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5612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Worker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 описание которого приведено ниже.</w:t>
      </w:r>
    </w:p>
    <w:p w14:paraId="6CF29B8C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Разработанная программа должна удовлетворять следующим требованиям:</w:t>
      </w:r>
    </w:p>
    <w:p w14:paraId="32462DBD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9558A72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требования к полям класса (указанные в виде комментариев) должны быть выполнены.</w:t>
      </w:r>
    </w:p>
    <w:p w14:paraId="71AD08A2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хранения необходимо использовать коллекцию типа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java.util.ArrayList</w:t>
      </w:r>
    </w:p>
    <w:p w14:paraId="16312B29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запуске приложения коллекция должна автоматически заполняться значениями из файла.</w:t>
      </w:r>
    </w:p>
    <w:p w14:paraId="7751848E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Имя файла должно передаваться программе с помощью: </w:t>
      </w: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переменная окружения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0D57326D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Данные должны храниться в файле в формате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json</w:t>
      </w:r>
    </w:p>
    <w:p w14:paraId="6536365E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Чтение данных из файла необходимо реализовать с помощью класса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java.io.BufferedInputStream</w:t>
      </w:r>
    </w:p>
    <w:p w14:paraId="6BD0ABE2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Запись данных в файл необходимо реализовать с помощью класса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java.io.FileOutputStream</w:t>
      </w:r>
    </w:p>
    <w:p w14:paraId="3F5EE0FB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классы в программе должны быть задокументированы в формате javadoc.</w:t>
      </w:r>
    </w:p>
    <w:p w14:paraId="35E9DBF8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7A88A50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 интерактивном режиме программа должна поддерживать выполнение следующих команд:</w:t>
      </w:r>
    </w:p>
    <w:p w14:paraId="47CF1B5E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help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справку по доступным командам</w:t>
      </w:r>
    </w:p>
    <w:p w14:paraId="6F59CC19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info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62F7CAF3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show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в стандартный поток вывода все элементы коллекции в строковом представлении</w:t>
      </w:r>
    </w:p>
    <w:p w14:paraId="5731AD75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add {element}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добавить новый элемент в коллекцию</w:t>
      </w:r>
    </w:p>
    <w:p w14:paraId="27D851E6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update id {element}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обновить значение элемента коллекции, id которого равен заданному</w:t>
      </w:r>
    </w:p>
    <w:p w14:paraId="30CAA9B7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remove_by_id id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удалить элемент из коллекции по его id</w:t>
      </w:r>
    </w:p>
    <w:p w14:paraId="69DD9E0E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clear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очистить коллекцию</w:t>
      </w:r>
    </w:p>
    <w:p w14:paraId="76057159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save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сохранить коллекцию в файл</w:t>
      </w:r>
    </w:p>
    <w:p w14:paraId="49DA639C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execute_script file_name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A2C3050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exit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завершить программу (без сохранения в файл)</w:t>
      </w:r>
    </w:p>
    <w:p w14:paraId="6C464254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remove_first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удалить первый элемент из коллекции</w:t>
      </w:r>
    </w:p>
    <w:p w14:paraId="5E6B857A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lastRenderedPageBreak/>
        <w:t>add_if_max {element}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5DEC87FD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sort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отсортировать коллекцию в естественном порядке</w:t>
      </w:r>
    </w:p>
    <w:p w14:paraId="5629D99D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remove_any_by_salary salary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удалить из коллекции один элемент, значение поля salary которого эквивалентно заданному</w:t>
      </w:r>
    </w:p>
    <w:p w14:paraId="1E8E3AAC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min_by_id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любой объект из коллекции, значение поля id которого является минимальным</w:t>
      </w:r>
    </w:p>
    <w:p w14:paraId="516D9BC5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print_ascending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элементы коллекции в порядке возрастания</w:t>
      </w:r>
    </w:p>
    <w:p w14:paraId="74FDB2C0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Формат ввода команд:</w:t>
      </w:r>
    </w:p>
    <w:p w14:paraId="43BF55F4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1E514231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E650F65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60C5501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5225F3DC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509195D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ввода значений null использовать пустую строку.</w:t>
      </w:r>
    </w:p>
    <w:p w14:paraId="191EC17B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BF1441B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Описание хранимых в коллекции классов:</w:t>
      </w:r>
    </w:p>
    <w:p w14:paraId="01CE910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public class Worker {</w:t>
      </w:r>
    </w:p>
    <w:p w14:paraId="6C9EB5D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int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FB32CC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String name; //Поле не может быть null, Строка не может быть пустой</w:t>
      </w:r>
    </w:p>
    <w:p w14:paraId="37C9FB9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 Coordinates coordinates;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5AC621F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 java.time.LocalDate creationDate; //Поле не может быть null, Значение этого поля должно генерироваться автоматически</w:t>
      </w:r>
    </w:p>
    <w:p w14:paraId="7E1173C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Integer salary; //Поле не может быть null, Значение поля должно быть больше 0</w:t>
      </w:r>
    </w:p>
    <w:p w14:paraId="7E931624" w14:textId="1976E1A4" w:rsidR="00380B5B" w:rsidRPr="00EB3C51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java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.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time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.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ZonedDateTime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startDate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null</w:t>
      </w:r>
      <w:r w:rsidR="00EB3C51"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, Значение этого поля должно генерироваться автоматическ</w:t>
      </w:r>
      <w:r w:rsid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</w:t>
      </w:r>
    </w:p>
    <w:p w14:paraId="6BC571A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 Position position;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10A67A13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 Status status;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5DA5F35B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 Person person;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4275DCB3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}</w:t>
      </w:r>
    </w:p>
    <w:p w14:paraId="3EA0956C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public class Coordinates {</w:t>
      </w:r>
    </w:p>
    <w:p w14:paraId="31911445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Float x; //Значение поля должно быть больше -255, Поле не может быть null</w:t>
      </w:r>
    </w:p>
    <w:p w14:paraId="25C3723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Integer y; //Значение поля должно быть больше -131, Поле не может быть null</w:t>
      </w:r>
    </w:p>
    <w:p w14:paraId="56013E9C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lastRenderedPageBreak/>
        <w:t>}</w:t>
      </w:r>
    </w:p>
    <w:p w14:paraId="08CBBAF8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public class Person {</w:t>
      </w:r>
    </w:p>
    <w:p w14:paraId="0AD07CD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String passportID; //Длина строки не должна быть больше 33, Длина строки должна быть не меньше 5, Значение этого поля должно быть уникальным, Поле может быть null</w:t>
      </w:r>
    </w:p>
    <w:p w14:paraId="7B51CED1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 Color eyeColor;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0C782728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 Color hairColor;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7882ED7D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 Location location;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51DDCAF2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44BF8D8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class Location {</w:t>
      </w:r>
    </w:p>
    <w:p w14:paraId="03A5C8FE" w14:textId="77777777" w:rsidR="00380B5B" w:rsidRPr="00EB3C51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Long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x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null</w:t>
      </w:r>
    </w:p>
    <w:p w14:paraId="0A1C744B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 Long y; //Поле не может быть null</w:t>
      </w:r>
    </w:p>
    <w:p w14:paraId="00A627AF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 String name;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014D0E2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04250D78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enum Position {</w:t>
      </w:r>
    </w:p>
    <w:p w14:paraId="1C827A0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MANAGER,</w:t>
      </w:r>
    </w:p>
    <w:p w14:paraId="548FA63E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HEAD_OF_DEPARTMENT,</w:t>
      </w:r>
    </w:p>
    <w:p w14:paraId="25E98180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BAKER,</w:t>
      </w:r>
    </w:p>
    <w:p w14:paraId="0A19D15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COOK,</w:t>
      </w:r>
    </w:p>
    <w:p w14:paraId="1B808ECF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MANAGER_OF_CLEANING;</w:t>
      </w:r>
    </w:p>
    <w:p w14:paraId="2DF36860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6DF8082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enum Status {</w:t>
      </w:r>
    </w:p>
    <w:p w14:paraId="5F5DEC3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FIRED,</w:t>
      </w:r>
    </w:p>
    <w:p w14:paraId="313B6287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HIRED,</w:t>
      </w:r>
    </w:p>
    <w:p w14:paraId="4E3FB480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RECOMMENDED_FOR_PROMOTION,</w:t>
      </w:r>
    </w:p>
    <w:p w14:paraId="7CFC7C12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REGULAR,</w:t>
      </w:r>
    </w:p>
    <w:p w14:paraId="7D30BC1E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PROBATION;</w:t>
      </w:r>
    </w:p>
    <w:p w14:paraId="51ADB53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100E1BF5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enum Color {</w:t>
      </w:r>
    </w:p>
    <w:p w14:paraId="08534E17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GREEN,</w:t>
      </w:r>
    </w:p>
    <w:p w14:paraId="7EE771C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RED,</w:t>
      </w:r>
    </w:p>
    <w:p w14:paraId="10053D62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BLACK,</w:t>
      </w:r>
    </w:p>
    <w:p w14:paraId="34109AC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YELLOW;</w:t>
      </w:r>
    </w:p>
    <w:p w14:paraId="7C0E139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43125F2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enum Color {</w:t>
      </w:r>
    </w:p>
    <w:p w14:paraId="32D8FFCF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GREEN,</w:t>
      </w:r>
    </w:p>
    <w:p w14:paraId="49DA7B38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RED,</w:t>
      </w:r>
    </w:p>
    <w:p w14:paraId="5DB5F712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BLUE,</w:t>
      </w:r>
    </w:p>
    <w:p w14:paraId="28D464AD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WHITE,</w:t>
      </w:r>
    </w:p>
    <w:p w14:paraId="77271357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BROWN;</w:t>
      </w:r>
    </w:p>
    <w:p w14:paraId="311DF04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}</w:t>
      </w:r>
    </w:p>
    <w:p w14:paraId="6497E7C6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Отчёт по работе должен содержать:</w:t>
      </w:r>
    </w:p>
    <w:p w14:paraId="32A38D2B" w14:textId="77777777" w:rsidR="00380B5B" w:rsidRPr="00380B5B" w:rsidRDefault="00380B5B" w:rsidP="00380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Текст задания.</w:t>
      </w:r>
    </w:p>
    <w:p w14:paraId="476B7639" w14:textId="77777777" w:rsidR="00380B5B" w:rsidRPr="00380B5B" w:rsidRDefault="00380B5B" w:rsidP="00380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Диаграмма классов разработанной программы.</w:t>
      </w:r>
    </w:p>
    <w:p w14:paraId="00A34D1D" w14:textId="77777777" w:rsidR="00380B5B" w:rsidRPr="00380B5B" w:rsidRDefault="00380B5B" w:rsidP="00380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Исходный код программы.</w:t>
      </w:r>
    </w:p>
    <w:p w14:paraId="13D2144D" w14:textId="77777777" w:rsidR="00380B5B" w:rsidRPr="00380B5B" w:rsidRDefault="00380B5B" w:rsidP="00380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Выводы по работе.</w:t>
      </w:r>
    </w:p>
    <w:p w14:paraId="7D617B61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Вопросы к защите лабораторной работы:</w:t>
      </w:r>
    </w:p>
    <w:p w14:paraId="1FC7206E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Коллекции. Сортировка элементов коллекции. Интерфейсы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java.util.Comparable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java.util.Comparator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533D249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Категории коллекций - списки, множества. Интерфейс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java.util.Map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 его реализации.</w:t>
      </w:r>
    </w:p>
    <w:p w14:paraId="20170872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Параметризованные типы. Создание параметризуемых классов. Wildcard-параметры.</w:t>
      </w:r>
    </w:p>
    <w:p w14:paraId="2EABD3A8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Классы-оболочки. Назначение, область применения, преимущества и недостатки. Автоупаковка и автораспаковка.</w:t>
      </w:r>
    </w:p>
    <w:p w14:paraId="10E3B07F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Потоки ввода-вывода в Java. Байтовые и символьные потоки. "Цепочки" потоков (Stream Chains).</w:t>
      </w:r>
    </w:p>
    <w:p w14:paraId="09F6B129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Работа с файлами в Java. Класс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java.io.File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7F72E23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Пакет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java.nio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- назначение, основные классы и интерфейсы.</w:t>
      </w:r>
    </w:p>
    <w:p w14:paraId="40B1D00D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Утилита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javadoc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 Особенности автоматического документирования кода в Java.</w:t>
      </w:r>
    </w:p>
    <w:p w14:paraId="465D7414" w14:textId="77777777" w:rsidR="00F51630" w:rsidRDefault="00F51630" w:rsidP="002E037F">
      <w:pPr>
        <w:ind w:left="360"/>
      </w:pPr>
    </w:p>
    <w:sectPr w:rsidR="00F5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24855"/>
    <w:multiLevelType w:val="multilevel"/>
    <w:tmpl w:val="7768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E6F6A"/>
    <w:multiLevelType w:val="multilevel"/>
    <w:tmpl w:val="18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E3EAB"/>
    <w:multiLevelType w:val="multilevel"/>
    <w:tmpl w:val="B4D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207E8"/>
    <w:multiLevelType w:val="multilevel"/>
    <w:tmpl w:val="235E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E3CA1"/>
    <w:multiLevelType w:val="multilevel"/>
    <w:tmpl w:val="7E18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278365">
    <w:abstractNumId w:val="1"/>
  </w:num>
  <w:num w:numId="2" w16cid:durableId="1250652904">
    <w:abstractNumId w:val="2"/>
  </w:num>
  <w:num w:numId="3" w16cid:durableId="87846227">
    <w:abstractNumId w:val="4"/>
  </w:num>
  <w:num w:numId="4" w16cid:durableId="2009092114">
    <w:abstractNumId w:val="3"/>
  </w:num>
  <w:num w:numId="5" w16cid:durableId="18566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B"/>
    <w:rsid w:val="002E037F"/>
    <w:rsid w:val="00380B5B"/>
    <w:rsid w:val="00EB3C51"/>
    <w:rsid w:val="00F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90CC"/>
  <w15:chartTrackingRefBased/>
  <w15:docId w15:val="{2CA887B4-10F1-4B2F-A03A-F8CFAE81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80B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0B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380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3</cp:revision>
  <dcterms:created xsi:type="dcterms:W3CDTF">2024-02-15T18:04:00Z</dcterms:created>
  <dcterms:modified xsi:type="dcterms:W3CDTF">2024-03-06T05:17:00Z</dcterms:modified>
</cp:coreProperties>
</file>