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2C8DB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4"/>
          <w:rFonts w:ascii="Times New Roman" w:hAnsi="Times New Roman" w:cs="Times New Roman"/>
          <w:b/>
          <w:i w:val="0"/>
          <w:sz w:val="28"/>
        </w:rPr>
      </w:pPr>
      <w:r w:rsidRPr="009969E3">
        <w:rPr>
          <w:rStyle w:val="a4"/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 «Национальный исследовательский университет ИТМО»</w:t>
      </w:r>
    </w:p>
    <w:p w14:paraId="14D07C50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1D3DBB31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b w:val="0"/>
          <w:bCs w:val="0"/>
          <w:color w:val="1C1C1C"/>
          <w:sz w:val="28"/>
          <w:szCs w:val="28"/>
          <w:bdr w:val="none" w:sz="0" w:space="0" w:color="auto" w:frame="1"/>
        </w:rPr>
      </w:pPr>
      <w:r w:rsidRPr="009969E3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Факультет Программной Инженерии и Компьютерной Техники</w:t>
      </w:r>
    </w:p>
    <w:p w14:paraId="64430E21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b w:val="0"/>
          <w:bCs w:val="0"/>
          <w:color w:val="1C1C1C"/>
          <w:sz w:val="28"/>
          <w:szCs w:val="28"/>
          <w:bdr w:val="none" w:sz="0" w:space="0" w:color="auto" w:frame="1"/>
        </w:rPr>
      </w:pPr>
    </w:p>
    <w:p w14:paraId="7B820531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b w:val="0"/>
          <w:bCs w:val="0"/>
          <w:color w:val="1C1C1C"/>
          <w:sz w:val="28"/>
          <w:szCs w:val="28"/>
          <w:bdr w:val="none" w:sz="0" w:space="0" w:color="auto" w:frame="1"/>
        </w:rPr>
      </w:pPr>
    </w:p>
    <w:p w14:paraId="460E16A5" w14:textId="0F8E2F81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  <w:r w:rsidRPr="009969E3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Отчет по лабораторной работе №</w:t>
      </w:r>
      <w:r w:rsidR="002B145A" w:rsidRPr="006B0D5E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4</w:t>
      </w:r>
      <w:r w:rsidRPr="009969E3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:</w:t>
      </w:r>
    </w:p>
    <w:p w14:paraId="25879CDF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5E99E430" w14:textId="262FBFC8" w:rsidR="006D14F7" w:rsidRPr="006B0D5E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  <w:r w:rsidRPr="009969E3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 xml:space="preserve">Вариант </w:t>
      </w:r>
      <w:r w:rsidR="002B145A" w:rsidRPr="009969E3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13</w:t>
      </w:r>
      <w:r w:rsidR="002B145A" w:rsidRPr="006B0D5E"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  <w:t>232</w:t>
      </w:r>
    </w:p>
    <w:p w14:paraId="50D3E2B9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6BADB283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01A64D98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63FB7963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416CBB82" w14:textId="77777777" w:rsidR="006D14F7" w:rsidRPr="009969E3" w:rsidRDefault="006D14F7" w:rsidP="009969E3">
      <w:pPr>
        <w:spacing w:line="240" w:lineRule="auto"/>
        <w:ind w:left="-851"/>
        <w:jc w:val="center"/>
        <w:rPr>
          <w:rStyle w:val="a3"/>
          <w:rFonts w:ascii="Times New Roman" w:hAnsi="Times New Roman" w:cs="Times New Roman"/>
          <w:color w:val="1C1C1C"/>
          <w:sz w:val="28"/>
          <w:szCs w:val="28"/>
          <w:bdr w:val="none" w:sz="0" w:space="0" w:color="auto" w:frame="1"/>
        </w:rPr>
      </w:pPr>
    </w:p>
    <w:p w14:paraId="036248CA" w14:textId="77777777" w:rsidR="006D14F7" w:rsidRPr="009969E3" w:rsidRDefault="006D14F7" w:rsidP="009969E3">
      <w:pPr>
        <w:spacing w:line="240" w:lineRule="auto"/>
        <w:ind w:left="-851"/>
        <w:rPr>
          <w:rStyle w:val="a3"/>
          <w:rFonts w:ascii="Times New Roman" w:hAnsi="Times New Roman" w:cs="Times New Roman"/>
          <w:color w:val="1C1C1C"/>
          <w:bdr w:val="none" w:sz="0" w:space="0" w:color="auto" w:frame="1"/>
        </w:rPr>
      </w:pPr>
    </w:p>
    <w:p w14:paraId="6C8F29B3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>Студент:</w:t>
      </w:r>
    </w:p>
    <w:p w14:paraId="4B3F9A55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>Иванов Илья Андреевич</w:t>
      </w:r>
    </w:p>
    <w:p w14:paraId="621094B4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>Р3117</w:t>
      </w:r>
    </w:p>
    <w:p w14:paraId="3125B7D3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</w:p>
    <w:p w14:paraId="0F09EBDA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0AA9C7A4" w14:textId="77777777" w:rsidR="006D14F7" w:rsidRPr="009969E3" w:rsidRDefault="006D14F7" w:rsidP="009969E3">
      <w:pPr>
        <w:spacing w:line="240" w:lineRule="auto"/>
        <w:ind w:left="-851" w:firstLine="6380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 xml:space="preserve">Байрамова Хумай </w:t>
      </w:r>
      <w:proofErr w:type="spellStart"/>
      <w:r w:rsidRPr="009969E3">
        <w:rPr>
          <w:rFonts w:ascii="Times New Roman" w:hAnsi="Times New Roman" w:cs="Times New Roman"/>
          <w:sz w:val="28"/>
          <w:szCs w:val="28"/>
        </w:rPr>
        <w:t>Бахруз</w:t>
      </w:r>
      <w:proofErr w:type="spellEnd"/>
      <w:r w:rsidRPr="009969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69E3">
        <w:rPr>
          <w:rFonts w:ascii="Times New Roman" w:hAnsi="Times New Roman" w:cs="Times New Roman"/>
          <w:sz w:val="28"/>
          <w:szCs w:val="28"/>
        </w:rPr>
        <w:t>Кызы</w:t>
      </w:r>
      <w:proofErr w:type="spellEnd"/>
    </w:p>
    <w:p w14:paraId="2E5C8FF5" w14:textId="77777777" w:rsidR="006D14F7" w:rsidRPr="009969E3" w:rsidRDefault="006D14F7" w:rsidP="009969E3">
      <w:pPr>
        <w:spacing w:line="240" w:lineRule="auto"/>
        <w:ind w:left="-851"/>
        <w:rPr>
          <w:rFonts w:ascii="Times New Roman" w:hAnsi="Times New Roman" w:cs="Times New Roman"/>
          <w:sz w:val="28"/>
          <w:szCs w:val="28"/>
        </w:rPr>
      </w:pPr>
    </w:p>
    <w:p w14:paraId="300B7861" w14:textId="77777777" w:rsidR="006D14F7" w:rsidRPr="009969E3" w:rsidRDefault="006D14F7" w:rsidP="009969E3">
      <w:pPr>
        <w:spacing w:line="240" w:lineRule="auto"/>
        <w:ind w:left="-851"/>
        <w:rPr>
          <w:rFonts w:ascii="Times New Roman" w:hAnsi="Times New Roman" w:cs="Times New Roman"/>
          <w:sz w:val="28"/>
          <w:szCs w:val="28"/>
        </w:rPr>
      </w:pPr>
    </w:p>
    <w:p w14:paraId="4315FAED" w14:textId="77777777" w:rsidR="006D14F7" w:rsidRPr="009969E3" w:rsidRDefault="006D14F7" w:rsidP="009969E3">
      <w:pPr>
        <w:spacing w:line="24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9969E3">
        <w:rPr>
          <w:rFonts w:ascii="Times New Roman" w:hAnsi="Times New Roman" w:cs="Times New Roman"/>
          <w:sz w:val="28"/>
          <w:szCs w:val="28"/>
        </w:rPr>
        <w:t>Санкт-Петербург, 2024</w:t>
      </w:r>
    </w:p>
    <w:p w14:paraId="3D484032" w14:textId="77777777" w:rsidR="006D14F7" w:rsidRPr="009969E3" w:rsidRDefault="006D14F7" w:rsidP="009969E3">
      <w:pPr>
        <w:spacing w:line="240" w:lineRule="auto"/>
        <w:rPr>
          <w:rFonts w:ascii="Times New Roman" w:hAnsi="Times New Roman" w:cs="Times New Roman"/>
        </w:rPr>
      </w:pPr>
    </w:p>
    <w:p w14:paraId="17D39FCC" w14:textId="77777777" w:rsidR="006D14F7" w:rsidRPr="009969E3" w:rsidRDefault="006D14F7" w:rsidP="009969E3">
      <w:pPr>
        <w:spacing w:line="240" w:lineRule="auto"/>
        <w:rPr>
          <w:rFonts w:ascii="Times New Roman" w:hAnsi="Times New Roman" w:cs="Times New Roman"/>
        </w:rPr>
      </w:pPr>
    </w:p>
    <w:p w14:paraId="2CA62296" w14:textId="77777777" w:rsidR="006D14F7" w:rsidRPr="009969E3" w:rsidRDefault="006D14F7" w:rsidP="009969E3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9969E3">
        <w:rPr>
          <w:rStyle w:val="10"/>
          <w:rFonts w:ascii="Times New Roman" w:hAnsi="Times New Roman" w:cs="Times New Roman"/>
          <w:lang w:eastAsia="ru-RU"/>
        </w:rPr>
        <w:lastRenderedPageBreak/>
        <w:t>Текст задания</w:t>
      </w:r>
      <w:r w:rsidRPr="009969E3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1978BF56" w14:textId="07CBA5C2" w:rsidR="00AD6F97" w:rsidRPr="009969E3" w:rsidRDefault="00D232EA" w:rsidP="009969E3">
      <w:pPr>
        <w:spacing w:line="240" w:lineRule="auto"/>
        <w:rPr>
          <w:rFonts w:ascii="Times New Roman" w:hAnsi="Times New Roman" w:cs="Times New Roman"/>
        </w:rPr>
      </w:pPr>
      <w:r w:rsidRPr="009969E3">
        <w:rPr>
          <w:rFonts w:ascii="Times New Roman" w:hAnsi="Times New Roman" w:cs="Times New Roman"/>
          <w:noProof/>
        </w:rPr>
        <w:drawing>
          <wp:inline distT="0" distB="0" distL="0" distR="0" wp14:anchorId="2AA2A831" wp14:editId="05821C36">
            <wp:extent cx="5940425" cy="2921000"/>
            <wp:effectExtent l="0" t="0" r="3175" b="0"/>
            <wp:docPr id="1208328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28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3F2" w14:textId="479121D2" w:rsidR="00C16931" w:rsidRPr="009969E3" w:rsidRDefault="00C16931" w:rsidP="009969E3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9969E3">
        <w:rPr>
          <w:rFonts w:ascii="Times New Roman" w:eastAsia="Times New Roman" w:hAnsi="Times New Roman" w:cs="Times New Roman"/>
          <w:lang w:eastAsia="ru-RU"/>
        </w:rPr>
        <w:t>Реализация запросов на SQL.</w:t>
      </w:r>
    </w:p>
    <w:p w14:paraId="7240E6E7" w14:textId="52316DE0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Запрос 1</w:t>
      </w:r>
    </w:p>
    <w:p w14:paraId="2D3CF363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SELECT Н_ЛЮДИ.ИД, Н_ВЕДОМОСТИ.ДАТА</w:t>
      </w:r>
    </w:p>
    <w:p w14:paraId="1651E7E5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FROM Н_ЛЮДИ</w:t>
      </w:r>
    </w:p>
    <w:p w14:paraId="5F3A083E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INNER JOIN Н_ВЕДОМОСТИ ON Н_ЛЮДИ.ИД = Н_ВЕДОМОСТИ.ЧЛВК_ИД</w:t>
      </w:r>
    </w:p>
    <w:p w14:paraId="505B1A60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 xml:space="preserve">WHERE Н_ЛЮДИ.ИМЯ = 'Ярослав' </w:t>
      </w:r>
    </w:p>
    <w:p w14:paraId="520FA546" w14:textId="401018D1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 xml:space="preserve">AND (Н_ВЕДОМОСТИ.ДАТА = '2010-06-18' </w:t>
      </w:r>
      <w:r w:rsidR="00B774C9" w:rsidRPr="009969E3">
        <w:rPr>
          <w:rFonts w:ascii="Times New Roman" w:hAnsi="Times New Roman" w:cs="Times New Roman"/>
          <w:color w:val="000000"/>
          <w:kern w:val="0"/>
          <w:lang w:val="en-US"/>
        </w:rPr>
        <w:t>AND</w:t>
      </w:r>
      <w:r w:rsidRPr="009969E3">
        <w:rPr>
          <w:rFonts w:ascii="Times New Roman" w:hAnsi="Times New Roman" w:cs="Times New Roman"/>
          <w:color w:val="000000"/>
          <w:kern w:val="0"/>
        </w:rPr>
        <w:t xml:space="preserve"> Н_ВЕДОМОСТИ.ДАТА = '1998-01-05');</w:t>
      </w:r>
    </w:p>
    <w:p w14:paraId="393DD697" w14:textId="4E591434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Запрос 2</w:t>
      </w:r>
    </w:p>
    <w:p w14:paraId="378E9019" w14:textId="7777777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SELECT Н_ЛЮДИ.ИД, Н_ВЕДОМОСТИ.ДАТА, Н_СЕССИЯ.ДАТА</w:t>
      </w:r>
    </w:p>
    <w:p w14:paraId="733AD5F6" w14:textId="7777777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FROM Н_ЛЮДИ</w:t>
      </w:r>
    </w:p>
    <w:p w14:paraId="332F3820" w14:textId="32F027E2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LEFT JOIN Н_ВЕДОМОСТИ ON Н_ЛЮДИ.ИД = Н_ВЕДОМОСТИ.</w:t>
      </w:r>
      <w:r w:rsidR="004622F4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>_ИД</w:t>
      </w:r>
    </w:p>
    <w:p w14:paraId="358903E9" w14:textId="14BBFD62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LEFT JOIN Н_СЕССИЯ ON Н_ЛЮДИ.ИД = Н_СЕССИЯ.</w:t>
      </w:r>
      <w:r w:rsidR="004622F4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>_ИД</w:t>
      </w:r>
    </w:p>
    <w:p w14:paraId="6467C4C7" w14:textId="7777777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WHERE Н_ЛЮДИ.ФАМИЛИЯ = 'Афанасьев'</w:t>
      </w:r>
    </w:p>
    <w:p w14:paraId="388F3EC2" w14:textId="7BF4FCE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  AND Н_ВЕДОМОСТИ.ИД </w:t>
      </w:r>
      <w:proofErr w:type="gramStart"/>
      <w:r w:rsidRPr="009969E3">
        <w:rPr>
          <w:rFonts w:ascii="Times New Roman" w:hAnsi="Times New Roman" w:cs="Times New Roman"/>
          <w:lang w:eastAsia="ru-RU"/>
        </w:rPr>
        <w:t>&lt; 1250972</w:t>
      </w:r>
      <w:proofErr w:type="gramEnd"/>
      <w:r w:rsidRPr="009969E3">
        <w:rPr>
          <w:rFonts w:ascii="Times New Roman" w:hAnsi="Times New Roman" w:cs="Times New Roman"/>
          <w:lang w:eastAsia="ru-RU"/>
        </w:rPr>
        <w:t>;</w:t>
      </w:r>
    </w:p>
    <w:p w14:paraId="04AAB2C7" w14:textId="2947C9C7" w:rsidR="00C16931" w:rsidRPr="009969E3" w:rsidRDefault="00C16931" w:rsidP="009969E3">
      <w:pPr>
        <w:pStyle w:val="1"/>
        <w:spacing w:line="240" w:lineRule="auto"/>
        <w:jc w:val="center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Индексы</w:t>
      </w:r>
    </w:p>
    <w:p w14:paraId="3F8E77BC" w14:textId="1ACA7BE4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Запрос 1</w:t>
      </w:r>
    </w:p>
    <w:p w14:paraId="29C8F17B" w14:textId="75FD5EE6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CREATE INDEX </w:t>
      </w:r>
      <w:proofErr w:type="spellStart"/>
      <w:r w:rsidRPr="009969E3">
        <w:rPr>
          <w:rFonts w:ascii="Times New Roman" w:hAnsi="Times New Roman" w:cs="Times New Roman"/>
          <w:lang w:eastAsia="ru-RU"/>
        </w:rPr>
        <w:t>idx_Н_ЛЮДИ_ИМЯ</w:t>
      </w:r>
      <w:proofErr w:type="spellEnd"/>
      <w:r w:rsidRPr="009969E3">
        <w:rPr>
          <w:rFonts w:ascii="Times New Roman" w:hAnsi="Times New Roman" w:cs="Times New Roman"/>
          <w:lang w:eastAsia="ru-RU"/>
        </w:rPr>
        <w:t xml:space="preserve"> ON Н_ЛЮДИ(ИМЯ); ускорит фильтрацию по имени</w:t>
      </w:r>
    </w:p>
    <w:p w14:paraId="0AEA1449" w14:textId="6C45A521" w:rsidR="00E51556" w:rsidRPr="009969E3" w:rsidRDefault="00E51556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Простой индекс</w:t>
      </w:r>
      <w:r w:rsidR="005656AD">
        <w:rPr>
          <w:rFonts w:ascii="Times New Roman" w:hAnsi="Times New Roman" w:cs="Times New Roman"/>
          <w:lang w:eastAsia="ru-RU"/>
        </w:rPr>
        <w:t xml:space="preserve"> (как будто можно использовать хэш индекс)</w:t>
      </w:r>
    </w:p>
    <w:p w14:paraId="179D7AEC" w14:textId="528F0E53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CREATE INDEX </w:t>
      </w:r>
      <w:proofErr w:type="spellStart"/>
      <w:r w:rsidRPr="009969E3">
        <w:rPr>
          <w:rFonts w:ascii="Times New Roman" w:hAnsi="Times New Roman" w:cs="Times New Roman"/>
          <w:lang w:eastAsia="ru-RU"/>
        </w:rPr>
        <w:t>idx_Н_ВЕДОМОСТИ_</w:t>
      </w:r>
      <w:r w:rsidR="005A55A1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>_ИД_ДАТА</w:t>
      </w:r>
      <w:proofErr w:type="spellEnd"/>
      <w:r w:rsidRPr="009969E3">
        <w:rPr>
          <w:rFonts w:ascii="Times New Roman" w:hAnsi="Times New Roman" w:cs="Times New Roman"/>
          <w:lang w:eastAsia="ru-RU"/>
        </w:rPr>
        <w:t xml:space="preserve"> ON Н_</w:t>
      </w:r>
      <w:proofErr w:type="gramStart"/>
      <w:r w:rsidRPr="009969E3">
        <w:rPr>
          <w:rFonts w:ascii="Times New Roman" w:hAnsi="Times New Roman" w:cs="Times New Roman"/>
          <w:lang w:eastAsia="ru-RU"/>
        </w:rPr>
        <w:t>ВЕДОМОСТИ(</w:t>
      </w:r>
      <w:proofErr w:type="gramEnd"/>
      <w:r w:rsidR="005A55A1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 xml:space="preserve">_ИД, ДАТА); </w:t>
      </w:r>
    </w:p>
    <w:p w14:paraId="2A57A586" w14:textId="346C9DFE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Ускорит фильтрацию по дате</w:t>
      </w:r>
      <w:r w:rsidR="005A55A1" w:rsidRPr="009969E3">
        <w:rPr>
          <w:rFonts w:ascii="Times New Roman" w:hAnsi="Times New Roman" w:cs="Times New Roman"/>
          <w:lang w:eastAsia="ru-RU"/>
        </w:rPr>
        <w:t xml:space="preserve"> и соединение таблиц</w:t>
      </w:r>
    </w:p>
    <w:p w14:paraId="151B9AD9" w14:textId="1BAE3A35" w:rsidR="009B61B9" w:rsidRPr="006B0D5E" w:rsidRDefault="00E51556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Составной индекс</w:t>
      </w:r>
      <w:r w:rsidR="005656AD">
        <w:rPr>
          <w:rFonts w:ascii="Times New Roman" w:hAnsi="Times New Roman" w:cs="Times New Roman"/>
          <w:lang w:eastAsia="ru-RU"/>
        </w:rPr>
        <w:t xml:space="preserve"> (По умолчанию оставим </w:t>
      </w:r>
      <w:r w:rsidR="005656AD">
        <w:rPr>
          <w:rFonts w:ascii="Times New Roman" w:hAnsi="Times New Roman" w:cs="Times New Roman"/>
          <w:lang w:val="en-US" w:eastAsia="ru-RU"/>
        </w:rPr>
        <w:t>b</w:t>
      </w:r>
      <w:r w:rsidR="005656AD" w:rsidRPr="005656AD">
        <w:rPr>
          <w:rFonts w:ascii="Times New Roman" w:hAnsi="Times New Roman" w:cs="Times New Roman"/>
          <w:lang w:eastAsia="ru-RU"/>
        </w:rPr>
        <w:t>-</w:t>
      </w:r>
      <w:r w:rsidR="005656AD">
        <w:rPr>
          <w:rFonts w:ascii="Times New Roman" w:hAnsi="Times New Roman" w:cs="Times New Roman"/>
          <w:lang w:val="en-US" w:eastAsia="ru-RU"/>
        </w:rPr>
        <w:t>tree</w:t>
      </w:r>
      <w:r w:rsidR="005656AD">
        <w:rPr>
          <w:rFonts w:ascii="Times New Roman" w:hAnsi="Times New Roman" w:cs="Times New Roman"/>
          <w:lang w:eastAsia="ru-RU"/>
        </w:rPr>
        <w:t>)</w:t>
      </w:r>
    </w:p>
    <w:p w14:paraId="028DF9A1" w14:textId="24A3CC5A" w:rsidR="009B61B9" w:rsidRPr="00794463" w:rsidRDefault="009B61B9" w:rsidP="009B61B9">
      <w:pPr>
        <w:spacing w:after="160" w:line="259" w:lineRule="auto"/>
        <w:rPr>
          <w:rFonts w:ascii="Times New Roman" w:hAnsi="Times New Roman" w:cs="Times New Roman"/>
          <w:lang w:eastAsia="ru-RU"/>
        </w:rPr>
      </w:pPr>
      <w:r w:rsidRPr="006B0D5E">
        <w:rPr>
          <w:rFonts w:ascii="Times New Roman" w:hAnsi="Times New Roman" w:cs="Times New Roman"/>
          <w:lang w:eastAsia="ru-RU"/>
        </w:rPr>
        <w:br w:type="page"/>
      </w:r>
    </w:p>
    <w:p w14:paraId="3ACE5BA8" w14:textId="55533E98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lastRenderedPageBreak/>
        <w:t>Запрос 2</w:t>
      </w:r>
    </w:p>
    <w:p w14:paraId="478F760F" w14:textId="107D282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CREATE INDEX </w:t>
      </w:r>
      <w:proofErr w:type="spellStart"/>
      <w:r w:rsidRPr="009969E3">
        <w:rPr>
          <w:rFonts w:ascii="Times New Roman" w:hAnsi="Times New Roman" w:cs="Times New Roman"/>
          <w:lang w:eastAsia="ru-RU"/>
        </w:rPr>
        <w:t>idx_Н_ЛЮДИ_ФАМИЛИЯ</w:t>
      </w:r>
      <w:proofErr w:type="spellEnd"/>
      <w:r w:rsidRPr="009969E3">
        <w:rPr>
          <w:rFonts w:ascii="Times New Roman" w:hAnsi="Times New Roman" w:cs="Times New Roman"/>
          <w:lang w:eastAsia="ru-RU"/>
        </w:rPr>
        <w:t xml:space="preserve"> ON Н_ЛЮДИ(ФАМИЛИЯ</w:t>
      </w:r>
      <w:proofErr w:type="gramStart"/>
      <w:r w:rsidRPr="009969E3">
        <w:rPr>
          <w:rFonts w:ascii="Times New Roman" w:hAnsi="Times New Roman" w:cs="Times New Roman"/>
          <w:lang w:eastAsia="ru-RU"/>
        </w:rPr>
        <w:t>);  ускорит</w:t>
      </w:r>
      <w:proofErr w:type="gramEnd"/>
      <w:r w:rsidRPr="009969E3">
        <w:rPr>
          <w:rFonts w:ascii="Times New Roman" w:hAnsi="Times New Roman" w:cs="Times New Roman"/>
          <w:lang w:eastAsia="ru-RU"/>
        </w:rPr>
        <w:t xml:space="preserve"> фильтрацию по имени</w:t>
      </w:r>
    </w:p>
    <w:p w14:paraId="27ED35EC" w14:textId="21486B0B" w:rsidR="00E51556" w:rsidRPr="009969E3" w:rsidRDefault="00E51556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Простой индекс</w:t>
      </w:r>
      <w:r w:rsidR="005656AD">
        <w:rPr>
          <w:rFonts w:ascii="Times New Roman" w:hAnsi="Times New Roman" w:cs="Times New Roman"/>
          <w:lang w:eastAsia="ru-RU"/>
        </w:rPr>
        <w:t xml:space="preserve"> (как будто можно использовать хэш индекс)</w:t>
      </w:r>
    </w:p>
    <w:p w14:paraId="7516C6FB" w14:textId="5A747EFE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CREATE INDEX </w:t>
      </w:r>
      <w:proofErr w:type="spellStart"/>
      <w:r w:rsidRPr="009969E3">
        <w:rPr>
          <w:rFonts w:ascii="Times New Roman" w:hAnsi="Times New Roman" w:cs="Times New Roman"/>
          <w:lang w:eastAsia="ru-RU"/>
        </w:rPr>
        <w:t>idx_Н_ВЕДОМОСТИ_ИД_</w:t>
      </w:r>
      <w:r w:rsidR="005A55A1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>_ИД</w:t>
      </w:r>
      <w:proofErr w:type="spellEnd"/>
      <w:r w:rsidRPr="009969E3">
        <w:rPr>
          <w:rFonts w:ascii="Times New Roman" w:hAnsi="Times New Roman" w:cs="Times New Roman"/>
          <w:lang w:eastAsia="ru-RU"/>
        </w:rPr>
        <w:t xml:space="preserve"> ON Н_</w:t>
      </w:r>
      <w:proofErr w:type="gramStart"/>
      <w:r w:rsidRPr="009969E3">
        <w:rPr>
          <w:rFonts w:ascii="Times New Roman" w:hAnsi="Times New Roman" w:cs="Times New Roman"/>
          <w:lang w:eastAsia="ru-RU"/>
        </w:rPr>
        <w:t>ВЕДОМОСТИ(</w:t>
      </w:r>
      <w:proofErr w:type="gramEnd"/>
      <w:r w:rsidRPr="009969E3">
        <w:rPr>
          <w:rFonts w:ascii="Times New Roman" w:hAnsi="Times New Roman" w:cs="Times New Roman"/>
          <w:lang w:eastAsia="ru-RU"/>
        </w:rPr>
        <w:t xml:space="preserve">ИД, </w:t>
      </w:r>
      <w:r w:rsidR="005A55A1" w:rsidRPr="009969E3">
        <w:rPr>
          <w:rFonts w:ascii="Times New Roman" w:hAnsi="Times New Roman" w:cs="Times New Roman"/>
          <w:lang w:eastAsia="ru-RU"/>
        </w:rPr>
        <w:t>ЧЛВК</w:t>
      </w:r>
      <w:r w:rsidRPr="009969E3">
        <w:rPr>
          <w:rFonts w:ascii="Times New Roman" w:hAnsi="Times New Roman" w:cs="Times New Roman"/>
          <w:lang w:eastAsia="ru-RU"/>
        </w:rPr>
        <w:t>_ИД);</w:t>
      </w:r>
    </w:p>
    <w:p w14:paraId="315C9167" w14:textId="6BB11AA0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Ускорит фильтрацию по ИД</w:t>
      </w:r>
      <w:r w:rsidR="005A55A1" w:rsidRPr="009969E3">
        <w:rPr>
          <w:rFonts w:ascii="Times New Roman" w:hAnsi="Times New Roman" w:cs="Times New Roman"/>
          <w:lang w:eastAsia="ru-RU"/>
        </w:rPr>
        <w:t xml:space="preserve"> и соединение таблиц</w:t>
      </w:r>
    </w:p>
    <w:p w14:paraId="1F83CD4F" w14:textId="79A55CE1" w:rsidR="00E51556" w:rsidRPr="005656AD" w:rsidRDefault="00E51556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Составной индекс</w:t>
      </w:r>
      <w:r w:rsidR="005656AD" w:rsidRPr="005656AD">
        <w:rPr>
          <w:rFonts w:ascii="Times New Roman" w:hAnsi="Times New Roman" w:cs="Times New Roman"/>
          <w:lang w:eastAsia="ru-RU"/>
        </w:rPr>
        <w:t xml:space="preserve"> </w:t>
      </w:r>
      <w:r w:rsidR="005656AD">
        <w:rPr>
          <w:rFonts w:ascii="Times New Roman" w:hAnsi="Times New Roman" w:cs="Times New Roman"/>
          <w:lang w:eastAsia="ru-RU"/>
        </w:rPr>
        <w:t xml:space="preserve">(По умолчанию оставим </w:t>
      </w:r>
      <w:r w:rsidR="005656AD">
        <w:rPr>
          <w:rFonts w:ascii="Times New Roman" w:hAnsi="Times New Roman" w:cs="Times New Roman"/>
          <w:lang w:val="en-US" w:eastAsia="ru-RU"/>
        </w:rPr>
        <w:t>b</w:t>
      </w:r>
      <w:r w:rsidR="005656AD" w:rsidRPr="005656AD">
        <w:rPr>
          <w:rFonts w:ascii="Times New Roman" w:hAnsi="Times New Roman" w:cs="Times New Roman"/>
          <w:lang w:eastAsia="ru-RU"/>
        </w:rPr>
        <w:t>-</w:t>
      </w:r>
      <w:r w:rsidR="005656AD">
        <w:rPr>
          <w:rFonts w:ascii="Times New Roman" w:hAnsi="Times New Roman" w:cs="Times New Roman"/>
          <w:lang w:val="en-US" w:eastAsia="ru-RU"/>
        </w:rPr>
        <w:t>tree</w:t>
      </w:r>
      <w:r w:rsidR="005656AD">
        <w:rPr>
          <w:rFonts w:ascii="Times New Roman" w:hAnsi="Times New Roman" w:cs="Times New Roman"/>
          <w:lang w:eastAsia="ru-RU"/>
        </w:rPr>
        <w:t>)</w:t>
      </w:r>
    </w:p>
    <w:p w14:paraId="54BF37E4" w14:textId="6C96EE32" w:rsidR="00C16931" w:rsidRPr="006B0D5E" w:rsidRDefault="00C16931" w:rsidP="009969E3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9969E3">
        <w:rPr>
          <w:rFonts w:ascii="Times New Roman" w:eastAsia="Times New Roman" w:hAnsi="Times New Roman" w:cs="Times New Roman"/>
          <w:lang w:eastAsia="ru-RU"/>
        </w:rPr>
        <w:t>Планы выполнения запросов.</w:t>
      </w:r>
    </w:p>
    <w:p w14:paraId="015DC73D" w14:textId="2FB23182" w:rsidR="009969E3" w:rsidRPr="006B0D5E" w:rsidRDefault="009969E3" w:rsidP="009969E3">
      <w:pPr>
        <w:spacing w:line="240" w:lineRule="auto"/>
        <w:rPr>
          <w:rFonts w:ascii="Times New Roman" w:hAnsi="Times New Roman" w:cs="Times New Roman"/>
          <w:lang w:eastAsia="ru-RU"/>
        </w:rPr>
      </w:pPr>
    </w:p>
    <w:p w14:paraId="637A4606" w14:textId="78BAD5D0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Запрос 1</w:t>
      </w:r>
    </w:p>
    <w:p w14:paraId="710AD3F8" w14:textId="7777777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EXPLAIN ANALYZE</w:t>
      </w:r>
    </w:p>
    <w:p w14:paraId="27611AD6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SELECT Н_ЛЮДИ.ИД, Н_ВЕДОМОСТИ.ДАТА</w:t>
      </w:r>
    </w:p>
    <w:p w14:paraId="534F52CA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FROM Н_ЛЮДИ</w:t>
      </w:r>
    </w:p>
    <w:p w14:paraId="2528016D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>INNER JOIN Н_ВЕДОМОСТИ ON Н_ЛЮДИ.ИД = Н_ВЕДОМОСТИ.ЧЛВК_ИД</w:t>
      </w:r>
    </w:p>
    <w:p w14:paraId="0ACB779C" w14:textId="77777777" w:rsidR="002F5C84" w:rsidRPr="009969E3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969E3">
        <w:rPr>
          <w:rFonts w:ascii="Times New Roman" w:hAnsi="Times New Roman" w:cs="Times New Roman"/>
          <w:color w:val="000000"/>
          <w:kern w:val="0"/>
        </w:rPr>
        <w:t xml:space="preserve">WHERE Н_ЛЮДИ.ИМЯ = 'Ярослав' </w:t>
      </w:r>
    </w:p>
    <w:p w14:paraId="3BC5AAEF" w14:textId="6E9CED88" w:rsidR="00C16931" w:rsidRPr="006B0D5E" w:rsidRDefault="002F5C84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color w:val="000000"/>
          <w:kern w:val="0"/>
        </w:rPr>
        <w:t xml:space="preserve">AND (Н_ВЕДОМОСТИ.ДАТА = '2010-06-18' </w:t>
      </w:r>
      <w:r w:rsidR="00E41E72" w:rsidRPr="009969E3">
        <w:rPr>
          <w:rFonts w:ascii="Times New Roman" w:hAnsi="Times New Roman" w:cs="Times New Roman"/>
          <w:color w:val="000000"/>
          <w:kern w:val="0"/>
          <w:lang w:val="en-US"/>
        </w:rPr>
        <w:t>AND</w:t>
      </w:r>
      <w:r w:rsidRPr="009969E3">
        <w:rPr>
          <w:rFonts w:ascii="Times New Roman" w:hAnsi="Times New Roman" w:cs="Times New Roman"/>
          <w:color w:val="000000"/>
          <w:kern w:val="0"/>
        </w:rPr>
        <w:t xml:space="preserve"> Н_ВЕДОМОСТИ.ДАТА = '1998-01-05');</w:t>
      </w:r>
      <w:r w:rsidR="009969E3" w:rsidRPr="009969E3">
        <w:rPr>
          <w:rFonts w:ascii="Times New Roman" w:hAnsi="Times New Roman" w:cs="Times New Roman"/>
          <w:lang w:eastAsia="ru-RU"/>
        </w:rPr>
        <w:t xml:space="preserve"> </w:t>
      </w:r>
    </w:p>
    <w:p w14:paraId="7E0453CB" w14:textId="77777777" w:rsidR="00806E65" w:rsidRPr="00806E65" w:rsidRDefault="00806E65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eastAsia="ru-RU"/>
        </w:rPr>
      </w:pPr>
      <w:r w:rsidRPr="00806E65">
        <w:rPr>
          <w:rFonts w:ascii="Times New Roman" w:hAnsi="Times New Roman" w:cs="Times New Roman"/>
          <w:b/>
          <w:bCs/>
          <w:lang w:eastAsia="ru-RU"/>
        </w:rPr>
        <w:t>Это плохой вариант:</w:t>
      </w:r>
    </w:p>
    <w:p w14:paraId="302A6BDD" w14:textId="77777777" w:rsidR="00806E65" w:rsidRDefault="00806E65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eastAsia="ru-RU"/>
        </w:rPr>
      </w:pPr>
      <w:r w:rsidRPr="00806E6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4CB115" wp14:editId="2BF15BD5">
            <wp:extent cx="2222491" cy="2141479"/>
            <wp:effectExtent l="0" t="0" r="6985" b="0"/>
            <wp:docPr id="621223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23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5035" cy="21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331C" w14:textId="0E27DB5B" w:rsidR="00806E65" w:rsidRPr="00806E65" w:rsidRDefault="00806E65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lang w:eastAsia="ru-RU"/>
        </w:rPr>
      </w:pPr>
      <w:r w:rsidRPr="00806E65">
        <w:rPr>
          <w:rFonts w:ascii="Times New Roman" w:hAnsi="Times New Roman" w:cs="Times New Roman"/>
          <w:b/>
          <w:bCs/>
          <w:lang w:eastAsia="ru-RU"/>
        </w:rPr>
        <w:t>Вот хороший вариант:</w:t>
      </w:r>
      <w:r w:rsidRPr="00806E65">
        <w:rPr>
          <w:rFonts w:ascii="Times New Roman" w:hAnsi="Times New Roman" w:cs="Times New Roman"/>
          <w:b/>
          <w:bCs/>
          <w:lang w:eastAsia="ru-RU"/>
        </w:rPr>
        <w:br/>
      </w:r>
      <w:r w:rsidRPr="00806E65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2A16EB15" wp14:editId="69D94F43">
            <wp:extent cx="1644238" cy="1875155"/>
            <wp:effectExtent l="0" t="0" r="0" b="0"/>
            <wp:docPr id="150002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3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863" cy="18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ED8F" w14:textId="6753700A" w:rsidR="00806E65" w:rsidRDefault="009969E3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План изменится, так как сканирование будет происходит по индексам, а не по огромному количеству строк таблицы</w:t>
      </w:r>
    </w:p>
    <w:p w14:paraId="33C19C2B" w14:textId="77777777" w:rsidR="00FB0B2F" w:rsidRPr="00FB0B2F" w:rsidRDefault="00806E65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br w:type="page"/>
      </w:r>
      <w:r w:rsidR="00FB0B2F" w:rsidRPr="00FB0B2F">
        <w:rPr>
          <w:rFonts w:ascii="Times New Roman" w:hAnsi="Times New Roman" w:cs="Times New Roman"/>
          <w:lang w:val="en-US" w:eastAsia="ru-RU"/>
        </w:rPr>
        <w:lastRenderedPageBreak/>
        <w:t>QUERY PLAN</w:t>
      </w:r>
    </w:p>
    <w:p w14:paraId="2590EBB3" w14:textId="77777777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t>-------------------------------------------------------------------------------------</w:t>
      </w:r>
    </w:p>
    <w:p w14:paraId="43AEEFD8" w14:textId="77777777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t xml:space="preserve"> </w:t>
      </w:r>
      <w:proofErr w:type="gramStart"/>
      <w:r w:rsidRPr="00FB0B2F">
        <w:rPr>
          <w:rFonts w:ascii="Times New Roman" w:hAnsi="Times New Roman" w:cs="Times New Roman"/>
          <w:lang w:val="en-US" w:eastAsia="ru-RU"/>
        </w:rPr>
        <w:t>Result  (</w:t>
      </w:r>
      <w:proofErr w:type="gramEnd"/>
      <w:r w:rsidRPr="00FB0B2F">
        <w:rPr>
          <w:rFonts w:ascii="Times New Roman" w:hAnsi="Times New Roman" w:cs="Times New Roman"/>
          <w:lang w:val="en-US" w:eastAsia="ru-RU"/>
        </w:rPr>
        <w:t>cost=0.00..0.00 rows=0 width=12) (actual time=0.001..0.001 rows=0 loops=1)</w:t>
      </w:r>
    </w:p>
    <w:p w14:paraId="293405B1" w14:textId="77777777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t xml:space="preserve">   One-Time Filter: false</w:t>
      </w:r>
    </w:p>
    <w:p w14:paraId="4BCB1112" w14:textId="77777777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t xml:space="preserve"> Planning Time: 0.272 ms</w:t>
      </w:r>
    </w:p>
    <w:p w14:paraId="485ABB1A" w14:textId="77777777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eastAsia="ru-RU"/>
        </w:rPr>
      </w:pPr>
      <w:r w:rsidRPr="00FB0B2F">
        <w:rPr>
          <w:rFonts w:ascii="Times New Roman" w:hAnsi="Times New Roman" w:cs="Times New Roman"/>
          <w:lang w:val="en-US" w:eastAsia="ru-RU"/>
        </w:rPr>
        <w:t xml:space="preserve"> </w:t>
      </w:r>
      <w:proofErr w:type="spellStart"/>
      <w:r w:rsidRPr="00FB0B2F">
        <w:rPr>
          <w:rFonts w:ascii="Times New Roman" w:hAnsi="Times New Roman" w:cs="Times New Roman"/>
          <w:lang w:eastAsia="ru-RU"/>
        </w:rPr>
        <w:t>Execution</w:t>
      </w:r>
      <w:proofErr w:type="spellEnd"/>
      <w:r w:rsidRPr="00FB0B2F">
        <w:rPr>
          <w:rFonts w:ascii="Times New Roman" w:hAnsi="Times New Roman" w:cs="Times New Roman"/>
          <w:lang w:eastAsia="ru-RU"/>
        </w:rPr>
        <w:t xml:space="preserve"> Time: 0.012 </w:t>
      </w:r>
      <w:proofErr w:type="spellStart"/>
      <w:r w:rsidRPr="00FB0B2F">
        <w:rPr>
          <w:rFonts w:ascii="Times New Roman" w:hAnsi="Times New Roman" w:cs="Times New Roman"/>
          <w:lang w:eastAsia="ru-RU"/>
        </w:rPr>
        <w:t>ms</w:t>
      </w:r>
      <w:proofErr w:type="spellEnd"/>
    </w:p>
    <w:p w14:paraId="6E1BA134" w14:textId="5BC8ACEF" w:rsidR="00FB0B2F" w:rsidRPr="00FB0B2F" w:rsidRDefault="00FB0B2F" w:rsidP="00FB0B2F">
      <w:pPr>
        <w:spacing w:after="160" w:line="259" w:lineRule="auto"/>
        <w:rPr>
          <w:rFonts w:ascii="Times New Roman" w:hAnsi="Times New Roman" w:cs="Times New Roman"/>
          <w:lang w:val="en-US" w:eastAsia="ru-RU"/>
        </w:rPr>
      </w:pPr>
      <w:r w:rsidRPr="00FB0B2F">
        <w:rPr>
          <w:rFonts w:ascii="Times New Roman" w:hAnsi="Times New Roman" w:cs="Times New Roman"/>
          <w:lang w:eastAsia="ru-RU"/>
        </w:rPr>
        <w:t>(4 строки)</w:t>
      </w:r>
    </w:p>
    <w:p w14:paraId="5A220CD7" w14:textId="77777777" w:rsidR="009969E3" w:rsidRPr="009969E3" w:rsidRDefault="009969E3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eastAsia="ru-RU"/>
        </w:rPr>
      </w:pPr>
    </w:p>
    <w:p w14:paraId="2BFA7EDA" w14:textId="2DB4E556" w:rsidR="00C16931" w:rsidRPr="009969E3" w:rsidRDefault="00C16931" w:rsidP="009969E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Запрос 2</w:t>
      </w:r>
    </w:p>
    <w:p w14:paraId="3199DC9F" w14:textId="77777777" w:rsidR="00C16931" w:rsidRPr="009969E3" w:rsidRDefault="00C16931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EXPLAIN ANALYZE</w:t>
      </w:r>
    </w:p>
    <w:p w14:paraId="033BD84C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SELECT Н_ЛЮДИ.ИД, Н_ВЕДОМОСТИ.ДАТА, Н_СЕССИЯ.ДАТА</w:t>
      </w:r>
    </w:p>
    <w:p w14:paraId="29E58DD0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FROM Н_ЛЮДИ</w:t>
      </w:r>
    </w:p>
    <w:p w14:paraId="667E32DD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LEFT JOIN Н_ВЕДОМОСТИ ON Н_ЛЮДИ.ИД = Н_ВЕДОМОСТИ.ЧЛВК_ИД</w:t>
      </w:r>
    </w:p>
    <w:p w14:paraId="12723203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LEFT JOIN Н_СЕССИЯ ON Н_ЛЮДИ.ИД = Н_СЕССИЯ.ЧЛВК_ИД</w:t>
      </w:r>
    </w:p>
    <w:p w14:paraId="41F55BE1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WHERE Н_ЛЮДИ.ФАМИЛИЯ = 'Афанасьев'</w:t>
      </w:r>
    </w:p>
    <w:p w14:paraId="7CD2A8D1" w14:textId="77777777" w:rsidR="004622F4" w:rsidRPr="009969E3" w:rsidRDefault="004622F4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 xml:space="preserve">  AND Н_ВЕДОМОСТИ.ИД </w:t>
      </w:r>
      <w:proofErr w:type="gramStart"/>
      <w:r w:rsidRPr="009969E3">
        <w:rPr>
          <w:rFonts w:ascii="Times New Roman" w:hAnsi="Times New Roman" w:cs="Times New Roman"/>
          <w:lang w:eastAsia="ru-RU"/>
        </w:rPr>
        <w:t>&lt; 1250972</w:t>
      </w:r>
      <w:proofErr w:type="gramEnd"/>
      <w:r w:rsidRPr="009969E3">
        <w:rPr>
          <w:rFonts w:ascii="Times New Roman" w:hAnsi="Times New Roman" w:cs="Times New Roman"/>
          <w:lang w:eastAsia="ru-RU"/>
        </w:rPr>
        <w:t>;</w:t>
      </w:r>
    </w:p>
    <w:p w14:paraId="1DD7467D" w14:textId="5DC945F3" w:rsidR="005B564A" w:rsidRDefault="00806E65" w:rsidP="009969E3">
      <w:pPr>
        <w:spacing w:line="240" w:lineRule="auto"/>
        <w:rPr>
          <w:rFonts w:ascii="Times New Roman" w:hAnsi="Times New Roman" w:cs="Times New Roman"/>
          <w:b/>
          <w:bCs/>
          <w:lang w:eastAsia="ru-RU"/>
        </w:rPr>
      </w:pPr>
      <w:r w:rsidRPr="00806E65">
        <w:rPr>
          <w:rFonts w:ascii="Times New Roman" w:hAnsi="Times New Roman" w:cs="Times New Roman"/>
          <w:b/>
          <w:bCs/>
          <w:lang w:eastAsia="ru-RU"/>
        </w:rPr>
        <w:t>Плохой вариант:</w:t>
      </w:r>
    </w:p>
    <w:p w14:paraId="52E012F5" w14:textId="5C63ABF6" w:rsidR="006D5CCB" w:rsidRDefault="00806E65" w:rsidP="009969E3">
      <w:pPr>
        <w:spacing w:line="240" w:lineRule="auto"/>
        <w:rPr>
          <w:rFonts w:ascii="Times New Roman" w:hAnsi="Times New Roman" w:cs="Times New Roman"/>
          <w:b/>
          <w:bCs/>
          <w:lang w:eastAsia="ru-RU"/>
        </w:rPr>
      </w:pPr>
      <w:r w:rsidRPr="00806E65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227F4FEF" wp14:editId="39F4380A">
            <wp:extent cx="2078971" cy="1976967"/>
            <wp:effectExtent l="0" t="0" r="0" b="4445"/>
            <wp:docPr id="960327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27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8214" cy="19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0F3" w14:textId="39BF38EE" w:rsidR="00806E65" w:rsidRDefault="00806E65" w:rsidP="009969E3">
      <w:pPr>
        <w:spacing w:line="240" w:lineRule="auto"/>
        <w:rPr>
          <w:rFonts w:ascii="Times New Roman" w:hAnsi="Times New Roman" w:cs="Times New Roman"/>
          <w:b/>
          <w:bCs/>
          <w:lang w:eastAsia="ru-RU"/>
        </w:rPr>
      </w:pPr>
      <w:r>
        <w:rPr>
          <w:rFonts w:ascii="Times New Roman" w:hAnsi="Times New Roman" w:cs="Times New Roman"/>
          <w:b/>
          <w:bCs/>
          <w:lang w:eastAsia="ru-RU"/>
        </w:rPr>
        <w:t>Хороший вариант:</w:t>
      </w:r>
    </w:p>
    <w:p w14:paraId="78DCDDE3" w14:textId="3C8B3660" w:rsidR="00806E65" w:rsidRPr="00806E65" w:rsidRDefault="00806E65" w:rsidP="009969E3">
      <w:pPr>
        <w:spacing w:line="240" w:lineRule="auto"/>
        <w:rPr>
          <w:rFonts w:ascii="Times New Roman" w:hAnsi="Times New Roman" w:cs="Times New Roman"/>
          <w:b/>
          <w:bCs/>
          <w:lang w:eastAsia="ru-RU"/>
        </w:rPr>
      </w:pPr>
      <w:r w:rsidRPr="00806E65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43B1D2C6" wp14:editId="0A2865A7">
            <wp:extent cx="2052513" cy="1963875"/>
            <wp:effectExtent l="0" t="0" r="5080" b="0"/>
            <wp:docPr id="7851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376" cy="19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40EC" w14:textId="636D9435" w:rsidR="009969E3" w:rsidRPr="006B0D5E" w:rsidRDefault="009969E3" w:rsidP="009969E3">
      <w:pPr>
        <w:spacing w:line="240" w:lineRule="auto"/>
        <w:rPr>
          <w:rFonts w:ascii="Times New Roman" w:hAnsi="Times New Roman" w:cs="Times New Roman"/>
          <w:lang w:eastAsia="ru-RU"/>
        </w:rPr>
      </w:pPr>
      <w:r w:rsidRPr="009969E3">
        <w:rPr>
          <w:rFonts w:ascii="Times New Roman" w:hAnsi="Times New Roman" w:cs="Times New Roman"/>
          <w:lang w:eastAsia="ru-RU"/>
        </w:rPr>
        <w:t>План изменится аналогично первому</w:t>
      </w:r>
    </w:p>
    <w:p w14:paraId="0ECBF1AB" w14:textId="77777777" w:rsidR="006B0D5E" w:rsidRPr="006B0D5E" w:rsidRDefault="006B0D5E" w:rsidP="009969E3">
      <w:pPr>
        <w:spacing w:line="240" w:lineRule="auto"/>
        <w:rPr>
          <w:rFonts w:ascii="Times New Roman" w:hAnsi="Times New Roman" w:cs="Times New Roman"/>
          <w:lang w:eastAsia="ru-RU"/>
        </w:rPr>
      </w:pPr>
    </w:p>
    <w:p w14:paraId="408F94F4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QUERY</w:t>
      </w:r>
      <w:r w:rsidRPr="00FB0B2F">
        <w:rPr>
          <w:rFonts w:ascii="Times New Roman" w:hAnsi="Times New Roman" w:cs="Times New Roman"/>
          <w:sz w:val="18"/>
          <w:szCs w:val="18"/>
          <w:lang w:eastAsia="ru-RU"/>
        </w:rPr>
        <w:t xml:space="preserve"> </w:t>
      </w: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PLAN</w:t>
      </w:r>
    </w:p>
    <w:p w14:paraId="5F522D34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--------------------------------------------------------------------------------------------------------------------------------------------</w:t>
      </w:r>
    </w:p>
    <w:p w14:paraId="6E9D188D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Nested 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Loop  (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cost=37.21..1919.58 rows=345 width=20) (actual time=1.005..1.556 rows=429 loops=1)</w:t>
      </w:r>
    </w:p>
    <w:p w14:paraId="1BC3D24F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Hash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Right Join  (cost=36.92..155.30 rows=9 width=12) (actual time=0.962..0.967 rows=9 loops=1)</w:t>
      </w:r>
    </w:p>
    <w:p w14:paraId="4267E88E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Hash</w:t>
      </w:r>
      <w:r w:rsidRPr="00FB0B2F">
        <w:rPr>
          <w:rFonts w:ascii="Times New Roman" w:hAnsi="Times New Roman" w:cs="Times New Roman"/>
          <w:sz w:val="18"/>
          <w:szCs w:val="18"/>
          <w:lang w:eastAsia="ru-RU"/>
        </w:rPr>
        <w:t xml:space="preserve"> </w:t>
      </w: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Cond</w:t>
      </w:r>
      <w:r w:rsidRPr="00FB0B2F">
        <w:rPr>
          <w:rFonts w:ascii="Times New Roman" w:hAnsi="Times New Roman" w:cs="Times New Roman"/>
          <w:sz w:val="18"/>
          <w:szCs w:val="18"/>
          <w:lang w:eastAsia="ru-RU"/>
        </w:rPr>
        <w:t>: ("Н_СЕССИЯ"."ЧЛВК_ИД" = "Н_ЛЮДИ"."ИД")</w:t>
      </w:r>
    </w:p>
    <w:p w14:paraId="275170D8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eastAsia="ru-RU"/>
        </w:rPr>
        <w:t xml:space="preserve">         </w:t>
      </w: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Seq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Scan on "Н_СЕССИЯ"  (cost=0.00..108.52 rows=3752 width=12) (actual time=0.009..0.498 rows=3752 loops=1)</w:t>
      </w:r>
    </w:p>
    <w:p w14:paraId="7A62DF77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Hash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(cost=36.81..36.81 rows=9 width=4) (actual time=0.061..0.062 rows=9 loops=1)</w:t>
      </w:r>
    </w:p>
    <w:p w14:paraId="3E23BFA2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Buckets: 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1024  Batches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: 1  Memory Usage: 9kB</w:t>
      </w:r>
    </w:p>
    <w:p w14:paraId="7C7B76CD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Bitmap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Heap Scan on "Н_ЛЮДИ"  (cost=4.35..36.81 rows=9 width=4) (actual time=0.038..0.052 rows=9 loops=1)</w:t>
      </w:r>
    </w:p>
    <w:p w14:paraId="27898538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      Recheck Cond: (("ФАМИЛИЯ"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)::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text = '</w:t>
      </w:r>
      <w:proofErr w:type="spell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Афанасьев</w:t>
      </w:r>
      <w:proofErr w:type="spell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'::text)</w:t>
      </w:r>
    </w:p>
    <w:p w14:paraId="61C87ACD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      Heap Blocks: exact=9</w:t>
      </w:r>
    </w:p>
    <w:p w14:paraId="631BF2EC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      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Bitmap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Index Scan on "ФАМ_ЛЮД"  (cost=0.00..4.35 rows=9 width=0) (actual time=0.028..0.029 rows=9 loops=1)</w:t>
      </w:r>
    </w:p>
    <w:p w14:paraId="42432984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                  Index Cond: (("ФАМИЛИЯ"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)::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text = '</w:t>
      </w:r>
      <w:proofErr w:type="spell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Афанасьев</w:t>
      </w:r>
      <w:proofErr w:type="spell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'::text)</w:t>
      </w:r>
    </w:p>
    <w:p w14:paraId="259C885E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-</w:t>
      </w:r>
      <w:proofErr w:type="gram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&gt;  Index</w:t>
      </w:r>
      <w:proofErr w:type="gram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Scan using "ВЕД_ЧЛВК_FK_IFK" on "Н_ВЕДОМОСТИ"  (cost=0.29..195.43 rows=60 width=12) (actual time=0.007..0.057 rows=48 loops=9)</w:t>
      </w:r>
    </w:p>
    <w:p w14:paraId="012848B5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Index</w:t>
      </w:r>
      <w:r w:rsidRPr="00FB0B2F">
        <w:rPr>
          <w:rFonts w:ascii="Times New Roman" w:hAnsi="Times New Roman" w:cs="Times New Roman"/>
          <w:sz w:val="18"/>
          <w:szCs w:val="18"/>
          <w:lang w:eastAsia="ru-RU"/>
        </w:rPr>
        <w:t xml:space="preserve"> </w:t>
      </w: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Cond</w:t>
      </w:r>
      <w:r w:rsidRPr="00FB0B2F">
        <w:rPr>
          <w:rFonts w:ascii="Times New Roman" w:hAnsi="Times New Roman" w:cs="Times New Roman"/>
          <w:sz w:val="18"/>
          <w:szCs w:val="18"/>
          <w:lang w:eastAsia="ru-RU"/>
        </w:rPr>
        <w:t>: ("ЧЛВК_ИД" = "Н_ЛЮДИ"."ИД")</w:t>
      </w:r>
    </w:p>
    <w:p w14:paraId="0179F0F8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eastAsia="ru-RU"/>
        </w:rPr>
        <w:t xml:space="preserve">         </w:t>
      </w: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Filter: ("ИД" &lt; 1250972)</w:t>
      </w:r>
    </w:p>
    <w:p w14:paraId="3E1E09D3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        Rows Removed by Filter: 2</w:t>
      </w:r>
    </w:p>
    <w:p w14:paraId="216BBDAE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Planning Time: 0.422 </w:t>
      </w:r>
      <w:proofErr w:type="spell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ms</w:t>
      </w:r>
      <w:proofErr w:type="spellEnd"/>
    </w:p>
    <w:p w14:paraId="3D587528" w14:textId="77777777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 Execution Time: 1.631 </w:t>
      </w:r>
      <w:proofErr w:type="spell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ms</w:t>
      </w:r>
      <w:proofErr w:type="spellEnd"/>
    </w:p>
    <w:p w14:paraId="25AE87EC" w14:textId="05935B2C" w:rsidR="006B0D5E" w:rsidRPr="00FB0B2F" w:rsidRDefault="006B0D5E" w:rsidP="006B0D5E">
      <w:pPr>
        <w:spacing w:line="240" w:lineRule="auto"/>
        <w:rPr>
          <w:rFonts w:ascii="Times New Roman" w:hAnsi="Times New Roman" w:cs="Times New Roman"/>
          <w:sz w:val="18"/>
          <w:szCs w:val="18"/>
          <w:lang w:val="en-US" w:eastAsia="ru-RU"/>
        </w:rPr>
      </w:pPr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 xml:space="preserve">(17 </w:t>
      </w:r>
      <w:proofErr w:type="spellStart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строк</w:t>
      </w:r>
      <w:proofErr w:type="spellEnd"/>
      <w:r w:rsidRPr="00FB0B2F">
        <w:rPr>
          <w:rFonts w:ascii="Times New Roman" w:hAnsi="Times New Roman" w:cs="Times New Roman"/>
          <w:sz w:val="18"/>
          <w:szCs w:val="18"/>
          <w:lang w:val="en-US" w:eastAsia="ru-RU"/>
        </w:rPr>
        <w:t>)</w:t>
      </w:r>
    </w:p>
    <w:sectPr w:rsidR="006B0D5E" w:rsidRPr="00FB0B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9B2685"/>
    <w:multiLevelType w:val="multilevel"/>
    <w:tmpl w:val="DCC86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D91D4C"/>
    <w:multiLevelType w:val="multilevel"/>
    <w:tmpl w:val="6C44D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374167">
    <w:abstractNumId w:val="0"/>
  </w:num>
  <w:num w:numId="2" w16cid:durableId="711657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DE"/>
    <w:rsid w:val="002B145A"/>
    <w:rsid w:val="002F5C84"/>
    <w:rsid w:val="004622F4"/>
    <w:rsid w:val="005064DE"/>
    <w:rsid w:val="005656AD"/>
    <w:rsid w:val="005A55A1"/>
    <w:rsid w:val="005B564A"/>
    <w:rsid w:val="00652D3D"/>
    <w:rsid w:val="006B0D5E"/>
    <w:rsid w:val="006D14F7"/>
    <w:rsid w:val="006D5CCB"/>
    <w:rsid w:val="00794463"/>
    <w:rsid w:val="00806E65"/>
    <w:rsid w:val="009969E3"/>
    <w:rsid w:val="009B61B9"/>
    <w:rsid w:val="009D1F1D"/>
    <w:rsid w:val="009F78F0"/>
    <w:rsid w:val="00AD6F97"/>
    <w:rsid w:val="00AE2048"/>
    <w:rsid w:val="00AF6040"/>
    <w:rsid w:val="00B774C9"/>
    <w:rsid w:val="00BC54C9"/>
    <w:rsid w:val="00C16931"/>
    <w:rsid w:val="00D232EA"/>
    <w:rsid w:val="00E41E72"/>
    <w:rsid w:val="00E51556"/>
    <w:rsid w:val="00FB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5694"/>
  <w15:chartTrackingRefBased/>
  <w15:docId w15:val="{45114115-DD7B-4A66-9F39-84FBBA68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2F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6D1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4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6D14F7"/>
    <w:rPr>
      <w:b/>
      <w:bCs/>
    </w:rPr>
  </w:style>
  <w:style w:type="character" w:styleId="a4">
    <w:name w:val="Emphasis"/>
    <w:basedOn w:val="a0"/>
    <w:uiPriority w:val="20"/>
    <w:qFormat/>
    <w:rsid w:val="006D14F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3D648-7C6E-435F-BB76-4023092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5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иванов</dc:creator>
  <cp:keywords/>
  <dc:description/>
  <cp:lastModifiedBy>илья иванов</cp:lastModifiedBy>
  <cp:revision>16</cp:revision>
  <dcterms:created xsi:type="dcterms:W3CDTF">2024-05-20T14:24:00Z</dcterms:created>
  <dcterms:modified xsi:type="dcterms:W3CDTF">2024-06-08T04:52:00Z</dcterms:modified>
</cp:coreProperties>
</file>