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B7D1" w14:textId="77777777" w:rsidR="00B7245B" w:rsidRPr="00B7245B" w:rsidRDefault="00B7245B" w:rsidP="00B7245B">
      <w:pPr>
        <w:jc w:val="center"/>
        <w:rPr>
          <w:rStyle w:val="aa"/>
          <w:rFonts w:ascii="Times New Roman" w:hAnsi="Times New Roman" w:cs="Times New Roman"/>
          <w:b/>
          <w:i w:val="0"/>
          <w:sz w:val="28"/>
        </w:rPr>
      </w:pPr>
      <w:r w:rsidRPr="00B7245B">
        <w:rPr>
          <w:rStyle w:val="aa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61CCAD5B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4237380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5F12972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673D2F45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14B5930" w14:textId="014A05B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060173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4</w:t>
      </w: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32A9483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3449EFB" w14:textId="4647C969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B7245B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060173"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3404</w:t>
      </w:r>
    </w:p>
    <w:p w14:paraId="1A93C8B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328803E6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70A6C38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5E655C4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00752D9A" w14:textId="77777777" w:rsidR="00B7245B" w:rsidRPr="00B7245B" w:rsidRDefault="00B7245B" w:rsidP="00B7245B">
      <w:pPr>
        <w:jc w:val="center"/>
        <w:rPr>
          <w:rStyle w:val="a9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A6327EA" w14:textId="77777777" w:rsidR="00B7245B" w:rsidRPr="00B7245B" w:rsidRDefault="00B7245B" w:rsidP="00B7245B">
      <w:pPr>
        <w:rPr>
          <w:rStyle w:val="a9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38FF13FA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Студент:</w:t>
      </w:r>
    </w:p>
    <w:p w14:paraId="2CAE263D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2FFDCE2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Р3117</w:t>
      </w:r>
    </w:p>
    <w:p w14:paraId="36DB49EC" w14:textId="77777777" w:rsidR="00B7245B" w:rsidRPr="00B7245B" w:rsidRDefault="00B7245B" w:rsidP="00B7245B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2BD44066" w14:textId="65E79859" w:rsidR="00B7245B" w:rsidRDefault="00B7245B" w:rsidP="00763348">
      <w:pPr>
        <w:ind w:left="6372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D3B0C5B" w14:textId="12B9D788" w:rsidR="00763348" w:rsidRPr="00763348" w:rsidRDefault="00060173" w:rsidP="00763348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Елена Николаевна</w:t>
      </w:r>
    </w:p>
    <w:p w14:paraId="08B7654C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7EB5B8B9" w14:textId="77777777" w:rsidR="00B7245B" w:rsidRPr="00B7245B" w:rsidRDefault="00B7245B" w:rsidP="00B7245B">
      <w:pPr>
        <w:rPr>
          <w:rFonts w:ascii="Times New Roman" w:hAnsi="Times New Roman" w:cs="Times New Roman"/>
          <w:sz w:val="28"/>
          <w:szCs w:val="28"/>
        </w:rPr>
      </w:pPr>
    </w:p>
    <w:p w14:paraId="40A9065C" w14:textId="51C8E506" w:rsidR="00B7245B" w:rsidRPr="00B7245B" w:rsidRDefault="00B7245B" w:rsidP="00B72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45B"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763348">
        <w:rPr>
          <w:rFonts w:ascii="Times New Roman" w:hAnsi="Times New Roman" w:cs="Times New Roman"/>
          <w:sz w:val="28"/>
          <w:szCs w:val="28"/>
        </w:rPr>
        <w:t>4</w:t>
      </w:r>
    </w:p>
    <w:p w14:paraId="2755C59D" w14:textId="1F789AFD" w:rsidR="00ED319C" w:rsidRDefault="00414430" w:rsidP="00B7245B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задания</w:t>
      </w:r>
    </w:p>
    <w:p w14:paraId="6DAD4B43" w14:textId="77777777" w:rsidR="00060173" w:rsidRDefault="00060173" w:rsidP="009E041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4DF930F" w14:textId="7E5A6A4F" w:rsidR="009E041E" w:rsidRPr="00060173" w:rsidRDefault="00060173" w:rsidP="009E041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C73A1FE" wp14:editId="065BB69F">
            <wp:extent cx="3335655" cy="2328545"/>
            <wp:effectExtent l="0" t="0" r="0" b="0"/>
            <wp:docPr id="623256286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506D" w14:textId="0B676B3C" w:rsidR="00B7245B" w:rsidRPr="00B7245B" w:rsidRDefault="00B7245B" w:rsidP="00B7245B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Текст исходной программы в табличном формате</w:t>
      </w:r>
    </w:p>
    <w:tbl>
      <w:tblPr>
        <w:tblStyle w:val="a5"/>
        <w:tblW w:w="9748" w:type="dxa"/>
        <w:tblLook w:val="04A0" w:firstRow="1" w:lastRow="0" w:firstColumn="1" w:lastColumn="0" w:noHBand="0" w:noVBand="1"/>
      </w:tblPr>
      <w:tblGrid>
        <w:gridCol w:w="970"/>
        <w:gridCol w:w="1604"/>
        <w:gridCol w:w="1503"/>
        <w:gridCol w:w="5660"/>
        <w:gridCol w:w="11"/>
      </w:tblGrid>
      <w:tr w:rsidR="009B0973" w:rsidRPr="00B7245B" w14:paraId="253E6351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73CC92FE" w14:textId="1E12DB34" w:rsidR="009B0973" w:rsidRPr="00C47024" w:rsidRDefault="00FF70BC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604" w:type="dxa"/>
          </w:tcPr>
          <w:p w14:paraId="0A301216" w14:textId="7376F88B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503" w:type="dxa"/>
          </w:tcPr>
          <w:p w14:paraId="71329A8D" w14:textId="7DD849E5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5660" w:type="dxa"/>
          </w:tcPr>
          <w:p w14:paraId="3D5FF4C8" w14:textId="27F4AF08" w:rsidR="009B0973" w:rsidRPr="00B7245B" w:rsidRDefault="009B0973" w:rsidP="00E07FB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Ком</w:t>
            </w:r>
            <w:r w:rsidR="00DC3649" w:rsidRPr="00B7245B">
              <w:rPr>
                <w:rFonts w:ascii="Times New Roman" w:hAnsi="Times New Roman" w:cs="Times New Roman"/>
              </w:rPr>
              <w:t>м</w:t>
            </w:r>
            <w:r w:rsidRPr="00B7245B">
              <w:rPr>
                <w:rFonts w:ascii="Times New Roman" w:hAnsi="Times New Roman" w:cs="Times New Roman"/>
              </w:rPr>
              <w:t>ентарии</w:t>
            </w:r>
          </w:p>
        </w:tc>
      </w:tr>
      <w:tr w:rsidR="00041C05" w:rsidRPr="00B7245B" w14:paraId="0669D33A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27FB88D4" w14:textId="070ED304" w:rsidR="00041C05" w:rsidRPr="00D11E11" w:rsidRDefault="00D11E1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04" w:type="dxa"/>
          </w:tcPr>
          <w:p w14:paraId="77BCE85B" w14:textId="001FC327" w:rsidR="00041C05" w:rsidRPr="00693EEC" w:rsidRDefault="00D11E1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503" w:type="dxa"/>
          </w:tcPr>
          <w:p w14:paraId="252AE5DE" w14:textId="0D02B9F0" w:rsidR="00041C05" w:rsidRPr="00693EEC" w:rsidRDefault="00693EEC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5660" w:type="dxa"/>
          </w:tcPr>
          <w:p w14:paraId="79C14465" w14:textId="20021538" w:rsidR="00041C05" w:rsidRPr="006D53B1" w:rsidRDefault="00335992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очистка аккум-а</w:t>
            </w:r>
          </w:p>
        </w:tc>
      </w:tr>
      <w:tr w:rsidR="00041C05" w:rsidRPr="00B7245B" w14:paraId="6CB19F0A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D2FCEB2" w14:textId="1D9F22A9" w:rsidR="00041C05" w:rsidRPr="00041C05" w:rsidRDefault="00D11E1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51B</w:t>
            </w:r>
          </w:p>
        </w:tc>
        <w:tc>
          <w:tcPr>
            <w:tcW w:w="1604" w:type="dxa"/>
          </w:tcPr>
          <w:p w14:paraId="3E194F8A" w14:textId="78BFFB66" w:rsidR="00041C05" w:rsidRPr="00041C05" w:rsidRDefault="00D11E1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EE19</w:t>
            </w:r>
          </w:p>
        </w:tc>
        <w:tc>
          <w:tcPr>
            <w:tcW w:w="1503" w:type="dxa"/>
          </w:tcPr>
          <w:p w14:paraId="6C0D48E8" w14:textId="2006754E" w:rsidR="00041C05" w:rsidRPr="00041C05" w:rsidRDefault="00FE1C0E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(IP+25)</w:t>
            </w:r>
          </w:p>
        </w:tc>
        <w:tc>
          <w:tcPr>
            <w:tcW w:w="5660" w:type="dxa"/>
          </w:tcPr>
          <w:p w14:paraId="54B2DC13" w14:textId="2D199572" w:rsidR="00041C05" w:rsidRPr="006D53B1" w:rsidRDefault="00335992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очистка </w:t>
            </w:r>
            <w:r w:rsidR="006D53B1">
              <w:rPr>
                <w:rFonts w:ascii="Times New Roman" w:hAnsi="Times New Roman" w:cs="Times New Roman"/>
              </w:rPr>
              <w:t xml:space="preserve">ячейки рез-та </w:t>
            </w:r>
            <w:r w:rsidR="006D53B1">
              <w:rPr>
                <w:rFonts w:ascii="Times New Roman" w:hAnsi="Times New Roman" w:cs="Times New Roman"/>
                <w:lang w:val="en-US"/>
              </w:rPr>
              <w:t>R</w:t>
            </w:r>
            <w:r w:rsidR="006D53B1" w:rsidRPr="006D53B1">
              <w:rPr>
                <w:rFonts w:ascii="Times New Roman" w:hAnsi="Times New Roman" w:cs="Times New Roman"/>
              </w:rPr>
              <w:t>=0</w:t>
            </w:r>
          </w:p>
        </w:tc>
      </w:tr>
      <w:tr w:rsidR="006D53B1" w:rsidRPr="00B7245B" w14:paraId="0C2C675E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24F6CAA5" w14:textId="3D0D0D39" w:rsidR="006D53B1" w:rsidRPr="00041C05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51C</w:t>
            </w:r>
          </w:p>
        </w:tc>
        <w:tc>
          <w:tcPr>
            <w:tcW w:w="1604" w:type="dxa"/>
          </w:tcPr>
          <w:p w14:paraId="2AC8F555" w14:textId="20434A5B" w:rsidR="006D53B1" w:rsidRPr="00041C05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AE16</w:t>
            </w:r>
          </w:p>
        </w:tc>
        <w:tc>
          <w:tcPr>
            <w:tcW w:w="1503" w:type="dxa"/>
          </w:tcPr>
          <w:p w14:paraId="7A788C1A" w14:textId="40D54CBE" w:rsidR="006D53B1" w:rsidRPr="00041C05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(IP+22)</w:t>
            </w:r>
          </w:p>
        </w:tc>
        <w:tc>
          <w:tcPr>
            <w:tcW w:w="5660" w:type="dxa"/>
            <w:vMerge w:val="restart"/>
          </w:tcPr>
          <w:p w14:paraId="3FCD6F66" w14:textId="77777777" w:rsidR="006D53B1" w:rsidRDefault="006D53B1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в аккум</w:t>
            </w:r>
          </w:p>
          <w:p w14:paraId="7DA3B38F" w14:textId="498FFAEA" w:rsidR="006D53B1" w:rsidRPr="00F47A38" w:rsidRDefault="006D53B1" w:rsidP="00E07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B438DF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="00F47A38">
              <w:rPr>
                <w:rFonts w:ascii="Times New Roman" w:hAnsi="Times New Roman" w:cs="Times New Roman"/>
              </w:rPr>
              <w:t>+1</w:t>
            </w:r>
          </w:p>
        </w:tc>
      </w:tr>
      <w:tr w:rsidR="006D53B1" w:rsidRPr="00B7245B" w14:paraId="36FC8187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073034D5" w14:textId="5F3EA252" w:rsidR="006D53B1" w:rsidRPr="00D11E11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604" w:type="dxa"/>
          </w:tcPr>
          <w:p w14:paraId="5F679476" w14:textId="1B7E64E0" w:rsidR="006D53B1" w:rsidRPr="00041C05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1503" w:type="dxa"/>
          </w:tcPr>
          <w:p w14:paraId="23B75ED7" w14:textId="3C50A014" w:rsidR="006D53B1" w:rsidRPr="00F47A38" w:rsidRDefault="00F47A38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5660" w:type="dxa"/>
            <w:vMerge/>
          </w:tcPr>
          <w:p w14:paraId="4CBE2E21" w14:textId="57FDDB41" w:rsidR="006D53B1" w:rsidRPr="00B7245B" w:rsidRDefault="006D53B1" w:rsidP="00E07FB8">
            <w:pPr>
              <w:rPr>
                <w:rFonts w:ascii="Times New Roman" w:hAnsi="Times New Roman" w:cs="Times New Roman"/>
              </w:rPr>
            </w:pPr>
          </w:p>
        </w:tc>
      </w:tr>
      <w:tr w:rsidR="006D53B1" w:rsidRPr="00B7245B" w14:paraId="1A440488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6574D8EA" w14:textId="12511A63" w:rsidR="006D53B1" w:rsidRPr="00A21B73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51E</w:t>
            </w:r>
          </w:p>
        </w:tc>
        <w:tc>
          <w:tcPr>
            <w:tcW w:w="1604" w:type="dxa"/>
          </w:tcPr>
          <w:p w14:paraId="4EB27594" w14:textId="3F4385D1" w:rsidR="006D53B1" w:rsidRPr="00B7245B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 w:rsidRPr="00B7245B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C00</w:t>
            </w:r>
          </w:p>
        </w:tc>
        <w:tc>
          <w:tcPr>
            <w:tcW w:w="1503" w:type="dxa"/>
          </w:tcPr>
          <w:p w14:paraId="2F55902C" w14:textId="4EFEEAC0" w:rsidR="006D53B1" w:rsidRPr="00B7245B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660" w:type="dxa"/>
            <w:vMerge w:val="restart"/>
          </w:tcPr>
          <w:p w14:paraId="0366E5D8" w14:textId="77777777" w:rsidR="006D53B1" w:rsidRDefault="006D53B1" w:rsidP="006D53B1">
            <w:pPr>
              <w:spacing w:after="200" w:line="276" w:lineRule="auto"/>
            </w:pPr>
            <w:r>
              <w:t xml:space="preserve">Вызов функции с аргументом </w:t>
            </w:r>
            <w:r>
              <w:rPr>
                <w:lang w:val="en-US"/>
              </w:rPr>
              <w:t>F</w:t>
            </w:r>
            <w:r w:rsidRPr="006D53B1">
              <w:t>(-</w:t>
            </w:r>
            <w:r>
              <w:rPr>
                <w:lang w:val="en-US"/>
              </w:rPr>
              <w:t>Y</w:t>
            </w:r>
            <w:r w:rsidRPr="006D53B1">
              <w:t>)</w:t>
            </w:r>
          </w:p>
          <w:p w14:paraId="0088C6EC" w14:textId="5E0A342B" w:rsidR="006D53B1" w:rsidRPr="006D53B1" w:rsidRDefault="006D53B1" w:rsidP="006D53B1">
            <w:pPr>
              <w:spacing w:after="200" w:line="276" w:lineRule="auto"/>
            </w:pPr>
            <w:r>
              <w:t>Загрузка рез-та в аккумулятор</w:t>
            </w:r>
          </w:p>
        </w:tc>
      </w:tr>
      <w:tr w:rsidR="006D53B1" w:rsidRPr="00B7245B" w14:paraId="61EA5288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3E6EA31C" w14:textId="2E949EC7" w:rsidR="006D53B1" w:rsidRPr="00B7245B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51F</w:t>
            </w:r>
          </w:p>
        </w:tc>
        <w:tc>
          <w:tcPr>
            <w:tcW w:w="1604" w:type="dxa"/>
          </w:tcPr>
          <w:p w14:paraId="35743603" w14:textId="709379F1" w:rsidR="006D53B1" w:rsidRPr="00B7245B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D6B8</w:t>
            </w:r>
          </w:p>
        </w:tc>
        <w:tc>
          <w:tcPr>
            <w:tcW w:w="1503" w:type="dxa"/>
          </w:tcPr>
          <w:p w14:paraId="4648E22A" w14:textId="53160CA6" w:rsidR="006D53B1" w:rsidRPr="00970772" w:rsidRDefault="006D53B1" w:rsidP="00E07F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</w:t>
            </w:r>
            <w:r>
              <w:rPr>
                <w:rFonts w:ascii="Times New Roman" w:hAnsi="Times New Roman" w:cs="Times New Roman"/>
              </w:rPr>
              <w:t xml:space="preserve"> 6B9</w:t>
            </w:r>
          </w:p>
        </w:tc>
        <w:tc>
          <w:tcPr>
            <w:tcW w:w="5660" w:type="dxa"/>
            <w:vMerge/>
          </w:tcPr>
          <w:p w14:paraId="75192D43" w14:textId="5D21EAF6" w:rsidR="006D53B1" w:rsidRPr="00115CA1" w:rsidRDefault="006D53B1" w:rsidP="0082475C">
            <w:pPr>
              <w:rPr>
                <w:rFonts w:ascii="Times New Roman" w:hAnsi="Times New Roman" w:cs="Times New Roman"/>
              </w:rPr>
            </w:pPr>
          </w:p>
        </w:tc>
      </w:tr>
      <w:tr w:rsidR="006D53B1" w:rsidRPr="00B7245B" w14:paraId="41D09094" w14:textId="77777777" w:rsidTr="00C630B3">
        <w:trPr>
          <w:gridAfter w:val="1"/>
          <w:wAfter w:w="11" w:type="dxa"/>
          <w:trHeight w:val="268"/>
        </w:trPr>
        <w:tc>
          <w:tcPr>
            <w:tcW w:w="970" w:type="dxa"/>
          </w:tcPr>
          <w:p w14:paraId="756D1A86" w14:textId="54ED8857" w:rsidR="006D53B1" w:rsidRPr="00B7245B" w:rsidRDefault="006D53B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520</w:t>
            </w:r>
          </w:p>
        </w:tc>
        <w:tc>
          <w:tcPr>
            <w:tcW w:w="1604" w:type="dxa"/>
          </w:tcPr>
          <w:p w14:paraId="759F6ED4" w14:textId="323307B4" w:rsidR="006D53B1" w:rsidRPr="00B7245B" w:rsidRDefault="006D53B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1503" w:type="dxa"/>
          </w:tcPr>
          <w:p w14:paraId="006BA771" w14:textId="72C8856B" w:rsidR="006D53B1" w:rsidRPr="00A21B73" w:rsidRDefault="006D53B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660" w:type="dxa"/>
            <w:vMerge/>
          </w:tcPr>
          <w:p w14:paraId="3D03473C" w14:textId="74444942" w:rsidR="006D53B1" w:rsidRPr="00A21B73" w:rsidRDefault="006D53B1" w:rsidP="0082475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2475C" w:rsidRPr="00B7245B" w14:paraId="2CDE5ECE" w14:textId="77777777" w:rsidTr="00C630B3">
        <w:trPr>
          <w:gridAfter w:val="1"/>
          <w:wAfter w:w="11" w:type="dxa"/>
          <w:trHeight w:val="259"/>
        </w:trPr>
        <w:tc>
          <w:tcPr>
            <w:tcW w:w="970" w:type="dxa"/>
          </w:tcPr>
          <w:p w14:paraId="79476384" w14:textId="0E01D9D9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521</w:t>
            </w:r>
          </w:p>
        </w:tc>
        <w:tc>
          <w:tcPr>
            <w:tcW w:w="1604" w:type="dxa"/>
          </w:tcPr>
          <w:p w14:paraId="42C1B26B" w14:textId="4ADD5527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6E13</w:t>
            </w:r>
          </w:p>
        </w:tc>
        <w:tc>
          <w:tcPr>
            <w:tcW w:w="1503" w:type="dxa"/>
          </w:tcPr>
          <w:p w14:paraId="1BE68944" w14:textId="05618F75" w:rsidR="0082475C" w:rsidRPr="00B7245B" w:rsidRDefault="0082475C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335992">
              <w:rPr>
                <w:rFonts w:ascii="Times New Roman" w:hAnsi="Times New Roman" w:cs="Times New Roman"/>
                <w:lang w:val="en-US"/>
              </w:rPr>
              <w:t>UB (IP+19)</w:t>
            </w:r>
          </w:p>
        </w:tc>
        <w:tc>
          <w:tcPr>
            <w:tcW w:w="5660" w:type="dxa"/>
          </w:tcPr>
          <w:p w14:paraId="762CB9BC" w14:textId="7B8A4467" w:rsidR="0082475C" w:rsidRPr="00E53D25" w:rsidRDefault="00E53D25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R=0</w:t>
            </w:r>
          </w:p>
        </w:tc>
      </w:tr>
      <w:tr w:rsidR="0082475C" w:rsidRPr="00B7245B" w14:paraId="5418871D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69E7C1E6" w14:textId="7575963F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522</w:t>
            </w:r>
          </w:p>
        </w:tc>
        <w:tc>
          <w:tcPr>
            <w:tcW w:w="1604" w:type="dxa"/>
          </w:tcPr>
          <w:p w14:paraId="7B06962D" w14:textId="59EBC817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1503" w:type="dxa"/>
          </w:tcPr>
          <w:p w14:paraId="46BC45B1" w14:textId="7F80AAF6" w:rsidR="0082475C" w:rsidRPr="00B7245B" w:rsidRDefault="00335992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8247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(IP+18)</w:t>
            </w:r>
          </w:p>
        </w:tc>
        <w:tc>
          <w:tcPr>
            <w:tcW w:w="5660" w:type="dxa"/>
          </w:tcPr>
          <w:p w14:paraId="3FCA6F31" w14:textId="38DD4BD0" w:rsidR="0082475C" w:rsidRPr="00E53D25" w:rsidRDefault="00E53D25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82475C" w:rsidRPr="00B7245B" w14:paraId="5A1DD0BE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C0434FB" w14:textId="389E27A8" w:rsidR="0082475C" w:rsidRPr="00B7245B" w:rsidRDefault="00D11E11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523</w:t>
            </w:r>
          </w:p>
        </w:tc>
        <w:tc>
          <w:tcPr>
            <w:tcW w:w="1604" w:type="dxa"/>
          </w:tcPr>
          <w:p w14:paraId="58716C08" w14:textId="78553FAA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AE0E</w:t>
            </w:r>
          </w:p>
        </w:tc>
        <w:tc>
          <w:tcPr>
            <w:tcW w:w="1503" w:type="dxa"/>
          </w:tcPr>
          <w:p w14:paraId="124A497F" w14:textId="5CBA1F5B" w:rsidR="0082475C" w:rsidRPr="00B7245B" w:rsidRDefault="00335992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(IP+14)</w:t>
            </w:r>
          </w:p>
        </w:tc>
        <w:tc>
          <w:tcPr>
            <w:tcW w:w="5660" w:type="dxa"/>
          </w:tcPr>
          <w:p w14:paraId="46F257C4" w14:textId="78827169" w:rsidR="0082475C" w:rsidRPr="00A446BF" w:rsidRDefault="00A446BF" w:rsidP="0082475C">
            <w:pPr>
              <w:tabs>
                <w:tab w:val="left" w:pos="153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A = Z</w:t>
            </w:r>
          </w:p>
        </w:tc>
      </w:tr>
      <w:tr w:rsidR="0082475C" w:rsidRPr="00B7245B" w14:paraId="2B97D74E" w14:textId="77777777" w:rsidTr="00C630B3">
        <w:trPr>
          <w:gridAfter w:val="1"/>
          <w:wAfter w:w="11" w:type="dxa"/>
          <w:trHeight w:val="247"/>
        </w:trPr>
        <w:tc>
          <w:tcPr>
            <w:tcW w:w="970" w:type="dxa"/>
          </w:tcPr>
          <w:p w14:paraId="44DE015C" w14:textId="6C642EFC" w:rsidR="0082475C" w:rsidRPr="00B7245B" w:rsidRDefault="00D11E11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524</w:t>
            </w:r>
          </w:p>
        </w:tc>
        <w:tc>
          <w:tcPr>
            <w:tcW w:w="1604" w:type="dxa"/>
          </w:tcPr>
          <w:p w14:paraId="13E6F553" w14:textId="12EB14BE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1503" w:type="dxa"/>
          </w:tcPr>
          <w:p w14:paraId="1E5E2EE5" w14:textId="79102D57" w:rsidR="0082475C" w:rsidRPr="00B7245B" w:rsidRDefault="00335992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5660" w:type="dxa"/>
          </w:tcPr>
          <w:p w14:paraId="1E39D472" w14:textId="5D65FBE1" w:rsidR="0082475C" w:rsidRPr="00A446BF" w:rsidRDefault="00A446BF" w:rsidP="0082475C">
            <w:pPr>
              <w:tabs>
                <w:tab w:val="left" w:pos="21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A = Z+1</w:t>
            </w:r>
          </w:p>
        </w:tc>
      </w:tr>
      <w:tr w:rsidR="00A446BF" w:rsidRPr="00B7245B" w14:paraId="4D499175" w14:textId="2B28B954" w:rsidTr="00C630B3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70" w:type="dxa"/>
          </w:tcPr>
          <w:p w14:paraId="33E402BB" w14:textId="64AC94A4" w:rsidR="00A446BF" w:rsidRPr="00B7245B" w:rsidRDefault="00A446BF" w:rsidP="0082475C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525</w:t>
            </w:r>
          </w:p>
        </w:tc>
        <w:tc>
          <w:tcPr>
            <w:tcW w:w="1604" w:type="dxa"/>
            <w:shd w:val="clear" w:color="auto" w:fill="auto"/>
          </w:tcPr>
          <w:p w14:paraId="52D29B70" w14:textId="2E9705E9" w:rsidR="00A446BF" w:rsidRPr="00B7245B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1503" w:type="dxa"/>
            <w:shd w:val="clear" w:color="auto" w:fill="auto"/>
          </w:tcPr>
          <w:p w14:paraId="7996D9A6" w14:textId="0E6D4210" w:rsidR="00A446BF" w:rsidRPr="00B97188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671" w:type="dxa"/>
            <w:gridSpan w:val="2"/>
            <w:vMerge w:val="restart"/>
            <w:shd w:val="clear" w:color="auto" w:fill="auto"/>
          </w:tcPr>
          <w:p w14:paraId="152753E8" w14:textId="6A0AA7C4" w:rsidR="00A446BF" w:rsidRDefault="00A446BF" w:rsidP="00A446BF">
            <w:pPr>
              <w:spacing w:after="200" w:line="276" w:lineRule="auto"/>
            </w:pPr>
            <w:r>
              <w:t xml:space="preserve">Вызов функции с аргументом </w:t>
            </w:r>
            <w:r>
              <w:rPr>
                <w:lang w:val="en-US"/>
              </w:rPr>
              <w:t>F</w:t>
            </w:r>
            <w:r w:rsidRPr="006D53B1">
              <w:t>(</w:t>
            </w:r>
            <w:r>
              <w:rPr>
                <w:lang w:val="en-US"/>
              </w:rPr>
              <w:t>Z</w:t>
            </w:r>
            <w:r w:rsidRPr="00A446BF">
              <w:t>+1</w:t>
            </w:r>
            <w:r w:rsidRPr="006D53B1">
              <w:t>)</w:t>
            </w:r>
          </w:p>
          <w:p w14:paraId="545AA774" w14:textId="20CAADE5" w:rsidR="00A446BF" w:rsidRPr="005441FF" w:rsidRDefault="00A446BF" w:rsidP="00A446BF">
            <w:pPr>
              <w:rPr>
                <w:rFonts w:ascii="Times New Roman" w:hAnsi="Times New Roman" w:cs="Times New Roman"/>
              </w:rPr>
            </w:pPr>
            <w:r>
              <w:t>Загрузка рез-та в аккумулятор</w:t>
            </w:r>
          </w:p>
        </w:tc>
      </w:tr>
      <w:tr w:rsidR="00A446BF" w:rsidRPr="00B7245B" w14:paraId="47B51FFA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</w:tcPr>
          <w:p w14:paraId="3AD680D3" w14:textId="68EF2D4A" w:rsidR="00A446BF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526</w:t>
            </w:r>
          </w:p>
        </w:tc>
        <w:tc>
          <w:tcPr>
            <w:tcW w:w="1604" w:type="dxa"/>
            <w:shd w:val="clear" w:color="auto" w:fill="auto"/>
          </w:tcPr>
          <w:p w14:paraId="5218F63E" w14:textId="22700ED5" w:rsidR="00A446BF" w:rsidRPr="00B7245B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D6B8</w:t>
            </w:r>
          </w:p>
        </w:tc>
        <w:tc>
          <w:tcPr>
            <w:tcW w:w="1503" w:type="dxa"/>
            <w:shd w:val="clear" w:color="auto" w:fill="auto"/>
          </w:tcPr>
          <w:p w14:paraId="22AB8F54" w14:textId="7AAB9C2A" w:rsidR="00A446BF" w:rsidRPr="00B7245B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6B8</w:t>
            </w:r>
          </w:p>
        </w:tc>
        <w:tc>
          <w:tcPr>
            <w:tcW w:w="5671" w:type="dxa"/>
            <w:gridSpan w:val="2"/>
            <w:vMerge/>
            <w:shd w:val="clear" w:color="auto" w:fill="auto"/>
          </w:tcPr>
          <w:p w14:paraId="2AA64516" w14:textId="119C98FC" w:rsidR="00A446BF" w:rsidRPr="00115CA1" w:rsidRDefault="00A446BF" w:rsidP="0082475C">
            <w:pPr>
              <w:rPr>
                <w:rFonts w:ascii="Times New Roman" w:hAnsi="Times New Roman" w:cs="Times New Roman"/>
              </w:rPr>
            </w:pPr>
          </w:p>
        </w:tc>
      </w:tr>
      <w:tr w:rsidR="00A446BF" w:rsidRPr="00B7245B" w14:paraId="106C7CA3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44A8B190" w14:textId="0C8963DB" w:rsidR="00A446BF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527</w:t>
            </w:r>
          </w:p>
        </w:tc>
        <w:tc>
          <w:tcPr>
            <w:tcW w:w="1604" w:type="dxa"/>
            <w:shd w:val="clear" w:color="auto" w:fill="auto"/>
          </w:tcPr>
          <w:p w14:paraId="16B0CD5D" w14:textId="03BF0008" w:rsidR="00A446BF" w:rsidRPr="00B7245B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1503" w:type="dxa"/>
            <w:shd w:val="clear" w:color="auto" w:fill="auto"/>
          </w:tcPr>
          <w:p w14:paraId="17C3196B" w14:textId="7E9DECD6" w:rsidR="00A446BF" w:rsidRPr="00B7245B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671" w:type="dxa"/>
            <w:gridSpan w:val="2"/>
            <w:vMerge/>
            <w:shd w:val="clear" w:color="auto" w:fill="auto"/>
          </w:tcPr>
          <w:p w14:paraId="32B2CCED" w14:textId="33A13CF0" w:rsidR="00A446BF" w:rsidRPr="0082475C" w:rsidRDefault="00A446BF" w:rsidP="0082475C">
            <w:pPr>
              <w:rPr>
                <w:rFonts w:ascii="Times New Roman" w:hAnsi="Times New Roman" w:cs="Times New Roman"/>
              </w:rPr>
            </w:pPr>
          </w:p>
        </w:tc>
      </w:tr>
      <w:tr w:rsidR="0082475C" w:rsidRPr="00B7245B" w14:paraId="5F26DB37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2EF05F6B" w14:textId="601D5F92" w:rsidR="0082475C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528</w:t>
            </w:r>
          </w:p>
        </w:tc>
        <w:tc>
          <w:tcPr>
            <w:tcW w:w="1604" w:type="dxa"/>
            <w:shd w:val="clear" w:color="auto" w:fill="auto"/>
          </w:tcPr>
          <w:p w14:paraId="56895513" w14:textId="3A42585A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1503" w:type="dxa"/>
            <w:shd w:val="clear" w:color="auto" w:fill="auto"/>
          </w:tcPr>
          <w:p w14:paraId="6D91A57F" w14:textId="6D05E66B" w:rsidR="0082475C" w:rsidRPr="00B7245B" w:rsidRDefault="00335992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(IP+12)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0786F30C" w14:textId="39DD0A2D" w:rsidR="0082475C" w:rsidRPr="00A446BF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Сложение с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82475C" w:rsidRPr="00B7245B" w14:paraId="4C68BA44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A7729BA" w14:textId="48640EFB" w:rsidR="0082475C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529</w:t>
            </w:r>
          </w:p>
        </w:tc>
        <w:tc>
          <w:tcPr>
            <w:tcW w:w="1604" w:type="dxa"/>
            <w:shd w:val="clear" w:color="auto" w:fill="auto"/>
          </w:tcPr>
          <w:p w14:paraId="188868B0" w14:textId="45CE6DE5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EE0B</w:t>
            </w:r>
          </w:p>
        </w:tc>
        <w:tc>
          <w:tcPr>
            <w:tcW w:w="1503" w:type="dxa"/>
            <w:shd w:val="clear" w:color="auto" w:fill="auto"/>
          </w:tcPr>
          <w:p w14:paraId="4424F08B" w14:textId="70E9DE2E" w:rsidR="0082475C" w:rsidRPr="00B7245B" w:rsidRDefault="00335992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8247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82475C">
              <w:rPr>
                <w:rFonts w:ascii="Times New Roman" w:hAnsi="Times New Roman" w:cs="Times New Roman"/>
                <w:lang w:val="en-US"/>
              </w:rPr>
              <w:t>IP</w:t>
            </w:r>
            <w:r>
              <w:rPr>
                <w:rFonts w:ascii="Times New Roman" w:hAnsi="Times New Roman" w:cs="Times New Roman"/>
                <w:lang w:val="en-US"/>
              </w:rPr>
              <w:t>+11)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582CDEB5" w14:textId="5FDD0898" w:rsidR="0082475C" w:rsidRPr="00A446BF" w:rsidRDefault="00A446BF" w:rsidP="008247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A446BF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446BF">
              <w:rPr>
                <w:rFonts w:ascii="Times New Roman" w:hAnsi="Times New Roman" w:cs="Times New Roman"/>
              </w:rPr>
              <w:t>(-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A446BF">
              <w:rPr>
                <w:rFonts w:ascii="Times New Roman" w:hAnsi="Times New Roman" w:cs="Times New Roman"/>
              </w:rPr>
              <w:t xml:space="preserve">) +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446B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A446BF">
              <w:rPr>
                <w:rFonts w:ascii="Times New Roman" w:hAnsi="Times New Roman" w:cs="Times New Roman"/>
              </w:rPr>
              <w:t xml:space="preserve">+1) </w:t>
            </w:r>
          </w:p>
        </w:tc>
      </w:tr>
      <w:tr w:rsidR="0082475C" w:rsidRPr="00B7245B" w14:paraId="269FE208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</w:tcPr>
          <w:p w14:paraId="4BFDABAC" w14:textId="33003F1D" w:rsidR="0082475C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52A</w:t>
            </w:r>
          </w:p>
        </w:tc>
        <w:tc>
          <w:tcPr>
            <w:tcW w:w="1604" w:type="dxa"/>
            <w:shd w:val="clear" w:color="auto" w:fill="auto"/>
          </w:tcPr>
          <w:p w14:paraId="5DAFBA14" w14:textId="2DEBDA84" w:rsidR="0082475C" w:rsidRPr="00B7245B" w:rsidRDefault="00D11E11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AE09</w:t>
            </w:r>
          </w:p>
        </w:tc>
        <w:tc>
          <w:tcPr>
            <w:tcW w:w="1503" w:type="dxa"/>
            <w:shd w:val="clear" w:color="auto" w:fill="auto"/>
          </w:tcPr>
          <w:p w14:paraId="39826DE1" w14:textId="16FA2576" w:rsidR="0082475C" w:rsidRPr="00B7245B" w:rsidRDefault="00335992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(IP+9)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5BBE17B2" w14:textId="224BEF1A" w:rsidR="0082475C" w:rsidRPr="00A446BF" w:rsidRDefault="00A446BF" w:rsidP="008247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Загрузка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A446BF" w:rsidRPr="00B7245B" w14:paraId="2BD166DD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40F37C93" w14:textId="11BCE18E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52B</w:t>
            </w:r>
          </w:p>
        </w:tc>
        <w:tc>
          <w:tcPr>
            <w:tcW w:w="1604" w:type="dxa"/>
            <w:shd w:val="clear" w:color="auto" w:fill="auto"/>
          </w:tcPr>
          <w:p w14:paraId="57FED8EF" w14:textId="33158DC6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1503" w:type="dxa"/>
            <w:shd w:val="clear" w:color="auto" w:fill="auto"/>
          </w:tcPr>
          <w:p w14:paraId="66D5383E" w14:textId="66E5FC3F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671" w:type="dxa"/>
            <w:gridSpan w:val="2"/>
            <w:vMerge w:val="restart"/>
            <w:shd w:val="clear" w:color="auto" w:fill="auto"/>
          </w:tcPr>
          <w:p w14:paraId="4A525D6C" w14:textId="2A2DE8F3" w:rsidR="00A446BF" w:rsidRDefault="00A446BF" w:rsidP="00A446BF">
            <w:pPr>
              <w:spacing w:after="200" w:line="276" w:lineRule="auto"/>
            </w:pPr>
            <w:r>
              <w:t xml:space="preserve">Вызов функции с аргументом </w:t>
            </w:r>
            <w:r>
              <w:rPr>
                <w:lang w:val="en-US"/>
              </w:rPr>
              <w:t>F</w:t>
            </w:r>
            <w:r w:rsidRPr="006D53B1">
              <w:t>(</w:t>
            </w:r>
            <w:r>
              <w:t>X</w:t>
            </w:r>
            <w:r w:rsidRPr="006D53B1">
              <w:t>)</w:t>
            </w:r>
          </w:p>
          <w:p w14:paraId="55DF439B" w14:textId="77777777" w:rsidR="00A446BF" w:rsidRDefault="00A446BF" w:rsidP="00A446BF">
            <w:pPr>
              <w:rPr>
                <w:lang w:val="en-US"/>
              </w:rPr>
            </w:pPr>
            <w:r>
              <w:t>Загрузка рез-та в аккумулятор</w:t>
            </w:r>
          </w:p>
          <w:p w14:paraId="1CDB8030" w14:textId="54D6D85E" w:rsidR="00A446BF" w:rsidRP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6BF" w:rsidRPr="00B7245B" w14:paraId="2B2E0F0A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FC10535" w14:textId="437CE82B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52C</w:t>
            </w:r>
          </w:p>
        </w:tc>
        <w:tc>
          <w:tcPr>
            <w:tcW w:w="1604" w:type="dxa"/>
            <w:shd w:val="clear" w:color="auto" w:fill="auto"/>
          </w:tcPr>
          <w:p w14:paraId="7AF1871C" w14:textId="2B325690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D6B8</w:t>
            </w:r>
          </w:p>
        </w:tc>
        <w:tc>
          <w:tcPr>
            <w:tcW w:w="1503" w:type="dxa"/>
            <w:shd w:val="clear" w:color="auto" w:fill="auto"/>
          </w:tcPr>
          <w:p w14:paraId="1ED93A9B" w14:textId="55CEC78F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6B8</w:t>
            </w:r>
          </w:p>
        </w:tc>
        <w:tc>
          <w:tcPr>
            <w:tcW w:w="5671" w:type="dxa"/>
            <w:gridSpan w:val="2"/>
            <w:vMerge/>
            <w:shd w:val="clear" w:color="auto" w:fill="auto"/>
          </w:tcPr>
          <w:p w14:paraId="0EAA027C" w14:textId="77777777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6BF" w:rsidRPr="00B7245B" w14:paraId="18872ACF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DFFAB97" w14:textId="35C28F60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52D</w:t>
            </w:r>
          </w:p>
        </w:tc>
        <w:tc>
          <w:tcPr>
            <w:tcW w:w="1604" w:type="dxa"/>
            <w:shd w:val="clear" w:color="auto" w:fill="auto"/>
          </w:tcPr>
          <w:p w14:paraId="2466877D" w14:textId="3B6479ED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 w:rsidRPr="00D11E1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  <w:tc>
          <w:tcPr>
            <w:tcW w:w="1503" w:type="dxa"/>
            <w:shd w:val="clear" w:color="auto" w:fill="auto"/>
          </w:tcPr>
          <w:p w14:paraId="0C6892C4" w14:textId="78D4D152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671" w:type="dxa"/>
            <w:gridSpan w:val="2"/>
            <w:vMerge/>
            <w:shd w:val="clear" w:color="auto" w:fill="auto"/>
          </w:tcPr>
          <w:p w14:paraId="22D32034" w14:textId="77777777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6BF" w:rsidRPr="00B7245B" w14:paraId="0C5E6118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</w:tcPr>
          <w:p w14:paraId="18D80DBD" w14:textId="09728F58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52E</w:t>
            </w:r>
          </w:p>
        </w:tc>
        <w:tc>
          <w:tcPr>
            <w:tcW w:w="1604" w:type="dxa"/>
            <w:shd w:val="clear" w:color="auto" w:fill="auto"/>
          </w:tcPr>
          <w:p w14:paraId="3393B9E4" w14:textId="10F41403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 w:rsidRPr="00D11E11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1503" w:type="dxa"/>
            <w:shd w:val="clear" w:color="auto" w:fill="auto"/>
          </w:tcPr>
          <w:p w14:paraId="454F3C71" w14:textId="3ECE16A5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5671" w:type="dxa"/>
            <w:gridSpan w:val="2"/>
            <w:vMerge/>
            <w:shd w:val="clear" w:color="auto" w:fill="auto"/>
          </w:tcPr>
          <w:p w14:paraId="0BCE8203" w14:textId="77777777" w:rsidR="00A446BF" w:rsidRPr="00B7245B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6BF" w:rsidRPr="00B7245B" w14:paraId="481D6350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56F08EC0" w14:textId="5B5BE9C8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52F</w:t>
            </w:r>
          </w:p>
        </w:tc>
        <w:tc>
          <w:tcPr>
            <w:tcW w:w="1604" w:type="dxa"/>
            <w:shd w:val="clear" w:color="auto" w:fill="auto"/>
          </w:tcPr>
          <w:p w14:paraId="65A142C6" w14:textId="452AE1B4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1503" w:type="dxa"/>
            <w:shd w:val="clear" w:color="auto" w:fill="auto"/>
          </w:tcPr>
          <w:p w14:paraId="768B9CC3" w14:textId="69F40BAC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6509E830" w14:textId="51EE2E54" w:rsidR="00A446BF" w:rsidRP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Сложение с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A446BF" w:rsidRPr="00B7245B" w14:paraId="0C55A63E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4E58F593" w14:textId="4F4848F9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530</w:t>
            </w:r>
          </w:p>
        </w:tc>
        <w:tc>
          <w:tcPr>
            <w:tcW w:w="1604" w:type="dxa"/>
            <w:shd w:val="clear" w:color="auto" w:fill="auto"/>
          </w:tcPr>
          <w:p w14:paraId="45D1EDDB" w14:textId="2C4DA258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1503" w:type="dxa"/>
            <w:shd w:val="clear" w:color="auto" w:fill="auto"/>
          </w:tcPr>
          <w:p w14:paraId="219EC227" w14:textId="26495F28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628B129B" w14:textId="2BFC87E5" w:rsidR="00A446BF" w:rsidRPr="00A446BF" w:rsidRDefault="00A446BF" w:rsidP="00A44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A446BF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446BF">
              <w:rPr>
                <w:rFonts w:ascii="Times New Roman" w:hAnsi="Times New Roman" w:cs="Times New Roman"/>
              </w:rPr>
              <w:t>(-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A446BF">
              <w:rPr>
                <w:rFonts w:ascii="Times New Roman" w:hAnsi="Times New Roman" w:cs="Times New Roman"/>
              </w:rPr>
              <w:t xml:space="preserve">) +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446B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A446BF">
              <w:rPr>
                <w:rFonts w:ascii="Times New Roman" w:hAnsi="Times New Roman" w:cs="Times New Roman"/>
              </w:rPr>
              <w:t xml:space="preserve">+1) +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446B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X</w:t>
            </w:r>
            <w:r w:rsidRPr="00A446BF">
              <w:rPr>
                <w:rFonts w:ascii="Times New Roman" w:hAnsi="Times New Roman" w:cs="Times New Roman"/>
              </w:rPr>
              <w:t>)+1</w:t>
            </w:r>
          </w:p>
        </w:tc>
      </w:tr>
      <w:tr w:rsidR="00A446BF" w:rsidRPr="00B7245B" w14:paraId="1C510641" w14:textId="77777777" w:rsidTr="00C630B3">
        <w:tblPrEx>
          <w:tblLook w:val="0000" w:firstRow="0" w:lastRow="0" w:firstColumn="0" w:lastColumn="0" w:noHBand="0" w:noVBand="0"/>
        </w:tblPrEx>
        <w:trPr>
          <w:trHeight w:val="281"/>
        </w:trPr>
        <w:tc>
          <w:tcPr>
            <w:tcW w:w="970" w:type="dxa"/>
            <w:tcBorders>
              <w:bottom w:val="single" w:sz="4" w:space="0" w:color="auto"/>
            </w:tcBorders>
          </w:tcPr>
          <w:p w14:paraId="0F20F9D5" w14:textId="1A7F08D2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531</w:t>
            </w:r>
          </w:p>
        </w:tc>
        <w:tc>
          <w:tcPr>
            <w:tcW w:w="1604" w:type="dxa"/>
            <w:shd w:val="clear" w:color="auto" w:fill="auto"/>
          </w:tcPr>
          <w:p w14:paraId="7F1D0DB5" w14:textId="434FB32F" w:rsidR="00A446BF" w:rsidRPr="00D11E11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03" w:type="dxa"/>
            <w:shd w:val="clear" w:color="auto" w:fill="auto"/>
          </w:tcPr>
          <w:p w14:paraId="18A3D4D6" w14:textId="2CC63A62" w:rsidR="00A446BF" w:rsidRDefault="00A446BF" w:rsidP="00A446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671" w:type="dxa"/>
            <w:gridSpan w:val="2"/>
            <w:shd w:val="clear" w:color="auto" w:fill="auto"/>
          </w:tcPr>
          <w:p w14:paraId="6028E7C9" w14:textId="6EA4EF83" w:rsidR="00A446BF" w:rsidRPr="00335992" w:rsidRDefault="00A446BF" w:rsidP="00A446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Завершение основной программы</w:t>
            </w:r>
          </w:p>
        </w:tc>
      </w:tr>
    </w:tbl>
    <w:p w14:paraId="67894399" w14:textId="74AC7185" w:rsidR="00CB310A" w:rsidRDefault="00CB310A" w:rsidP="00CB310A"/>
    <w:p w14:paraId="0C79633D" w14:textId="487DE00A" w:rsidR="00CB310A" w:rsidRPr="00CB310A" w:rsidRDefault="00CB310A" w:rsidP="00CB310A">
      <w:pPr>
        <w:rPr>
          <w:lang w:val="en-US"/>
        </w:rPr>
      </w:pPr>
      <w:r>
        <w:lastRenderedPageBreak/>
        <w:t>Подпрограмма (функция):</w:t>
      </w:r>
    </w:p>
    <w:tbl>
      <w:tblPr>
        <w:tblStyle w:val="a5"/>
        <w:tblW w:w="9737" w:type="dxa"/>
        <w:tblLook w:val="04A0" w:firstRow="1" w:lastRow="0" w:firstColumn="1" w:lastColumn="0" w:noHBand="0" w:noVBand="1"/>
      </w:tblPr>
      <w:tblGrid>
        <w:gridCol w:w="970"/>
        <w:gridCol w:w="1604"/>
        <w:gridCol w:w="1503"/>
        <w:gridCol w:w="5660"/>
      </w:tblGrid>
      <w:tr w:rsidR="00CB310A" w:rsidRPr="00B7245B" w14:paraId="2B757C89" w14:textId="77777777" w:rsidTr="00345E0F">
        <w:trPr>
          <w:trHeight w:val="247"/>
        </w:trPr>
        <w:tc>
          <w:tcPr>
            <w:tcW w:w="970" w:type="dxa"/>
          </w:tcPr>
          <w:p w14:paraId="12719E01" w14:textId="77777777" w:rsidR="00CB310A" w:rsidRPr="00B7245B" w:rsidRDefault="00CB310A" w:rsidP="00A5246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04" w:type="dxa"/>
          </w:tcPr>
          <w:p w14:paraId="2BC74370" w14:textId="77777777" w:rsidR="00CB310A" w:rsidRPr="00B7245B" w:rsidRDefault="00CB310A" w:rsidP="00A5246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503" w:type="dxa"/>
          </w:tcPr>
          <w:p w14:paraId="1672E693" w14:textId="77777777" w:rsidR="00CB310A" w:rsidRPr="00B7245B" w:rsidRDefault="00CB310A" w:rsidP="00A5246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5660" w:type="dxa"/>
          </w:tcPr>
          <w:p w14:paraId="5104426F" w14:textId="77777777" w:rsidR="00CB310A" w:rsidRPr="00B7245B" w:rsidRDefault="00CB310A" w:rsidP="00A52468">
            <w:pPr>
              <w:rPr>
                <w:rFonts w:ascii="Times New Roman" w:hAnsi="Times New Roman" w:cs="Times New Roman"/>
              </w:rPr>
            </w:pPr>
            <w:r w:rsidRPr="00B7245B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CB310A" w:rsidRPr="006D53B1" w14:paraId="606168EF" w14:textId="77777777" w:rsidTr="00345E0F">
        <w:trPr>
          <w:trHeight w:val="247"/>
        </w:trPr>
        <w:tc>
          <w:tcPr>
            <w:tcW w:w="970" w:type="dxa"/>
          </w:tcPr>
          <w:p w14:paraId="55374FF0" w14:textId="494B39E4" w:rsidR="00CB310A" w:rsidRPr="00CB310A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B8</w:t>
            </w:r>
          </w:p>
        </w:tc>
        <w:tc>
          <w:tcPr>
            <w:tcW w:w="1604" w:type="dxa"/>
          </w:tcPr>
          <w:p w14:paraId="46027E8F" w14:textId="3CA1C277" w:rsidR="00CB310A" w:rsidRPr="00693EEC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1503" w:type="dxa"/>
          </w:tcPr>
          <w:p w14:paraId="68BDFBA7" w14:textId="3A5464C5" w:rsidR="00CB310A" w:rsidRPr="008E2A72" w:rsidRDefault="008E2A72" w:rsidP="00A52468">
            <w:pPr>
              <w:rPr>
                <w:lang w:val="en-US"/>
              </w:rPr>
            </w:pPr>
            <w:r>
              <w:t>LD(SP+1)</w:t>
            </w:r>
          </w:p>
        </w:tc>
        <w:tc>
          <w:tcPr>
            <w:tcW w:w="5660" w:type="dxa"/>
          </w:tcPr>
          <w:p w14:paraId="5B6C2F5A" w14:textId="76F381E3" w:rsidR="00CB310A" w:rsidRPr="00CB310A" w:rsidRDefault="00CB310A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CB310A" w:rsidRPr="006D53B1" w14:paraId="61F72D95" w14:textId="77777777" w:rsidTr="00345E0F">
        <w:trPr>
          <w:trHeight w:val="247"/>
        </w:trPr>
        <w:tc>
          <w:tcPr>
            <w:tcW w:w="970" w:type="dxa"/>
          </w:tcPr>
          <w:p w14:paraId="14037F7B" w14:textId="772D55CD" w:rsidR="00CB310A" w:rsidRPr="00041C05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B9</w:t>
            </w:r>
          </w:p>
        </w:tc>
        <w:tc>
          <w:tcPr>
            <w:tcW w:w="1604" w:type="dxa"/>
          </w:tcPr>
          <w:p w14:paraId="653E3F50" w14:textId="4804E844" w:rsidR="00CB310A" w:rsidRPr="00041C05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F206</w:t>
            </w:r>
          </w:p>
        </w:tc>
        <w:tc>
          <w:tcPr>
            <w:tcW w:w="1503" w:type="dxa"/>
          </w:tcPr>
          <w:p w14:paraId="200FD1A8" w14:textId="589FD349" w:rsidR="00CB310A" w:rsidRPr="00993902" w:rsidRDefault="00C630B3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BM</w:t>
            </w:r>
            <w:r w:rsidR="00993902">
              <w:rPr>
                <w:rFonts w:ascii="Times New Roman" w:hAnsi="Times New Roman" w:cs="Times New Roman"/>
                <w:lang w:val="en-US"/>
              </w:rPr>
              <w:t xml:space="preserve">I </w:t>
            </w:r>
            <w:r w:rsidR="00345E0F">
              <w:rPr>
                <w:rFonts w:ascii="Times New Roman" w:hAnsi="Times New Roman" w:cs="Times New Roman"/>
                <w:lang w:val="en-US"/>
              </w:rPr>
              <w:t>IP+</w:t>
            </w:r>
            <w:r w:rsidR="0099390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60" w:type="dxa"/>
          </w:tcPr>
          <w:p w14:paraId="19EADB99" w14:textId="6E0D1775" w:rsidR="00CB310A" w:rsidRPr="00993902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Pr="00993902">
              <w:rPr>
                <w:rFonts w:ascii="Times New Roman" w:hAnsi="Times New Roman" w:cs="Times New Roman"/>
              </w:rPr>
              <w:t>&lt;0</w:t>
            </w:r>
            <w:r>
              <w:rPr>
                <w:rFonts w:ascii="Times New Roman" w:hAnsi="Times New Roman" w:cs="Times New Roman"/>
              </w:rPr>
              <w:t>, то переход на 6С0</w:t>
            </w:r>
          </w:p>
        </w:tc>
      </w:tr>
      <w:tr w:rsidR="00CB310A" w:rsidRPr="00CB310A" w14:paraId="2221249E" w14:textId="77777777" w:rsidTr="00345E0F">
        <w:trPr>
          <w:trHeight w:val="247"/>
        </w:trPr>
        <w:tc>
          <w:tcPr>
            <w:tcW w:w="970" w:type="dxa"/>
          </w:tcPr>
          <w:p w14:paraId="629CA563" w14:textId="64C76E33" w:rsidR="00CB310A" w:rsidRPr="00041C05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BA</w:t>
            </w:r>
          </w:p>
        </w:tc>
        <w:tc>
          <w:tcPr>
            <w:tcW w:w="1604" w:type="dxa"/>
          </w:tcPr>
          <w:p w14:paraId="2E81B543" w14:textId="747219C3" w:rsidR="00CB310A" w:rsidRPr="00041C05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F005</w:t>
            </w:r>
          </w:p>
        </w:tc>
        <w:tc>
          <w:tcPr>
            <w:tcW w:w="1503" w:type="dxa"/>
          </w:tcPr>
          <w:p w14:paraId="41138D34" w14:textId="3892BB35" w:rsidR="00CB310A" w:rsidRPr="00041C05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993902">
              <w:rPr>
                <w:rFonts w:ascii="Times New Roman" w:hAnsi="Times New Roman" w:cs="Times New Roman"/>
                <w:lang w:val="en-US"/>
              </w:rPr>
              <w:t xml:space="preserve"> 5</w:t>
            </w:r>
          </w:p>
        </w:tc>
        <w:tc>
          <w:tcPr>
            <w:tcW w:w="5660" w:type="dxa"/>
          </w:tcPr>
          <w:p w14:paraId="3A81D6FB" w14:textId="33765B4C" w:rsidR="00CB310A" w:rsidRPr="00993902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=0, то переход на 6С0</w:t>
            </w:r>
          </w:p>
        </w:tc>
      </w:tr>
      <w:tr w:rsidR="00CB310A" w:rsidRPr="00B7245B" w14:paraId="5632EAB3" w14:textId="77777777" w:rsidTr="00345E0F">
        <w:trPr>
          <w:trHeight w:val="247"/>
        </w:trPr>
        <w:tc>
          <w:tcPr>
            <w:tcW w:w="970" w:type="dxa"/>
          </w:tcPr>
          <w:p w14:paraId="6C86752C" w14:textId="6DBB0CE9" w:rsidR="00CB310A" w:rsidRPr="00D11E11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BB</w:t>
            </w:r>
          </w:p>
        </w:tc>
        <w:tc>
          <w:tcPr>
            <w:tcW w:w="1604" w:type="dxa"/>
          </w:tcPr>
          <w:p w14:paraId="7D4A0687" w14:textId="772A1930" w:rsidR="00CB310A" w:rsidRPr="00041C05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7E07</w:t>
            </w:r>
          </w:p>
        </w:tc>
        <w:tc>
          <w:tcPr>
            <w:tcW w:w="1503" w:type="dxa"/>
          </w:tcPr>
          <w:p w14:paraId="1BE95877" w14:textId="0A524471" w:rsidR="00CB310A" w:rsidRPr="00041C05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(IP+7)</w:t>
            </w:r>
          </w:p>
        </w:tc>
        <w:tc>
          <w:tcPr>
            <w:tcW w:w="5660" w:type="dxa"/>
          </w:tcPr>
          <w:p w14:paraId="61F3849A" w14:textId="4AA2C252" w:rsidR="00CB310A" w:rsidRPr="00F07789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Флаги по результату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993902">
              <w:rPr>
                <w:rFonts w:ascii="Times New Roman" w:hAnsi="Times New Roman" w:cs="Times New Roman"/>
              </w:rPr>
              <w:t>-</w:t>
            </w:r>
            <w:r w:rsidR="00F07789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B310A" w:rsidRPr="006D53B1" w14:paraId="1E50B742" w14:textId="77777777" w:rsidTr="00345E0F">
        <w:trPr>
          <w:trHeight w:val="317"/>
        </w:trPr>
        <w:tc>
          <w:tcPr>
            <w:tcW w:w="970" w:type="dxa"/>
          </w:tcPr>
          <w:p w14:paraId="7A62BE4C" w14:textId="4818D1E6" w:rsidR="00CB310A" w:rsidRPr="00A21B73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BC</w:t>
            </w:r>
          </w:p>
        </w:tc>
        <w:tc>
          <w:tcPr>
            <w:tcW w:w="1604" w:type="dxa"/>
          </w:tcPr>
          <w:p w14:paraId="392B71AE" w14:textId="6567E950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F903</w:t>
            </w:r>
          </w:p>
        </w:tc>
        <w:tc>
          <w:tcPr>
            <w:tcW w:w="1503" w:type="dxa"/>
          </w:tcPr>
          <w:p w14:paraId="52B4F4A8" w14:textId="4B1846FF" w:rsidR="00CB310A" w:rsidRPr="00B7245B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BGE</w:t>
            </w:r>
            <w:r w:rsidR="00993902"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5660" w:type="dxa"/>
          </w:tcPr>
          <w:p w14:paraId="2F6DB1F4" w14:textId="2969E3C1" w:rsidR="00CB310A" w:rsidRPr="00D638CC" w:rsidRDefault="00993902" w:rsidP="00A5246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D638CC">
              <w:rPr>
                <w:rFonts w:ascii="Times New Roman" w:hAnsi="Times New Roman" w:cs="Times New Roman"/>
              </w:rPr>
              <w:t>Есл</w:t>
            </w:r>
            <w:r w:rsidR="00777C87" w:rsidRPr="00D638CC">
              <w:rPr>
                <w:rFonts w:ascii="Times New Roman" w:hAnsi="Times New Roman" w:cs="Times New Roman"/>
              </w:rPr>
              <w:t xml:space="preserve">и </w:t>
            </w:r>
            <w:r w:rsidRPr="00D638CC">
              <w:rPr>
                <w:rFonts w:ascii="Times New Roman" w:hAnsi="Times New Roman" w:cs="Times New Roman"/>
              </w:rPr>
              <w:t>&gt;= 0, то переход на 6С0</w:t>
            </w:r>
          </w:p>
        </w:tc>
      </w:tr>
      <w:tr w:rsidR="00CB310A" w:rsidRPr="00115CA1" w14:paraId="3F1DA370" w14:textId="77777777" w:rsidTr="00345E0F">
        <w:trPr>
          <w:trHeight w:val="247"/>
        </w:trPr>
        <w:tc>
          <w:tcPr>
            <w:tcW w:w="970" w:type="dxa"/>
          </w:tcPr>
          <w:p w14:paraId="199332C0" w14:textId="17EBF3CF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BD</w:t>
            </w:r>
          </w:p>
        </w:tc>
        <w:tc>
          <w:tcPr>
            <w:tcW w:w="1604" w:type="dxa"/>
          </w:tcPr>
          <w:p w14:paraId="3F0EA613" w14:textId="3C1A0B6B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1503" w:type="dxa"/>
          </w:tcPr>
          <w:p w14:paraId="3005F4D4" w14:textId="7A7C054B" w:rsidR="00CB310A" w:rsidRPr="00970772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5660" w:type="dxa"/>
          </w:tcPr>
          <w:p w14:paraId="6F8E3F41" w14:textId="4EEBD814" w:rsidR="00CB310A" w:rsidRPr="00115CA1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Умножение на 2</w:t>
            </w:r>
          </w:p>
        </w:tc>
      </w:tr>
      <w:tr w:rsidR="00CB310A" w:rsidRPr="00A21B73" w14:paraId="3CBAFABD" w14:textId="77777777" w:rsidTr="00345E0F">
        <w:trPr>
          <w:trHeight w:val="268"/>
        </w:trPr>
        <w:tc>
          <w:tcPr>
            <w:tcW w:w="970" w:type="dxa"/>
          </w:tcPr>
          <w:p w14:paraId="6F13DF38" w14:textId="5F6244D8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BE</w:t>
            </w:r>
          </w:p>
        </w:tc>
        <w:tc>
          <w:tcPr>
            <w:tcW w:w="1604" w:type="dxa"/>
          </w:tcPr>
          <w:p w14:paraId="686757E2" w14:textId="391D54E3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1503" w:type="dxa"/>
          </w:tcPr>
          <w:p w14:paraId="5FA372B5" w14:textId="6990A867" w:rsidR="00CB310A" w:rsidRPr="00A21B73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(IP+5)</w:t>
            </w:r>
          </w:p>
        </w:tc>
        <w:tc>
          <w:tcPr>
            <w:tcW w:w="5660" w:type="dxa"/>
          </w:tcPr>
          <w:p w14:paraId="1C748264" w14:textId="532621C0" w:rsidR="00CB310A" w:rsidRPr="00B827EC" w:rsidRDefault="00B827EC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CB310A" w:rsidRPr="00E53D25" w14:paraId="6AAB2B76" w14:textId="77777777" w:rsidTr="00345E0F">
        <w:trPr>
          <w:trHeight w:val="259"/>
        </w:trPr>
        <w:tc>
          <w:tcPr>
            <w:tcW w:w="970" w:type="dxa"/>
          </w:tcPr>
          <w:p w14:paraId="6C31F847" w14:textId="60D48E58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BF</w:t>
            </w:r>
          </w:p>
        </w:tc>
        <w:tc>
          <w:tcPr>
            <w:tcW w:w="1604" w:type="dxa"/>
          </w:tcPr>
          <w:p w14:paraId="540EB0E8" w14:textId="36600D56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1503" w:type="dxa"/>
          </w:tcPr>
          <w:p w14:paraId="52A58A86" w14:textId="4E197498" w:rsidR="00CB310A" w:rsidRPr="00B7245B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(IP+1)</w:t>
            </w:r>
          </w:p>
        </w:tc>
        <w:tc>
          <w:tcPr>
            <w:tcW w:w="5660" w:type="dxa"/>
          </w:tcPr>
          <w:p w14:paraId="33C01324" w14:textId="41BF2BAB" w:rsidR="00CB310A" w:rsidRPr="00993902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6С1</w:t>
            </w:r>
          </w:p>
        </w:tc>
      </w:tr>
      <w:tr w:rsidR="00CB310A" w:rsidRPr="00E53D25" w14:paraId="2BEFFAA4" w14:textId="77777777" w:rsidTr="00345E0F">
        <w:trPr>
          <w:trHeight w:val="247"/>
        </w:trPr>
        <w:tc>
          <w:tcPr>
            <w:tcW w:w="970" w:type="dxa"/>
          </w:tcPr>
          <w:p w14:paraId="43AF3079" w14:textId="26CE21C0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6C0</w:t>
            </w:r>
          </w:p>
        </w:tc>
        <w:tc>
          <w:tcPr>
            <w:tcW w:w="1604" w:type="dxa"/>
          </w:tcPr>
          <w:p w14:paraId="32E36D4C" w14:textId="71D107A2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1503" w:type="dxa"/>
          </w:tcPr>
          <w:p w14:paraId="59E4C032" w14:textId="627B28D4" w:rsidR="00CB310A" w:rsidRPr="00B7245B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 w:rsidR="00CB310A">
              <w:rPr>
                <w:rFonts w:ascii="Times New Roman" w:hAnsi="Times New Roman" w:cs="Times New Roman"/>
                <w:lang w:val="en-US"/>
              </w:rPr>
              <w:t xml:space="preserve"> (IP+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CB310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660" w:type="dxa"/>
          </w:tcPr>
          <w:p w14:paraId="37AE11DC" w14:textId="165EF8D0" w:rsidR="00CB310A" w:rsidRPr="00993902" w:rsidRDefault="00993902" w:rsidP="00A52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B310A" w:rsidRPr="00A446BF" w14:paraId="6733A3AD" w14:textId="77777777" w:rsidTr="00345E0F">
        <w:trPr>
          <w:trHeight w:val="247"/>
        </w:trPr>
        <w:tc>
          <w:tcPr>
            <w:tcW w:w="970" w:type="dxa"/>
          </w:tcPr>
          <w:p w14:paraId="306F37A0" w14:textId="7BC020B8" w:rsidR="00CB310A" w:rsidRPr="00CB310A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6C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604" w:type="dxa"/>
          </w:tcPr>
          <w:p w14:paraId="35B5CAFE" w14:textId="0B6BE14F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1503" w:type="dxa"/>
          </w:tcPr>
          <w:p w14:paraId="1A395242" w14:textId="6505B44D" w:rsidR="00CB310A" w:rsidRPr="00B7245B" w:rsidRDefault="00C630B3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CB310A">
              <w:rPr>
                <w:rFonts w:ascii="Times New Roman" w:hAnsi="Times New Roman" w:cs="Times New Roman"/>
                <w:lang w:val="en-US"/>
              </w:rPr>
              <w:t xml:space="preserve">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CB310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660" w:type="dxa"/>
          </w:tcPr>
          <w:p w14:paraId="24157B9B" w14:textId="1C5830C6" w:rsidR="00CB310A" w:rsidRPr="00993902" w:rsidRDefault="00993902" w:rsidP="00A52468">
            <w:pPr>
              <w:tabs>
                <w:tab w:val="left" w:pos="153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рез-та</w:t>
            </w:r>
          </w:p>
        </w:tc>
      </w:tr>
      <w:tr w:rsidR="00CB310A" w:rsidRPr="00A446BF" w14:paraId="6DA5D0DA" w14:textId="77777777" w:rsidTr="00345E0F">
        <w:trPr>
          <w:trHeight w:val="247"/>
        </w:trPr>
        <w:tc>
          <w:tcPr>
            <w:tcW w:w="970" w:type="dxa"/>
          </w:tcPr>
          <w:p w14:paraId="431B10CB" w14:textId="4EC28144" w:rsidR="00CB310A" w:rsidRPr="00CB310A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6C2</w:t>
            </w:r>
          </w:p>
        </w:tc>
        <w:tc>
          <w:tcPr>
            <w:tcW w:w="1604" w:type="dxa"/>
          </w:tcPr>
          <w:p w14:paraId="006019A3" w14:textId="6C872AB8" w:rsidR="00CB310A" w:rsidRPr="00B7245B" w:rsidRDefault="00CB310A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1503" w:type="dxa"/>
          </w:tcPr>
          <w:p w14:paraId="01C4262F" w14:textId="72EC4300" w:rsidR="00CB310A" w:rsidRPr="00E41918" w:rsidRDefault="00E41918" w:rsidP="00A524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5660" w:type="dxa"/>
          </w:tcPr>
          <w:p w14:paraId="5CF993BE" w14:textId="3936A9A6" w:rsidR="00CB310A" w:rsidRPr="00993902" w:rsidRDefault="00993902" w:rsidP="00A52468">
            <w:pPr>
              <w:tabs>
                <w:tab w:val="left" w:pos="21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</w:tbl>
    <w:p w14:paraId="0488E2CE" w14:textId="77777777" w:rsidR="00CB310A" w:rsidRPr="00CB310A" w:rsidRDefault="00CB310A" w:rsidP="00CB310A"/>
    <w:p w14:paraId="2449EF6A" w14:textId="11BDFB7A" w:rsidR="00270D9D" w:rsidRPr="0044072E" w:rsidRDefault="00B7245B" w:rsidP="0044072E">
      <w:pPr>
        <w:pStyle w:val="1"/>
        <w:jc w:val="center"/>
        <w:rPr>
          <w:rFonts w:ascii="Times New Roman" w:hAnsi="Times New Roman" w:cs="Times New Roman"/>
        </w:rPr>
      </w:pPr>
      <w:r w:rsidRPr="00B7245B">
        <w:rPr>
          <w:rFonts w:ascii="Times New Roman" w:hAnsi="Times New Roman" w:cs="Times New Roman"/>
        </w:rPr>
        <w:t>Описание программы</w:t>
      </w:r>
    </w:p>
    <w:p w14:paraId="4A4E032E" w14:textId="2476D114" w:rsidR="00075D0D" w:rsidRDefault="00345E0F" w:rsidP="00007D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Назначение П, ПП, КП</w:t>
      </w:r>
    </w:p>
    <w:p w14:paraId="5DC90390" w14:textId="6DE110B8" w:rsidR="00E10E36" w:rsidRDefault="00E10E36" w:rsidP="00007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П: трехкратный вызов ПП и сложение с 1</w:t>
      </w:r>
    </w:p>
    <w:p w14:paraId="0ABDD607" w14:textId="3DB51E84" w:rsidR="00E10E36" w:rsidRDefault="00E10E36" w:rsidP="00007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ПП: полученный аргумент преобразовывает по условиям в ПП</w:t>
      </w:r>
    </w:p>
    <w:p w14:paraId="58AE1AC8" w14:textId="517E93BB" w:rsidR="00E10E36" w:rsidRPr="00E10E36" w:rsidRDefault="00E10E36" w:rsidP="00007D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КП</w:t>
      </w:r>
      <w:r w:rsidR="00B1745D">
        <w:rPr>
          <w:rFonts w:ascii="Times New Roman" w:hAnsi="Times New Roman" w:cs="Times New Roman"/>
          <w:b/>
          <w:bCs/>
        </w:rPr>
        <w:t xml:space="preserve">: получение результата </w:t>
      </w:r>
      <w:r w:rsidR="00043C96">
        <w:rPr>
          <w:rFonts w:ascii="Times New Roman" w:hAnsi="Times New Roman" w:cs="Times New Roman"/>
          <w:b/>
          <w:bCs/>
        </w:rPr>
        <w:t>вызова</w:t>
      </w:r>
      <w:r w:rsidR="00B1745D">
        <w:rPr>
          <w:rFonts w:ascii="Times New Roman" w:hAnsi="Times New Roman" w:cs="Times New Roman"/>
          <w:b/>
          <w:bCs/>
        </w:rPr>
        <w:t xml:space="preserve"> функции с соответствующими аргументами 3 раза и сложение с 1</w:t>
      </w:r>
    </w:p>
    <w:p w14:paraId="3BD0B722" w14:textId="222FB2D4" w:rsidR="00B827EC" w:rsidRPr="00B2511C" w:rsidRDefault="00007D43" w:rsidP="00B827EC">
      <w:pPr>
        <w:rPr>
          <w:b/>
          <w:bCs/>
        </w:rPr>
      </w:pPr>
      <w:r w:rsidRPr="00B2511C">
        <w:rPr>
          <w:b/>
          <w:bCs/>
        </w:rPr>
        <w:t>1)Описание программы:</w:t>
      </w:r>
    </w:p>
    <w:p w14:paraId="259243A9" w14:textId="4DAB81F8" w:rsidR="00B2511C" w:rsidRPr="00B2511C" w:rsidRDefault="00B2511C" w:rsidP="00B827EC">
      <w:r>
        <w:rPr>
          <w:rFonts w:ascii="Times New Roman" w:hAnsi="Times New Roman" w:cs="Times New Roman"/>
          <w:lang w:val="en-US"/>
        </w:rPr>
        <w:t>R</w:t>
      </w:r>
      <w:r w:rsidRPr="00A446BF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F</w:t>
      </w:r>
      <w:r w:rsidRPr="00A446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Y</w:t>
      </w:r>
      <w:r w:rsidR="00F47A38">
        <w:rPr>
          <w:rFonts w:ascii="Times New Roman" w:hAnsi="Times New Roman" w:cs="Times New Roman"/>
          <w:lang w:val="en-US"/>
        </w:rPr>
        <w:t>+1</w:t>
      </w:r>
      <w:r w:rsidRPr="00A446BF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A446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A446BF">
        <w:rPr>
          <w:rFonts w:ascii="Times New Roman" w:hAnsi="Times New Roman" w:cs="Times New Roman"/>
        </w:rPr>
        <w:t xml:space="preserve">+1) + </w:t>
      </w:r>
      <w:r>
        <w:rPr>
          <w:rFonts w:ascii="Times New Roman" w:hAnsi="Times New Roman" w:cs="Times New Roman"/>
          <w:lang w:val="en-US"/>
        </w:rPr>
        <w:t>F</w:t>
      </w:r>
      <w:r w:rsidRPr="00A446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</w:t>
      </w:r>
      <w:r w:rsidRPr="00A446BF">
        <w:rPr>
          <w:rFonts w:ascii="Times New Roman" w:hAnsi="Times New Roman" w:cs="Times New Roman"/>
        </w:rPr>
        <w:t>)+1</w:t>
      </w:r>
    </w:p>
    <w:p w14:paraId="37ABF865" w14:textId="2E2D7D61" w:rsidR="00B2511C" w:rsidRPr="00B2511C" w:rsidRDefault="00B2511C" w:rsidP="00B827EC">
      <w:pPr>
        <w:rPr>
          <w:b/>
          <w:bCs/>
        </w:rPr>
      </w:pPr>
      <w:r w:rsidRPr="00B2511C">
        <w:rPr>
          <w:b/>
          <w:bCs/>
        </w:rPr>
        <w:t>Функция:</w:t>
      </w:r>
    </w:p>
    <w:p w14:paraId="3DFDE045" w14:textId="4FE59104" w:rsidR="00B2511C" w:rsidRDefault="00B2511C" w:rsidP="00B2511C">
      <w:pPr>
        <w:pStyle w:val="ac"/>
        <w:tabs>
          <w:tab w:val="right" w:pos="10800"/>
        </w:tabs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A,  x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A,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x≥A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2*x-B, 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>&lt; A</m:t>
                  </m:r>
                </m:e>
              </m:eqArr>
            </m:e>
          </m:d>
        </m:oMath>
      </m:oMathPara>
    </w:p>
    <w:p w14:paraId="364E015E" w14:textId="77777777" w:rsidR="00E052DE" w:rsidRDefault="00E052DE" w:rsidP="00B827EC"/>
    <w:p w14:paraId="09B9F44F" w14:textId="1BF1D25D" w:rsidR="00B2511C" w:rsidRPr="00B2511C" w:rsidRDefault="00B2511C" w:rsidP="00B827EC">
      <w:pPr>
        <w:rPr>
          <w:b/>
          <w:bCs/>
        </w:rPr>
      </w:pPr>
      <w:r w:rsidRPr="00B2511C">
        <w:rPr>
          <w:b/>
          <w:bCs/>
        </w:rPr>
        <w:t>График:</w:t>
      </w:r>
    </w:p>
    <w:p w14:paraId="7162E78A" w14:textId="5EF9472D" w:rsidR="00B2511C" w:rsidRDefault="00B2511C" w:rsidP="00B827EC">
      <w:r w:rsidRPr="00B2511C">
        <w:rPr>
          <w:noProof/>
        </w:rPr>
        <w:drawing>
          <wp:inline distT="0" distB="0" distL="0" distR="0" wp14:anchorId="1C2C8296" wp14:editId="3C4E257E">
            <wp:extent cx="3983966" cy="2065020"/>
            <wp:effectExtent l="0" t="0" r="0" b="0"/>
            <wp:docPr id="71304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0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654" cy="20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DDC6" w14:textId="77777777" w:rsidR="00B827EC" w:rsidRPr="00B2511C" w:rsidRDefault="00DF24F7" w:rsidP="00B827EC">
      <w:pPr>
        <w:rPr>
          <w:b/>
          <w:bCs/>
        </w:rPr>
      </w:pPr>
      <w:r w:rsidRPr="00B2511C">
        <w:rPr>
          <w:b/>
          <w:bCs/>
        </w:rPr>
        <w:lastRenderedPageBreak/>
        <w:t>2</w:t>
      </w:r>
      <w:r w:rsidR="00AD6D31" w:rsidRPr="00B2511C">
        <w:rPr>
          <w:b/>
          <w:bCs/>
        </w:rPr>
        <w:t>)</w:t>
      </w:r>
      <w:r w:rsidR="00B7245B" w:rsidRPr="00B2511C">
        <w:rPr>
          <w:b/>
          <w:bCs/>
        </w:rPr>
        <w:t xml:space="preserve"> </w:t>
      </w:r>
      <w:r w:rsidR="00314848" w:rsidRPr="00B2511C">
        <w:rPr>
          <w:b/>
          <w:bCs/>
        </w:rPr>
        <w:t xml:space="preserve">Область </w:t>
      </w:r>
      <w:r w:rsidR="00C569C8" w:rsidRPr="00B2511C">
        <w:rPr>
          <w:b/>
          <w:bCs/>
        </w:rPr>
        <w:t>определения</w:t>
      </w:r>
      <w:r w:rsidR="00314848" w:rsidRPr="00B2511C">
        <w:rPr>
          <w:b/>
          <w:bCs/>
        </w:rPr>
        <w:t>:</w:t>
      </w:r>
    </w:p>
    <w:p w14:paraId="5DEAC4A1" w14:textId="20C2C63F" w:rsidR="00B827EC" w:rsidRPr="00053411" w:rsidRDefault="00B827EC" w:rsidP="00B827EC">
      <w:r>
        <w:rPr>
          <w:lang w:val="en-US"/>
        </w:rPr>
        <w:t>A</w:t>
      </w:r>
      <w:r w:rsidRPr="00B827EC">
        <w:t>,</w:t>
      </w:r>
      <w:r w:rsidR="00183E5C" w:rsidRPr="00183E5C">
        <w:t xml:space="preserve"> </w:t>
      </w:r>
      <w:r>
        <w:rPr>
          <w:lang w:val="en-US"/>
        </w:rPr>
        <w:t>B</w:t>
      </w:r>
      <w:r w:rsidRPr="00B827EC">
        <w:t>,</w:t>
      </w:r>
      <w:r w:rsidR="00183E5C" w:rsidRPr="00183E5C">
        <w:t xml:space="preserve"> </w:t>
      </w:r>
      <w:r>
        <w:rPr>
          <w:lang w:val="en-US"/>
        </w:rPr>
        <w:t>X</w:t>
      </w:r>
      <w:r w:rsidRPr="00B827EC">
        <w:t>,</w:t>
      </w:r>
      <w:r w:rsidR="00183E5C" w:rsidRPr="00183E5C">
        <w:t xml:space="preserve"> </w:t>
      </w:r>
      <w:r>
        <w:rPr>
          <w:lang w:val="en-US"/>
        </w:rPr>
        <w:t>Y</w:t>
      </w:r>
      <w:r w:rsidRPr="00B827EC">
        <w:t>,</w:t>
      </w:r>
      <w:r w:rsidR="00183E5C" w:rsidRPr="00183E5C">
        <w:t xml:space="preserve"> </w:t>
      </w:r>
      <w:r>
        <w:rPr>
          <w:lang w:val="en-US"/>
        </w:rPr>
        <w:t>Z</w:t>
      </w:r>
      <w:r w:rsidRPr="00B827EC">
        <w:t>,</w:t>
      </w:r>
      <w:r w:rsidR="00183E5C" w:rsidRPr="00183E5C">
        <w:t xml:space="preserve"> </w:t>
      </w:r>
      <w:r>
        <w:rPr>
          <w:lang w:val="en-US"/>
        </w:rPr>
        <w:t>R</w:t>
      </w:r>
      <w:r w:rsidRPr="00B827EC">
        <w:t xml:space="preserve"> – </w:t>
      </w:r>
      <w:r>
        <w:t>целые</w:t>
      </w:r>
      <w:r w:rsidRPr="00B827EC">
        <w:t xml:space="preserve"> </w:t>
      </w:r>
      <w:r>
        <w:t>знаковые числа в 16сс</w:t>
      </w:r>
      <w:r w:rsidR="00D638CC">
        <w:t xml:space="preserve"> </w:t>
      </w:r>
    </w:p>
    <w:p w14:paraId="7DA72847" w14:textId="37ACE110" w:rsidR="00D638CC" w:rsidRPr="00345E0F" w:rsidRDefault="00D638CC" w:rsidP="00B827EC">
      <w:r w:rsidRPr="00345E0F">
        <w:t>[-2^15; 2^15-1]</w:t>
      </w:r>
    </w:p>
    <w:p w14:paraId="498AD19F" w14:textId="3169ECC7" w:rsidR="00FC40C0" w:rsidRPr="00053411" w:rsidRDefault="00FC40C0" w:rsidP="00B7245B">
      <w:pPr>
        <w:rPr>
          <w:b/>
          <w:bCs/>
        </w:rPr>
      </w:pPr>
      <w:r w:rsidRPr="00FC40C0">
        <w:rPr>
          <w:b/>
          <w:bCs/>
        </w:rPr>
        <w:t>4)ОДЗ</w:t>
      </w:r>
      <w:r>
        <w:rPr>
          <w:b/>
          <w:bCs/>
        </w:rPr>
        <w:t>:</w:t>
      </w:r>
    </w:p>
    <w:p w14:paraId="1B6460CD" w14:textId="77777777" w:rsidR="00345E0F" w:rsidRPr="00345E0F" w:rsidRDefault="00345E0F" w:rsidP="00345E0F">
      <w:pPr>
        <w:rPr>
          <w:rFonts w:cstheme="minorHAnsi"/>
        </w:rPr>
      </w:pPr>
      <w:r w:rsidRPr="00345E0F">
        <w:rPr>
          <w:rFonts w:cstheme="minorHAnsi"/>
        </w:rPr>
        <w:t>Основная программа вычисляет выражение:</w:t>
      </w:r>
    </w:p>
    <w:p w14:paraId="74E25CF4" w14:textId="77777777" w:rsidR="00345E0F" w:rsidRPr="00345E0F" w:rsidRDefault="00345E0F" w:rsidP="00345E0F">
      <w:pPr>
        <w:rPr>
          <w:rFonts w:cstheme="minorHAnsi"/>
        </w:rPr>
      </w:pPr>
      <w:r w:rsidRPr="00345E0F">
        <w:rPr>
          <w:rFonts w:cstheme="minorHAnsi"/>
          <w:lang w:val="en-US"/>
        </w:rPr>
        <w:t>R</w:t>
      </w:r>
      <w:r w:rsidRPr="00345E0F">
        <w:rPr>
          <w:rFonts w:cstheme="minorHAnsi"/>
        </w:rPr>
        <w:t xml:space="preserve"> = </w:t>
      </w:r>
      <w:r w:rsidRPr="00345E0F">
        <w:rPr>
          <w:rFonts w:cstheme="minorHAnsi"/>
          <w:lang w:val="en-US"/>
        </w:rPr>
        <w:t>F</w:t>
      </w:r>
      <w:r w:rsidRPr="00345E0F">
        <w:rPr>
          <w:rFonts w:cstheme="minorHAnsi"/>
        </w:rPr>
        <w:t>(-</w:t>
      </w:r>
      <w:r w:rsidRPr="00345E0F">
        <w:rPr>
          <w:rFonts w:cstheme="minorHAnsi"/>
          <w:lang w:val="en-US"/>
        </w:rPr>
        <w:t>Y</w:t>
      </w:r>
      <w:r w:rsidRPr="00345E0F">
        <w:rPr>
          <w:rFonts w:cstheme="minorHAnsi"/>
        </w:rPr>
        <w:t xml:space="preserve">) + </w:t>
      </w:r>
      <w:r w:rsidRPr="00345E0F">
        <w:rPr>
          <w:rFonts w:cstheme="minorHAnsi"/>
          <w:lang w:val="en-US"/>
        </w:rPr>
        <w:t>F</w:t>
      </w:r>
      <w:r w:rsidRPr="00345E0F">
        <w:rPr>
          <w:rFonts w:cstheme="minorHAnsi"/>
        </w:rPr>
        <w:t>(</w:t>
      </w:r>
      <w:r w:rsidRPr="00345E0F">
        <w:rPr>
          <w:rFonts w:cstheme="minorHAnsi"/>
          <w:lang w:val="en-US"/>
        </w:rPr>
        <w:t>Z</w:t>
      </w:r>
      <w:r w:rsidRPr="00345E0F">
        <w:rPr>
          <w:rFonts w:cstheme="minorHAnsi"/>
        </w:rPr>
        <w:t xml:space="preserve">+1) + </w:t>
      </w:r>
      <w:r w:rsidRPr="00345E0F">
        <w:rPr>
          <w:rFonts w:cstheme="minorHAnsi"/>
          <w:lang w:val="en-US"/>
        </w:rPr>
        <w:t>F</w:t>
      </w:r>
      <w:r w:rsidRPr="00345E0F">
        <w:rPr>
          <w:rFonts w:cstheme="minorHAnsi"/>
        </w:rPr>
        <w:t>(</w:t>
      </w:r>
      <w:r w:rsidRPr="00345E0F">
        <w:rPr>
          <w:rFonts w:cstheme="minorHAnsi"/>
          <w:lang w:val="en-US"/>
        </w:rPr>
        <w:t>X</w:t>
      </w:r>
      <w:r w:rsidRPr="00345E0F">
        <w:rPr>
          <w:rFonts w:cstheme="minorHAnsi"/>
        </w:rPr>
        <w:t>)+1</w:t>
      </w:r>
    </w:p>
    <w:p w14:paraId="2B14FD98" w14:textId="6F562ECF" w:rsidR="00345E0F" w:rsidRPr="00345E0F" w:rsidRDefault="00345E0F" w:rsidP="00345E0F">
      <w:pPr>
        <w:rPr>
          <w:rFonts w:cstheme="minorHAnsi"/>
        </w:rPr>
      </w:pPr>
      <w:r w:rsidRPr="00345E0F">
        <w:rPr>
          <w:rFonts w:cstheme="minorHAnsi"/>
        </w:rPr>
        <w:t xml:space="preserve">При значении </w:t>
      </w:r>
      <w:r w:rsidRPr="00345E0F">
        <w:rPr>
          <w:rFonts w:cstheme="minorHAnsi"/>
          <w:lang w:val="en-US"/>
        </w:rPr>
        <w:t>x</w:t>
      </w:r>
      <w:r w:rsidRPr="00345E0F">
        <w:rPr>
          <w:rFonts w:cstheme="minorHAnsi"/>
        </w:rPr>
        <w:t xml:space="preserve"> </w:t>
      </w:r>
      <w:r w:rsidRPr="00345E0F">
        <w:rPr>
          <w:rFonts w:cstheme="minorHAnsi"/>
          <w:lang w:val="en-US"/>
        </w:rPr>
        <w:t>ϵ</w:t>
      </w:r>
      <w:r w:rsidRPr="00345E0F">
        <w:rPr>
          <w:rFonts w:cstheme="minorHAnsi"/>
        </w:rPr>
        <w:t xml:space="preserve"> (-∞;0]</w:t>
      </w:r>
      <w:r w:rsidR="00E10E36" w:rsidRPr="00E10E36">
        <w:rPr>
          <w:rFonts w:cstheme="minorHAnsi"/>
        </w:rPr>
        <w:t xml:space="preserve"> </w:t>
      </w:r>
      <w:r w:rsidRPr="00345E0F">
        <w:rPr>
          <w:rFonts w:ascii="Cambria Math" w:hAnsi="Cambria Math" w:cs="Cambria Math"/>
        </w:rPr>
        <w:t>∪</w:t>
      </w:r>
      <w:r w:rsidR="00E10E36" w:rsidRPr="00E10E36">
        <w:rPr>
          <w:rFonts w:ascii="Cambria Math" w:hAnsi="Cambria Math" w:cs="Cambria Math"/>
        </w:rPr>
        <w:t xml:space="preserve"> </w:t>
      </w:r>
      <w:r w:rsidR="00E10E36" w:rsidRPr="00E10E36">
        <w:rPr>
          <w:rFonts w:cstheme="minorHAnsi"/>
        </w:rPr>
        <w:t>[</w:t>
      </w:r>
      <w:r w:rsidRPr="00345E0F">
        <w:rPr>
          <w:rFonts w:cstheme="minorHAnsi"/>
        </w:rPr>
        <w:t>2</w:t>
      </w:r>
      <w:r w:rsidR="00E10E36" w:rsidRPr="00E10E36">
        <w:rPr>
          <w:rFonts w:cstheme="minorHAnsi"/>
        </w:rPr>
        <w:t>67</w:t>
      </w:r>
      <w:r w:rsidRPr="00345E0F">
        <w:rPr>
          <w:rFonts w:cstheme="minorHAnsi"/>
        </w:rPr>
        <w:t>5; +</w:t>
      </w:r>
      <w:r w:rsidRPr="00345E0F">
        <w:rPr>
          <w:rFonts w:ascii="Calibri" w:hAnsi="Calibri" w:cs="Calibri"/>
        </w:rPr>
        <w:t>∞</w:t>
      </w:r>
      <w:r w:rsidRPr="00345E0F">
        <w:rPr>
          <w:rFonts w:cstheme="minorHAnsi"/>
        </w:rPr>
        <w:t xml:space="preserve">) </w:t>
      </w:r>
      <w:r w:rsidRPr="00345E0F">
        <w:rPr>
          <w:rFonts w:ascii="Calibri" w:hAnsi="Calibri" w:cs="Calibri"/>
        </w:rPr>
        <w:t>функция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вернет</w:t>
      </w:r>
      <w:r w:rsidRPr="00345E0F">
        <w:rPr>
          <w:rFonts w:cstheme="minorHAnsi"/>
        </w:rPr>
        <w:t xml:space="preserve"> </w:t>
      </w:r>
      <w:r w:rsidR="00E10E36" w:rsidRPr="00E10E36">
        <w:rPr>
          <w:rFonts w:cstheme="minorHAnsi"/>
        </w:rPr>
        <w:t>2675</w:t>
      </w:r>
      <w:r w:rsidRPr="00345E0F">
        <w:rPr>
          <w:rFonts w:cstheme="minorHAnsi"/>
        </w:rPr>
        <w:t xml:space="preserve">, </w:t>
      </w:r>
      <w:r w:rsidRPr="00345E0F">
        <w:rPr>
          <w:rFonts w:ascii="Calibri" w:hAnsi="Calibri" w:cs="Calibri"/>
        </w:rPr>
        <w:t>то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есть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при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вводе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любого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значения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из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этого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промежутка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не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произойдет</w:t>
      </w:r>
      <w:r w:rsidRPr="00345E0F">
        <w:rPr>
          <w:rFonts w:cstheme="minorHAnsi"/>
        </w:rPr>
        <w:t xml:space="preserve"> </w:t>
      </w:r>
      <w:r w:rsidRPr="00345E0F">
        <w:rPr>
          <w:rFonts w:ascii="Calibri" w:hAnsi="Calibri" w:cs="Calibri"/>
        </w:rPr>
        <w:t>переполнения</w:t>
      </w:r>
      <w:r w:rsidRPr="00345E0F">
        <w:rPr>
          <w:rFonts w:cstheme="minorHAnsi"/>
        </w:rPr>
        <w:t>.</w:t>
      </w:r>
    </w:p>
    <w:p w14:paraId="5F517AEC" w14:textId="5A0EFBD9" w:rsidR="00345E0F" w:rsidRPr="00345E0F" w:rsidRDefault="00345E0F" w:rsidP="00345E0F">
      <w:pPr>
        <w:rPr>
          <w:rFonts w:cstheme="minorHAnsi"/>
        </w:rPr>
      </w:pPr>
      <w:r w:rsidRPr="00345E0F">
        <w:rPr>
          <w:rFonts w:cstheme="minorHAnsi"/>
        </w:rPr>
        <w:t xml:space="preserve">В остальных случаях, а именно </w:t>
      </w:r>
      <w:r w:rsidRPr="00345E0F">
        <w:rPr>
          <w:rFonts w:cstheme="minorHAnsi"/>
          <w:lang w:val="en-US"/>
        </w:rPr>
        <w:t>x</w:t>
      </w:r>
      <w:r w:rsidRPr="00345E0F">
        <w:rPr>
          <w:rFonts w:cstheme="minorHAnsi"/>
        </w:rPr>
        <w:t xml:space="preserve"> </w:t>
      </w:r>
      <w:r w:rsidRPr="00345E0F">
        <w:rPr>
          <w:rFonts w:cstheme="minorHAnsi"/>
          <w:lang w:val="en-US"/>
        </w:rPr>
        <w:t>ϵ</w:t>
      </w:r>
      <w:r w:rsidRPr="00345E0F">
        <w:rPr>
          <w:rFonts w:cstheme="minorHAnsi"/>
        </w:rPr>
        <w:t xml:space="preserve"> (</w:t>
      </w:r>
      <w:r w:rsidR="00E10E36" w:rsidRPr="00E10E36">
        <w:rPr>
          <w:rFonts w:cstheme="minorHAnsi"/>
        </w:rPr>
        <w:t>0</w:t>
      </w:r>
      <w:r w:rsidRPr="00345E0F">
        <w:rPr>
          <w:rFonts w:cstheme="minorHAnsi"/>
        </w:rPr>
        <w:t xml:space="preserve">; </w:t>
      </w:r>
      <w:r w:rsidR="00E10E36" w:rsidRPr="00E10E36">
        <w:rPr>
          <w:rFonts w:cstheme="minorHAnsi"/>
        </w:rPr>
        <w:t>2675</w:t>
      </w:r>
      <w:r w:rsidRPr="00345E0F">
        <w:rPr>
          <w:rFonts w:cstheme="minorHAnsi"/>
        </w:rPr>
        <w:t xml:space="preserve">), она вернет </w:t>
      </w:r>
      <w:r w:rsidR="00E10E36">
        <w:rPr>
          <w:rFonts w:cstheme="minorHAnsi"/>
        </w:rPr>
        <w:t>2</w:t>
      </w:r>
      <w:r w:rsidR="00E10E36">
        <w:rPr>
          <w:rFonts w:cstheme="minorHAnsi"/>
          <w:lang w:val="en-US"/>
        </w:rPr>
        <w:t>X</w:t>
      </w:r>
      <w:r w:rsidR="00E10E36" w:rsidRPr="00E10E36">
        <w:rPr>
          <w:rFonts w:cstheme="minorHAnsi"/>
        </w:rPr>
        <w:t>-248</w:t>
      </w:r>
      <w:r w:rsidRPr="00345E0F">
        <w:rPr>
          <w:rFonts w:cstheme="minorHAnsi"/>
        </w:rPr>
        <w:t>. Найдем ОДЗ для аргумента функции в этом случае:</w:t>
      </w:r>
    </w:p>
    <w:p w14:paraId="53E58D3E" w14:textId="2F7A88F4" w:rsidR="00345E0F" w:rsidRPr="00E10E36" w:rsidRDefault="00345E0F" w:rsidP="00345E0F">
      <w:pPr>
        <w:rPr>
          <w:rFonts w:cstheme="minorHAnsi"/>
          <w:lang w:val="en-US"/>
        </w:rPr>
      </w:pPr>
      <w:r w:rsidRPr="00345E0F">
        <w:rPr>
          <w:rFonts w:cstheme="minorHAnsi"/>
          <w:lang w:val="en-US"/>
        </w:rPr>
        <w:t>Min</w:t>
      </w:r>
      <w:r w:rsidRPr="00E10E36">
        <w:rPr>
          <w:rFonts w:cstheme="minorHAnsi"/>
          <w:lang w:val="en-US"/>
        </w:rPr>
        <w:t xml:space="preserve"> = </w:t>
      </w:r>
      <w:r w:rsidRPr="00345E0F">
        <w:rPr>
          <w:rFonts w:cstheme="minorHAnsi"/>
          <w:lang w:val="en-US"/>
        </w:rPr>
        <w:t>F</w:t>
      </w:r>
      <w:r w:rsidRPr="00E10E36">
        <w:rPr>
          <w:rFonts w:cstheme="minorHAnsi"/>
          <w:lang w:val="en-US"/>
        </w:rPr>
        <w:t>(</w:t>
      </w:r>
      <w:r w:rsidR="00E10E36">
        <w:rPr>
          <w:rFonts w:cstheme="minorHAnsi"/>
          <w:lang w:val="en-US"/>
        </w:rPr>
        <w:t>1</w:t>
      </w:r>
      <w:r w:rsidRPr="00E10E36">
        <w:rPr>
          <w:rFonts w:cstheme="minorHAnsi"/>
          <w:lang w:val="en-US"/>
        </w:rPr>
        <w:t xml:space="preserve">) = </w:t>
      </w:r>
      <w:r w:rsidR="00E10E36">
        <w:rPr>
          <w:rFonts w:cstheme="minorHAnsi"/>
          <w:lang w:val="en-US"/>
        </w:rPr>
        <w:t>-246</w:t>
      </w:r>
    </w:p>
    <w:p w14:paraId="286877BD" w14:textId="5FBA5D11" w:rsidR="00345E0F" w:rsidRPr="00E10E36" w:rsidRDefault="00345E0F" w:rsidP="00345E0F">
      <w:pPr>
        <w:rPr>
          <w:rFonts w:cstheme="minorHAnsi"/>
          <w:lang w:val="en-US"/>
        </w:rPr>
      </w:pPr>
      <w:r w:rsidRPr="00345E0F">
        <w:rPr>
          <w:rFonts w:cstheme="minorHAnsi"/>
          <w:lang w:val="en-US"/>
        </w:rPr>
        <w:t>Max = F(</w:t>
      </w:r>
      <w:r w:rsidR="00E10E36">
        <w:rPr>
          <w:rFonts w:cstheme="minorHAnsi"/>
          <w:lang w:val="en-US"/>
        </w:rPr>
        <w:t>2674</w:t>
      </w:r>
      <w:r w:rsidRPr="00345E0F">
        <w:rPr>
          <w:rFonts w:cstheme="minorHAnsi"/>
          <w:lang w:val="en-US"/>
        </w:rPr>
        <w:t xml:space="preserve">) = </w:t>
      </w:r>
      <w:r w:rsidR="00E10E36" w:rsidRPr="00E10E36">
        <w:rPr>
          <w:rFonts w:cstheme="minorHAnsi"/>
          <w:lang w:val="en-US"/>
        </w:rPr>
        <w:t>5100</w:t>
      </w:r>
    </w:p>
    <w:p w14:paraId="4AC65CEF" w14:textId="2758CE96" w:rsidR="00345E0F" w:rsidRPr="00053411" w:rsidRDefault="00345E0F" w:rsidP="00345E0F">
      <w:pPr>
        <w:rPr>
          <w:rFonts w:cstheme="minorHAnsi"/>
          <w:lang w:val="en-US"/>
        </w:rPr>
      </w:pPr>
      <w:r w:rsidRPr="00345E0F">
        <w:rPr>
          <w:rFonts w:cstheme="minorHAnsi"/>
          <w:lang w:val="en-US"/>
        </w:rPr>
        <w:t xml:space="preserve">Min R = </w:t>
      </w:r>
      <w:r w:rsidR="00E10E36" w:rsidRPr="00E10E36">
        <w:rPr>
          <w:rFonts w:cstheme="minorHAnsi"/>
          <w:lang w:val="en-US"/>
        </w:rPr>
        <w:t>5100+5100+5100+1</w:t>
      </w:r>
      <w:r w:rsidRPr="00345E0F">
        <w:rPr>
          <w:rFonts w:cstheme="minorHAnsi"/>
          <w:lang w:val="en-US"/>
        </w:rPr>
        <w:t xml:space="preserve">= </w:t>
      </w:r>
      <w:r w:rsidR="00E10E36" w:rsidRPr="00E10E36">
        <w:rPr>
          <w:rFonts w:cstheme="minorHAnsi"/>
          <w:lang w:val="en-US"/>
        </w:rPr>
        <w:t>15</w:t>
      </w:r>
      <w:r w:rsidR="00E10E36" w:rsidRPr="00053411">
        <w:rPr>
          <w:rFonts w:cstheme="minorHAnsi"/>
          <w:lang w:val="en-US"/>
        </w:rPr>
        <w:t>301</w:t>
      </w:r>
    </w:p>
    <w:p w14:paraId="36E81D68" w14:textId="4873D746" w:rsidR="00345E0F" w:rsidRPr="00E10E36" w:rsidRDefault="00345E0F" w:rsidP="00345E0F">
      <w:pPr>
        <w:rPr>
          <w:rFonts w:cstheme="minorHAnsi"/>
        </w:rPr>
      </w:pPr>
      <w:r w:rsidRPr="00345E0F">
        <w:rPr>
          <w:rFonts w:cstheme="minorHAnsi"/>
          <w:lang w:val="en-US"/>
        </w:rPr>
        <w:t xml:space="preserve">Max R = </w:t>
      </w:r>
      <w:r w:rsidR="00E10E36">
        <w:rPr>
          <w:rFonts w:cstheme="minorHAnsi"/>
          <w:lang w:val="en-US"/>
        </w:rPr>
        <w:t>-246-246-246</w:t>
      </w:r>
      <w:r w:rsidR="00E10E36">
        <w:rPr>
          <w:rFonts w:cstheme="minorHAnsi"/>
        </w:rPr>
        <w:t>+1</w:t>
      </w:r>
      <w:r w:rsidRPr="00345E0F">
        <w:rPr>
          <w:rFonts w:cstheme="minorHAnsi"/>
          <w:lang w:val="en-US"/>
        </w:rPr>
        <w:t xml:space="preserve">= </w:t>
      </w:r>
      <w:r w:rsidR="00E10E36">
        <w:rPr>
          <w:rFonts w:cstheme="minorHAnsi"/>
        </w:rPr>
        <w:t>-737</w:t>
      </w:r>
    </w:p>
    <w:p w14:paraId="6DC7C747" w14:textId="2734BB15" w:rsidR="0001684C" w:rsidRPr="00E10E36" w:rsidRDefault="0001684C" w:rsidP="00B7245B">
      <w:pPr>
        <w:rPr>
          <w:lang w:val="en-US"/>
        </w:rPr>
      </w:pPr>
      <w:r>
        <w:rPr>
          <w:lang w:val="en-US"/>
        </w:rPr>
        <w:t>A</w:t>
      </w:r>
      <w:r w:rsidRPr="00E10E36">
        <w:rPr>
          <w:lang w:val="en-US"/>
        </w:rPr>
        <w:t>=2675</w:t>
      </w:r>
    </w:p>
    <w:p w14:paraId="71B9974A" w14:textId="16A6E323" w:rsidR="00345E0F" w:rsidRDefault="0001684C" w:rsidP="00B7245B">
      <w:pPr>
        <w:rPr>
          <w:lang w:val="en-US"/>
        </w:rPr>
      </w:pPr>
      <w:r>
        <w:rPr>
          <w:lang w:val="en-US"/>
        </w:rPr>
        <w:t>B</w:t>
      </w:r>
      <w:r w:rsidRPr="00E10E36">
        <w:rPr>
          <w:lang w:val="en-US"/>
        </w:rPr>
        <w:t>=248</w:t>
      </w:r>
    </w:p>
    <w:p w14:paraId="4B094571" w14:textId="77777777" w:rsidR="00053411" w:rsidRPr="00345E0F" w:rsidRDefault="00053411" w:rsidP="00B7245B">
      <w:pPr>
        <w:rPr>
          <w:lang w:val="en-US"/>
        </w:rPr>
      </w:pPr>
    </w:p>
    <w:p w14:paraId="710A127F" w14:textId="6F5D6206" w:rsidR="006F0B21" w:rsidRPr="00053411" w:rsidRDefault="006F0B21" w:rsidP="00B7245B">
      <w:r w:rsidRPr="00053411">
        <w:t>-2^15&lt;=</w:t>
      </w:r>
      <w:r>
        <w:rPr>
          <w:lang w:val="en-US"/>
        </w:rPr>
        <w:t>X</w:t>
      </w:r>
      <w:r w:rsidRPr="00053411">
        <w:t>&lt;=2^15-1</w:t>
      </w:r>
    </w:p>
    <w:p w14:paraId="5D20EE3C" w14:textId="7B4EEB81" w:rsidR="006F0B21" w:rsidRPr="00053411" w:rsidRDefault="006F0B21" w:rsidP="00B7245B">
      <w:r w:rsidRPr="00053411">
        <w:t>-2^15&lt;=</w:t>
      </w:r>
      <w:r>
        <w:rPr>
          <w:lang w:val="en-US"/>
        </w:rPr>
        <w:t>Z</w:t>
      </w:r>
      <w:r w:rsidRPr="00053411">
        <w:t>&lt;=2^15-2</w:t>
      </w:r>
    </w:p>
    <w:p w14:paraId="02C86506" w14:textId="6B97BE39" w:rsidR="006F0B21" w:rsidRPr="006026B7" w:rsidRDefault="006F0B21" w:rsidP="006F0B21">
      <w:pPr>
        <w:rPr>
          <w:lang w:val="en-US"/>
        </w:rPr>
      </w:pPr>
      <w:r w:rsidRPr="00053411">
        <w:t>-2^15</w:t>
      </w:r>
      <w:r w:rsidR="009037BD">
        <w:t>+1</w:t>
      </w:r>
      <w:r w:rsidRPr="00053411">
        <w:t>&lt;=</w:t>
      </w:r>
      <w:r>
        <w:rPr>
          <w:lang w:val="en-US"/>
        </w:rPr>
        <w:t>Y</w:t>
      </w:r>
      <w:r w:rsidRPr="00053411">
        <w:t>&lt;=2^15</w:t>
      </w:r>
    </w:p>
    <w:p w14:paraId="541F51E5" w14:textId="4729ACB9" w:rsidR="006F0B21" w:rsidRPr="00C47024" w:rsidRDefault="00922EF7" w:rsidP="00B7245B">
      <w:pPr>
        <w:rPr>
          <w:highlight w:val="yellow"/>
        </w:rPr>
      </w:pPr>
      <w:r>
        <w:rPr>
          <w:highlight w:val="yellow"/>
          <w:lang w:val="en-US"/>
        </w:rPr>
        <w:t>Z</w:t>
      </w:r>
      <w:r w:rsidRPr="00922EF7">
        <w:rPr>
          <w:highlight w:val="yellow"/>
        </w:rPr>
        <w:t>=</w:t>
      </w:r>
      <w:r w:rsidR="006F0B21" w:rsidRPr="00053411">
        <w:rPr>
          <w:highlight w:val="yellow"/>
        </w:rPr>
        <w:t>2</w:t>
      </w:r>
      <w:r w:rsidR="00C47024">
        <w:rPr>
          <w:highlight w:val="yellow"/>
        </w:rPr>
        <w:t>=0002</w:t>
      </w:r>
    </w:p>
    <w:p w14:paraId="43CCE119" w14:textId="4214AFD5" w:rsidR="006F0B21" w:rsidRPr="00053411" w:rsidRDefault="00922EF7" w:rsidP="00B7245B">
      <w:pPr>
        <w:rPr>
          <w:highlight w:val="yellow"/>
        </w:rPr>
      </w:pPr>
      <w:r>
        <w:rPr>
          <w:highlight w:val="yellow"/>
          <w:lang w:val="en-US"/>
        </w:rPr>
        <w:t>Y</w:t>
      </w:r>
      <w:r w:rsidRPr="00922EF7">
        <w:rPr>
          <w:highlight w:val="yellow"/>
        </w:rPr>
        <w:t>=</w:t>
      </w:r>
      <w:r w:rsidR="006F0B21" w:rsidRPr="00053411">
        <w:rPr>
          <w:highlight w:val="yellow"/>
        </w:rPr>
        <w:t>-4</w:t>
      </w:r>
      <w:r w:rsidR="00C47024">
        <w:rPr>
          <w:highlight w:val="yellow"/>
        </w:rPr>
        <w:t>=</w:t>
      </w:r>
      <w:r w:rsidR="00C47024">
        <w:rPr>
          <w:highlight w:val="yellow"/>
          <w:lang w:val="en-US"/>
        </w:rPr>
        <w:t>fffc</w:t>
      </w:r>
    </w:p>
    <w:p w14:paraId="2BA41CFC" w14:textId="2A255718" w:rsidR="00922EF7" w:rsidRDefault="00922EF7" w:rsidP="00B7245B">
      <w:pPr>
        <w:rPr>
          <w:lang w:val="en-US"/>
        </w:rPr>
      </w:pPr>
      <w:r>
        <w:rPr>
          <w:highlight w:val="yellow"/>
          <w:lang w:val="en-US"/>
        </w:rPr>
        <w:t>X</w:t>
      </w:r>
      <w:r w:rsidRPr="00922EF7">
        <w:rPr>
          <w:highlight w:val="yellow"/>
        </w:rPr>
        <w:t>=</w:t>
      </w:r>
      <w:r w:rsidR="006F0B21" w:rsidRPr="00053411">
        <w:rPr>
          <w:highlight w:val="yellow"/>
        </w:rPr>
        <w:t>5500</w:t>
      </w:r>
      <w:r w:rsidR="00C47024" w:rsidRPr="00053411">
        <w:rPr>
          <w:highlight w:val="yellow"/>
        </w:rPr>
        <w:t>=157</w:t>
      </w:r>
      <w:r w:rsidR="00C47024" w:rsidRPr="00053411">
        <w:rPr>
          <w:highlight w:val="yellow"/>
          <w:lang w:val="en-US"/>
        </w:rPr>
        <w:t>c</w:t>
      </w:r>
    </w:p>
    <w:p w14:paraId="32C7C74D" w14:textId="6A1CBCD2" w:rsidR="00E12781" w:rsidRPr="00E12781" w:rsidRDefault="00E12781" w:rsidP="00B7245B">
      <w:r w:rsidRPr="00E12781">
        <w:t>2675+(6-248)+2675+1=5109(10)=</w:t>
      </w:r>
      <w:r w:rsidRPr="00E127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D9113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13F5</w:t>
      </w:r>
      <w:r w:rsidRPr="00E127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(16)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ru-RU"/>
          <w14:ligatures w14:val="none"/>
        </w:rPr>
        <w:t>всё сходится</w:t>
      </w:r>
    </w:p>
    <w:p w14:paraId="01043807" w14:textId="77777777" w:rsidR="00345E0F" w:rsidRPr="00B2511C" w:rsidRDefault="00345E0F" w:rsidP="00345E0F">
      <w:pPr>
        <w:rPr>
          <w:b/>
          <w:bCs/>
        </w:rPr>
      </w:pPr>
      <w:r w:rsidRPr="00B2511C">
        <w:rPr>
          <w:b/>
          <w:bCs/>
        </w:rPr>
        <w:t>3)Расположение в памяти:</w:t>
      </w:r>
    </w:p>
    <w:p w14:paraId="19E6268F" w14:textId="77777777" w:rsidR="00345E0F" w:rsidRDefault="00345E0F" w:rsidP="00345E0F">
      <w:r w:rsidRPr="00B827EC">
        <w:t>6</w:t>
      </w:r>
      <w:r>
        <w:rPr>
          <w:lang w:val="en-US"/>
        </w:rPr>
        <w:t>C</w:t>
      </w:r>
      <w:r w:rsidRPr="00B827EC">
        <w:t>3, 6</w:t>
      </w:r>
      <w:r>
        <w:rPr>
          <w:lang w:val="en-US"/>
        </w:rPr>
        <w:t>C</w:t>
      </w:r>
      <w:r w:rsidRPr="00B827EC">
        <w:t xml:space="preserve">4 </w:t>
      </w:r>
      <w:r>
        <w:t>–</w:t>
      </w:r>
      <w:r w:rsidRPr="00B827EC">
        <w:t xml:space="preserve"> </w:t>
      </w:r>
      <w:r>
        <w:t xml:space="preserve">константы </w:t>
      </w:r>
      <w:r>
        <w:rPr>
          <w:lang w:val="en-US"/>
        </w:rPr>
        <w:t>A</w:t>
      </w:r>
      <w:r w:rsidRPr="00B827EC">
        <w:t>,</w:t>
      </w:r>
      <w:r w:rsidRPr="00183E5C">
        <w:t xml:space="preserve"> </w:t>
      </w:r>
      <w:r>
        <w:rPr>
          <w:lang w:val="en-US"/>
        </w:rPr>
        <w:t>B</w:t>
      </w:r>
      <w:r w:rsidRPr="00B827EC">
        <w:t xml:space="preserve"> </w:t>
      </w:r>
      <w:r>
        <w:t>соответственно</w:t>
      </w:r>
    </w:p>
    <w:p w14:paraId="2D61F067" w14:textId="77777777" w:rsidR="00345E0F" w:rsidRDefault="00345E0F" w:rsidP="00345E0F">
      <w:r>
        <w:t>532-534 переменные</w:t>
      </w:r>
    </w:p>
    <w:p w14:paraId="21506418" w14:textId="77777777" w:rsidR="00345E0F" w:rsidRPr="00345E0F" w:rsidRDefault="00345E0F" w:rsidP="00345E0F">
      <w:r>
        <w:t>535 – результат</w:t>
      </w:r>
    </w:p>
    <w:p w14:paraId="44FEE0D5" w14:textId="1969D85E" w:rsidR="00345E0F" w:rsidRPr="00053411" w:rsidRDefault="00345E0F" w:rsidP="00B7245B">
      <w:pPr>
        <w:rPr>
          <w:b/>
          <w:bCs/>
        </w:rPr>
      </w:pPr>
      <w:r w:rsidRPr="00053411">
        <w:rPr>
          <w:b/>
          <w:bCs/>
        </w:rPr>
        <w:t>Адреса первой и последней команды П и ПП</w:t>
      </w:r>
    </w:p>
    <w:p w14:paraId="6AE420E8" w14:textId="1DB882FA" w:rsidR="00345E0F" w:rsidRDefault="00345E0F" w:rsidP="00B7245B">
      <w:r>
        <w:lastRenderedPageBreak/>
        <w:t>51</w:t>
      </w:r>
      <w:r>
        <w:rPr>
          <w:lang w:val="en-US"/>
        </w:rPr>
        <w:t>A</w:t>
      </w:r>
      <w:r w:rsidRPr="00053411">
        <w:t xml:space="preserve"> – 531 </w:t>
      </w:r>
      <w:r>
        <w:t>программы</w:t>
      </w:r>
    </w:p>
    <w:p w14:paraId="7A7108C3" w14:textId="4C608D74" w:rsidR="00345E0F" w:rsidRPr="00345E0F" w:rsidRDefault="00345E0F" w:rsidP="00B7245B">
      <w:r>
        <w:t>6</w:t>
      </w:r>
      <w:r>
        <w:rPr>
          <w:lang w:val="en-US"/>
        </w:rPr>
        <w:t>B</w:t>
      </w:r>
      <w:r w:rsidRPr="00345E0F">
        <w:t>8-6</w:t>
      </w:r>
      <w:r>
        <w:rPr>
          <w:lang w:val="en-US"/>
        </w:rPr>
        <w:t>C</w:t>
      </w:r>
      <w:r w:rsidRPr="00345E0F">
        <w:t xml:space="preserve">2 </w:t>
      </w:r>
      <w:r>
        <w:t>подпрограммы</w:t>
      </w:r>
    </w:p>
    <w:p w14:paraId="36B5EFEE" w14:textId="0410C84F" w:rsidR="003E7A68" w:rsidRDefault="003E7A68" w:rsidP="003E7A68">
      <w:pPr>
        <w:pStyle w:val="1"/>
        <w:jc w:val="center"/>
        <w:rPr>
          <w:lang w:val="en-US"/>
        </w:rPr>
      </w:pPr>
      <w:bookmarkStart w:id="0" w:name="_Toc88337934"/>
      <w:r>
        <w:t>Таблица трассировки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814"/>
        <w:gridCol w:w="697"/>
        <w:gridCol w:w="814"/>
        <w:gridCol w:w="697"/>
        <w:gridCol w:w="803"/>
        <w:gridCol w:w="651"/>
        <w:gridCol w:w="802"/>
        <w:gridCol w:w="803"/>
        <w:gridCol w:w="872"/>
        <w:gridCol w:w="332"/>
        <w:gridCol w:w="332"/>
        <w:gridCol w:w="803"/>
      </w:tblGrid>
      <w:tr w:rsidR="00D91135" w:rsidRPr="00D91135" w14:paraId="4C2290EC" w14:textId="77777777" w:rsidTr="00D91135"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ABB4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Адр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0904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Знчн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DADD2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IP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64508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CR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72400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0E550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E0F89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SP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AE574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BR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834F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183D2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NZVC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E384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Адр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1464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Знчн</w:t>
            </w:r>
          </w:p>
        </w:tc>
      </w:tr>
      <w:tr w:rsidR="00D91135" w:rsidRPr="00D91135" w14:paraId="188CCD0B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E9A3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FA3D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0200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E851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3BBF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E9D9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07FC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83A7A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C4674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AB09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7567D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1DFF1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020F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64F2E4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2CC6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8681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0200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0EA1C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25F6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0200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F3177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D8CFC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0200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8F0E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2F547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051A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C8450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A35C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B5D7B9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C26F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AA1901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AFAA0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1A534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EE19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F91C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BB380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EE19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12F2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5B818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4EA0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126A5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0019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6E2C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77608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F4A0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6C0D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</w:tr>
      <w:tr w:rsidR="00D91135" w:rsidRPr="00D91135" w14:paraId="5800550C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227A5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BCDC6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F87F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EF41C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BB5A9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F30E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53731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73388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0016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BB66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15B08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1230E4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799B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811CCA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CB923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B50E3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EE28D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1C56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1EDF9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73FE7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F602E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B4D4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051D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30C7C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3743A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12B685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F739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32EF6B4E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E5255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D6726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F0376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B588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FACF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2BB16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40F02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9725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051E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B5391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B678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AF1C8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E63E4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</w:tr>
      <w:tr w:rsidR="00D91135" w:rsidRPr="00D91135" w14:paraId="1879CBC6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F4567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51F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A5155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30F18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AF1E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3CF52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97090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43370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A2D25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B784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B39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3A48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C0C8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0520</w:t>
            </w:r>
          </w:p>
        </w:tc>
      </w:tr>
      <w:tr w:rsidR="00D91135" w:rsidRPr="00D91135" w14:paraId="5635F20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8B22E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C6C5B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9B05F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0DFC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D673B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2329A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0289A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684B5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E7FB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58580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C353F3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7B9F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2CBF4772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93B4D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8D66F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3B08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87F79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35AA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A05A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28702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6250E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62F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FFFD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C3C28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20BA45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AC86E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43CBEB4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24B4D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3B2A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DDFEC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84184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A3F23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8F4DF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AFDD5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CB4B2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0F6E1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C9CF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BEE630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AFA3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4BCC590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CF33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BBF16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27F30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A21BE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4F25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A0C3E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882A6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D018E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7003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4A31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8294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9A4E5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</w:tr>
      <w:tr w:rsidR="00D91135" w:rsidRPr="00D91135" w14:paraId="570992E6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F3EA4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6E50E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23460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146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5969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AEE53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9C37F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1BAF1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7B25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AF6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39D0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463A96B" w14:textId="6AA67C83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72BD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0BE760D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5559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B067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3F2C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667B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D55E4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F77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20CF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74D9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99EF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FDCF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7DBD7E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F778F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60FFDF71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7BB15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E184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6E13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069AA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72B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6E13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0D7A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8F292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2B333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94B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0013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BC057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579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BED05A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ED36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33ABDE6F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BDC8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B7DE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ACA9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6BE41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943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492C5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5D3C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0B380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1A5E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0A86B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EFBB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C52A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</w:tr>
      <w:tr w:rsidR="00D91135" w:rsidRPr="00D91135" w14:paraId="094921C5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81154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1A18A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3178C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F2E1D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CE47B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1750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13163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8D85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01B3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5071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3D970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8E80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315F9093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126E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5E6FC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F38C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6598D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A5EA2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4461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D1A01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88EE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8F960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EFB5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DBF13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C1E44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4507E65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A18E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D9B33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BD8E1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00CFE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35097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B902A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8AEF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E21A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F277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F4186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59DC1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E78E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</w:tr>
      <w:tr w:rsidR="00D91135" w:rsidRPr="00D91135" w14:paraId="1458A1DE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DD20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3FB27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E10C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5F60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B9D8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56B54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56D6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24DD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A07E3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B1DB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3FABF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48B8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0527</w:t>
            </w:r>
          </w:p>
        </w:tc>
      </w:tr>
      <w:tr w:rsidR="00D91135" w:rsidRPr="00D91135" w14:paraId="3056DEDB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46787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89787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FC01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89E5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FA96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53A66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243F5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E0EB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A792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55FAB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803AD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EF7D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61DC0587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032A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4FCB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B12CC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100F8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0BFA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345AA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5B5D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DF3C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9D66F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6A32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57D5FE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D4701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7D42F4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D059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5BCA1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63DD1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4CE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DC74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734CA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0B3A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08F9B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60B89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A463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243ACE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CF15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326CAE42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6EDB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7987E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7E07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5F724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FD19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7E07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08E98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F4693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75362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B417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FB877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D8944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1BE38E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98AC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8511CB8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65F0E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74FA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17273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490EE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E63A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D2CBE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6020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E9034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2FF69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E38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AECDF6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446E8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45C96DC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7731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6442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1FC2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3A93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B00B5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F9F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953C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0B45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844C4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AACC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13342A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1043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4904E397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47C0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7913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6E05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BB591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561E2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6E05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0751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9F8C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00F8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903C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34A0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4AD83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D7883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929BA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A031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C5C9387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C031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2EED5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CE01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53B24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AB31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CE01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E66C9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2112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9465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C0F0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6A86A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A44F2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7E49D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E3847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7869260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48FE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0DC3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E1C2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9DD2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65FFB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10656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EEA4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3F435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769B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449B6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A1FC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71BDA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</w:tr>
      <w:tr w:rsidR="00D91135" w:rsidRPr="00D91135" w14:paraId="5D0CDBD0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A68B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80B18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D7C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3146A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F291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81D5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A5F1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F7A1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7C3BD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B5D5F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EDDF71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CF41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0F4C9B86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59A30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F8BD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35C56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3B12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FF4B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CF31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7946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5DAD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2A0BC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FF0E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83BA4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8E2C1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EDA6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ED036C3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F726D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8F02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4E0C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2B66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D69C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4E0C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AF227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CA647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7DAB8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29787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001A3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0981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4343E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3908A5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18505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2654641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1A03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lastRenderedPageBreak/>
              <w:t>529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B715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EE0B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7BB8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2B26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EE0B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22799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ECEA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0981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B874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30C2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A6365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0981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96ED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6E84B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5B4C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0981</w:t>
            </w:r>
          </w:p>
        </w:tc>
      </w:tr>
      <w:tr w:rsidR="00D91135" w:rsidRPr="00D91135" w14:paraId="2F0BC00C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90E2F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5F9C9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07CAB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F8913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8CB4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BD91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3D67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586DC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78222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7C3A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858D69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2C8C3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E8AB8E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D34A5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7344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E92B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5046F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0C00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001C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1B7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DA2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3B29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6C04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E3812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DE337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86F8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</w:tr>
      <w:tr w:rsidR="00D91135" w:rsidRPr="00D91135" w14:paraId="19967BE7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528C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92C1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E85A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5AB3E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B3B8F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AFFA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E2DB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C97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D6B8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F2B2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3B45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49ECA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07CED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052D</w:t>
            </w:r>
          </w:p>
        </w:tc>
      </w:tr>
      <w:tr w:rsidR="00D91135" w:rsidRPr="00D91135" w14:paraId="1E8416C4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BFB2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EBD6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578D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9377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1403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89CF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F9E77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32EF7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18A91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C313C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3DB4A7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534B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7F57B1C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A1F5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421B8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272E0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EE6B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6D31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5C67C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F206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0527A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F626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FFB5E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7705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70DE5D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383FD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21B136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0CBD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9F6A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8AAB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59982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2EE53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1C28A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1499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107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06BA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62045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F1779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984FF8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C59B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BDE4262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C53B2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B191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7E07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7D691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6190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7E07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B3B2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C8E23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9B47C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1D511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BBE6B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C708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9D6DC7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3A14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7222AF23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A5888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3CEE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64E5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87225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3D294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6BC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5D2E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F903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7C7C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8B09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BB051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157C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95D90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2B44DD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1C137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30E6834D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A5D0C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7D7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5A90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A23A4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AE02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A35DC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50C7C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0BD64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8779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0202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401D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658836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6EE7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9CAE05F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47EC6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45E81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49F2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BB7AB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EC01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03BA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DB98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237FE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EB78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3A47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1C1F4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7C2C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80EC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</w:tr>
      <w:tr w:rsidR="00D91135" w:rsidRPr="00D91135" w14:paraId="1E6510D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E952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C973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C1EC9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9E9EB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AE8E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5E8B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EA06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1C986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06C2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0EE94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DE96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950F6A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4434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23504B06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40E7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B45C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050F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DCDC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0800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1BDC7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7FF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E5187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E894A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9AA09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F418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C832B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0001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34F7FD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E8F6C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1A17E440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5ADC0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B7D0E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D54DD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18D00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F0A37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BAB5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0700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8779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130B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052E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B72A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0A74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44505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6E8A6E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8072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6BCF68BB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C26B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52F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87296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4E05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4C4137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6EAAE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4E05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A03F0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EF63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0981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5778E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C75F7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51F6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13F5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5EC3D6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8BBE9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46A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1135" w:rsidRPr="00D91135" w14:paraId="59F1DC49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1B5A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1F0AD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0AFB1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027F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EE04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1A949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4090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13F5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9A2728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D016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C688C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13F5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D5F2F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2968D0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6CC21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13F5</w:t>
            </w:r>
          </w:p>
        </w:tc>
      </w:tr>
      <w:tr w:rsidR="00D91135" w:rsidRPr="00D91135" w14:paraId="78A93427" w14:textId="77777777" w:rsidTr="00D91135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CD59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BB632A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D8238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74FF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304AE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531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77542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E497A4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A33E3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0531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C565FB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13F5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7662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D9113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0000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B25F819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BB772" w14:textId="77777777" w:rsidR="00D91135" w:rsidRPr="00D91135" w:rsidRDefault="00D91135" w:rsidP="00D91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98DF37F" w14:textId="2A51D534" w:rsidR="006026B7" w:rsidRPr="006026B7" w:rsidRDefault="006026B7" w:rsidP="006026B7">
      <w:pPr>
        <w:ind w:left="-1418"/>
        <w:rPr>
          <w:lang w:val="en-US"/>
        </w:rPr>
      </w:pPr>
    </w:p>
    <w:p w14:paraId="46D0E020" w14:textId="1D082C9E" w:rsidR="009F2D06" w:rsidRPr="00835245" w:rsidRDefault="009F2D06" w:rsidP="009F2D06">
      <w:pPr>
        <w:pStyle w:val="1"/>
        <w:spacing w:line="360" w:lineRule="auto"/>
        <w:jc w:val="center"/>
      </w:pPr>
      <w:r w:rsidRPr="00835245">
        <w:t>Вывод</w:t>
      </w:r>
      <w:bookmarkEnd w:id="0"/>
    </w:p>
    <w:p w14:paraId="550882FB" w14:textId="2BAFC00B" w:rsidR="00C10138" w:rsidRPr="009F2D06" w:rsidRDefault="00D76713" w:rsidP="00D76713">
      <w:r>
        <w:t>В процессе выполнения лабораторной работы я узнал, как работает подпрограммы в БЭВМ, а также изучил команды PUSH, POP.</w:t>
      </w:r>
    </w:p>
    <w:sectPr w:rsidR="00C10138" w:rsidRPr="009F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0A16"/>
    <w:multiLevelType w:val="hybridMultilevel"/>
    <w:tmpl w:val="1E22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10B0"/>
    <w:multiLevelType w:val="hybridMultilevel"/>
    <w:tmpl w:val="E6F6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70B9"/>
    <w:multiLevelType w:val="hybridMultilevel"/>
    <w:tmpl w:val="96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27280">
    <w:abstractNumId w:val="2"/>
  </w:num>
  <w:num w:numId="2" w16cid:durableId="2125542276">
    <w:abstractNumId w:val="1"/>
  </w:num>
  <w:num w:numId="3" w16cid:durableId="21523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A42"/>
    <w:rsid w:val="00007D43"/>
    <w:rsid w:val="0001684C"/>
    <w:rsid w:val="000338AE"/>
    <w:rsid w:val="00041C05"/>
    <w:rsid w:val="00043C96"/>
    <w:rsid w:val="00053411"/>
    <w:rsid w:val="00060173"/>
    <w:rsid w:val="00075D0D"/>
    <w:rsid w:val="00097140"/>
    <w:rsid w:val="00115CA1"/>
    <w:rsid w:val="00125BA9"/>
    <w:rsid w:val="00183E5C"/>
    <w:rsid w:val="0018638B"/>
    <w:rsid w:val="001B7179"/>
    <w:rsid w:val="001D79CA"/>
    <w:rsid w:val="002144C4"/>
    <w:rsid w:val="00221C0E"/>
    <w:rsid w:val="0023089B"/>
    <w:rsid w:val="00270D9D"/>
    <w:rsid w:val="002867C1"/>
    <w:rsid w:val="002A3E46"/>
    <w:rsid w:val="00314848"/>
    <w:rsid w:val="00335992"/>
    <w:rsid w:val="00345E0F"/>
    <w:rsid w:val="00373122"/>
    <w:rsid w:val="00373ED6"/>
    <w:rsid w:val="003D174B"/>
    <w:rsid w:val="003E7A68"/>
    <w:rsid w:val="00413F07"/>
    <w:rsid w:val="00414430"/>
    <w:rsid w:val="0044072E"/>
    <w:rsid w:val="004732C1"/>
    <w:rsid w:val="004879DB"/>
    <w:rsid w:val="004A677B"/>
    <w:rsid w:val="004B57FD"/>
    <w:rsid w:val="004D08A8"/>
    <w:rsid w:val="004E4DBE"/>
    <w:rsid w:val="005441FF"/>
    <w:rsid w:val="005574F8"/>
    <w:rsid w:val="00567D9B"/>
    <w:rsid w:val="00576C9D"/>
    <w:rsid w:val="005C6107"/>
    <w:rsid w:val="005C7732"/>
    <w:rsid w:val="006026B7"/>
    <w:rsid w:val="006660ED"/>
    <w:rsid w:val="006708FC"/>
    <w:rsid w:val="00672D33"/>
    <w:rsid w:val="00693EEC"/>
    <w:rsid w:val="006B040C"/>
    <w:rsid w:val="006B0C8B"/>
    <w:rsid w:val="006B4D75"/>
    <w:rsid w:val="006C5DC3"/>
    <w:rsid w:val="006C6F9D"/>
    <w:rsid w:val="006D53B1"/>
    <w:rsid w:val="006F0B21"/>
    <w:rsid w:val="0073021B"/>
    <w:rsid w:val="00732081"/>
    <w:rsid w:val="00752BB3"/>
    <w:rsid w:val="00763348"/>
    <w:rsid w:val="00777C87"/>
    <w:rsid w:val="00792F95"/>
    <w:rsid w:val="00795098"/>
    <w:rsid w:val="00822A21"/>
    <w:rsid w:val="0082475C"/>
    <w:rsid w:val="008719CE"/>
    <w:rsid w:val="008A37E2"/>
    <w:rsid w:val="008D3C86"/>
    <w:rsid w:val="008E2A72"/>
    <w:rsid w:val="009037BD"/>
    <w:rsid w:val="00915F04"/>
    <w:rsid w:val="00922EF7"/>
    <w:rsid w:val="0094508C"/>
    <w:rsid w:val="00964A24"/>
    <w:rsid w:val="00967016"/>
    <w:rsid w:val="00970772"/>
    <w:rsid w:val="00993902"/>
    <w:rsid w:val="009A2DD1"/>
    <w:rsid w:val="009B0973"/>
    <w:rsid w:val="009E041E"/>
    <w:rsid w:val="009F2D06"/>
    <w:rsid w:val="00A21B73"/>
    <w:rsid w:val="00A446BF"/>
    <w:rsid w:val="00A65269"/>
    <w:rsid w:val="00A944E2"/>
    <w:rsid w:val="00A96598"/>
    <w:rsid w:val="00AC188B"/>
    <w:rsid w:val="00AD6D31"/>
    <w:rsid w:val="00AF5F13"/>
    <w:rsid w:val="00B1745D"/>
    <w:rsid w:val="00B24ECA"/>
    <w:rsid w:val="00B2511C"/>
    <w:rsid w:val="00B37AF6"/>
    <w:rsid w:val="00B41C0E"/>
    <w:rsid w:val="00B438DF"/>
    <w:rsid w:val="00B7245B"/>
    <w:rsid w:val="00B827EC"/>
    <w:rsid w:val="00B97188"/>
    <w:rsid w:val="00BA16FF"/>
    <w:rsid w:val="00BA19B9"/>
    <w:rsid w:val="00C01320"/>
    <w:rsid w:val="00C10138"/>
    <w:rsid w:val="00C30C34"/>
    <w:rsid w:val="00C47024"/>
    <w:rsid w:val="00C52A14"/>
    <w:rsid w:val="00C55845"/>
    <w:rsid w:val="00C569C8"/>
    <w:rsid w:val="00C630B3"/>
    <w:rsid w:val="00C71FBE"/>
    <w:rsid w:val="00C726D0"/>
    <w:rsid w:val="00CB310A"/>
    <w:rsid w:val="00CF7368"/>
    <w:rsid w:val="00D0254C"/>
    <w:rsid w:val="00D11E11"/>
    <w:rsid w:val="00D638CC"/>
    <w:rsid w:val="00D76713"/>
    <w:rsid w:val="00D91135"/>
    <w:rsid w:val="00D95B74"/>
    <w:rsid w:val="00DC3649"/>
    <w:rsid w:val="00DF24F7"/>
    <w:rsid w:val="00DF5A93"/>
    <w:rsid w:val="00E052DE"/>
    <w:rsid w:val="00E07FB8"/>
    <w:rsid w:val="00E10E36"/>
    <w:rsid w:val="00E12781"/>
    <w:rsid w:val="00E41918"/>
    <w:rsid w:val="00E439BE"/>
    <w:rsid w:val="00E53D25"/>
    <w:rsid w:val="00E9222C"/>
    <w:rsid w:val="00EC7A42"/>
    <w:rsid w:val="00ED319C"/>
    <w:rsid w:val="00EE1043"/>
    <w:rsid w:val="00EF63CB"/>
    <w:rsid w:val="00F07789"/>
    <w:rsid w:val="00F1291E"/>
    <w:rsid w:val="00F31095"/>
    <w:rsid w:val="00F36148"/>
    <w:rsid w:val="00F47A38"/>
    <w:rsid w:val="00F543F3"/>
    <w:rsid w:val="00F71015"/>
    <w:rsid w:val="00FA762F"/>
    <w:rsid w:val="00FC40C0"/>
    <w:rsid w:val="00FC5141"/>
    <w:rsid w:val="00FC6F86"/>
    <w:rsid w:val="00FD7888"/>
    <w:rsid w:val="00FE1C0E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5EF"/>
  <w15:docId w15:val="{8A340B3A-7420-4D7A-A01F-4574BD22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EF7"/>
  </w:style>
  <w:style w:type="paragraph" w:styleId="1">
    <w:name w:val="heading 1"/>
    <w:basedOn w:val="a"/>
    <w:next w:val="a"/>
    <w:link w:val="10"/>
    <w:uiPriority w:val="9"/>
    <w:qFormat/>
    <w:rsid w:val="00E0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3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40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B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19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E07F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07F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3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Strong"/>
    <w:basedOn w:val="a0"/>
    <w:uiPriority w:val="22"/>
    <w:qFormat/>
    <w:rsid w:val="00B7245B"/>
    <w:rPr>
      <w:b/>
      <w:bCs/>
    </w:rPr>
  </w:style>
  <w:style w:type="character" w:styleId="aa">
    <w:name w:val="Emphasis"/>
    <w:basedOn w:val="a0"/>
    <w:uiPriority w:val="20"/>
    <w:qFormat/>
    <w:rsid w:val="00B7245B"/>
    <w:rPr>
      <w:i/>
      <w:iCs/>
    </w:rPr>
  </w:style>
  <w:style w:type="character" w:styleId="ab">
    <w:name w:val="Placeholder Text"/>
    <w:basedOn w:val="a0"/>
    <w:uiPriority w:val="99"/>
    <w:semiHidden/>
    <w:rsid w:val="00B827EC"/>
    <w:rPr>
      <w:color w:val="666666"/>
    </w:rPr>
  </w:style>
  <w:style w:type="paragraph" w:styleId="ac">
    <w:name w:val="Body Text"/>
    <w:link w:val="ad"/>
    <w:semiHidden/>
    <w:unhideWhenUsed/>
    <w:rsid w:val="00B2511C"/>
    <w:pPr>
      <w:spacing w:after="140"/>
    </w:pPr>
    <w:rPr>
      <w:rFonts w:ascii="Liberation Serif" w:eastAsia="noto serif cjk sc" w:hAnsi="Liberation Serif" w:cs="Droid Sans Devanagari"/>
      <w:kern w:val="0"/>
      <w:sz w:val="24"/>
      <w:szCs w:val="24"/>
      <w:lang w:eastAsia="zh-CN" w:bidi="hi-IN"/>
      <w14:ligatures w14:val="none"/>
    </w:rPr>
  </w:style>
  <w:style w:type="character" w:customStyle="1" w:styleId="ad">
    <w:name w:val="Основной текст Знак"/>
    <w:basedOn w:val="a0"/>
    <w:link w:val="ac"/>
    <w:semiHidden/>
    <w:rsid w:val="00B2511C"/>
    <w:rPr>
      <w:rFonts w:ascii="Liberation Serif" w:eastAsia="noto serif cjk sc" w:hAnsi="Liberation Serif" w:cs="Droid Sans Devanagari"/>
      <w:kern w:val="0"/>
      <w:sz w:val="24"/>
      <w:szCs w:val="24"/>
      <w:lang w:eastAsia="zh-CN" w:bidi="hi-IN"/>
      <w14:ligatures w14:val="none"/>
    </w:rPr>
  </w:style>
  <w:style w:type="paragraph" w:styleId="ae">
    <w:name w:val="No Spacing"/>
    <w:uiPriority w:val="1"/>
    <w:qFormat/>
    <w:rsid w:val="00732081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832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8407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43</cp:revision>
  <dcterms:created xsi:type="dcterms:W3CDTF">2023-11-02T12:59:00Z</dcterms:created>
  <dcterms:modified xsi:type="dcterms:W3CDTF">2024-04-03T18:57:00Z</dcterms:modified>
</cp:coreProperties>
</file>