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8B425" w14:textId="77777777" w:rsidR="0033325C" w:rsidRPr="00067F38" w:rsidRDefault="0033325C" w:rsidP="0033325C">
      <w:pPr>
        <w:jc w:val="center"/>
        <w:rPr>
          <w:rStyle w:val="a4"/>
          <w:rFonts w:ascii="Times New Roman" w:hAnsi="Times New Roman" w:cs="Times New Roman"/>
          <w:b/>
          <w:i w:val="0"/>
          <w:sz w:val="28"/>
          <w:szCs w:val="28"/>
        </w:rPr>
      </w:pPr>
      <w:r w:rsidRPr="00067F38">
        <w:rPr>
          <w:rStyle w:val="a4"/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7E93CD9F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7445955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067F38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6423BC10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49F295C4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7A6865E1" w14:textId="060EE729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067F38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№5:</w:t>
      </w:r>
    </w:p>
    <w:p w14:paraId="1219553D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0E7B93C" w14:textId="04C6CED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067F38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Вариант 34054</w:t>
      </w:r>
    </w:p>
    <w:p w14:paraId="04BA15DB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1E52B20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FB47025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83F2FA8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B140F62" w14:textId="77777777" w:rsidR="0033325C" w:rsidRPr="00067F38" w:rsidRDefault="0033325C" w:rsidP="0033325C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B9EE3CB" w14:textId="77777777" w:rsidR="0033325C" w:rsidRPr="00067F38" w:rsidRDefault="0033325C" w:rsidP="0033325C">
      <w:pPr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9959745" w14:textId="77777777" w:rsidR="0033325C" w:rsidRPr="00067F38" w:rsidRDefault="0033325C" w:rsidP="0033325C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Студент:</w:t>
      </w:r>
    </w:p>
    <w:p w14:paraId="2AD91892" w14:textId="77777777" w:rsidR="0033325C" w:rsidRPr="00067F38" w:rsidRDefault="0033325C" w:rsidP="0033325C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65905F18" w14:textId="77777777" w:rsidR="0033325C" w:rsidRPr="00067F38" w:rsidRDefault="0033325C" w:rsidP="0033325C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Р3117</w:t>
      </w:r>
    </w:p>
    <w:p w14:paraId="6E9D158D" w14:textId="77777777" w:rsidR="0033325C" w:rsidRPr="00067F38" w:rsidRDefault="0033325C" w:rsidP="0033325C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1B50A967" w14:textId="77777777" w:rsidR="0033325C" w:rsidRPr="00067F38" w:rsidRDefault="0033325C" w:rsidP="0033325C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07F8C8B" w14:textId="77777777" w:rsidR="0033325C" w:rsidRPr="00067F38" w:rsidRDefault="0033325C" w:rsidP="0033325C">
      <w:pPr>
        <w:ind w:left="6372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Блохина Елена Николаевна</w:t>
      </w:r>
    </w:p>
    <w:p w14:paraId="383F65D9" w14:textId="77777777" w:rsidR="0033325C" w:rsidRPr="00067F38" w:rsidRDefault="0033325C" w:rsidP="0033325C">
      <w:pPr>
        <w:rPr>
          <w:rFonts w:ascii="Times New Roman" w:hAnsi="Times New Roman" w:cs="Times New Roman"/>
          <w:sz w:val="28"/>
          <w:szCs w:val="28"/>
        </w:rPr>
      </w:pPr>
    </w:p>
    <w:p w14:paraId="7332F5E5" w14:textId="77777777" w:rsidR="0033325C" w:rsidRPr="00067F38" w:rsidRDefault="0033325C" w:rsidP="0033325C">
      <w:pPr>
        <w:rPr>
          <w:rFonts w:ascii="Times New Roman" w:hAnsi="Times New Roman" w:cs="Times New Roman"/>
          <w:sz w:val="28"/>
          <w:szCs w:val="28"/>
        </w:rPr>
      </w:pPr>
    </w:p>
    <w:p w14:paraId="0510431D" w14:textId="77777777" w:rsidR="0033325C" w:rsidRPr="00067F38" w:rsidRDefault="0033325C" w:rsidP="00333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14:paraId="104AB6AE" w14:textId="36AA55E3" w:rsidR="00B92C16" w:rsidRPr="00067F38" w:rsidRDefault="00F51531">
      <w:pPr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1D559A" wp14:editId="70822458">
            <wp:extent cx="5940425" cy="1440815"/>
            <wp:effectExtent l="0" t="0" r="3175" b="6985"/>
            <wp:docPr id="2011942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42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E9E0" w14:textId="241A7E05" w:rsidR="00067F38" w:rsidRPr="00067F38" w:rsidRDefault="00067F38">
      <w:pPr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Исходное слово:</w:t>
      </w:r>
      <w:r w:rsidRPr="00067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УраН&amp;</w:t>
      </w:r>
    </w:p>
    <w:p w14:paraId="6DCD6039" w14:textId="1C9A606B" w:rsidR="00067F38" w:rsidRPr="00067F38" w:rsidRDefault="00067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F38">
        <w:rPr>
          <w:rFonts w:ascii="Times New Roman" w:hAnsi="Times New Roman" w:cs="Times New Roman"/>
          <w:b/>
          <w:bCs/>
          <w:sz w:val="28"/>
          <w:szCs w:val="28"/>
        </w:rPr>
        <w:t>Кодировки исходного слова:</w:t>
      </w:r>
    </w:p>
    <w:p w14:paraId="5611834D" w14:textId="7A78226B" w:rsidR="00B92C16" w:rsidRPr="00067F38" w:rsidRDefault="00B92C1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u w:val="single"/>
          <w:lang w:val="en-US"/>
        </w:rPr>
        <w:t>UTF-8: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F38">
        <w:rPr>
          <w:rFonts w:ascii="Times New Roman" w:hAnsi="Times New Roman" w:cs="Times New Roman"/>
          <w:color w:val="000000"/>
          <w:sz w:val="28"/>
          <w:szCs w:val="28"/>
          <w:lang w:val="en-US"/>
        </w:rPr>
        <w:t>d0a3 d180 d0b0 d09d 26</w:t>
      </w:r>
    </w:p>
    <w:p w14:paraId="5B7F5E79" w14:textId="0249C5DF" w:rsidR="00B92C16" w:rsidRPr="00067F38" w:rsidRDefault="00B92C16" w:rsidP="00B92C1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U</w:t>
      </w:r>
      <w:r w:rsidR="00067F38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TF</w:t>
      </w:r>
      <w:r w:rsidRPr="00067F38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-16:</w:t>
      </w:r>
      <w:r w:rsidRPr="00067F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0423 0440 0430 041d 0026</w:t>
      </w:r>
    </w:p>
    <w:p w14:paraId="0142AB6B" w14:textId="77777777" w:rsidR="000D6CB7" w:rsidRPr="002941F7" w:rsidRDefault="00B92C16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67F38">
        <w:rPr>
          <w:rFonts w:ascii="Times New Roman" w:hAnsi="Times New Roman" w:cs="Times New Roman"/>
          <w:color w:val="000000"/>
          <w:sz w:val="28"/>
          <w:szCs w:val="28"/>
          <w:u w:val="single"/>
        </w:rPr>
        <w:t>КОИ</w:t>
      </w:r>
      <w:r w:rsidRPr="00E9153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-8:</w:t>
      </w:r>
      <w:r w:rsidRPr="00E915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F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</w:t>
      </w:r>
      <w:r w:rsidRP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5 </w:t>
      </w:r>
      <w:r w:rsidRPr="00067F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</w:t>
      </w:r>
      <w:r w:rsidRP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2 </w:t>
      </w:r>
      <w:r w:rsidRPr="00067F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</w:t>
      </w:r>
      <w:r w:rsidRP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1 </w:t>
      </w:r>
      <w:r w:rsidRPr="00067F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ee</w:t>
      </w:r>
      <w:r w:rsidRP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26</w:t>
      </w:r>
    </w:p>
    <w:p w14:paraId="01718960" w14:textId="4F87FBE7" w:rsidR="000D6CB7" w:rsidRPr="000D6CB7" w:rsidRDefault="000D6CB7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 w:rsidRPr="000D6C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Необходимо доработать программу следующим образом:</w:t>
      </w:r>
    </w:p>
    <w:p w14:paraId="21D1D5E7" w14:textId="0C1CEBB1" w:rsidR="000D6CB7" w:rsidRPr="000D6CB7" w:rsidRDefault="000D6CB7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 w:rsidRPr="000D6C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Ввод осуществляется с ВУ-3, вывод на ВУ-7</w:t>
      </w:r>
    </w:p>
    <w:p w14:paraId="7EEB1B3E" w14:textId="047BAADD" w:rsidR="000D6CB7" w:rsidRDefault="000D6CB7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D6C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Все остальное согласно первоначальному заданию</w:t>
      </w:r>
    </w:p>
    <w:p w14:paraId="20900370" w14:textId="37464BCE" w:rsidR="0095097B" w:rsidRDefault="0095097B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Xxxx xxxx xxxxxxxx</w:t>
      </w:r>
    </w:p>
    <w:p w14:paraId="36618B1C" w14:textId="4A28B3C1" w:rsidR="0095097B" w:rsidRDefault="0095097B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КОП</w:t>
      </w:r>
    </w:p>
    <w:p w14:paraId="7DE8B321" w14:textId="383D9C97" w:rsidR="0095097B" w:rsidRPr="0095097B" w:rsidRDefault="0095097B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0001 0010 0000 0101</w:t>
      </w:r>
    </w:p>
    <w:p w14:paraId="5194FD38" w14:textId="5F0AFF9F" w:rsidR="006A2D82" w:rsidRDefault="006A2D82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индикатор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надо вывести 12345678</w:t>
      </w:r>
    </w:p>
    <w:p w14:paraId="3FBC575A" w14:textId="4C8D9C0B" w:rsidR="0021538D" w:rsidRDefault="0021538D" w:rsidP="00B92C1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 вводить на ву-3:</w:t>
      </w:r>
    </w:p>
    <w:p w14:paraId="22EE33AC" w14:textId="0E3452D7" w:rsidR="0021538D" w:rsidRDefault="0021538D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0111 0001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позицию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7 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цифру</w:t>
      </w: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</w:p>
    <w:p w14:paraId="223DF1A0" w14:textId="6122A0D4" w:rsidR="0021538D" w:rsidRDefault="0021538D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0110 0010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позицию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6 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цифру</w:t>
      </w: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1F154377" w14:textId="6DF7AB91" w:rsidR="0021538D" w:rsidRDefault="0021538D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0101 0011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позицию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5 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цифру</w:t>
      </w: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5950D1B8" w14:textId="22F67330" w:rsidR="0021538D" w:rsidRDefault="0021538D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0100 0100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позицию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4 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цифру</w:t>
      </w: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55203059" w14:textId="4FB91FA4" w:rsidR="0021538D" w:rsidRDefault="0021538D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0011 0101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позицию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3 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цифру</w:t>
      </w: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05DC7B32" w14:textId="79FCE716" w:rsidR="0021538D" w:rsidRDefault="0021538D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0010 0110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позицию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2 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цифру</w:t>
      </w: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2C7AAE1E" w14:textId="5B7D39ED" w:rsidR="0021538D" w:rsidRDefault="0021538D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0001 0111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позицию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1 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цифру</w:t>
      </w: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</w:t>
      </w:r>
    </w:p>
    <w:p w14:paraId="5340798D" w14:textId="78561D07" w:rsidR="0021538D" w:rsidRPr="0021538D" w:rsidRDefault="0021538D" w:rsidP="00B92C1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0000 1111 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позицию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0 </w:t>
      </w:r>
      <w:r w:rsidRPr="00215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цифру</w:t>
      </w: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8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645E7E3" w14:textId="53EDBD85" w:rsidR="0021538D" w:rsidRPr="0021538D" w:rsidRDefault="0021538D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0000 0000 </w:t>
      </w:r>
      <w:r w:rsidRPr="002153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стоп символ</w:t>
      </w:r>
    </w:p>
    <w:p w14:paraId="6F63B4A0" w14:textId="75B6D0B4" w:rsidR="003E07ED" w:rsidRPr="000D6CB7" w:rsidRDefault="00B92C16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D6C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9E24153" w14:textId="02A803D3" w:rsidR="00562E31" w:rsidRDefault="00562E31" w:rsidP="00B92C1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62E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Программа:</w:t>
      </w:r>
    </w:p>
    <w:tbl>
      <w:tblPr>
        <w:tblStyle w:val="a5"/>
        <w:tblW w:w="9748" w:type="dxa"/>
        <w:tblLook w:val="04A0" w:firstRow="1" w:lastRow="0" w:firstColumn="1" w:lastColumn="0" w:noHBand="0" w:noVBand="1"/>
      </w:tblPr>
      <w:tblGrid>
        <w:gridCol w:w="965"/>
        <w:gridCol w:w="1584"/>
        <w:gridCol w:w="1696"/>
        <w:gridCol w:w="5492"/>
        <w:gridCol w:w="11"/>
      </w:tblGrid>
      <w:tr w:rsidR="00562E31" w:rsidRPr="00C81BB9" w14:paraId="42508197" w14:textId="77777777" w:rsidTr="00C81BB9">
        <w:trPr>
          <w:trHeight w:val="247"/>
        </w:trPr>
        <w:tc>
          <w:tcPr>
            <w:tcW w:w="965" w:type="dxa"/>
          </w:tcPr>
          <w:p w14:paraId="22A5D9D9" w14:textId="77777777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1584" w:type="dxa"/>
          </w:tcPr>
          <w:p w14:paraId="4FA32F1A" w14:textId="77777777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96" w:type="dxa"/>
          </w:tcPr>
          <w:p w14:paraId="4252C70C" w14:textId="77777777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5503" w:type="dxa"/>
            <w:gridSpan w:val="2"/>
          </w:tcPr>
          <w:p w14:paraId="7CAADF96" w14:textId="77777777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562E31" w:rsidRPr="00C81BB9" w14:paraId="6FF95F40" w14:textId="77777777" w:rsidTr="00FA29A5">
        <w:trPr>
          <w:gridAfter w:val="1"/>
          <w:wAfter w:w="11" w:type="dxa"/>
          <w:trHeight w:val="247"/>
        </w:trPr>
        <w:tc>
          <w:tcPr>
            <w:tcW w:w="965" w:type="dxa"/>
            <w:shd w:val="clear" w:color="auto" w:fill="92D050"/>
          </w:tcPr>
          <w:p w14:paraId="1F3D4191" w14:textId="28B82B52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</w:tc>
        <w:tc>
          <w:tcPr>
            <w:tcW w:w="1584" w:type="dxa"/>
            <w:shd w:val="clear" w:color="auto" w:fill="92D050"/>
          </w:tcPr>
          <w:p w14:paraId="0C09186B" w14:textId="608A49C3" w:rsidR="00562E31" w:rsidRPr="00C81BB9" w:rsidRDefault="003E07ED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96" w:type="dxa"/>
            <w:shd w:val="clear" w:color="auto" w:fill="92D050"/>
          </w:tcPr>
          <w:p w14:paraId="53FA71F3" w14:textId="3743B9BF" w:rsidR="00562E31" w:rsidRPr="00C81BB9" w:rsidRDefault="003E07ED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492" w:type="dxa"/>
            <w:shd w:val="clear" w:color="auto" w:fill="92D050"/>
          </w:tcPr>
          <w:p w14:paraId="49F25024" w14:textId="134ECB8E" w:rsidR="00562E31" w:rsidRPr="00C81BB9" w:rsidRDefault="00E24E6A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Очистка акк-ма</w:t>
            </w:r>
          </w:p>
        </w:tc>
      </w:tr>
      <w:tr w:rsidR="00562E31" w:rsidRPr="00C81BB9" w14:paraId="12ED922C" w14:textId="77777777" w:rsidTr="00FA29A5">
        <w:trPr>
          <w:gridAfter w:val="1"/>
          <w:wAfter w:w="11" w:type="dxa"/>
          <w:trHeight w:val="268"/>
        </w:trPr>
        <w:tc>
          <w:tcPr>
            <w:tcW w:w="965" w:type="dxa"/>
            <w:shd w:val="clear" w:color="auto" w:fill="FFF2CC" w:themeFill="accent4" w:themeFillTint="33"/>
          </w:tcPr>
          <w:p w14:paraId="4CC802D9" w14:textId="2FD7D9F1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14:paraId="30222E8D" w14:textId="3EF1A028" w:rsidR="00562E31" w:rsidRPr="00ED6E4A" w:rsidRDefault="00C81BB9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ED6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2A60AA65" w14:textId="1DB9CFA1" w:rsidR="00562E31" w:rsidRPr="00C81BB9" w:rsidRDefault="00B72BB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(IP-6)</w:t>
            </w:r>
          </w:p>
        </w:tc>
        <w:tc>
          <w:tcPr>
            <w:tcW w:w="5492" w:type="dxa"/>
            <w:shd w:val="clear" w:color="auto" w:fill="FFF2CC" w:themeFill="accent4" w:themeFillTint="33"/>
          </w:tcPr>
          <w:p w14:paraId="5975AFFE" w14:textId="1C75F6E1" w:rsidR="00562E31" w:rsidRPr="00C81BB9" w:rsidRDefault="00E24E6A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Загрузка адреса первого символа</w:t>
            </w:r>
          </w:p>
        </w:tc>
      </w:tr>
      <w:tr w:rsidR="00562E31" w:rsidRPr="00C81BB9" w14:paraId="2A12656F" w14:textId="77777777" w:rsidTr="00FA29A5">
        <w:trPr>
          <w:gridAfter w:val="1"/>
          <w:wAfter w:w="11" w:type="dxa"/>
          <w:trHeight w:val="259"/>
        </w:trPr>
        <w:tc>
          <w:tcPr>
            <w:tcW w:w="965" w:type="dxa"/>
            <w:shd w:val="clear" w:color="auto" w:fill="FFF2CC" w:themeFill="accent4" w:themeFillTint="33"/>
          </w:tcPr>
          <w:p w14:paraId="3F0D4EDE" w14:textId="58BDDB2D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5AC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14:paraId="7C976CEB" w14:textId="6892CBF2" w:rsidR="00562E31" w:rsidRPr="00C81BB9" w:rsidRDefault="00C81BB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ED6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583A5E25" w14:textId="6E13CF29" w:rsidR="00562E31" w:rsidRPr="00C81BB9" w:rsidRDefault="00B72BB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91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(IP-6)</w:t>
            </w:r>
          </w:p>
        </w:tc>
        <w:tc>
          <w:tcPr>
            <w:tcW w:w="5492" w:type="dxa"/>
            <w:shd w:val="clear" w:color="auto" w:fill="FFF2CC" w:themeFill="accent4" w:themeFillTint="33"/>
          </w:tcPr>
          <w:p w14:paraId="523A8523" w14:textId="1BF82291" w:rsidR="00562E31" w:rsidRPr="00C81BB9" w:rsidRDefault="00E24E6A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Установка адреса в переменную</w:t>
            </w:r>
          </w:p>
        </w:tc>
      </w:tr>
      <w:tr w:rsidR="00562E31" w:rsidRPr="00C81BB9" w14:paraId="1477959D" w14:textId="77777777" w:rsidTr="00FA29A5">
        <w:trPr>
          <w:gridAfter w:val="1"/>
          <w:wAfter w:w="11" w:type="dxa"/>
          <w:trHeight w:val="247"/>
        </w:trPr>
        <w:tc>
          <w:tcPr>
            <w:tcW w:w="965" w:type="dxa"/>
            <w:shd w:val="clear" w:color="auto" w:fill="FFF2CC" w:themeFill="accent4" w:themeFillTint="33"/>
          </w:tcPr>
          <w:p w14:paraId="1ECA2560" w14:textId="66A134FE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5AD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14:paraId="4C088361" w14:textId="387AD240" w:rsidR="00562E31" w:rsidRPr="00ED6E4A" w:rsidRDefault="00ED6E4A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7DA50038" w14:textId="2D45B947" w:rsidR="00562E31" w:rsidRPr="00C81BB9" w:rsidRDefault="00B72BB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IP-7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</w:p>
        </w:tc>
        <w:tc>
          <w:tcPr>
            <w:tcW w:w="5492" w:type="dxa"/>
            <w:shd w:val="clear" w:color="auto" w:fill="FFF2CC" w:themeFill="accent4" w:themeFillTint="33"/>
          </w:tcPr>
          <w:p w14:paraId="3E065855" w14:textId="0C72A8B3" w:rsidR="00562E31" w:rsidRPr="00FA29A5" w:rsidRDefault="00FA29A5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адреса следующего символа</w:t>
            </w:r>
          </w:p>
        </w:tc>
      </w:tr>
      <w:tr w:rsidR="00562E31" w:rsidRPr="00C81BB9" w14:paraId="5AAA40BD" w14:textId="77777777" w:rsidTr="00FA29A5">
        <w:trPr>
          <w:gridAfter w:val="1"/>
          <w:wAfter w:w="11" w:type="dxa"/>
          <w:trHeight w:val="247"/>
        </w:trPr>
        <w:tc>
          <w:tcPr>
            <w:tcW w:w="965" w:type="dxa"/>
            <w:shd w:val="clear" w:color="auto" w:fill="FFF2CC" w:themeFill="accent4" w:themeFillTint="33"/>
          </w:tcPr>
          <w:p w14:paraId="4AB36E9E" w14:textId="4A82146B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5AE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14:paraId="60A78148" w14:textId="773A5845" w:rsidR="00562E31" w:rsidRPr="00C81BB9" w:rsidRDefault="00C81BB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ED6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151797DA" w14:textId="093391AF" w:rsidR="00562E31" w:rsidRPr="00C81BB9" w:rsidRDefault="00B72BB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(IP-7)</w:t>
            </w:r>
          </w:p>
        </w:tc>
        <w:tc>
          <w:tcPr>
            <w:tcW w:w="5492" w:type="dxa"/>
            <w:shd w:val="clear" w:color="auto" w:fill="FFF2CC" w:themeFill="accent4" w:themeFillTint="33"/>
          </w:tcPr>
          <w:p w14:paraId="452940DD" w14:textId="79DB3BF4" w:rsidR="00562E31" w:rsidRPr="00C81BB9" w:rsidRDefault="00E24E6A" w:rsidP="006A113E">
            <w:pPr>
              <w:tabs>
                <w:tab w:val="left" w:pos="1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Установка 8 бит в переменную</w:t>
            </w:r>
          </w:p>
        </w:tc>
      </w:tr>
      <w:tr w:rsidR="00562E31" w:rsidRPr="00C81BB9" w14:paraId="19D978DF" w14:textId="77777777" w:rsidTr="00FA29A5">
        <w:trPr>
          <w:gridAfter w:val="1"/>
          <w:wAfter w:w="11" w:type="dxa"/>
          <w:trHeight w:val="247"/>
        </w:trPr>
        <w:tc>
          <w:tcPr>
            <w:tcW w:w="965" w:type="dxa"/>
            <w:shd w:val="clear" w:color="auto" w:fill="FFF2CC" w:themeFill="accent4" w:themeFillTint="33"/>
          </w:tcPr>
          <w:p w14:paraId="5082866C" w14:textId="28C7B05D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5AF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14:paraId="3A6BCF6D" w14:textId="7220775D" w:rsidR="00562E31" w:rsidRPr="00C81BB9" w:rsidRDefault="00C81BB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55015B8B" w14:textId="537EE794" w:rsidR="00562E31" w:rsidRPr="00C81BB9" w:rsidRDefault="00B72BB1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5492" w:type="dxa"/>
            <w:shd w:val="clear" w:color="auto" w:fill="FFF2CC" w:themeFill="accent4" w:themeFillTint="33"/>
          </w:tcPr>
          <w:p w14:paraId="3021C042" w14:textId="0F301DDD" w:rsidR="00562E31" w:rsidRPr="00C81BB9" w:rsidRDefault="00E24E6A" w:rsidP="006A113E">
            <w:pPr>
              <w:tabs>
                <w:tab w:val="left" w:pos="21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Смена первых 8 бит со вторыми </w:t>
            </w:r>
          </w:p>
        </w:tc>
      </w:tr>
      <w:tr w:rsidR="00562E31" w:rsidRPr="00C81BB9" w14:paraId="16859777" w14:textId="77777777" w:rsidTr="00FA29A5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965" w:type="dxa"/>
            <w:shd w:val="clear" w:color="auto" w:fill="FFF2CC" w:themeFill="accent4" w:themeFillTint="33"/>
          </w:tcPr>
          <w:p w14:paraId="46FED522" w14:textId="6C419941" w:rsidR="00562E31" w:rsidRPr="00C81BB9" w:rsidRDefault="00562E31" w:rsidP="006A113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5B0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14:paraId="39435630" w14:textId="40D5A0BA" w:rsidR="00562E31" w:rsidRPr="00C81BB9" w:rsidRDefault="00C81BB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ED6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674E4B4C" w14:textId="7286E8E6" w:rsidR="00562E31" w:rsidRPr="00C81BB9" w:rsidRDefault="00B72BB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(IP-8)</w:t>
            </w:r>
          </w:p>
        </w:tc>
        <w:tc>
          <w:tcPr>
            <w:tcW w:w="5503" w:type="dxa"/>
            <w:gridSpan w:val="2"/>
            <w:shd w:val="clear" w:color="auto" w:fill="FFF2CC" w:themeFill="accent4" w:themeFillTint="33"/>
          </w:tcPr>
          <w:p w14:paraId="6ECBABAA" w14:textId="4B421AFC" w:rsidR="00562E31" w:rsidRPr="00C81BB9" w:rsidRDefault="00E24E6A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Установка 8 бит в переменную</w:t>
            </w:r>
          </w:p>
        </w:tc>
      </w:tr>
      <w:tr w:rsidR="00487169" w:rsidRPr="00C81BB9" w14:paraId="1F39B5EF" w14:textId="77777777" w:rsidTr="00FA29A5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965" w:type="dxa"/>
            <w:shd w:val="clear" w:color="auto" w:fill="FBE4D5" w:themeFill="accent2" w:themeFillTint="33"/>
          </w:tcPr>
          <w:p w14:paraId="1E1069B4" w14:textId="2F4E5C7F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5B1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76B3DE14" w14:textId="1B460F0F" w:rsidR="00487169" w:rsidRPr="00C81BB9" w:rsidRDefault="00C81BB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1203</w:t>
            </w:r>
          </w:p>
        </w:tc>
        <w:tc>
          <w:tcPr>
            <w:tcW w:w="1696" w:type="dxa"/>
            <w:shd w:val="clear" w:color="auto" w:fill="FBE4D5" w:themeFill="accent2" w:themeFillTint="33"/>
          </w:tcPr>
          <w:p w14:paraId="6D5B8E3D" w14:textId="63D8DD0A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5503" w:type="dxa"/>
            <w:gridSpan w:val="2"/>
            <w:shd w:val="clear" w:color="auto" w:fill="FBE4D5" w:themeFill="accent2" w:themeFillTint="33"/>
          </w:tcPr>
          <w:p w14:paraId="698AD31D" w14:textId="77777777" w:rsidR="00487169" w:rsidRPr="0021538D" w:rsidRDefault="00487169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Ожидание готовности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21538D">
              <w:rPr>
                <w:rFonts w:ascii="Times New Roman" w:hAnsi="Times New Roman" w:cs="Times New Roman"/>
                <w:sz w:val="24"/>
                <w:szCs w:val="24"/>
              </w:rPr>
              <w:t xml:space="preserve"> (#3)</w:t>
            </w:r>
          </w:p>
          <w:p w14:paraId="6C6CA66E" w14:textId="5141407C" w:rsidR="00487169" w:rsidRPr="0021538D" w:rsidRDefault="00030C38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3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21538D">
              <w:rPr>
                <w:rFonts w:ascii="Times New Roman" w:hAnsi="Times New Roman" w:cs="Times New Roman"/>
                <w:sz w:val="24"/>
                <w:szCs w:val="24"/>
              </w:rPr>
              <w:t xml:space="preserve">(#3) -&gt;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2153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7169" w:rsidRPr="00C81BB9" w14:paraId="73A53C84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40561ED" w14:textId="3970A791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5B2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5D8A7B3E" w14:textId="38842AEC" w:rsidR="00487169" w:rsidRPr="00C81BB9" w:rsidRDefault="00C81BB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1696" w:type="dxa"/>
            <w:shd w:val="clear" w:color="auto" w:fill="FBE4D5" w:themeFill="accent2" w:themeFillTint="33"/>
          </w:tcPr>
          <w:p w14:paraId="24A6D191" w14:textId="08990440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5503" w:type="dxa"/>
            <w:gridSpan w:val="2"/>
            <w:shd w:val="clear" w:color="auto" w:fill="FBE4D5" w:themeFill="accent2" w:themeFillTint="33"/>
          </w:tcPr>
          <w:p w14:paraId="4F2578AB" w14:textId="68A851E0" w:rsidR="00487169" w:rsidRPr="00E91532" w:rsidRDefault="00030C38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98671D" w:rsidRPr="00E9153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91532">
              <w:rPr>
                <w:rFonts w:ascii="Times New Roman" w:hAnsi="Times New Roman" w:cs="Times New Roman"/>
                <w:sz w:val="24"/>
                <w:szCs w:val="24"/>
              </w:rPr>
              <w:t xml:space="preserve">-&gt;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4E88580D" w14:textId="77777777" w:rsidR="00030C38" w:rsidRPr="00C81BB9" w:rsidRDefault="00030C38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 нажата ли кнопка «готов» </w:t>
            </w:r>
          </w:p>
          <w:p w14:paraId="2EC26B90" w14:textId="00E21D2D" w:rsidR="00030C38" w:rsidRPr="00C81BB9" w:rsidRDefault="00030C38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Смотря в 6й бит</w:t>
            </w:r>
          </w:p>
        </w:tc>
      </w:tr>
      <w:tr w:rsidR="00487169" w:rsidRPr="00C81BB9" w14:paraId="60E100E1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50F7F8D" w14:textId="032478D1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5B3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5E9D17C4" w14:textId="30C274ED" w:rsidR="00487169" w:rsidRPr="008937B2" w:rsidRDefault="008937B2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1696" w:type="dxa"/>
            <w:shd w:val="clear" w:color="auto" w:fill="FBE4D5" w:themeFill="accent2" w:themeFillTint="33"/>
          </w:tcPr>
          <w:p w14:paraId="4BA5A859" w14:textId="3A1A417B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BEQ </w:t>
            </w:r>
            <w:r w:rsidR="0089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(IP-3)</w:t>
            </w:r>
          </w:p>
        </w:tc>
        <w:tc>
          <w:tcPr>
            <w:tcW w:w="5503" w:type="dxa"/>
            <w:gridSpan w:val="2"/>
            <w:shd w:val="clear" w:color="auto" w:fill="FBE4D5" w:themeFill="accent2" w:themeFillTint="33"/>
          </w:tcPr>
          <w:p w14:paraId="67BF00A0" w14:textId="77777777" w:rsidR="00487169" w:rsidRPr="00E91532" w:rsidRDefault="00030C38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==1 то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-3+1-&gt;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  <w:p w14:paraId="2D38389F" w14:textId="6E372F21" w:rsidR="00030C38" w:rsidRPr="00C81BB9" w:rsidRDefault="00030C38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Так называемый «спин-луп»</w:t>
            </w:r>
          </w:p>
        </w:tc>
      </w:tr>
      <w:tr w:rsidR="00562E31" w:rsidRPr="00C81BB9" w14:paraId="654CC578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2EB9EC4" w14:textId="01A35B48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5B4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143695AE" w14:textId="1111BFF4" w:rsidR="00562E31" w:rsidRPr="00C81BB9" w:rsidRDefault="0098671D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AEF2</w:t>
            </w:r>
          </w:p>
        </w:tc>
        <w:tc>
          <w:tcPr>
            <w:tcW w:w="1696" w:type="dxa"/>
            <w:shd w:val="clear" w:color="auto" w:fill="FBE4D5" w:themeFill="accent2" w:themeFillTint="33"/>
          </w:tcPr>
          <w:p w14:paraId="0D18EAD6" w14:textId="4327A5F0" w:rsidR="00562E31" w:rsidRPr="00C81BB9" w:rsidRDefault="00B72BB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986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(IP-13)</w:t>
            </w:r>
          </w:p>
        </w:tc>
        <w:tc>
          <w:tcPr>
            <w:tcW w:w="5503" w:type="dxa"/>
            <w:gridSpan w:val="2"/>
            <w:shd w:val="clear" w:color="auto" w:fill="FBE4D5" w:themeFill="accent2" w:themeFillTint="33"/>
          </w:tcPr>
          <w:p w14:paraId="0FF5D72E" w14:textId="6407F0C1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в </w:t>
            </w:r>
            <w:r w:rsidR="00030C38" w:rsidRPr="00C81BB9">
              <w:rPr>
                <w:rFonts w:ascii="Times New Roman" w:hAnsi="Times New Roman" w:cs="Times New Roman"/>
                <w:sz w:val="24"/>
                <w:szCs w:val="24"/>
              </w:rPr>
              <w:t>переменную первого символа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2E31" w:rsidRPr="00C81BB9" w14:paraId="750CDD9C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shd w:val="clear" w:color="auto" w:fill="FBE4D5" w:themeFill="accent2" w:themeFillTint="33"/>
          </w:tcPr>
          <w:p w14:paraId="4D406A8E" w14:textId="6A4A4010" w:rsidR="00562E31" w:rsidRPr="00C81BB9" w:rsidRDefault="00562E3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5B5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3B449AE2" w14:textId="49849590" w:rsidR="00562E31" w:rsidRPr="00C81BB9" w:rsidRDefault="0098671D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2EF3</w:t>
            </w:r>
          </w:p>
        </w:tc>
        <w:tc>
          <w:tcPr>
            <w:tcW w:w="1696" w:type="dxa"/>
            <w:shd w:val="clear" w:color="auto" w:fill="FBE4D5" w:themeFill="accent2" w:themeFillTint="33"/>
          </w:tcPr>
          <w:p w14:paraId="51F6AD03" w14:textId="2B1E0D49" w:rsidR="00562E31" w:rsidRPr="00C81BB9" w:rsidRDefault="00B72BB1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986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(IP-12)</w:t>
            </w:r>
          </w:p>
        </w:tc>
        <w:tc>
          <w:tcPr>
            <w:tcW w:w="5503" w:type="dxa"/>
            <w:gridSpan w:val="2"/>
            <w:shd w:val="clear" w:color="auto" w:fill="FBE4D5" w:themeFill="accent2" w:themeFillTint="33"/>
          </w:tcPr>
          <w:p w14:paraId="7F582EEB" w14:textId="41E8FD83" w:rsidR="00562E31" w:rsidRPr="00C81BB9" w:rsidRDefault="00030C38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Сравнение с «стоп» символом</w:t>
            </w:r>
          </w:p>
        </w:tc>
      </w:tr>
      <w:tr w:rsidR="00487169" w:rsidRPr="00C81BB9" w14:paraId="1054EA10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99EADC6" w14:textId="11B8A696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5B6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277D4166" w14:textId="5AF10698" w:rsidR="00487169" w:rsidRPr="00C81BB9" w:rsidRDefault="008937B2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</w:t>
            </w:r>
            <w:r w:rsidR="00986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96" w:type="dxa"/>
            <w:shd w:val="clear" w:color="auto" w:fill="FBE4D5" w:themeFill="accent2" w:themeFillTint="33"/>
          </w:tcPr>
          <w:p w14:paraId="0B42AFF0" w14:textId="69F85D20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BEQ </w:t>
            </w:r>
            <w:r w:rsidR="00986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(IP+9)</w:t>
            </w:r>
          </w:p>
        </w:tc>
        <w:tc>
          <w:tcPr>
            <w:tcW w:w="5503" w:type="dxa"/>
            <w:gridSpan w:val="2"/>
            <w:shd w:val="clear" w:color="auto" w:fill="FBE4D5" w:themeFill="accent2" w:themeFillTint="33"/>
          </w:tcPr>
          <w:p w14:paraId="5BA627E2" w14:textId="39ECE29C" w:rsidR="00487169" w:rsidRPr="00C81BB9" w:rsidRDefault="00030C38" w:rsidP="00487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==1 то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867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+1-&gt;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</w:tr>
      <w:tr w:rsidR="00487169" w:rsidRPr="00C81BB9" w14:paraId="215BDE3B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4A41CF0" w14:textId="53F88EDA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5B7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46F6F4B6" w14:textId="0C556830" w:rsidR="00487169" w:rsidRPr="00C81BB9" w:rsidRDefault="00C81BB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1696" w:type="dxa"/>
            <w:shd w:val="clear" w:color="auto" w:fill="FBE4D5" w:themeFill="accent2" w:themeFillTint="33"/>
          </w:tcPr>
          <w:p w14:paraId="0B16B593" w14:textId="1074A5E5" w:rsidR="00487169" w:rsidRPr="00C81BB9" w:rsidRDefault="00487169" w:rsidP="006A1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5503" w:type="dxa"/>
            <w:gridSpan w:val="2"/>
            <w:shd w:val="clear" w:color="auto" w:fill="FBE4D5" w:themeFill="accent2" w:themeFillTint="33"/>
          </w:tcPr>
          <w:p w14:paraId="76197694" w14:textId="77777777" w:rsidR="00487169" w:rsidRPr="00C81BB9" w:rsidRDefault="00030C38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Вывод 1го символа</w:t>
            </w:r>
          </w:p>
          <w:p w14:paraId="01407883" w14:textId="011011EC" w:rsidR="00030C38" w:rsidRPr="00C81BB9" w:rsidRDefault="00030C38" w:rsidP="006A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Младшие 8 бит в ВУ-1</w:t>
            </w:r>
          </w:p>
        </w:tc>
      </w:tr>
      <w:tr w:rsidR="00030C38" w:rsidRPr="00C81BB9" w14:paraId="266A766A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C695074" w14:textId="323F03B3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5B8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4F40615F" w14:textId="1DEECC0B" w:rsidR="00030C38" w:rsidRPr="00C81BB9" w:rsidRDefault="00C81BB9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1203</w:t>
            </w:r>
          </w:p>
        </w:tc>
        <w:tc>
          <w:tcPr>
            <w:tcW w:w="1696" w:type="dxa"/>
            <w:shd w:val="clear" w:color="auto" w:fill="D9E2F3" w:themeFill="accent1" w:themeFillTint="33"/>
          </w:tcPr>
          <w:p w14:paraId="73E458F8" w14:textId="6685C07E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5503" w:type="dxa"/>
            <w:gridSpan w:val="2"/>
            <w:shd w:val="clear" w:color="auto" w:fill="D9E2F3" w:themeFill="accent1" w:themeFillTint="33"/>
          </w:tcPr>
          <w:p w14:paraId="1A3B5E69" w14:textId="77777777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Ожидание готовности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 (#3)</w:t>
            </w:r>
          </w:p>
          <w:p w14:paraId="1A360BAC" w14:textId="72A1911F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(#3) -&gt;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C38" w:rsidRPr="00C81BB9" w14:paraId="2E61CCEF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shd w:val="clear" w:color="auto" w:fill="D9E2F3" w:themeFill="accent1" w:themeFillTint="33"/>
          </w:tcPr>
          <w:p w14:paraId="5D4D8B6F" w14:textId="22822E20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5B9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02EB13BE" w14:textId="1EABA43A" w:rsidR="00030C38" w:rsidRPr="00C81BB9" w:rsidRDefault="0098671D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1696" w:type="dxa"/>
            <w:shd w:val="clear" w:color="auto" w:fill="D9E2F3" w:themeFill="accent1" w:themeFillTint="33"/>
          </w:tcPr>
          <w:p w14:paraId="0F612184" w14:textId="7200B697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5503" w:type="dxa"/>
            <w:gridSpan w:val="2"/>
            <w:shd w:val="clear" w:color="auto" w:fill="D9E2F3" w:themeFill="accent1" w:themeFillTint="33"/>
          </w:tcPr>
          <w:p w14:paraId="3B494E32" w14:textId="53E81552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98671D" w:rsidRPr="00E9153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-&gt;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0649986D" w14:textId="77777777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 нажата ли кнопка «готов» </w:t>
            </w:r>
          </w:p>
          <w:p w14:paraId="1C4F6EFE" w14:textId="50695348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Смотря в 6й бит</w:t>
            </w:r>
          </w:p>
        </w:tc>
      </w:tr>
      <w:tr w:rsidR="00030C38" w:rsidRPr="00C81BB9" w14:paraId="67473DB1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FFAB50" w14:textId="7BD5861A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5BA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035C08A3" w14:textId="5D2840C9" w:rsidR="00030C38" w:rsidRPr="00C81BB9" w:rsidRDefault="0098671D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1696" w:type="dxa"/>
            <w:shd w:val="clear" w:color="auto" w:fill="D9E2F3" w:themeFill="accent1" w:themeFillTint="33"/>
          </w:tcPr>
          <w:p w14:paraId="7CC41054" w14:textId="72F76360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BEQ </w:t>
            </w:r>
            <w:r w:rsidR="00986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(IP-3)</w:t>
            </w:r>
          </w:p>
        </w:tc>
        <w:tc>
          <w:tcPr>
            <w:tcW w:w="5503" w:type="dxa"/>
            <w:gridSpan w:val="2"/>
            <w:shd w:val="clear" w:color="auto" w:fill="D9E2F3" w:themeFill="accent1" w:themeFillTint="33"/>
          </w:tcPr>
          <w:p w14:paraId="46872F39" w14:textId="77777777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==1 то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-3+1-&gt;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  <w:p w14:paraId="08B372C9" w14:textId="4B2B7A3E" w:rsidR="00030C38" w:rsidRPr="00C81BB9" w:rsidRDefault="00030C38" w:rsidP="0003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Так называемый «спин-луп»</w:t>
            </w:r>
          </w:p>
        </w:tc>
      </w:tr>
      <w:tr w:rsidR="0098671D" w:rsidRPr="00C81BB9" w14:paraId="2E726915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316A3BE" w14:textId="6148C980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5BB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06946DD8" w14:textId="5FA76309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AEEC</w:t>
            </w:r>
          </w:p>
        </w:tc>
        <w:tc>
          <w:tcPr>
            <w:tcW w:w="1696" w:type="dxa"/>
            <w:shd w:val="clear" w:color="auto" w:fill="D9E2F3" w:themeFill="accent1" w:themeFillTint="33"/>
          </w:tcPr>
          <w:p w14:paraId="0746A554" w14:textId="19C9DB97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(IP-20)</w:t>
            </w:r>
          </w:p>
        </w:tc>
        <w:tc>
          <w:tcPr>
            <w:tcW w:w="5503" w:type="dxa"/>
            <w:gridSpan w:val="2"/>
            <w:shd w:val="clear" w:color="auto" w:fill="D9E2F3" w:themeFill="accent1" w:themeFillTint="33"/>
          </w:tcPr>
          <w:p w14:paraId="3C414149" w14:textId="404676D9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в переменную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второго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 символа </w:t>
            </w:r>
          </w:p>
        </w:tc>
      </w:tr>
      <w:tr w:rsidR="0098671D" w:rsidRPr="00C81BB9" w14:paraId="7EE5382C" w14:textId="77777777" w:rsidTr="00FA29A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36231E" w14:textId="73A941B5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5BC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15EE2399" w14:textId="48A32EF0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2EEC</w:t>
            </w:r>
          </w:p>
        </w:tc>
        <w:tc>
          <w:tcPr>
            <w:tcW w:w="1696" w:type="dxa"/>
            <w:shd w:val="clear" w:color="auto" w:fill="D9E2F3" w:themeFill="accent1" w:themeFillTint="33"/>
          </w:tcPr>
          <w:p w14:paraId="6BD8550F" w14:textId="6DF78A07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(IP-20)</w:t>
            </w:r>
          </w:p>
        </w:tc>
        <w:tc>
          <w:tcPr>
            <w:tcW w:w="5503" w:type="dxa"/>
            <w:gridSpan w:val="2"/>
            <w:shd w:val="clear" w:color="auto" w:fill="D9E2F3" w:themeFill="accent1" w:themeFillTint="33"/>
          </w:tcPr>
          <w:p w14:paraId="65440E4B" w14:textId="79A41514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Сравнение с «стоп» символом</w:t>
            </w:r>
          </w:p>
        </w:tc>
      </w:tr>
      <w:tr w:rsidR="0098671D" w:rsidRPr="0098671D" w14:paraId="5747978B" w14:textId="77777777" w:rsidTr="00FA29A5">
        <w:trPr>
          <w:trHeight w:val="281"/>
        </w:trPr>
        <w:tc>
          <w:tcPr>
            <w:tcW w:w="965" w:type="dxa"/>
            <w:shd w:val="clear" w:color="auto" w:fill="D9E2F3" w:themeFill="accent1" w:themeFillTint="33"/>
          </w:tcPr>
          <w:p w14:paraId="2EB95145" w14:textId="7B1B91EC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5BD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166F88A1" w14:textId="2E8495A3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F002</w:t>
            </w:r>
          </w:p>
        </w:tc>
        <w:tc>
          <w:tcPr>
            <w:tcW w:w="1696" w:type="dxa"/>
            <w:shd w:val="clear" w:color="auto" w:fill="D9E2F3" w:themeFill="accent1" w:themeFillTint="33"/>
          </w:tcPr>
          <w:p w14:paraId="4FD943AE" w14:textId="0AC19112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BEQ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(IP+2)</w:t>
            </w:r>
          </w:p>
        </w:tc>
        <w:tc>
          <w:tcPr>
            <w:tcW w:w="5503" w:type="dxa"/>
            <w:gridSpan w:val="2"/>
            <w:shd w:val="clear" w:color="auto" w:fill="D9E2F3" w:themeFill="accent1" w:themeFillTint="33"/>
          </w:tcPr>
          <w:p w14:paraId="5D065715" w14:textId="5F3142E4" w:rsidR="0098671D" w:rsidRPr="0098671D" w:rsidRDefault="0098671D" w:rsidP="00986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==1 то 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9867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+1-&gt;</w:t>
            </w: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</w:tr>
      <w:tr w:rsidR="0098671D" w:rsidRPr="00C81BB9" w14:paraId="0A9EB8AF" w14:textId="77777777" w:rsidTr="00FA29A5">
        <w:trPr>
          <w:trHeight w:val="281"/>
        </w:trPr>
        <w:tc>
          <w:tcPr>
            <w:tcW w:w="965" w:type="dxa"/>
            <w:shd w:val="clear" w:color="auto" w:fill="D9E2F3" w:themeFill="accent1" w:themeFillTint="33"/>
          </w:tcPr>
          <w:p w14:paraId="708DA44F" w14:textId="5C08C1EF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5BE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04E54B5C" w14:textId="65C6BD78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1696" w:type="dxa"/>
            <w:shd w:val="clear" w:color="auto" w:fill="D9E2F3" w:themeFill="accent1" w:themeFillTint="33"/>
          </w:tcPr>
          <w:p w14:paraId="6B88C82F" w14:textId="02217CBB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5503" w:type="dxa"/>
            <w:gridSpan w:val="2"/>
            <w:shd w:val="clear" w:color="auto" w:fill="D9E2F3" w:themeFill="accent1" w:themeFillTint="33"/>
          </w:tcPr>
          <w:p w14:paraId="5AB684A8" w14:textId="42A82A80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 w:rsidRPr="00E915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го символа</w:t>
            </w:r>
          </w:p>
          <w:p w14:paraId="7974A304" w14:textId="270C170C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Младшие 8 бит в ВУ-1</w:t>
            </w:r>
          </w:p>
        </w:tc>
      </w:tr>
      <w:tr w:rsidR="0098671D" w:rsidRPr="00C81BB9" w14:paraId="549BB5D8" w14:textId="77777777" w:rsidTr="00FA29A5">
        <w:trPr>
          <w:trHeight w:val="281"/>
        </w:trPr>
        <w:tc>
          <w:tcPr>
            <w:tcW w:w="965" w:type="dxa"/>
            <w:shd w:val="clear" w:color="auto" w:fill="E2EFD9" w:themeFill="accent6" w:themeFillTint="33"/>
          </w:tcPr>
          <w:p w14:paraId="061FB82B" w14:textId="70BF7026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5BF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09E8EBA4" w14:textId="7A51B62C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CEED</w:t>
            </w:r>
          </w:p>
        </w:tc>
        <w:tc>
          <w:tcPr>
            <w:tcW w:w="1696" w:type="dxa"/>
            <w:shd w:val="clear" w:color="auto" w:fill="E2EFD9" w:themeFill="accent6" w:themeFillTint="33"/>
          </w:tcPr>
          <w:p w14:paraId="47A4B7E3" w14:textId="496F4AFF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(IP-19)</w:t>
            </w:r>
          </w:p>
        </w:tc>
        <w:tc>
          <w:tcPr>
            <w:tcW w:w="5503" w:type="dxa"/>
            <w:gridSpan w:val="2"/>
            <w:shd w:val="clear" w:color="auto" w:fill="E2EFD9" w:themeFill="accent6" w:themeFillTint="33"/>
          </w:tcPr>
          <w:p w14:paraId="152F59FB" w14:textId="4457894D" w:rsidR="0098671D" w:rsidRPr="00C81BB9" w:rsidRDefault="0098671D" w:rsidP="00986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BB9">
              <w:rPr>
                <w:rFonts w:ascii="Times New Roman" w:hAnsi="Times New Roman" w:cs="Times New Roman"/>
                <w:sz w:val="24"/>
                <w:szCs w:val="24"/>
              </w:rPr>
              <w:t>Переход в ячейку</w:t>
            </w:r>
          </w:p>
        </w:tc>
      </w:tr>
      <w:tr w:rsidR="0098671D" w:rsidRPr="00C81BB9" w14:paraId="05894C26" w14:textId="77777777" w:rsidTr="0098671D">
        <w:trPr>
          <w:trHeight w:val="281"/>
        </w:trPr>
        <w:tc>
          <w:tcPr>
            <w:tcW w:w="965" w:type="dxa"/>
            <w:shd w:val="clear" w:color="auto" w:fill="FF0000"/>
          </w:tcPr>
          <w:p w14:paraId="749BFA21" w14:textId="737C4B74" w:rsidR="0098671D" w:rsidRPr="0098671D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5C0</w:t>
            </w:r>
          </w:p>
        </w:tc>
        <w:tc>
          <w:tcPr>
            <w:tcW w:w="1584" w:type="dxa"/>
            <w:shd w:val="clear" w:color="auto" w:fill="FF0000"/>
          </w:tcPr>
          <w:p w14:paraId="1ED7BBF3" w14:textId="02C556DD" w:rsidR="0098671D" w:rsidRPr="0098671D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96" w:type="dxa"/>
            <w:shd w:val="clear" w:color="auto" w:fill="FF0000"/>
          </w:tcPr>
          <w:p w14:paraId="55522BC6" w14:textId="0C9528B5" w:rsidR="0098671D" w:rsidRPr="0098671D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5503" w:type="dxa"/>
            <w:gridSpan w:val="2"/>
            <w:shd w:val="clear" w:color="auto" w:fill="FF0000"/>
          </w:tcPr>
          <w:p w14:paraId="4C66243E" w14:textId="389AB579" w:rsidR="0098671D" w:rsidRPr="0098671D" w:rsidRDefault="0098671D" w:rsidP="009867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71D">
              <w:rPr>
                <w:rFonts w:ascii="Times New Roman" w:hAnsi="Times New Roman" w:cs="Times New Roman"/>
                <w:sz w:val="24"/>
                <w:szCs w:val="24"/>
              </w:rPr>
              <w:t>Остановка программы</w:t>
            </w:r>
          </w:p>
        </w:tc>
      </w:tr>
    </w:tbl>
    <w:p w14:paraId="169F7B68" w14:textId="67B5FF9D" w:rsidR="00584E10" w:rsidRDefault="00584E10" w:rsidP="00B92C1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программы:</w:t>
      </w:r>
    </w:p>
    <w:p w14:paraId="6C1D3A73" w14:textId="076853F9" w:rsidR="00584E10" w:rsidRPr="00584E10" w:rsidRDefault="00584E10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 осуществляет вывод данных на ВУ-1</w:t>
      </w:r>
    </w:p>
    <w:p w14:paraId="067731B0" w14:textId="7F4DF0D6" w:rsidR="00FA29A5" w:rsidRDefault="00FA29A5" w:rsidP="00B92C1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ОДЗ:</w:t>
      </w:r>
      <w:r w:rsidRPr="00584E1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5D51C59C" w14:textId="45DFF5E7" w:rsidR="00FA29A5" w:rsidRDefault="00584E10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Допустимое расположение символов в памяти:</w:t>
      </w:r>
    </w:p>
    <w:p w14:paraId="0788339E" w14:textId="7BC5CB43" w:rsidR="00584E10" w:rsidRPr="00584E10" w:rsidRDefault="00584E10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 как в ТЗ написа</w:t>
      </w:r>
      <w:r w:rsid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что начало должно быть в ячейке 632, то начиная с нее и до 7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FF</w:t>
      </w:r>
    </w:p>
    <w:p w14:paraId="00D53FCE" w14:textId="0A80FCE2" w:rsidR="00FA29A5" w:rsidRDefault="00FA29A5" w:rsidP="00B92C1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Адрес первой и последней команд:</w:t>
      </w:r>
    </w:p>
    <w:p w14:paraId="64F72271" w14:textId="6E0B5C2B" w:rsidR="00FA29A5" w:rsidRPr="00E91532" w:rsidRDefault="00FA29A5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Первая:</w:t>
      </w:r>
      <w:r w:rsidRP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AA</w:t>
      </w:r>
    </w:p>
    <w:p w14:paraId="53AADC99" w14:textId="0346BADD" w:rsidR="00FA29A5" w:rsidRPr="00FA29A5" w:rsidRDefault="00FA29A5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Последняя: 5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</w:t>
      </w:r>
      <w:r w:rsidRPr="00FA29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0</w:t>
      </w:r>
    </w:p>
    <w:p w14:paraId="6B4D1820" w14:textId="478982E8" w:rsidR="00FA29A5" w:rsidRPr="00FA29A5" w:rsidRDefault="00FA29A5" w:rsidP="00B92C1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Адреса переменных программы:</w:t>
      </w:r>
    </w:p>
    <w:p w14:paraId="3AA91019" w14:textId="3C99E588" w:rsidR="00FA29A5" w:rsidRPr="00E91532" w:rsidRDefault="00FA29A5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A29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 w:rsidRP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5-5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 w:rsidRP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</w:t>
      </w:r>
    </w:p>
    <w:p w14:paraId="247D473C" w14:textId="479054E5" w:rsidR="00FA29A5" w:rsidRPr="00E91532" w:rsidRDefault="00FA29A5" w:rsidP="00B92C1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Расположение строки:</w:t>
      </w:r>
    </w:p>
    <w:p w14:paraId="74548D19" w14:textId="33B59CC9" w:rsidR="00FA29A5" w:rsidRPr="00E91532" w:rsidRDefault="00FA29A5" w:rsidP="00B92C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915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632-634</w:t>
      </w:r>
    </w:p>
    <w:p w14:paraId="0C1B019C" w14:textId="364126B4" w:rsidR="003E07ED" w:rsidRPr="002941F7" w:rsidRDefault="00067F38" w:rsidP="009813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67F3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Код программы на Ассемблере:</w:t>
      </w:r>
    </w:p>
    <w:p w14:paraId="2D111320" w14:textId="77777777" w:rsidR="00981335" w:rsidRPr="0021538D" w:rsidRDefault="00981335" w:rsidP="00981335">
      <w:pPr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1538D">
        <w:rPr>
          <w:rFonts w:ascii="Times New Roman" w:hAnsi="Times New Roman" w:cs="Times New Roman"/>
          <w:sz w:val="28"/>
          <w:szCs w:val="28"/>
        </w:rPr>
        <w:t xml:space="preserve"> 0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538D">
        <w:rPr>
          <w:rFonts w:ascii="Times New Roman" w:hAnsi="Times New Roman" w:cs="Times New Roman"/>
          <w:sz w:val="28"/>
          <w:szCs w:val="28"/>
        </w:rPr>
        <w:t>5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538D">
        <w:rPr>
          <w:rFonts w:ascii="Times New Roman" w:hAnsi="Times New Roman" w:cs="Times New Roman"/>
          <w:sz w:val="28"/>
          <w:szCs w:val="28"/>
        </w:rPr>
        <w:t>5</w:t>
      </w:r>
    </w:p>
    <w:p w14:paraId="03178AF8" w14:textId="77777777" w:rsidR="00981335" w:rsidRPr="00562E31" w:rsidRDefault="00981335" w:rsidP="00981335">
      <w:pPr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562E31">
        <w:rPr>
          <w:rFonts w:ascii="Times New Roman" w:hAnsi="Times New Roman" w:cs="Times New Roman"/>
          <w:sz w:val="28"/>
          <w:szCs w:val="28"/>
        </w:rPr>
        <w:t xml:space="preserve">: 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62E31">
        <w:rPr>
          <w:rFonts w:ascii="Times New Roman" w:hAnsi="Times New Roman" w:cs="Times New Roman"/>
          <w:sz w:val="28"/>
          <w:szCs w:val="28"/>
        </w:rPr>
        <w:t xml:space="preserve"> 0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2E31">
        <w:rPr>
          <w:rFonts w:ascii="Times New Roman" w:hAnsi="Times New Roman" w:cs="Times New Roman"/>
          <w:sz w:val="28"/>
          <w:szCs w:val="28"/>
        </w:rPr>
        <w:t>632 ; адрес начала строки</w:t>
      </w:r>
    </w:p>
    <w:p w14:paraId="393B057D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067F38">
        <w:rPr>
          <w:rFonts w:ascii="Times New Roman" w:hAnsi="Times New Roman" w:cs="Times New Roman"/>
          <w:sz w:val="28"/>
          <w:szCs w:val="28"/>
        </w:rPr>
        <w:t xml:space="preserve">: 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67F38">
        <w:rPr>
          <w:rFonts w:ascii="Times New Roman" w:hAnsi="Times New Roman" w:cs="Times New Roman"/>
          <w:sz w:val="28"/>
          <w:szCs w:val="28"/>
        </w:rPr>
        <w:t xml:space="preserve"> ? ; текущий символ</w:t>
      </w:r>
      <w:r w:rsidRPr="00067F38">
        <w:rPr>
          <w:rFonts w:ascii="Times New Roman" w:hAnsi="Times New Roman" w:cs="Times New Roman"/>
          <w:sz w:val="28"/>
          <w:szCs w:val="28"/>
        </w:rPr>
        <w:tab/>
      </w:r>
    </w:p>
    <w:p w14:paraId="284E6B80" w14:textId="6C10B0E8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67F38">
        <w:rPr>
          <w:rFonts w:ascii="Times New Roman" w:hAnsi="Times New Roman" w:cs="Times New Roman"/>
          <w:sz w:val="28"/>
          <w:szCs w:val="28"/>
        </w:rPr>
        <w:t xml:space="preserve">: 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67F38">
        <w:rPr>
          <w:rFonts w:ascii="Times New Roman" w:hAnsi="Times New Roman" w:cs="Times New Roman"/>
          <w:sz w:val="28"/>
          <w:szCs w:val="28"/>
        </w:rPr>
        <w:t xml:space="preserve"> ? ; первый символ</w:t>
      </w:r>
    </w:p>
    <w:p w14:paraId="637EC4DF" w14:textId="77777777" w:rsidR="00981335" w:rsidRPr="00562E31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562E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62E31">
        <w:rPr>
          <w:rFonts w:ascii="Times New Roman" w:hAnsi="Times New Roman" w:cs="Times New Roman"/>
          <w:sz w:val="28"/>
          <w:szCs w:val="28"/>
          <w:lang w:val="en-US"/>
        </w:rPr>
        <w:t xml:space="preserve"> ? ; </w:t>
      </w:r>
      <w:r w:rsidRPr="00067F38">
        <w:rPr>
          <w:rFonts w:ascii="Times New Roman" w:hAnsi="Times New Roman" w:cs="Times New Roman"/>
          <w:sz w:val="28"/>
          <w:szCs w:val="28"/>
        </w:rPr>
        <w:t>второй</w:t>
      </w:r>
      <w:r w:rsidRPr="00562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F38">
        <w:rPr>
          <w:rFonts w:ascii="Times New Roman" w:hAnsi="Times New Roman" w:cs="Times New Roman"/>
          <w:sz w:val="28"/>
          <w:szCs w:val="28"/>
        </w:rPr>
        <w:t>символ</w:t>
      </w:r>
    </w:p>
    <w:p w14:paraId="115381C5" w14:textId="65BB243A" w:rsidR="00981335" w:rsidRPr="00562E31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562E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62E31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067F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2E31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33325C" w:rsidRPr="00067F38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562E31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 w:rsidRPr="00067F38">
        <w:rPr>
          <w:rFonts w:ascii="Times New Roman" w:hAnsi="Times New Roman" w:cs="Times New Roman"/>
          <w:sz w:val="28"/>
          <w:szCs w:val="28"/>
        </w:rPr>
        <w:t>символ</w:t>
      </w:r>
      <w:r w:rsidRPr="00562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F38">
        <w:rPr>
          <w:rFonts w:ascii="Times New Roman" w:hAnsi="Times New Roman" w:cs="Times New Roman"/>
          <w:sz w:val="28"/>
          <w:szCs w:val="28"/>
        </w:rPr>
        <w:t>выхода</w:t>
      </w:r>
    </w:p>
    <w:p w14:paraId="4BA6257A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START: CLA</w:t>
      </w:r>
    </w:p>
    <w:p w14:paraId="3FF89B07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LD BEGIN</w:t>
      </w:r>
    </w:p>
    <w:p w14:paraId="3F602FFD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ST CUR</w:t>
      </w:r>
    </w:p>
    <w:p w14:paraId="681DCB95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READ: LD (CUR)+</w:t>
      </w:r>
    </w:p>
    <w:p w14:paraId="5A1808B1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ST FIRST</w:t>
      </w:r>
    </w:p>
    <w:p w14:paraId="671247EA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SWAB</w:t>
      </w:r>
    </w:p>
    <w:p w14:paraId="435DBF23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ST SECOND</w:t>
      </w:r>
    </w:p>
    <w:p w14:paraId="7E7A8777" w14:textId="1C9F7CCA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 xml:space="preserve">L1: IN </w:t>
      </w:r>
      <w:r w:rsidR="00C9232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DABD3B2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AND #0x40</w:t>
      </w:r>
    </w:p>
    <w:p w14:paraId="03E52A0F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BEQ L1</w:t>
      </w:r>
    </w:p>
    <w:p w14:paraId="098B457D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LD FIRST</w:t>
      </w:r>
    </w:p>
    <w:p w14:paraId="3EF57D30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AND FINISH</w:t>
      </w:r>
    </w:p>
    <w:p w14:paraId="6AD07DCA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BEQ STOP</w:t>
      </w:r>
    </w:p>
    <w:p w14:paraId="5B76A90A" w14:textId="705005E0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 xml:space="preserve">OUT </w:t>
      </w:r>
      <w:r w:rsidR="00C9232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23FCBCE" w14:textId="40E64D6A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 xml:space="preserve">L2: IN </w:t>
      </w:r>
      <w:r w:rsidR="00C9232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47AA29D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AND #0x40</w:t>
      </w:r>
    </w:p>
    <w:p w14:paraId="3FBD0F6B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BEQ L2</w:t>
      </w:r>
    </w:p>
    <w:p w14:paraId="5305400E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LD SECOND</w:t>
      </w:r>
    </w:p>
    <w:p w14:paraId="0B773E2B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lastRenderedPageBreak/>
        <w:t>AND FINISH</w:t>
      </w:r>
    </w:p>
    <w:p w14:paraId="7898AC5E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BEQ STOP</w:t>
      </w:r>
    </w:p>
    <w:p w14:paraId="14198D8F" w14:textId="6238382A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 xml:space="preserve">OUT </w:t>
      </w:r>
      <w:r w:rsidR="00C9232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35860B8" w14:textId="77777777" w:rsidR="00981335" w:rsidRPr="00067F38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JUMP READ</w:t>
      </w:r>
    </w:p>
    <w:p w14:paraId="2463FCC9" w14:textId="6D3FD92D" w:rsidR="00B92C16" w:rsidRDefault="00981335" w:rsidP="00981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F38">
        <w:rPr>
          <w:rFonts w:ascii="Times New Roman" w:hAnsi="Times New Roman" w:cs="Times New Roman"/>
          <w:sz w:val="28"/>
          <w:szCs w:val="28"/>
          <w:lang w:val="en-US"/>
        </w:rPr>
        <w:t>STOP: HLT</w:t>
      </w:r>
      <w:r w:rsidR="00067F38" w:rsidRPr="00562E3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3E774F" w14:textId="77777777" w:rsidR="004B324C" w:rsidRPr="002941F7" w:rsidRDefault="004B324C" w:rsidP="00981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E925C" w14:textId="7EADA4CC" w:rsidR="00A819E0" w:rsidRPr="005C10E8" w:rsidRDefault="005C10E8" w:rsidP="00A819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C10E8">
        <w:rPr>
          <w:rFonts w:ascii="Times New Roman" w:hAnsi="Times New Roman" w:cs="Times New Roman"/>
          <w:b/>
          <w:bCs/>
          <w:sz w:val="28"/>
          <w:szCs w:val="28"/>
        </w:rPr>
        <w:t>Код допа:</w:t>
      </w:r>
    </w:p>
    <w:p w14:paraId="0F8D93B2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2941F7">
        <w:rPr>
          <w:rFonts w:ascii="Times New Roman" w:hAnsi="Times New Roman" w:cs="Times New Roman"/>
          <w:sz w:val="28"/>
          <w:szCs w:val="28"/>
        </w:rPr>
        <w:t>: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941F7">
        <w:rPr>
          <w:rFonts w:ascii="Times New Roman" w:hAnsi="Times New Roman" w:cs="Times New Roman"/>
          <w:sz w:val="28"/>
          <w:szCs w:val="28"/>
        </w:rPr>
        <w:t xml:space="preserve"> 0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41F7">
        <w:rPr>
          <w:rFonts w:ascii="Times New Roman" w:hAnsi="Times New Roman" w:cs="Times New Roman"/>
          <w:sz w:val="28"/>
          <w:szCs w:val="28"/>
        </w:rPr>
        <w:t>632; Ссылка на результат</w:t>
      </w:r>
    </w:p>
    <w:p w14:paraId="4567DA9F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2941F7">
        <w:rPr>
          <w:rFonts w:ascii="Times New Roman" w:hAnsi="Times New Roman" w:cs="Times New Roman"/>
          <w:sz w:val="28"/>
          <w:szCs w:val="28"/>
        </w:rPr>
        <w:t>: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941F7">
        <w:rPr>
          <w:rFonts w:ascii="Times New Roman" w:hAnsi="Times New Roman" w:cs="Times New Roman"/>
          <w:sz w:val="28"/>
          <w:szCs w:val="28"/>
        </w:rPr>
        <w:t xml:space="preserve"> 0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41F7">
        <w:rPr>
          <w:rFonts w:ascii="Times New Roman" w:hAnsi="Times New Roman" w:cs="Times New Roman"/>
          <w:sz w:val="28"/>
          <w:szCs w:val="28"/>
        </w:rPr>
        <w:t>0; Стоп-символ</w:t>
      </w:r>
    </w:p>
    <w:p w14:paraId="3C3AE020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941F7">
        <w:rPr>
          <w:rFonts w:ascii="Times New Roman" w:hAnsi="Times New Roman" w:cs="Times New Roman"/>
          <w:sz w:val="28"/>
          <w:szCs w:val="28"/>
        </w:rPr>
        <w:t>: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941F7">
        <w:rPr>
          <w:rFonts w:ascii="Times New Roman" w:hAnsi="Times New Roman" w:cs="Times New Roman"/>
          <w:sz w:val="28"/>
          <w:szCs w:val="28"/>
        </w:rPr>
        <w:t xml:space="preserve"> ? ; Ячейка для записи нечетных символов</w:t>
      </w:r>
    </w:p>
    <w:p w14:paraId="39B507B6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</w:p>
    <w:p w14:paraId="70F5B405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START: CLA</w:t>
      </w:r>
    </w:p>
    <w:p w14:paraId="1D081B08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s1:IN 7</w:t>
      </w:r>
    </w:p>
    <w:p w14:paraId="5B01B515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 xml:space="preserve">AND #0x40; </w:t>
      </w:r>
    </w:p>
    <w:p w14:paraId="6B8CC2CA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 xml:space="preserve">BEQ s1; </w:t>
      </w:r>
    </w:p>
    <w:p w14:paraId="1219A942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IN 6</w:t>
      </w:r>
    </w:p>
    <w:p w14:paraId="7D7F15C6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ST (res)</w:t>
      </w:r>
    </w:p>
    <w:p w14:paraId="0F73541B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ST temp;</w:t>
      </w:r>
    </w:p>
    <w:p w14:paraId="566E36FF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CMP finish</w:t>
      </w:r>
    </w:p>
    <w:p w14:paraId="5D40AE66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BEQ exit</w:t>
      </w:r>
    </w:p>
    <w:p w14:paraId="156F7020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CLA</w:t>
      </w:r>
    </w:p>
    <w:p w14:paraId="6F2D32C5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s2:IN 7</w:t>
      </w:r>
    </w:p>
    <w:p w14:paraId="3401A3C8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AND #0x40</w:t>
      </w:r>
    </w:p>
    <w:p w14:paraId="3DF4FF01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BEQ s2</w:t>
      </w:r>
    </w:p>
    <w:p w14:paraId="7AE7B0E9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941F7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57ADBE6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SWAB</w:t>
      </w:r>
      <w:r w:rsidRPr="002941F7">
        <w:rPr>
          <w:rFonts w:ascii="Times New Roman" w:hAnsi="Times New Roman" w:cs="Times New Roman"/>
          <w:sz w:val="28"/>
          <w:szCs w:val="28"/>
        </w:rPr>
        <w:t>;Перемещаем четный символ в старший байт</w:t>
      </w:r>
    </w:p>
    <w:p w14:paraId="7552C6C4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2941F7">
        <w:rPr>
          <w:rFonts w:ascii="Times New Roman" w:hAnsi="Times New Roman" w:cs="Times New Roman"/>
          <w:sz w:val="28"/>
          <w:szCs w:val="28"/>
        </w:rPr>
        <w:t xml:space="preserve"> 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941F7">
        <w:rPr>
          <w:rFonts w:ascii="Times New Roman" w:hAnsi="Times New Roman" w:cs="Times New Roman"/>
          <w:sz w:val="28"/>
          <w:szCs w:val="28"/>
        </w:rPr>
        <w:t>; Совмещаем с 1-м символом</w:t>
      </w:r>
    </w:p>
    <w:p w14:paraId="03A04099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2941F7">
        <w:rPr>
          <w:rFonts w:ascii="Times New Roman" w:hAnsi="Times New Roman" w:cs="Times New Roman"/>
          <w:sz w:val="28"/>
          <w:szCs w:val="28"/>
        </w:rPr>
        <w:t xml:space="preserve"> (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2941F7">
        <w:rPr>
          <w:rFonts w:ascii="Times New Roman" w:hAnsi="Times New Roman" w:cs="Times New Roman"/>
          <w:sz w:val="28"/>
          <w:szCs w:val="28"/>
        </w:rPr>
        <w:t>); Сохраняем в память по ссылки</w:t>
      </w:r>
    </w:p>
    <w:p w14:paraId="35DAD692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2941F7">
        <w:rPr>
          <w:rFonts w:ascii="Times New Roman" w:hAnsi="Times New Roman" w:cs="Times New Roman"/>
          <w:sz w:val="28"/>
          <w:szCs w:val="28"/>
        </w:rPr>
        <w:t xml:space="preserve"> 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941F7">
        <w:rPr>
          <w:rFonts w:ascii="Times New Roman" w:hAnsi="Times New Roman" w:cs="Times New Roman"/>
          <w:sz w:val="28"/>
          <w:szCs w:val="28"/>
        </w:rPr>
        <w:t>; Вычитаем 1-й символ</w:t>
      </w:r>
    </w:p>
    <w:p w14:paraId="2766603A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lastRenderedPageBreak/>
        <w:t>SWAB</w:t>
      </w:r>
      <w:r w:rsidRPr="002941F7">
        <w:rPr>
          <w:rFonts w:ascii="Times New Roman" w:hAnsi="Times New Roman" w:cs="Times New Roman"/>
          <w:sz w:val="28"/>
          <w:szCs w:val="28"/>
        </w:rPr>
        <w:t>; Перемещаем четный символ в младший байт</w:t>
      </w:r>
    </w:p>
    <w:p w14:paraId="1D866BF6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CMP finish</w:t>
      </w:r>
    </w:p>
    <w:p w14:paraId="48E87C81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BEQ exit</w:t>
      </w:r>
    </w:p>
    <w:p w14:paraId="19FD4D4A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LD (res)+</w:t>
      </w:r>
    </w:p>
    <w:p w14:paraId="258ABCFE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CLA</w:t>
      </w:r>
    </w:p>
    <w:p w14:paraId="56811D16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JUMP s1</w:t>
      </w:r>
    </w:p>
    <w:p w14:paraId="3245B367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exit: LD (res)+</w:t>
      </w:r>
    </w:p>
    <w:p w14:paraId="37004B2A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941F7">
        <w:rPr>
          <w:rFonts w:ascii="Times New Roman" w:hAnsi="Times New Roman" w:cs="Times New Roman"/>
          <w:sz w:val="28"/>
          <w:szCs w:val="28"/>
        </w:rPr>
        <w:t xml:space="preserve">: 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941F7">
        <w:rPr>
          <w:rFonts w:ascii="Times New Roman" w:hAnsi="Times New Roman" w:cs="Times New Roman"/>
          <w:sz w:val="28"/>
          <w:szCs w:val="28"/>
        </w:rPr>
        <w:t xml:space="preserve"> 0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41F7">
        <w:rPr>
          <w:rFonts w:ascii="Times New Roman" w:hAnsi="Times New Roman" w:cs="Times New Roman"/>
          <w:sz w:val="28"/>
          <w:szCs w:val="28"/>
        </w:rPr>
        <w:t>632 ; адрес начала строки</w:t>
      </w:r>
    </w:p>
    <w:p w14:paraId="21504E72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2941F7">
        <w:rPr>
          <w:rFonts w:ascii="Times New Roman" w:hAnsi="Times New Roman" w:cs="Times New Roman"/>
          <w:sz w:val="28"/>
          <w:szCs w:val="28"/>
        </w:rPr>
        <w:t xml:space="preserve">: 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941F7">
        <w:rPr>
          <w:rFonts w:ascii="Times New Roman" w:hAnsi="Times New Roman" w:cs="Times New Roman"/>
          <w:sz w:val="28"/>
          <w:szCs w:val="28"/>
        </w:rPr>
        <w:t xml:space="preserve"> ? ; текущий символ</w:t>
      </w:r>
      <w:r w:rsidRPr="002941F7">
        <w:rPr>
          <w:rFonts w:ascii="Times New Roman" w:hAnsi="Times New Roman" w:cs="Times New Roman"/>
          <w:sz w:val="28"/>
          <w:szCs w:val="28"/>
        </w:rPr>
        <w:tab/>
      </w:r>
    </w:p>
    <w:p w14:paraId="20DE2A22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941F7">
        <w:rPr>
          <w:rFonts w:ascii="Times New Roman" w:hAnsi="Times New Roman" w:cs="Times New Roman"/>
          <w:sz w:val="28"/>
          <w:szCs w:val="28"/>
        </w:rPr>
        <w:t xml:space="preserve">: </w:t>
      </w:r>
      <w:r w:rsidRPr="002941F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941F7">
        <w:rPr>
          <w:rFonts w:ascii="Times New Roman" w:hAnsi="Times New Roman" w:cs="Times New Roman"/>
          <w:sz w:val="28"/>
          <w:szCs w:val="28"/>
        </w:rPr>
        <w:t xml:space="preserve"> ? ; первый символ</w:t>
      </w:r>
    </w:p>
    <w:p w14:paraId="06030F1B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SECOND: WORD ? ; второй символ</w:t>
      </w:r>
    </w:p>
    <w:p w14:paraId="3E672D7D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FINISH: WORD 0x00FF ; символ выхода</w:t>
      </w:r>
    </w:p>
    <w:p w14:paraId="1748F479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CLA</w:t>
      </w:r>
    </w:p>
    <w:p w14:paraId="64D77430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LD BEGIN</w:t>
      </w:r>
    </w:p>
    <w:p w14:paraId="3891320D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ST CUR</w:t>
      </w:r>
    </w:p>
    <w:p w14:paraId="3539E3AE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READ: LD (CUR)+</w:t>
      </w:r>
    </w:p>
    <w:p w14:paraId="08E06494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ST FIRST</w:t>
      </w:r>
    </w:p>
    <w:p w14:paraId="237F377E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SWAB</w:t>
      </w:r>
    </w:p>
    <w:p w14:paraId="62809950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ST SECOND</w:t>
      </w:r>
    </w:p>
    <w:p w14:paraId="7A868945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L1: IN 0x15</w:t>
      </w:r>
    </w:p>
    <w:p w14:paraId="164D1BE6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AND #0x40</w:t>
      </w:r>
    </w:p>
    <w:p w14:paraId="2733F589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BEQ L1</w:t>
      </w:r>
    </w:p>
    <w:p w14:paraId="0F5F5E57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LD FIRST</w:t>
      </w:r>
    </w:p>
    <w:p w14:paraId="58B2F3B7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AND FINISH</w:t>
      </w:r>
    </w:p>
    <w:p w14:paraId="643C9197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BEQ STOP</w:t>
      </w:r>
    </w:p>
    <w:p w14:paraId="02AA2D18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OUT 0x14</w:t>
      </w:r>
    </w:p>
    <w:p w14:paraId="5590A006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L2: IN 0x15</w:t>
      </w:r>
    </w:p>
    <w:p w14:paraId="2857E9C3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AND #0x40</w:t>
      </w:r>
    </w:p>
    <w:p w14:paraId="4FAFB7AE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BEQ L2</w:t>
      </w:r>
    </w:p>
    <w:p w14:paraId="23265FE3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lastRenderedPageBreak/>
        <w:t>LD SECOND</w:t>
      </w:r>
    </w:p>
    <w:p w14:paraId="12393A7E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AND FINISH</w:t>
      </w:r>
    </w:p>
    <w:p w14:paraId="3885C200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BEQ STOP</w:t>
      </w:r>
    </w:p>
    <w:p w14:paraId="7E7045C0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OUT 0x14</w:t>
      </w:r>
    </w:p>
    <w:p w14:paraId="3430C917" w14:textId="77777777" w:rsidR="002941F7" w:rsidRPr="002941F7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JUMP READ</w:t>
      </w:r>
    </w:p>
    <w:p w14:paraId="1A721071" w14:textId="4E9F5863" w:rsidR="004B324C" w:rsidRPr="00562E31" w:rsidRDefault="002941F7" w:rsidP="002941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1F7">
        <w:rPr>
          <w:rFonts w:ascii="Times New Roman" w:hAnsi="Times New Roman" w:cs="Times New Roman"/>
          <w:sz w:val="28"/>
          <w:szCs w:val="28"/>
          <w:lang w:val="en-US"/>
        </w:rPr>
        <w:t>STOP: HLT</w:t>
      </w:r>
    </w:p>
    <w:sectPr w:rsidR="004B324C" w:rsidRPr="00562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40"/>
    <w:rsid w:val="00030C38"/>
    <w:rsid w:val="00050452"/>
    <w:rsid w:val="00067F38"/>
    <w:rsid w:val="000D6CB7"/>
    <w:rsid w:val="0021538D"/>
    <w:rsid w:val="002941F7"/>
    <w:rsid w:val="0033325C"/>
    <w:rsid w:val="003E07ED"/>
    <w:rsid w:val="0041066A"/>
    <w:rsid w:val="00487169"/>
    <w:rsid w:val="004B324C"/>
    <w:rsid w:val="00552561"/>
    <w:rsid w:val="00562E31"/>
    <w:rsid w:val="00584E10"/>
    <w:rsid w:val="005C10E8"/>
    <w:rsid w:val="00605842"/>
    <w:rsid w:val="00640170"/>
    <w:rsid w:val="00643214"/>
    <w:rsid w:val="006A2D82"/>
    <w:rsid w:val="006B3006"/>
    <w:rsid w:val="0074691E"/>
    <w:rsid w:val="00793E0B"/>
    <w:rsid w:val="00891FAF"/>
    <w:rsid w:val="008937B2"/>
    <w:rsid w:val="008D32FA"/>
    <w:rsid w:val="0095097B"/>
    <w:rsid w:val="00981335"/>
    <w:rsid w:val="0098671D"/>
    <w:rsid w:val="00A819E0"/>
    <w:rsid w:val="00AD4740"/>
    <w:rsid w:val="00B72BB1"/>
    <w:rsid w:val="00B92C16"/>
    <w:rsid w:val="00BF1C5E"/>
    <w:rsid w:val="00C07B74"/>
    <w:rsid w:val="00C46AC8"/>
    <w:rsid w:val="00C81BB9"/>
    <w:rsid w:val="00C92323"/>
    <w:rsid w:val="00CE6979"/>
    <w:rsid w:val="00E24E6A"/>
    <w:rsid w:val="00E91532"/>
    <w:rsid w:val="00ED6E4A"/>
    <w:rsid w:val="00F51531"/>
    <w:rsid w:val="00F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9CA2"/>
  <w15:chartTrackingRefBased/>
  <w15:docId w15:val="{16B8EEA0-13E7-41E4-ABA0-DFCF88F9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25C"/>
    <w:rPr>
      <w:b/>
      <w:bCs/>
    </w:rPr>
  </w:style>
  <w:style w:type="character" w:styleId="a4">
    <w:name w:val="Emphasis"/>
    <w:basedOn w:val="a0"/>
    <w:uiPriority w:val="20"/>
    <w:qFormat/>
    <w:rsid w:val="0033325C"/>
    <w:rPr>
      <w:i/>
      <w:iCs/>
    </w:rPr>
  </w:style>
  <w:style w:type="table" w:styleId="a5">
    <w:name w:val="Table Grid"/>
    <w:basedOn w:val="a1"/>
    <w:uiPriority w:val="39"/>
    <w:rsid w:val="0056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7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14</cp:revision>
  <dcterms:created xsi:type="dcterms:W3CDTF">2024-04-14T15:08:00Z</dcterms:created>
  <dcterms:modified xsi:type="dcterms:W3CDTF">2024-05-02T07:57:00Z</dcterms:modified>
</cp:coreProperties>
</file>