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84733" w14:textId="77777777" w:rsidR="000A6CE4" w:rsidRPr="002A5581" w:rsidRDefault="000A6CE4" w:rsidP="000A6CE4">
      <w:pPr>
        <w:jc w:val="center"/>
        <w:rPr>
          <w:rStyle w:val="a4"/>
          <w:rFonts w:ascii="Times New Roman" w:hAnsi="Times New Roman" w:cs="Times New Roman"/>
          <w:b/>
          <w:i w:val="0"/>
          <w:sz w:val="28"/>
          <w:szCs w:val="28"/>
        </w:rPr>
      </w:pPr>
      <w:r w:rsidRPr="002A5581">
        <w:rPr>
          <w:rStyle w:val="a4"/>
          <w:rFonts w:ascii="Times New Roman" w:hAnsi="Times New Roman" w:cs="Times New Roman"/>
          <w:b/>
          <w:sz w:val="28"/>
          <w:szCs w:val="28"/>
        </w:rPr>
        <w:t>высшего образования «Национальный исследовательский университет ИТМО»</w:t>
      </w:r>
    </w:p>
    <w:p w14:paraId="04707893" w14:textId="77777777" w:rsidR="000A6CE4" w:rsidRPr="002A5581" w:rsidRDefault="000A6CE4" w:rsidP="000A6CE4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69CE5B6B" w14:textId="77777777" w:rsidR="000A6CE4" w:rsidRPr="002A5581" w:rsidRDefault="000A6CE4" w:rsidP="000A6CE4">
      <w:pPr>
        <w:jc w:val="center"/>
        <w:rPr>
          <w:rStyle w:val="a3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  <w:r w:rsidRPr="002A5581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Факультет Программной Инженерии и Компьютерной Техники</w:t>
      </w:r>
    </w:p>
    <w:p w14:paraId="2C9604AB" w14:textId="77777777" w:rsidR="000A6CE4" w:rsidRPr="002A5581" w:rsidRDefault="000A6CE4" w:rsidP="000A6CE4">
      <w:pPr>
        <w:jc w:val="center"/>
        <w:rPr>
          <w:rStyle w:val="a3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123DE413" w14:textId="77777777" w:rsidR="000A6CE4" w:rsidRPr="002A5581" w:rsidRDefault="000A6CE4" w:rsidP="000A6CE4">
      <w:pPr>
        <w:jc w:val="center"/>
        <w:rPr>
          <w:rStyle w:val="a3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6B63591C" w14:textId="1E3B3ACA" w:rsidR="000A6CE4" w:rsidRPr="002A5581" w:rsidRDefault="000A6CE4" w:rsidP="000A6CE4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 w:rsidRPr="002A5581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Отчет по лабораторной работе №</w:t>
      </w:r>
      <w:r w:rsidR="005A7C78" w:rsidRPr="002E50C7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7</w:t>
      </w:r>
      <w:r w:rsidRPr="002A5581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:</w:t>
      </w:r>
    </w:p>
    <w:p w14:paraId="5D5E6774" w14:textId="77777777" w:rsidR="000A6CE4" w:rsidRPr="002A5581" w:rsidRDefault="000A6CE4" w:rsidP="000A6CE4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9B3B6B8" w14:textId="6EAAA720" w:rsidR="000A6CE4" w:rsidRPr="002A5581" w:rsidRDefault="000A6CE4" w:rsidP="000A6CE4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 w:rsidRPr="002A5581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Вариант 74054</w:t>
      </w:r>
    </w:p>
    <w:p w14:paraId="4E7561B2" w14:textId="77777777" w:rsidR="000A6CE4" w:rsidRPr="002A5581" w:rsidRDefault="000A6CE4" w:rsidP="000A6CE4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831D3FE" w14:textId="77777777" w:rsidR="000A6CE4" w:rsidRPr="002A5581" w:rsidRDefault="000A6CE4" w:rsidP="000A6CE4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7A9E6115" w14:textId="77777777" w:rsidR="000A6CE4" w:rsidRPr="002A5581" w:rsidRDefault="000A6CE4" w:rsidP="000A6CE4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28FF4A1B" w14:textId="77777777" w:rsidR="000A6CE4" w:rsidRPr="002A5581" w:rsidRDefault="000A6CE4" w:rsidP="000A6CE4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64CAC1CD" w14:textId="77777777" w:rsidR="000A6CE4" w:rsidRPr="002A5581" w:rsidRDefault="000A6CE4" w:rsidP="000A6CE4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5179C710" w14:textId="77777777" w:rsidR="000A6CE4" w:rsidRPr="002A5581" w:rsidRDefault="000A6CE4" w:rsidP="000A6CE4">
      <w:pPr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47D698BD" w14:textId="77777777" w:rsidR="000A6CE4" w:rsidRPr="002A5581" w:rsidRDefault="000A6CE4" w:rsidP="000A6CE4">
      <w:pPr>
        <w:ind w:left="6372"/>
        <w:rPr>
          <w:rFonts w:ascii="Times New Roman" w:hAnsi="Times New Roman" w:cs="Times New Roman"/>
          <w:sz w:val="28"/>
          <w:szCs w:val="28"/>
        </w:rPr>
      </w:pPr>
      <w:r w:rsidRPr="002A5581">
        <w:rPr>
          <w:rFonts w:ascii="Times New Roman" w:hAnsi="Times New Roman" w:cs="Times New Roman"/>
          <w:sz w:val="28"/>
          <w:szCs w:val="28"/>
        </w:rPr>
        <w:t>Студент:</w:t>
      </w:r>
    </w:p>
    <w:p w14:paraId="0EAE6208" w14:textId="77777777" w:rsidR="000A6CE4" w:rsidRPr="002A5581" w:rsidRDefault="000A6CE4" w:rsidP="000A6CE4">
      <w:pPr>
        <w:ind w:left="6372"/>
        <w:rPr>
          <w:rFonts w:ascii="Times New Roman" w:hAnsi="Times New Roman" w:cs="Times New Roman"/>
          <w:sz w:val="28"/>
          <w:szCs w:val="28"/>
        </w:rPr>
      </w:pPr>
      <w:r w:rsidRPr="002A5581">
        <w:rPr>
          <w:rFonts w:ascii="Times New Roman" w:hAnsi="Times New Roman" w:cs="Times New Roman"/>
          <w:sz w:val="28"/>
          <w:szCs w:val="28"/>
        </w:rPr>
        <w:t>Иванов Илья Андреевич</w:t>
      </w:r>
    </w:p>
    <w:p w14:paraId="52F37870" w14:textId="77777777" w:rsidR="000A6CE4" w:rsidRPr="002A5581" w:rsidRDefault="000A6CE4" w:rsidP="000A6CE4">
      <w:pPr>
        <w:ind w:left="6372"/>
        <w:rPr>
          <w:rFonts w:ascii="Times New Roman" w:hAnsi="Times New Roman" w:cs="Times New Roman"/>
          <w:sz w:val="28"/>
          <w:szCs w:val="28"/>
        </w:rPr>
      </w:pPr>
      <w:r w:rsidRPr="002A5581">
        <w:rPr>
          <w:rFonts w:ascii="Times New Roman" w:hAnsi="Times New Roman" w:cs="Times New Roman"/>
          <w:sz w:val="28"/>
          <w:szCs w:val="28"/>
        </w:rPr>
        <w:t>Р3117</w:t>
      </w:r>
    </w:p>
    <w:p w14:paraId="61604EFB" w14:textId="77777777" w:rsidR="000A6CE4" w:rsidRPr="002A5581" w:rsidRDefault="000A6CE4" w:rsidP="000A6CE4">
      <w:pPr>
        <w:ind w:left="6372"/>
        <w:rPr>
          <w:rFonts w:ascii="Times New Roman" w:hAnsi="Times New Roman" w:cs="Times New Roman"/>
          <w:sz w:val="28"/>
          <w:szCs w:val="28"/>
        </w:rPr>
      </w:pPr>
    </w:p>
    <w:p w14:paraId="46C2DB69" w14:textId="77777777" w:rsidR="000A6CE4" w:rsidRPr="002A5581" w:rsidRDefault="000A6CE4" w:rsidP="000A6CE4">
      <w:pPr>
        <w:ind w:left="6372"/>
        <w:rPr>
          <w:rFonts w:ascii="Times New Roman" w:hAnsi="Times New Roman" w:cs="Times New Roman"/>
          <w:sz w:val="28"/>
          <w:szCs w:val="28"/>
        </w:rPr>
      </w:pPr>
      <w:r w:rsidRPr="002A5581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3C681806" w14:textId="77777777" w:rsidR="000A6CE4" w:rsidRPr="002A5581" w:rsidRDefault="000A6CE4" w:rsidP="000A6CE4">
      <w:pPr>
        <w:ind w:left="6372"/>
        <w:rPr>
          <w:rFonts w:ascii="Times New Roman" w:hAnsi="Times New Roman" w:cs="Times New Roman"/>
          <w:sz w:val="28"/>
          <w:szCs w:val="28"/>
        </w:rPr>
      </w:pPr>
      <w:r w:rsidRPr="002A5581">
        <w:rPr>
          <w:rFonts w:ascii="Times New Roman" w:hAnsi="Times New Roman" w:cs="Times New Roman"/>
          <w:sz w:val="28"/>
          <w:szCs w:val="28"/>
        </w:rPr>
        <w:t>Блохина Елена Николаевна</w:t>
      </w:r>
    </w:p>
    <w:p w14:paraId="006E5F99" w14:textId="77777777" w:rsidR="000A6CE4" w:rsidRPr="002A5581" w:rsidRDefault="000A6CE4" w:rsidP="000A6CE4">
      <w:pPr>
        <w:rPr>
          <w:rFonts w:ascii="Times New Roman" w:hAnsi="Times New Roman" w:cs="Times New Roman"/>
          <w:sz w:val="28"/>
          <w:szCs w:val="28"/>
        </w:rPr>
      </w:pPr>
    </w:p>
    <w:p w14:paraId="255613A7" w14:textId="77777777" w:rsidR="000A6CE4" w:rsidRPr="002A5581" w:rsidRDefault="000A6CE4" w:rsidP="000A6CE4">
      <w:pPr>
        <w:rPr>
          <w:rFonts w:ascii="Times New Roman" w:hAnsi="Times New Roman" w:cs="Times New Roman"/>
          <w:sz w:val="28"/>
          <w:szCs w:val="28"/>
        </w:rPr>
      </w:pPr>
    </w:p>
    <w:p w14:paraId="72960CFE" w14:textId="77777777" w:rsidR="003C3BC6" w:rsidRDefault="003C3BC6" w:rsidP="000A6C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4F8BA" w14:textId="77777777" w:rsidR="003C3BC6" w:rsidRDefault="003C3BC6" w:rsidP="000A6C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5028FE" w14:textId="77777777" w:rsidR="003C3BC6" w:rsidRDefault="003C3BC6" w:rsidP="000A6C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BCCF7B" w14:textId="77777777" w:rsidR="003C3BC6" w:rsidRDefault="003C3BC6" w:rsidP="000A6C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6B176" w14:textId="5A855227" w:rsidR="003C3BC6" w:rsidRPr="002E50C7" w:rsidRDefault="000A6CE4" w:rsidP="003C3BC6">
      <w:pPr>
        <w:jc w:val="center"/>
        <w:rPr>
          <w:rFonts w:ascii="Times New Roman" w:hAnsi="Times New Roman" w:cs="Times New Roman"/>
          <w:sz w:val="28"/>
          <w:szCs w:val="28"/>
        </w:rPr>
      </w:pPr>
      <w:r w:rsidRPr="002A5581">
        <w:rPr>
          <w:rFonts w:ascii="Times New Roman" w:hAnsi="Times New Roman" w:cs="Times New Roman"/>
          <w:sz w:val="28"/>
          <w:szCs w:val="28"/>
        </w:rPr>
        <w:t>Санкт-Петербург, 2024</w:t>
      </w:r>
    </w:p>
    <w:p w14:paraId="5623DCEA" w14:textId="54E2E1B8" w:rsidR="00E0537B" w:rsidRPr="002A5581" w:rsidRDefault="00EB6961" w:rsidP="006577BF">
      <w:pPr>
        <w:rPr>
          <w:rFonts w:ascii="Times New Roman" w:hAnsi="Times New Roman" w:cs="Times New Roman"/>
          <w:noProof/>
          <w:lang w:val="en-US"/>
        </w:rPr>
      </w:pPr>
      <w:r w:rsidRPr="002A5581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E0537B" w:rsidRPr="002A5581">
        <w:rPr>
          <w:rStyle w:val="10"/>
          <w:rFonts w:ascii="Times New Roman" w:hAnsi="Times New Roman" w:cs="Times New Roman"/>
          <w:b/>
          <w:bCs/>
        </w:rPr>
        <w:lastRenderedPageBreak/>
        <w:t>Текст задан</w:t>
      </w:r>
      <w:r w:rsidR="00BB195F" w:rsidRPr="002A5581">
        <w:rPr>
          <w:rStyle w:val="10"/>
          <w:rFonts w:ascii="Times New Roman" w:hAnsi="Times New Roman" w:cs="Times New Roman"/>
          <w:b/>
          <w:bCs/>
        </w:rPr>
        <w:t>ия:</w:t>
      </w:r>
      <w:r w:rsidRPr="002A5581">
        <w:rPr>
          <w:rFonts w:ascii="Times New Roman" w:hAnsi="Times New Roman" w:cs="Times New Roman"/>
          <w:noProof/>
        </w:rPr>
        <w:t xml:space="preserve"> </w:t>
      </w:r>
      <w:r w:rsidRPr="002A55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5021CA" wp14:editId="759773F7">
            <wp:extent cx="5940425" cy="1206500"/>
            <wp:effectExtent l="0" t="0" r="3175" b="0"/>
            <wp:docPr id="2073790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90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BEC3" w14:textId="77777777" w:rsidR="00F036D7" w:rsidRPr="002A5581" w:rsidRDefault="00F036D7" w:rsidP="00F036D7">
      <w:pPr>
        <w:pStyle w:val="1"/>
        <w:rPr>
          <w:rFonts w:ascii="Times New Roman" w:eastAsia="Times New Roman" w:hAnsi="Times New Roman" w:cs="Times New Roman"/>
          <w:b/>
          <w:bCs/>
          <w:lang w:val="en-US"/>
        </w:rPr>
      </w:pPr>
      <w:bookmarkStart w:id="0" w:name="_Toc166715082"/>
      <w:r w:rsidRPr="002A5581">
        <w:rPr>
          <w:rFonts w:ascii="Times New Roman" w:eastAsia="Times New Roman" w:hAnsi="Times New Roman" w:cs="Times New Roman"/>
          <w:b/>
          <w:bCs/>
        </w:rPr>
        <w:t>Таблица микрокоманд</w:t>
      </w:r>
      <w:bookmarkEnd w:id="0"/>
    </w:p>
    <w:tbl>
      <w:tblPr>
        <w:tblW w:w="5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697"/>
        <w:gridCol w:w="3597"/>
      </w:tblGrid>
      <w:tr w:rsidR="00F036D7" w:rsidRPr="002A5581" w14:paraId="122BEA4D" w14:textId="77777777" w:rsidTr="002A5581">
        <w:trPr>
          <w:trHeight w:val="144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D2BA3" w14:textId="77777777" w:rsidR="00F036D7" w:rsidRPr="002A5581" w:rsidRDefault="00F03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A55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E0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FDC2A" w14:textId="6E8AFF9B" w:rsidR="00F036D7" w:rsidRPr="002A5581" w:rsidRDefault="002A5581" w:rsidP="002A5581">
            <w:pPr>
              <w:rPr>
                <w:rFonts w:ascii="Times New Roman" w:hAnsi="Times New Roman" w:cs="Times New Roman"/>
              </w:rPr>
            </w:pPr>
            <w:r w:rsidRPr="002A5581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A5581">
              <w:rPr>
                <w:rFonts w:ascii="Times New Roman" w:hAnsi="Times New Roman" w:cs="Times New Roman"/>
                <w:sz w:val="28"/>
                <w:szCs w:val="28"/>
              </w:rPr>
              <w:t>09611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E09D4" w14:textId="32EDCFB9" w:rsidR="00F036D7" w:rsidRPr="002A5581" w:rsidRDefault="002A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A55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~AC + DR + </w:t>
            </w:r>
            <w:proofErr w:type="gramStart"/>
            <w:r w:rsidRPr="002A55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 ?</w:t>
            </w:r>
            <w:proofErr w:type="gramEnd"/>
            <w:r w:rsidRPr="002A55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DR</w:t>
            </w:r>
          </w:p>
        </w:tc>
      </w:tr>
      <w:tr w:rsidR="00F036D7" w:rsidRPr="002A5581" w14:paraId="49BECB39" w14:textId="77777777" w:rsidTr="002A5581">
        <w:trPr>
          <w:trHeight w:val="144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84F1C" w14:textId="77777777" w:rsidR="00F036D7" w:rsidRPr="002A5581" w:rsidRDefault="00F03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55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E1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FB56B" w14:textId="58D4960F" w:rsidR="00F036D7" w:rsidRPr="002A5581" w:rsidRDefault="002A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55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0200000000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FB851" w14:textId="0032F05C" w:rsidR="009425D7" w:rsidRPr="009425D7" w:rsidRDefault="002A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2A55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DR ?</w:t>
            </w:r>
            <w:proofErr w:type="gramEnd"/>
            <w:r w:rsidRPr="002A55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MEM(AR)</w:t>
            </w:r>
          </w:p>
        </w:tc>
      </w:tr>
      <w:tr w:rsidR="00FD6DB8" w:rsidRPr="002A5581" w14:paraId="67C7C1A6" w14:textId="77777777" w:rsidTr="002A5581">
        <w:trPr>
          <w:trHeight w:val="144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B57B4" w14:textId="5CB047A1" w:rsidR="00FD6DB8" w:rsidRPr="00FD6DB8" w:rsidRDefault="00FD6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E2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048EB" w14:textId="5FAE4F2F" w:rsidR="00FD6DB8" w:rsidRPr="002A5581" w:rsidRDefault="001834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80C4101040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EA1F84" w14:textId="6D2B52DD" w:rsidR="00FD6DB8" w:rsidRPr="002A5581" w:rsidRDefault="00FD6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GOTO INT @ C4</w:t>
            </w:r>
          </w:p>
        </w:tc>
      </w:tr>
      <w:tr w:rsidR="0031417F" w:rsidRPr="002A5581" w14:paraId="7CBEADD5" w14:textId="77777777" w:rsidTr="002A5581">
        <w:trPr>
          <w:trHeight w:val="144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0C7833" w14:textId="77777777" w:rsidR="0031417F" w:rsidRPr="0031417F" w:rsidRDefault="00314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6BF76C" w14:textId="77777777" w:rsidR="0031417F" w:rsidRDefault="00314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FFBB3B" w14:textId="77777777" w:rsidR="0031417F" w:rsidRDefault="00314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028C4160" w14:textId="64E605C6" w:rsidR="00F036D7" w:rsidRDefault="00F036D7" w:rsidP="006577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7FB465" w14:textId="500CDC89" w:rsidR="00814A99" w:rsidRDefault="00814A99" w:rsidP="006577B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Проверка на прямую адресацию в адресной команде</w:t>
      </w:r>
    </w:p>
    <w:p w14:paraId="68995B0C" w14:textId="0D5F2EAE" w:rsidR="00814A99" w:rsidRDefault="00814A99" w:rsidP="006577B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Надо это для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того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чтобы результат команды не сохранялся на месте команды</w:t>
      </w:r>
    </w:p>
    <w:p w14:paraId="4F07AC7B" w14:textId="5CE934F2" w:rsidR="00814A99" w:rsidRPr="00814A99" w:rsidRDefault="00814A99" w:rsidP="006577B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Реализация: добавить проверку если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-адресация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то просто опускать выполнение команды.</w:t>
      </w:r>
    </w:p>
    <w:p w14:paraId="53F1CC56" w14:textId="1BAD5423" w:rsidR="00BB14EB" w:rsidRPr="002E50C7" w:rsidRDefault="00BB14EB" w:rsidP="006577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LD</w:t>
      </w:r>
      <w:r w:rsidRPr="002E50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#5</w:t>
      </w:r>
    </w:p>
    <w:p w14:paraId="7A15B6A8" w14:textId="6BCB65DD" w:rsidR="00BB14EB" w:rsidRDefault="00BB14EB" w:rsidP="006577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 0x20</w:t>
      </w:r>
    </w:p>
    <w:p w14:paraId="772827BA" w14:textId="2A25CD7E" w:rsidR="00BB14EB" w:rsidRDefault="00BB14EB" w:rsidP="006577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</w:t>
      </w:r>
    </w:p>
    <w:p w14:paraId="60DD8AEC" w14:textId="1807C9B6" w:rsidR="00BB14EB" w:rsidRPr="00814A99" w:rsidRDefault="00BB14EB" w:rsidP="006577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DEC</w:t>
      </w:r>
    </w:p>
    <w:p w14:paraId="1C3B1651" w14:textId="0137CCE9" w:rsidR="00BB14EB" w:rsidRPr="00814A99" w:rsidRDefault="00BB14EB" w:rsidP="006577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Pr="00814A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814A99">
        <w:rPr>
          <w:rFonts w:ascii="Times New Roman" w:hAnsi="Times New Roman" w:cs="Times New Roman"/>
          <w:b/>
          <w:bCs/>
          <w:sz w:val="28"/>
          <w:szCs w:val="28"/>
          <w:lang w:val="en-US"/>
        </w:rPr>
        <w:t>9020</w:t>
      </w:r>
    </w:p>
    <w:p w14:paraId="66A1CFEB" w14:textId="6AAD97BE" w:rsidR="00BB14EB" w:rsidRDefault="00BB14EB" w:rsidP="006577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</w:t>
      </w:r>
    </w:p>
    <w:p w14:paraId="53BF78BB" w14:textId="25A75F0E" w:rsidR="00BB14EB" w:rsidRDefault="00BB14EB" w:rsidP="006577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</w:p>
    <w:p w14:paraId="536AE954" w14:textId="1D57D78A" w:rsidR="00BB14EB" w:rsidRDefault="00BB14EB" w:rsidP="006577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 0x21</w:t>
      </w:r>
    </w:p>
    <w:p w14:paraId="37BEF9F3" w14:textId="05ED689B" w:rsidR="00BB14EB" w:rsidRDefault="00BB14EB" w:rsidP="006577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</w:p>
    <w:p w14:paraId="30D8354D" w14:textId="60DAD514" w:rsidR="00BB14EB" w:rsidRPr="00BB14EB" w:rsidRDefault="00BB14EB" w:rsidP="006577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WORD 0x9F21</w:t>
      </w:r>
    </w:p>
    <w:p w14:paraId="2F559477" w14:textId="57A25F5D" w:rsidR="00BB14EB" w:rsidRPr="002E50C7" w:rsidRDefault="00BB14EB" w:rsidP="006577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HLT</w:t>
      </w:r>
    </w:p>
    <w:p w14:paraId="09C5ED78" w14:textId="77777777" w:rsidR="002A5581" w:rsidRDefault="00F036D7" w:rsidP="002A5581">
      <w:pPr>
        <w:pStyle w:val="1"/>
        <w:rPr>
          <w:rFonts w:ascii="Times New Roman" w:hAnsi="Times New Roman" w:cs="Times New Roman"/>
          <w:b/>
          <w:bCs/>
        </w:rPr>
      </w:pPr>
      <w:bookmarkStart w:id="1" w:name="_Toc166715083"/>
      <w:r w:rsidRPr="002A5581">
        <w:rPr>
          <w:rFonts w:ascii="Times New Roman" w:hAnsi="Times New Roman" w:cs="Times New Roman"/>
          <w:b/>
          <w:bCs/>
        </w:rPr>
        <w:t>Тестовая программа</w:t>
      </w:r>
      <w:bookmarkEnd w:id="1"/>
    </w:p>
    <w:p w14:paraId="0DF534EE" w14:textId="64C48253" w:rsidR="00EB7408" w:rsidRPr="002E50C7" w:rsidRDefault="00EB7408" w:rsidP="00115CB9">
      <w:pPr>
        <w:ind w:left="708"/>
      </w:pPr>
      <w:r w:rsidRPr="00EB7408">
        <w:rPr>
          <w:lang w:val="en-US"/>
        </w:rPr>
        <w:t>ORG</w:t>
      </w:r>
      <w:r w:rsidRPr="002E50C7">
        <w:t xml:space="preserve"> 0</w:t>
      </w:r>
      <w:r w:rsidRPr="00EB7408">
        <w:rPr>
          <w:lang w:val="en-US"/>
        </w:rPr>
        <w:t>x</w:t>
      </w:r>
      <w:r w:rsidRPr="002E50C7">
        <w:t>273</w:t>
      </w:r>
    </w:p>
    <w:p w14:paraId="6C12C434" w14:textId="77777777" w:rsidR="006169E9" w:rsidRPr="002E50C7" w:rsidRDefault="00EB7408" w:rsidP="006169E9">
      <w:pPr>
        <w:ind w:left="708"/>
      </w:pPr>
      <w:r w:rsidRPr="00EB7408">
        <w:rPr>
          <w:lang w:val="en-US"/>
        </w:rPr>
        <w:t>RES</w:t>
      </w:r>
      <w:r w:rsidRPr="002E50C7">
        <w:t xml:space="preserve">: </w:t>
      </w:r>
      <w:proofErr w:type="gramStart"/>
      <w:r w:rsidRPr="00EB7408">
        <w:rPr>
          <w:lang w:val="en-US"/>
        </w:rPr>
        <w:t>WORD</w:t>
      </w:r>
      <w:r w:rsidRPr="002E50C7">
        <w:t xml:space="preserve"> </w:t>
      </w:r>
      <w:r w:rsidR="005F1BCD" w:rsidRPr="002E50C7">
        <w:t>?</w:t>
      </w:r>
      <w:proofErr w:type="gramEnd"/>
    </w:p>
    <w:p w14:paraId="3BBAEABB" w14:textId="0235FC0A" w:rsidR="00EB7408" w:rsidRDefault="00EB7408" w:rsidP="006169E9">
      <w:pPr>
        <w:ind w:left="708"/>
        <w:rPr>
          <w:lang w:val="en-US"/>
        </w:rPr>
      </w:pPr>
      <w:r w:rsidRPr="00EB7408">
        <w:rPr>
          <w:lang w:val="en-US"/>
        </w:rPr>
        <w:t xml:space="preserve">START: </w:t>
      </w:r>
      <w:r w:rsidR="005F1BCD">
        <w:rPr>
          <w:lang w:val="en-US"/>
        </w:rPr>
        <w:t>CLA</w:t>
      </w:r>
    </w:p>
    <w:p w14:paraId="255D9C69" w14:textId="77777777" w:rsidR="00615A12" w:rsidRDefault="005F1BCD" w:rsidP="00615A12">
      <w:pPr>
        <w:ind w:left="708"/>
        <w:rPr>
          <w:lang w:val="en-US"/>
        </w:rPr>
      </w:pPr>
      <w:r>
        <w:rPr>
          <w:lang w:val="en-US"/>
        </w:rPr>
        <w:lastRenderedPageBreak/>
        <w:t>CALL TEST1</w:t>
      </w:r>
    </w:p>
    <w:p w14:paraId="5C512174" w14:textId="1E5105F0" w:rsidR="005D4D76" w:rsidRDefault="005F1BCD" w:rsidP="00615A12">
      <w:pPr>
        <w:ind w:left="708"/>
        <w:rPr>
          <w:lang w:val="en-US"/>
        </w:rPr>
      </w:pPr>
      <w:r>
        <w:rPr>
          <w:lang w:val="en-US"/>
        </w:rPr>
        <w:t>HLT</w:t>
      </w:r>
    </w:p>
    <w:p w14:paraId="1FF58B9D" w14:textId="43B3C7EE" w:rsidR="005D4D76" w:rsidRPr="001A75A6" w:rsidRDefault="005D4D76" w:rsidP="005D4D76">
      <w:pPr>
        <w:ind w:left="708"/>
        <w:rPr>
          <w:lang w:val="en-US"/>
        </w:rPr>
      </w:pPr>
      <w:r w:rsidRPr="00EB7408">
        <w:rPr>
          <w:lang w:val="en-US"/>
        </w:rPr>
        <w:t>X: WORD 0x</w:t>
      </w:r>
      <w:r w:rsidR="001A75A6">
        <w:rPr>
          <w:lang w:val="en-US"/>
        </w:rPr>
        <w:t>0006</w:t>
      </w:r>
    </w:p>
    <w:p w14:paraId="6A7CD6F3" w14:textId="64298C32" w:rsidR="00615A12" w:rsidRDefault="006108F2" w:rsidP="00615A12">
      <w:pPr>
        <w:ind w:left="708"/>
        <w:rPr>
          <w:lang w:val="en-US"/>
        </w:rPr>
      </w:pPr>
      <w:r>
        <w:rPr>
          <w:lang w:val="en-US"/>
        </w:rPr>
        <w:t xml:space="preserve">RES1: </w:t>
      </w:r>
      <w:r w:rsidRPr="00EB7408">
        <w:rPr>
          <w:lang w:val="en-US"/>
        </w:rPr>
        <w:t>WORD 0x</w:t>
      </w:r>
      <w:r w:rsidR="001A75A6">
        <w:rPr>
          <w:lang w:val="en-US"/>
        </w:rPr>
        <w:t>000</w:t>
      </w:r>
      <w:r>
        <w:rPr>
          <w:lang w:val="en-US"/>
        </w:rPr>
        <w:t>8</w:t>
      </w:r>
    </w:p>
    <w:p w14:paraId="00EF8527" w14:textId="41155579" w:rsidR="00EB7408" w:rsidRPr="005F1BCD" w:rsidRDefault="00EB7408" w:rsidP="00615A12">
      <w:pPr>
        <w:ind w:left="708"/>
        <w:rPr>
          <w:lang w:val="en-US"/>
        </w:rPr>
      </w:pPr>
      <w:r w:rsidRPr="00EB7408">
        <w:rPr>
          <w:lang w:val="en-US"/>
        </w:rPr>
        <w:t>TEST1:</w:t>
      </w:r>
      <w:r w:rsidR="005F1BCD">
        <w:rPr>
          <w:lang w:val="en-US"/>
        </w:rPr>
        <w:t xml:space="preserve"> </w:t>
      </w:r>
      <w:r w:rsidRPr="00EB7408">
        <w:rPr>
          <w:lang w:val="en-US"/>
        </w:rPr>
        <w:t>LD X</w:t>
      </w:r>
    </w:p>
    <w:p w14:paraId="7FD3E94E" w14:textId="6A0C57A3" w:rsidR="00EB7408" w:rsidRDefault="00EB7408" w:rsidP="00115CB9">
      <w:pPr>
        <w:ind w:left="708"/>
        <w:rPr>
          <w:lang w:val="en-US"/>
        </w:rPr>
      </w:pPr>
      <w:r w:rsidRPr="00EB7408">
        <w:rPr>
          <w:lang w:val="en-US"/>
        </w:rPr>
        <w:t>WORD 0x9</w:t>
      </w:r>
      <w:r w:rsidR="005D4D76">
        <w:rPr>
          <w:lang w:val="en-US"/>
        </w:rPr>
        <w:t>27</w:t>
      </w:r>
      <w:r w:rsidR="00615A12">
        <w:rPr>
          <w:lang w:val="en-US"/>
        </w:rPr>
        <w:t>8</w:t>
      </w:r>
    </w:p>
    <w:p w14:paraId="7FAA41C1" w14:textId="709AF012" w:rsidR="00EB7408" w:rsidRPr="00EB7408" w:rsidRDefault="00EB7408" w:rsidP="00115CB9">
      <w:pPr>
        <w:ind w:left="708"/>
        <w:rPr>
          <w:lang w:val="en-US"/>
        </w:rPr>
      </w:pPr>
      <w:r w:rsidRPr="00EB7408">
        <w:rPr>
          <w:lang w:val="en-US"/>
        </w:rPr>
        <w:t>BEQ TEST1_OK</w:t>
      </w:r>
    </w:p>
    <w:p w14:paraId="3E04FEB0" w14:textId="547026ED" w:rsidR="00EB7408" w:rsidRPr="00EB7408" w:rsidRDefault="006D3835" w:rsidP="00115CB9">
      <w:pPr>
        <w:ind w:left="708"/>
        <w:rPr>
          <w:lang w:val="en-US"/>
        </w:rPr>
      </w:pPr>
      <w:r>
        <w:rPr>
          <w:lang w:val="en-US"/>
        </w:rPr>
        <w:t>RET</w:t>
      </w:r>
    </w:p>
    <w:p w14:paraId="60AB8A44" w14:textId="77777777" w:rsidR="00EB7408" w:rsidRPr="00EB7408" w:rsidRDefault="00EB7408" w:rsidP="00115CB9">
      <w:pPr>
        <w:ind w:left="708"/>
        <w:rPr>
          <w:lang w:val="en-US"/>
        </w:rPr>
      </w:pPr>
      <w:r w:rsidRPr="00EB7408">
        <w:rPr>
          <w:lang w:val="en-US"/>
        </w:rPr>
        <w:t xml:space="preserve">TEST1_OK: </w:t>
      </w:r>
    </w:p>
    <w:p w14:paraId="2FE434DC" w14:textId="7C01CB44" w:rsidR="00EB7408" w:rsidRPr="00EB7408" w:rsidRDefault="00EB7408" w:rsidP="00115CB9">
      <w:pPr>
        <w:ind w:left="708"/>
        <w:rPr>
          <w:lang w:val="en-US"/>
        </w:rPr>
      </w:pPr>
      <w:r w:rsidRPr="00EB7408">
        <w:rPr>
          <w:lang w:val="en-US"/>
        </w:rPr>
        <w:t>LD 0x</w:t>
      </w:r>
      <w:r w:rsidR="00E31331">
        <w:rPr>
          <w:lang w:val="en-US"/>
        </w:rPr>
        <w:t>000</w:t>
      </w:r>
      <w:r w:rsidR="001A75A6">
        <w:rPr>
          <w:lang w:val="en-US"/>
        </w:rPr>
        <w:t>1</w:t>
      </w:r>
    </w:p>
    <w:p w14:paraId="60CCB3D0" w14:textId="34699060" w:rsidR="00EB7408" w:rsidRDefault="00EB7408" w:rsidP="00115CB9">
      <w:pPr>
        <w:ind w:left="708"/>
        <w:rPr>
          <w:lang w:val="en-US"/>
        </w:rPr>
      </w:pPr>
      <w:r w:rsidRPr="00EB7408">
        <w:rPr>
          <w:lang w:val="en-US"/>
        </w:rPr>
        <w:t>ST RES</w:t>
      </w:r>
    </w:p>
    <w:p w14:paraId="7247EC1C" w14:textId="2F63389C" w:rsidR="003E0F14" w:rsidRPr="00EB7408" w:rsidRDefault="003E0F14" w:rsidP="00115CB9">
      <w:pPr>
        <w:ind w:left="708"/>
        <w:rPr>
          <w:lang w:val="en-US"/>
        </w:rPr>
      </w:pPr>
      <w:r>
        <w:rPr>
          <w:lang w:val="en-US"/>
        </w:rPr>
        <w:t>RET</w:t>
      </w:r>
    </w:p>
    <w:p w14:paraId="2F2578D7" w14:textId="0220946F" w:rsidR="00A97007" w:rsidRPr="00A97007" w:rsidRDefault="00A97007" w:rsidP="00115CB9">
      <w:pPr>
        <w:ind w:left="708"/>
        <w:rPr>
          <w:lang w:val="en-US"/>
        </w:rPr>
      </w:pPr>
      <w:r>
        <w:rPr>
          <w:lang w:val="en-US"/>
        </w:rPr>
        <w:t>END</w:t>
      </w:r>
    </w:p>
    <w:p w14:paraId="0D47E219" w14:textId="77777777" w:rsidR="00F036D7" w:rsidRPr="002E125E" w:rsidRDefault="00F036D7" w:rsidP="00F036D7">
      <w:pPr>
        <w:pStyle w:val="1"/>
        <w:rPr>
          <w:rFonts w:ascii="Times New Roman" w:hAnsi="Times New Roman" w:cs="Times New Roman"/>
          <w:b/>
          <w:bCs/>
          <w:lang w:val="en-US"/>
        </w:rPr>
      </w:pPr>
      <w:bookmarkStart w:id="2" w:name="_Toc166715084"/>
      <w:r w:rsidRPr="002A5581">
        <w:rPr>
          <w:rFonts w:ascii="Times New Roman" w:hAnsi="Times New Roman" w:cs="Times New Roman"/>
          <w:b/>
          <w:bCs/>
        </w:rPr>
        <w:t>Таблица</w:t>
      </w:r>
      <w:r w:rsidRPr="002E125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A5581">
        <w:rPr>
          <w:rFonts w:ascii="Times New Roman" w:hAnsi="Times New Roman" w:cs="Times New Roman"/>
          <w:b/>
          <w:bCs/>
        </w:rPr>
        <w:t>трассировки</w:t>
      </w:r>
      <w:bookmarkEnd w:id="2"/>
    </w:p>
    <w:p w14:paraId="6BD3524E" w14:textId="77777777" w:rsidR="00406A6E" w:rsidRPr="00406A6E" w:rsidRDefault="00406A6E" w:rsidP="00406A6E">
      <w:pPr>
        <w:rPr>
          <w:lang w:val="en-US"/>
        </w:rPr>
      </w:pPr>
      <w:proofErr w:type="spellStart"/>
      <w:r>
        <w:t>Адр</w:t>
      </w:r>
      <w:proofErr w:type="spellEnd"/>
      <w:r w:rsidRPr="00406A6E">
        <w:rPr>
          <w:lang w:val="en-US"/>
        </w:rPr>
        <w:t xml:space="preserve"> </w:t>
      </w:r>
      <w:proofErr w:type="spellStart"/>
      <w:proofErr w:type="gramStart"/>
      <w:r>
        <w:t>Знчн</w:t>
      </w:r>
      <w:proofErr w:type="spellEnd"/>
      <w:r w:rsidRPr="00406A6E">
        <w:rPr>
          <w:lang w:val="en-US"/>
        </w:rPr>
        <w:t xml:space="preserve">  IP</w:t>
      </w:r>
      <w:proofErr w:type="gramEnd"/>
      <w:r w:rsidRPr="00406A6E">
        <w:rPr>
          <w:lang w:val="en-US"/>
        </w:rPr>
        <w:t xml:space="preserve">  CR   AR  DR   SP  BR   AC  NZVC </w:t>
      </w:r>
      <w:proofErr w:type="spellStart"/>
      <w:r>
        <w:t>Адр</w:t>
      </w:r>
      <w:proofErr w:type="spellEnd"/>
      <w:r w:rsidRPr="00406A6E">
        <w:rPr>
          <w:lang w:val="en-US"/>
        </w:rPr>
        <w:t xml:space="preserve"> </w:t>
      </w:r>
      <w:proofErr w:type="spellStart"/>
      <w:r>
        <w:t>Знчн</w:t>
      </w:r>
      <w:proofErr w:type="spellEnd"/>
    </w:p>
    <w:p w14:paraId="250977B1" w14:textId="77777777" w:rsidR="00406A6E" w:rsidRPr="00406A6E" w:rsidRDefault="00406A6E" w:rsidP="00406A6E">
      <w:pPr>
        <w:rPr>
          <w:lang w:val="en-US"/>
        </w:rPr>
      </w:pPr>
      <w:r w:rsidRPr="00406A6E">
        <w:rPr>
          <w:lang w:val="en-US"/>
        </w:rPr>
        <w:t>000 0000 273 0000 000 0000 000 0000 0000 0000</w:t>
      </w:r>
    </w:p>
    <w:p w14:paraId="774196CA" w14:textId="77777777" w:rsidR="00406A6E" w:rsidRPr="00406A6E" w:rsidRDefault="00406A6E" w:rsidP="00406A6E">
      <w:pPr>
        <w:rPr>
          <w:lang w:val="en-US"/>
        </w:rPr>
      </w:pPr>
      <w:r w:rsidRPr="00406A6E">
        <w:rPr>
          <w:lang w:val="en-US"/>
        </w:rPr>
        <w:t>273 0000 274 0000 273 0000 000 0000 0000 0000 273 0000</w:t>
      </w:r>
    </w:p>
    <w:p w14:paraId="2A42CD41" w14:textId="77777777" w:rsidR="00406A6E" w:rsidRPr="00406A6E" w:rsidRDefault="00406A6E" w:rsidP="00406A6E">
      <w:pPr>
        <w:rPr>
          <w:lang w:val="en-US"/>
        </w:rPr>
      </w:pPr>
      <w:r w:rsidRPr="00406A6E">
        <w:rPr>
          <w:lang w:val="en-US"/>
        </w:rPr>
        <w:t>274 0200 275 0000 274 0200 000 0000 0000 0000 274 0200</w:t>
      </w:r>
    </w:p>
    <w:p w14:paraId="5FC8F27B" w14:textId="77777777" w:rsidR="00406A6E" w:rsidRPr="00406A6E" w:rsidRDefault="00406A6E" w:rsidP="00406A6E">
      <w:pPr>
        <w:rPr>
          <w:lang w:val="en-US"/>
        </w:rPr>
      </w:pPr>
      <w:r w:rsidRPr="00406A6E">
        <w:rPr>
          <w:lang w:val="en-US"/>
        </w:rPr>
        <w:t>275 DE03 276 0000 275 DE03 000 0000 0000 0000 275 DE03</w:t>
      </w:r>
    </w:p>
    <w:p w14:paraId="3B0B378B" w14:textId="77777777" w:rsidR="00406A6E" w:rsidRPr="00406A6E" w:rsidRDefault="00406A6E" w:rsidP="00406A6E">
      <w:pPr>
        <w:rPr>
          <w:lang w:val="en-US"/>
        </w:rPr>
      </w:pPr>
      <w:r w:rsidRPr="00406A6E">
        <w:rPr>
          <w:lang w:val="en-US"/>
        </w:rPr>
        <w:t>276 0100 277 0000 276 0100 000 0000 0000 0000 276 0100</w:t>
      </w:r>
    </w:p>
    <w:p w14:paraId="385EA7B0" w14:textId="77777777" w:rsidR="00406A6E" w:rsidRPr="00406A6E" w:rsidRDefault="00406A6E" w:rsidP="00406A6E">
      <w:pPr>
        <w:rPr>
          <w:lang w:val="en-US"/>
        </w:rPr>
      </w:pPr>
      <w:r w:rsidRPr="00406A6E">
        <w:rPr>
          <w:lang w:val="en-US"/>
        </w:rPr>
        <w:t>277 0006 278 0000 277 0006 000 0000 0000 0000 277 0006</w:t>
      </w:r>
    </w:p>
    <w:p w14:paraId="2253DCC3" w14:textId="77777777" w:rsidR="00406A6E" w:rsidRPr="00406A6E" w:rsidRDefault="00406A6E" w:rsidP="00406A6E">
      <w:pPr>
        <w:rPr>
          <w:lang w:val="en-US"/>
        </w:rPr>
      </w:pPr>
      <w:r w:rsidRPr="00406A6E">
        <w:rPr>
          <w:lang w:val="en-US"/>
        </w:rPr>
        <w:t>278 0008 279 0000 278 0008 000 0000 0000 0000 278 0008</w:t>
      </w:r>
    </w:p>
    <w:p w14:paraId="0648E5CE" w14:textId="77777777" w:rsidR="00406A6E" w:rsidRPr="00406A6E" w:rsidRDefault="00406A6E" w:rsidP="00406A6E">
      <w:pPr>
        <w:rPr>
          <w:lang w:val="en-US"/>
        </w:rPr>
      </w:pPr>
      <w:r w:rsidRPr="00406A6E">
        <w:rPr>
          <w:lang w:val="en-US"/>
        </w:rPr>
        <w:t>279 AEFD 27A 0000 279 AEFD 000 0000 0000 0000 279 AEFD</w:t>
      </w:r>
    </w:p>
    <w:p w14:paraId="35A4D5D2" w14:textId="77777777" w:rsidR="00406A6E" w:rsidRPr="00406A6E" w:rsidRDefault="00406A6E" w:rsidP="00406A6E">
      <w:pPr>
        <w:rPr>
          <w:lang w:val="en-US"/>
        </w:rPr>
      </w:pPr>
      <w:r w:rsidRPr="00406A6E">
        <w:rPr>
          <w:lang w:val="en-US"/>
        </w:rPr>
        <w:t>27A 9278 27B 0000 27A 9278 000 0000 0000 0000 27A 9278</w:t>
      </w:r>
    </w:p>
    <w:p w14:paraId="0FABA5CB" w14:textId="77777777" w:rsidR="00406A6E" w:rsidRPr="00406A6E" w:rsidRDefault="00406A6E" w:rsidP="00406A6E">
      <w:pPr>
        <w:rPr>
          <w:lang w:val="en-US"/>
        </w:rPr>
      </w:pPr>
      <w:r w:rsidRPr="00406A6E">
        <w:rPr>
          <w:lang w:val="en-US"/>
        </w:rPr>
        <w:t>27B F001 27C 0000 27B F001 000 0000 0000 0000 27B F001</w:t>
      </w:r>
    </w:p>
    <w:p w14:paraId="470421AE" w14:textId="77777777" w:rsidR="00406A6E" w:rsidRPr="00406A6E" w:rsidRDefault="00406A6E" w:rsidP="00406A6E">
      <w:pPr>
        <w:rPr>
          <w:lang w:val="en-US"/>
        </w:rPr>
      </w:pPr>
      <w:r w:rsidRPr="00406A6E">
        <w:rPr>
          <w:lang w:val="en-US"/>
        </w:rPr>
        <w:t>27C 0A00 27D 0000 27C 0A00 000 0000 0000 0000 27C 0A00</w:t>
      </w:r>
    </w:p>
    <w:p w14:paraId="048CEE40" w14:textId="77777777" w:rsidR="00406A6E" w:rsidRPr="00406A6E" w:rsidRDefault="00406A6E" w:rsidP="00406A6E">
      <w:pPr>
        <w:rPr>
          <w:lang w:val="en-US"/>
        </w:rPr>
      </w:pPr>
      <w:r w:rsidRPr="00406A6E">
        <w:rPr>
          <w:lang w:val="en-US"/>
        </w:rPr>
        <w:t>27D A001 27E 0000 27D A001 000 0000 0000 0000 27D A001</w:t>
      </w:r>
    </w:p>
    <w:p w14:paraId="2D9CBF27" w14:textId="77777777" w:rsidR="00406A6E" w:rsidRPr="00406A6E" w:rsidRDefault="00406A6E" w:rsidP="00406A6E">
      <w:pPr>
        <w:rPr>
          <w:lang w:val="en-US"/>
        </w:rPr>
      </w:pPr>
      <w:r w:rsidRPr="00406A6E">
        <w:rPr>
          <w:lang w:val="en-US"/>
        </w:rPr>
        <w:t>27E EEF4 27F 0000 27E EEF4 000 0000 0000 0000 27E EEF4</w:t>
      </w:r>
    </w:p>
    <w:p w14:paraId="715E13F5" w14:textId="77777777" w:rsidR="00406A6E" w:rsidRPr="002E50C7" w:rsidRDefault="00406A6E" w:rsidP="00406A6E">
      <w:pPr>
        <w:rPr>
          <w:lang w:val="en-US"/>
        </w:rPr>
      </w:pPr>
      <w:r w:rsidRPr="002E50C7">
        <w:rPr>
          <w:lang w:val="en-US"/>
        </w:rPr>
        <w:t>27F 0A00 280 0000 27F 0A00 000 0000 0000 0000 27F 0A00</w:t>
      </w:r>
    </w:p>
    <w:p w14:paraId="2D1EEA72" w14:textId="41308136" w:rsidR="004D6F10" w:rsidRPr="002E50C7" w:rsidRDefault="00406A6E" w:rsidP="00406A6E">
      <w:pPr>
        <w:rPr>
          <w:lang w:val="en-US"/>
        </w:rPr>
      </w:pPr>
      <w:r w:rsidRPr="002E50C7">
        <w:rPr>
          <w:lang w:val="en-US"/>
        </w:rPr>
        <w:t>280 0000 274 0000 27F 0A00 000 0000 0000 0000</w:t>
      </w:r>
    </w:p>
    <w:p w14:paraId="17461E5C" w14:textId="77777777" w:rsidR="00F036D7" w:rsidRPr="002A5581" w:rsidRDefault="00F036D7" w:rsidP="00F036D7">
      <w:pPr>
        <w:rPr>
          <w:rFonts w:ascii="Times New Roman" w:hAnsi="Times New Roman" w:cs="Times New Roman"/>
          <w:lang w:val="en-US"/>
        </w:rPr>
      </w:pPr>
    </w:p>
    <w:p w14:paraId="40C9E41A" w14:textId="77777777" w:rsidR="00F036D7" w:rsidRPr="002E50C7" w:rsidRDefault="00F036D7" w:rsidP="00F036D7">
      <w:pPr>
        <w:pStyle w:val="1"/>
        <w:rPr>
          <w:rFonts w:ascii="Times New Roman" w:hAnsi="Times New Roman" w:cs="Times New Roman"/>
          <w:b/>
          <w:bCs/>
          <w:lang w:val="en-US"/>
        </w:rPr>
      </w:pPr>
      <w:r w:rsidRPr="002A5581">
        <w:rPr>
          <w:rFonts w:ascii="Times New Roman" w:hAnsi="Times New Roman" w:cs="Times New Roman"/>
          <w:b/>
          <w:bCs/>
          <w:lang w:val="en-US"/>
        </w:rPr>
        <w:lastRenderedPageBreak/>
        <w:t>М</w:t>
      </w:r>
      <w:proofErr w:type="spellStart"/>
      <w:r w:rsidRPr="002A5581">
        <w:rPr>
          <w:rFonts w:ascii="Times New Roman" w:hAnsi="Times New Roman" w:cs="Times New Roman"/>
          <w:b/>
          <w:bCs/>
        </w:rPr>
        <w:t>етодика</w:t>
      </w:r>
      <w:proofErr w:type="spellEnd"/>
      <w:r w:rsidRPr="002E50C7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A5581">
        <w:rPr>
          <w:rFonts w:ascii="Times New Roman" w:hAnsi="Times New Roman" w:cs="Times New Roman"/>
          <w:b/>
          <w:bCs/>
        </w:rPr>
        <w:t>проверки</w:t>
      </w:r>
    </w:p>
    <w:p w14:paraId="1C4097C8" w14:textId="77777777" w:rsidR="00F036D7" w:rsidRPr="006C19F5" w:rsidRDefault="00F036D7" w:rsidP="006C19F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C19F5">
        <w:rPr>
          <w:rFonts w:ascii="Times New Roman" w:hAnsi="Times New Roman" w:cs="Times New Roman"/>
          <w:sz w:val="32"/>
          <w:szCs w:val="32"/>
        </w:rPr>
        <w:t>Запустить интерпретатор БЭВМ</w:t>
      </w:r>
    </w:p>
    <w:p w14:paraId="750BA16E" w14:textId="77777777" w:rsidR="00F036D7" w:rsidRPr="006C19F5" w:rsidRDefault="00F036D7" w:rsidP="006C19F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C19F5">
        <w:rPr>
          <w:rFonts w:ascii="Times New Roman" w:hAnsi="Times New Roman" w:cs="Times New Roman"/>
          <w:sz w:val="32"/>
          <w:szCs w:val="32"/>
        </w:rPr>
        <w:t>Записать микрокоманды (</w:t>
      </w:r>
      <w:proofErr w:type="spellStart"/>
      <w:r w:rsidRPr="006C19F5">
        <w:rPr>
          <w:rFonts w:ascii="Times New Roman" w:hAnsi="Times New Roman" w:cs="Times New Roman"/>
          <w:sz w:val="32"/>
          <w:szCs w:val="32"/>
        </w:rPr>
        <w:t>mw</w:t>
      </w:r>
      <w:proofErr w:type="spellEnd"/>
      <w:r w:rsidRPr="006C19F5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A3CE7A1" w14:textId="77777777" w:rsidR="00F036D7" w:rsidRPr="006C19F5" w:rsidRDefault="00F036D7" w:rsidP="006C19F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C19F5">
        <w:rPr>
          <w:rFonts w:ascii="Times New Roman" w:hAnsi="Times New Roman" w:cs="Times New Roman"/>
          <w:sz w:val="32"/>
          <w:szCs w:val="32"/>
        </w:rPr>
        <w:t>Ввести программу на ассемблере (</w:t>
      </w:r>
      <w:proofErr w:type="spellStart"/>
      <w:r w:rsidRPr="006C19F5">
        <w:rPr>
          <w:rFonts w:ascii="Times New Roman" w:hAnsi="Times New Roman" w:cs="Times New Roman"/>
          <w:sz w:val="32"/>
          <w:szCs w:val="32"/>
          <w:lang w:val="en-US"/>
        </w:rPr>
        <w:t>asm</w:t>
      </w:r>
      <w:proofErr w:type="spellEnd"/>
      <w:r w:rsidRPr="006C19F5">
        <w:rPr>
          <w:rFonts w:ascii="Times New Roman" w:hAnsi="Times New Roman" w:cs="Times New Roman"/>
          <w:sz w:val="32"/>
          <w:szCs w:val="32"/>
        </w:rPr>
        <w:t>)</w:t>
      </w:r>
    </w:p>
    <w:p w14:paraId="6D8EF044" w14:textId="77777777" w:rsidR="00F036D7" w:rsidRPr="006C19F5" w:rsidRDefault="00F036D7" w:rsidP="006C19F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C19F5">
        <w:rPr>
          <w:rFonts w:ascii="Times New Roman" w:hAnsi="Times New Roman" w:cs="Times New Roman"/>
          <w:sz w:val="32"/>
          <w:szCs w:val="32"/>
        </w:rPr>
        <w:t>Переключить режим на «Работа» (r</w:t>
      </w:r>
      <w:r w:rsidRPr="006C19F5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6C19F5">
        <w:rPr>
          <w:rFonts w:ascii="Times New Roman" w:hAnsi="Times New Roman" w:cs="Times New Roman"/>
          <w:sz w:val="32"/>
          <w:szCs w:val="32"/>
        </w:rPr>
        <w:t>)</w:t>
      </w:r>
    </w:p>
    <w:p w14:paraId="1FA4464F" w14:textId="77777777" w:rsidR="00F036D7" w:rsidRPr="006C19F5" w:rsidRDefault="00F036D7" w:rsidP="006C19F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C19F5">
        <w:rPr>
          <w:rFonts w:ascii="Times New Roman" w:hAnsi="Times New Roman" w:cs="Times New Roman"/>
          <w:sz w:val="32"/>
          <w:szCs w:val="32"/>
        </w:rPr>
        <w:t>Включить потактовое выполнение (c</w:t>
      </w:r>
      <w:r w:rsidRPr="006C19F5">
        <w:rPr>
          <w:rFonts w:ascii="Times New Roman" w:hAnsi="Times New Roman" w:cs="Times New Roman"/>
          <w:sz w:val="32"/>
          <w:szCs w:val="32"/>
          <w:lang w:val="en-US"/>
        </w:rPr>
        <w:t>l)</w:t>
      </w:r>
    </w:p>
    <w:p w14:paraId="7C2A03DC" w14:textId="77777777" w:rsidR="00F036D7" w:rsidRPr="006C19F5" w:rsidRDefault="00F036D7" w:rsidP="006C19F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C19F5">
        <w:rPr>
          <w:rFonts w:ascii="Times New Roman" w:hAnsi="Times New Roman" w:cs="Times New Roman"/>
          <w:sz w:val="32"/>
          <w:szCs w:val="32"/>
        </w:rPr>
        <w:t>Пультовая операция «Пуск» (</w:t>
      </w:r>
      <w:r w:rsidRPr="006C19F5">
        <w:rPr>
          <w:rFonts w:ascii="Times New Roman" w:hAnsi="Times New Roman" w:cs="Times New Roman"/>
          <w:sz w:val="32"/>
          <w:szCs w:val="32"/>
          <w:lang w:val="en-US"/>
        </w:rPr>
        <w:t>s)</w:t>
      </w:r>
    </w:p>
    <w:p w14:paraId="72E313D8" w14:textId="5B5BF5B0" w:rsidR="00F036D7" w:rsidRPr="006C19F5" w:rsidRDefault="00F036D7" w:rsidP="006C19F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C19F5">
        <w:rPr>
          <w:rFonts w:ascii="Times New Roman" w:hAnsi="Times New Roman" w:cs="Times New Roman"/>
          <w:sz w:val="32"/>
          <w:szCs w:val="32"/>
        </w:rPr>
        <w:t>Пультовая операция «П</w:t>
      </w:r>
      <w:r w:rsidRPr="006C19F5">
        <w:rPr>
          <w:rFonts w:ascii="Times New Roman" w:hAnsi="Times New Roman" w:cs="Times New Roman"/>
          <w:sz w:val="32"/>
          <w:szCs w:val="32"/>
          <w:lang w:val="en-US"/>
        </w:rPr>
        <w:t>р</w:t>
      </w:r>
      <w:r w:rsidRPr="006C19F5">
        <w:rPr>
          <w:rFonts w:ascii="Times New Roman" w:hAnsi="Times New Roman" w:cs="Times New Roman"/>
          <w:sz w:val="32"/>
          <w:szCs w:val="32"/>
        </w:rPr>
        <w:t>одолжение» (</w:t>
      </w:r>
      <w:r w:rsidR="008114E7" w:rsidRPr="006C19F5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6C19F5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C7D284D" w14:textId="77777777" w:rsidR="00F036D7" w:rsidRPr="006C19F5" w:rsidRDefault="00F036D7" w:rsidP="006C19F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C19F5">
        <w:rPr>
          <w:rFonts w:ascii="Times New Roman" w:hAnsi="Times New Roman" w:cs="Times New Roman"/>
          <w:sz w:val="32"/>
          <w:szCs w:val="32"/>
        </w:rPr>
        <w:t xml:space="preserve">Дождаться </w:t>
      </w:r>
      <w:r w:rsidRPr="006C19F5">
        <w:rPr>
          <w:rFonts w:ascii="Times New Roman" w:hAnsi="Times New Roman" w:cs="Times New Roman"/>
          <w:sz w:val="32"/>
          <w:szCs w:val="32"/>
          <w:lang w:val="en-US"/>
        </w:rPr>
        <w:t>HLT</w:t>
      </w:r>
    </w:p>
    <w:p w14:paraId="3DA0A7D4" w14:textId="77777777" w:rsidR="006C19F5" w:rsidRPr="006C19F5" w:rsidRDefault="00F036D7" w:rsidP="006C19F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C19F5">
        <w:rPr>
          <w:rFonts w:ascii="Times New Roman" w:hAnsi="Times New Roman" w:cs="Times New Roman"/>
          <w:sz w:val="32"/>
          <w:szCs w:val="32"/>
        </w:rPr>
        <w:t xml:space="preserve">Пультовая операция «Ввод адреса» </w:t>
      </w:r>
      <w:r w:rsidR="002E2689" w:rsidRPr="006C19F5">
        <w:rPr>
          <w:rFonts w:ascii="Times New Roman" w:hAnsi="Times New Roman" w:cs="Times New Roman"/>
          <w:sz w:val="32"/>
          <w:szCs w:val="32"/>
        </w:rPr>
        <w:t>273</w:t>
      </w:r>
      <w:r w:rsidRPr="006C19F5">
        <w:rPr>
          <w:rFonts w:ascii="Times New Roman" w:hAnsi="Times New Roman" w:cs="Times New Roman"/>
          <w:sz w:val="32"/>
          <w:szCs w:val="32"/>
        </w:rPr>
        <w:t xml:space="preserve"> (</w:t>
      </w:r>
      <w:r w:rsidRPr="006C19F5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6C19F5">
        <w:rPr>
          <w:rFonts w:ascii="Times New Roman" w:hAnsi="Times New Roman" w:cs="Times New Roman"/>
          <w:sz w:val="32"/>
          <w:szCs w:val="32"/>
        </w:rPr>
        <w:t xml:space="preserve"> </w:t>
      </w:r>
      <w:r w:rsidR="002E2689" w:rsidRPr="006C19F5">
        <w:rPr>
          <w:rFonts w:ascii="Times New Roman" w:hAnsi="Times New Roman" w:cs="Times New Roman"/>
          <w:sz w:val="32"/>
          <w:szCs w:val="32"/>
        </w:rPr>
        <w:t>273</w:t>
      </w:r>
      <w:r w:rsidRPr="006C19F5">
        <w:rPr>
          <w:rFonts w:ascii="Times New Roman" w:hAnsi="Times New Roman" w:cs="Times New Roman"/>
          <w:sz w:val="32"/>
          <w:szCs w:val="32"/>
        </w:rPr>
        <w:t>)</w:t>
      </w:r>
    </w:p>
    <w:p w14:paraId="1C24F7A7" w14:textId="332F6E21" w:rsidR="00F036D7" w:rsidRPr="006C19F5" w:rsidRDefault="00F036D7" w:rsidP="006C19F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C19F5">
        <w:rPr>
          <w:rFonts w:ascii="Times New Roman" w:hAnsi="Times New Roman" w:cs="Times New Roman"/>
          <w:color w:val="000000"/>
          <w:sz w:val="28"/>
          <w:szCs w:val="28"/>
        </w:rPr>
        <w:t>Пультовая операция "Чтение"</w:t>
      </w:r>
      <w:r w:rsidR="008763A2" w:rsidRPr="006C19F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8763A2" w:rsidRPr="006C19F5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8763A2" w:rsidRPr="006C19F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13D925D" w14:textId="77777777" w:rsidR="00F036D7" w:rsidRPr="002A5581" w:rsidRDefault="00F036D7" w:rsidP="00F036D7">
      <w:pPr>
        <w:pStyle w:val="1"/>
        <w:rPr>
          <w:rFonts w:ascii="Times New Roman" w:eastAsia="Times New Roman" w:hAnsi="Times New Roman" w:cs="Times New Roman"/>
        </w:rPr>
      </w:pPr>
      <w:bookmarkStart w:id="3" w:name="_Toc166715085"/>
      <w:r w:rsidRPr="002A5581">
        <w:rPr>
          <w:rFonts w:ascii="Times New Roman" w:eastAsia="Times New Roman" w:hAnsi="Times New Roman" w:cs="Times New Roman"/>
        </w:rPr>
        <w:t>Вывод</w:t>
      </w:r>
      <w:bookmarkEnd w:id="3"/>
    </w:p>
    <w:p w14:paraId="4224EBAD" w14:textId="77777777" w:rsidR="00F036D7" w:rsidRDefault="00F036D7" w:rsidP="00F036D7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5581"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 я познакомился с микрокомандами БЭВМ, научился синтезировать команды, составил и протестировал команду в соответствии с заданием.</w:t>
      </w:r>
    </w:p>
    <w:p w14:paraId="74DB572C" w14:textId="5F3E80A8" w:rsidR="00B10963" w:rsidRDefault="00B10963" w:rsidP="00F036D7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1010 1110 1111 1110</w:t>
      </w:r>
    </w:p>
    <w:p w14:paraId="0D8F8B75" w14:textId="23433040" w:rsidR="00B10963" w:rsidRDefault="00B10963" w:rsidP="00F036D7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0101 0001 0000 0001</w:t>
      </w:r>
    </w:p>
    <w:p w14:paraId="5A6E88BB" w14:textId="54DC57F3" w:rsidR="00F036D7" w:rsidRPr="00DD36BC" w:rsidRDefault="00B10963" w:rsidP="00DD36BC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0101 0001 0000 0010</w:t>
      </w:r>
    </w:p>
    <w:sectPr w:rsidR="00F036D7" w:rsidRPr="00DD3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623A"/>
    <w:multiLevelType w:val="hybridMultilevel"/>
    <w:tmpl w:val="44C6D7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2641A"/>
    <w:multiLevelType w:val="hybridMultilevel"/>
    <w:tmpl w:val="4E207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578A"/>
    <w:multiLevelType w:val="hybridMultilevel"/>
    <w:tmpl w:val="382439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242D59"/>
    <w:multiLevelType w:val="hybridMultilevel"/>
    <w:tmpl w:val="CA6063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373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8134158">
    <w:abstractNumId w:val="3"/>
  </w:num>
  <w:num w:numId="3" w16cid:durableId="648247944">
    <w:abstractNumId w:val="1"/>
  </w:num>
  <w:num w:numId="4" w16cid:durableId="1418407586">
    <w:abstractNumId w:val="2"/>
  </w:num>
  <w:num w:numId="5" w16cid:durableId="738140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5E"/>
    <w:rsid w:val="000A4386"/>
    <w:rsid w:val="000A6CE4"/>
    <w:rsid w:val="000B5A6F"/>
    <w:rsid w:val="000D4338"/>
    <w:rsid w:val="00105E77"/>
    <w:rsid w:val="00115CB9"/>
    <w:rsid w:val="001834E7"/>
    <w:rsid w:val="0019159C"/>
    <w:rsid w:val="001A75A6"/>
    <w:rsid w:val="001D5D82"/>
    <w:rsid w:val="002929D0"/>
    <w:rsid w:val="002A5581"/>
    <w:rsid w:val="002E125E"/>
    <w:rsid w:val="002E2689"/>
    <w:rsid w:val="002E50C7"/>
    <w:rsid w:val="0031417F"/>
    <w:rsid w:val="003B3C60"/>
    <w:rsid w:val="003C3BC6"/>
    <w:rsid w:val="003E0F14"/>
    <w:rsid w:val="003F0F49"/>
    <w:rsid w:val="0040410B"/>
    <w:rsid w:val="00406A6E"/>
    <w:rsid w:val="004577FC"/>
    <w:rsid w:val="004D0C33"/>
    <w:rsid w:val="004D6F10"/>
    <w:rsid w:val="00565910"/>
    <w:rsid w:val="00593B96"/>
    <w:rsid w:val="005A7C78"/>
    <w:rsid w:val="005D4D76"/>
    <w:rsid w:val="005F1BCD"/>
    <w:rsid w:val="006108F2"/>
    <w:rsid w:val="00615A12"/>
    <w:rsid w:val="006169E9"/>
    <w:rsid w:val="0063165E"/>
    <w:rsid w:val="006577BF"/>
    <w:rsid w:val="0066607E"/>
    <w:rsid w:val="00684161"/>
    <w:rsid w:val="006C19F5"/>
    <w:rsid w:val="006D3835"/>
    <w:rsid w:val="007B1418"/>
    <w:rsid w:val="008114E7"/>
    <w:rsid w:val="00814A99"/>
    <w:rsid w:val="00851F77"/>
    <w:rsid w:val="008763A2"/>
    <w:rsid w:val="009425D7"/>
    <w:rsid w:val="00973AD5"/>
    <w:rsid w:val="00A7248B"/>
    <w:rsid w:val="00A97007"/>
    <w:rsid w:val="00B10963"/>
    <w:rsid w:val="00B3107C"/>
    <w:rsid w:val="00BB14EB"/>
    <w:rsid w:val="00BB195F"/>
    <w:rsid w:val="00C12704"/>
    <w:rsid w:val="00CA75DF"/>
    <w:rsid w:val="00DD36BC"/>
    <w:rsid w:val="00E0537B"/>
    <w:rsid w:val="00E31331"/>
    <w:rsid w:val="00E636DE"/>
    <w:rsid w:val="00E85DF4"/>
    <w:rsid w:val="00EB6961"/>
    <w:rsid w:val="00EB7408"/>
    <w:rsid w:val="00EC415D"/>
    <w:rsid w:val="00F036D7"/>
    <w:rsid w:val="00FD6DB8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B784A"/>
  <w15:chartTrackingRefBased/>
  <w15:docId w15:val="{717086FA-8BEE-4D38-A2F3-152B8D9A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581"/>
  </w:style>
  <w:style w:type="paragraph" w:styleId="1">
    <w:name w:val="heading 1"/>
    <w:basedOn w:val="a"/>
    <w:next w:val="a"/>
    <w:link w:val="10"/>
    <w:uiPriority w:val="9"/>
    <w:qFormat/>
    <w:rsid w:val="00F036D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A6CE4"/>
    <w:rPr>
      <w:b/>
      <w:bCs/>
    </w:rPr>
  </w:style>
  <w:style w:type="character" w:styleId="a4">
    <w:name w:val="Emphasis"/>
    <w:basedOn w:val="a0"/>
    <w:uiPriority w:val="20"/>
    <w:qFormat/>
    <w:rsid w:val="000A6CE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036D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List Paragraph"/>
    <w:basedOn w:val="a"/>
    <w:uiPriority w:val="34"/>
    <w:qFormat/>
    <w:rsid w:val="00F036D7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иванов</dc:creator>
  <cp:keywords/>
  <dc:description/>
  <cp:lastModifiedBy>илья иванов</cp:lastModifiedBy>
  <cp:revision>34</cp:revision>
  <dcterms:created xsi:type="dcterms:W3CDTF">2024-05-11T16:32:00Z</dcterms:created>
  <dcterms:modified xsi:type="dcterms:W3CDTF">2024-05-25T09:01:00Z</dcterms:modified>
</cp:coreProperties>
</file>