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CB0E" w14:textId="5CEFE864" w:rsidR="00C44562" w:rsidRDefault="00F932C3">
      <w:r>
        <w:t>А что вы тут хотели увидеть? Реальный отчет?</w:t>
      </w:r>
    </w:p>
    <w:sectPr w:rsidR="00C44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08"/>
    <w:rsid w:val="004E0A08"/>
    <w:rsid w:val="00522240"/>
    <w:rsid w:val="006647C8"/>
    <w:rsid w:val="00A9182C"/>
    <w:rsid w:val="00C44562"/>
    <w:rsid w:val="00EF12B0"/>
    <w:rsid w:val="00F932C3"/>
    <w:rsid w:val="00FF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0BFF"/>
  <w15:chartTrackingRefBased/>
  <w15:docId w15:val="{49C813F9-EA31-4A16-9750-BB5C6FCA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A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4E0A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4E0A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4E0A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A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4E0A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4E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4E0A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4E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A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A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0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Nam</dc:creator>
  <cp:keywords/>
  <dc:description/>
  <cp:lastModifiedBy>Alena Nam</cp:lastModifiedBy>
  <cp:revision>5</cp:revision>
  <dcterms:created xsi:type="dcterms:W3CDTF">2025-12-05T00:28:00Z</dcterms:created>
  <dcterms:modified xsi:type="dcterms:W3CDTF">2025-12-05T00:28:00Z</dcterms:modified>
</cp:coreProperties>
</file>