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A13" w:rsidRPr="00695A13" w:rsidRDefault="00695A13" w:rsidP="00695A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95A13">
        <w:rPr>
          <w:rFonts w:ascii="Times New Roman" w:eastAsia="Times New Roman" w:hAnsi="Times New Roman" w:cs="Times New Roman"/>
          <w:b/>
          <w:bCs/>
          <w:kern w:val="36"/>
          <w:sz w:val="48"/>
          <w:szCs w:val="48"/>
        </w:rPr>
        <w:t xml:space="preserve">Pengertian dan konsep Data Flow Diagram (DFD) </w:t>
      </w:r>
    </w:p>
    <w:p w:rsidR="00695A13" w:rsidRPr="00695A13" w:rsidRDefault="00695A13" w:rsidP="00695A13">
      <w:pPr>
        <w:spacing w:after="0" w:line="240" w:lineRule="auto"/>
        <w:jc w:val="both"/>
        <w:rPr>
          <w:rFonts w:ascii="Times New Roman" w:eastAsia="Times New Roman" w:hAnsi="Times New Roman" w:cs="Times New Roman"/>
          <w:sz w:val="24"/>
          <w:szCs w:val="24"/>
        </w:rPr>
      </w:pPr>
      <w:r w:rsidRPr="00695A13">
        <w:rPr>
          <w:rFonts w:ascii="Times New Roman" w:eastAsia="Times New Roman" w:hAnsi="Times New Roman" w:cs="Times New Roman"/>
          <w:sz w:val="24"/>
          <w:szCs w:val="24"/>
          <w:lang w:val="id-ID"/>
        </w:rPr>
        <w:t>       Apa itu DFD? Data Flow Diagram (DFD) adalah representasi grafis dari aliran data melalui sistem informasi. Hal ini memungkinkan Anda untuk mewakili proses dalam sistem informasi dari sudut pandang data. DFD memungkinkan Anda memvisualisasikan bagaimana sistem beroperasi, apa sistem menyelesaikan dan bagaimana itu akan dilaksanakan, bila disempurnakan dengan spesifikasi lebih lanjut.</w:t>
      </w:r>
    </w:p>
    <w:p w:rsidR="00695A13" w:rsidRPr="00695A13" w:rsidRDefault="00695A13" w:rsidP="00695A13">
      <w:pPr>
        <w:spacing w:after="0" w:line="240" w:lineRule="auto"/>
        <w:jc w:val="both"/>
        <w:rPr>
          <w:rFonts w:ascii="Times New Roman" w:eastAsia="Times New Roman" w:hAnsi="Times New Roman" w:cs="Times New Roman"/>
          <w:sz w:val="24"/>
          <w:szCs w:val="24"/>
        </w:rPr>
      </w:pPr>
      <w:r w:rsidRPr="00695A13">
        <w:rPr>
          <w:rFonts w:ascii="Times New Roman" w:eastAsia="Times New Roman" w:hAnsi="Times New Roman" w:cs="Times New Roman"/>
          <w:sz w:val="24"/>
          <w:szCs w:val="24"/>
          <w:lang w:val="id-ID"/>
        </w:rPr>
        <w:t>       Data flow diagram digunakan oleh analis sistem untuk merancang sistem pemrosesan informasi tetapi juga sebagai cara untuk model seluruh organisasi. Anda membangun DFD pada awal pemodelan proses bisnis Anda untuk memodelkan fungsi sistem anda harus melaksanakan dan interaksi antara fungsi-fungsi bersama dengan berfokus pada pertukaran data antara proses. Anda dapat mengaitkan data dengan model data konseptual, logis, dan fisik dan model berorientasi objek.</w:t>
      </w:r>
      <w:r w:rsidRPr="00695A13">
        <w:rPr>
          <w:rFonts w:ascii="Times New Roman" w:eastAsia="Times New Roman" w:hAnsi="Times New Roman" w:cs="Times New Roman"/>
          <w:sz w:val="24"/>
          <w:szCs w:val="24"/>
          <w:lang w:val="id-ID"/>
        </w:rPr>
        <w:br/>
        <w:t>Ada dua jenis DFD, baik yang mendukung pendekatan top-down untuk analisis sistem, dimana analis mulai dengan mengembangkan pemahaman umum tentang sistem dan secara bertahap memecah komponen keluar ke lebih rinci:</w:t>
      </w:r>
    </w:p>
    <w:p w:rsidR="00695A13" w:rsidRPr="00695A13" w:rsidRDefault="00695A13" w:rsidP="00695A13">
      <w:pPr>
        <w:spacing w:after="240" w:line="240" w:lineRule="auto"/>
        <w:jc w:val="both"/>
        <w:rPr>
          <w:rFonts w:ascii="Times New Roman" w:eastAsia="Times New Roman" w:hAnsi="Times New Roman" w:cs="Times New Roman"/>
          <w:sz w:val="24"/>
          <w:szCs w:val="24"/>
        </w:rPr>
      </w:pPr>
      <w:bookmarkStart w:id="0" w:name="more"/>
      <w:bookmarkEnd w:id="0"/>
    </w:p>
    <w:p w:rsidR="00695A13" w:rsidRPr="00695A13" w:rsidRDefault="00695A13" w:rsidP="00695A13">
      <w:pPr>
        <w:spacing w:after="0" w:line="240" w:lineRule="auto"/>
        <w:jc w:val="both"/>
        <w:rPr>
          <w:rFonts w:ascii="Times New Roman" w:eastAsia="Times New Roman" w:hAnsi="Times New Roman" w:cs="Times New Roman"/>
          <w:sz w:val="24"/>
          <w:szCs w:val="24"/>
        </w:rPr>
      </w:pPr>
      <w:r w:rsidRPr="00695A13">
        <w:rPr>
          <w:rFonts w:ascii="Times New Roman" w:eastAsia="Times New Roman" w:hAnsi="Times New Roman" w:cs="Times New Roman"/>
          <w:sz w:val="24"/>
          <w:szCs w:val="24"/>
          <w:lang w:val="id-ID"/>
        </w:rPr>
        <w:t>       Logical data flow diagrams : adalah implementasi-independen dan menggambarkan sistem, bukan bagaimana kegiatan yang dicapai.</w:t>
      </w:r>
    </w:p>
    <w:p w:rsidR="00695A13" w:rsidRPr="00695A13" w:rsidRDefault="00695A13" w:rsidP="00695A13">
      <w:pPr>
        <w:spacing w:after="0" w:line="240" w:lineRule="auto"/>
        <w:jc w:val="both"/>
        <w:rPr>
          <w:rFonts w:ascii="Times New Roman" w:eastAsia="Times New Roman" w:hAnsi="Times New Roman" w:cs="Times New Roman"/>
          <w:sz w:val="24"/>
          <w:szCs w:val="24"/>
        </w:rPr>
      </w:pPr>
      <w:r w:rsidRPr="00695A13">
        <w:rPr>
          <w:rFonts w:ascii="Times New Roman" w:eastAsia="Times New Roman" w:hAnsi="Times New Roman" w:cs="Times New Roman"/>
          <w:sz w:val="24"/>
          <w:szCs w:val="24"/>
          <w:lang w:val="id-ID"/>
        </w:rPr>
        <w:t>       Physical data flow diagrams : adalah implementasi-dependent dan menggambarkan entitas aktual (perangkat, departemen, orang, dsb) yang terlibat dalam sistem saat ini. </w:t>
      </w:r>
    </w:p>
    <w:p w:rsidR="00695A13" w:rsidRPr="00695A13" w:rsidRDefault="00695A13" w:rsidP="00695A13">
      <w:pPr>
        <w:spacing w:after="0" w:line="240" w:lineRule="auto"/>
        <w:jc w:val="both"/>
        <w:rPr>
          <w:rFonts w:ascii="Times New Roman" w:eastAsia="Times New Roman" w:hAnsi="Times New Roman" w:cs="Times New Roman"/>
          <w:sz w:val="24"/>
          <w:szCs w:val="24"/>
        </w:rPr>
      </w:pPr>
    </w:p>
    <w:p w:rsidR="00695A13" w:rsidRPr="00695A13" w:rsidRDefault="00695A13" w:rsidP="00695A13">
      <w:pPr>
        <w:spacing w:after="0" w:line="240" w:lineRule="auto"/>
        <w:jc w:val="both"/>
        <w:rPr>
          <w:rFonts w:ascii="Times New Roman" w:eastAsia="Times New Roman" w:hAnsi="Times New Roman" w:cs="Times New Roman"/>
          <w:sz w:val="24"/>
          <w:szCs w:val="24"/>
        </w:rPr>
      </w:pPr>
      <w:r w:rsidRPr="00695A13">
        <w:rPr>
          <w:rFonts w:ascii="Times New Roman" w:eastAsia="Times New Roman" w:hAnsi="Times New Roman" w:cs="Times New Roman"/>
          <w:sz w:val="24"/>
          <w:szCs w:val="24"/>
          <w:lang w:val="id-ID"/>
        </w:rPr>
        <w:t>      DFD juga dapat dikelompokkan bersama-sama untuk mewakili sub-sistem dari sistem yang dianalisis.</w:t>
      </w:r>
      <w:r w:rsidRPr="00695A13">
        <w:rPr>
          <w:rFonts w:ascii="Times New Roman" w:eastAsia="Times New Roman" w:hAnsi="Times New Roman" w:cs="Times New Roman"/>
          <w:sz w:val="24"/>
          <w:szCs w:val="24"/>
          <w:lang w:val="id-ID"/>
        </w:rPr>
        <w:br/>
      </w:r>
      <w:r w:rsidRPr="00695A13">
        <w:rPr>
          <w:rFonts w:ascii="Times New Roman" w:eastAsia="Times New Roman" w:hAnsi="Times New Roman" w:cs="Times New Roman"/>
          <w:sz w:val="24"/>
          <w:szCs w:val="24"/>
          <w:lang w:val="id-ID"/>
        </w:rPr>
        <w:br/>
        <w:t>Sebuah diagram aliran data dapat terlihat sebagai berikut: </w:t>
      </w:r>
    </w:p>
    <w:p w:rsidR="00695A13" w:rsidRPr="00695A13" w:rsidRDefault="00695A13" w:rsidP="00695A13">
      <w:pPr>
        <w:spacing w:after="0" w:line="240" w:lineRule="auto"/>
        <w:jc w:val="center"/>
        <w:rPr>
          <w:rFonts w:ascii="Times New Roman" w:eastAsia="Times New Roman" w:hAnsi="Times New Roman" w:cs="Times New Roman"/>
          <w:sz w:val="24"/>
          <w:szCs w:val="24"/>
        </w:rPr>
      </w:pPr>
      <w:hyperlink r:id="rId4" w:history="1">
        <w:r>
          <w:rPr>
            <w:rFonts w:ascii="Times New Roman" w:eastAsia="Times New Roman" w:hAnsi="Times New Roman" w:cs="Times New Roman"/>
            <w:noProof/>
            <w:color w:val="0000FF"/>
            <w:sz w:val="24"/>
            <w:szCs w:val="24"/>
          </w:rPr>
          <w:drawing>
            <wp:inline distT="0" distB="0" distL="0" distR="0">
              <wp:extent cx="3045460" cy="2901950"/>
              <wp:effectExtent l="19050" t="0" r="2540" b="0"/>
              <wp:docPr id="1" name="Picture 1" descr="pentri1322779540914_3-rad123202623178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tri1322779540914_3-rad1232026231784">
                        <a:hlinkClick r:id="rId4"/>
                      </pic:cNvPr>
                      <pic:cNvPicPr>
                        <a:picLocks noChangeAspect="1" noChangeArrowheads="1"/>
                      </pic:cNvPicPr>
                    </pic:nvPicPr>
                    <pic:blipFill>
                      <a:blip r:embed="rId5"/>
                      <a:srcRect/>
                      <a:stretch>
                        <a:fillRect/>
                      </a:stretch>
                    </pic:blipFill>
                    <pic:spPr bwMode="auto">
                      <a:xfrm>
                        <a:off x="0" y="0"/>
                        <a:ext cx="3045460" cy="2901950"/>
                      </a:xfrm>
                      <a:prstGeom prst="rect">
                        <a:avLst/>
                      </a:prstGeom>
                      <a:noFill/>
                      <a:ln w="9525">
                        <a:noFill/>
                        <a:miter lim="800000"/>
                        <a:headEnd/>
                        <a:tailEnd/>
                      </a:ln>
                    </pic:spPr>
                  </pic:pic>
                </a:graphicData>
              </a:graphic>
            </wp:inline>
          </w:drawing>
        </w:r>
        <w:r w:rsidRPr="00695A13">
          <w:rPr>
            <w:rFonts w:ascii="Times New Roman" w:eastAsia="Times New Roman" w:hAnsi="Times New Roman" w:cs="Times New Roman"/>
            <w:color w:val="0000FF"/>
            <w:sz w:val="24"/>
            <w:szCs w:val="24"/>
            <w:u w:val="single"/>
          </w:rPr>
          <w:t> </w:t>
        </w:r>
      </w:hyperlink>
    </w:p>
    <w:p w:rsidR="00695A13" w:rsidRPr="00695A13" w:rsidRDefault="00695A13" w:rsidP="00695A13">
      <w:pPr>
        <w:spacing w:after="0" w:line="240" w:lineRule="auto"/>
        <w:jc w:val="both"/>
        <w:rPr>
          <w:rFonts w:ascii="Times New Roman" w:eastAsia="Times New Roman" w:hAnsi="Times New Roman" w:cs="Times New Roman"/>
          <w:sz w:val="24"/>
          <w:szCs w:val="24"/>
        </w:rPr>
      </w:pPr>
      <w:r w:rsidRPr="00695A13">
        <w:rPr>
          <w:rFonts w:ascii="Times New Roman" w:eastAsia="Times New Roman" w:hAnsi="Times New Roman" w:cs="Times New Roman"/>
          <w:sz w:val="24"/>
          <w:szCs w:val="24"/>
        </w:rPr>
        <w:lastRenderedPageBreak/>
        <w:t xml:space="preserve">Tabel penjelasan DFD </w:t>
      </w:r>
    </w:p>
    <w:p w:rsidR="003523DB" w:rsidRDefault="00695A13">
      <w:r>
        <w:rPr>
          <w:noProof/>
        </w:rPr>
        <w:drawing>
          <wp:inline distT="0" distB="0" distL="0" distR="0">
            <wp:extent cx="4751733" cy="5315993"/>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l="28839" t="26756" r="31701" b="18129"/>
                    <a:stretch>
                      <a:fillRect/>
                    </a:stretch>
                  </pic:blipFill>
                  <pic:spPr bwMode="auto">
                    <a:xfrm>
                      <a:off x="0" y="0"/>
                      <a:ext cx="4753021" cy="5317434"/>
                    </a:xfrm>
                    <a:prstGeom prst="rect">
                      <a:avLst/>
                    </a:prstGeom>
                    <a:noFill/>
                    <a:ln w="9525">
                      <a:noFill/>
                      <a:miter lim="800000"/>
                      <a:headEnd/>
                      <a:tailEnd/>
                    </a:ln>
                  </pic:spPr>
                </pic:pic>
              </a:graphicData>
            </a:graphic>
          </wp:inline>
        </w:drawing>
      </w:r>
    </w:p>
    <w:sectPr w:rsidR="003523DB" w:rsidSect="00352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95A13"/>
    <w:rsid w:val="000004EB"/>
    <w:rsid w:val="000006E8"/>
    <w:rsid w:val="00003B5F"/>
    <w:rsid w:val="00011192"/>
    <w:rsid w:val="00016B3B"/>
    <w:rsid w:val="00027731"/>
    <w:rsid w:val="00030EF6"/>
    <w:rsid w:val="00033977"/>
    <w:rsid w:val="00036160"/>
    <w:rsid w:val="000406F5"/>
    <w:rsid w:val="0004118B"/>
    <w:rsid w:val="00042120"/>
    <w:rsid w:val="000464F8"/>
    <w:rsid w:val="00050819"/>
    <w:rsid w:val="00051306"/>
    <w:rsid w:val="00051D7B"/>
    <w:rsid w:val="00057FCD"/>
    <w:rsid w:val="00060783"/>
    <w:rsid w:val="000608C1"/>
    <w:rsid w:val="000614BD"/>
    <w:rsid w:val="000617B1"/>
    <w:rsid w:val="000619A4"/>
    <w:rsid w:val="000630C9"/>
    <w:rsid w:val="00065DBD"/>
    <w:rsid w:val="00067D6B"/>
    <w:rsid w:val="000720EC"/>
    <w:rsid w:val="00072A0D"/>
    <w:rsid w:val="00077B4E"/>
    <w:rsid w:val="00081D3A"/>
    <w:rsid w:val="00083434"/>
    <w:rsid w:val="00087BBB"/>
    <w:rsid w:val="00087D55"/>
    <w:rsid w:val="000928CC"/>
    <w:rsid w:val="000973BD"/>
    <w:rsid w:val="000974F4"/>
    <w:rsid w:val="00097BFD"/>
    <w:rsid w:val="000A0CFC"/>
    <w:rsid w:val="000A21AB"/>
    <w:rsid w:val="000B0168"/>
    <w:rsid w:val="000B399A"/>
    <w:rsid w:val="000B5B8C"/>
    <w:rsid w:val="000C0FE9"/>
    <w:rsid w:val="000C48C0"/>
    <w:rsid w:val="000D27F1"/>
    <w:rsid w:val="000D2E03"/>
    <w:rsid w:val="000D3D5F"/>
    <w:rsid w:val="000D6751"/>
    <w:rsid w:val="000D70DA"/>
    <w:rsid w:val="000E00EF"/>
    <w:rsid w:val="000E1628"/>
    <w:rsid w:val="000E3BED"/>
    <w:rsid w:val="000E5804"/>
    <w:rsid w:val="000F0CA2"/>
    <w:rsid w:val="000F1256"/>
    <w:rsid w:val="000F6C1A"/>
    <w:rsid w:val="001000B7"/>
    <w:rsid w:val="00103F29"/>
    <w:rsid w:val="00107AEE"/>
    <w:rsid w:val="00112B42"/>
    <w:rsid w:val="0011304C"/>
    <w:rsid w:val="00113D36"/>
    <w:rsid w:val="00114ED7"/>
    <w:rsid w:val="00115830"/>
    <w:rsid w:val="001174F5"/>
    <w:rsid w:val="00133162"/>
    <w:rsid w:val="0014085B"/>
    <w:rsid w:val="0014085E"/>
    <w:rsid w:val="0014095F"/>
    <w:rsid w:val="00143483"/>
    <w:rsid w:val="00144917"/>
    <w:rsid w:val="001522EE"/>
    <w:rsid w:val="00153AED"/>
    <w:rsid w:val="00154A58"/>
    <w:rsid w:val="00157770"/>
    <w:rsid w:val="0016035A"/>
    <w:rsid w:val="00161122"/>
    <w:rsid w:val="00162FEC"/>
    <w:rsid w:val="001638E1"/>
    <w:rsid w:val="00163CF7"/>
    <w:rsid w:val="00165BDE"/>
    <w:rsid w:val="001662D5"/>
    <w:rsid w:val="00166FD8"/>
    <w:rsid w:val="00167CEB"/>
    <w:rsid w:val="00171C0C"/>
    <w:rsid w:val="001745BE"/>
    <w:rsid w:val="00180A4D"/>
    <w:rsid w:val="00184994"/>
    <w:rsid w:val="00186830"/>
    <w:rsid w:val="00191890"/>
    <w:rsid w:val="00192EE2"/>
    <w:rsid w:val="00194D51"/>
    <w:rsid w:val="001A02FE"/>
    <w:rsid w:val="001A29A9"/>
    <w:rsid w:val="001A2B0F"/>
    <w:rsid w:val="001A6263"/>
    <w:rsid w:val="001B1DE3"/>
    <w:rsid w:val="001B3A48"/>
    <w:rsid w:val="001C0EB5"/>
    <w:rsid w:val="001C49AF"/>
    <w:rsid w:val="001C4BDB"/>
    <w:rsid w:val="001C6B06"/>
    <w:rsid w:val="001C7500"/>
    <w:rsid w:val="001D66A8"/>
    <w:rsid w:val="001E21FA"/>
    <w:rsid w:val="001E2D8F"/>
    <w:rsid w:val="001E7DBE"/>
    <w:rsid w:val="001F01A4"/>
    <w:rsid w:val="001F0C07"/>
    <w:rsid w:val="00201B50"/>
    <w:rsid w:val="002039EB"/>
    <w:rsid w:val="00207BA6"/>
    <w:rsid w:val="00212C5D"/>
    <w:rsid w:val="00215DD9"/>
    <w:rsid w:val="00217E28"/>
    <w:rsid w:val="00224B24"/>
    <w:rsid w:val="0022598D"/>
    <w:rsid w:val="00226897"/>
    <w:rsid w:val="00227204"/>
    <w:rsid w:val="00231F9A"/>
    <w:rsid w:val="00232A44"/>
    <w:rsid w:val="00240F20"/>
    <w:rsid w:val="00241BAD"/>
    <w:rsid w:val="002463C2"/>
    <w:rsid w:val="00247D8E"/>
    <w:rsid w:val="002518E6"/>
    <w:rsid w:val="0025267C"/>
    <w:rsid w:val="0025293C"/>
    <w:rsid w:val="0025603E"/>
    <w:rsid w:val="00256A71"/>
    <w:rsid w:val="0026052C"/>
    <w:rsid w:val="00264C56"/>
    <w:rsid w:val="002651AD"/>
    <w:rsid w:val="00266FE9"/>
    <w:rsid w:val="002741F8"/>
    <w:rsid w:val="00281EA0"/>
    <w:rsid w:val="0028784A"/>
    <w:rsid w:val="00287EFC"/>
    <w:rsid w:val="00293265"/>
    <w:rsid w:val="00294D59"/>
    <w:rsid w:val="00297DF8"/>
    <w:rsid w:val="002A0DF6"/>
    <w:rsid w:val="002A5DA4"/>
    <w:rsid w:val="002B3A5C"/>
    <w:rsid w:val="002B6842"/>
    <w:rsid w:val="002C20A9"/>
    <w:rsid w:val="002C3DF9"/>
    <w:rsid w:val="002C4BE8"/>
    <w:rsid w:val="002D0171"/>
    <w:rsid w:val="002D33B1"/>
    <w:rsid w:val="002D5588"/>
    <w:rsid w:val="002D6C8D"/>
    <w:rsid w:val="002E16F3"/>
    <w:rsid w:val="002F165A"/>
    <w:rsid w:val="002F6060"/>
    <w:rsid w:val="002F6630"/>
    <w:rsid w:val="0030030E"/>
    <w:rsid w:val="0030569C"/>
    <w:rsid w:val="00306159"/>
    <w:rsid w:val="00307CFB"/>
    <w:rsid w:val="00313E1D"/>
    <w:rsid w:val="003153BA"/>
    <w:rsid w:val="00323ACE"/>
    <w:rsid w:val="00325BDB"/>
    <w:rsid w:val="00325F53"/>
    <w:rsid w:val="00325F8B"/>
    <w:rsid w:val="00326648"/>
    <w:rsid w:val="00327261"/>
    <w:rsid w:val="003311CE"/>
    <w:rsid w:val="003345CD"/>
    <w:rsid w:val="00335A4A"/>
    <w:rsid w:val="00335E04"/>
    <w:rsid w:val="00345CE9"/>
    <w:rsid w:val="00345DF4"/>
    <w:rsid w:val="003461AE"/>
    <w:rsid w:val="003470D7"/>
    <w:rsid w:val="00352009"/>
    <w:rsid w:val="003523DB"/>
    <w:rsid w:val="00356F21"/>
    <w:rsid w:val="00357985"/>
    <w:rsid w:val="00360FE8"/>
    <w:rsid w:val="00364256"/>
    <w:rsid w:val="00370C4C"/>
    <w:rsid w:val="003751D3"/>
    <w:rsid w:val="00382DF4"/>
    <w:rsid w:val="003831E1"/>
    <w:rsid w:val="00383601"/>
    <w:rsid w:val="003924D6"/>
    <w:rsid w:val="00393BA6"/>
    <w:rsid w:val="003971A7"/>
    <w:rsid w:val="003A5869"/>
    <w:rsid w:val="003B0569"/>
    <w:rsid w:val="003B05B7"/>
    <w:rsid w:val="003B0B8C"/>
    <w:rsid w:val="003B2828"/>
    <w:rsid w:val="003B54BF"/>
    <w:rsid w:val="003B615B"/>
    <w:rsid w:val="003B73DB"/>
    <w:rsid w:val="003C05B2"/>
    <w:rsid w:val="003C0AD6"/>
    <w:rsid w:val="003C14B2"/>
    <w:rsid w:val="003C2A49"/>
    <w:rsid w:val="003C2D56"/>
    <w:rsid w:val="003C50BB"/>
    <w:rsid w:val="003D2028"/>
    <w:rsid w:val="003D3606"/>
    <w:rsid w:val="003D79C7"/>
    <w:rsid w:val="003E2F97"/>
    <w:rsid w:val="003E7F48"/>
    <w:rsid w:val="003F2B83"/>
    <w:rsid w:val="003F2DAC"/>
    <w:rsid w:val="003F3569"/>
    <w:rsid w:val="003F4969"/>
    <w:rsid w:val="003F6845"/>
    <w:rsid w:val="00401567"/>
    <w:rsid w:val="0040174E"/>
    <w:rsid w:val="004030A3"/>
    <w:rsid w:val="0040781E"/>
    <w:rsid w:val="004128C5"/>
    <w:rsid w:val="00420BD9"/>
    <w:rsid w:val="004228AA"/>
    <w:rsid w:val="0042418F"/>
    <w:rsid w:val="00430B33"/>
    <w:rsid w:val="00432441"/>
    <w:rsid w:val="00435936"/>
    <w:rsid w:val="0043615E"/>
    <w:rsid w:val="004424B1"/>
    <w:rsid w:val="004457A8"/>
    <w:rsid w:val="00452AAF"/>
    <w:rsid w:val="00453AD1"/>
    <w:rsid w:val="0045436F"/>
    <w:rsid w:val="004552D2"/>
    <w:rsid w:val="0045664F"/>
    <w:rsid w:val="00457656"/>
    <w:rsid w:val="0046312C"/>
    <w:rsid w:val="00470274"/>
    <w:rsid w:val="0047144D"/>
    <w:rsid w:val="004754C8"/>
    <w:rsid w:val="00475D7F"/>
    <w:rsid w:val="004760E4"/>
    <w:rsid w:val="00476D7D"/>
    <w:rsid w:val="004802F9"/>
    <w:rsid w:val="00484F41"/>
    <w:rsid w:val="0049276F"/>
    <w:rsid w:val="004957F5"/>
    <w:rsid w:val="004964BF"/>
    <w:rsid w:val="00497FE9"/>
    <w:rsid w:val="004A0172"/>
    <w:rsid w:val="004A1DA0"/>
    <w:rsid w:val="004A3F61"/>
    <w:rsid w:val="004A4FCB"/>
    <w:rsid w:val="004A5CAA"/>
    <w:rsid w:val="004A7F71"/>
    <w:rsid w:val="004B1CDD"/>
    <w:rsid w:val="004B5537"/>
    <w:rsid w:val="004B5DED"/>
    <w:rsid w:val="004C451F"/>
    <w:rsid w:val="004C515D"/>
    <w:rsid w:val="004D7A52"/>
    <w:rsid w:val="004D7DE3"/>
    <w:rsid w:val="004E4D2D"/>
    <w:rsid w:val="004E679A"/>
    <w:rsid w:val="004F0698"/>
    <w:rsid w:val="004F39A2"/>
    <w:rsid w:val="004F4A1D"/>
    <w:rsid w:val="004F778C"/>
    <w:rsid w:val="004F789A"/>
    <w:rsid w:val="004F7C28"/>
    <w:rsid w:val="005025B3"/>
    <w:rsid w:val="005028E9"/>
    <w:rsid w:val="00505FFA"/>
    <w:rsid w:val="005125B9"/>
    <w:rsid w:val="005135F6"/>
    <w:rsid w:val="005214DC"/>
    <w:rsid w:val="00525750"/>
    <w:rsid w:val="00525EEF"/>
    <w:rsid w:val="00530D3C"/>
    <w:rsid w:val="005342D0"/>
    <w:rsid w:val="005346DF"/>
    <w:rsid w:val="0054066B"/>
    <w:rsid w:val="00543BEA"/>
    <w:rsid w:val="00544D53"/>
    <w:rsid w:val="00550D36"/>
    <w:rsid w:val="00551CD2"/>
    <w:rsid w:val="00554257"/>
    <w:rsid w:val="005632BD"/>
    <w:rsid w:val="005722F4"/>
    <w:rsid w:val="0057399C"/>
    <w:rsid w:val="005764CB"/>
    <w:rsid w:val="005846BF"/>
    <w:rsid w:val="00585E6F"/>
    <w:rsid w:val="00587F54"/>
    <w:rsid w:val="0059416C"/>
    <w:rsid w:val="00595CC0"/>
    <w:rsid w:val="005A0754"/>
    <w:rsid w:val="005A2DD3"/>
    <w:rsid w:val="005A3927"/>
    <w:rsid w:val="005A4AC4"/>
    <w:rsid w:val="005A50FD"/>
    <w:rsid w:val="005A6F9D"/>
    <w:rsid w:val="005A7888"/>
    <w:rsid w:val="005C4203"/>
    <w:rsid w:val="005C70DE"/>
    <w:rsid w:val="005C7D36"/>
    <w:rsid w:val="005D47F8"/>
    <w:rsid w:val="005D588E"/>
    <w:rsid w:val="005D5E9F"/>
    <w:rsid w:val="005D63E6"/>
    <w:rsid w:val="005F5C90"/>
    <w:rsid w:val="00600587"/>
    <w:rsid w:val="00606C04"/>
    <w:rsid w:val="006074C1"/>
    <w:rsid w:val="00607B39"/>
    <w:rsid w:val="00607D89"/>
    <w:rsid w:val="006224FA"/>
    <w:rsid w:val="00622F13"/>
    <w:rsid w:val="006238C2"/>
    <w:rsid w:val="00623D08"/>
    <w:rsid w:val="006242CC"/>
    <w:rsid w:val="006274B2"/>
    <w:rsid w:val="006309DD"/>
    <w:rsid w:val="006335DD"/>
    <w:rsid w:val="00634F32"/>
    <w:rsid w:val="006454C9"/>
    <w:rsid w:val="00652570"/>
    <w:rsid w:val="006612D7"/>
    <w:rsid w:val="00663E56"/>
    <w:rsid w:val="00670A54"/>
    <w:rsid w:val="006714EB"/>
    <w:rsid w:val="0067395E"/>
    <w:rsid w:val="00680FBB"/>
    <w:rsid w:val="00682370"/>
    <w:rsid w:val="00685603"/>
    <w:rsid w:val="00686C96"/>
    <w:rsid w:val="00690A45"/>
    <w:rsid w:val="00691B8A"/>
    <w:rsid w:val="00695287"/>
    <w:rsid w:val="00695A13"/>
    <w:rsid w:val="0069750F"/>
    <w:rsid w:val="006A10E5"/>
    <w:rsid w:val="006A27D8"/>
    <w:rsid w:val="006A497F"/>
    <w:rsid w:val="006B2202"/>
    <w:rsid w:val="006B495F"/>
    <w:rsid w:val="006B5537"/>
    <w:rsid w:val="006C215F"/>
    <w:rsid w:val="006C71E3"/>
    <w:rsid w:val="006C7E80"/>
    <w:rsid w:val="006D03EF"/>
    <w:rsid w:val="006D6905"/>
    <w:rsid w:val="006E7EA2"/>
    <w:rsid w:val="006F2E0A"/>
    <w:rsid w:val="006F4256"/>
    <w:rsid w:val="006F733E"/>
    <w:rsid w:val="006F7410"/>
    <w:rsid w:val="00703A58"/>
    <w:rsid w:val="00704A00"/>
    <w:rsid w:val="007073B4"/>
    <w:rsid w:val="0071409E"/>
    <w:rsid w:val="00721176"/>
    <w:rsid w:val="00721550"/>
    <w:rsid w:val="00722E81"/>
    <w:rsid w:val="00723DC7"/>
    <w:rsid w:val="0072402D"/>
    <w:rsid w:val="00725E0E"/>
    <w:rsid w:val="00727B85"/>
    <w:rsid w:val="00732278"/>
    <w:rsid w:val="0073260E"/>
    <w:rsid w:val="00735504"/>
    <w:rsid w:val="007360DA"/>
    <w:rsid w:val="00741123"/>
    <w:rsid w:val="007473C9"/>
    <w:rsid w:val="00750B2D"/>
    <w:rsid w:val="00751B40"/>
    <w:rsid w:val="0075229E"/>
    <w:rsid w:val="007538C1"/>
    <w:rsid w:val="00754355"/>
    <w:rsid w:val="00755872"/>
    <w:rsid w:val="00755E4B"/>
    <w:rsid w:val="0075767D"/>
    <w:rsid w:val="007606D9"/>
    <w:rsid w:val="00767EBB"/>
    <w:rsid w:val="00771CF4"/>
    <w:rsid w:val="0077548F"/>
    <w:rsid w:val="00775E9E"/>
    <w:rsid w:val="00777343"/>
    <w:rsid w:val="00777B61"/>
    <w:rsid w:val="00777C51"/>
    <w:rsid w:val="007801C5"/>
    <w:rsid w:val="00780AA1"/>
    <w:rsid w:val="00781142"/>
    <w:rsid w:val="007814ED"/>
    <w:rsid w:val="007827EB"/>
    <w:rsid w:val="00782A57"/>
    <w:rsid w:val="0078543F"/>
    <w:rsid w:val="00785870"/>
    <w:rsid w:val="00790602"/>
    <w:rsid w:val="007930DE"/>
    <w:rsid w:val="00797804"/>
    <w:rsid w:val="007A0BFB"/>
    <w:rsid w:val="007A221E"/>
    <w:rsid w:val="007A2D58"/>
    <w:rsid w:val="007A78A5"/>
    <w:rsid w:val="007B03A3"/>
    <w:rsid w:val="007B1A4C"/>
    <w:rsid w:val="007B1C2C"/>
    <w:rsid w:val="007B4D12"/>
    <w:rsid w:val="007C0EEB"/>
    <w:rsid w:val="007C15BA"/>
    <w:rsid w:val="007C2070"/>
    <w:rsid w:val="007C2B65"/>
    <w:rsid w:val="007C3151"/>
    <w:rsid w:val="007C3B4F"/>
    <w:rsid w:val="007D6F5D"/>
    <w:rsid w:val="007E2C03"/>
    <w:rsid w:val="007E3503"/>
    <w:rsid w:val="007E4ED1"/>
    <w:rsid w:val="007E6CE7"/>
    <w:rsid w:val="007F25BB"/>
    <w:rsid w:val="007F2B37"/>
    <w:rsid w:val="007F2E42"/>
    <w:rsid w:val="007F44A1"/>
    <w:rsid w:val="007F453E"/>
    <w:rsid w:val="007F479A"/>
    <w:rsid w:val="007F70FF"/>
    <w:rsid w:val="00803D06"/>
    <w:rsid w:val="00806F53"/>
    <w:rsid w:val="00807B13"/>
    <w:rsid w:val="00811911"/>
    <w:rsid w:val="00813724"/>
    <w:rsid w:val="0081385D"/>
    <w:rsid w:val="0081553E"/>
    <w:rsid w:val="00815D11"/>
    <w:rsid w:val="00822B8D"/>
    <w:rsid w:val="00832AAC"/>
    <w:rsid w:val="00836588"/>
    <w:rsid w:val="008376AA"/>
    <w:rsid w:val="0084557C"/>
    <w:rsid w:val="00845750"/>
    <w:rsid w:val="00850FD3"/>
    <w:rsid w:val="00854B82"/>
    <w:rsid w:val="00855794"/>
    <w:rsid w:val="00870DFE"/>
    <w:rsid w:val="008728B6"/>
    <w:rsid w:val="00882488"/>
    <w:rsid w:val="00885A05"/>
    <w:rsid w:val="00887E36"/>
    <w:rsid w:val="008925A8"/>
    <w:rsid w:val="0089397B"/>
    <w:rsid w:val="0089397C"/>
    <w:rsid w:val="0089796A"/>
    <w:rsid w:val="008A166A"/>
    <w:rsid w:val="008A33E8"/>
    <w:rsid w:val="008A3C20"/>
    <w:rsid w:val="008A4087"/>
    <w:rsid w:val="008A60B9"/>
    <w:rsid w:val="008A731C"/>
    <w:rsid w:val="008A7399"/>
    <w:rsid w:val="008A7F7C"/>
    <w:rsid w:val="008B0799"/>
    <w:rsid w:val="008B1430"/>
    <w:rsid w:val="008B569B"/>
    <w:rsid w:val="008B58AB"/>
    <w:rsid w:val="008B595C"/>
    <w:rsid w:val="008B6295"/>
    <w:rsid w:val="008D31EB"/>
    <w:rsid w:val="008D5C6F"/>
    <w:rsid w:val="008D631C"/>
    <w:rsid w:val="008D6D71"/>
    <w:rsid w:val="008E2B9C"/>
    <w:rsid w:val="008E49AE"/>
    <w:rsid w:val="008E6B23"/>
    <w:rsid w:val="008F0F4E"/>
    <w:rsid w:val="008F1F9D"/>
    <w:rsid w:val="008F2323"/>
    <w:rsid w:val="008F2343"/>
    <w:rsid w:val="008F3FF4"/>
    <w:rsid w:val="008F60A2"/>
    <w:rsid w:val="008F64E8"/>
    <w:rsid w:val="00902363"/>
    <w:rsid w:val="00911F4E"/>
    <w:rsid w:val="00915C78"/>
    <w:rsid w:val="0091698C"/>
    <w:rsid w:val="00923B0C"/>
    <w:rsid w:val="00930198"/>
    <w:rsid w:val="00930497"/>
    <w:rsid w:val="00933210"/>
    <w:rsid w:val="009335BA"/>
    <w:rsid w:val="0093534C"/>
    <w:rsid w:val="009446A2"/>
    <w:rsid w:val="0095093C"/>
    <w:rsid w:val="00954AF9"/>
    <w:rsid w:val="009570FD"/>
    <w:rsid w:val="009668C6"/>
    <w:rsid w:val="00967C8C"/>
    <w:rsid w:val="009705F2"/>
    <w:rsid w:val="00970FD0"/>
    <w:rsid w:val="00975370"/>
    <w:rsid w:val="00976688"/>
    <w:rsid w:val="00982026"/>
    <w:rsid w:val="0098556D"/>
    <w:rsid w:val="00990219"/>
    <w:rsid w:val="00992420"/>
    <w:rsid w:val="00995956"/>
    <w:rsid w:val="009A1BAD"/>
    <w:rsid w:val="009A30F1"/>
    <w:rsid w:val="009A54E8"/>
    <w:rsid w:val="009A677C"/>
    <w:rsid w:val="009A74A8"/>
    <w:rsid w:val="009B4F59"/>
    <w:rsid w:val="009B7334"/>
    <w:rsid w:val="009B7AC9"/>
    <w:rsid w:val="009C05DE"/>
    <w:rsid w:val="009C49EF"/>
    <w:rsid w:val="009C500E"/>
    <w:rsid w:val="009C62FF"/>
    <w:rsid w:val="009C71DA"/>
    <w:rsid w:val="009C7E51"/>
    <w:rsid w:val="009D39DB"/>
    <w:rsid w:val="009D7606"/>
    <w:rsid w:val="009E3256"/>
    <w:rsid w:val="009E33C6"/>
    <w:rsid w:val="009F2428"/>
    <w:rsid w:val="009F54A0"/>
    <w:rsid w:val="00A04862"/>
    <w:rsid w:val="00A06872"/>
    <w:rsid w:val="00A11CE9"/>
    <w:rsid w:val="00A12169"/>
    <w:rsid w:val="00A14C95"/>
    <w:rsid w:val="00A175CF"/>
    <w:rsid w:val="00A21669"/>
    <w:rsid w:val="00A24387"/>
    <w:rsid w:val="00A277BF"/>
    <w:rsid w:val="00A30A89"/>
    <w:rsid w:val="00A35618"/>
    <w:rsid w:val="00A37444"/>
    <w:rsid w:val="00A378BF"/>
    <w:rsid w:val="00A41F41"/>
    <w:rsid w:val="00A426DC"/>
    <w:rsid w:val="00A43240"/>
    <w:rsid w:val="00A45088"/>
    <w:rsid w:val="00A54B02"/>
    <w:rsid w:val="00A57299"/>
    <w:rsid w:val="00A616BE"/>
    <w:rsid w:val="00A63474"/>
    <w:rsid w:val="00A63A51"/>
    <w:rsid w:val="00A66C49"/>
    <w:rsid w:val="00A66D52"/>
    <w:rsid w:val="00A71820"/>
    <w:rsid w:val="00A72074"/>
    <w:rsid w:val="00A75569"/>
    <w:rsid w:val="00A757A3"/>
    <w:rsid w:val="00A758C0"/>
    <w:rsid w:val="00A80188"/>
    <w:rsid w:val="00A90450"/>
    <w:rsid w:val="00A91545"/>
    <w:rsid w:val="00AA1B5C"/>
    <w:rsid w:val="00AA2417"/>
    <w:rsid w:val="00AA4148"/>
    <w:rsid w:val="00AA558C"/>
    <w:rsid w:val="00AA7011"/>
    <w:rsid w:val="00AA7C44"/>
    <w:rsid w:val="00AB5703"/>
    <w:rsid w:val="00AB5B46"/>
    <w:rsid w:val="00AC1C31"/>
    <w:rsid w:val="00AC254B"/>
    <w:rsid w:val="00AC5EE0"/>
    <w:rsid w:val="00AC636B"/>
    <w:rsid w:val="00AD224C"/>
    <w:rsid w:val="00AD2B2C"/>
    <w:rsid w:val="00AD5C46"/>
    <w:rsid w:val="00AD7B1B"/>
    <w:rsid w:val="00AE088D"/>
    <w:rsid w:val="00AE3885"/>
    <w:rsid w:val="00AE492B"/>
    <w:rsid w:val="00AE6266"/>
    <w:rsid w:val="00AF3721"/>
    <w:rsid w:val="00AF49A1"/>
    <w:rsid w:val="00AF4DBF"/>
    <w:rsid w:val="00AF57E1"/>
    <w:rsid w:val="00AF7C5F"/>
    <w:rsid w:val="00B001BE"/>
    <w:rsid w:val="00B00910"/>
    <w:rsid w:val="00B02861"/>
    <w:rsid w:val="00B0661A"/>
    <w:rsid w:val="00B06E13"/>
    <w:rsid w:val="00B12287"/>
    <w:rsid w:val="00B16078"/>
    <w:rsid w:val="00B16B40"/>
    <w:rsid w:val="00B24BD2"/>
    <w:rsid w:val="00B24F0A"/>
    <w:rsid w:val="00B26B7B"/>
    <w:rsid w:val="00B27FAE"/>
    <w:rsid w:val="00B30897"/>
    <w:rsid w:val="00B31FF9"/>
    <w:rsid w:val="00B36BC8"/>
    <w:rsid w:val="00B45827"/>
    <w:rsid w:val="00B4631D"/>
    <w:rsid w:val="00B476AF"/>
    <w:rsid w:val="00B54DBB"/>
    <w:rsid w:val="00B55DA3"/>
    <w:rsid w:val="00B570FE"/>
    <w:rsid w:val="00B60232"/>
    <w:rsid w:val="00B6095A"/>
    <w:rsid w:val="00B62F9A"/>
    <w:rsid w:val="00B71FE9"/>
    <w:rsid w:val="00B72F23"/>
    <w:rsid w:val="00B77BEF"/>
    <w:rsid w:val="00B809C7"/>
    <w:rsid w:val="00B861F4"/>
    <w:rsid w:val="00B86518"/>
    <w:rsid w:val="00B866A9"/>
    <w:rsid w:val="00B8692F"/>
    <w:rsid w:val="00B96599"/>
    <w:rsid w:val="00B970DB"/>
    <w:rsid w:val="00B97F8D"/>
    <w:rsid w:val="00BA1A6C"/>
    <w:rsid w:val="00BA2CAB"/>
    <w:rsid w:val="00BA3C7D"/>
    <w:rsid w:val="00BA5FCE"/>
    <w:rsid w:val="00BA7A8B"/>
    <w:rsid w:val="00BB1055"/>
    <w:rsid w:val="00BB1B86"/>
    <w:rsid w:val="00BB2CA7"/>
    <w:rsid w:val="00BB307F"/>
    <w:rsid w:val="00BB3713"/>
    <w:rsid w:val="00BB646E"/>
    <w:rsid w:val="00BC002A"/>
    <w:rsid w:val="00BC18CE"/>
    <w:rsid w:val="00BC7A9D"/>
    <w:rsid w:val="00BD032C"/>
    <w:rsid w:val="00BD05E5"/>
    <w:rsid w:val="00BD1D60"/>
    <w:rsid w:val="00BD4E95"/>
    <w:rsid w:val="00BD52F1"/>
    <w:rsid w:val="00BD7686"/>
    <w:rsid w:val="00BE1073"/>
    <w:rsid w:val="00BE1C7E"/>
    <w:rsid w:val="00BE300E"/>
    <w:rsid w:val="00BE5100"/>
    <w:rsid w:val="00BE7D50"/>
    <w:rsid w:val="00BF534B"/>
    <w:rsid w:val="00BF70D1"/>
    <w:rsid w:val="00C04CE2"/>
    <w:rsid w:val="00C07BF0"/>
    <w:rsid w:val="00C11B20"/>
    <w:rsid w:val="00C11E0F"/>
    <w:rsid w:val="00C123B1"/>
    <w:rsid w:val="00C14194"/>
    <w:rsid w:val="00C14265"/>
    <w:rsid w:val="00C15B4D"/>
    <w:rsid w:val="00C16019"/>
    <w:rsid w:val="00C16D33"/>
    <w:rsid w:val="00C20C38"/>
    <w:rsid w:val="00C22F10"/>
    <w:rsid w:val="00C22FBB"/>
    <w:rsid w:val="00C23BC6"/>
    <w:rsid w:val="00C240BA"/>
    <w:rsid w:val="00C2420F"/>
    <w:rsid w:val="00C264FD"/>
    <w:rsid w:val="00C36991"/>
    <w:rsid w:val="00C36E43"/>
    <w:rsid w:val="00C36E9C"/>
    <w:rsid w:val="00C41253"/>
    <w:rsid w:val="00C43216"/>
    <w:rsid w:val="00C43CD8"/>
    <w:rsid w:val="00C43F25"/>
    <w:rsid w:val="00C44B88"/>
    <w:rsid w:val="00C44B93"/>
    <w:rsid w:val="00C5067E"/>
    <w:rsid w:val="00C60413"/>
    <w:rsid w:val="00C60DF8"/>
    <w:rsid w:val="00C63ECA"/>
    <w:rsid w:val="00C643F8"/>
    <w:rsid w:val="00C7099E"/>
    <w:rsid w:val="00C746A4"/>
    <w:rsid w:val="00C75B4D"/>
    <w:rsid w:val="00C84090"/>
    <w:rsid w:val="00C95A28"/>
    <w:rsid w:val="00CA2322"/>
    <w:rsid w:val="00CA2686"/>
    <w:rsid w:val="00CA35E7"/>
    <w:rsid w:val="00CA4BC6"/>
    <w:rsid w:val="00CA6072"/>
    <w:rsid w:val="00CB38E0"/>
    <w:rsid w:val="00CB4A1A"/>
    <w:rsid w:val="00CB54D3"/>
    <w:rsid w:val="00CB6F1C"/>
    <w:rsid w:val="00CC0F6F"/>
    <w:rsid w:val="00CC3000"/>
    <w:rsid w:val="00CD24B2"/>
    <w:rsid w:val="00CD7106"/>
    <w:rsid w:val="00CE2CD2"/>
    <w:rsid w:val="00CE370D"/>
    <w:rsid w:val="00CE3954"/>
    <w:rsid w:val="00CF4AD6"/>
    <w:rsid w:val="00CF5741"/>
    <w:rsid w:val="00D00243"/>
    <w:rsid w:val="00D009D9"/>
    <w:rsid w:val="00D014A3"/>
    <w:rsid w:val="00D014EE"/>
    <w:rsid w:val="00D02A73"/>
    <w:rsid w:val="00D03758"/>
    <w:rsid w:val="00D15CE0"/>
    <w:rsid w:val="00D2036F"/>
    <w:rsid w:val="00D20890"/>
    <w:rsid w:val="00D214B5"/>
    <w:rsid w:val="00D23BC1"/>
    <w:rsid w:val="00D25374"/>
    <w:rsid w:val="00D30091"/>
    <w:rsid w:val="00D30CEE"/>
    <w:rsid w:val="00D326C6"/>
    <w:rsid w:val="00D3363B"/>
    <w:rsid w:val="00D33BBE"/>
    <w:rsid w:val="00D40E32"/>
    <w:rsid w:val="00D426C1"/>
    <w:rsid w:val="00D45AB6"/>
    <w:rsid w:val="00D46D9F"/>
    <w:rsid w:val="00D51E7A"/>
    <w:rsid w:val="00D53435"/>
    <w:rsid w:val="00D55533"/>
    <w:rsid w:val="00D57150"/>
    <w:rsid w:val="00D5733A"/>
    <w:rsid w:val="00D57F52"/>
    <w:rsid w:val="00D60E17"/>
    <w:rsid w:val="00D64223"/>
    <w:rsid w:val="00D65276"/>
    <w:rsid w:val="00D71C7A"/>
    <w:rsid w:val="00D71E2F"/>
    <w:rsid w:val="00D72A38"/>
    <w:rsid w:val="00D73E4F"/>
    <w:rsid w:val="00D84E9B"/>
    <w:rsid w:val="00D85390"/>
    <w:rsid w:val="00D86A83"/>
    <w:rsid w:val="00D90E8E"/>
    <w:rsid w:val="00D91AAB"/>
    <w:rsid w:val="00D93DCC"/>
    <w:rsid w:val="00D93F20"/>
    <w:rsid w:val="00D956F6"/>
    <w:rsid w:val="00DA2310"/>
    <w:rsid w:val="00DA52B8"/>
    <w:rsid w:val="00DA7883"/>
    <w:rsid w:val="00DB7279"/>
    <w:rsid w:val="00DB7960"/>
    <w:rsid w:val="00DC10A1"/>
    <w:rsid w:val="00DC2C5F"/>
    <w:rsid w:val="00DC4B80"/>
    <w:rsid w:val="00DC6812"/>
    <w:rsid w:val="00DC7AD9"/>
    <w:rsid w:val="00DD4259"/>
    <w:rsid w:val="00DD4B9B"/>
    <w:rsid w:val="00DE153C"/>
    <w:rsid w:val="00DE2AD0"/>
    <w:rsid w:val="00DF0D7E"/>
    <w:rsid w:val="00DF22C7"/>
    <w:rsid w:val="00E02213"/>
    <w:rsid w:val="00E03204"/>
    <w:rsid w:val="00E03F3F"/>
    <w:rsid w:val="00E07E09"/>
    <w:rsid w:val="00E127C0"/>
    <w:rsid w:val="00E15E8F"/>
    <w:rsid w:val="00E1625F"/>
    <w:rsid w:val="00E162FF"/>
    <w:rsid w:val="00E306D4"/>
    <w:rsid w:val="00E32575"/>
    <w:rsid w:val="00E33ACC"/>
    <w:rsid w:val="00E4147A"/>
    <w:rsid w:val="00E41BB4"/>
    <w:rsid w:val="00E42B11"/>
    <w:rsid w:val="00E441F2"/>
    <w:rsid w:val="00E474E3"/>
    <w:rsid w:val="00E4751F"/>
    <w:rsid w:val="00E5411F"/>
    <w:rsid w:val="00E55738"/>
    <w:rsid w:val="00E557B8"/>
    <w:rsid w:val="00E5796E"/>
    <w:rsid w:val="00E57B2C"/>
    <w:rsid w:val="00E60CF7"/>
    <w:rsid w:val="00E7152B"/>
    <w:rsid w:val="00E75D84"/>
    <w:rsid w:val="00E81BBC"/>
    <w:rsid w:val="00E81D4F"/>
    <w:rsid w:val="00E9055B"/>
    <w:rsid w:val="00E915B9"/>
    <w:rsid w:val="00E93841"/>
    <w:rsid w:val="00E93B0F"/>
    <w:rsid w:val="00E959B1"/>
    <w:rsid w:val="00EA0781"/>
    <w:rsid w:val="00EA47E1"/>
    <w:rsid w:val="00EA520E"/>
    <w:rsid w:val="00EB0A0C"/>
    <w:rsid w:val="00EB3E11"/>
    <w:rsid w:val="00EB77D7"/>
    <w:rsid w:val="00EC2D7E"/>
    <w:rsid w:val="00ED1BCC"/>
    <w:rsid w:val="00EE249D"/>
    <w:rsid w:val="00EE5ED9"/>
    <w:rsid w:val="00EE71DC"/>
    <w:rsid w:val="00EF296B"/>
    <w:rsid w:val="00EF3168"/>
    <w:rsid w:val="00EF6BE3"/>
    <w:rsid w:val="00EF7047"/>
    <w:rsid w:val="00F03066"/>
    <w:rsid w:val="00F073C0"/>
    <w:rsid w:val="00F07FE7"/>
    <w:rsid w:val="00F10C5D"/>
    <w:rsid w:val="00F113F1"/>
    <w:rsid w:val="00F12099"/>
    <w:rsid w:val="00F1237F"/>
    <w:rsid w:val="00F17416"/>
    <w:rsid w:val="00F20473"/>
    <w:rsid w:val="00F21C58"/>
    <w:rsid w:val="00F22D23"/>
    <w:rsid w:val="00F22E91"/>
    <w:rsid w:val="00F23151"/>
    <w:rsid w:val="00F26049"/>
    <w:rsid w:val="00F3030F"/>
    <w:rsid w:val="00F313F3"/>
    <w:rsid w:val="00F32F71"/>
    <w:rsid w:val="00F37542"/>
    <w:rsid w:val="00F40476"/>
    <w:rsid w:val="00F553D6"/>
    <w:rsid w:val="00F56915"/>
    <w:rsid w:val="00F57EE0"/>
    <w:rsid w:val="00F6348A"/>
    <w:rsid w:val="00F657A4"/>
    <w:rsid w:val="00F71C10"/>
    <w:rsid w:val="00F7267C"/>
    <w:rsid w:val="00F768CB"/>
    <w:rsid w:val="00F81EFC"/>
    <w:rsid w:val="00F837B4"/>
    <w:rsid w:val="00F83D54"/>
    <w:rsid w:val="00F8577F"/>
    <w:rsid w:val="00F85B43"/>
    <w:rsid w:val="00F87F89"/>
    <w:rsid w:val="00F937A2"/>
    <w:rsid w:val="00F962F9"/>
    <w:rsid w:val="00F96C35"/>
    <w:rsid w:val="00F96F49"/>
    <w:rsid w:val="00F978DB"/>
    <w:rsid w:val="00FA01B2"/>
    <w:rsid w:val="00FA10ED"/>
    <w:rsid w:val="00FA4552"/>
    <w:rsid w:val="00FB037A"/>
    <w:rsid w:val="00FB1BFC"/>
    <w:rsid w:val="00FB3484"/>
    <w:rsid w:val="00FB7ECF"/>
    <w:rsid w:val="00FC009A"/>
    <w:rsid w:val="00FC27DC"/>
    <w:rsid w:val="00FC3643"/>
    <w:rsid w:val="00FD3B22"/>
    <w:rsid w:val="00FE4049"/>
    <w:rsid w:val="00FE5333"/>
    <w:rsid w:val="00FF024A"/>
    <w:rsid w:val="00FF14CC"/>
    <w:rsid w:val="00FF1DED"/>
    <w:rsid w:val="00FF5413"/>
    <w:rsid w:val="00FF6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DB"/>
  </w:style>
  <w:style w:type="paragraph" w:styleId="Heading1">
    <w:name w:val="heading 1"/>
    <w:basedOn w:val="Normal"/>
    <w:link w:val="Heading1Char"/>
    <w:uiPriority w:val="9"/>
    <w:qFormat/>
    <w:rsid w:val="00695A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13"/>
    <w:rPr>
      <w:rFonts w:ascii="Times New Roman" w:eastAsia="Times New Roman" w:hAnsi="Times New Roman" w:cs="Times New Roman"/>
      <w:b/>
      <w:bCs/>
      <w:kern w:val="36"/>
      <w:sz w:val="48"/>
      <w:szCs w:val="48"/>
    </w:rPr>
  </w:style>
  <w:style w:type="character" w:customStyle="1" w:styleId="hps">
    <w:name w:val="hps"/>
    <w:basedOn w:val="DefaultParagraphFont"/>
    <w:rsid w:val="00695A13"/>
  </w:style>
  <w:style w:type="character" w:customStyle="1" w:styleId="atn">
    <w:name w:val="atn"/>
    <w:basedOn w:val="DefaultParagraphFont"/>
    <w:rsid w:val="00695A13"/>
  </w:style>
  <w:style w:type="character" w:styleId="Hyperlink">
    <w:name w:val="Hyperlink"/>
    <w:basedOn w:val="DefaultParagraphFont"/>
    <w:uiPriority w:val="99"/>
    <w:semiHidden/>
    <w:unhideWhenUsed/>
    <w:rsid w:val="00695A13"/>
    <w:rPr>
      <w:color w:val="0000FF"/>
      <w:u w:val="single"/>
    </w:rPr>
  </w:style>
  <w:style w:type="paragraph" w:styleId="BalloonText">
    <w:name w:val="Balloon Text"/>
    <w:basedOn w:val="Normal"/>
    <w:link w:val="BalloonTextChar"/>
    <w:uiPriority w:val="99"/>
    <w:semiHidden/>
    <w:unhideWhenUsed/>
    <w:rsid w:val="00695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A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911469">
      <w:bodyDiv w:val="1"/>
      <w:marLeft w:val="0"/>
      <w:marRight w:val="0"/>
      <w:marTop w:val="0"/>
      <w:marBottom w:val="0"/>
      <w:divBdr>
        <w:top w:val="none" w:sz="0" w:space="0" w:color="auto"/>
        <w:left w:val="none" w:sz="0" w:space="0" w:color="auto"/>
        <w:bottom w:val="none" w:sz="0" w:space="0" w:color="auto"/>
        <w:right w:val="none" w:sz="0" w:space="0" w:color="auto"/>
      </w:divBdr>
      <w:divsChild>
        <w:div w:id="163587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infocenter.sybase.com/help/topic/com.sybase.infocenter.dc38088.1610/doc/image/pentri1322779540914_3-rad123202623178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263</Words>
  <Characters>1502</Characters>
  <Application>Microsoft Office Word</Application>
  <DocSecurity>0</DocSecurity>
  <Lines>12</Lines>
  <Paragraphs>3</Paragraphs>
  <ScaleCrop>false</ScaleCrop>
  <Company>internet</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2014-03-28T02:23:00Z</dcterms:created>
  <dcterms:modified xsi:type="dcterms:W3CDTF">2014-03-28T02:26:00Z</dcterms:modified>
</cp:coreProperties>
</file>