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592DF732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12/6/2021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29E6013A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12/06/2021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7E3F5749" w:rsidR="007858ED" w:rsidRPr="00405D41" w:rsidRDefault="00405D41" w:rsidP="007858ED">
      <w:pPr>
        <w:pStyle w:val="ListParagraph"/>
        <w:numPr>
          <w:ilvl w:val="2"/>
          <w:numId w:val="4"/>
        </w:numPr>
      </w:pPr>
      <w:r w:rsidRPr="00405D41">
        <w:t>Perform research for the dataset to be used.</w:t>
      </w:r>
    </w:p>
    <w:p w14:paraId="55D43F70" w14:textId="71343830" w:rsidR="007858ED" w:rsidRPr="00405D41" w:rsidRDefault="0059483F" w:rsidP="007858ED">
      <w:pPr>
        <w:pStyle w:val="ListParagraph"/>
        <w:numPr>
          <w:ilvl w:val="2"/>
          <w:numId w:val="4"/>
        </w:numPr>
      </w:pPr>
      <w:r>
        <w:t>Perform research about some of the information to be analyzed based in the dataset to be used.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72B0D515" w:rsidR="007858ED" w:rsidRPr="00405D41" w:rsidRDefault="00405D41" w:rsidP="007858ED">
      <w:pPr>
        <w:pStyle w:val="ListParagraph"/>
        <w:numPr>
          <w:ilvl w:val="2"/>
          <w:numId w:val="4"/>
        </w:numPr>
      </w:pPr>
      <w:r>
        <w:t>Outline the data we need to solve the business problem.</w:t>
      </w:r>
    </w:p>
    <w:p w14:paraId="67190ED8" w14:textId="41E06B98" w:rsidR="00E86408" w:rsidRDefault="00E86408" w:rsidP="00E86408">
      <w:pPr>
        <w:pStyle w:val="ListParagraph"/>
        <w:numPr>
          <w:ilvl w:val="2"/>
          <w:numId w:val="4"/>
        </w:numPr>
      </w:pPr>
      <w:r>
        <w:t xml:space="preserve">Determine 3 possible plots that can be used to provide some insights. (Different </w:t>
      </w:r>
      <w:r w:rsidR="00B46AFF">
        <w:t xml:space="preserve">information </w:t>
      </w:r>
      <w:r>
        <w:t xml:space="preserve">than </w:t>
      </w:r>
      <w:r w:rsidR="00B46AFF">
        <w:t>Sharon’s</w:t>
      </w:r>
      <w:r>
        <w:t xml:space="preserve"> plots).</w:t>
      </w:r>
    </w:p>
    <w:p w14:paraId="598C85D3" w14:textId="5C6A38A0" w:rsidR="00890768" w:rsidRPr="00405D41" w:rsidRDefault="00890768" w:rsidP="00E86408">
      <w:pPr>
        <w:pStyle w:val="ListParagraph"/>
        <w:numPr>
          <w:ilvl w:val="2"/>
          <w:numId w:val="4"/>
        </w:numPr>
      </w:pPr>
      <w:r>
        <w:t>Create GitHub Repository and make the set-up of the environment to work.</w:t>
      </w:r>
    </w:p>
    <w:p w14:paraId="0C848FE5" w14:textId="77777777" w:rsidR="00405D41" w:rsidRPr="00405D41" w:rsidRDefault="00405D41" w:rsidP="00405D41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3BC8209E" w14:textId="61019FF7" w:rsidR="007858ED" w:rsidRPr="00405D41" w:rsidRDefault="00405D41" w:rsidP="007858ED">
      <w:pPr>
        <w:pStyle w:val="ListParagraph"/>
        <w:numPr>
          <w:ilvl w:val="2"/>
          <w:numId w:val="4"/>
        </w:numPr>
      </w:pPr>
      <w:r w:rsidRPr="00405D41">
        <w:t>Investigate for additional resources that can be added.</w:t>
      </w:r>
    </w:p>
    <w:p w14:paraId="07982930" w14:textId="1AEC77BD" w:rsidR="007858ED" w:rsidRPr="00405D41" w:rsidRDefault="009F6FC7" w:rsidP="007858ED">
      <w:pPr>
        <w:pStyle w:val="ListParagraph"/>
        <w:numPr>
          <w:ilvl w:val="2"/>
          <w:numId w:val="4"/>
        </w:numPr>
      </w:pPr>
      <w:r>
        <w:t>Confirm the completion of the dataset in order to start working on it.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BED25ED" w14:textId="73C81A39" w:rsidR="007858ED" w:rsidRPr="00405D41" w:rsidRDefault="00405D41" w:rsidP="007858ED">
      <w:pPr>
        <w:pStyle w:val="ListParagraph"/>
        <w:numPr>
          <w:ilvl w:val="2"/>
          <w:numId w:val="4"/>
        </w:numPr>
      </w:pPr>
      <w:r>
        <w:t>Identify the business problem</w:t>
      </w:r>
      <w:r w:rsidR="00E86408">
        <w:t>.</w:t>
      </w:r>
    </w:p>
    <w:p w14:paraId="63D4CD23" w14:textId="3BBB4946" w:rsidR="007858ED" w:rsidRDefault="00E86408" w:rsidP="007858ED">
      <w:pPr>
        <w:pStyle w:val="ListParagraph"/>
        <w:numPr>
          <w:ilvl w:val="2"/>
          <w:numId w:val="4"/>
        </w:numPr>
      </w:pPr>
      <w:r>
        <w:t>Extract potential features to be used in order to perform the analysis.</w:t>
      </w:r>
    </w:p>
    <w:p w14:paraId="1AF6D740" w14:textId="35A4A63C" w:rsidR="00E86408" w:rsidRDefault="00E86408" w:rsidP="007858ED">
      <w:pPr>
        <w:pStyle w:val="ListParagraph"/>
        <w:numPr>
          <w:ilvl w:val="2"/>
          <w:numId w:val="4"/>
        </w:numPr>
      </w:pPr>
      <w:r>
        <w:t>Determine 3 possible plots that can be used to provide some insights. (Different than Francisco’s plots).</w:t>
      </w:r>
    </w:p>
    <w:p w14:paraId="34C1C7AF" w14:textId="360177E1" w:rsidR="00890768" w:rsidRPr="00405D41" w:rsidRDefault="00890768" w:rsidP="00890768">
      <w:pPr>
        <w:pStyle w:val="ListParagraph"/>
        <w:numPr>
          <w:ilvl w:val="2"/>
          <w:numId w:val="4"/>
        </w:numPr>
      </w:pPr>
      <w:r>
        <w:t>Synchronize the GitHub Repository and make the set-up of the environment to work.</w:t>
      </w:r>
    </w:p>
    <w:p w14:paraId="088A17DA" w14:textId="77777777" w:rsidR="00890768" w:rsidRPr="00405D41" w:rsidRDefault="00890768" w:rsidP="00890768">
      <w:pPr>
        <w:pStyle w:val="ListParagraph"/>
        <w:ind w:left="2160"/>
      </w:pPr>
    </w:p>
    <w:p w14:paraId="4A0BCC3F" w14:textId="597A1838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953D" w14:textId="77777777" w:rsidR="00C6343F" w:rsidRDefault="00C6343F" w:rsidP="007C1EA4">
      <w:r>
        <w:separator/>
      </w:r>
    </w:p>
  </w:endnote>
  <w:endnote w:type="continuationSeparator" w:id="0">
    <w:p w14:paraId="7001A091" w14:textId="77777777" w:rsidR="00C6343F" w:rsidRDefault="00C6343F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C301" w14:textId="77777777" w:rsidR="00C6343F" w:rsidRDefault="00C6343F" w:rsidP="007C1EA4">
      <w:r>
        <w:separator/>
      </w:r>
    </w:p>
  </w:footnote>
  <w:footnote w:type="continuationSeparator" w:id="0">
    <w:p w14:paraId="4309F297" w14:textId="77777777" w:rsidR="00C6343F" w:rsidRDefault="00C6343F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456BA"/>
    <w:rsid w:val="00335F7E"/>
    <w:rsid w:val="003D4A51"/>
    <w:rsid w:val="00405D41"/>
    <w:rsid w:val="004E0B01"/>
    <w:rsid w:val="004F1105"/>
    <w:rsid w:val="00544762"/>
    <w:rsid w:val="00555D4C"/>
    <w:rsid w:val="005676A7"/>
    <w:rsid w:val="00574264"/>
    <w:rsid w:val="0059483F"/>
    <w:rsid w:val="00615538"/>
    <w:rsid w:val="00703758"/>
    <w:rsid w:val="007858ED"/>
    <w:rsid w:val="007C1EA4"/>
    <w:rsid w:val="00890768"/>
    <w:rsid w:val="009F6FC7"/>
    <w:rsid w:val="00A33030"/>
    <w:rsid w:val="00A56389"/>
    <w:rsid w:val="00A57648"/>
    <w:rsid w:val="00A667EF"/>
    <w:rsid w:val="00B46AFF"/>
    <w:rsid w:val="00C0437E"/>
    <w:rsid w:val="00C6343F"/>
    <w:rsid w:val="00D30CEC"/>
    <w:rsid w:val="00DA13D4"/>
    <w:rsid w:val="00E150D4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15</cp:revision>
  <dcterms:created xsi:type="dcterms:W3CDTF">2021-06-30T12:06:00Z</dcterms:created>
  <dcterms:modified xsi:type="dcterms:W3CDTF">2021-12-07T14:04:00Z</dcterms:modified>
</cp:coreProperties>
</file>