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4F1105" w:rsidRDefault="00A667EF">
      <w:pPr>
        <w:rPr>
          <w:sz w:val="32"/>
          <w:szCs w:val="32"/>
        </w:rPr>
      </w:pPr>
    </w:p>
    <w:p w14:paraId="2658A2B6" w14:textId="18F822AD" w:rsidR="00A667EF" w:rsidRPr="004F1105" w:rsidRDefault="007858ED">
      <w:pPr>
        <w:rPr>
          <w:b/>
          <w:bCs/>
          <w:sz w:val="32"/>
          <w:szCs w:val="32"/>
        </w:rPr>
      </w:pPr>
      <w:r w:rsidRPr="004F1105">
        <w:rPr>
          <w:b/>
          <w:bCs/>
          <w:sz w:val="32"/>
          <w:szCs w:val="32"/>
        </w:rPr>
        <w:t>Date:</w:t>
      </w:r>
      <w:r w:rsidR="00E150D4" w:rsidRPr="004F1105">
        <w:rPr>
          <w:b/>
          <w:bCs/>
          <w:sz w:val="32"/>
          <w:szCs w:val="32"/>
        </w:rPr>
        <w:t xml:space="preserve"> 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12/</w:t>
      </w:r>
      <w:r w:rsidR="00031AA6">
        <w:rPr>
          <w:b/>
          <w:bCs/>
          <w:color w:val="2F5496" w:themeColor="accent1" w:themeShade="BF"/>
          <w:sz w:val="32"/>
          <w:szCs w:val="32"/>
        </w:rPr>
        <w:t>9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/2021</w:t>
      </w:r>
    </w:p>
    <w:p w14:paraId="53711FD1" w14:textId="77777777" w:rsidR="004F1105" w:rsidRDefault="004F1105">
      <w:pPr>
        <w:rPr>
          <w:b/>
          <w:bCs/>
          <w:sz w:val="36"/>
          <w:szCs w:val="36"/>
        </w:rPr>
      </w:pPr>
    </w:p>
    <w:p w14:paraId="478FDD1A" w14:textId="3C623673" w:rsidR="00A667EF" w:rsidRPr="004F1105" w:rsidRDefault="007858ED">
      <w:pPr>
        <w:rPr>
          <w:b/>
          <w:bCs/>
          <w:sz w:val="28"/>
          <w:szCs w:val="28"/>
        </w:rPr>
      </w:pPr>
      <w:r w:rsidRPr="004F1105">
        <w:rPr>
          <w:b/>
          <w:bCs/>
          <w:sz w:val="28"/>
          <w:szCs w:val="28"/>
        </w:rPr>
        <w:t>Team Name:</w:t>
      </w:r>
      <w:r w:rsidR="00E150D4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Q</w:t>
      </w:r>
      <w:r w:rsidR="004F1105" w:rsidRPr="003D4A51">
        <w:rPr>
          <w:color w:val="2F5496" w:themeColor="accent1" w:themeShade="BF"/>
          <w:sz w:val="28"/>
          <w:szCs w:val="28"/>
        </w:rPr>
        <w:t xml:space="preserve">uantum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D</w:t>
      </w:r>
      <w:r w:rsidR="004F1105" w:rsidRPr="003D4A51">
        <w:rPr>
          <w:color w:val="2F5496" w:themeColor="accent1" w:themeShade="BF"/>
          <w:sz w:val="28"/>
          <w:szCs w:val="28"/>
        </w:rPr>
        <w:t xml:space="preserve">ata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L</w:t>
      </w:r>
      <w:r w:rsidR="004F1105" w:rsidRPr="003D4A51">
        <w:rPr>
          <w:color w:val="2F5496" w:themeColor="accent1" w:themeShade="BF"/>
          <w:sz w:val="28"/>
          <w:szCs w:val="28"/>
        </w:rPr>
        <w:t>abs</w:t>
      </w:r>
    </w:p>
    <w:p w14:paraId="73229194" w14:textId="62E52F99" w:rsidR="003D4A51" w:rsidRPr="00D30CEC" w:rsidRDefault="007858ED">
      <w:pPr>
        <w:rPr>
          <w:color w:val="002060"/>
          <w:sz w:val="28"/>
          <w:szCs w:val="28"/>
        </w:rPr>
      </w:pPr>
      <w:r w:rsidRPr="004F1105">
        <w:rPr>
          <w:b/>
          <w:bCs/>
          <w:sz w:val="28"/>
          <w:szCs w:val="28"/>
        </w:rPr>
        <w:t>Leader Name:</w:t>
      </w:r>
      <w:r w:rsidR="004F1105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F</w:t>
      </w:r>
      <w:r w:rsidR="004F1105" w:rsidRPr="003D4A51">
        <w:rPr>
          <w:color w:val="2F5496" w:themeColor="accent1" w:themeShade="BF"/>
          <w:sz w:val="28"/>
          <w:szCs w:val="28"/>
        </w:rPr>
        <w:t xml:space="preserve">rancisco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P</w:t>
      </w:r>
      <w:r w:rsidR="004F1105" w:rsidRPr="003D4A51">
        <w:rPr>
          <w:color w:val="2F5496" w:themeColor="accent1" w:themeShade="BF"/>
          <w:sz w:val="28"/>
          <w:szCs w:val="28"/>
        </w:rPr>
        <w:t>iedra</w:t>
      </w:r>
    </w:p>
    <w:p w14:paraId="096AF669" w14:textId="388A26EF" w:rsidR="007858ED" w:rsidRPr="004F1105" w:rsidRDefault="004F1105" w:rsidP="004F1105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Cyber-Security </w:t>
      </w:r>
      <w:r w:rsidR="003D4A51">
        <w:rPr>
          <w:b/>
          <w:bCs/>
          <w:sz w:val="48"/>
          <w:szCs w:val="48"/>
        </w:rPr>
        <w:t>Intrusion</w:t>
      </w:r>
      <w:r>
        <w:rPr>
          <w:b/>
          <w:bCs/>
          <w:sz w:val="48"/>
          <w:szCs w:val="48"/>
        </w:rPr>
        <w:t xml:space="preserve"> Analysis</w:t>
      </w:r>
    </w:p>
    <w:p w14:paraId="77C9E8BB" w14:textId="77777777" w:rsidR="00335F7E" w:rsidRDefault="00335F7E">
      <w:pPr>
        <w:rPr>
          <w:b/>
          <w:bCs/>
        </w:rPr>
      </w:pPr>
    </w:p>
    <w:p w14:paraId="00359EFB" w14:textId="2A905873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4F1105">
        <w:rPr>
          <w:b/>
          <w:bCs/>
        </w:rPr>
        <w:t xml:space="preserve"> </w:t>
      </w:r>
      <w:r w:rsidR="004F1105" w:rsidRPr="00405D41">
        <w:rPr>
          <w:b/>
          <w:bCs/>
          <w:color w:val="2F5496" w:themeColor="accent1" w:themeShade="BF"/>
        </w:rPr>
        <w:t>12/0</w:t>
      </w:r>
      <w:r w:rsidR="00031AA6">
        <w:rPr>
          <w:b/>
          <w:bCs/>
          <w:color w:val="2F5496" w:themeColor="accent1" w:themeShade="BF"/>
        </w:rPr>
        <w:t>9</w:t>
      </w:r>
      <w:r w:rsidR="004F1105" w:rsidRPr="00405D41">
        <w:rPr>
          <w:b/>
          <w:bCs/>
          <w:color w:val="2F5496" w:themeColor="accent1" w:themeShade="BF"/>
        </w:rPr>
        <w:t>/2021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340BE2ED" w:rsidR="007858ED" w:rsidRDefault="004F1105">
      <w:pPr>
        <w:rPr>
          <w:b/>
          <w:bCs/>
        </w:rPr>
      </w:pPr>
      <w:r>
        <w:rPr>
          <w:b/>
          <w:bCs/>
        </w:rPr>
        <w:t>O</w:t>
      </w:r>
      <w:r w:rsidR="007858ED" w:rsidRPr="007858ED">
        <w:rPr>
          <w:b/>
          <w:bCs/>
        </w:rPr>
        <w:t>bjectives</w:t>
      </w:r>
      <w:r>
        <w:rPr>
          <w:b/>
          <w:bCs/>
        </w:rPr>
        <w:t>:</w:t>
      </w:r>
    </w:p>
    <w:p w14:paraId="6F446368" w14:textId="6E966A70" w:rsidR="003D4A51" w:rsidRPr="00615538" w:rsidRDefault="004F1105" w:rsidP="003D4A51">
      <w:pPr>
        <w:pStyle w:val="ListParagraph"/>
        <w:numPr>
          <w:ilvl w:val="0"/>
          <w:numId w:val="5"/>
        </w:numPr>
      </w:pPr>
      <w:r w:rsidRPr="00615538">
        <w:t>Define and confirm the dataset to be used for the analysis.</w:t>
      </w:r>
    </w:p>
    <w:p w14:paraId="54BA7B97" w14:textId="117FB3FB" w:rsidR="004F1105" w:rsidRDefault="003D4A51" w:rsidP="004F1105">
      <w:pPr>
        <w:pStyle w:val="ListParagraph"/>
        <w:numPr>
          <w:ilvl w:val="0"/>
          <w:numId w:val="5"/>
        </w:numPr>
      </w:pPr>
      <w:r>
        <w:t>Investigate and retrieve context about the information to be processed.</w:t>
      </w:r>
    </w:p>
    <w:p w14:paraId="6B285BC7" w14:textId="61D295BC" w:rsidR="003D4A51" w:rsidRDefault="003D4A51" w:rsidP="004F1105">
      <w:pPr>
        <w:pStyle w:val="ListParagraph"/>
        <w:numPr>
          <w:ilvl w:val="0"/>
          <w:numId w:val="5"/>
        </w:numPr>
      </w:pPr>
      <w:r>
        <w:t>Define the business problem and the needs to be solved.</w:t>
      </w:r>
    </w:p>
    <w:p w14:paraId="1CF4EA03" w14:textId="4D28C06D" w:rsidR="003D4A51" w:rsidRPr="003D4A51" w:rsidRDefault="00405D41" w:rsidP="004F1105">
      <w:pPr>
        <w:pStyle w:val="ListParagraph"/>
        <w:numPr>
          <w:ilvl w:val="0"/>
          <w:numId w:val="5"/>
        </w:numPr>
      </w:pPr>
      <w:r>
        <w:t>Investigate if more resources should be added in order to provide more accurate results.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D67B84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Francisco Piedra</w:t>
      </w:r>
    </w:p>
    <w:p w14:paraId="11EC0D86" w14:textId="2CEAE08C" w:rsidR="00BB2103" w:rsidRDefault="00BB2103" w:rsidP="00BB2103">
      <w:pPr>
        <w:pStyle w:val="ListParagraph"/>
        <w:rPr>
          <w:b/>
          <w:bCs/>
        </w:rPr>
      </w:pPr>
      <w:r>
        <w:rPr>
          <w:b/>
          <w:bCs/>
        </w:rPr>
        <w:t>Do</w:t>
      </w:r>
      <w:r w:rsidR="00031AA6">
        <w:rPr>
          <w:b/>
          <w:bCs/>
        </w:rPr>
        <w:t>ne</w:t>
      </w:r>
      <w:r w:rsidRPr="007765A2">
        <w:rPr>
          <w:b/>
          <w:bCs/>
        </w:rPr>
        <w:t>:</w:t>
      </w:r>
    </w:p>
    <w:p w14:paraId="6DEFC3AE" w14:textId="66147B6F" w:rsidR="00BB2103" w:rsidRDefault="00BB2103" w:rsidP="00BB2103">
      <w:pPr>
        <w:pStyle w:val="ListParagraph"/>
        <w:numPr>
          <w:ilvl w:val="2"/>
          <w:numId w:val="5"/>
        </w:numPr>
      </w:pPr>
      <w:r w:rsidRPr="00BB2103">
        <w:t>Create</w:t>
      </w:r>
      <w:r w:rsidR="00D90B0D">
        <w:t xml:space="preserve"> 3</w:t>
      </w:r>
      <w:r w:rsidRPr="00BB2103">
        <w:t xml:space="preserve"> </w:t>
      </w:r>
      <w:r>
        <w:t>plots</w:t>
      </w:r>
      <w:r w:rsidR="00D90B0D">
        <w:t>.</w:t>
      </w:r>
    </w:p>
    <w:p w14:paraId="3AD0507A" w14:textId="283DD509" w:rsidR="009813D7" w:rsidRDefault="009813D7" w:rsidP="00BB2103">
      <w:pPr>
        <w:pStyle w:val="ListParagraph"/>
        <w:numPr>
          <w:ilvl w:val="2"/>
          <w:numId w:val="5"/>
        </w:numPr>
      </w:pPr>
      <w:r>
        <w:t>Provide insights for the 3 analyzed plots.</w:t>
      </w:r>
    </w:p>
    <w:p w14:paraId="67229049" w14:textId="6526F5F9" w:rsidR="00B95D2C" w:rsidRDefault="00B95D2C" w:rsidP="00BB2103">
      <w:pPr>
        <w:pStyle w:val="ListParagraph"/>
        <w:numPr>
          <w:ilvl w:val="2"/>
          <w:numId w:val="5"/>
        </w:numPr>
      </w:pPr>
      <w:r>
        <w:t>Re-define own API to retrieve data from API using Json format.</w:t>
      </w:r>
    </w:p>
    <w:p w14:paraId="22B7497F" w14:textId="246E24EB" w:rsidR="00031AA6" w:rsidRDefault="00031AA6" w:rsidP="00031AA6">
      <w:pPr>
        <w:ind w:left="720"/>
      </w:pPr>
      <w:r w:rsidRPr="00031AA6">
        <w:rPr>
          <w:b/>
          <w:bCs/>
        </w:rPr>
        <w:t>To-Do</w:t>
      </w:r>
      <w:r>
        <w:t>:</w:t>
      </w:r>
    </w:p>
    <w:p w14:paraId="308B018C" w14:textId="39682C2B" w:rsidR="00031AA6" w:rsidRDefault="00031AA6" w:rsidP="00031AA6">
      <w:pPr>
        <w:pStyle w:val="ListParagraph"/>
        <w:numPr>
          <w:ilvl w:val="2"/>
          <w:numId w:val="5"/>
        </w:numPr>
      </w:pPr>
      <w:r>
        <w:t>Create K-Mean model to perform classification analysis for the current dataset.</w:t>
      </w:r>
    </w:p>
    <w:p w14:paraId="6C733015" w14:textId="6369D7DF" w:rsidR="00031AA6" w:rsidRDefault="00031AA6" w:rsidP="00031AA6">
      <w:pPr>
        <w:pStyle w:val="ListParagraph"/>
        <w:numPr>
          <w:ilvl w:val="2"/>
          <w:numId w:val="5"/>
        </w:numPr>
      </w:pPr>
      <w:r>
        <w:t>Evaluate the K-Mean model.</w:t>
      </w:r>
    </w:p>
    <w:p w14:paraId="6E8B83F7" w14:textId="04F6F871" w:rsidR="00031AA6" w:rsidRDefault="00031AA6" w:rsidP="00031AA6">
      <w:pPr>
        <w:pStyle w:val="ListParagraph"/>
        <w:numPr>
          <w:ilvl w:val="2"/>
          <w:numId w:val="5"/>
        </w:numPr>
      </w:pPr>
      <w:r>
        <w:t>Provide Insights related to the K-Mean Model.</w:t>
      </w:r>
    </w:p>
    <w:p w14:paraId="11A5B642" w14:textId="0C52E9AB" w:rsidR="00D41D77" w:rsidRPr="00BB2103" w:rsidRDefault="00D41D77" w:rsidP="00031AA6">
      <w:pPr>
        <w:pStyle w:val="ListParagraph"/>
        <w:numPr>
          <w:ilvl w:val="2"/>
          <w:numId w:val="5"/>
        </w:numPr>
      </w:pPr>
      <w:r>
        <w:t xml:space="preserve">Try to implement encryption to the JSON data </w:t>
      </w:r>
    </w:p>
    <w:p w14:paraId="4ECEEAC9" w14:textId="27CF8CEC" w:rsidR="00BB2103" w:rsidRDefault="00BB2103" w:rsidP="00BB2103">
      <w:pPr>
        <w:tabs>
          <w:tab w:val="left" w:pos="2505"/>
        </w:tabs>
        <w:ind w:left="720"/>
      </w:pPr>
    </w:p>
    <w:p w14:paraId="4F0E2338" w14:textId="77777777" w:rsidR="007765A2" w:rsidRPr="00405D41" w:rsidRDefault="007765A2" w:rsidP="007765A2">
      <w:pPr>
        <w:pStyle w:val="ListParagraph"/>
        <w:ind w:left="2160"/>
      </w:pPr>
    </w:p>
    <w:p w14:paraId="2E030167" w14:textId="26AE3358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Sharon Alvarado</w:t>
      </w:r>
    </w:p>
    <w:p w14:paraId="3582DA37" w14:textId="090A2480" w:rsidR="00D90B0D" w:rsidRPr="00D90B0D" w:rsidRDefault="00031AA6" w:rsidP="00D90B0D">
      <w:pPr>
        <w:pStyle w:val="ListParagraph"/>
        <w:rPr>
          <w:b/>
          <w:bCs/>
        </w:rPr>
      </w:pPr>
      <w:r>
        <w:rPr>
          <w:b/>
          <w:bCs/>
        </w:rPr>
        <w:t>Done</w:t>
      </w:r>
      <w:r w:rsidR="00D90B0D" w:rsidRPr="00D90B0D">
        <w:rPr>
          <w:b/>
          <w:bCs/>
        </w:rPr>
        <w:t>:</w:t>
      </w:r>
    </w:p>
    <w:p w14:paraId="3410A608" w14:textId="164D110D" w:rsidR="00D90B0D" w:rsidRDefault="00D90B0D" w:rsidP="00D90B0D">
      <w:pPr>
        <w:pStyle w:val="ListParagraph"/>
        <w:numPr>
          <w:ilvl w:val="2"/>
          <w:numId w:val="5"/>
        </w:numPr>
      </w:pPr>
      <w:r w:rsidRPr="00BB2103">
        <w:t>Create</w:t>
      </w:r>
      <w:r>
        <w:t xml:space="preserve"> 3</w:t>
      </w:r>
      <w:r w:rsidRPr="00BB2103">
        <w:t xml:space="preserve"> </w:t>
      </w:r>
      <w:r>
        <w:t>plots.</w:t>
      </w:r>
    </w:p>
    <w:p w14:paraId="3741AD59" w14:textId="1398AEC8" w:rsidR="009813D7" w:rsidRDefault="009813D7" w:rsidP="009813D7">
      <w:pPr>
        <w:pStyle w:val="ListParagraph"/>
        <w:numPr>
          <w:ilvl w:val="2"/>
          <w:numId w:val="5"/>
        </w:numPr>
      </w:pPr>
      <w:r>
        <w:t>Provide insights for the 3 analyzed plots.</w:t>
      </w:r>
    </w:p>
    <w:p w14:paraId="2593EEEC" w14:textId="0FD5C700" w:rsidR="009813D7" w:rsidRPr="00BB2103" w:rsidRDefault="00B95D2C" w:rsidP="00031AA6">
      <w:pPr>
        <w:pStyle w:val="ListParagraph"/>
        <w:numPr>
          <w:ilvl w:val="2"/>
          <w:numId w:val="5"/>
        </w:numPr>
      </w:pPr>
      <w:r>
        <w:t>Start working in the PPT Presentation.</w:t>
      </w:r>
    </w:p>
    <w:p w14:paraId="216A6BC4" w14:textId="77777777" w:rsidR="00031AA6" w:rsidRDefault="00031AA6" w:rsidP="00031AA6">
      <w:pPr>
        <w:ind w:left="720"/>
      </w:pPr>
      <w:r w:rsidRPr="00031AA6">
        <w:rPr>
          <w:b/>
          <w:bCs/>
        </w:rPr>
        <w:t>To-Do</w:t>
      </w:r>
      <w:r>
        <w:t>:</w:t>
      </w:r>
    </w:p>
    <w:p w14:paraId="4A0BCC3F" w14:textId="3F2DAD95" w:rsidR="00703758" w:rsidRDefault="00BA7658" w:rsidP="00031AA6">
      <w:pPr>
        <w:pStyle w:val="ListParagraph"/>
        <w:numPr>
          <w:ilvl w:val="2"/>
          <w:numId w:val="5"/>
        </w:numPr>
      </w:pPr>
      <w:r>
        <w:t>Start cr</w:t>
      </w:r>
      <w:r w:rsidR="007B6BC8">
        <w:t xml:space="preserve">eating the Word </w:t>
      </w:r>
      <w:r w:rsidR="004A6FBE">
        <w:t>Explanation.</w:t>
      </w:r>
    </w:p>
    <w:p w14:paraId="5668F283" w14:textId="57CF4807" w:rsidR="004A6FBE" w:rsidRDefault="004A6FBE" w:rsidP="00031AA6">
      <w:pPr>
        <w:pStyle w:val="ListParagraph"/>
        <w:numPr>
          <w:ilvl w:val="2"/>
          <w:numId w:val="5"/>
        </w:numPr>
      </w:pPr>
      <w:r>
        <w:t>Create the Tableau Presentation.</w:t>
      </w:r>
    </w:p>
    <w:p w14:paraId="460B10B4" w14:textId="77777777" w:rsidR="004A6FBE" w:rsidRDefault="004A6FBE" w:rsidP="00CC4AA7">
      <w:pPr>
        <w:pStyle w:val="ListParagraph"/>
        <w:ind w:left="2160"/>
      </w:pPr>
    </w:p>
    <w:sectPr w:rsidR="004A6F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C2B3A" w14:textId="77777777" w:rsidR="0040493C" w:rsidRDefault="0040493C" w:rsidP="007C1EA4">
      <w:r>
        <w:separator/>
      </w:r>
    </w:p>
  </w:endnote>
  <w:endnote w:type="continuationSeparator" w:id="0">
    <w:p w14:paraId="17621DC1" w14:textId="77777777" w:rsidR="0040493C" w:rsidRDefault="0040493C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C6E6" w14:textId="77777777" w:rsidR="0040493C" w:rsidRDefault="0040493C" w:rsidP="007C1EA4">
      <w:r>
        <w:separator/>
      </w:r>
    </w:p>
  </w:footnote>
  <w:footnote w:type="continuationSeparator" w:id="0">
    <w:p w14:paraId="76F67C34" w14:textId="77777777" w:rsidR="0040493C" w:rsidRDefault="0040493C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5D4"/>
    <w:multiLevelType w:val="hybridMultilevel"/>
    <w:tmpl w:val="98846DDE"/>
    <w:lvl w:ilvl="0" w:tplc="683C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31AA6"/>
    <w:rsid w:val="00041097"/>
    <w:rsid w:val="000456BA"/>
    <w:rsid w:val="000B6DC1"/>
    <w:rsid w:val="001B42D7"/>
    <w:rsid w:val="001B5A31"/>
    <w:rsid w:val="00304F31"/>
    <w:rsid w:val="00335F7E"/>
    <w:rsid w:val="003D4A51"/>
    <w:rsid w:val="003E2564"/>
    <w:rsid w:val="0040493C"/>
    <w:rsid w:val="00405D41"/>
    <w:rsid w:val="004A6FBE"/>
    <w:rsid w:val="004E0B01"/>
    <w:rsid w:val="004F1105"/>
    <w:rsid w:val="00544762"/>
    <w:rsid w:val="00555D4C"/>
    <w:rsid w:val="005676A7"/>
    <w:rsid w:val="00574264"/>
    <w:rsid w:val="0059483F"/>
    <w:rsid w:val="005973E7"/>
    <w:rsid w:val="00615538"/>
    <w:rsid w:val="006C2B2A"/>
    <w:rsid w:val="00703758"/>
    <w:rsid w:val="007353C4"/>
    <w:rsid w:val="007765A2"/>
    <w:rsid w:val="007858ED"/>
    <w:rsid w:val="007B6BC8"/>
    <w:rsid w:val="007C1EA4"/>
    <w:rsid w:val="00815F39"/>
    <w:rsid w:val="00890768"/>
    <w:rsid w:val="008E7378"/>
    <w:rsid w:val="009813D7"/>
    <w:rsid w:val="009F6FC7"/>
    <w:rsid w:val="00A33030"/>
    <w:rsid w:val="00A56389"/>
    <w:rsid w:val="00A57648"/>
    <w:rsid w:val="00A667EF"/>
    <w:rsid w:val="00B46AFF"/>
    <w:rsid w:val="00B95D2C"/>
    <w:rsid w:val="00BA7658"/>
    <w:rsid w:val="00BB2103"/>
    <w:rsid w:val="00C0437E"/>
    <w:rsid w:val="00C6343F"/>
    <w:rsid w:val="00CC4AA7"/>
    <w:rsid w:val="00D30CEC"/>
    <w:rsid w:val="00D41D77"/>
    <w:rsid w:val="00D90B0D"/>
    <w:rsid w:val="00DA13D4"/>
    <w:rsid w:val="00E150D4"/>
    <w:rsid w:val="00E27773"/>
    <w:rsid w:val="00E77445"/>
    <w:rsid w:val="00E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Andrey Piedra</cp:lastModifiedBy>
  <cp:revision>31</cp:revision>
  <dcterms:created xsi:type="dcterms:W3CDTF">2021-06-30T12:06:00Z</dcterms:created>
  <dcterms:modified xsi:type="dcterms:W3CDTF">2021-12-09T02:55:00Z</dcterms:modified>
</cp:coreProperties>
</file>