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99C6" w14:textId="77777777" w:rsidR="00C33985" w:rsidRDefault="00C33985" w:rsidP="00C33985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Farris Rizwan</w:t>
      </w:r>
    </w:p>
    <w:p w14:paraId="342C17EC" w14:textId="77777777" w:rsidR="00C33985" w:rsidRPr="005B70EF" w:rsidRDefault="00C33985" w:rsidP="00C33985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</w:rPr>
      </w:pPr>
      <w:r>
        <w:rPr>
          <w:rFonts w:ascii="Garamond" w:hAnsi="Garamond"/>
          <w:color w:val="auto"/>
          <w:sz w:val="32"/>
        </w:rPr>
        <w:t>farrisrizwan@gmail</w:t>
      </w:r>
      <w:r w:rsidRPr="00395D1D">
        <w:rPr>
          <w:rFonts w:ascii="Garamond" w:hAnsi="Garamond"/>
          <w:color w:val="auto"/>
          <w:sz w:val="32"/>
        </w:rPr>
        <w:t xml:space="preserve">.com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832) 571-</w:t>
      </w:r>
      <w:proofErr w:type="gramStart"/>
      <w:r>
        <w:rPr>
          <w:rFonts w:ascii="Garamond" w:hAnsi="Garamond"/>
          <w:color w:val="auto"/>
          <w:sz w:val="32"/>
        </w:rPr>
        <w:t>7276  Austin</w:t>
      </w:r>
      <w:proofErr w:type="gramEnd"/>
      <w:r>
        <w:rPr>
          <w:rFonts w:ascii="Garamond" w:hAnsi="Garamond"/>
          <w:color w:val="auto"/>
          <w:sz w:val="32"/>
        </w:rPr>
        <w:t>, TX</w:t>
      </w:r>
    </w:p>
    <w:p w14:paraId="1A9E8E28" w14:textId="77777777" w:rsidR="00C33985" w:rsidRPr="00C90AC9" w:rsidRDefault="00C33985" w:rsidP="00C33985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4FC04AB4" w14:textId="77777777" w:rsidR="00C33985" w:rsidRPr="005B70EF" w:rsidRDefault="00C33985" w:rsidP="00C3398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>WORK</w:t>
      </w:r>
      <w:r>
        <w:rPr>
          <w:rFonts w:ascii="Garamond" w:hAnsi="Garamond"/>
          <w:b/>
          <w:bCs/>
          <w:color w:val="auto"/>
        </w:rPr>
        <w:t>/PROJECT</w:t>
      </w:r>
      <w:r w:rsidRPr="00FF6734">
        <w:rPr>
          <w:rFonts w:ascii="Garamond" w:hAnsi="Garamond"/>
          <w:b/>
          <w:bCs/>
          <w:color w:val="auto"/>
        </w:rPr>
        <w:t xml:space="preserve"> EXPERIENCE </w:t>
      </w:r>
    </w:p>
    <w:p w14:paraId="1EFEC1BF" w14:textId="77777777" w:rsidR="00C33985" w:rsidRDefault="00C33985" w:rsidP="00C3398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2E5B7482" w14:textId="74A513BB" w:rsidR="00C33985" w:rsidRPr="00395D1D" w:rsidRDefault="00C33985" w:rsidP="00C3398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Coracle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</w:t>
      </w:r>
      <w:r>
        <w:rPr>
          <w:rFonts w:ascii="Garamond" w:hAnsi="Garamond"/>
          <w:b/>
          <w:bCs/>
          <w:color w:val="auto"/>
        </w:rPr>
        <w:t>May 2021 -</w:t>
      </w:r>
      <w:r w:rsidRPr="00E213F2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August 2021</w:t>
      </w:r>
    </w:p>
    <w:p w14:paraId="05917AF1" w14:textId="6F3E23A6" w:rsidR="00C33985" w:rsidRPr="00395D1D" w:rsidRDefault="00C33985" w:rsidP="00C33985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Programming Intern</w:t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</w:t>
      </w:r>
      <w:r>
        <w:rPr>
          <w:rFonts w:ascii="Garamond" w:hAnsi="Garamond"/>
          <w:bCs/>
          <w:i/>
          <w:color w:val="auto"/>
        </w:rPr>
        <w:t>Austin, Texas</w:t>
      </w:r>
    </w:p>
    <w:p w14:paraId="39262F9D" w14:textId="77777777" w:rsidR="00C33985" w:rsidRDefault="00C33985" w:rsidP="00C33985">
      <w:pPr>
        <w:pStyle w:val="Default"/>
        <w:numPr>
          <w:ilvl w:val="0"/>
          <w:numId w:val="4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Debugged faulty Java code </w:t>
      </w:r>
      <w:proofErr w:type="gramStart"/>
      <w:r>
        <w:rPr>
          <w:rFonts w:ascii="Garamond" w:hAnsi="Garamond"/>
          <w:bCs/>
          <w:color w:val="auto"/>
        </w:rPr>
        <w:t>on a daily basis</w:t>
      </w:r>
      <w:proofErr w:type="gramEnd"/>
    </w:p>
    <w:p w14:paraId="08FD7F7E" w14:textId="77777777" w:rsidR="00C33985" w:rsidRDefault="00C33985" w:rsidP="00C33985">
      <w:pPr>
        <w:pStyle w:val="Default"/>
        <w:numPr>
          <w:ilvl w:val="0"/>
          <w:numId w:val="4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Edited code, specifically reduced amount of lines code needed</w:t>
      </w:r>
    </w:p>
    <w:p w14:paraId="1C2304CE" w14:textId="2FE4A160" w:rsidR="00C33985" w:rsidRPr="00C33985" w:rsidRDefault="00C33985" w:rsidP="00C33985">
      <w:pPr>
        <w:pStyle w:val="Default"/>
        <w:numPr>
          <w:ilvl w:val="0"/>
          <w:numId w:val="4"/>
        </w:numPr>
        <w:spacing w:line="252" w:lineRule="auto"/>
        <w:rPr>
          <w:rFonts w:ascii="Garamond" w:hAnsi="Garamond"/>
          <w:bCs/>
          <w:color w:val="auto"/>
          <w:sz w:val="20"/>
        </w:rPr>
      </w:pPr>
      <w:r>
        <w:rPr>
          <w:rFonts w:ascii="Garamond" w:hAnsi="Garamond"/>
          <w:bCs/>
          <w:color w:val="auto"/>
          <w:szCs w:val="36"/>
        </w:rPr>
        <w:t>Collaborated with employees to code backup systems for GE (General Electric)</w:t>
      </w:r>
    </w:p>
    <w:p w14:paraId="710FB84A" w14:textId="77777777" w:rsidR="00C33985" w:rsidRPr="00C33985" w:rsidRDefault="00C33985" w:rsidP="00C33985">
      <w:pPr>
        <w:pStyle w:val="Default"/>
        <w:spacing w:line="252" w:lineRule="auto"/>
        <w:ind w:left="360"/>
        <w:rPr>
          <w:rFonts w:ascii="Garamond" w:hAnsi="Garamond"/>
          <w:bCs/>
          <w:color w:val="auto"/>
          <w:sz w:val="20"/>
        </w:rPr>
      </w:pPr>
    </w:p>
    <w:p w14:paraId="067C0E69" w14:textId="116DF552" w:rsidR="00C33985" w:rsidRPr="00395D1D" w:rsidRDefault="00C33985" w:rsidP="00C3398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Corkscrew Corporations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June 2020</w:t>
      </w:r>
      <w:r>
        <w:rPr>
          <w:rFonts w:ascii="Garamond" w:hAnsi="Garamond"/>
          <w:b/>
          <w:bCs/>
          <w:color w:val="auto"/>
        </w:rPr>
        <w:t xml:space="preserve"> - </w:t>
      </w:r>
      <w:r>
        <w:rPr>
          <w:rFonts w:ascii="Garamond" w:hAnsi="Garamond"/>
          <w:b/>
          <w:bCs/>
          <w:color w:val="auto"/>
        </w:rPr>
        <w:t>September 2020</w:t>
      </w:r>
    </w:p>
    <w:p w14:paraId="60417C67" w14:textId="031DD59D" w:rsidR="00C33985" w:rsidRPr="00395D1D" w:rsidRDefault="00C33985" w:rsidP="00C33985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Programming Intern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     </w:t>
      </w:r>
      <w:r>
        <w:rPr>
          <w:rFonts w:ascii="Garamond" w:hAnsi="Garamond"/>
          <w:bCs/>
          <w:i/>
          <w:color w:val="auto"/>
        </w:rPr>
        <w:t>Houston, Texas</w:t>
      </w:r>
    </w:p>
    <w:p w14:paraId="4B4E6657" w14:textId="77777777" w:rsidR="00C33985" w:rsidRPr="00EB5CC5" w:rsidRDefault="00C33985" w:rsidP="00C33985">
      <w:pPr>
        <w:pStyle w:val="Default"/>
        <w:numPr>
          <w:ilvl w:val="0"/>
          <w:numId w:val="4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Utilized Django within Python to maintain and update their web app</w:t>
      </w:r>
    </w:p>
    <w:p w14:paraId="4EADE41F" w14:textId="2E0C8FFD" w:rsidR="00C33985" w:rsidRPr="00C33985" w:rsidRDefault="00C33985" w:rsidP="00C33985">
      <w:pPr>
        <w:pStyle w:val="Default"/>
        <w:numPr>
          <w:ilvl w:val="0"/>
          <w:numId w:val="4"/>
        </w:numPr>
        <w:spacing w:line="252" w:lineRule="auto"/>
        <w:rPr>
          <w:rFonts w:ascii="Garamond" w:hAnsi="Garamond"/>
          <w:bCs/>
          <w:color w:val="auto"/>
          <w:sz w:val="20"/>
        </w:rPr>
      </w:pPr>
      <w:r>
        <w:rPr>
          <w:rFonts w:ascii="Garamond" w:hAnsi="Garamond"/>
          <w:bCs/>
          <w:color w:val="auto"/>
        </w:rPr>
        <w:t>Used Python to create an algorithm that helped user data collected on their website automatically organize itself</w:t>
      </w:r>
    </w:p>
    <w:p w14:paraId="32FCBA6C" w14:textId="77777777" w:rsidR="00C33985" w:rsidRPr="00C33985" w:rsidRDefault="00C33985" w:rsidP="00C33985">
      <w:pPr>
        <w:pStyle w:val="Default"/>
        <w:spacing w:line="252" w:lineRule="auto"/>
        <w:ind w:left="360"/>
        <w:rPr>
          <w:rFonts w:ascii="Garamond" w:hAnsi="Garamond"/>
          <w:bCs/>
          <w:color w:val="auto"/>
          <w:sz w:val="20"/>
        </w:rPr>
      </w:pPr>
    </w:p>
    <w:p w14:paraId="001547B7" w14:textId="77777777" w:rsidR="00C33985" w:rsidRPr="00DA041E" w:rsidRDefault="00C33985" w:rsidP="00C33985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Projects: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ab/>
        <w:t xml:space="preserve"> </w:t>
      </w:r>
      <w:r w:rsidRPr="00395D1D">
        <w:rPr>
          <w:rFonts w:ascii="Garamond" w:hAnsi="Garamond"/>
          <w:b/>
          <w:bCs/>
          <w:color w:val="auto"/>
        </w:rPr>
        <w:t xml:space="preserve">  </w:t>
      </w:r>
    </w:p>
    <w:p w14:paraId="4B6CF1C6" w14:textId="77777777" w:rsidR="00C33985" w:rsidRDefault="00C33985" w:rsidP="00C33985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Developed an app with a team of developers that gives boat drivers optimal sea/lake routes to avoid traffic and rip currents using Python</w:t>
      </w:r>
    </w:p>
    <w:p w14:paraId="2D841EE9" w14:textId="77777777" w:rsidR="00C33985" w:rsidRDefault="00C33985" w:rsidP="00C33985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Created a personal app that helps fantasy football owners determine the hottest players to trade for, which players to start/bench and who to draft based on skill and injury durability. Used Java</w:t>
      </w:r>
    </w:p>
    <w:p w14:paraId="38F7E54D" w14:textId="78B3E091" w:rsidR="00C33985" w:rsidRPr="00C33985" w:rsidRDefault="00C33985" w:rsidP="00C33985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Used HTML 5 to create a personal website to advertise myself to various potential employers</w:t>
      </w:r>
    </w:p>
    <w:p w14:paraId="19248A66" w14:textId="77777777" w:rsidR="00C33985" w:rsidRDefault="00C33985" w:rsidP="00C3398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29DE3336" w14:textId="77777777" w:rsidR="00C33985" w:rsidRPr="00C90AC9" w:rsidRDefault="00C33985" w:rsidP="00C3398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4C5F7562" w14:textId="77777777" w:rsidR="00C33985" w:rsidRDefault="00C33985" w:rsidP="00C3398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Texas A&amp;M University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</w:p>
    <w:p w14:paraId="0527177B" w14:textId="77777777" w:rsidR="00C33985" w:rsidRPr="00FF6734" w:rsidRDefault="00C33985" w:rsidP="00C3398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gramStart"/>
      <w:r>
        <w:rPr>
          <w:rFonts w:ascii="Garamond" w:hAnsi="Garamond"/>
          <w:b/>
          <w:bCs/>
          <w:color w:val="auto"/>
        </w:rPr>
        <w:t>June,</w:t>
      </w:r>
      <w:proofErr w:type="gramEnd"/>
      <w:r>
        <w:rPr>
          <w:rFonts w:ascii="Garamond" w:hAnsi="Garamond"/>
          <w:b/>
          <w:bCs/>
          <w:color w:val="auto"/>
        </w:rPr>
        <w:t xml:space="preserve"> 2021</w:t>
      </w:r>
    </w:p>
    <w:p w14:paraId="47BC8C38" w14:textId="77777777" w:rsidR="00C33985" w:rsidRPr="00395D1D" w:rsidRDefault="00C33985" w:rsidP="00C3398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BS in Computer Science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                               College Station, TX</w:t>
      </w:r>
    </w:p>
    <w:p w14:paraId="275C2593" w14:textId="77777777" w:rsidR="00C33985" w:rsidRPr="005F5ECF" w:rsidRDefault="00C33985" w:rsidP="00C33985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GPA: 3.98, Engineering Honors Society</w:t>
      </w:r>
    </w:p>
    <w:p w14:paraId="151A3B17" w14:textId="77777777" w:rsidR="00C33985" w:rsidRPr="005F5ECF" w:rsidRDefault="00C33985" w:rsidP="00C33985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Studied abroad </w:t>
      </w:r>
      <w:proofErr w:type="gramStart"/>
      <w:r>
        <w:rPr>
          <w:rFonts w:ascii="Garamond" w:hAnsi="Garamond"/>
          <w:color w:val="auto"/>
        </w:rPr>
        <w:t>in  Texas</w:t>
      </w:r>
      <w:proofErr w:type="gramEnd"/>
      <w:r>
        <w:rPr>
          <w:rFonts w:ascii="Garamond" w:hAnsi="Garamond"/>
          <w:color w:val="auto"/>
        </w:rPr>
        <w:t xml:space="preserve"> A&amp;M University at Doha, Qatar during my fall semester of my junior year </w:t>
      </w:r>
    </w:p>
    <w:p w14:paraId="2A59AE29" w14:textId="77777777" w:rsidR="00C33985" w:rsidRDefault="00C33985" w:rsidP="00C3398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4D7B1557" w14:textId="77777777" w:rsidR="00C33985" w:rsidRPr="00C90AC9" w:rsidRDefault="00C33985" w:rsidP="00C33985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05EE7829" w14:textId="77777777" w:rsidR="00C33985" w:rsidRPr="00DE526F" w:rsidRDefault="00C33985" w:rsidP="00C33985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>
        <w:rPr>
          <w:rFonts w:ascii="Garamond" w:hAnsi="Garamond"/>
          <w:b/>
          <w:bCs/>
          <w:color w:val="auto"/>
        </w:rPr>
        <w:t xml:space="preserve"> </w:t>
      </w:r>
      <w:r w:rsidRPr="00CE7911">
        <w:rPr>
          <w:rFonts w:ascii="Garamond" w:hAnsi="Garamond"/>
          <w:bCs/>
          <w:i/>
          <w:color w:val="auto"/>
        </w:rPr>
        <w:t>(plug in your own)</w:t>
      </w:r>
      <w:r w:rsidRPr="00CE7911">
        <w:rPr>
          <w:rFonts w:ascii="Garamond" w:hAnsi="Garamond"/>
          <w:b/>
          <w:bCs/>
          <w:color w:val="auto"/>
        </w:rPr>
        <w:t xml:space="preserve">: </w:t>
      </w:r>
    </w:p>
    <w:p w14:paraId="2884704C" w14:textId="77777777" w:rsidR="00C33985" w:rsidRPr="00DE526F" w:rsidRDefault="00C33985" w:rsidP="00C33985">
      <w:pPr>
        <w:pStyle w:val="Default"/>
        <w:numPr>
          <w:ilvl w:val="1"/>
          <w:numId w:val="2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Cs/>
          <w:color w:val="auto"/>
          <w:sz w:val="22"/>
          <w:szCs w:val="22"/>
        </w:rPr>
        <w:t>Proficient in a myriad of languages including Python, Java, JavaScript, Linux, HTML 5, C#, Oracle, CSS, and C++</w:t>
      </w:r>
    </w:p>
    <w:p w14:paraId="7BD4DE4F" w14:textId="77777777" w:rsidR="00C33985" w:rsidRPr="00DE526F" w:rsidRDefault="00C33985" w:rsidP="00C33985">
      <w:pPr>
        <w:pStyle w:val="Default"/>
        <w:numPr>
          <w:ilvl w:val="1"/>
          <w:numId w:val="2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Cs/>
          <w:color w:val="auto"/>
          <w:sz w:val="22"/>
          <w:szCs w:val="22"/>
        </w:rPr>
        <w:t>Very good at analyzing existing and creating new algorithms whilst being as efficient as possible</w:t>
      </w:r>
    </w:p>
    <w:p w14:paraId="30618093" w14:textId="77777777" w:rsidR="00C33985" w:rsidRPr="00DE526F" w:rsidRDefault="00C33985" w:rsidP="00C33985">
      <w:pPr>
        <w:pStyle w:val="Default"/>
        <w:numPr>
          <w:ilvl w:val="1"/>
          <w:numId w:val="2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Cs/>
          <w:color w:val="auto"/>
          <w:sz w:val="22"/>
          <w:szCs w:val="22"/>
        </w:rPr>
        <w:t>Knows the ins and outs of Microsoft Excel and Microsoft Access</w:t>
      </w:r>
    </w:p>
    <w:p w14:paraId="278E5541" w14:textId="77777777" w:rsidR="00C33985" w:rsidRPr="00395D1D" w:rsidRDefault="00C33985" w:rsidP="00C33985">
      <w:pPr>
        <w:pStyle w:val="Default"/>
        <w:numPr>
          <w:ilvl w:val="1"/>
          <w:numId w:val="2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Cs/>
          <w:color w:val="auto"/>
          <w:sz w:val="22"/>
          <w:szCs w:val="22"/>
        </w:rPr>
        <w:t>Ability to utilize company data and information to pivot code in company’s direction</w:t>
      </w:r>
    </w:p>
    <w:p w14:paraId="51D9F73F" w14:textId="11CB4F1C" w:rsidR="00111D3A" w:rsidRDefault="00C33985" w:rsidP="00C33985">
      <w:pPr>
        <w:pStyle w:val="Default"/>
        <w:numPr>
          <w:ilvl w:val="0"/>
          <w:numId w:val="2"/>
        </w:numPr>
        <w:spacing w:line="252" w:lineRule="auto"/>
      </w:pPr>
      <w:r w:rsidRPr="00395D1D">
        <w:rPr>
          <w:rFonts w:ascii="Garamond" w:hAnsi="Garamond"/>
          <w:b/>
          <w:bCs/>
          <w:color w:val="auto"/>
        </w:rPr>
        <w:t>Interests</w:t>
      </w:r>
      <w:r>
        <w:rPr>
          <w:rFonts w:ascii="Garamond" w:hAnsi="Garamond"/>
          <w:b/>
          <w:bCs/>
          <w:color w:val="auto"/>
        </w:rPr>
        <w:t xml:space="preserve"> </w:t>
      </w:r>
      <w:r w:rsidRPr="00CE7911">
        <w:rPr>
          <w:rFonts w:ascii="Garamond" w:hAnsi="Garamond"/>
          <w:bCs/>
          <w:i/>
          <w:color w:val="auto"/>
        </w:rPr>
        <w:t>(make your own)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>
        <w:rPr>
          <w:rFonts w:ascii="Garamond" w:hAnsi="Garamond"/>
          <w:color w:val="auto"/>
        </w:rPr>
        <w:t xml:space="preserve">Working Out, Traveling, World Cultures, Food, Cooking, Basketball, </w:t>
      </w:r>
      <w:r>
        <w:rPr>
          <w:rFonts w:ascii="Garamond" w:hAnsi="Garamond"/>
          <w:color w:val="auto"/>
        </w:rPr>
        <w:t>Reading, and Philosophy</w:t>
      </w:r>
    </w:p>
    <w:sectPr w:rsidR="0011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85"/>
    <w:rsid w:val="00111D3A"/>
    <w:rsid w:val="004275AA"/>
    <w:rsid w:val="008142E7"/>
    <w:rsid w:val="00BF5F05"/>
    <w:rsid w:val="00C3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D3DD9"/>
  <w15:chartTrackingRefBased/>
  <w15:docId w15:val="{D50DD638-5A24-7048-AEA5-46AF6A1C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3985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316</Words>
  <Characters>1640</Characters>
  <Application>Microsoft Office Word</Application>
  <DocSecurity>0</DocSecurity>
  <Lines>51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Rizwan, Farris</dc:creator>
  <cp:keywords/>
  <dc:description/>
  <cp:lastModifiedBy>Rizwan, Farris</cp:lastModifiedBy>
  <cp:revision>1</cp:revision>
  <dcterms:created xsi:type="dcterms:W3CDTF">2022-03-15T17:21:00Z</dcterms:created>
  <dcterms:modified xsi:type="dcterms:W3CDTF">2022-03-15T17:27:00Z</dcterms:modified>
</cp:coreProperties>
</file>