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09B2" w14:textId="77777777" w:rsidR="007F7B4D" w:rsidRDefault="007F7B4D" w:rsidP="007F7B4D">
      <w:pPr>
        <w:tabs>
          <w:tab w:val="left" w:pos="2694"/>
        </w:tabs>
        <w:ind w:right="-5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Лабораторная работа № 1.</w:t>
      </w: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Развилки</w:t>
      </w:r>
    </w:p>
    <w:p w14:paraId="4FD1A391" w14:textId="77777777" w:rsidR="007F7B4D" w:rsidRDefault="007F7B4D" w:rsidP="007F7B4D">
      <w:pPr>
        <w:tabs>
          <w:tab w:val="left" w:pos="2694"/>
        </w:tabs>
        <w:ind w:right="-5"/>
        <w:jc w:val="center"/>
        <w:rPr>
          <w:b/>
          <w:sz w:val="24"/>
          <w:szCs w:val="24"/>
        </w:rPr>
      </w:pPr>
    </w:p>
    <w:p w14:paraId="387CCA77" w14:textId="77777777" w:rsidR="007F7B4D" w:rsidRDefault="007F7B4D" w:rsidP="007F7B4D">
      <w:pPr>
        <w:tabs>
          <w:tab w:val="left" w:pos="2694"/>
        </w:tabs>
        <w:ind w:right="-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25 баллов</w:t>
      </w:r>
    </w:p>
    <w:p w14:paraId="26701A70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 Верно ли, что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наибольшее из них.</w:t>
      </w:r>
    </w:p>
    <w:p w14:paraId="35B3010C" w14:textId="77777777" w:rsidR="007F7B4D" w:rsidRDefault="007F7B4D" w:rsidP="007F7B4D">
      <w:pPr>
        <w:ind w:right="-5"/>
        <w:rPr>
          <w:sz w:val="24"/>
          <w:szCs w:val="24"/>
        </w:rPr>
      </w:pPr>
    </w:p>
    <w:p w14:paraId="2F3BF257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 Все положительные из них увеличить в три раза. Вывести все числа.</w:t>
      </w:r>
    </w:p>
    <w:p w14:paraId="29CCCA4D" w14:textId="77777777" w:rsidR="007F7B4D" w:rsidRDefault="007F7B4D" w:rsidP="007F7B4D">
      <w:pPr>
        <w:ind w:right="-5"/>
        <w:rPr>
          <w:sz w:val="24"/>
          <w:szCs w:val="24"/>
        </w:rPr>
      </w:pPr>
    </w:p>
    <w:p w14:paraId="3079A585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 Верно ли, что положительных среди них больше, чем отрицательных.</w:t>
      </w:r>
    </w:p>
    <w:p w14:paraId="45CFA5F9" w14:textId="77777777" w:rsidR="007F7B4D" w:rsidRDefault="007F7B4D" w:rsidP="007F7B4D">
      <w:pPr>
        <w:ind w:right="-5"/>
        <w:rPr>
          <w:sz w:val="24"/>
          <w:szCs w:val="24"/>
        </w:rPr>
      </w:pPr>
    </w:p>
    <w:p w14:paraId="4A1F264F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 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Наименьшее из них утроить и вывести все числа.</w:t>
      </w:r>
    </w:p>
    <w:p w14:paraId="280D9146" w14:textId="77777777" w:rsidR="007F7B4D" w:rsidRDefault="007F7B4D" w:rsidP="007F7B4D">
      <w:pPr>
        <w:ind w:right="-5"/>
        <w:rPr>
          <w:sz w:val="24"/>
          <w:szCs w:val="24"/>
        </w:rPr>
      </w:pPr>
    </w:p>
    <w:p w14:paraId="2B8AE57A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Если не все они положительны, то наименьшее из них поделить на 7. В противном случае наибольшее из них умножить на 4. Вывести все числа.</w:t>
      </w:r>
    </w:p>
    <w:p w14:paraId="0A9231E5" w14:textId="77777777" w:rsidR="007F7B4D" w:rsidRDefault="007F7B4D" w:rsidP="007F7B4D">
      <w:pPr>
        <w:pStyle w:val="a3"/>
        <w:rPr>
          <w:sz w:val="24"/>
          <w:szCs w:val="24"/>
        </w:rPr>
      </w:pPr>
    </w:p>
    <w:p w14:paraId="2590D6FD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Наименьшее из них заменить квадратом наибольшего и вывести все числа.</w:t>
      </w:r>
    </w:p>
    <w:p w14:paraId="4094759C" w14:textId="77777777" w:rsidR="007F7B4D" w:rsidRDefault="007F7B4D" w:rsidP="007F7B4D">
      <w:pPr>
        <w:pStyle w:val="a3"/>
        <w:rPr>
          <w:sz w:val="24"/>
          <w:szCs w:val="24"/>
        </w:rPr>
      </w:pPr>
    </w:p>
    <w:p w14:paraId="1A70C960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три действительных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Если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больше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то  заменить число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полусуммой чисел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в противном случае заменить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минимальным из чисел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возвести в квадрат. Вывести все числа.</w:t>
      </w:r>
    </w:p>
    <w:p w14:paraId="73EA2A55" w14:textId="77777777" w:rsidR="007F7B4D" w:rsidRDefault="007F7B4D" w:rsidP="007F7B4D">
      <w:pPr>
        <w:pStyle w:val="a3"/>
        <w:rPr>
          <w:sz w:val="24"/>
          <w:szCs w:val="24"/>
        </w:rPr>
      </w:pPr>
    </w:p>
    <w:p w14:paraId="79670380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Если хотя бы одно из них равно нулю, то наибольшее из этих чисел увеличить на 3. В противном случае уменьшить все числа в 2 раза. Вывести все числа.</w:t>
      </w:r>
    </w:p>
    <w:p w14:paraId="7FFE32D1" w14:textId="77777777" w:rsidR="007F7B4D" w:rsidRDefault="007F7B4D" w:rsidP="007F7B4D">
      <w:pPr>
        <w:pStyle w:val="a3"/>
        <w:rPr>
          <w:sz w:val="24"/>
          <w:szCs w:val="24"/>
        </w:rPr>
      </w:pPr>
    </w:p>
    <w:p w14:paraId="55F07CBA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Заменить наименьшее из них на удвоенное значение наименьшего из двух оставшихся. Вывести все числа.                                                                                                     </w:t>
      </w:r>
    </w:p>
    <w:p w14:paraId="05EDCEB4" w14:textId="77777777" w:rsidR="007F7B4D" w:rsidRDefault="007F7B4D" w:rsidP="007F7B4D">
      <w:pPr>
        <w:pStyle w:val="a3"/>
        <w:rPr>
          <w:sz w:val="24"/>
          <w:szCs w:val="24"/>
        </w:rPr>
      </w:pPr>
    </w:p>
    <w:p w14:paraId="0F1F8EC9" w14:textId="77777777" w:rsidR="007F7B4D" w:rsidRDefault="007F7B4D" w:rsidP="007F7B4D">
      <w:pPr>
        <w:ind w:left="426" w:right="-5"/>
        <w:rPr>
          <w:sz w:val="24"/>
          <w:szCs w:val="24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</w:t>
      </w:r>
    </w:p>
    <w:p w14:paraId="48B55BC2" w14:textId="77777777" w:rsidR="007F7B4D" w:rsidRDefault="007F7B4D" w:rsidP="007F7B4D">
      <w:pPr>
        <w:tabs>
          <w:tab w:val="left" w:pos="2694"/>
        </w:tabs>
        <w:ind w:right="-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35 - 44 балла</w:t>
      </w:r>
    </w:p>
    <w:p w14:paraId="708DF7CB" w14:textId="77777777" w:rsidR="007F7B4D" w:rsidRDefault="007F7B4D" w:rsidP="007F7B4D">
      <w:pPr>
        <w:ind w:right="-5"/>
        <w:rPr>
          <w:sz w:val="24"/>
          <w:szCs w:val="24"/>
        </w:rPr>
      </w:pPr>
    </w:p>
    <w:p w14:paraId="11680A2E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Если хотя бы два из них попадают в промежуток от 7 до 27, то наименьшее из них увеличить на 2. Иначе все отрицательные из них заменить на наибольшее. Вывести все числа.</w:t>
      </w:r>
    </w:p>
    <w:p w14:paraId="5F5B3BAF" w14:textId="77777777" w:rsidR="007F7B4D" w:rsidRDefault="007F7B4D" w:rsidP="007F7B4D">
      <w:pPr>
        <w:ind w:right="-5"/>
        <w:rPr>
          <w:sz w:val="24"/>
          <w:szCs w:val="24"/>
        </w:rPr>
      </w:pPr>
    </w:p>
    <w:p w14:paraId="4A0D9286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. Если хотя бы один из них не попадает в промежуток от 3 до 23, то наименьшее из них увеличить на 3. Иначе все положительные из них заменить  противоположными по знаку. Вывести все числа.</w:t>
      </w:r>
    </w:p>
    <w:p w14:paraId="05BAF261" w14:textId="77777777" w:rsidR="007F7B4D" w:rsidRDefault="007F7B4D" w:rsidP="007F7B4D">
      <w:pPr>
        <w:pStyle w:val="a3"/>
        <w:rPr>
          <w:sz w:val="24"/>
          <w:szCs w:val="24"/>
        </w:rPr>
      </w:pPr>
    </w:p>
    <w:p w14:paraId="6FF12297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– наименьшее из всех чисел, то все положительные из них возвести в квадрат. В противном наибольшее число увеличить на значение второго по величине. Вывести все числа.</w:t>
      </w:r>
    </w:p>
    <w:p w14:paraId="10C8F345" w14:textId="77777777" w:rsidR="007F7B4D" w:rsidRDefault="007F7B4D" w:rsidP="007F7B4D">
      <w:pPr>
        <w:ind w:right="-5"/>
        <w:rPr>
          <w:sz w:val="24"/>
          <w:szCs w:val="24"/>
        </w:rPr>
      </w:pPr>
    </w:p>
    <w:p w14:paraId="08294DA6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три действительных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 Если они попарно различны и их полусумма больше единицы, то заменить меньшее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 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полусуммой двух оставшихся значений; в противном случае заменить меньшее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наибольшим из них. Вывести все числа.</w:t>
      </w:r>
    </w:p>
    <w:p w14:paraId="339499E5" w14:textId="77777777" w:rsidR="007F7B4D" w:rsidRDefault="007F7B4D" w:rsidP="007F7B4D">
      <w:pPr>
        <w:ind w:left="426" w:right="-5" w:hanging="426"/>
        <w:rPr>
          <w:sz w:val="24"/>
          <w:szCs w:val="24"/>
        </w:rPr>
      </w:pPr>
    </w:p>
    <w:p w14:paraId="66E0AFB2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Даны действительные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 Если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отрицательны, то каждое число заменить его квадратом; если отрицательно только одно из них то все числа увеличить на 0,5; если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неотрицательны и ни одно из них не принадлежит отрезку [ 0,5 , 2,0] , то уменьшить числа в 10 раз; в остальных случаях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оставить без изменения. Вывести все числа.</w:t>
      </w:r>
    </w:p>
    <w:p w14:paraId="54C120C5" w14:textId="77777777" w:rsidR="007F7B4D" w:rsidRDefault="007F7B4D" w:rsidP="007F7B4D">
      <w:pPr>
        <w:tabs>
          <w:tab w:val="num" w:pos="426"/>
        </w:tabs>
        <w:ind w:left="426" w:right="-5" w:hanging="426"/>
        <w:rPr>
          <w:sz w:val="24"/>
          <w:szCs w:val="24"/>
        </w:rPr>
      </w:pPr>
    </w:p>
    <w:p w14:paraId="10130EFE" w14:textId="77777777" w:rsidR="007F7B4D" w:rsidRDefault="007F7B4D" w:rsidP="007F7B4D">
      <w:pPr>
        <w:numPr>
          <w:ilvl w:val="0"/>
          <w:numId w:val="1"/>
        </w:numPr>
        <w:tabs>
          <w:tab w:val="num" w:pos="426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три действительных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 Если они попарно различны и их сумма меньше единицы, то наименьшее из них заменить полусуммой двух других,  в противном случае – заменить меньшее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полусуммой отрицательных чисел. Вывести все числа.</w:t>
      </w:r>
    </w:p>
    <w:p w14:paraId="4632EF8E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  <w:lang w:val="en-US"/>
        </w:rPr>
      </w:pPr>
    </w:p>
    <w:p w14:paraId="2B1CE6CA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  <w:lang w:val="en-US"/>
        </w:rPr>
      </w:pPr>
    </w:p>
    <w:p w14:paraId="0ECEA2CF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действительные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 Если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положительны ,  то каждое из чисел возвести в квадрат; если положительно только одно из них, то все числа увеличить на 1; если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неположительные и ни одно из них не принадлежит отрезку [-5, -1], то увеличить числа в два раза; в остальных случаях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оставить без изменения. Вывести все числа.</w:t>
      </w:r>
    </w:p>
    <w:p w14:paraId="2848A75B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064924D4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три действительных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Если их попарные полусуммы не попадают в интервал [1,0, 2,5], то заменить наименьшее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наименьшей из попарных полусумм, в противном случае наименьшее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заменить его квадратом. Вывести все числа.</w:t>
      </w:r>
    </w:p>
    <w:p w14:paraId="3F169987" w14:textId="77777777" w:rsidR="007F7B4D" w:rsidRDefault="007F7B4D" w:rsidP="007F7B4D">
      <w:pPr>
        <w:pStyle w:val="a3"/>
        <w:rPr>
          <w:sz w:val="24"/>
          <w:szCs w:val="24"/>
        </w:rPr>
      </w:pPr>
    </w:p>
    <w:p w14:paraId="610CB8F1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три действительных числа 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 Если их попарные суммы попадают в интервал [1.0, 3.0], то заменить наибольшее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суммой двух оставшихся чисел; в противном случае наибольшее из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заменить наименьшим из 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. Вывести все числа.</w:t>
      </w:r>
    </w:p>
    <w:p w14:paraId="401FDAC7" w14:textId="77777777" w:rsidR="007F7B4D" w:rsidRDefault="007F7B4D" w:rsidP="007F7B4D">
      <w:pPr>
        <w:pStyle w:val="a3"/>
        <w:rPr>
          <w:sz w:val="24"/>
          <w:szCs w:val="24"/>
        </w:rPr>
      </w:pPr>
    </w:p>
    <w:p w14:paraId="2118ED58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действительные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каждое число заменить полусуммой его со своими соседями,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то числа оставить без изменения, в противном случае все числа увеличить на значение, равное наименьшему из всех чисел. Вывести все числа.</w:t>
      </w:r>
    </w:p>
    <w:p w14:paraId="545615C5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058E0761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действительные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 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каждое число заменить его квадратом,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то числа оставить без изменения, в противном случае все числа заменить наибольшим из отрицательных. Вывести все числа.</w:t>
      </w:r>
    </w:p>
    <w:p w14:paraId="34BDBB6D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6DCC1E5C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действительные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каждое число заменить наибольшим из них,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то числа оставить без изменения, в противном случае все числа заменить суммой квадратов отрицательных чисел. Вывести все числа.</w:t>
      </w:r>
    </w:p>
    <w:p w14:paraId="4AB5A07D" w14:textId="77777777" w:rsidR="007F7B4D" w:rsidRDefault="007F7B4D" w:rsidP="007F7B4D">
      <w:pPr>
        <w:tabs>
          <w:tab w:val="num" w:pos="426"/>
          <w:tab w:val="left" w:pos="9360"/>
        </w:tabs>
        <w:ind w:right="-5"/>
        <w:rPr>
          <w:sz w:val="24"/>
          <w:szCs w:val="24"/>
        </w:rPr>
      </w:pPr>
    </w:p>
    <w:p w14:paraId="34DAB8FF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каждое число заменить  полусуммой его со следующим числом,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то числа оставить без изменения, в противном случае все числа увеличить на значение, равное наименьшему из положительных. Вывести все числа.</w:t>
      </w:r>
    </w:p>
    <w:p w14:paraId="45F7E375" w14:textId="77777777" w:rsidR="007F7B4D" w:rsidRDefault="007F7B4D" w:rsidP="007F7B4D">
      <w:pPr>
        <w:tabs>
          <w:tab w:val="num" w:pos="426"/>
          <w:tab w:val="left" w:pos="9360"/>
        </w:tabs>
        <w:ind w:right="-5"/>
        <w:rPr>
          <w:sz w:val="24"/>
          <w:szCs w:val="24"/>
        </w:rPr>
      </w:pPr>
    </w:p>
    <w:p w14:paraId="51DDCAA8" w14:textId="77777777" w:rsidR="007F7B4D" w:rsidRDefault="007F7B4D" w:rsidP="007F7B4D">
      <w:pPr>
        <w:ind w:left="426" w:right="-5"/>
        <w:rPr>
          <w:sz w:val="24"/>
          <w:szCs w:val="24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</w:t>
      </w:r>
    </w:p>
    <w:p w14:paraId="44B46FFD" w14:textId="77777777" w:rsidR="007F7B4D" w:rsidRDefault="007F7B4D" w:rsidP="007F7B4D">
      <w:pPr>
        <w:tabs>
          <w:tab w:val="left" w:pos="2694"/>
        </w:tabs>
        <w:ind w:right="-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45 - 54 балла</w:t>
      </w:r>
    </w:p>
    <w:p w14:paraId="59391865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7E69D293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Даны попарно различные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Если А&gt;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то заменить наибольшее из них удвоенным произведением наименьшего и второго по величине числа, а остальные числа возвести в квадрат. В противном случае, все отрицательные числа заменить суммой положительных. Вывести все числа.</w:t>
      </w:r>
    </w:p>
    <w:p w14:paraId="3CC04338" w14:textId="77777777" w:rsidR="007F7B4D" w:rsidRDefault="007F7B4D" w:rsidP="007F7B4D">
      <w:pPr>
        <w:tabs>
          <w:tab w:val="left" w:pos="9360"/>
        </w:tabs>
        <w:ind w:left="426" w:right="-5"/>
        <w:rPr>
          <w:sz w:val="24"/>
          <w:szCs w:val="24"/>
        </w:rPr>
      </w:pPr>
    </w:p>
    <w:p w14:paraId="36DF91E3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попарно различные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Если не положительны А и В, то наименьшее из положительных поделить на 7. В противном случае наибольшее из отрицательных умножить  на 4. Вывести все числа.</w:t>
      </w:r>
    </w:p>
    <w:p w14:paraId="39EC8370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417B2E96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четыре попарно различных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Если А&gt;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минимальное из чисел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заменить максимальное полусуммой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а остальные числа оставить без изменения.  В противном случае заменить максимальное число полусуммой всех отрицательных. Вывести все числа.</w:t>
      </w:r>
    </w:p>
    <w:p w14:paraId="2DB71499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639DFED5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– наименьшее из чисел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наибольшее из чисел  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возвести в квадрат. В противном случае наименьшее из всех положительных чисел заменить полусуммой максимального и второго по величине. Вывести все числа.</w:t>
      </w:r>
    </w:p>
    <w:p w14:paraId="3F4615A2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7EB8C309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 Если большее из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больше меньшего из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то наибольшее из чисел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возвести в квадрат. В противном случае наименьшее из чисел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заменить квадратом наибольшего из отрицательных чисел. Вывести все числа.</w:t>
      </w:r>
    </w:p>
    <w:p w14:paraId="111F32A6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74E6BFE0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 Если среднее арифметическое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не больше произведения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то все отрицательные из этих чисел возвести в квадрат, а положительные увеличить на 3, в противном случае наименьшее из них заменить на второе по величине. Вывести все числа.</w:t>
      </w:r>
    </w:p>
    <w:p w14:paraId="535BEFB5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0907CBFF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Пройдет ли кирпич с размерами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в круглое отверстие радиуса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. </w:t>
      </w:r>
    </w:p>
    <w:p w14:paraId="0B29B5EE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5A351917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Пройдет ли кирпич с размерами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в прямоугольное отверстие со сторонами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, если по высшим соображениям требуется просовывать его под углом 30 градусов к горизонту.</w:t>
      </w:r>
    </w:p>
    <w:p w14:paraId="421078F2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0CFCC3D8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 Если верно, что второе по величине из них меньше 7, то все отрицательные из них поделить на 2, в противном случае все положительные заменить на наименьшее. Вывести все числа.</w:t>
      </w:r>
    </w:p>
    <w:p w14:paraId="57F1E679" w14:textId="77777777" w:rsidR="007F7B4D" w:rsidRDefault="007F7B4D" w:rsidP="007F7B4D">
      <w:pPr>
        <w:tabs>
          <w:tab w:val="num" w:pos="426"/>
          <w:tab w:val="left" w:pos="9360"/>
        </w:tabs>
        <w:ind w:right="-5"/>
        <w:rPr>
          <w:sz w:val="24"/>
          <w:szCs w:val="24"/>
        </w:rPr>
      </w:pPr>
    </w:p>
    <w:p w14:paraId="762381DA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 Наименьшее из положительных из них заменить наибольшим из отрицательных, возведенным в квадрат. Вывести все числа.</w:t>
      </w:r>
    </w:p>
    <w:p w14:paraId="4B39767D" w14:textId="77777777" w:rsidR="007F7B4D" w:rsidRDefault="007F7B4D" w:rsidP="007F7B4D">
      <w:pPr>
        <w:tabs>
          <w:tab w:val="num" w:pos="426"/>
          <w:tab w:val="left" w:pos="9360"/>
        </w:tabs>
        <w:ind w:right="-5"/>
        <w:rPr>
          <w:sz w:val="24"/>
          <w:szCs w:val="24"/>
        </w:rPr>
      </w:pPr>
    </w:p>
    <w:p w14:paraId="768381A2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 Верно ли, что наименьшее из них равно модулю разности наибольшего и второго по величине. Вывести все числа.</w:t>
      </w:r>
    </w:p>
    <w:p w14:paraId="2E111718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60AFB548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то наименьшее из них увеличить на величину наибольшего. В противном случае все отрицательные числа заменить им обратными, а положительные увеличить на величину наименьшего. Вывести все числа.</w:t>
      </w:r>
    </w:p>
    <w:p w14:paraId="4FCA6286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22328094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Если их полусумма больше нуля, то наименьшее из положительных чисел возвести в квадрат. В противном случае  все отрицательные из них уменьшить на величину наибольшего. Вывести все числа.</w:t>
      </w:r>
    </w:p>
    <w:p w14:paraId="067B75B3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495F15E4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Все отрицательные из них увеличить на наименьшее из положительных. Вывести все числа.</w:t>
      </w:r>
    </w:p>
    <w:p w14:paraId="5FD798B4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6D0A192A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Если среди них ровно одно положительное, то наименьшее из этих чисел увеличить на полусумму оставшихся. Если среди них ровно три положительных, то наибольшее из этих чисел возвести в квадрат. В противном случае  минимальное число заменить на максимальное из отрицательных. Вывести все числа.</w:t>
      </w:r>
    </w:p>
    <w:p w14:paraId="3774500D" w14:textId="77777777" w:rsidR="007F7B4D" w:rsidRDefault="007F7B4D" w:rsidP="007F7B4D">
      <w:pPr>
        <w:tabs>
          <w:tab w:val="num" w:pos="426"/>
          <w:tab w:val="left" w:pos="9360"/>
        </w:tabs>
        <w:ind w:right="-5"/>
        <w:rPr>
          <w:sz w:val="24"/>
          <w:szCs w:val="24"/>
        </w:rPr>
      </w:pPr>
    </w:p>
    <w:p w14:paraId="042FDCDE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Если </w:t>
      </w:r>
      <w:r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то каждое из этих чисел уменьшить на величину наименьшего из них. В противном  случае наибольшее из отрицательных чисел заменить нулем. Вывести все числа.</w:t>
      </w:r>
    </w:p>
    <w:p w14:paraId="3B38D178" w14:textId="77777777" w:rsidR="007F7B4D" w:rsidRDefault="007F7B4D" w:rsidP="007F7B4D">
      <w:pPr>
        <w:tabs>
          <w:tab w:val="num" w:pos="426"/>
          <w:tab w:val="left" w:pos="9360"/>
        </w:tabs>
        <w:ind w:left="426" w:right="-5" w:hanging="426"/>
        <w:rPr>
          <w:sz w:val="24"/>
          <w:szCs w:val="24"/>
        </w:rPr>
      </w:pPr>
    </w:p>
    <w:p w14:paraId="0DC8B181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числа: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Если хотя бы одно из них равно нулю, то наибольшее из этих чисел увеличить на 3. В противном случае все отрицательные числа уменьшить на величину минимального. Вывести все числа.</w:t>
      </w:r>
    </w:p>
    <w:p w14:paraId="674E4B39" w14:textId="77777777" w:rsidR="007F7B4D" w:rsidRDefault="007F7B4D" w:rsidP="007F7B4D">
      <w:pPr>
        <w:tabs>
          <w:tab w:val="left" w:pos="9360"/>
        </w:tabs>
        <w:ind w:right="-5"/>
        <w:rPr>
          <w:sz w:val="24"/>
          <w:szCs w:val="24"/>
        </w:rPr>
      </w:pPr>
    </w:p>
    <w:p w14:paraId="41A8ADBD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четыре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Найти произведение полусуммы максимального из них с третьим по величине на полуразность второго по величине с минимальным из них. Если хотя бы два из них равны между собой, то подсчет не производить, а вывести соответствующее сообщение.</w:t>
      </w:r>
    </w:p>
    <w:p w14:paraId="7F1DF1F0" w14:textId="77777777" w:rsidR="007F7B4D" w:rsidRDefault="007F7B4D" w:rsidP="007F7B4D">
      <w:pPr>
        <w:pStyle w:val="a3"/>
        <w:rPr>
          <w:sz w:val="24"/>
          <w:szCs w:val="24"/>
        </w:rPr>
      </w:pPr>
    </w:p>
    <w:p w14:paraId="3AD792ED" w14:textId="77777777" w:rsidR="007F7B4D" w:rsidRDefault="007F7B4D" w:rsidP="007F7B4D">
      <w:pPr>
        <w:numPr>
          <w:ilvl w:val="0"/>
          <w:numId w:val="1"/>
        </w:numPr>
        <w:tabs>
          <w:tab w:val="clear" w:pos="720"/>
          <w:tab w:val="num" w:pos="426"/>
          <w:tab w:val="left" w:pos="9360"/>
        </w:tabs>
        <w:ind w:left="426" w:right="-5" w:hanging="426"/>
        <w:rPr>
          <w:sz w:val="24"/>
          <w:szCs w:val="24"/>
        </w:rPr>
      </w:pPr>
      <w:r>
        <w:rPr>
          <w:sz w:val="24"/>
          <w:szCs w:val="24"/>
        </w:rPr>
        <w:t xml:space="preserve">Даны попарно различные числа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Заменить наименьшее из них на удвоенное значение наименьшего из оставшихся, а наибольшее на сумму наибольшего и второго по величине. Вывести все числа.</w:t>
      </w:r>
    </w:p>
    <w:p w14:paraId="7B2C68FB" w14:textId="77777777" w:rsidR="007F7B4D" w:rsidRDefault="007F7B4D" w:rsidP="007F7B4D">
      <w:pPr>
        <w:tabs>
          <w:tab w:val="left" w:pos="9360"/>
        </w:tabs>
        <w:ind w:right="-5"/>
        <w:rPr>
          <w:sz w:val="24"/>
          <w:szCs w:val="24"/>
        </w:rPr>
      </w:pPr>
    </w:p>
    <w:p w14:paraId="15A6DDF2" w14:textId="77777777" w:rsidR="00C010BD" w:rsidRDefault="00C010BD"/>
    <w:sectPr w:rsidR="00C0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27A9C"/>
    <w:multiLevelType w:val="hybridMultilevel"/>
    <w:tmpl w:val="D68414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528C4E">
      <w:start w:val="1"/>
      <w:numFmt w:val="upperLetter"/>
      <w:lvlText w:val="%2&gt;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53"/>
    <w:rsid w:val="007F7B4D"/>
    <w:rsid w:val="009C5653"/>
    <w:rsid w:val="00C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F9C53-FD52-458A-92D4-DD8AC7B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B4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Францев</dc:creator>
  <cp:keywords/>
  <dc:description/>
  <cp:lastModifiedBy>Данила Францев</cp:lastModifiedBy>
  <cp:revision>3</cp:revision>
  <dcterms:created xsi:type="dcterms:W3CDTF">2023-02-21T17:04:00Z</dcterms:created>
  <dcterms:modified xsi:type="dcterms:W3CDTF">2023-02-21T17:04:00Z</dcterms:modified>
</cp:coreProperties>
</file>