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70F92" w:rsidRPr="005818AC" w14:paraId="0720CDA7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32802BBE" w14:textId="5DD6E25B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 xml:space="preserve">1.(25-34) </w:t>
            </w:r>
            <w:r w:rsidRPr="005818AC">
              <w:rPr>
                <w:color w:val="000000"/>
                <w:sz w:val="28"/>
                <w:szCs w:val="28"/>
              </w:rPr>
              <w:t>Дана строка символов. Преобразовать ее, заменив каждую точку многоточием, то есть тремя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proofErr w:type="gramStart"/>
            <w:r w:rsidRPr="005818AC">
              <w:rPr>
                <w:color w:val="000000"/>
                <w:sz w:val="28"/>
                <w:szCs w:val="28"/>
              </w:rPr>
              <w:t>точками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.</w:t>
            </w:r>
            <w:proofErr w:type="gramEnd"/>
          </w:p>
          <w:p w14:paraId="1A06A0DF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29FB036" w14:textId="1B548022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2</w:t>
            </w:r>
            <w:r w:rsidRPr="005818AC">
              <w:rPr>
                <w:color w:val="000000"/>
                <w:sz w:val="28"/>
                <w:szCs w:val="28"/>
              </w:rPr>
              <w:t>.(25-34) Дана строка символов. Преобразовать ее, заменив каждую из групп стоящих рядом точек на одну точку.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</w:p>
          <w:p w14:paraId="0B5641A3" w14:textId="0337CEE1" w:rsidR="00C70F92" w:rsidRPr="005818AC" w:rsidRDefault="00C70F92" w:rsidP="00C70F92">
            <w:pPr>
              <w:tabs>
                <w:tab w:val="left" w:pos="30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F92" w:rsidRPr="005818AC" w14:paraId="7164F33E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325D6296" w14:textId="259AC8E4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3</w:t>
            </w:r>
            <w:r w:rsidRPr="005818AC">
              <w:rPr>
                <w:color w:val="000000"/>
                <w:sz w:val="28"/>
                <w:szCs w:val="28"/>
              </w:rPr>
              <w:t>.(25-34) Дана строка символов. Подсчитать, сколько раз среди символов строки встречается буква "x".</w:t>
            </w:r>
          </w:p>
          <w:p w14:paraId="107E456E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151DF6F8" w14:textId="596801A6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4</w:t>
            </w:r>
            <w:r w:rsidRPr="005818AC">
              <w:rPr>
                <w:color w:val="000000"/>
                <w:sz w:val="28"/>
                <w:szCs w:val="28"/>
              </w:rPr>
              <w:t>.(25-34) Напечатать "</w:t>
            </w:r>
            <w:proofErr w:type="spellStart"/>
            <w:r w:rsidRPr="005818AC">
              <w:rPr>
                <w:color w:val="000000"/>
                <w:sz w:val="28"/>
                <w:szCs w:val="28"/>
              </w:rPr>
              <w:t>true</w:t>
            </w:r>
            <w:proofErr w:type="spellEnd"/>
            <w:r w:rsidRPr="005818AC">
              <w:rPr>
                <w:color w:val="000000"/>
                <w:sz w:val="28"/>
                <w:szCs w:val="28"/>
              </w:rPr>
              <w:t>", если в заданном тексте буква "а" встречается чаще, чем буква "b", и напечатать "</w:t>
            </w:r>
            <w:proofErr w:type="spellStart"/>
            <w:r w:rsidRPr="005818AC">
              <w:rPr>
                <w:color w:val="000000"/>
                <w:sz w:val="28"/>
                <w:szCs w:val="28"/>
              </w:rPr>
              <w:t>false</w:t>
            </w:r>
            <w:proofErr w:type="spellEnd"/>
            <w:r w:rsidRPr="005818AC">
              <w:rPr>
                <w:color w:val="000000"/>
                <w:sz w:val="28"/>
                <w:szCs w:val="28"/>
              </w:rPr>
              <w:t>" в противном случае.</w:t>
            </w:r>
          </w:p>
          <w:p w14:paraId="573A448F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F92" w:rsidRPr="005818AC" w14:paraId="795E3F6D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56D91C10" w14:textId="75FA5EA8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5</w:t>
            </w:r>
            <w:r w:rsidRPr="005818AC">
              <w:rPr>
                <w:color w:val="000000"/>
                <w:sz w:val="28"/>
                <w:szCs w:val="28"/>
              </w:rPr>
              <w:t>.(25-34) Дана строка символов. Определить, содержит и он символы, отличные от букв и пробелов.</w:t>
            </w:r>
          </w:p>
          <w:p w14:paraId="48D494CC" w14:textId="621668A7" w:rsidR="00C70F92" w:rsidRPr="005818AC" w:rsidRDefault="00C70F92" w:rsidP="00C70F92">
            <w:pPr>
              <w:tabs>
                <w:tab w:val="left" w:pos="13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6798ABAB" w14:textId="62FA93D1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6</w:t>
            </w:r>
            <w:r w:rsidRPr="005818AC">
              <w:rPr>
                <w:color w:val="000000"/>
                <w:sz w:val="28"/>
                <w:szCs w:val="28"/>
              </w:rPr>
              <w:t>.(25-34) Написать программу, которая печатает свой ввод вразрядку, то есть разделяет каждых символ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строки пробелом.</w:t>
            </w:r>
          </w:p>
          <w:p w14:paraId="1E5D38F1" w14:textId="66FEA0C0" w:rsidR="00C70F92" w:rsidRPr="005818AC" w:rsidRDefault="00C70F92" w:rsidP="00C70F92">
            <w:pPr>
              <w:tabs>
                <w:tab w:val="left" w:pos="39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F92" w:rsidRPr="005818AC" w14:paraId="43FB0D3C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3D64EF16" w14:textId="637DD466" w:rsidR="00C70F92" w:rsidRPr="005818AC" w:rsidRDefault="00C70F92" w:rsidP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.(25-34) Дана строка символов. Преобразовать ее, заменив все восклицательные знаки точками.</w:t>
            </w:r>
          </w:p>
          <w:p w14:paraId="2FB43C8C" w14:textId="6434F045" w:rsidR="00C70F92" w:rsidRPr="005818AC" w:rsidRDefault="00C70F92" w:rsidP="00C70F92">
            <w:pPr>
              <w:tabs>
                <w:tab w:val="left" w:pos="31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0643FEB" w14:textId="018C82B9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8</w:t>
            </w:r>
            <w:r w:rsidRPr="005818AC">
              <w:rPr>
                <w:color w:val="000000"/>
                <w:sz w:val="28"/>
                <w:szCs w:val="28"/>
              </w:rPr>
              <w:t>.(25-34) Написать программу для подсчета пробелов, табуляций и новых строк на стандартном вводе.</w:t>
            </w:r>
          </w:p>
          <w:p w14:paraId="30839BC1" w14:textId="60F4E7D8" w:rsidR="00C70F92" w:rsidRPr="005818AC" w:rsidRDefault="00C70F92" w:rsidP="00C70F92">
            <w:pPr>
              <w:tabs>
                <w:tab w:val="left" w:pos="10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F92" w:rsidRPr="005818AC" w14:paraId="33DAFF7B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5577D7FC" w14:textId="19601135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9</w:t>
            </w:r>
            <w:r w:rsidRPr="005818AC">
              <w:rPr>
                <w:color w:val="000000"/>
                <w:sz w:val="28"/>
                <w:szCs w:val="28"/>
              </w:rPr>
              <w:t>.(25-34) Дана строка символов.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Сколько раз в нем встречается сочетание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“</w:t>
            </w:r>
            <w:proofErr w:type="spellStart"/>
            <w:r w:rsidRPr="005818AC">
              <w:rPr>
                <w:color w:val="000000"/>
                <w:sz w:val="28"/>
                <w:szCs w:val="28"/>
              </w:rPr>
              <w:t>as</w:t>
            </w:r>
            <w:proofErr w:type="spellEnd"/>
            <w:r w:rsidRPr="005818AC">
              <w:rPr>
                <w:color w:val="000000"/>
                <w:sz w:val="28"/>
                <w:szCs w:val="28"/>
              </w:rPr>
              <w:t>”?</w:t>
            </w:r>
          </w:p>
          <w:p w14:paraId="113793A3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B1E0BEF" w14:textId="7820AE3E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10</w:t>
            </w:r>
            <w:r w:rsidRPr="005818AC">
              <w:rPr>
                <w:color w:val="000000"/>
                <w:sz w:val="28"/>
                <w:szCs w:val="28"/>
              </w:rPr>
              <w:t>.(25-34) Дана строка символов.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Проверить его на соответствие открывающих и закрывающих скобок.</w:t>
            </w:r>
          </w:p>
          <w:p w14:paraId="1C2789B7" w14:textId="5ABCA205" w:rsidR="00C70F92" w:rsidRPr="005818AC" w:rsidRDefault="00C70F92" w:rsidP="00C70F92">
            <w:pPr>
              <w:tabs>
                <w:tab w:val="left" w:pos="33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F92" w:rsidRPr="005818AC" w14:paraId="1DC9043E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652A0A09" w14:textId="05CF2C26" w:rsidR="00C70F92" w:rsidRPr="005818AC" w:rsidRDefault="00C70F92" w:rsidP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.(25-34) </w:t>
            </w:r>
            <w:r w:rsidRPr="005818AC">
              <w:rPr>
                <w:rStyle w:val="docdata"/>
                <w:rFonts w:ascii="Times New Roman" w:hAnsi="Times New Roman" w:cs="Times New Roman"/>
                <w:color w:val="000000"/>
                <w:sz w:val="28"/>
                <w:szCs w:val="28"/>
              </w:rPr>
              <w:t>Дана строка символов.</w:t>
            </w:r>
            <w:r w:rsidRPr="005818AC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 каждой цифры вставить два пробела.</w:t>
            </w:r>
          </w:p>
          <w:p w14:paraId="7387EEE4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6681273D" w14:textId="5AA48463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12</w:t>
            </w:r>
            <w:r w:rsidRPr="005818AC">
              <w:rPr>
                <w:color w:val="000000"/>
                <w:sz w:val="28"/>
                <w:szCs w:val="28"/>
              </w:rPr>
              <w:t>.(25-34) Дана строка символов.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Является ли она целым числом?</w:t>
            </w:r>
          </w:p>
          <w:p w14:paraId="40E49F88" w14:textId="03CB3165" w:rsidR="00C70F92" w:rsidRPr="005818AC" w:rsidRDefault="00C70F92" w:rsidP="00C70F92">
            <w:pPr>
              <w:tabs>
                <w:tab w:val="left" w:pos="367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0F92" w:rsidRPr="005818AC" w14:paraId="7B817B0C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4E9ABB43" w14:textId="62C26048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lastRenderedPageBreak/>
              <w:t>1</w:t>
            </w:r>
            <w:r w:rsidRPr="005818AC">
              <w:rPr>
                <w:color w:val="000000"/>
                <w:sz w:val="28"/>
                <w:szCs w:val="28"/>
              </w:rPr>
              <w:t>3</w:t>
            </w:r>
            <w:r w:rsidRPr="005818AC">
              <w:rPr>
                <w:color w:val="000000"/>
                <w:sz w:val="28"/>
                <w:szCs w:val="28"/>
              </w:rPr>
              <w:t xml:space="preserve">.(25-34) </w:t>
            </w:r>
            <w:r w:rsidRPr="005818AC">
              <w:rPr>
                <w:color w:val="000000"/>
                <w:sz w:val="28"/>
                <w:szCs w:val="28"/>
              </w:rPr>
              <w:t>Д</w:t>
            </w:r>
            <w:r w:rsidRPr="005818AC">
              <w:rPr>
                <w:color w:val="000000"/>
                <w:sz w:val="28"/>
                <w:szCs w:val="28"/>
              </w:rPr>
              <w:t>ана строка символов.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818AC">
              <w:rPr>
                <w:color w:val="000000"/>
                <w:sz w:val="28"/>
                <w:szCs w:val="28"/>
              </w:rPr>
              <w:t>Является ли она вещественным числом?</w:t>
            </w:r>
          </w:p>
          <w:p w14:paraId="43B47E36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5F8EDE20" w14:textId="22BD4530" w:rsidR="00C70F92" w:rsidRPr="005818AC" w:rsidRDefault="00C70F92" w:rsidP="00C70F92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5818AC">
              <w:rPr>
                <w:color w:val="000000"/>
                <w:sz w:val="28"/>
                <w:szCs w:val="28"/>
              </w:rPr>
              <w:t>1</w:t>
            </w:r>
            <w:r w:rsidRPr="005818AC">
              <w:rPr>
                <w:color w:val="000000"/>
                <w:sz w:val="28"/>
                <w:szCs w:val="28"/>
              </w:rPr>
              <w:t>4</w:t>
            </w:r>
            <w:r w:rsidRPr="005818AC">
              <w:rPr>
                <w:color w:val="000000"/>
                <w:sz w:val="28"/>
                <w:szCs w:val="28"/>
              </w:rPr>
              <w:t>.(25-34) Написать программу, которая копирует ввод на вывод, заменяя при этом каждую последовательность из одного или более пробелов на один пробел.</w:t>
            </w:r>
          </w:p>
          <w:p w14:paraId="7E5AC697" w14:textId="77777777" w:rsidR="00C70F92" w:rsidRPr="005818AC" w:rsidRDefault="00C70F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18AC" w:rsidRPr="005818AC" w14:paraId="2440F8A1" w14:textId="77777777" w:rsidTr="005818AC">
        <w:trPr>
          <w:trHeight w:val="2268"/>
        </w:trPr>
        <w:tc>
          <w:tcPr>
            <w:tcW w:w="5225" w:type="dxa"/>
            <w:vAlign w:val="center"/>
          </w:tcPr>
          <w:p w14:paraId="4A2542F5" w14:textId="3AD11688" w:rsidR="005818AC" w:rsidRPr="005818AC" w:rsidRDefault="005818AC" w:rsidP="00581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.(25-34) </w:t>
            </w:r>
            <w:r w:rsidRPr="005818AC">
              <w:rPr>
                <w:rStyle w:val="docdata"/>
                <w:rFonts w:ascii="Times New Roman" w:hAnsi="Times New Roman" w:cs="Times New Roman"/>
                <w:color w:val="000000"/>
                <w:sz w:val="28"/>
                <w:szCs w:val="28"/>
              </w:rPr>
              <w:t>Дана строка символов.</w:t>
            </w:r>
            <w:r w:rsidRPr="005818AC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После каждой 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точки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вставить 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букву «А»</w:t>
            </w:r>
            <w:r w:rsidRPr="005818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14:paraId="315A86A7" w14:textId="77777777" w:rsidR="005818AC" w:rsidRPr="005818AC" w:rsidRDefault="005818AC" w:rsidP="0058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57AB6F5" w14:textId="59ECBC95" w:rsidR="005818AC" w:rsidRPr="005818AC" w:rsidRDefault="005818AC" w:rsidP="005818AC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  <w:r w:rsidRPr="005818AC">
              <w:rPr>
                <w:color w:val="000000"/>
                <w:sz w:val="28"/>
                <w:szCs w:val="28"/>
              </w:rPr>
              <w:t xml:space="preserve">.(25-34) Дана строка символов. Преобразовать ее, заменив каждую из групп стоящих рядом </w:t>
            </w:r>
            <w:r w:rsidRPr="005818AC">
              <w:rPr>
                <w:color w:val="000000"/>
                <w:sz w:val="28"/>
                <w:szCs w:val="28"/>
              </w:rPr>
              <w:t>двоеточий</w:t>
            </w:r>
            <w:r w:rsidRPr="005818AC">
              <w:rPr>
                <w:color w:val="000000"/>
                <w:sz w:val="28"/>
                <w:szCs w:val="28"/>
              </w:rPr>
              <w:t xml:space="preserve"> на одну точку.</w:t>
            </w:r>
            <w:r w:rsidRPr="005818AC">
              <w:rPr>
                <w:rStyle w:val="apple-converted-space"/>
                <w:color w:val="000000"/>
                <w:sz w:val="28"/>
                <w:szCs w:val="28"/>
              </w:rPr>
              <w:t> </w:t>
            </w:r>
          </w:p>
          <w:p w14:paraId="78EC81EA" w14:textId="77777777" w:rsidR="005818AC" w:rsidRPr="005818AC" w:rsidRDefault="005818AC" w:rsidP="0058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2AE5E4" w14:textId="4DF16DC2" w:rsidR="005137F0" w:rsidRDefault="005137F0">
      <w:pPr>
        <w:rPr>
          <w:rFonts w:ascii="Times New Roman" w:hAnsi="Times New Roman" w:cs="Times New Roman"/>
          <w:sz w:val="28"/>
          <w:szCs w:val="28"/>
        </w:rPr>
      </w:pPr>
    </w:p>
    <w:p w14:paraId="420C8098" w14:textId="77777777" w:rsidR="005137F0" w:rsidRDefault="0051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5137F0" w:rsidRPr="005137F0" w14:paraId="6E4B39AA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0B5A378E" w14:textId="6C00B530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17.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Получить номер первого из символов, который является буквой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‘a’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и совпадает со следующим символом.</w:t>
            </w:r>
          </w:p>
          <w:p w14:paraId="468E618F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0E72DCFD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544C3" w14:textId="583A3E89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Определить количество пробелов до первого восклицательного знака. Если восклицательного знака нет, то напечатать сообщение.</w:t>
            </w:r>
          </w:p>
          <w:p w14:paraId="5F417C52" w14:textId="6C5BD79C" w:rsidR="005137F0" w:rsidRPr="005137F0" w:rsidRDefault="005137F0" w:rsidP="005137F0">
            <w:pPr>
              <w:tabs>
                <w:tab w:val="left" w:pos="31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427FECEA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084A7224" w14:textId="15D36F0D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Выяснить, имеются ли в строке такие рядом стоящие символы, что первый из них "запятая", а второй "тире".</w:t>
            </w:r>
          </w:p>
          <w:p w14:paraId="56F033D4" w14:textId="2B098AB9" w:rsidR="005137F0" w:rsidRPr="005137F0" w:rsidRDefault="005137F0" w:rsidP="005137F0">
            <w:pPr>
              <w:tabs>
                <w:tab w:val="left" w:pos="414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78184DA6" w14:textId="4C85C868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Известно, что среди этих символов есть, по крайней мере, одна "запятая". Найти такое натуральное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proofErr w:type="gramStart"/>
            <w:r w:rsidRPr="005137F0">
              <w:rPr>
                <w:color w:val="000000"/>
                <w:sz w:val="28"/>
                <w:szCs w:val="28"/>
              </w:rPr>
              <w:t>i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,</w:t>
            </w:r>
            <w:proofErr w:type="gramEnd"/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что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s(i) – первая по порядку запятая.</w:t>
            </w:r>
          </w:p>
          <w:p w14:paraId="58013CA2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7F5F13A9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125277CF" w14:textId="464B4A17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Известно, что среди этих символов есть, по крайней мере, одна "запятая". Найти такое натуральное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proofErr w:type="gramStart"/>
            <w:r w:rsidRPr="005137F0">
              <w:rPr>
                <w:color w:val="000000"/>
                <w:sz w:val="28"/>
                <w:szCs w:val="28"/>
              </w:rPr>
              <w:t>i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,</w:t>
            </w:r>
            <w:proofErr w:type="gramEnd"/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что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s(i) – последняя по порядку запятая.</w:t>
            </w:r>
          </w:p>
          <w:p w14:paraId="40B0B396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FCEAEFD" w14:textId="1CA448E7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5137F0">
              <w:rPr>
                <w:color w:val="000000"/>
              </w:rPr>
              <w:t>22</w:t>
            </w:r>
            <w:r w:rsidRPr="005137F0">
              <w:rPr>
                <w:color w:val="000000"/>
              </w:rPr>
              <w:t>. (35-44) Дана последовательность символов, среди которых есть "двоеточие". Получить все символы, расположенные между первым и вторым двоеточием. Если второго двоеточия нет, то получить все символы, расположенные после единственного имеющегося двоеточия.</w:t>
            </w:r>
          </w:p>
          <w:p w14:paraId="55E64E84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0FD9F5D0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683AB5C6" w14:textId="5AD10080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Подсчитать наибольшее количество подряд идущих пробелов.</w:t>
            </w:r>
          </w:p>
          <w:p w14:paraId="7D82484E" w14:textId="77777777" w:rsidR="005137F0" w:rsidRPr="005137F0" w:rsidRDefault="005137F0" w:rsidP="00513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78CFC028" w14:textId="03AEBF1F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Выяснить, верно ли, что в тексте имеется пять идущих подряд букв "е".</w:t>
            </w:r>
          </w:p>
          <w:p w14:paraId="0A1CD9BE" w14:textId="550BBCC9" w:rsidR="005137F0" w:rsidRPr="005137F0" w:rsidRDefault="005137F0" w:rsidP="005137F0">
            <w:pPr>
              <w:tabs>
                <w:tab w:val="left" w:pos="31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309A6378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753A722F" w14:textId="06BB5B93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Найти наибольшее количество цифр, идущих в нем подряд.</w:t>
            </w:r>
          </w:p>
          <w:p w14:paraId="37B7F159" w14:textId="5E3B6816" w:rsidR="005137F0" w:rsidRPr="005137F0" w:rsidRDefault="005137F0" w:rsidP="005137F0">
            <w:pPr>
              <w:tabs>
                <w:tab w:val="left" w:pos="34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AAC1FBC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290C9" w14:textId="5DBC5BDC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Заменить в нем все прописные буквы на строчные, а строчные на прописные.</w:t>
            </w:r>
          </w:p>
          <w:p w14:paraId="26B2B36F" w14:textId="2C495779" w:rsidR="005137F0" w:rsidRPr="005137F0" w:rsidRDefault="005137F0" w:rsidP="005137F0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203015A7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06574CD1" w14:textId="584BE017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Подсчитать количество цифр, сразу после которы</w:t>
            </w:r>
            <w:bookmarkStart w:id="0" w:name="_GoBack"/>
            <w:r w:rsidRPr="005137F0">
              <w:rPr>
                <w:color w:val="000000"/>
                <w:sz w:val="28"/>
                <w:szCs w:val="28"/>
              </w:rPr>
              <w:t>х следует не цифра.</w:t>
            </w:r>
            <w:bookmarkEnd w:id="0"/>
          </w:p>
          <w:p w14:paraId="2DE6CAA3" w14:textId="5E2A9C62" w:rsidR="005137F0" w:rsidRPr="005137F0" w:rsidRDefault="005137F0" w:rsidP="005137F0">
            <w:pPr>
              <w:tabs>
                <w:tab w:val="left" w:pos="32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4FE23C5E" w14:textId="0D6668DC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Заменить в ней все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proofErr w:type="gramStart"/>
            <w:r w:rsidRPr="005137F0">
              <w:rPr>
                <w:color w:val="000000"/>
                <w:sz w:val="28"/>
                <w:szCs w:val="28"/>
              </w:rPr>
              <w:t>буквы 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“</w:t>
            </w:r>
            <w:proofErr w:type="gramEnd"/>
            <w:r w:rsidRPr="005137F0">
              <w:rPr>
                <w:color w:val="000000"/>
                <w:sz w:val="28"/>
                <w:szCs w:val="28"/>
              </w:rPr>
              <w:t>d”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, сразу после которых следует запятая, на буквы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x.</w:t>
            </w:r>
          </w:p>
          <w:p w14:paraId="09F8931A" w14:textId="1A2A5620" w:rsidR="005137F0" w:rsidRPr="005137F0" w:rsidRDefault="005137F0" w:rsidP="00513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33047616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39D07F15" w14:textId="7B30A6B5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28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Найти длину самого короткого слова.</w:t>
            </w:r>
          </w:p>
          <w:p w14:paraId="6FBB6CE6" w14:textId="0EA82625" w:rsidR="005137F0" w:rsidRPr="005137F0" w:rsidRDefault="005137F0" w:rsidP="005137F0">
            <w:pPr>
              <w:tabs>
                <w:tab w:val="left" w:pos="13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38655F5B" w14:textId="60CA5F8F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Можно ли из символов, входящих в нее составить слово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“</w:t>
            </w:r>
            <w:r w:rsidR="00367C65">
              <w:rPr>
                <w:color w:val="000000"/>
                <w:sz w:val="28"/>
                <w:szCs w:val="28"/>
                <w:lang w:val="en-US"/>
              </w:rPr>
              <w:t>top</w:t>
            </w:r>
            <w:r w:rsidRPr="005137F0">
              <w:rPr>
                <w:color w:val="000000"/>
                <w:sz w:val="28"/>
                <w:szCs w:val="28"/>
              </w:rPr>
              <w:t>”?</w:t>
            </w:r>
          </w:p>
          <w:p w14:paraId="044DAD78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46DCC34A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617D1E92" w14:textId="14B6DB69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Имеются ли в ней пары соседних одинаковых символов?</w:t>
            </w:r>
          </w:p>
          <w:p w14:paraId="4D330B40" w14:textId="77777777" w:rsidR="005137F0" w:rsidRPr="00A85A1F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10BA010A" w14:textId="45547D01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Заменить каждую цифру следующим за ним символом.</w:t>
            </w:r>
          </w:p>
          <w:p w14:paraId="3A436740" w14:textId="180AA4C7" w:rsidR="005137F0" w:rsidRPr="005137F0" w:rsidRDefault="005137F0" w:rsidP="005137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37F0" w:rsidRPr="005137F0" w14:paraId="6F937B5B" w14:textId="77777777" w:rsidTr="005137F0">
        <w:trPr>
          <w:trHeight w:val="2268"/>
        </w:trPr>
        <w:tc>
          <w:tcPr>
            <w:tcW w:w="5225" w:type="dxa"/>
            <w:vAlign w:val="center"/>
          </w:tcPr>
          <w:p w14:paraId="5C0718FD" w14:textId="56754A71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Заменить все цифры соответствующей буквой: ноль – буквой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“а”, единицу – буквой</w:t>
            </w:r>
            <w:r w:rsidRPr="005137F0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5137F0">
              <w:rPr>
                <w:color w:val="000000"/>
                <w:sz w:val="28"/>
                <w:szCs w:val="28"/>
              </w:rPr>
              <w:t>“</w:t>
            </w:r>
            <w:r w:rsidR="00367C65">
              <w:rPr>
                <w:color w:val="000000"/>
                <w:sz w:val="28"/>
                <w:szCs w:val="28"/>
                <w:lang w:val="en-US"/>
              </w:rPr>
              <w:t>b</w:t>
            </w:r>
            <w:r w:rsidRPr="005137F0">
              <w:rPr>
                <w:color w:val="000000"/>
                <w:sz w:val="28"/>
                <w:szCs w:val="28"/>
              </w:rPr>
              <w:t>”, и т.д.</w:t>
            </w:r>
          </w:p>
        </w:tc>
        <w:tc>
          <w:tcPr>
            <w:tcW w:w="5225" w:type="dxa"/>
            <w:vAlign w:val="center"/>
          </w:tcPr>
          <w:p w14:paraId="3294C48B" w14:textId="01D63A97" w:rsidR="005137F0" w:rsidRPr="005137F0" w:rsidRDefault="005137F0" w:rsidP="005137F0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  <w:r>
              <w:rPr>
                <w:color w:val="000000"/>
                <w:sz w:val="28"/>
                <w:szCs w:val="28"/>
              </w:rPr>
              <w:t xml:space="preserve">. (35-44) </w:t>
            </w:r>
            <w:r w:rsidRPr="005137F0">
              <w:rPr>
                <w:color w:val="000000"/>
                <w:sz w:val="28"/>
                <w:szCs w:val="28"/>
              </w:rPr>
              <w:t>Дана строка символов. Выяснить, имеются ли в строке такие рядом стоящие символы, что первый из них "</w:t>
            </w:r>
            <w:r>
              <w:rPr>
                <w:color w:val="000000"/>
                <w:sz w:val="28"/>
                <w:szCs w:val="28"/>
              </w:rPr>
              <w:t>точка</w:t>
            </w:r>
            <w:r w:rsidRPr="005137F0">
              <w:rPr>
                <w:color w:val="000000"/>
                <w:sz w:val="28"/>
                <w:szCs w:val="28"/>
              </w:rPr>
              <w:t>", а второй "</w:t>
            </w:r>
            <w:r>
              <w:rPr>
                <w:color w:val="000000"/>
                <w:sz w:val="28"/>
                <w:szCs w:val="28"/>
              </w:rPr>
              <w:t>двоеточие</w:t>
            </w:r>
            <w:r w:rsidRPr="005137F0">
              <w:rPr>
                <w:color w:val="000000"/>
                <w:sz w:val="28"/>
                <w:szCs w:val="28"/>
              </w:rPr>
              <w:t>".</w:t>
            </w:r>
          </w:p>
          <w:p w14:paraId="175694B4" w14:textId="77777777" w:rsidR="005137F0" w:rsidRPr="005137F0" w:rsidRDefault="005137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87B9D9" w14:textId="18903463" w:rsidR="00367C65" w:rsidRDefault="00367C65">
      <w:pPr>
        <w:rPr>
          <w:rFonts w:ascii="Times New Roman" w:hAnsi="Times New Roman" w:cs="Times New Roman"/>
          <w:sz w:val="28"/>
          <w:szCs w:val="28"/>
        </w:rPr>
      </w:pPr>
    </w:p>
    <w:p w14:paraId="6F36724F" w14:textId="77777777" w:rsidR="00367C65" w:rsidRDefault="00367C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7C65" w:rsidRPr="00885735" w14:paraId="085B213D" w14:textId="77777777" w:rsidTr="006711C8">
        <w:trPr>
          <w:trHeight w:val="2268"/>
        </w:trPr>
        <w:tc>
          <w:tcPr>
            <w:tcW w:w="5225" w:type="dxa"/>
            <w:vAlign w:val="center"/>
          </w:tcPr>
          <w:p w14:paraId="4421D90B" w14:textId="70C3EC2C" w:rsidR="00367C65" w:rsidRPr="00885735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lastRenderedPageBreak/>
              <w:t>3</w:t>
            </w:r>
            <w:r w:rsidRPr="00885735">
              <w:rPr>
                <w:color w:val="000000"/>
                <w:sz w:val="28"/>
                <w:szCs w:val="28"/>
              </w:rPr>
              <w:t>4</w:t>
            </w:r>
            <w:r w:rsidRPr="00885735">
              <w:rPr>
                <w:color w:val="000000"/>
                <w:sz w:val="28"/>
                <w:szCs w:val="28"/>
              </w:rPr>
              <w:t>.(</w:t>
            </w:r>
            <w:r w:rsidRPr="00885735">
              <w:rPr>
                <w:color w:val="000000"/>
                <w:sz w:val="28"/>
                <w:szCs w:val="28"/>
              </w:rPr>
              <w:t>45</w:t>
            </w:r>
            <w:r w:rsidRPr="00885735">
              <w:rPr>
                <w:color w:val="000000"/>
                <w:sz w:val="28"/>
                <w:szCs w:val="28"/>
              </w:rPr>
              <w:t>-</w:t>
            </w:r>
            <w:r w:rsidRPr="00885735">
              <w:rPr>
                <w:color w:val="000000"/>
                <w:sz w:val="28"/>
                <w:szCs w:val="28"/>
              </w:rPr>
              <w:t>5</w:t>
            </w:r>
            <w:r w:rsidRPr="00885735">
              <w:rPr>
                <w:color w:val="000000"/>
                <w:sz w:val="28"/>
                <w:szCs w:val="28"/>
              </w:rPr>
              <w:t xml:space="preserve">4) </w:t>
            </w:r>
            <w:r w:rsidR="00367C65" w:rsidRPr="00885735">
              <w:rPr>
                <w:color w:val="000000"/>
                <w:sz w:val="28"/>
                <w:szCs w:val="28"/>
              </w:rPr>
              <w:t>Написать программу, которая переписывает заданный входной текст, удалив из него все цифры и удвоив знаки "+" и "-".</w:t>
            </w:r>
          </w:p>
          <w:p w14:paraId="6BB9E577" w14:textId="77777777" w:rsidR="00367C65" w:rsidRPr="00885735" w:rsidRDefault="00367C65" w:rsidP="00367C6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52223FC8" w14:textId="49F451D0" w:rsidR="00367C65" w:rsidRPr="00885735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t>3</w:t>
            </w:r>
            <w:r w:rsidRPr="00885735">
              <w:rPr>
                <w:color w:val="000000"/>
                <w:sz w:val="28"/>
                <w:szCs w:val="28"/>
              </w:rPr>
              <w:t>5</w:t>
            </w:r>
            <w:r w:rsidRPr="00885735">
              <w:rPr>
                <w:color w:val="000000"/>
                <w:sz w:val="28"/>
                <w:szCs w:val="28"/>
              </w:rPr>
              <w:t xml:space="preserve">.(45-54) </w:t>
            </w:r>
            <w:r w:rsidR="00367C65" w:rsidRPr="00885735">
              <w:rPr>
                <w:color w:val="000000"/>
                <w:sz w:val="28"/>
                <w:szCs w:val="28"/>
              </w:rPr>
              <w:t>Написать программу, которая переписывает заданный входной текст, удалив из него все знаки "+", непосредственно за которыми идет цифра.</w:t>
            </w:r>
          </w:p>
          <w:p w14:paraId="0403297C" w14:textId="77777777" w:rsidR="00367C65" w:rsidRPr="00885735" w:rsidRDefault="00367C65" w:rsidP="00367C6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367C65" w:rsidRPr="00885735" w14:paraId="24C4A57B" w14:textId="77777777" w:rsidTr="006711C8">
        <w:trPr>
          <w:trHeight w:val="2268"/>
        </w:trPr>
        <w:tc>
          <w:tcPr>
            <w:tcW w:w="5225" w:type="dxa"/>
            <w:vAlign w:val="center"/>
          </w:tcPr>
          <w:p w14:paraId="35B0CEF3" w14:textId="626780C5" w:rsidR="00367C65" w:rsidRPr="00885735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t>3</w:t>
            </w:r>
            <w:r w:rsidRPr="00885735">
              <w:rPr>
                <w:color w:val="000000"/>
                <w:sz w:val="28"/>
                <w:szCs w:val="28"/>
              </w:rPr>
              <w:t>6</w:t>
            </w:r>
            <w:r w:rsidRPr="00885735">
              <w:rPr>
                <w:color w:val="000000"/>
                <w:sz w:val="28"/>
                <w:szCs w:val="28"/>
              </w:rPr>
              <w:t xml:space="preserve">.(45-54) </w:t>
            </w:r>
            <w:r w:rsidR="006711C8">
              <w:rPr>
                <w:color w:val="000000"/>
                <w:sz w:val="26"/>
                <w:szCs w:val="26"/>
              </w:rPr>
              <w:t>Д</w:t>
            </w:r>
            <w:r w:rsidR="006711C8">
              <w:rPr>
                <w:sz w:val="26"/>
                <w:szCs w:val="26"/>
              </w:rPr>
              <w:t>ан текст</w:t>
            </w:r>
            <w:r w:rsidR="006711C8" w:rsidRPr="006711C8">
              <w:rPr>
                <w:color w:val="000000"/>
                <w:sz w:val="26"/>
                <w:szCs w:val="26"/>
              </w:rPr>
              <w:t>.</w:t>
            </w:r>
            <w:r w:rsidR="00367C65" w:rsidRPr="0088573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="00367C65" w:rsidRPr="00885735">
              <w:rPr>
                <w:color w:val="000000"/>
                <w:sz w:val="28"/>
                <w:szCs w:val="28"/>
              </w:rPr>
              <w:t>Подсчитать количество слов, начинающихся с</w:t>
            </w:r>
            <w:r w:rsidR="00367C65" w:rsidRPr="0088573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="00367C65" w:rsidRPr="00885735">
              <w:rPr>
                <w:color w:val="000000"/>
                <w:sz w:val="28"/>
                <w:szCs w:val="28"/>
              </w:rPr>
              <w:t>буквы “А”.</w:t>
            </w:r>
          </w:p>
          <w:p w14:paraId="25E56305" w14:textId="77777777" w:rsidR="00367C65" w:rsidRPr="00885735" w:rsidRDefault="00367C65" w:rsidP="00367C6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66CB6A94" w14:textId="73FA8E0C" w:rsidR="00367C65" w:rsidRPr="006711C8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 w:rsidRPr="006711C8">
              <w:rPr>
                <w:color w:val="000000"/>
                <w:sz w:val="26"/>
                <w:szCs w:val="26"/>
              </w:rPr>
              <w:t>3</w:t>
            </w:r>
            <w:r w:rsidRPr="006711C8">
              <w:rPr>
                <w:color w:val="000000"/>
                <w:sz w:val="26"/>
                <w:szCs w:val="26"/>
              </w:rPr>
              <w:t>7</w:t>
            </w:r>
            <w:r w:rsidRPr="006711C8">
              <w:rPr>
                <w:color w:val="000000"/>
                <w:sz w:val="26"/>
                <w:szCs w:val="26"/>
              </w:rPr>
              <w:t xml:space="preserve">.(45-54) </w:t>
            </w:r>
            <w:r w:rsidR="006711C8">
              <w:rPr>
                <w:color w:val="000000"/>
                <w:sz w:val="26"/>
                <w:szCs w:val="26"/>
              </w:rPr>
              <w:t>Д</w:t>
            </w:r>
            <w:r w:rsidR="006711C8">
              <w:rPr>
                <w:sz w:val="26"/>
                <w:szCs w:val="26"/>
              </w:rPr>
              <w:t>ан текст</w:t>
            </w:r>
            <w:r w:rsidR="00367C65" w:rsidRPr="006711C8">
              <w:rPr>
                <w:color w:val="000000"/>
                <w:sz w:val="26"/>
                <w:szCs w:val="26"/>
              </w:rPr>
              <w:t>.</w:t>
            </w:r>
            <w:r w:rsidR="00367C65" w:rsidRPr="006711C8">
              <w:rPr>
                <w:rStyle w:val="apple-converted-space"/>
                <w:color w:val="000000"/>
                <w:sz w:val="26"/>
                <w:szCs w:val="26"/>
              </w:rPr>
              <w:t> </w:t>
            </w:r>
            <w:r w:rsidR="00367C65" w:rsidRPr="006711C8">
              <w:rPr>
                <w:color w:val="000000"/>
                <w:sz w:val="26"/>
                <w:szCs w:val="26"/>
              </w:rPr>
              <w:t>Верно ли, что среди символов, расположенных до первого восклицательного знака, есть символы, из которых можно составить слово</w:t>
            </w:r>
            <w:r w:rsidR="00367C65" w:rsidRPr="006711C8">
              <w:rPr>
                <w:rStyle w:val="apple-converted-space"/>
                <w:color w:val="000000"/>
                <w:sz w:val="26"/>
                <w:szCs w:val="26"/>
              </w:rPr>
              <w:t> </w:t>
            </w:r>
            <w:r w:rsidR="00367C65" w:rsidRPr="006711C8">
              <w:rPr>
                <w:color w:val="000000"/>
                <w:sz w:val="26"/>
                <w:szCs w:val="26"/>
              </w:rPr>
              <w:t>“</w:t>
            </w:r>
            <w:proofErr w:type="spellStart"/>
            <w:r w:rsidR="00367C65" w:rsidRPr="006711C8">
              <w:rPr>
                <w:color w:val="000000"/>
                <w:sz w:val="26"/>
                <w:szCs w:val="26"/>
              </w:rPr>
              <w:t>file</w:t>
            </w:r>
            <w:proofErr w:type="spellEnd"/>
            <w:r w:rsidR="00367C65" w:rsidRPr="006711C8">
              <w:rPr>
                <w:color w:val="000000"/>
                <w:sz w:val="26"/>
                <w:szCs w:val="26"/>
              </w:rPr>
              <w:t>”?</w:t>
            </w:r>
            <w:r w:rsidR="00367C65" w:rsidRPr="006711C8">
              <w:rPr>
                <w:rStyle w:val="apple-converted-space"/>
                <w:color w:val="000000"/>
                <w:sz w:val="26"/>
                <w:szCs w:val="26"/>
              </w:rPr>
              <w:t> </w:t>
            </w:r>
            <w:r w:rsidR="00367C65" w:rsidRPr="006711C8">
              <w:rPr>
                <w:color w:val="000000"/>
                <w:sz w:val="26"/>
                <w:szCs w:val="26"/>
              </w:rPr>
              <w:t>Если восклицательного знака нет, то напечатать сообщение.</w:t>
            </w:r>
          </w:p>
        </w:tc>
      </w:tr>
      <w:tr w:rsidR="00367C65" w:rsidRPr="00885735" w14:paraId="535066B2" w14:textId="77777777" w:rsidTr="006711C8">
        <w:trPr>
          <w:trHeight w:val="2268"/>
        </w:trPr>
        <w:tc>
          <w:tcPr>
            <w:tcW w:w="5225" w:type="dxa"/>
            <w:vAlign w:val="center"/>
          </w:tcPr>
          <w:p w14:paraId="3DB2E5E6" w14:textId="60FD62DE" w:rsidR="00367C65" w:rsidRPr="006711C8" w:rsidRDefault="00885735" w:rsidP="00885735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.(45-54) </w:t>
            </w:r>
            <w:r w:rsid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Дан текст</w:t>
            </w: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 Группы символов, разделенные пробелами (одним или несколькими) и не содержащие пробелов внутри себя, будем называть словами. Подсчитать количество слов в данном тексте.</w:t>
            </w:r>
          </w:p>
        </w:tc>
        <w:tc>
          <w:tcPr>
            <w:tcW w:w="5225" w:type="dxa"/>
            <w:vAlign w:val="center"/>
          </w:tcPr>
          <w:p w14:paraId="62BEF881" w14:textId="3BEC564C" w:rsidR="00367C65" w:rsidRPr="00885735" w:rsidRDefault="00885735" w:rsidP="00367C6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t>3</w:t>
            </w:r>
            <w:r w:rsidRPr="00885735">
              <w:rPr>
                <w:color w:val="000000"/>
                <w:sz w:val="28"/>
                <w:szCs w:val="28"/>
              </w:rPr>
              <w:t>9</w:t>
            </w:r>
            <w:r w:rsidRPr="00885735">
              <w:rPr>
                <w:color w:val="000000"/>
                <w:sz w:val="28"/>
                <w:szCs w:val="28"/>
              </w:rPr>
              <w:t>.(45-54) Дан</w:t>
            </w:r>
            <w:r w:rsidR="006711C8">
              <w:rPr>
                <w:color w:val="000000"/>
                <w:sz w:val="28"/>
                <w:szCs w:val="28"/>
              </w:rPr>
              <w:t xml:space="preserve"> текст</w:t>
            </w:r>
            <w:r w:rsidRPr="00885735">
              <w:rPr>
                <w:color w:val="000000"/>
                <w:sz w:val="28"/>
                <w:szCs w:val="28"/>
              </w:rPr>
              <w:t>.</w:t>
            </w:r>
            <w:r w:rsidRPr="0088573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885735">
              <w:rPr>
                <w:color w:val="000000"/>
                <w:sz w:val="28"/>
                <w:szCs w:val="28"/>
              </w:rPr>
              <w:t>Найти величину самой длинной последовательности</w:t>
            </w:r>
            <w:r w:rsidR="006711C8">
              <w:rPr>
                <w:color w:val="000000"/>
                <w:sz w:val="28"/>
                <w:szCs w:val="28"/>
              </w:rPr>
              <w:t xml:space="preserve"> </w:t>
            </w:r>
            <w:r w:rsidR="006711C8">
              <w:rPr>
                <w:sz w:val="28"/>
                <w:szCs w:val="28"/>
              </w:rPr>
              <w:t>одинаковых символов</w:t>
            </w:r>
            <w:r w:rsidRPr="00885735">
              <w:rPr>
                <w:color w:val="000000"/>
                <w:sz w:val="28"/>
                <w:szCs w:val="28"/>
              </w:rPr>
              <w:t>, заключенной между буквами.</w:t>
            </w:r>
          </w:p>
        </w:tc>
      </w:tr>
      <w:tr w:rsidR="00367C65" w:rsidRPr="00885735" w14:paraId="778332B1" w14:textId="77777777" w:rsidTr="006711C8">
        <w:trPr>
          <w:trHeight w:val="2268"/>
        </w:trPr>
        <w:tc>
          <w:tcPr>
            <w:tcW w:w="5225" w:type="dxa"/>
            <w:vAlign w:val="center"/>
          </w:tcPr>
          <w:p w14:paraId="69A8488E" w14:textId="2CCDDD73" w:rsidR="00885735" w:rsidRPr="00885735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t>40</w:t>
            </w:r>
            <w:r w:rsidRPr="00885735">
              <w:rPr>
                <w:color w:val="000000"/>
                <w:sz w:val="28"/>
                <w:szCs w:val="28"/>
              </w:rPr>
              <w:t xml:space="preserve">.(45-54) </w:t>
            </w:r>
            <w:r w:rsidR="006711C8">
              <w:rPr>
                <w:color w:val="000000"/>
                <w:sz w:val="28"/>
                <w:szCs w:val="28"/>
              </w:rPr>
              <w:t>Дан текст</w:t>
            </w:r>
            <w:r w:rsidRPr="00885735">
              <w:rPr>
                <w:color w:val="000000"/>
                <w:sz w:val="28"/>
                <w:szCs w:val="28"/>
              </w:rPr>
              <w:t>. Проверить его на соответствие открывающих и закрывающих скобок, но скобки в кавычках не учитывать.</w:t>
            </w:r>
          </w:p>
          <w:p w14:paraId="37CD9384" w14:textId="77777777" w:rsidR="00367C65" w:rsidRPr="00885735" w:rsidRDefault="00367C65" w:rsidP="00367C6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1017AE37" w14:textId="5C1E70E8" w:rsidR="00367C65" w:rsidRPr="006711C8" w:rsidRDefault="00885735" w:rsidP="00885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</w:t>
            </w: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.(45-54) Дан</w:t>
            </w:r>
            <w:r w:rsid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текст. </w:t>
            </w: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Группы символов, разделенные пробелами (одним или несколькими) и не содержащие пробелов внутри себя, будем называть словами. Подсчитать количество слов в данном тексте</w:t>
            </w:r>
            <w:r w:rsidRPr="006711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короче 5 символов.</w:t>
            </w:r>
          </w:p>
        </w:tc>
      </w:tr>
      <w:tr w:rsidR="00367C65" w:rsidRPr="00885735" w14:paraId="44EEDA1E" w14:textId="77777777" w:rsidTr="006711C8">
        <w:trPr>
          <w:trHeight w:val="2268"/>
        </w:trPr>
        <w:tc>
          <w:tcPr>
            <w:tcW w:w="5225" w:type="dxa"/>
            <w:vAlign w:val="center"/>
          </w:tcPr>
          <w:p w14:paraId="1EB63A42" w14:textId="06368860" w:rsidR="00885735" w:rsidRPr="00885735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  <w:r w:rsidRPr="00885735">
              <w:rPr>
                <w:color w:val="000000"/>
                <w:sz w:val="28"/>
                <w:szCs w:val="28"/>
              </w:rPr>
              <w:t xml:space="preserve">.(45-54) </w:t>
            </w:r>
            <w:r w:rsidR="006711C8">
              <w:rPr>
                <w:color w:val="000000"/>
                <w:sz w:val="28"/>
                <w:szCs w:val="28"/>
              </w:rPr>
              <w:t>Дан текст.</w:t>
            </w:r>
            <w:r w:rsidRPr="00885735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885735">
              <w:rPr>
                <w:color w:val="000000"/>
                <w:sz w:val="28"/>
                <w:szCs w:val="28"/>
              </w:rPr>
              <w:t>Подсчитать количество слов</w:t>
            </w:r>
            <w:r w:rsidR="006711C8">
              <w:rPr>
                <w:color w:val="000000"/>
                <w:sz w:val="28"/>
                <w:szCs w:val="28"/>
              </w:rPr>
              <w:t xml:space="preserve"> во второй строке</w:t>
            </w:r>
            <w:r w:rsidRPr="0088573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заканчивающихся буквой «С».</w:t>
            </w:r>
          </w:p>
          <w:p w14:paraId="567CF456" w14:textId="77777777" w:rsidR="00367C65" w:rsidRPr="00885735" w:rsidRDefault="00367C65" w:rsidP="00367C6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3379062E" w14:textId="4D4680FA" w:rsidR="00367C65" w:rsidRPr="006711C8" w:rsidRDefault="00885735" w:rsidP="00367C65">
            <w:pPr>
              <w:pStyle w:val="a4"/>
              <w:spacing w:before="0" w:beforeAutospacing="0" w:after="0" w:afterAutospacing="0"/>
              <w:rPr>
                <w:sz w:val="26"/>
                <w:szCs w:val="26"/>
              </w:rPr>
            </w:pPr>
            <w:r w:rsidRPr="006711C8">
              <w:rPr>
                <w:color w:val="000000"/>
                <w:sz w:val="26"/>
                <w:szCs w:val="26"/>
              </w:rPr>
              <w:t>43</w:t>
            </w:r>
            <w:r w:rsidRPr="006711C8">
              <w:rPr>
                <w:color w:val="000000"/>
                <w:sz w:val="26"/>
                <w:szCs w:val="26"/>
              </w:rPr>
              <w:t xml:space="preserve">.(45-54) </w:t>
            </w:r>
            <w:r w:rsidR="006711C8">
              <w:rPr>
                <w:color w:val="000000"/>
                <w:sz w:val="26"/>
                <w:szCs w:val="26"/>
              </w:rPr>
              <w:t>Дан текст.</w:t>
            </w:r>
            <w:r w:rsidRPr="006711C8">
              <w:rPr>
                <w:rStyle w:val="apple-converted-space"/>
                <w:color w:val="000000"/>
                <w:sz w:val="26"/>
                <w:szCs w:val="26"/>
              </w:rPr>
              <w:t> </w:t>
            </w:r>
            <w:r w:rsidRPr="006711C8">
              <w:rPr>
                <w:sz w:val="26"/>
                <w:szCs w:val="26"/>
              </w:rPr>
              <w:t>Напечатать «</w:t>
            </w:r>
            <w:r w:rsidRPr="006711C8">
              <w:rPr>
                <w:sz w:val="26"/>
                <w:szCs w:val="26"/>
                <w:lang w:val="en-US"/>
              </w:rPr>
              <w:t>true</w:t>
            </w:r>
            <w:r w:rsidRPr="006711C8">
              <w:rPr>
                <w:sz w:val="26"/>
                <w:szCs w:val="26"/>
              </w:rPr>
              <w:t>»</w:t>
            </w:r>
            <w:r w:rsidRPr="006711C8">
              <w:rPr>
                <w:color w:val="000000"/>
                <w:sz w:val="26"/>
                <w:szCs w:val="26"/>
              </w:rPr>
              <w:t xml:space="preserve">, </w:t>
            </w:r>
            <w:r w:rsidRPr="006711C8">
              <w:rPr>
                <w:color w:val="000000"/>
                <w:sz w:val="26"/>
                <w:szCs w:val="26"/>
              </w:rPr>
              <w:t>если среди символов</w:t>
            </w:r>
            <w:r w:rsidR="006711C8">
              <w:rPr>
                <w:color w:val="000000"/>
                <w:sz w:val="26"/>
                <w:szCs w:val="26"/>
              </w:rPr>
              <w:t xml:space="preserve"> </w:t>
            </w:r>
            <w:r w:rsidR="006711C8">
              <w:rPr>
                <w:lang w:val="en-US"/>
              </w:rPr>
              <w:t>N</w:t>
            </w:r>
            <w:r w:rsidR="006711C8" w:rsidRPr="006711C8">
              <w:t xml:space="preserve"> </w:t>
            </w:r>
            <w:r w:rsidR="006711C8">
              <w:t>строки</w:t>
            </w:r>
            <w:r w:rsidRPr="006711C8">
              <w:rPr>
                <w:color w:val="000000"/>
                <w:sz w:val="26"/>
                <w:szCs w:val="26"/>
              </w:rPr>
              <w:t xml:space="preserve">, </w:t>
            </w:r>
            <w:r w:rsidRPr="006711C8">
              <w:rPr>
                <w:color w:val="000000"/>
                <w:sz w:val="26"/>
                <w:szCs w:val="26"/>
              </w:rPr>
              <w:t xml:space="preserve">расположенных до первого </w:t>
            </w:r>
            <w:r w:rsidRPr="006711C8">
              <w:rPr>
                <w:color w:val="000000"/>
                <w:sz w:val="26"/>
                <w:szCs w:val="26"/>
              </w:rPr>
              <w:t>двоеточия</w:t>
            </w:r>
            <w:r w:rsidRPr="006711C8">
              <w:rPr>
                <w:color w:val="000000"/>
                <w:sz w:val="26"/>
                <w:szCs w:val="26"/>
              </w:rPr>
              <w:t>, есть символы, из которых можно составить слово</w:t>
            </w:r>
            <w:r w:rsidRPr="006711C8">
              <w:rPr>
                <w:rStyle w:val="apple-converted-space"/>
                <w:color w:val="000000"/>
                <w:sz w:val="26"/>
                <w:szCs w:val="26"/>
              </w:rPr>
              <w:t> </w:t>
            </w:r>
            <w:r w:rsidRPr="006711C8">
              <w:rPr>
                <w:color w:val="000000"/>
                <w:sz w:val="26"/>
                <w:szCs w:val="26"/>
              </w:rPr>
              <w:t>“</w:t>
            </w:r>
            <w:r w:rsidRPr="006711C8">
              <w:rPr>
                <w:color w:val="000000"/>
                <w:sz w:val="26"/>
                <w:szCs w:val="26"/>
                <w:lang w:val="en-US"/>
              </w:rPr>
              <w:t>cat</w:t>
            </w:r>
            <w:r w:rsidRPr="006711C8">
              <w:rPr>
                <w:color w:val="000000"/>
                <w:sz w:val="26"/>
                <w:szCs w:val="26"/>
              </w:rPr>
              <w:t>”?</w:t>
            </w:r>
            <w:r w:rsidRPr="006711C8">
              <w:rPr>
                <w:rStyle w:val="apple-converted-space"/>
                <w:color w:val="000000"/>
                <w:sz w:val="26"/>
                <w:szCs w:val="26"/>
              </w:rPr>
              <w:t> </w:t>
            </w:r>
            <w:r w:rsidRPr="006711C8">
              <w:rPr>
                <w:color w:val="000000"/>
                <w:sz w:val="26"/>
                <w:szCs w:val="26"/>
              </w:rPr>
              <w:t xml:space="preserve">Если </w:t>
            </w:r>
            <w:r w:rsidRPr="006711C8">
              <w:rPr>
                <w:color w:val="000000"/>
                <w:sz w:val="26"/>
                <w:szCs w:val="26"/>
              </w:rPr>
              <w:t>двоеточия</w:t>
            </w:r>
            <w:r w:rsidRPr="006711C8">
              <w:rPr>
                <w:color w:val="000000"/>
                <w:sz w:val="26"/>
                <w:szCs w:val="26"/>
              </w:rPr>
              <w:t xml:space="preserve"> нет, то напечатать сообщение.</w:t>
            </w:r>
            <w:r w:rsidR="006711C8">
              <w:rPr>
                <w:color w:val="000000"/>
                <w:sz w:val="26"/>
                <w:szCs w:val="26"/>
              </w:rPr>
              <w:t xml:space="preserve"> </w:t>
            </w:r>
            <w:r w:rsidR="006711C8">
              <w:rPr>
                <w:color w:val="000000"/>
                <w:sz w:val="26"/>
                <w:szCs w:val="26"/>
                <w:lang w:val="en-US"/>
              </w:rPr>
              <w:t>N</w:t>
            </w:r>
            <w:r w:rsidR="006711C8" w:rsidRPr="006711C8">
              <w:rPr>
                <w:color w:val="000000"/>
                <w:sz w:val="26"/>
                <w:szCs w:val="26"/>
              </w:rPr>
              <w:t xml:space="preserve"> </w:t>
            </w:r>
            <w:r w:rsidR="006711C8">
              <w:rPr>
                <w:color w:val="000000"/>
                <w:sz w:val="26"/>
                <w:szCs w:val="26"/>
              </w:rPr>
              <w:t>вводится с клавиатуры.</w:t>
            </w:r>
          </w:p>
        </w:tc>
      </w:tr>
      <w:tr w:rsidR="00367C65" w:rsidRPr="00885735" w14:paraId="26D6348F" w14:textId="77777777" w:rsidTr="006711C8">
        <w:trPr>
          <w:trHeight w:val="2268"/>
        </w:trPr>
        <w:tc>
          <w:tcPr>
            <w:tcW w:w="5225" w:type="dxa"/>
            <w:vAlign w:val="center"/>
          </w:tcPr>
          <w:p w14:paraId="7BA95EC5" w14:textId="4094CB34" w:rsidR="00885735" w:rsidRPr="00885735" w:rsidRDefault="00885735" w:rsidP="00885735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t>4</w:t>
            </w:r>
            <w:r w:rsidR="006711C8">
              <w:rPr>
                <w:color w:val="000000"/>
                <w:sz w:val="28"/>
                <w:szCs w:val="28"/>
              </w:rPr>
              <w:t>4</w:t>
            </w:r>
            <w:r w:rsidRPr="00885735">
              <w:rPr>
                <w:color w:val="000000"/>
                <w:sz w:val="28"/>
                <w:szCs w:val="28"/>
              </w:rPr>
              <w:t xml:space="preserve">.(45-54) </w:t>
            </w:r>
            <w:r w:rsidR="006711C8">
              <w:rPr>
                <w:color w:val="000000"/>
                <w:sz w:val="28"/>
                <w:szCs w:val="28"/>
              </w:rPr>
              <w:t>Дан текст.</w:t>
            </w:r>
            <w:r w:rsidRPr="00885735">
              <w:rPr>
                <w:color w:val="000000"/>
                <w:sz w:val="28"/>
                <w:szCs w:val="28"/>
              </w:rPr>
              <w:t xml:space="preserve"> Проверить его на соответствие открывающих и закрывающих </w:t>
            </w:r>
            <w:r>
              <w:rPr>
                <w:color w:val="000000"/>
                <w:sz w:val="28"/>
                <w:szCs w:val="28"/>
              </w:rPr>
              <w:t>кавычек</w:t>
            </w:r>
            <w:r w:rsidRPr="00885735">
              <w:rPr>
                <w:color w:val="000000"/>
                <w:sz w:val="28"/>
                <w:szCs w:val="28"/>
              </w:rPr>
              <w:t xml:space="preserve">, но </w:t>
            </w:r>
            <w:r>
              <w:rPr>
                <w:color w:val="000000"/>
                <w:sz w:val="28"/>
                <w:szCs w:val="28"/>
              </w:rPr>
              <w:t>кавычки в скобках</w:t>
            </w:r>
            <w:r w:rsidRPr="00885735">
              <w:rPr>
                <w:color w:val="000000"/>
                <w:sz w:val="28"/>
                <w:szCs w:val="28"/>
              </w:rPr>
              <w:t xml:space="preserve"> не учитывать.</w:t>
            </w:r>
          </w:p>
          <w:p w14:paraId="20999F7B" w14:textId="77777777" w:rsidR="00367C65" w:rsidRPr="00885735" w:rsidRDefault="00367C65" w:rsidP="00367C65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25" w:type="dxa"/>
            <w:vAlign w:val="center"/>
          </w:tcPr>
          <w:p w14:paraId="3A21340A" w14:textId="224CABC4" w:rsidR="00367C65" w:rsidRPr="00486054" w:rsidRDefault="00885735" w:rsidP="006711C8">
            <w:pPr>
              <w:pStyle w:val="a4"/>
              <w:spacing w:before="0" w:beforeAutospacing="0" w:after="0" w:afterAutospacing="0"/>
              <w:rPr>
                <w:sz w:val="28"/>
                <w:szCs w:val="28"/>
              </w:rPr>
            </w:pPr>
            <w:r w:rsidRPr="00885735">
              <w:rPr>
                <w:color w:val="000000"/>
                <w:sz w:val="28"/>
                <w:szCs w:val="28"/>
              </w:rPr>
              <w:t>4</w:t>
            </w:r>
            <w:r w:rsidR="006711C8">
              <w:rPr>
                <w:color w:val="000000"/>
                <w:sz w:val="28"/>
                <w:szCs w:val="28"/>
              </w:rPr>
              <w:t>5</w:t>
            </w:r>
            <w:r w:rsidRPr="00885735">
              <w:rPr>
                <w:color w:val="000000"/>
                <w:sz w:val="28"/>
                <w:szCs w:val="28"/>
              </w:rPr>
              <w:t xml:space="preserve">.(45-54) Дан </w:t>
            </w:r>
            <w:r w:rsidR="006711C8">
              <w:rPr>
                <w:color w:val="000000"/>
                <w:sz w:val="28"/>
                <w:szCs w:val="28"/>
              </w:rPr>
              <w:t>текст</w:t>
            </w:r>
            <w:r w:rsidRPr="00885735">
              <w:rPr>
                <w:color w:val="000000"/>
                <w:sz w:val="28"/>
                <w:szCs w:val="28"/>
              </w:rPr>
              <w:t>. </w:t>
            </w:r>
            <w:r w:rsidR="006711C8">
              <w:rPr>
                <w:color w:val="000000"/>
                <w:sz w:val="28"/>
                <w:szCs w:val="28"/>
              </w:rPr>
              <w:t>Посчитать количество строк, в которых количество открывающихся скобок соответствует закрывающимся.</w:t>
            </w:r>
          </w:p>
        </w:tc>
      </w:tr>
    </w:tbl>
    <w:p w14:paraId="0F8C6876" w14:textId="77777777" w:rsidR="000C2673" w:rsidRPr="00367C65" w:rsidRDefault="000C2673">
      <w:pPr>
        <w:rPr>
          <w:rFonts w:ascii="Times New Roman" w:hAnsi="Times New Roman" w:cs="Times New Roman"/>
          <w:sz w:val="28"/>
          <w:szCs w:val="28"/>
        </w:rPr>
      </w:pPr>
    </w:p>
    <w:sectPr w:rsidR="000C2673" w:rsidRPr="00367C65" w:rsidSect="00C70F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578D"/>
    <w:multiLevelType w:val="multilevel"/>
    <w:tmpl w:val="003A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A0A52"/>
    <w:multiLevelType w:val="multilevel"/>
    <w:tmpl w:val="17F6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65EE7"/>
    <w:multiLevelType w:val="multilevel"/>
    <w:tmpl w:val="2FDE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64D3F"/>
    <w:multiLevelType w:val="multilevel"/>
    <w:tmpl w:val="52EC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4009"/>
    <w:multiLevelType w:val="multilevel"/>
    <w:tmpl w:val="98464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31D9E"/>
    <w:multiLevelType w:val="multilevel"/>
    <w:tmpl w:val="FF28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56E12"/>
    <w:multiLevelType w:val="multilevel"/>
    <w:tmpl w:val="E5A2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9356A"/>
    <w:multiLevelType w:val="multilevel"/>
    <w:tmpl w:val="DF1C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804E3"/>
    <w:multiLevelType w:val="multilevel"/>
    <w:tmpl w:val="3758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0755D"/>
    <w:multiLevelType w:val="multilevel"/>
    <w:tmpl w:val="9932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A44F0C"/>
    <w:multiLevelType w:val="multilevel"/>
    <w:tmpl w:val="747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734EB"/>
    <w:multiLevelType w:val="multilevel"/>
    <w:tmpl w:val="C0F4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4001D"/>
    <w:multiLevelType w:val="multilevel"/>
    <w:tmpl w:val="0F96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11C2C"/>
    <w:multiLevelType w:val="multilevel"/>
    <w:tmpl w:val="1680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A76E6"/>
    <w:multiLevelType w:val="multilevel"/>
    <w:tmpl w:val="2FD4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932E0"/>
    <w:multiLevelType w:val="multilevel"/>
    <w:tmpl w:val="D4A6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62187A"/>
    <w:multiLevelType w:val="multilevel"/>
    <w:tmpl w:val="5F26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EE36C5"/>
    <w:multiLevelType w:val="multilevel"/>
    <w:tmpl w:val="B5E0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F50CE"/>
    <w:multiLevelType w:val="multilevel"/>
    <w:tmpl w:val="8C86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61A23"/>
    <w:multiLevelType w:val="multilevel"/>
    <w:tmpl w:val="DEA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8F7D0D"/>
    <w:multiLevelType w:val="multilevel"/>
    <w:tmpl w:val="3A92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835510"/>
    <w:multiLevelType w:val="multilevel"/>
    <w:tmpl w:val="184C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E57CC8"/>
    <w:multiLevelType w:val="multilevel"/>
    <w:tmpl w:val="B9D4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496CCA"/>
    <w:multiLevelType w:val="multilevel"/>
    <w:tmpl w:val="A114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094903"/>
    <w:multiLevelType w:val="multilevel"/>
    <w:tmpl w:val="8440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C000F"/>
    <w:multiLevelType w:val="multilevel"/>
    <w:tmpl w:val="FE9C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6615E"/>
    <w:multiLevelType w:val="multilevel"/>
    <w:tmpl w:val="464E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40C0C"/>
    <w:multiLevelType w:val="multilevel"/>
    <w:tmpl w:val="AA26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1E4553"/>
    <w:multiLevelType w:val="multilevel"/>
    <w:tmpl w:val="69CE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200B9A"/>
    <w:multiLevelType w:val="multilevel"/>
    <w:tmpl w:val="8F0E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F81820"/>
    <w:multiLevelType w:val="multilevel"/>
    <w:tmpl w:val="7BF4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C3622"/>
    <w:multiLevelType w:val="multilevel"/>
    <w:tmpl w:val="EA8E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E16459"/>
    <w:multiLevelType w:val="multilevel"/>
    <w:tmpl w:val="EAAE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FF6B31"/>
    <w:multiLevelType w:val="multilevel"/>
    <w:tmpl w:val="04C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B77B99"/>
    <w:multiLevelType w:val="multilevel"/>
    <w:tmpl w:val="F7BA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8"/>
  </w:num>
  <w:num w:numId="3">
    <w:abstractNumId w:val="7"/>
  </w:num>
  <w:num w:numId="4">
    <w:abstractNumId w:val="33"/>
  </w:num>
  <w:num w:numId="5">
    <w:abstractNumId w:val="29"/>
  </w:num>
  <w:num w:numId="6">
    <w:abstractNumId w:val="21"/>
  </w:num>
  <w:num w:numId="7">
    <w:abstractNumId w:val="15"/>
  </w:num>
  <w:num w:numId="8">
    <w:abstractNumId w:val="27"/>
  </w:num>
  <w:num w:numId="9">
    <w:abstractNumId w:val="23"/>
  </w:num>
  <w:num w:numId="10">
    <w:abstractNumId w:val="5"/>
  </w:num>
  <w:num w:numId="11">
    <w:abstractNumId w:val="20"/>
  </w:num>
  <w:num w:numId="12">
    <w:abstractNumId w:val="2"/>
  </w:num>
  <w:num w:numId="13">
    <w:abstractNumId w:val="34"/>
  </w:num>
  <w:num w:numId="14">
    <w:abstractNumId w:val="12"/>
  </w:num>
  <w:num w:numId="15">
    <w:abstractNumId w:val="17"/>
  </w:num>
  <w:num w:numId="16">
    <w:abstractNumId w:val="6"/>
  </w:num>
  <w:num w:numId="17">
    <w:abstractNumId w:val="11"/>
  </w:num>
  <w:num w:numId="18">
    <w:abstractNumId w:val="19"/>
  </w:num>
  <w:num w:numId="19">
    <w:abstractNumId w:val="24"/>
  </w:num>
  <w:num w:numId="20">
    <w:abstractNumId w:val="0"/>
  </w:num>
  <w:num w:numId="21">
    <w:abstractNumId w:val="28"/>
  </w:num>
  <w:num w:numId="22">
    <w:abstractNumId w:val="18"/>
  </w:num>
  <w:num w:numId="23">
    <w:abstractNumId w:val="31"/>
  </w:num>
  <w:num w:numId="24">
    <w:abstractNumId w:val="25"/>
  </w:num>
  <w:num w:numId="25">
    <w:abstractNumId w:val="9"/>
  </w:num>
  <w:num w:numId="26">
    <w:abstractNumId w:val="3"/>
  </w:num>
  <w:num w:numId="27">
    <w:abstractNumId w:val="4"/>
  </w:num>
  <w:num w:numId="28">
    <w:abstractNumId w:val="1"/>
  </w:num>
  <w:num w:numId="29">
    <w:abstractNumId w:val="26"/>
  </w:num>
  <w:num w:numId="30">
    <w:abstractNumId w:val="13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92"/>
    <w:rsid w:val="000C2673"/>
    <w:rsid w:val="00367C65"/>
    <w:rsid w:val="003F34A0"/>
    <w:rsid w:val="00486054"/>
    <w:rsid w:val="005137F0"/>
    <w:rsid w:val="005818AC"/>
    <w:rsid w:val="006711C8"/>
    <w:rsid w:val="00885735"/>
    <w:rsid w:val="00A85A1F"/>
    <w:rsid w:val="00C70F92"/>
    <w:rsid w:val="00E24E4F"/>
    <w:rsid w:val="00F9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4801"/>
  <w15:chartTrackingRefBased/>
  <w15:docId w15:val="{BDAE6C0A-A81D-FF47-943F-A4935D42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70F92"/>
  </w:style>
  <w:style w:type="paragraph" w:styleId="a4">
    <w:name w:val="Normal (Web)"/>
    <w:basedOn w:val="a"/>
    <w:uiPriority w:val="99"/>
    <w:unhideWhenUsed/>
    <w:rsid w:val="00C70F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docdata">
    <w:name w:val="docdata"/>
    <w:aliases w:val="docy,v5,2841,bqiaagaaeyqcaaagiaiaaao0awaabzyiaaaaaaaaaaaaaaaaaaaaaaaaaaaaaaaaaaaaaaaaaaaaaaaaaaaaaaaaaaaaaaaaaaaaaaaaaaaaaaaaaaaaaaaaaaaaaaaaaaaaaaaaaaaaaaaaaaaaaaaaaaaaaaaaaaaaaaaaaaaaaaaaaaaaaaaaaaaaaaaaaaaaaaaaaaaaaaaaaaaaaaaaaaaaaaaaaaaaaaaa"/>
    <w:basedOn w:val="a0"/>
    <w:rsid w:val="00C7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2022-11-01T13:15:00Z</cp:lastPrinted>
  <dcterms:created xsi:type="dcterms:W3CDTF">2022-11-01T11:09:00Z</dcterms:created>
  <dcterms:modified xsi:type="dcterms:W3CDTF">2022-11-01T14:48:00Z</dcterms:modified>
</cp:coreProperties>
</file>