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DDD9" w14:textId="77777777" w:rsidR="00792DDC" w:rsidRDefault="00792DDC" w:rsidP="00792DDC">
      <w:pPr>
        <w:tabs>
          <w:tab w:val="left" w:pos="1620"/>
        </w:tabs>
        <w:ind w:left="360"/>
      </w:pPr>
      <w:r>
        <w:rPr>
          <w:b/>
          <w:u w:val="single"/>
        </w:rPr>
        <w:t>Лабораторная работа № 3</w:t>
      </w:r>
      <w:r>
        <w:tab/>
      </w:r>
      <w:r>
        <w:rPr>
          <w:b/>
          <w:u w:val="single"/>
        </w:rPr>
        <w:t>Двумерные массивы</w:t>
      </w:r>
    </w:p>
    <w:p w14:paraId="38EEBBE7" w14:textId="77777777" w:rsidR="00792DDC" w:rsidRDefault="00792DDC" w:rsidP="00792DDC">
      <w:pPr>
        <w:tabs>
          <w:tab w:val="left" w:pos="3780"/>
        </w:tabs>
        <w:ind w:left="360"/>
        <w:rPr>
          <w:b/>
        </w:rPr>
      </w:pPr>
      <w:r>
        <w:rPr>
          <w:b/>
        </w:rPr>
        <w:tab/>
        <w:t>25  баллов</w:t>
      </w:r>
    </w:p>
    <w:p w14:paraId="39AB6050" w14:textId="77777777" w:rsidR="00792DDC" w:rsidRDefault="00792DDC" w:rsidP="00792DDC">
      <w:pPr>
        <w:ind w:left="360"/>
      </w:pPr>
    </w:p>
    <w:p w14:paraId="7E9ABD44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сумму положительных элементов массива.</w:t>
      </w:r>
    </w:p>
    <w:p w14:paraId="115BE29A" w14:textId="77777777" w:rsidR="00792DDC" w:rsidRDefault="00792DDC" w:rsidP="00792DDC">
      <w:pPr>
        <w:ind w:left="360"/>
      </w:pPr>
    </w:p>
    <w:p w14:paraId="0D10DC08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сумму четных и положительных элементов массива.</w:t>
      </w:r>
    </w:p>
    <w:p w14:paraId="5AD5C737" w14:textId="77777777" w:rsidR="00792DDC" w:rsidRDefault="00792DDC" w:rsidP="00792DDC">
      <w:pPr>
        <w:ind w:left="360"/>
      </w:pPr>
    </w:p>
    <w:p w14:paraId="56487E8B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сумму нечетных и отрицательных элементов массива.</w:t>
      </w:r>
    </w:p>
    <w:p w14:paraId="362B741C" w14:textId="77777777" w:rsidR="00792DDC" w:rsidRDefault="00792DDC" w:rsidP="00792DDC">
      <w:pPr>
        <w:ind w:left="360"/>
      </w:pPr>
    </w:p>
    <w:p w14:paraId="3C12394D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произведение отрицательных элементов массива.</w:t>
      </w:r>
    </w:p>
    <w:p w14:paraId="222D24BA" w14:textId="77777777" w:rsidR="00792DDC" w:rsidRDefault="00792DDC" w:rsidP="00792DDC">
      <w:pPr>
        <w:ind w:left="360"/>
      </w:pPr>
    </w:p>
    <w:p w14:paraId="38E6C0AC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количество четных элементов массива, значения которых положительны.</w:t>
      </w:r>
    </w:p>
    <w:p w14:paraId="077A5CCE" w14:textId="77777777" w:rsidR="00792DDC" w:rsidRDefault="00792DDC" w:rsidP="00792DDC">
      <w:pPr>
        <w:ind w:left="360"/>
      </w:pPr>
    </w:p>
    <w:p w14:paraId="7C4707E6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Заменить все четные элементы массива единицей. Вывести получившуюся матрицу на экран.</w:t>
      </w:r>
    </w:p>
    <w:p w14:paraId="4C07042E" w14:textId="77777777" w:rsidR="00792DDC" w:rsidRDefault="00792DDC" w:rsidP="00792DDC"/>
    <w:p w14:paraId="44383BD7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Заменить все положительные элементы массива в строках с нечетным номером единицей. Вывести получившуюся матрицу на экран.</w:t>
      </w:r>
    </w:p>
    <w:p w14:paraId="3C5C8CDC" w14:textId="77777777" w:rsidR="00792DDC" w:rsidRDefault="00792DDC" w:rsidP="00792DDC"/>
    <w:p w14:paraId="4594A106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Заменить все четные элементы массива в столбцах с нечетным номером единицей. Вывести получившуюся матрицу на экран.</w:t>
      </w:r>
    </w:p>
    <w:p w14:paraId="71F2397F" w14:textId="77777777" w:rsidR="00792DDC" w:rsidRDefault="00792DDC" w:rsidP="00792DDC"/>
    <w:p w14:paraId="7494A090" w14:textId="77777777" w:rsidR="00792DDC" w:rsidRDefault="00792DDC" w:rsidP="00792DDC">
      <w:pPr>
        <w:numPr>
          <w:ilvl w:val="0"/>
          <w:numId w:val="1"/>
        </w:numPr>
        <w:tabs>
          <w:tab w:val="left" w:pos="288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Верно ли, что все столбцы массива упорядочены по убыванию?</w:t>
      </w:r>
      <w:r>
        <w:tab/>
      </w:r>
    </w:p>
    <w:p w14:paraId="04E0B604" w14:textId="77777777" w:rsidR="00792DDC" w:rsidRDefault="00792DDC" w:rsidP="00792DDC">
      <w:pPr>
        <w:ind w:left="360"/>
      </w:pPr>
    </w:p>
    <w:p w14:paraId="3BB37B1D" w14:textId="77777777" w:rsidR="00792DDC" w:rsidRDefault="00792DDC" w:rsidP="00792DDC">
      <w:pPr>
        <w:numPr>
          <w:ilvl w:val="0"/>
          <w:numId w:val="1"/>
        </w:numPr>
        <w:tabs>
          <w:tab w:val="left" w:pos="540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Вычислить среднее арифметическое из максимальных элементов всех строк.</w:t>
      </w:r>
      <w:r>
        <w:tab/>
      </w:r>
    </w:p>
    <w:p w14:paraId="6F86E232" w14:textId="77777777" w:rsidR="00792DDC" w:rsidRDefault="00792DDC" w:rsidP="00792DDC"/>
    <w:p w14:paraId="24A09020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диапазон изменения элементов массива.</w:t>
      </w:r>
    </w:p>
    <w:p w14:paraId="3EC5EE1F" w14:textId="77777777" w:rsidR="00792DDC" w:rsidRDefault="00792DDC" w:rsidP="00792DDC">
      <w:pPr>
        <w:ind w:left="360"/>
      </w:pPr>
    </w:p>
    <w:p w14:paraId="4A4CF493" w14:textId="77777777" w:rsidR="00792DDC" w:rsidRDefault="00792DDC" w:rsidP="00792DDC">
      <w:pPr>
        <w:numPr>
          <w:ilvl w:val="0"/>
          <w:numId w:val="1"/>
        </w:numPr>
        <w:tabs>
          <w:tab w:val="left" w:pos="504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количество строк этой матрицы, упорядоченных по возрастанию.</w:t>
      </w:r>
      <w:r>
        <w:tab/>
      </w:r>
    </w:p>
    <w:p w14:paraId="054F9907" w14:textId="77777777" w:rsidR="00792DDC" w:rsidRDefault="00792DDC" w:rsidP="00792DDC"/>
    <w:p w14:paraId="59AE4B0D" w14:textId="77777777" w:rsidR="00792DDC" w:rsidRDefault="00792DDC" w:rsidP="00792DDC">
      <w:pPr>
        <w:numPr>
          <w:ilvl w:val="0"/>
          <w:numId w:val="1"/>
        </w:numPr>
        <w:tabs>
          <w:tab w:val="left" w:pos="522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Верно ли, что ровно два столбца этой матрицы  упорядочены по возрастанию?</w:t>
      </w:r>
      <w:r>
        <w:tab/>
      </w:r>
    </w:p>
    <w:p w14:paraId="0E8223B1" w14:textId="77777777" w:rsidR="00792DDC" w:rsidRDefault="00792DDC" w:rsidP="00792DDC"/>
    <w:p w14:paraId="319FFB58" w14:textId="77777777" w:rsidR="00792DDC" w:rsidRDefault="00792DDC" w:rsidP="00792DDC">
      <w:pPr>
        <w:numPr>
          <w:ilvl w:val="0"/>
          <w:numId w:val="1"/>
        </w:numPr>
        <w:tabs>
          <w:tab w:val="left" w:pos="918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сумму максимальных элементов столбцов.</w:t>
      </w:r>
    </w:p>
    <w:p w14:paraId="617A21BA" w14:textId="77777777" w:rsidR="00792DDC" w:rsidRDefault="00792DDC" w:rsidP="00792DDC">
      <w:pPr>
        <w:tabs>
          <w:tab w:val="left" w:pos="-1620"/>
        </w:tabs>
      </w:pPr>
      <w:r>
        <w:tab/>
      </w:r>
    </w:p>
    <w:p w14:paraId="256CD6B5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количество строк, сумма элементов в которых отрицательна.</w:t>
      </w:r>
    </w:p>
    <w:p w14:paraId="5B759413" w14:textId="77777777" w:rsidR="00792DDC" w:rsidRDefault="00792DDC" w:rsidP="00792DDC"/>
    <w:p w14:paraId="48BE9131" w14:textId="77777777" w:rsidR="00792DDC" w:rsidRDefault="00792DDC" w:rsidP="00792DDC">
      <w:pPr>
        <w:numPr>
          <w:ilvl w:val="0"/>
          <w:numId w:val="1"/>
        </w:numPr>
        <w:tabs>
          <w:tab w:val="left" w:pos="8280"/>
        </w:tabs>
      </w:pPr>
      <w:r>
        <w:lastRenderedPageBreak/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Сформировать одномерный массив так, чтобы его элементами являлись суммы элементов каждого столбца. Вывести получившийся массив на экран.</w:t>
      </w:r>
    </w:p>
    <w:p w14:paraId="51D4DB0B" w14:textId="77777777" w:rsidR="00792DDC" w:rsidRDefault="00792DDC" w:rsidP="00792DDC"/>
    <w:p w14:paraId="6DE41175" w14:textId="77777777" w:rsidR="00792DDC" w:rsidRDefault="00792DDC" w:rsidP="00792DDC">
      <w:pPr>
        <w:numPr>
          <w:ilvl w:val="0"/>
          <w:numId w:val="1"/>
        </w:numPr>
      </w:pPr>
      <w:r>
        <w:t>Дана квадратная матрица. Найти количество положительных элементов, расположенных выше главной диагонали.</w:t>
      </w:r>
    </w:p>
    <w:p w14:paraId="617E94E3" w14:textId="77777777" w:rsidR="00792DDC" w:rsidRDefault="00792DDC" w:rsidP="00792DDC">
      <w:pPr>
        <w:ind w:left="360"/>
      </w:pPr>
    </w:p>
    <w:p w14:paraId="5022AB25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 xml:space="preserve">. Найти сумму и количество элементов массива, значение которых превосходит заданное число </w:t>
      </w:r>
      <w:r>
        <w:rPr>
          <w:lang w:val="en-US"/>
        </w:rPr>
        <w:t>B</w:t>
      </w:r>
      <w:r>
        <w:t>.</w:t>
      </w:r>
    </w:p>
    <w:p w14:paraId="5D0C8CBF" w14:textId="77777777" w:rsidR="00792DDC" w:rsidRDefault="00792DDC" w:rsidP="00792DDC"/>
    <w:p w14:paraId="45806137" w14:textId="77777777" w:rsidR="00792DDC" w:rsidRDefault="00792DDC" w:rsidP="00792DDC"/>
    <w:p w14:paraId="691E4F0C" w14:textId="77777777" w:rsidR="00792DDC" w:rsidRDefault="00792DDC" w:rsidP="00792DDC"/>
    <w:p w14:paraId="4ACB77EB" w14:textId="77777777" w:rsidR="00792DDC" w:rsidRDefault="00792DDC" w:rsidP="00792DDC"/>
    <w:p w14:paraId="7AC4562C" w14:textId="77777777" w:rsidR="00792DDC" w:rsidRDefault="00792DDC" w:rsidP="00792DDC">
      <w:pPr>
        <w:tabs>
          <w:tab w:val="left" w:pos="3420"/>
        </w:tabs>
        <w:ind w:left="360"/>
        <w:rPr>
          <w:b/>
        </w:rPr>
      </w:pPr>
      <w:r>
        <w:tab/>
      </w:r>
      <w:r>
        <w:rPr>
          <w:b/>
        </w:rPr>
        <w:t>30 – 35 баллов</w:t>
      </w:r>
    </w:p>
    <w:p w14:paraId="592AD416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сумму и количество элементов массива,    кратных 3.</w:t>
      </w:r>
    </w:p>
    <w:p w14:paraId="5B1744CE" w14:textId="77777777" w:rsidR="00792DDC" w:rsidRDefault="00792DDC" w:rsidP="00792DDC">
      <w:pPr>
        <w:ind w:left="720"/>
      </w:pPr>
    </w:p>
    <w:p w14:paraId="26B7737F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произведение и количество элементов массива, равных заданному числу.</w:t>
      </w:r>
    </w:p>
    <w:p w14:paraId="66D68EC0" w14:textId="77777777" w:rsidR="00792DDC" w:rsidRDefault="00792DDC" w:rsidP="00792DDC"/>
    <w:p w14:paraId="502F3DC1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Заменить все четные элементы каждой строки значением суммы всех положительных элементов этой строки. Вывести получившуюся матрицу на экран.</w:t>
      </w:r>
    </w:p>
    <w:p w14:paraId="3F61056E" w14:textId="77777777" w:rsidR="00792DDC" w:rsidRDefault="00792DDC" w:rsidP="00792DDC"/>
    <w:p w14:paraId="081A3185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Заменить все положительные элементы каждого столбца произведением всех четных элементов этого же столбца. Вывести получившуюся матрицу на экран.</w:t>
      </w:r>
    </w:p>
    <w:p w14:paraId="6FEA65A6" w14:textId="77777777" w:rsidR="00792DDC" w:rsidRDefault="00792DDC" w:rsidP="00792DDC">
      <w:pPr>
        <w:ind w:left="360"/>
      </w:pPr>
    </w:p>
    <w:p w14:paraId="0E4A8333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произведение четных элементов в каждом столбце.</w:t>
      </w:r>
    </w:p>
    <w:p w14:paraId="5B97F299" w14:textId="77777777" w:rsidR="00792DDC" w:rsidRDefault="00792DDC" w:rsidP="00792DDC">
      <w:pPr>
        <w:ind w:left="360"/>
      </w:pPr>
    </w:p>
    <w:p w14:paraId="6F42C4D3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Подсчитать количество неотрицательных элементов для каждого столбца матрицы.</w:t>
      </w:r>
    </w:p>
    <w:p w14:paraId="6F85CC69" w14:textId="77777777" w:rsidR="00792DDC" w:rsidRDefault="00792DDC" w:rsidP="00792DDC"/>
    <w:p w14:paraId="7AFFB86D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Вычислить среднее арифметическое всех отрицательных элементов этой матрицы.</w:t>
      </w:r>
    </w:p>
    <w:p w14:paraId="3F53172C" w14:textId="77777777" w:rsidR="00792DDC" w:rsidRDefault="00792DDC" w:rsidP="00792DDC"/>
    <w:p w14:paraId="71ACCA46" w14:textId="77777777" w:rsidR="00792DDC" w:rsidRDefault="00792DDC" w:rsidP="00792DDC">
      <w:pPr>
        <w:numPr>
          <w:ilvl w:val="0"/>
          <w:numId w:val="1"/>
        </w:numPr>
        <w:tabs>
          <w:tab w:val="left" w:pos="468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Верно ли, что все максимальные элементы строк содержатся в первом столбце?</w:t>
      </w:r>
    </w:p>
    <w:p w14:paraId="0CD8D0BA" w14:textId="77777777" w:rsidR="00792DDC" w:rsidRDefault="00792DDC" w:rsidP="00792DDC">
      <w:pPr>
        <w:pStyle w:val="a3"/>
      </w:pPr>
    </w:p>
    <w:p w14:paraId="74CC1542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Вывести индексы нечетных элементов массива, значения которых меньше 0.</w:t>
      </w:r>
    </w:p>
    <w:p w14:paraId="54586CD4" w14:textId="77777777" w:rsidR="00792DDC" w:rsidRDefault="00792DDC" w:rsidP="00792DDC">
      <w:pPr>
        <w:tabs>
          <w:tab w:val="left" w:pos="4680"/>
        </w:tabs>
        <w:ind w:left="720"/>
      </w:pPr>
      <w:r>
        <w:tab/>
      </w:r>
    </w:p>
    <w:p w14:paraId="5F53D190" w14:textId="77777777" w:rsidR="00792DDC" w:rsidRDefault="00792DDC" w:rsidP="00792DDC">
      <w:pPr>
        <w:tabs>
          <w:tab w:val="left" w:pos="3420"/>
        </w:tabs>
        <w:rPr>
          <w:b/>
        </w:rPr>
      </w:pPr>
      <w:r>
        <w:rPr>
          <w:b/>
        </w:rPr>
        <w:tab/>
        <w:t>36 – 44 балла</w:t>
      </w:r>
      <w:r>
        <w:tab/>
      </w:r>
    </w:p>
    <w:p w14:paraId="2D9B6545" w14:textId="77777777" w:rsidR="00792DDC" w:rsidRDefault="00792DDC" w:rsidP="00792DDC">
      <w:pPr>
        <w:rPr>
          <w:i/>
          <w:u w:val="single"/>
        </w:rPr>
      </w:pPr>
    </w:p>
    <w:p w14:paraId="3D88C762" w14:textId="77777777" w:rsidR="00792DDC" w:rsidRDefault="00792DDC" w:rsidP="00792DDC">
      <w:pPr>
        <w:numPr>
          <w:ilvl w:val="0"/>
          <w:numId w:val="1"/>
        </w:numPr>
        <w:tabs>
          <w:tab w:val="left" w:pos="252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Заменить все отрицательные элементы этой матрицы на минимальный элемент своего столбца. Вывести получившуюся матрицу на экран.</w:t>
      </w:r>
      <w:r>
        <w:tab/>
      </w:r>
    </w:p>
    <w:p w14:paraId="4355C0BC" w14:textId="77777777" w:rsidR="00792DDC" w:rsidRDefault="00792DDC" w:rsidP="00792DDC"/>
    <w:p w14:paraId="4BCFC6BC" w14:textId="77777777" w:rsidR="00792DDC" w:rsidRDefault="00792DDC" w:rsidP="00792DDC">
      <w:pPr>
        <w:numPr>
          <w:ilvl w:val="0"/>
          <w:numId w:val="1"/>
        </w:numPr>
        <w:tabs>
          <w:tab w:val="left" w:pos="216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Заменить каждый отрицательный элемент этой матрицы на сумму элементов своей строки. Вывести получившуюся матрицу на экран.</w:t>
      </w:r>
      <w:r>
        <w:tab/>
      </w:r>
    </w:p>
    <w:p w14:paraId="7D07FD59" w14:textId="77777777" w:rsidR="00792DDC" w:rsidRDefault="00792DDC" w:rsidP="00792DDC">
      <w:pPr>
        <w:rPr>
          <w:u w:val="single"/>
        </w:rPr>
      </w:pPr>
    </w:p>
    <w:p w14:paraId="368F447B" w14:textId="77777777" w:rsidR="00792DDC" w:rsidRDefault="00792DDC" w:rsidP="00792DDC">
      <w:pPr>
        <w:numPr>
          <w:ilvl w:val="0"/>
          <w:numId w:val="1"/>
        </w:numPr>
        <w:tabs>
          <w:tab w:val="left" w:pos="2700"/>
        </w:tabs>
        <w:ind w:left="709"/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наибольший из отрицательных элементов этой матрицы в каждом столбце.</w:t>
      </w:r>
      <w:r>
        <w:tab/>
      </w:r>
    </w:p>
    <w:p w14:paraId="3142F3FB" w14:textId="77777777" w:rsidR="00792DDC" w:rsidRDefault="00792DDC" w:rsidP="00792DDC">
      <w:pPr>
        <w:pStyle w:val="a3"/>
      </w:pPr>
    </w:p>
    <w:p w14:paraId="7096C118" w14:textId="77777777" w:rsidR="00792DDC" w:rsidRDefault="00792DDC" w:rsidP="00792DDC">
      <w:pPr>
        <w:numPr>
          <w:ilvl w:val="0"/>
          <w:numId w:val="1"/>
        </w:numPr>
        <w:tabs>
          <w:tab w:val="left" w:pos="2700"/>
        </w:tabs>
        <w:ind w:left="709"/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Поменять местами последнюю строку и строку, содержащую минимальный элемент массива. Вывести получившуюся матрицу на экран.</w:t>
      </w:r>
      <w:r>
        <w:tab/>
      </w:r>
      <w:r>
        <w:tab/>
      </w:r>
    </w:p>
    <w:p w14:paraId="627A988C" w14:textId="77777777" w:rsidR="00792DDC" w:rsidRDefault="00792DDC" w:rsidP="00792DDC"/>
    <w:p w14:paraId="143B232E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Выяснить, есть ли в нем одинаковые числа, распечатать их значения и номера.</w:t>
      </w:r>
    </w:p>
    <w:p w14:paraId="3BC159E7" w14:textId="77777777" w:rsidR="00792DDC" w:rsidRDefault="00792DDC" w:rsidP="00792DDC">
      <w:pPr>
        <w:ind w:left="360"/>
      </w:pPr>
    </w:p>
    <w:p w14:paraId="03A2C39F" w14:textId="77777777" w:rsidR="00792DDC" w:rsidRDefault="00792DDC" w:rsidP="00792DDC">
      <w:pPr>
        <w:numPr>
          <w:ilvl w:val="0"/>
          <w:numId w:val="1"/>
        </w:numPr>
        <w:tabs>
          <w:tab w:val="left" w:pos="486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Вывести только те ее строки, в которых нет отрицательных элементов.</w:t>
      </w:r>
      <w:r>
        <w:tab/>
      </w:r>
    </w:p>
    <w:p w14:paraId="16374FEE" w14:textId="77777777" w:rsidR="00792DDC" w:rsidRDefault="00792DDC" w:rsidP="00792DDC">
      <w:pPr>
        <w:tabs>
          <w:tab w:val="left" w:pos="4860"/>
        </w:tabs>
      </w:pPr>
    </w:p>
    <w:p w14:paraId="63021488" w14:textId="77777777" w:rsidR="00792DDC" w:rsidRDefault="00792DDC" w:rsidP="00792DDC">
      <w:pPr>
        <w:numPr>
          <w:ilvl w:val="0"/>
          <w:numId w:val="1"/>
        </w:numPr>
      </w:pPr>
      <w:r>
        <w:t>Дана квадратная матрица. Найти максимальный элемент среди элементов, расположенных до главной диагонали, и минимальный элемент среди элементов, расположенных после главной диагонали. Распечатать их значения, если они равны, то вывести соответствующее сообщение.</w:t>
      </w:r>
    </w:p>
    <w:p w14:paraId="61DA92A6" w14:textId="77777777" w:rsidR="00792DDC" w:rsidRDefault="00792DDC" w:rsidP="00792DDC">
      <w:pPr>
        <w:ind w:left="360"/>
      </w:pPr>
    </w:p>
    <w:p w14:paraId="1938E411" w14:textId="77777777" w:rsidR="00792DDC" w:rsidRDefault="00792DDC" w:rsidP="00792DDC">
      <w:pPr>
        <w:numPr>
          <w:ilvl w:val="0"/>
          <w:numId w:val="1"/>
        </w:numPr>
        <w:tabs>
          <w:tab w:val="left" w:pos="720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Поменять местами столбцы, в которых находятся наибольший и наименьший элементы этой матрицы. Если они находятся в одном столбце, напечатать сообщение и номер этого столбца.</w:t>
      </w:r>
      <w:r>
        <w:tab/>
      </w:r>
    </w:p>
    <w:p w14:paraId="36921A05" w14:textId="77777777" w:rsidR="00792DDC" w:rsidRDefault="00792DDC" w:rsidP="00792DDC">
      <w:pPr>
        <w:ind w:left="360"/>
        <w:rPr>
          <w:u w:val="single"/>
        </w:rPr>
      </w:pPr>
    </w:p>
    <w:p w14:paraId="1DFD1459" w14:textId="77777777" w:rsidR="00792DDC" w:rsidRDefault="00792DDC" w:rsidP="00792DDC">
      <w:pPr>
        <w:numPr>
          <w:ilvl w:val="0"/>
          <w:numId w:val="1"/>
        </w:numPr>
        <w:tabs>
          <w:tab w:val="left" w:pos="414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Вывести только те ее столбцы, в которых нет положительных элементов.</w:t>
      </w:r>
      <w:r>
        <w:tab/>
      </w:r>
    </w:p>
    <w:p w14:paraId="11026EB4" w14:textId="77777777" w:rsidR="00792DDC" w:rsidRDefault="00792DDC" w:rsidP="00792DDC">
      <w:pPr>
        <w:rPr>
          <w:u w:val="single"/>
        </w:rPr>
      </w:pPr>
    </w:p>
    <w:p w14:paraId="255DB719" w14:textId="77777777" w:rsidR="00792DDC" w:rsidRDefault="00792DDC" w:rsidP="00792DDC">
      <w:pPr>
        <w:numPr>
          <w:ilvl w:val="0"/>
          <w:numId w:val="1"/>
        </w:numPr>
        <w:tabs>
          <w:tab w:val="left" w:pos="450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Сколько строк этой матрицы не содержат элементов, равных своему соседу слева?</w:t>
      </w:r>
      <w:r>
        <w:tab/>
      </w:r>
    </w:p>
    <w:p w14:paraId="17460D68" w14:textId="77777777" w:rsidR="00792DDC" w:rsidRDefault="00792DDC" w:rsidP="00792DDC">
      <w:pPr>
        <w:rPr>
          <w:u w:val="single"/>
        </w:rPr>
      </w:pPr>
    </w:p>
    <w:p w14:paraId="757D01A8" w14:textId="77777777" w:rsidR="00792DDC" w:rsidRDefault="00792DDC" w:rsidP="00792DDC">
      <w:pPr>
        <w:numPr>
          <w:ilvl w:val="0"/>
          <w:numId w:val="1"/>
        </w:numPr>
        <w:tabs>
          <w:tab w:val="left" w:pos="126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 xml:space="preserve">. Изменить ее, поставив в каждом столбце на последнее место максимальный элемент столбца. Вывести получившуюся матрицу на экран. </w:t>
      </w:r>
    </w:p>
    <w:p w14:paraId="57B570AF" w14:textId="77777777" w:rsidR="00792DDC" w:rsidRDefault="00792DDC" w:rsidP="00792DDC"/>
    <w:p w14:paraId="66B0BDB7" w14:textId="77777777" w:rsidR="00792DDC" w:rsidRDefault="00792DDC" w:rsidP="00792DDC">
      <w:pPr>
        <w:numPr>
          <w:ilvl w:val="0"/>
          <w:numId w:val="1"/>
        </w:numPr>
        <w:tabs>
          <w:tab w:val="left" w:pos="504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Заменить каждый нулевой элемент массива на максимальное значение из элементов, стоящих в том же столбце, что и заменяемый. Вывести получившуюся матрицу на экран.</w:t>
      </w:r>
      <w:r>
        <w:tab/>
      </w:r>
    </w:p>
    <w:p w14:paraId="256B1503" w14:textId="77777777" w:rsidR="00792DDC" w:rsidRDefault="00792DDC" w:rsidP="00792DDC">
      <w:pPr>
        <w:ind w:left="360"/>
      </w:pPr>
    </w:p>
    <w:p w14:paraId="1811CD6A" w14:textId="77777777" w:rsidR="00792DDC" w:rsidRDefault="00792DDC" w:rsidP="00792DDC">
      <w:pPr>
        <w:numPr>
          <w:ilvl w:val="0"/>
          <w:numId w:val="1"/>
        </w:numPr>
        <w:tabs>
          <w:tab w:val="left" w:pos="252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Верно ли, что во всех нечетных столбцах нет четных элементов?</w:t>
      </w:r>
      <w:r>
        <w:tab/>
      </w:r>
    </w:p>
    <w:p w14:paraId="7E020D42" w14:textId="77777777" w:rsidR="00792DDC" w:rsidRDefault="00792DDC" w:rsidP="00792DDC"/>
    <w:p w14:paraId="2FC38E32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Все числа в массиве различны. В каждой строке выбирается минимальный элемент, затем среди этих чисел выбирается максимальный. Определить номер строки массива, в которой расположено заданное число.</w:t>
      </w:r>
    </w:p>
    <w:p w14:paraId="7C32D952" w14:textId="77777777" w:rsidR="00792DDC" w:rsidRDefault="00792DDC" w:rsidP="00792DDC"/>
    <w:p w14:paraId="45C811BB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и напечатать номер строки матрицы, сумма элементов которой минимальна.</w:t>
      </w:r>
    </w:p>
    <w:p w14:paraId="275CFEFD" w14:textId="77777777" w:rsidR="00792DDC" w:rsidRDefault="00792DDC" w:rsidP="00792DDC"/>
    <w:p w14:paraId="35AEF166" w14:textId="77777777" w:rsidR="00792DDC" w:rsidRDefault="00792DDC" w:rsidP="00792DDC">
      <w:pPr>
        <w:numPr>
          <w:ilvl w:val="0"/>
          <w:numId w:val="1"/>
        </w:numPr>
      </w:pPr>
      <w:r>
        <w:t>Дана квадратная матрица. Заменить элементы столбца, в котором находится элемент, наименьший на главной диагонали, их квадратами. Вывести получившуюся матрицу на экран.</w:t>
      </w:r>
    </w:p>
    <w:p w14:paraId="136FA675" w14:textId="77777777" w:rsidR="00792DDC" w:rsidRDefault="00792DDC" w:rsidP="00792DDC"/>
    <w:p w14:paraId="3D518629" w14:textId="77777777" w:rsidR="00792DDC" w:rsidRDefault="00792DDC" w:rsidP="00792DDC">
      <w:pPr>
        <w:numPr>
          <w:ilvl w:val="0"/>
          <w:numId w:val="1"/>
        </w:numPr>
      </w:pPr>
      <w:r>
        <w:lastRenderedPageBreak/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минимальный элемент среди элементов, находящихся в строках, в которых положительных  элементов меньше, чем отрицательных.</w:t>
      </w:r>
    </w:p>
    <w:p w14:paraId="7B949A73" w14:textId="77777777" w:rsidR="00792DDC" w:rsidRDefault="00792DDC" w:rsidP="00792DDC"/>
    <w:p w14:paraId="0EF61987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сумму элементов столбца, где находится наименьший среди положительных элементов.</w:t>
      </w:r>
    </w:p>
    <w:p w14:paraId="123E0B50" w14:textId="77777777" w:rsidR="00792DDC" w:rsidRDefault="00792DDC" w:rsidP="00792DDC"/>
    <w:p w14:paraId="7144C989" w14:textId="77777777" w:rsidR="00792DDC" w:rsidRDefault="00792DDC" w:rsidP="00792DDC">
      <w:pPr>
        <w:numPr>
          <w:ilvl w:val="0"/>
          <w:numId w:val="1"/>
        </w:numPr>
        <w:tabs>
          <w:tab w:val="left" w:pos="360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минимальный из элементов, больших своего соседа сверху.</w:t>
      </w:r>
      <w:r>
        <w:tab/>
      </w:r>
    </w:p>
    <w:p w14:paraId="76F485ED" w14:textId="77777777" w:rsidR="00792DDC" w:rsidRDefault="00792DDC" w:rsidP="00792DDC">
      <w:pPr>
        <w:ind w:left="360"/>
      </w:pPr>
    </w:p>
    <w:p w14:paraId="1DC2CA5D" w14:textId="77777777" w:rsidR="00792DDC" w:rsidRDefault="00792DDC" w:rsidP="00792DDC">
      <w:pPr>
        <w:numPr>
          <w:ilvl w:val="0"/>
          <w:numId w:val="1"/>
        </w:numPr>
        <w:tabs>
          <w:tab w:val="left" w:pos="198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Заменить все элементы столбца, сумма элементов которого максимальна, нулями. Вывести получившуюся матрицу на экран.</w:t>
      </w:r>
      <w:r>
        <w:tab/>
      </w:r>
    </w:p>
    <w:p w14:paraId="54DA0F9A" w14:textId="77777777" w:rsidR="00792DDC" w:rsidRDefault="00792DDC" w:rsidP="00792DDC"/>
    <w:p w14:paraId="4C955B2A" w14:textId="77777777" w:rsidR="00792DDC" w:rsidRDefault="00792DDC" w:rsidP="00792DDC">
      <w:pPr>
        <w:numPr>
          <w:ilvl w:val="0"/>
          <w:numId w:val="1"/>
        </w:numPr>
        <w:tabs>
          <w:tab w:val="left" w:pos="792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и напечатать номер строки, в которой наименьшее количество элементов больше элемента, стоящего в этой строке в последнем столбце. Предполагается, что такая строка единственная.</w:t>
      </w:r>
      <w:r>
        <w:tab/>
      </w:r>
    </w:p>
    <w:p w14:paraId="18D73A65" w14:textId="77777777" w:rsidR="00792DDC" w:rsidRDefault="00792DDC" w:rsidP="00792DDC">
      <w:pPr>
        <w:tabs>
          <w:tab w:val="left" w:pos="7920"/>
        </w:tabs>
      </w:pPr>
    </w:p>
    <w:p w14:paraId="13E7E9E5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номер строки, в которой находится наименьший из нечетных элементов матрицы.</w:t>
      </w:r>
    </w:p>
    <w:p w14:paraId="4304A852" w14:textId="77777777" w:rsidR="00792DDC" w:rsidRDefault="00792DDC" w:rsidP="00792DDC"/>
    <w:p w14:paraId="24BA191F" w14:textId="77777777" w:rsidR="00792DDC" w:rsidRDefault="00792DDC" w:rsidP="00792DDC">
      <w:pPr>
        <w:numPr>
          <w:ilvl w:val="0"/>
          <w:numId w:val="1"/>
        </w:numPr>
      </w:pPr>
      <w:r>
        <w:t>Дана квадратная матрица. Если в строках с нечетным номером больше положительных элементов, чем в столбцах с четным номером, то заменить все элементы, стоящие на главной диагонали матрицы нулями. В противном случае найти сумму положительных элементов матрицы.</w:t>
      </w:r>
    </w:p>
    <w:p w14:paraId="1262911B" w14:textId="77777777" w:rsidR="00792DDC" w:rsidRDefault="00792DDC" w:rsidP="00792DDC"/>
    <w:p w14:paraId="6A65804A" w14:textId="77777777" w:rsidR="00792DDC" w:rsidRDefault="00792DDC" w:rsidP="00792DDC">
      <w:pPr>
        <w:numPr>
          <w:ilvl w:val="0"/>
          <w:numId w:val="1"/>
        </w:numPr>
        <w:tabs>
          <w:tab w:val="left" w:pos="504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Заменить в строке, в которой содержится наименьший элемент матрицы, все положительные элементы на максимальный элемент строки. Вывести получившуюся матрицу на экран.</w:t>
      </w:r>
      <w:r>
        <w:tab/>
      </w:r>
    </w:p>
    <w:p w14:paraId="52F77BA9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Вычислить среднее арифметическое элементов этой матрицы, находящихся в столбцах с отрицательной суммой элементов.</w:t>
      </w:r>
    </w:p>
    <w:p w14:paraId="7B4FE7FE" w14:textId="77777777" w:rsidR="00792DDC" w:rsidRDefault="00792DDC" w:rsidP="00792DDC"/>
    <w:p w14:paraId="4384072A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Определить номер столбца, в котором находится больше всего отрицательных элементов.</w:t>
      </w:r>
    </w:p>
    <w:p w14:paraId="3B13B4E5" w14:textId="77777777" w:rsidR="00792DDC" w:rsidRDefault="00792DDC" w:rsidP="00792DDC"/>
    <w:p w14:paraId="7E0F7879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 тех столбцах, где нет четных элементов, все отрицательные элементы заменить на минимальный элемент столбца. Вывести получившуюся матрицу на экран.</w:t>
      </w:r>
    </w:p>
    <w:p w14:paraId="328DBE82" w14:textId="77777777" w:rsidR="00792DDC" w:rsidRDefault="00792DDC" w:rsidP="00792DDC"/>
    <w:p w14:paraId="02D24125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наименьший элемент среди элементов тех столбцов, в которых нет четных чисел.</w:t>
      </w:r>
    </w:p>
    <w:p w14:paraId="5719D998" w14:textId="77777777" w:rsidR="00792DDC" w:rsidRDefault="00792DDC" w:rsidP="00792DDC"/>
    <w:p w14:paraId="15BD7C0F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наибольший элемент среди элементов тех столбцов, в которых все элементы являются простыми числами.</w:t>
      </w:r>
    </w:p>
    <w:p w14:paraId="214CFBC8" w14:textId="77777777" w:rsidR="00792DDC" w:rsidRDefault="00792DDC" w:rsidP="00792DDC"/>
    <w:p w14:paraId="2163E134" w14:textId="77777777" w:rsidR="00792DDC" w:rsidRDefault="00792DDC" w:rsidP="00792DDC">
      <w:pPr>
        <w:numPr>
          <w:ilvl w:val="0"/>
          <w:numId w:val="1"/>
        </w:numPr>
        <w:tabs>
          <w:tab w:val="left" w:pos="540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сумму четных элементов в тех столбцах, где сумма чисел делится на 7 без остатка.</w:t>
      </w:r>
      <w:r>
        <w:tab/>
      </w:r>
    </w:p>
    <w:p w14:paraId="0FC34E8D" w14:textId="77777777" w:rsidR="00792DDC" w:rsidRDefault="00792DDC" w:rsidP="00792DDC"/>
    <w:p w14:paraId="52A935B6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, все элементы которого различны. Удалить строку и столбец, на пересечении которых находится минимальный элемент. Вывести получившуюся матрицу на экран.</w:t>
      </w:r>
    </w:p>
    <w:p w14:paraId="407E73B0" w14:textId="77777777" w:rsidR="00792DDC" w:rsidRDefault="00792DDC" w:rsidP="00792DDC"/>
    <w:p w14:paraId="4E290858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 тех столбцах, где количество элементов, делящихся на 7, четное, заменить наибольший элемент нулем. Вывести получившуюся матрицу на экран.</w:t>
      </w:r>
    </w:p>
    <w:p w14:paraId="1731F6E8" w14:textId="77777777" w:rsidR="00792DDC" w:rsidRDefault="00792DDC" w:rsidP="00792DDC"/>
    <w:p w14:paraId="72D9DB13" w14:textId="77777777" w:rsidR="00792DDC" w:rsidRDefault="00792DDC" w:rsidP="00792DDC">
      <w:pPr>
        <w:numPr>
          <w:ilvl w:val="0"/>
          <w:numId w:val="1"/>
        </w:numPr>
      </w:pPr>
      <w:r>
        <w:t>Дана квадратная матрица. Если четных элементов в ней больше, чем нечетных, то симметрично отобразить ее относительно главной диагонали. В противном случае заменить все отрицательные элементы каждой строки на сумму номеров наименьшего элемента этой строки. Вывести получившуюся матрицу на экран.</w:t>
      </w:r>
    </w:p>
    <w:p w14:paraId="2AB65BF8" w14:textId="77777777" w:rsidR="00792DDC" w:rsidRDefault="00792DDC" w:rsidP="00792DDC"/>
    <w:p w14:paraId="30F2FA82" w14:textId="77777777" w:rsidR="00792DDC" w:rsidRDefault="00792DDC" w:rsidP="00792DDC">
      <w:pPr>
        <w:numPr>
          <w:ilvl w:val="0"/>
          <w:numId w:val="1"/>
        </w:numPr>
      </w:pPr>
      <w:r>
        <w:t>Дана квадратная матрица. Если в исходном массиве нет положительных элементов, то возвести элементы главной диагонали в квадрат. Если менее половины элементов положительны, то найти их среднее арифметическое. Если половина или более элементов положительны, то определить номер строки с наибольшим количеством отрицательных элементов.</w:t>
      </w:r>
    </w:p>
    <w:p w14:paraId="748116A7" w14:textId="77777777" w:rsidR="00792DDC" w:rsidRDefault="00792DDC" w:rsidP="00792DDC"/>
    <w:p w14:paraId="174F052C" w14:textId="77777777" w:rsidR="00792DDC" w:rsidRDefault="00792DDC" w:rsidP="00792DDC">
      <w:pPr>
        <w:numPr>
          <w:ilvl w:val="0"/>
          <w:numId w:val="1"/>
        </w:numPr>
      </w:pPr>
      <w:r>
        <w:t>Дана квадратная матрица. Если максимальный элемент находится выше главной диагонали, то разделить все элементы массива на максимальный элемент, если – ниже, то присвоить элементам главной диагонали нулевые значения, если на главной диагонали, то вывести его индекс. Вывести получившуюся матрицу на экран.</w:t>
      </w:r>
    </w:p>
    <w:p w14:paraId="4D86303E" w14:textId="77777777" w:rsidR="00792DDC" w:rsidRDefault="00792DDC" w:rsidP="00792DDC">
      <w:pPr>
        <w:pStyle w:val="a3"/>
      </w:pPr>
    </w:p>
    <w:p w14:paraId="2FF58A66" w14:textId="77777777" w:rsidR="00792DDC" w:rsidRDefault="00792DDC" w:rsidP="00792DDC">
      <w:pPr>
        <w:numPr>
          <w:ilvl w:val="0"/>
          <w:numId w:val="1"/>
        </w:numPr>
      </w:pPr>
      <w:r>
        <w:t>Если верно, что все минимальные элементы столбцов находятся в последней строке, то заменить все положительные элементы столбца их квадратами. Вывести получившуюся матрицу на экран.</w:t>
      </w:r>
    </w:p>
    <w:p w14:paraId="79CB36A7" w14:textId="77777777" w:rsidR="00792DDC" w:rsidRDefault="00792DDC" w:rsidP="00792DDC">
      <w:pPr>
        <w:pStyle w:val="a3"/>
      </w:pPr>
    </w:p>
    <w:p w14:paraId="03FCAF70" w14:textId="77777777" w:rsidR="00792DDC" w:rsidRDefault="00792DDC" w:rsidP="00792DDC">
      <w:pPr>
        <w:numPr>
          <w:ilvl w:val="0"/>
          <w:numId w:val="1"/>
        </w:numPr>
      </w:pPr>
      <w:r>
        <w:t>Заменить максимальный элемент строки, сумма элементов которой минимальна, нулём. Вывести получившуюся матрицу на экран.</w:t>
      </w:r>
    </w:p>
    <w:p w14:paraId="0FE31E74" w14:textId="77777777" w:rsidR="00792DDC" w:rsidRDefault="00792DDC" w:rsidP="00792DDC">
      <w:pPr>
        <w:jc w:val="center"/>
        <w:rPr>
          <w:b/>
        </w:rPr>
      </w:pPr>
      <w:r>
        <w:t>4</w:t>
      </w:r>
      <w:r>
        <w:rPr>
          <w:b/>
        </w:rPr>
        <w:t>5 – 50 баллов</w:t>
      </w:r>
    </w:p>
    <w:p w14:paraId="1713F58D" w14:textId="77777777" w:rsidR="00792DDC" w:rsidRDefault="00792DDC" w:rsidP="00792DDC">
      <w:pPr>
        <w:jc w:val="center"/>
      </w:pPr>
    </w:p>
    <w:p w14:paraId="73BFD88B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Отсортировать каждый столбец этой матрицы по возрастанию элементов, после чего вывести получившуюся матрицу на экран.</w:t>
      </w:r>
    </w:p>
    <w:p w14:paraId="21E340C9" w14:textId="77777777" w:rsidR="00792DDC" w:rsidRDefault="00792DDC" w:rsidP="00792DDC">
      <w:pPr>
        <w:ind w:left="720"/>
      </w:pPr>
    </w:p>
    <w:p w14:paraId="26393544" w14:textId="77777777" w:rsidR="00792DDC" w:rsidRDefault="00792DDC" w:rsidP="00792DDC">
      <w:pPr>
        <w:numPr>
          <w:ilvl w:val="0"/>
          <w:numId w:val="1"/>
        </w:numPr>
      </w:pPr>
      <w:r>
        <w:t>Дана целочисленная квадратная матрица. Указать номера строк, элементы которых образуют монотонную (убывающую или возрастающую) последовательность.</w:t>
      </w:r>
    </w:p>
    <w:p w14:paraId="7BBD27CC" w14:textId="77777777" w:rsidR="00792DDC" w:rsidRDefault="00792DDC" w:rsidP="00792DDC"/>
    <w:p w14:paraId="22ACC2DC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Переставить строки массива таким образом, чтобы значения первых элементов строк были упорядочены по возрастанию. Вывести получившуюся матрицу на экран.</w:t>
      </w:r>
    </w:p>
    <w:p w14:paraId="58BC2E3D" w14:textId="77777777" w:rsidR="00792DDC" w:rsidRDefault="00792DDC" w:rsidP="00792DDC"/>
    <w:p w14:paraId="4646BC77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сумму элементов строки, где находится наибольший среди отрицательных элементов.</w:t>
      </w:r>
    </w:p>
    <w:p w14:paraId="22B9070F" w14:textId="77777777" w:rsidR="00792DDC" w:rsidRDefault="00792DDC" w:rsidP="00792DDC">
      <w:pPr>
        <w:tabs>
          <w:tab w:val="left" w:pos="3420"/>
        </w:tabs>
        <w:ind w:left="360"/>
        <w:rPr>
          <w:b/>
        </w:rPr>
      </w:pPr>
      <w:r>
        <w:tab/>
      </w:r>
    </w:p>
    <w:p w14:paraId="2F509E85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номер столбца, в котором больше всего элементов, которые меньше элемента, стоящего в последней строке этого столбца.</w:t>
      </w:r>
    </w:p>
    <w:p w14:paraId="42DE2683" w14:textId="77777777" w:rsidR="00792DDC" w:rsidRDefault="00792DDC" w:rsidP="00792DDC">
      <w:pPr>
        <w:ind w:left="360"/>
      </w:pPr>
    </w:p>
    <w:p w14:paraId="5F785365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номер строки, в которой меньше всего элементов, которые больше элемента, стоящего во втором столбце этой строки.</w:t>
      </w:r>
    </w:p>
    <w:p w14:paraId="2624216F" w14:textId="77777777" w:rsidR="00792DDC" w:rsidRDefault="00792DDC" w:rsidP="00792DDC">
      <w:pPr>
        <w:pStyle w:val="a3"/>
      </w:pPr>
    </w:p>
    <w:p w14:paraId="53236DB3" w14:textId="77777777" w:rsidR="00792DDC" w:rsidRDefault="00792DDC" w:rsidP="00792DDC">
      <w:pPr>
        <w:pStyle w:val="a3"/>
        <w:numPr>
          <w:ilvl w:val="0"/>
          <w:numId w:val="1"/>
        </w:numPr>
      </w:pPr>
      <w:r>
        <w:lastRenderedPageBreak/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Сформировать одномерный массив из наибольших отрицательных элементов каждого столбца матрицы.</w:t>
      </w:r>
    </w:p>
    <w:p w14:paraId="113445B8" w14:textId="77777777" w:rsidR="00792DDC" w:rsidRDefault="00792DDC" w:rsidP="00792DDC"/>
    <w:p w14:paraId="1D636795" w14:textId="77777777" w:rsidR="00792DDC" w:rsidRDefault="00792DDC" w:rsidP="00792DDC">
      <w:pPr>
        <w:jc w:val="center"/>
        <w:rPr>
          <w:b/>
        </w:rPr>
      </w:pPr>
      <w:r>
        <w:rPr>
          <w:b/>
        </w:rPr>
        <w:t>50 – 54 балла</w:t>
      </w:r>
    </w:p>
    <w:p w14:paraId="09897A67" w14:textId="77777777" w:rsidR="00792DDC" w:rsidRDefault="00792DDC" w:rsidP="00792DDC">
      <w:pPr>
        <w:pStyle w:val="a3"/>
      </w:pPr>
    </w:p>
    <w:p w14:paraId="7A296887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 xml:space="preserve">. В тех строках, где все элементы различны, поменять местами наибольший и наименьший элементы, после чего вывести получившуюся матрицу на экран. </w:t>
      </w:r>
    </w:p>
    <w:p w14:paraId="219BFC34" w14:textId="77777777" w:rsidR="00792DDC" w:rsidRDefault="00792DDC" w:rsidP="00792DDC">
      <w:pPr>
        <w:pStyle w:val="a3"/>
        <w:ind w:left="0"/>
      </w:pPr>
    </w:p>
    <w:p w14:paraId="782725C9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Определить количество различных элементов в этом массиве.</w:t>
      </w:r>
    </w:p>
    <w:p w14:paraId="10E19A7D" w14:textId="77777777" w:rsidR="00792DDC" w:rsidRDefault="00792DDC" w:rsidP="00792DDC"/>
    <w:p w14:paraId="39F07AA9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Отсортировать по возрастанию те строки, в которых нет положительных элементов. Вывести получившуюся матрицу на экран.</w:t>
      </w:r>
    </w:p>
    <w:p w14:paraId="599E89A6" w14:textId="77777777" w:rsidR="00792DDC" w:rsidRDefault="00792DDC" w:rsidP="00792DDC"/>
    <w:p w14:paraId="3213807E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наибольший элемент среди элементов тех строк, в которых все элементы различны.</w:t>
      </w:r>
    </w:p>
    <w:p w14:paraId="31353DC9" w14:textId="77777777" w:rsidR="00792DDC" w:rsidRDefault="00792DDC" w:rsidP="00792DDC"/>
    <w:p w14:paraId="629023F4" w14:textId="77777777" w:rsidR="00792DDC" w:rsidRDefault="00792DDC" w:rsidP="00792DDC">
      <w:pPr>
        <w:numPr>
          <w:ilvl w:val="0"/>
          <w:numId w:val="1"/>
        </w:numPr>
      </w:pPr>
      <w:r>
        <w:t>Дана квадратная матрица. Переставляя строки и столбцы матрицы, расположить элементы главной диагонали по невозрастанию. Вывести получившуюся матрицу на экран.</w:t>
      </w:r>
    </w:p>
    <w:p w14:paraId="4EC042F9" w14:textId="77777777" w:rsidR="00792DDC" w:rsidRDefault="00792DDC" w:rsidP="00792DDC"/>
    <w:p w14:paraId="40D6238C" w14:textId="77777777" w:rsidR="00792DDC" w:rsidRDefault="00792DDC" w:rsidP="00792DDC">
      <w:pPr>
        <w:numPr>
          <w:ilvl w:val="0"/>
          <w:numId w:val="1"/>
        </w:numPr>
      </w:pPr>
      <w:r>
        <w:t xml:space="preserve">Дана квадратная матрица. Сформировать новый одномерный массив, последовательно (идя по строчкам) внося в него элементы из матрицы, расположенные на главной диагонали и выше ее. Вывести элемент одномерного массива, который находился в матрице под номером ( </w:t>
      </w:r>
      <w:r>
        <w:rPr>
          <w:lang w:val="en-US"/>
        </w:rPr>
        <w:t xml:space="preserve">i </w:t>
      </w:r>
      <w:r>
        <w:t xml:space="preserve">, </w:t>
      </w:r>
      <w:r>
        <w:rPr>
          <w:lang w:val="en-US"/>
        </w:rPr>
        <w:t>j</w:t>
      </w:r>
      <w:r>
        <w:t xml:space="preserve"> ). Если элемент находился ниже главной диагонали, то вывести соответствующее сообщение.</w:t>
      </w:r>
    </w:p>
    <w:p w14:paraId="721E8A92" w14:textId="77777777" w:rsidR="00792DDC" w:rsidRDefault="00792DDC" w:rsidP="00792DDC">
      <w:pPr>
        <w:ind w:left="360"/>
      </w:pPr>
    </w:p>
    <w:p w14:paraId="18B705A4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 строках, в которых существует хотя бы один элемент, встречающийся ровно три раза, отсортировать элементы по частоте встречаемости, в остальных строках ничего не менять. Вывести измененную матрицу на экран.</w:t>
      </w:r>
    </w:p>
    <w:p w14:paraId="40602F22" w14:textId="77777777" w:rsidR="00792DDC" w:rsidRDefault="00792DDC" w:rsidP="00792DDC"/>
    <w:p w14:paraId="44FCFAED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Вырезать строки и столбцы, на пересечении которых находится максимальный элемент, из элементов, непопадающих в интервал от -45 до 0. Вывести получившуюся матрицу.</w:t>
      </w:r>
    </w:p>
    <w:p w14:paraId="38332C31" w14:textId="77777777" w:rsidR="00792DDC" w:rsidRDefault="00792DDC" w:rsidP="00792DDC"/>
    <w:p w14:paraId="1E332254" w14:textId="77777777" w:rsidR="00792DDC" w:rsidRDefault="00792DDC" w:rsidP="00792DDC">
      <w:pPr>
        <w:numPr>
          <w:ilvl w:val="0"/>
          <w:numId w:val="1"/>
        </w:numPr>
        <w:tabs>
          <w:tab w:val="left" w:pos="162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 xml:space="preserve">. Отсортировать строки данного массива по убыванию сумм элементов строк. Вывести получившуюся матрицу на экран.          </w:t>
      </w:r>
      <w:r>
        <w:tab/>
      </w:r>
    </w:p>
    <w:p w14:paraId="2AB8B1C8" w14:textId="77777777" w:rsidR="00792DDC" w:rsidRDefault="00792DDC" w:rsidP="00792DDC">
      <w:pPr>
        <w:tabs>
          <w:tab w:val="left" w:pos="1620"/>
        </w:tabs>
      </w:pPr>
    </w:p>
    <w:p w14:paraId="0A890127" w14:textId="77777777" w:rsidR="00792DDC" w:rsidRDefault="00792DDC" w:rsidP="00792DDC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 xml:space="preserve">. Сформировать новый </w:t>
      </w:r>
    </w:p>
    <w:p w14:paraId="44FDF130" w14:textId="77777777" w:rsidR="00792DDC" w:rsidRDefault="00792DDC" w:rsidP="00792DDC">
      <w:r>
        <w:t xml:space="preserve">            одномерный массив из всех элементов исходного массива, </w:t>
      </w:r>
    </w:p>
    <w:p w14:paraId="5D1A84DE" w14:textId="77777777" w:rsidR="00792DDC" w:rsidRDefault="00792DDC" w:rsidP="00792DDC">
      <w:r>
        <w:t xml:space="preserve">            пройдя по его спирали так, как показано на рисунке:</w:t>
      </w:r>
    </w:p>
    <w:p w14:paraId="5D682EF5" w14:textId="77777777" w:rsidR="00792DDC" w:rsidRDefault="00792DDC" w:rsidP="00792DDC"/>
    <w:p w14:paraId="543CC3F2" w14:textId="77777777" w:rsidR="004B43BD" w:rsidRDefault="004B43BD"/>
    <w:sectPr w:rsidR="004B4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30825"/>
    <w:multiLevelType w:val="hybridMultilevel"/>
    <w:tmpl w:val="E228BF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45"/>
    <w:rsid w:val="00354645"/>
    <w:rsid w:val="004B43BD"/>
    <w:rsid w:val="0079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E17DE-0A5D-48B9-BD6A-EB97B4DB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DD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1876</Words>
  <Characters>10699</Characters>
  <Application>Microsoft Office Word</Application>
  <DocSecurity>0</DocSecurity>
  <Lines>89</Lines>
  <Paragraphs>25</Paragraphs>
  <ScaleCrop>false</ScaleCrop>
  <Company/>
  <LinksUpToDate>false</LinksUpToDate>
  <CharactersWithSpaces>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Францев</dc:creator>
  <cp:keywords/>
  <dc:description/>
  <cp:lastModifiedBy>Данила Францев</cp:lastModifiedBy>
  <cp:revision>3</cp:revision>
  <dcterms:created xsi:type="dcterms:W3CDTF">2023-02-21T17:06:00Z</dcterms:created>
  <dcterms:modified xsi:type="dcterms:W3CDTF">2023-02-21T17:06:00Z</dcterms:modified>
</cp:coreProperties>
</file>