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auto"/>
          <w:sz w:val="24"/>
          <w:szCs w:val="24"/>
          <w:lang w:val="de-DE"/>
        </w:rPr>
        <w:id w:val="-455880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A647A3" w14:textId="492DC3F9" w:rsidR="00770142" w:rsidRPr="00C12D7C" w:rsidRDefault="00770142" w:rsidP="0007474B">
          <w:pPr>
            <w:pStyle w:val="Inhaltsverzeichnisberschrift"/>
            <w:spacing w:before="0" w:line="276" w:lineRule="auto"/>
            <w:rPr>
              <w:rFonts w:ascii="Arial" w:hAnsi="Arial" w:cs="Arial"/>
              <w:sz w:val="24"/>
              <w:szCs w:val="24"/>
              <w:lang w:val="de-DE"/>
            </w:rPr>
          </w:pPr>
          <w:r w:rsidRPr="00C12D7C">
            <w:rPr>
              <w:rFonts w:ascii="Arial" w:hAnsi="Arial" w:cs="Arial"/>
              <w:sz w:val="24"/>
              <w:szCs w:val="24"/>
              <w:lang w:val="de-DE"/>
            </w:rPr>
            <w:t>Inhaltsverzeichnis</w:t>
          </w:r>
        </w:p>
        <w:p w14:paraId="237E89FE" w14:textId="4A2EEECE" w:rsidR="0048105A" w:rsidRDefault="00770142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 w:rsidRPr="00C12D7C">
            <w:rPr>
              <w:rFonts w:ascii="Arial" w:hAnsi="Arial" w:cs="Arial"/>
              <w:sz w:val="24"/>
              <w:szCs w:val="24"/>
            </w:rPr>
            <w:fldChar w:fldCharType="begin"/>
          </w:r>
          <w:r w:rsidRPr="00C12D7C">
            <w:rPr>
              <w:rFonts w:ascii="Arial" w:hAnsi="Arial" w:cs="Arial"/>
              <w:sz w:val="24"/>
              <w:szCs w:val="24"/>
              <w:lang w:val="de-DE"/>
            </w:rPr>
            <w:instrText xml:space="preserve"> TOC \o "1-3" \h \z \u </w:instrText>
          </w:r>
          <w:r w:rsidRPr="00C12D7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3918598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1.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</w:rPr>
              <w:t>Kommandos und Programme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_Toc93918598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3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488094E3" w14:textId="1574523E" w:rsidR="0048105A" w:rsidRDefault="00257B7D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599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a.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Interaktive Shell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_Toc93918599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3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07DCAA7A" w14:textId="0CBA1514" w:rsidR="0048105A" w:rsidRDefault="00257B7D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00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2.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Programme schreiben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_Toc93918600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3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3784ADE9" w14:textId="58820E31" w:rsidR="0048105A" w:rsidRDefault="00257B7D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01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3.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Bytecode und Maschinencode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_Toc93918601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3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7810A832" w14:textId="083609A3" w:rsidR="0048105A" w:rsidRDefault="00257B7D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02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4.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Datentypen und Variablen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_Toc93918602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4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32117D3A" w14:textId="3A326F87" w:rsidR="0048105A" w:rsidRDefault="00257B7D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03" w:history="1">
            <w:r w:rsidR="0048105A" w:rsidRPr="0073324C">
              <w:rPr>
                <w:rStyle w:val="Hyperlink"/>
                <w:noProof/>
                <w:lang w:val="de-DE"/>
              </w:rPr>
              <w:t>a.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noProof/>
                <w:lang w:val="de-DE"/>
              </w:rPr>
              <w:t>Referenzieren zweier Variablen überprüfen: id() und „is“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_Toc93918603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4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63FDE5AC" w14:textId="4500A148" w:rsidR="0048105A" w:rsidRDefault="00257B7D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04" w:history="1">
            <w:r w:rsidR="0048105A" w:rsidRPr="0073324C">
              <w:rPr>
                <w:rStyle w:val="Hyperlink"/>
                <w:noProof/>
                <w:lang w:val="de-DE"/>
              </w:rPr>
              <w:t>b.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noProof/>
                <w:lang w:val="de-DE"/>
              </w:rPr>
              <w:t>Datentyp: Binär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_Toc93918604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4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1E60DBE4" w14:textId="0767D5C6" w:rsidR="0048105A" w:rsidRDefault="00257B7D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05" w:history="1">
            <w:r w:rsidR="0048105A" w:rsidRPr="0073324C">
              <w:rPr>
                <w:rStyle w:val="Hyperlink"/>
                <w:noProof/>
                <w:lang w:val="de-DE"/>
              </w:rPr>
              <w:t>c.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noProof/>
                <w:lang w:val="de-DE"/>
              </w:rPr>
              <w:t>Komplexe Zahlen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_Toc93918605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5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04E07C98" w14:textId="434DE59D" w:rsidR="0048105A" w:rsidRDefault="00257B7D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06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5.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Sequenzielle Datentypen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_Toc93918606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5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331880A0" w14:textId="7273D796" w:rsidR="0048105A" w:rsidRDefault="00257B7D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07" w:history="1">
            <w:r w:rsidR="0048105A" w:rsidRPr="0073324C">
              <w:rPr>
                <w:rStyle w:val="Hyperlink"/>
                <w:noProof/>
                <w:lang w:val="de-DE"/>
              </w:rPr>
              <w:t>a.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noProof/>
                <w:lang w:val="de-DE"/>
              </w:rPr>
              <w:t>Strings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_Toc93918607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5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4E0B56D0" w14:textId="25D5F45B" w:rsidR="0048105A" w:rsidRDefault="00257B7D">
          <w:pPr>
            <w:pStyle w:val="Verzeichnis3"/>
            <w:tabs>
              <w:tab w:val="left" w:pos="1100"/>
              <w:tab w:val="right" w:leader="dot" w:pos="9396"/>
            </w:tabs>
            <w:rPr>
              <w:noProof/>
            </w:rPr>
          </w:pPr>
          <w:hyperlink w:anchor="_Toc93918608" w:history="1">
            <w:r w:rsidR="0048105A" w:rsidRPr="0073324C">
              <w:rPr>
                <w:rStyle w:val="Hyperlink"/>
                <w:noProof/>
                <w:lang w:val="de-DE"/>
              </w:rPr>
              <w:t>a.1.</w:t>
            </w:r>
            <w:r w:rsidR="0048105A">
              <w:rPr>
                <w:noProof/>
              </w:rPr>
              <w:tab/>
            </w:r>
            <w:r w:rsidR="0048105A" w:rsidRPr="0073324C">
              <w:rPr>
                <w:rStyle w:val="Hyperlink"/>
                <w:noProof/>
                <w:lang w:val="de-DE"/>
              </w:rPr>
              <w:t>Escape-Zeichen und Raw-String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_Toc93918608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6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240E377D" w14:textId="692DFBC7" w:rsidR="0048105A" w:rsidRDefault="00257B7D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09" w:history="1">
            <w:r w:rsidR="0048105A" w:rsidRPr="0073324C">
              <w:rPr>
                <w:rStyle w:val="Hyperlink"/>
                <w:noProof/>
                <w:lang w:val="de-DE"/>
              </w:rPr>
              <w:t>b.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noProof/>
                <w:lang w:val="de-DE"/>
              </w:rPr>
              <w:t>Listen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_Toc93918609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7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50738CA7" w14:textId="52232690" w:rsidR="0048105A" w:rsidRDefault="00257B7D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10" w:history="1">
            <w:r w:rsidR="0048105A" w:rsidRPr="0073324C">
              <w:rPr>
                <w:rStyle w:val="Hyperlink"/>
                <w:noProof/>
                <w:lang w:val="de-DE"/>
              </w:rPr>
              <w:t>c.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noProof/>
                <w:lang w:val="de-DE"/>
              </w:rPr>
              <w:t>Tupel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_Toc93918610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7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7BE7BF20" w14:textId="15CE2019" w:rsidR="0048105A" w:rsidRDefault="00257B7D">
          <w:pPr>
            <w:pStyle w:val="Verzeichnis3"/>
            <w:tabs>
              <w:tab w:val="left" w:pos="1100"/>
              <w:tab w:val="right" w:leader="dot" w:pos="9396"/>
            </w:tabs>
            <w:rPr>
              <w:noProof/>
            </w:rPr>
          </w:pPr>
          <w:hyperlink w:anchor="_Toc93918611" w:history="1">
            <w:r w:rsidR="0048105A" w:rsidRPr="0073324C">
              <w:rPr>
                <w:rStyle w:val="Hyperlink"/>
                <w:noProof/>
                <w:lang w:val="de-DE"/>
              </w:rPr>
              <w:t>c.1.</w:t>
            </w:r>
            <w:r w:rsidR="0048105A">
              <w:rPr>
                <w:noProof/>
              </w:rPr>
              <w:tab/>
            </w:r>
            <w:r w:rsidR="0048105A" w:rsidRPr="0073324C">
              <w:rPr>
                <w:rStyle w:val="Hyperlink"/>
                <w:noProof/>
                <w:lang w:val="de-DE"/>
              </w:rPr>
              <w:t>Tupel entpacken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_Toc93918611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7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049C3460" w14:textId="4A039592" w:rsidR="0048105A" w:rsidRDefault="00257B7D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12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6.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Dictionaries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_Toc93918612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7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77920330" w14:textId="4C918881" w:rsidR="0048105A" w:rsidRDefault="00257B7D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13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a.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Definition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_Toc93918613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7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3791511C" w14:textId="00F22DD7" w:rsidR="0048105A" w:rsidRDefault="00257B7D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14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b.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Fehlerfreie Zugriffe auf Dictionaries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_Toc93918614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7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5CE15EA2" w14:textId="65EEB47E" w:rsidR="0048105A" w:rsidRDefault="00257B7D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15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c.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Zulässige Type für Schlüssel und Werte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_Toc93918615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8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4CF86749" w14:textId="2D0CB34E" w:rsidR="0048105A" w:rsidRDefault="00257B7D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16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d.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Verschachtelte Dictionaries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_Toc93918616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8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709F2DB7" w14:textId="2F629DAF" w:rsidR="0048105A" w:rsidRDefault="00257B7D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17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e.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Methode auf Dictionaries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_Toc93918617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8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25A9A949" w14:textId="71C14E96" w:rsidR="0048105A" w:rsidRDefault="00257B7D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18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f.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Operatoren auf Dictionaries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_Toc93918618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9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78D02D42" w14:textId="39F17C92" w:rsidR="0048105A" w:rsidRDefault="00257B7D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19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g.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Dictionaries aus Listen erzeugen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_Toc93918619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9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656531B7" w14:textId="34EDFD67" w:rsidR="0048105A" w:rsidRDefault="00257B7D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20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7.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Mengen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_Toc93918620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9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76311351" w14:textId="4480C7AC" w:rsidR="0048105A" w:rsidRDefault="00257B7D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21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a.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Deklaration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_Toc93918621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10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53BF0276" w14:textId="295B0255" w:rsidR="0048105A" w:rsidRDefault="00257B7D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22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b.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Operationen auf „set“-Objekten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_Toc93918622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10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61CE4268" w14:textId="09F167D0" w:rsidR="0048105A" w:rsidRDefault="00257B7D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23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8.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Verzweigungen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_Toc93918623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11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40D66BF1" w14:textId="0D6CC75C" w:rsidR="0048105A" w:rsidRDefault="00257B7D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24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9.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Schleifen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_Toc93918624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11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7CF7E66C" w14:textId="1CDD0F8A" w:rsidR="0048105A" w:rsidRDefault="00257B7D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25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a.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While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_Toc93918625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11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4D4FB053" w14:textId="6E365598" w:rsidR="0048105A" w:rsidRDefault="00257B7D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26" w:history="1"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b.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rFonts w:ascii="Arial" w:hAnsi="Arial" w:cs="Arial"/>
                <w:noProof/>
                <w:lang w:val="de-DE"/>
              </w:rPr>
              <w:t>For- Schleife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_Toc93918626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11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052C39FF" w14:textId="419AF78A" w:rsidR="0048105A" w:rsidRDefault="00257B7D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27" w:history="1">
            <w:r w:rsidR="0048105A" w:rsidRPr="0073324C">
              <w:rPr>
                <w:rStyle w:val="Hyperlink"/>
                <w:noProof/>
                <w:lang w:val="de-DE"/>
              </w:rPr>
              <w:t>10.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noProof/>
                <w:lang w:val="de-DE"/>
              </w:rPr>
              <w:t>Module importieren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_Toc93918627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11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0CB996F3" w14:textId="0D37A9C3" w:rsidR="0048105A" w:rsidRDefault="00257B7D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28" w:history="1">
            <w:r w:rsidR="0048105A" w:rsidRPr="0073324C">
              <w:rPr>
                <w:rStyle w:val="Hyperlink"/>
                <w:noProof/>
                <w:lang w:val="de-DE"/>
              </w:rPr>
              <w:t>11.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noProof/>
                <w:lang w:val="de-DE"/>
              </w:rPr>
              <w:t>Eingaben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_Toc93918628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12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46E09B4E" w14:textId="1CEF520A" w:rsidR="0048105A" w:rsidRDefault="00257B7D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29" w:history="1">
            <w:r w:rsidR="0048105A" w:rsidRPr="0073324C">
              <w:rPr>
                <w:rStyle w:val="Hyperlink"/>
                <w:noProof/>
                <w:lang w:val="de-DE"/>
              </w:rPr>
              <w:t>12.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noProof/>
                <w:lang w:val="de-DE"/>
              </w:rPr>
              <w:t>Dateien lesen und schreiben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_Toc93918629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12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31B2CD90" w14:textId="293560EB" w:rsidR="0048105A" w:rsidRDefault="00257B7D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30" w:history="1">
            <w:r w:rsidR="0048105A" w:rsidRPr="0073324C">
              <w:rPr>
                <w:rStyle w:val="Hyperlink"/>
                <w:noProof/>
                <w:lang w:val="de-DE"/>
              </w:rPr>
              <w:t>a.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noProof/>
                <w:lang w:val="de-DE"/>
              </w:rPr>
              <w:t>Text aus einer Datei lesen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_Toc93918630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12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3384D911" w14:textId="5EA9464A" w:rsidR="0048105A" w:rsidRDefault="00257B7D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31" w:history="1">
            <w:r w:rsidR="0048105A" w:rsidRPr="0073324C">
              <w:rPr>
                <w:rStyle w:val="Hyperlink"/>
                <w:noProof/>
                <w:lang w:val="de-DE"/>
              </w:rPr>
              <w:t>b.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noProof/>
                <w:lang w:val="de-DE"/>
              </w:rPr>
              <w:t>Schreiben in eine Datei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_Toc93918631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13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0A882D28" w14:textId="0FB4A54E" w:rsidR="0048105A" w:rsidRDefault="00257B7D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3918632" w:history="1">
            <w:r w:rsidR="0048105A" w:rsidRPr="0073324C">
              <w:rPr>
                <w:rStyle w:val="Hyperlink"/>
                <w:noProof/>
                <w:lang w:val="de-DE"/>
              </w:rPr>
              <w:t>c.</w:t>
            </w:r>
            <w:r w:rsidR="0048105A">
              <w:rPr>
                <w:rFonts w:eastAsiaTheme="minorEastAsia"/>
                <w:noProof/>
              </w:rPr>
              <w:tab/>
            </w:r>
            <w:r w:rsidR="0048105A" w:rsidRPr="0073324C">
              <w:rPr>
                <w:rStyle w:val="Hyperlink"/>
                <w:noProof/>
                <w:lang w:val="de-DE"/>
              </w:rPr>
              <w:t>Die Methoden read() und readlines()</w:t>
            </w:r>
            <w:r w:rsidR="0048105A">
              <w:rPr>
                <w:noProof/>
                <w:webHidden/>
              </w:rPr>
              <w:tab/>
            </w:r>
            <w:r w:rsidR="0048105A">
              <w:rPr>
                <w:noProof/>
                <w:webHidden/>
              </w:rPr>
              <w:fldChar w:fldCharType="begin"/>
            </w:r>
            <w:r w:rsidR="0048105A">
              <w:rPr>
                <w:noProof/>
                <w:webHidden/>
              </w:rPr>
              <w:instrText xml:space="preserve"> PAGEREF _Toc93918632 \h </w:instrText>
            </w:r>
            <w:r w:rsidR="0048105A">
              <w:rPr>
                <w:noProof/>
                <w:webHidden/>
              </w:rPr>
            </w:r>
            <w:r w:rsidR="0048105A">
              <w:rPr>
                <w:noProof/>
                <w:webHidden/>
              </w:rPr>
              <w:fldChar w:fldCharType="separate"/>
            </w:r>
            <w:r w:rsidR="0048105A">
              <w:rPr>
                <w:noProof/>
                <w:webHidden/>
              </w:rPr>
              <w:t>13</w:t>
            </w:r>
            <w:r w:rsidR="0048105A">
              <w:rPr>
                <w:noProof/>
                <w:webHidden/>
              </w:rPr>
              <w:fldChar w:fldCharType="end"/>
            </w:r>
          </w:hyperlink>
        </w:p>
        <w:p w14:paraId="04170791" w14:textId="2539120D" w:rsidR="00770142" w:rsidRPr="00C12D7C" w:rsidRDefault="00770142" w:rsidP="0007474B">
          <w:pPr>
            <w:spacing w:line="276" w:lineRule="auto"/>
            <w:rPr>
              <w:rFonts w:ascii="Arial" w:hAnsi="Arial" w:cs="Arial"/>
              <w:sz w:val="24"/>
              <w:szCs w:val="24"/>
              <w:lang w:val="de-DE"/>
            </w:rPr>
          </w:pPr>
          <w:r w:rsidRPr="00C12D7C">
            <w:rPr>
              <w:rFonts w:ascii="Arial" w:hAnsi="Arial" w:cs="Arial"/>
              <w:b/>
              <w:bCs/>
              <w:sz w:val="24"/>
              <w:szCs w:val="24"/>
              <w:lang w:val="de-DE"/>
            </w:rPr>
            <w:fldChar w:fldCharType="end"/>
          </w:r>
        </w:p>
      </w:sdtContent>
    </w:sdt>
    <w:p w14:paraId="0BF54FD4" w14:textId="2B0C082C" w:rsidR="00770142" w:rsidRPr="00C12D7C" w:rsidRDefault="00770142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Quelle: Einführung in Python 3 von Bernd klein, Hanser-Verlag 2013</w:t>
      </w:r>
    </w:p>
    <w:p w14:paraId="2E067162" w14:textId="5DF5F496" w:rsidR="00770142" w:rsidRPr="00C12D7C" w:rsidRDefault="00770142" w:rsidP="0007474B">
      <w:pPr>
        <w:pStyle w:val="berschrift1"/>
        <w:numPr>
          <w:ilvl w:val="0"/>
          <w:numId w:val="10"/>
        </w:numPr>
        <w:spacing w:before="0" w:line="276" w:lineRule="auto"/>
        <w:rPr>
          <w:rStyle w:val="berschrift1Zchn"/>
          <w:rFonts w:ascii="Arial" w:eastAsiaTheme="minorHAnsi" w:hAnsi="Arial" w:cs="Arial"/>
          <w:color w:val="auto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br w:type="page"/>
      </w:r>
      <w:bookmarkStart w:id="0" w:name="_Toc93918598"/>
      <w:proofErr w:type="spellStart"/>
      <w:r w:rsidRPr="00C12D7C">
        <w:rPr>
          <w:rStyle w:val="berschrift1Zchn"/>
          <w:rFonts w:ascii="Arial" w:hAnsi="Arial" w:cs="Arial"/>
          <w:sz w:val="24"/>
          <w:szCs w:val="24"/>
        </w:rPr>
        <w:lastRenderedPageBreak/>
        <w:t>Kommandos</w:t>
      </w:r>
      <w:proofErr w:type="spellEnd"/>
      <w:r w:rsidRPr="00C12D7C">
        <w:rPr>
          <w:rStyle w:val="berschrift1Zchn"/>
          <w:rFonts w:ascii="Arial" w:hAnsi="Arial" w:cs="Arial"/>
          <w:sz w:val="24"/>
          <w:szCs w:val="24"/>
        </w:rPr>
        <w:t xml:space="preserve"> und </w:t>
      </w:r>
      <w:proofErr w:type="spellStart"/>
      <w:r w:rsidRPr="00C12D7C">
        <w:rPr>
          <w:rStyle w:val="berschrift1Zchn"/>
          <w:rFonts w:ascii="Arial" w:hAnsi="Arial" w:cs="Arial"/>
          <w:sz w:val="24"/>
          <w:szCs w:val="24"/>
        </w:rPr>
        <w:t>Programme</w:t>
      </w:r>
      <w:bookmarkEnd w:id="0"/>
      <w:proofErr w:type="spellEnd"/>
      <w:r w:rsidRPr="00C12D7C">
        <w:rPr>
          <w:rStyle w:val="berschrift1Zchn"/>
          <w:rFonts w:ascii="Arial" w:hAnsi="Arial" w:cs="Arial"/>
          <w:sz w:val="24"/>
          <w:szCs w:val="24"/>
        </w:rPr>
        <w:t xml:space="preserve"> </w:t>
      </w:r>
    </w:p>
    <w:p w14:paraId="114B0482" w14:textId="6514CB8C" w:rsidR="00DB6088" w:rsidRPr="00C12D7C" w:rsidRDefault="00770142" w:rsidP="0007474B">
      <w:pPr>
        <w:pStyle w:val="berschrift2"/>
        <w:numPr>
          <w:ilvl w:val="0"/>
          <w:numId w:val="7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1" w:name="_Toc93918599"/>
      <w:r w:rsidRPr="00C12D7C">
        <w:rPr>
          <w:rFonts w:ascii="Arial" w:hAnsi="Arial" w:cs="Arial"/>
          <w:sz w:val="24"/>
          <w:szCs w:val="24"/>
          <w:lang w:val="de-DE"/>
        </w:rPr>
        <w:t>Interaktive Shell</w:t>
      </w:r>
      <w:bookmarkEnd w:id="1"/>
    </w:p>
    <w:p w14:paraId="37CEE147" w14:textId="50F42F5A" w:rsidR="00770142" w:rsidRPr="00C12D7C" w:rsidRDefault="00DB6088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Er steht zwischen den Anwender und dem Betriebssystem. Dabei schützt der Shell das Betriebssystem vor dem Anwender und anderer Seite erspart er dem Anwender von dem Basis-Funktionen des Betriebssystems. </w:t>
      </w:r>
    </w:p>
    <w:p w14:paraId="42C97D04" w14:textId="186CCACE" w:rsidR="00DB6088" w:rsidRPr="00C12D7C" w:rsidRDefault="00DB6088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Eigenschaft:</w:t>
      </w:r>
    </w:p>
    <w:p w14:paraId="20AD1163" w14:textId="5F3A5BE0" w:rsidR="00DB6088" w:rsidRPr="00C12D7C" w:rsidRDefault="00DB6088" w:rsidP="0007474B">
      <w:pPr>
        <w:pStyle w:val="Listenabsatz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Ein Befehl wird nach dem Drücken der Eingabetaste direkt ausgeführt.</w:t>
      </w:r>
    </w:p>
    <w:p w14:paraId="5F59F69D" w14:textId="2A7617D2" w:rsidR="00DB6088" w:rsidRPr="00C12D7C" w:rsidRDefault="00DB6088" w:rsidP="0007474B">
      <w:pPr>
        <w:pStyle w:val="Listenabsatz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Der Unterstrich(_) wird als Variable zum Aufrufen </w:t>
      </w:r>
      <w:r w:rsidR="0062293B" w:rsidRPr="00C12D7C">
        <w:rPr>
          <w:rFonts w:ascii="Arial" w:hAnsi="Arial" w:cs="Arial"/>
          <w:sz w:val="24"/>
          <w:szCs w:val="24"/>
          <w:lang w:val="de-DE"/>
        </w:rPr>
        <w:t>des vorherigen Ergebnisses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verwendet.</w:t>
      </w:r>
    </w:p>
    <w:p w14:paraId="5CE3824E" w14:textId="6BAAD843" w:rsidR="00DB6088" w:rsidRPr="00C12D7C" w:rsidRDefault="00DB6088" w:rsidP="0007474B">
      <w:pPr>
        <w:pStyle w:val="Listenabsatz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 </w:t>
      </w:r>
      <w:r w:rsidR="0062293B" w:rsidRPr="00C12D7C">
        <w:rPr>
          <w:rFonts w:ascii="Arial" w:hAnsi="Arial" w:cs="Arial"/>
          <w:sz w:val="24"/>
          <w:szCs w:val="24"/>
          <w:lang w:val="de-DE"/>
        </w:rPr>
        <w:t>Vorheriger Befehl mit (</w:t>
      </w:r>
      <w:r w:rsidR="0062293B" w:rsidRPr="00C12D7C">
        <w:rPr>
          <w:rFonts w:ascii="Arial" w:hAnsi="Arial" w:cs="Arial"/>
          <w:sz w:val="24"/>
          <w:szCs w:val="24"/>
          <w:lang w:val="de-DE"/>
        </w:rPr>
        <w:sym w:font="Symbol" w:char="F0AD"/>
      </w:r>
      <w:r w:rsidR="0062293B" w:rsidRPr="00C12D7C">
        <w:rPr>
          <w:rFonts w:ascii="Arial" w:hAnsi="Arial" w:cs="Arial"/>
          <w:sz w:val="24"/>
          <w:szCs w:val="24"/>
          <w:lang w:val="de-DE"/>
        </w:rPr>
        <w:t>) aufrufbar</w:t>
      </w:r>
    </w:p>
    <w:p w14:paraId="2A9B86BF" w14:textId="14378252" w:rsidR="0062293B" w:rsidRPr="00C12D7C" w:rsidRDefault="0062293B" w:rsidP="0007474B">
      <w:pPr>
        <w:pStyle w:val="Listenabsatz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Verlassen des Shells: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Ctrl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-D oder mit der Funktion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exit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</w:t>
      </w:r>
    </w:p>
    <w:p w14:paraId="308F408F" w14:textId="1D5779AD" w:rsidR="0062293B" w:rsidRPr="00C12D7C" w:rsidRDefault="0062293B" w:rsidP="0007474B">
      <w:pPr>
        <w:pStyle w:val="Listenabsatz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Variable können deklariert werden und bleiben während der ganzen Session erreichbar.</w:t>
      </w:r>
    </w:p>
    <w:p w14:paraId="33CBEBA0" w14:textId="571AFA23" w:rsidR="00463420" w:rsidRPr="00C12D7C" w:rsidRDefault="0062293B" w:rsidP="0007474B">
      <w:pPr>
        <w:pStyle w:val="Listenabsatz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Schleife sind auch möglich</w:t>
      </w:r>
    </w:p>
    <w:p w14:paraId="40FAFF3C" w14:textId="027BBB3B" w:rsidR="00463420" w:rsidRPr="00C12D7C" w:rsidRDefault="00463420" w:rsidP="0007474B">
      <w:pPr>
        <w:pStyle w:val="berschrift1"/>
        <w:numPr>
          <w:ilvl w:val="0"/>
          <w:numId w:val="10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2" w:name="_Toc93918600"/>
      <w:r w:rsidRPr="00C12D7C">
        <w:rPr>
          <w:rFonts w:ascii="Arial" w:hAnsi="Arial" w:cs="Arial"/>
          <w:sz w:val="24"/>
          <w:szCs w:val="24"/>
          <w:lang w:val="de-DE"/>
        </w:rPr>
        <w:t>Programme schreiben</w:t>
      </w:r>
      <w:bookmarkEnd w:id="2"/>
    </w:p>
    <w:p w14:paraId="5FCA6EBE" w14:textId="399D1F3B" w:rsidR="00463420" w:rsidRPr="00C12D7C" w:rsidRDefault="00463420" w:rsidP="0007474B">
      <w:pPr>
        <w:pStyle w:val="Listenabsatz"/>
        <w:numPr>
          <w:ilvl w:val="0"/>
          <w:numId w:val="11"/>
        </w:numPr>
        <w:spacing w:line="276" w:lineRule="auto"/>
        <w:rPr>
          <w:rFonts w:ascii="Arial" w:hAnsi="Arial" w:cs="Arial"/>
          <w:color w:val="00B0F0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Ein Programm von der Datei hello.py </w:t>
      </w:r>
      <w:r w:rsidRPr="00C12D7C">
        <w:rPr>
          <w:rFonts w:ascii="Arial" w:hAnsi="Arial" w:cs="Arial"/>
          <w:sz w:val="24"/>
          <w:szCs w:val="24"/>
          <w:lang w:val="de-DE"/>
        </w:rPr>
        <w:sym w:font="Wingdings" w:char="F0E0"/>
      </w:r>
      <w:r w:rsidRPr="00C12D7C">
        <w:rPr>
          <w:rFonts w:ascii="Arial" w:hAnsi="Arial" w:cs="Arial"/>
          <w:sz w:val="24"/>
          <w:szCs w:val="24"/>
          <w:lang w:val="de-DE"/>
        </w:rPr>
        <w:t xml:space="preserve"> in dem Linux oder Windows Shell: </w:t>
      </w:r>
      <w:r w:rsidRPr="00C12D7C">
        <w:rPr>
          <w:rFonts w:ascii="Arial" w:hAnsi="Arial" w:cs="Arial"/>
          <w:color w:val="00B0F0"/>
          <w:sz w:val="24"/>
          <w:szCs w:val="24"/>
          <w:lang w:val="de-DE"/>
        </w:rPr>
        <w:t>python3 hello.py</w:t>
      </w:r>
    </w:p>
    <w:p w14:paraId="5BC3EDD4" w14:textId="39E6BF88" w:rsidR="00683160" w:rsidRPr="00C12D7C" w:rsidRDefault="00683160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</w:p>
    <w:p w14:paraId="644E8C1C" w14:textId="3842A8F2" w:rsidR="00683160" w:rsidRPr="00C12D7C" w:rsidRDefault="00683160" w:rsidP="0007474B">
      <w:pPr>
        <w:pStyle w:val="berschrift1"/>
        <w:numPr>
          <w:ilvl w:val="0"/>
          <w:numId w:val="10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3" w:name="_Toc93918601"/>
      <w:r w:rsidRPr="00C12D7C">
        <w:rPr>
          <w:rFonts w:ascii="Arial" w:hAnsi="Arial" w:cs="Arial"/>
          <w:sz w:val="24"/>
          <w:szCs w:val="24"/>
          <w:lang w:val="de-DE"/>
        </w:rPr>
        <w:t>Bytecode und Maschinencode</w:t>
      </w:r>
      <w:bookmarkEnd w:id="3"/>
    </w:p>
    <w:p w14:paraId="705827C6" w14:textId="36820BFC" w:rsidR="00F71F30" w:rsidRPr="00C12D7C" w:rsidRDefault="00F71F30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Ablauf zur Ausführung eines Python-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Script</w:t>
      </w:r>
      <w:proofErr w:type="spellEnd"/>
    </w:p>
    <w:p w14:paraId="03AFEC03" w14:textId="13EC0708" w:rsidR="00F71F30" w:rsidRPr="00C12D7C" w:rsidRDefault="00F71F30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00FFB4" wp14:editId="5E4C82CC">
            <wp:extent cx="3177643" cy="341210"/>
            <wp:effectExtent l="0" t="0" r="381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04" cy="34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68FD" w14:textId="0F360732" w:rsidR="00F71F30" w:rsidRPr="00C12D7C" w:rsidRDefault="00F71F30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PVM: Python-Virtual-Maschine</w:t>
      </w:r>
    </w:p>
    <w:p w14:paraId="55C58E7A" w14:textId="4BC637FF" w:rsidR="00683160" w:rsidRPr="00C12D7C" w:rsidRDefault="00683160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Fragen: </w:t>
      </w:r>
    </w:p>
    <w:p w14:paraId="0E5F0782" w14:textId="26BEBAC5" w:rsidR="00683160" w:rsidRPr="00C12D7C" w:rsidRDefault="00683160" w:rsidP="0007474B">
      <w:pPr>
        <w:pStyle w:val="Listenabsatz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Handelt es sich bei Python um eine Programmier- oder eine Skriptsprache?</w:t>
      </w:r>
    </w:p>
    <w:p w14:paraId="7E0FD47B" w14:textId="1201D9D0" w:rsidR="00F71F30" w:rsidRPr="00C12D7C" w:rsidRDefault="00F71F30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Programm: Vor Ausführung wird es übersetzt bzw. kompiliert und dann ausgeführt. </w:t>
      </w:r>
      <w:r w:rsidR="00DE11CE">
        <w:rPr>
          <w:rFonts w:ascii="Arial" w:hAnsi="Arial" w:cs="Arial"/>
          <w:sz w:val="24"/>
          <w:szCs w:val="24"/>
          <w:lang w:val="de-DE"/>
        </w:rPr>
        <w:t>Es</w:t>
      </w:r>
      <w:r w:rsidR="00DE11CE" w:rsidRPr="00C12D7C">
        <w:rPr>
          <w:rFonts w:ascii="Arial" w:hAnsi="Arial" w:cs="Arial"/>
          <w:sz w:val="24"/>
          <w:szCs w:val="24"/>
          <w:lang w:val="de-DE"/>
        </w:rPr>
        <w:t xml:space="preserve"> kann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mehrere Zeilen(tausend, Million) haben. </w:t>
      </w:r>
    </w:p>
    <w:p w14:paraId="1CA6DB5D" w14:textId="7AF4CE07" w:rsidR="00F71F30" w:rsidRPr="00C12D7C" w:rsidRDefault="00F71F30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Skript: wird unmittelbar ausgeführt bzw.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interpriert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.</w:t>
      </w:r>
    </w:p>
    <w:p w14:paraId="1C90D543" w14:textId="520BF93A" w:rsidR="00F71F30" w:rsidRPr="00C12D7C" w:rsidRDefault="00F71F30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Python ist keine Programmiersprache und auch keine Skript Sprache. Aus der oberen Abbildung kann man entnehmen, dass ein Source code zuerst in Byte-Code in einer PVM übersetzt wird und in einer bestimmten Maschinencode übersetzt.</w:t>
      </w:r>
    </w:p>
    <w:p w14:paraId="3CCE729D" w14:textId="3064FDBD" w:rsidR="00683160" w:rsidRPr="00C12D7C" w:rsidRDefault="00683160" w:rsidP="0007474B">
      <w:pPr>
        <w:pStyle w:val="Listenabsatz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Wird ein Python-Programm übersetzt oder interpretiert?</w:t>
      </w:r>
    </w:p>
    <w:p w14:paraId="2D670311" w14:textId="215E4234" w:rsidR="00F71F30" w:rsidRPr="00C12D7C" w:rsidRDefault="00F71F30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Siehe obige Abbi</w:t>
      </w:r>
      <w:r w:rsidR="003C7EE8" w:rsidRPr="00C12D7C">
        <w:rPr>
          <w:rFonts w:ascii="Arial" w:hAnsi="Arial" w:cs="Arial"/>
          <w:sz w:val="24"/>
          <w:szCs w:val="24"/>
          <w:lang w:val="de-DE"/>
        </w:rPr>
        <w:t>ld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ung </w:t>
      </w:r>
    </w:p>
    <w:p w14:paraId="6182A870" w14:textId="381E822F" w:rsidR="00683160" w:rsidRPr="00C12D7C" w:rsidRDefault="00683160" w:rsidP="0007474B">
      <w:pPr>
        <w:pStyle w:val="Listenabsatz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Kann ein Python-code auf verschiedenen Rechnern oder Betriebssystemen laufen?</w:t>
      </w:r>
    </w:p>
    <w:p w14:paraId="05750EE2" w14:textId="3AE85AB3" w:rsidR="003C7EE8" w:rsidRPr="00C12D7C" w:rsidRDefault="003C7EE8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Ja, sie ist Betriebssystem unabhängig</w:t>
      </w:r>
    </w:p>
    <w:p w14:paraId="0AB2AB8D" w14:textId="7EEC525A" w:rsidR="00683160" w:rsidRPr="00C12D7C" w:rsidRDefault="00683160" w:rsidP="0007474B">
      <w:pPr>
        <w:pStyle w:val="Listenabsatz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lastRenderedPageBreak/>
        <w:t xml:space="preserve">Worin liegt der Zusammenhang zwischen Python,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Jython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 oder Java?</w:t>
      </w:r>
    </w:p>
    <w:p w14:paraId="46BC6FFC" w14:textId="4DE753D0" w:rsidR="003C7EE8" w:rsidRPr="00C12D7C" w:rsidRDefault="003C7EE8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Der Ausführungsablauf entspricht dem von Java.</w:t>
      </w:r>
    </w:p>
    <w:p w14:paraId="78EC550C" w14:textId="44FB740C" w:rsidR="003C7EE8" w:rsidRPr="00C12D7C" w:rsidRDefault="003C7EE8" w:rsidP="0007474B">
      <w:pPr>
        <w:pStyle w:val="berschrift1"/>
        <w:numPr>
          <w:ilvl w:val="0"/>
          <w:numId w:val="10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4" w:name="_Toc93918602"/>
      <w:r w:rsidRPr="00C12D7C">
        <w:rPr>
          <w:rFonts w:ascii="Arial" w:hAnsi="Arial" w:cs="Arial"/>
          <w:sz w:val="24"/>
          <w:szCs w:val="24"/>
          <w:lang w:val="de-DE"/>
        </w:rPr>
        <w:t>Datentypen und Variablen</w:t>
      </w:r>
      <w:bookmarkEnd w:id="4"/>
    </w:p>
    <w:p w14:paraId="2B12EE0C" w14:textId="3C811D44" w:rsidR="00E720A2" w:rsidRPr="00C12D7C" w:rsidRDefault="003C7EE8" w:rsidP="0007474B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In Python </w:t>
      </w:r>
      <w:r w:rsidR="00E720A2" w:rsidRPr="00C12D7C">
        <w:rPr>
          <w:rFonts w:ascii="Arial" w:hAnsi="Arial" w:cs="Arial"/>
          <w:sz w:val="24"/>
          <w:szCs w:val="24"/>
          <w:lang w:val="de-DE"/>
        </w:rPr>
        <w:t xml:space="preserve">wird der Datentyp einer Variablen automatisch erkannt und kann im Programmablauf geändert werden: </w:t>
      </w:r>
      <w:r w:rsidR="00E720A2" w:rsidRPr="00C12D7C">
        <w:rPr>
          <w:rFonts w:ascii="Arial" w:hAnsi="Arial" w:cs="Arial"/>
          <w:color w:val="00B050"/>
          <w:sz w:val="24"/>
          <w:szCs w:val="24"/>
          <w:lang w:val="de-DE"/>
        </w:rPr>
        <w:t>Dynamische Typdeklaration</w:t>
      </w:r>
      <w:r w:rsidR="00E720A2" w:rsidRPr="00C12D7C">
        <w:rPr>
          <w:rFonts w:ascii="Arial" w:hAnsi="Arial" w:cs="Arial"/>
          <w:sz w:val="24"/>
          <w:szCs w:val="24"/>
          <w:lang w:val="de-DE"/>
        </w:rPr>
        <w:t xml:space="preserve">. </w:t>
      </w:r>
      <w:r w:rsidR="00E720A2"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3384EF91" wp14:editId="5BBB538D">
                <wp:extent cx="5602252" cy="285492"/>
                <wp:effectExtent l="0" t="0" r="17780" b="19685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252" cy="2854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A8674" w14:textId="77777777" w:rsidR="00E720A2" w:rsidRPr="00E720A2" w:rsidRDefault="00E720A2" w:rsidP="00E720A2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E720A2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Type(i) </w:t>
                            </w:r>
                          </w:p>
                          <w:p w14:paraId="0B70AADA" w14:textId="77777777" w:rsidR="00E720A2" w:rsidRDefault="00E720A2" w:rsidP="00E720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84EF9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x+3TAIAAKEEAAAOAAAAZHJzL2Uyb0RvYy54bWysVE1PGzEQvVfqf7B8L5tsEwpRNigFUVVC&#10;gBQQZ8drk1W9Htd2skt/fZ+dDwjtqerFO19+nnkzs9OLvjVso3xoyFZ8eDLgTFlJdWOfK/74cP3p&#10;jLMQha2FIasq/qICv5h9/DDt3ESVtCJTK88AYsOkcxVfxegmRRHkSrUinJBTFk5NvhURqn8uai86&#10;oLemKAeD06IjXztPUoUA69XWyWcZX2sl453WQUVmKo7cYj59PpfpLGZTMXn2wq0auUtD/EMWrWgs&#10;Hj1AXYko2No3f0C1jfQUSMcTSW1BWjdS5RpQzXDwrprFSjiVawE5wR1oCv8PVt5u7j1r6oqXnFnR&#10;okUPqo9amZqViZ3OhQmCFg5hsf9KPbq8twcYU9G99m36ohwGP3h+OXALMCZhHJ8OynKMRyR85dl4&#10;dJ7hi9fbzof4TVHLklBxj95lSsXmJkRkgtB9SHoskGnq68aYrKR5UZfGs41Ap2Ofc8SNoyhjWVfx&#10;08/jQQY+8iXow/2lEfJHqvIYAZqxMCZOtrUnKfbLfkfUkuoX8ORpO2fByesGuDcixHvhMVigBssS&#10;73BoQ0iGdhJnK/K//mZP8eg3vJx1GNSKh59r4RVn5rvFJJwPR6M02VkZjb+UUPxbz/Ktx67bSwJD&#10;Q6ylk1lM8dHsRe2pfcJOzdOrcAkr8TYo3YuXcbs+2Emp5vMchFl2It7YhZMJOnUk8fnQPwnvdv2M&#10;mIRb2o+0mLxr6zY23bQ0X0fSTe55InjL6o537EFuy25n06K91XPU659l9hsAAP//AwBQSwMEFAAG&#10;AAgAAAAhAFv4xaPaAAAABAEAAA8AAABkcnMvZG93bnJldi54bWxMj8FuwjAQRO+V+AdrkXorDhFt&#10;ozQOQpXKvQTaq4mXJCJeh3gDga+v20u5rDSa0czbbDnaVpyx940jBfNZBAKpdKahSsG2+HhKQHjW&#10;ZHTrCBVc0cMynzxkOjXuQp943nAlQgn5VCuombtUSl/WaLWfuQ4peAfXW81B9pU0vb6EctvKOIpe&#10;pNUNhYVad/heY3ncDFbBgV+/rgUW69v2NhxPK7+jb94p9TgdV28gGEf+D8MvfkCHPDDt3UDGi1ZB&#10;eIT/bvCSJI5B7BUsniOQeSbv4fMfAAAA//8DAFBLAQItABQABgAIAAAAIQC2gziS/gAAAOEBAAAT&#10;AAAAAAAAAAAAAAAAAAAAAABbQ29udGVudF9UeXBlc10ueG1sUEsBAi0AFAAGAAgAAAAhADj9If/W&#10;AAAAlAEAAAsAAAAAAAAAAAAAAAAALwEAAF9yZWxzLy5yZWxzUEsBAi0AFAAGAAgAAAAhANTrH7dM&#10;AgAAoQQAAA4AAAAAAAAAAAAAAAAALgIAAGRycy9lMm9Eb2MueG1sUEsBAi0AFAAGAAgAAAAhAFv4&#10;xaPaAAAABAEAAA8AAAAAAAAAAAAAAAAApgQAAGRycy9kb3ducmV2LnhtbFBLBQYAAAAABAAEAPMA&#10;AACtBQAAAAA=&#10;" fillcolor="black [3213]" strokeweight=".5pt">
                <v:textbox>
                  <w:txbxContent>
                    <w:p w14:paraId="29EA8674" w14:textId="77777777" w:rsidR="00E720A2" w:rsidRPr="00E720A2" w:rsidRDefault="00E720A2" w:rsidP="00E720A2">
                      <w:pP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E720A2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Type(i) </w:t>
                      </w:r>
                    </w:p>
                    <w:p w14:paraId="0B70AADA" w14:textId="77777777" w:rsidR="00E720A2" w:rsidRDefault="00E720A2" w:rsidP="00E720A2"/>
                  </w:txbxContent>
                </v:textbox>
                <w10:anchorlock/>
              </v:shape>
            </w:pict>
          </mc:Fallback>
        </mc:AlternateContent>
      </w:r>
    </w:p>
    <w:p w14:paraId="404C99C3" w14:textId="533B83CE" w:rsidR="00CD002C" w:rsidRPr="00C12D7C" w:rsidRDefault="00CD002C" w:rsidP="0007474B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D3C51ED" wp14:editId="7E1FADA3">
                <wp:extent cx="5602252" cy="285492"/>
                <wp:effectExtent l="0" t="0" r="17780" b="19685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252" cy="2854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B58EF" w14:textId="63594DEE" w:rsidR="00CD002C" w:rsidRDefault="00CD002C" w:rsidP="00CD002C"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Isinstance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object,klasse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3C51ED" id="Textfeld 3" o:spid="_x0000_s1027" type="#_x0000_t202" style="width:44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InUAIAAKgEAAAOAAAAZHJzL2Uyb0RvYy54bWysVE1v2zAMvQ/YfxB0X+w4H2uDOEWWIsOA&#10;oi2QDD0rshQbk0VNUmJnv36U7KRpt9Owi0yJT0/kI+n5XVsrchTWVaBzOhyklAjNoaj0Pqfft+tP&#10;N5Q4z3TBFGiR05Nw9G7x8cO8MTORQQmqEJYgiXazxuS09N7MksTxUtTMDcAIjU4JtmYet3afFJY1&#10;yF6rJEvTadKALYwFLpzD0/vOSReRX0rB/ZOUTniicoqx+bjauO7CmizmbLa3zJQV78Ng/xBFzSqN&#10;j16o7pln5GCrP6jqiltwIP2AQ52AlBUXMQfMZpi+y2ZTMiNiLiiOMxeZ3P+j5Y/HZ0uqIqcjSjSr&#10;sURb0XopVEFGQZ3GuBmCNgZhvv0CLVb5fO7wMCTdSluHL6ZD0I86ny7aIhnheDiZplk2ySjh6Mtu&#10;JuPbLNAkr7eNdf6rgJoEI6cWaxclZccH5zvoGRIec6CqYl0pFTehX8RKWXJkWGnfxhiR/A1KadLk&#10;dDqapJH4jS9QX+7vFOM/+vCuUMinNMYcNOlyD5Zvd21U8KLLDooTymWhazdn+LpC+gfm/DOz2F+o&#10;EM6Mf8JFKsCYoLcoKcH++tt5wGPZ0UtJg/2aU/fzwKygRH3T2BC3w/E4NHjcjCefM9zYa8/u2qMP&#10;9QpQqCFOp+HRDHivzqa0UL/gaC3Dq+himuPbqOzZXPluinA0uVguIwhb2jD/oDeGB+pQmCDrtn1h&#10;1vRl9dgQj3DubDZ7V90OG25qWB48yCqWPujcqdrLj+MQm6cf3TBv1/uIev3BLH4DAAD//wMAUEsD&#10;BBQABgAIAAAAIQBb+MWj2gAAAAQBAAAPAAAAZHJzL2Rvd25yZXYueG1sTI/BbsIwEETvlfgHa5F6&#10;Kw4RbaM0DkKVyr0E2quJlyQiXod4A4Gvr9tLuaw0mtHM22w52lacsfeNIwXzWQQCqXSmoUrBtvh4&#10;SkB41mR06wgVXNHDMp88ZDo17kKfeN5wJUIJ+VQrqJm7VEpf1mi1n7kOKXgH11vNQfaVNL2+hHLb&#10;yjiKXqTVDYWFWnf4XmN53AxWwYFfv64FFuvb9jYcTyu/o2/eKfU4HVdvIBhH/g/DL35Ahzww7d1A&#10;xotWQXiE/27wkiSOQewVLJ4jkHkm7+HzHwAAAP//AwBQSwECLQAUAAYACAAAACEAtoM4kv4AAADh&#10;AQAAEwAAAAAAAAAAAAAAAAAAAAAAW0NvbnRlbnRfVHlwZXNdLnhtbFBLAQItABQABgAIAAAAIQA4&#10;/SH/1gAAAJQBAAALAAAAAAAAAAAAAAAAAC8BAABfcmVscy8ucmVsc1BLAQItABQABgAIAAAAIQCq&#10;mlInUAIAAKgEAAAOAAAAAAAAAAAAAAAAAC4CAABkcnMvZTJvRG9jLnhtbFBLAQItABQABgAIAAAA&#10;IQBb+MWj2gAAAAQBAAAPAAAAAAAAAAAAAAAAAKoEAABkcnMvZG93bnJldi54bWxQSwUGAAAAAAQA&#10;BADzAAAAsQUAAAAA&#10;" fillcolor="black [3213]" strokeweight=".5pt">
                <v:textbox>
                  <w:txbxContent>
                    <w:p w14:paraId="676B58EF" w14:textId="63594DEE" w:rsidR="00CD002C" w:rsidRDefault="00CD002C" w:rsidP="00CD002C"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Isinstance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object,klasse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39E084" w14:textId="6BEE9925" w:rsidR="00E720A2" w:rsidRPr="00C12D7C" w:rsidRDefault="00CD002C" w:rsidP="0007474B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Die Funktion</w:t>
      </w:r>
      <w:r w:rsidR="008B21A3">
        <w:rPr>
          <w:rFonts w:ascii="Arial" w:hAnsi="Arial" w:cs="Arial"/>
          <w:sz w:val="24"/>
          <w:szCs w:val="24"/>
          <w:lang w:val="de-DE"/>
        </w:rPr>
        <w:t xml:space="preserve"> „type“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g</w:t>
      </w:r>
      <w:r w:rsidR="00E720A2" w:rsidRPr="00C12D7C">
        <w:rPr>
          <w:rFonts w:ascii="Arial" w:hAnsi="Arial" w:cs="Arial"/>
          <w:sz w:val="24"/>
          <w:szCs w:val="24"/>
          <w:lang w:val="de-DE"/>
        </w:rPr>
        <w:t>ibt der aktuelle Datentyp von der Variabel i.</w:t>
      </w:r>
    </w:p>
    <w:p w14:paraId="38316D99" w14:textId="3BC87A50" w:rsidR="00CD002C" w:rsidRPr="00C12D7C" w:rsidRDefault="00CD002C" w:rsidP="0007474B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Die Funktion </w:t>
      </w:r>
      <w:r w:rsidR="008B21A3">
        <w:rPr>
          <w:rFonts w:ascii="Arial" w:hAnsi="Arial" w:cs="Arial"/>
          <w:sz w:val="24"/>
          <w:szCs w:val="24"/>
          <w:lang w:val="de-DE"/>
        </w:rPr>
        <w:t>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isinstance</w:t>
      </w:r>
      <w:proofErr w:type="spellEnd"/>
      <w:r w:rsidR="008B21A3">
        <w:rPr>
          <w:rFonts w:ascii="Arial" w:hAnsi="Arial" w:cs="Arial"/>
          <w:sz w:val="24"/>
          <w:szCs w:val="24"/>
          <w:lang w:val="de-DE"/>
        </w:rPr>
        <w:t>“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überprüft die Variable/Objekt auf die vorgegebene Klasse/Typ und gibt entweder „True“ oder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False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“ zurück. Man kann auch mehrere Datentypen eingeben: </w:t>
      </w:r>
    </w:p>
    <w:p w14:paraId="642E0865" w14:textId="7EF497A3" w:rsidR="00CD002C" w:rsidRPr="00C12D7C" w:rsidRDefault="00CD002C" w:rsidP="0007474B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086A3E3B" wp14:editId="6EE21434">
                <wp:extent cx="5602252" cy="285492"/>
                <wp:effectExtent l="0" t="0" r="17780" b="19685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252" cy="2854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142E5" w14:textId="6D083E4D" w:rsidR="00CD002C" w:rsidRDefault="00CD002C" w:rsidP="00CD002C"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Isinstance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,(typ1, typ2))</w:t>
                            </w:r>
                          </w:p>
                          <w:p w14:paraId="3D5D466A" w14:textId="77777777" w:rsidR="00CD002C" w:rsidRDefault="00CD002C" w:rsidP="00CD0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6A3E3B" id="Textfeld 4" o:spid="_x0000_s1028" type="#_x0000_t202" style="width:44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ncTwIAAKgEAAAOAAAAZHJzL2Uyb0RvYy54bWysVE1vGjEQvVfqf7B8LwtboAliiSgRVaUo&#10;iQRRzsZrw6q2x7UNu/TXd+xdPpL2VPVixjNvn2fezDC9a7QiB+F8Baagg16fEmE4lJXZFvRlvfx0&#10;Q4kPzJRMgREFPQpP72YfP0xrOxE57ECVwhEkMX5S24LuQrCTLPN8JzTzPbDCYFCC0yzg1W2z0rEa&#10;2bXK8n5/nNXgSuuAC+/Re98G6SzxSyl4eJLSi0BUQTG3kE6Xzk08s9mUTbaO2V3FuzTYP2ShWWXw&#10;0TPVPQuM7F31B5WuuAMPMvQ46AykrLhINWA1g/67alY7ZkWqBcXx9iyT/3+0/PHw7EhVFnRIiWEa&#10;W7QWTZBClWQY1amtnyBoZREWmq/QYJdPfo/OWHQjnY6/WA7BOOp8PGuLZISjczTu5/kop4RjLL8Z&#10;DW/zSJNdvrbOh28CNIlGQR32LknKDg8+tNATJD7mQVXlslIqXeK8iIVy5MCw06FJOSL5G5QypC7o&#10;+POon4jfxCL1+fuNYvxHl94VCvmUwZyjJm3t0QrNpkkKpoKiZwPlEeVy0I6bt3xZIf0D8+GZOZwv&#10;VAh3JjzhIRVgTtBZlOzA/fqbP+Kx7RilpMZ5Laj/uWdOUKK+GxyI28FwGAc8XYajLzle3HVkcx0x&#10;e70AFGqA22l5MiM+qJMpHehXXK15fBVDzHB8G5U9mYvQbhGuJhfzeQLhSFsWHszK8kgdGxNlXTev&#10;zNmurQEH4hFOk80m77rbYuOXBub7ALJKrb+o2smP65CGp1vduG/X94S6/MHMfgMAAP//AwBQSwME&#10;FAAGAAgAAAAhAFv4xaPaAAAABAEAAA8AAABkcnMvZG93bnJldi54bWxMj8FuwjAQRO+V+AdrkXor&#10;DhFtozQOQpXKvQTaq4mXJCJeh3gDga+v20u5rDSa0czbbDnaVpyx940jBfNZBAKpdKahSsG2+HhK&#10;QHjWZHTrCBVc0cMynzxkOjXuQp943nAlQgn5VCuombtUSl/WaLWfuQ4peAfXW81B9pU0vb6EctvK&#10;OIpepNUNhYVad/heY3ncDFbBgV+/rgUW69v2NhxPK7+jb94p9TgdV28gGEf+D8MvfkCHPDDt3UDG&#10;i1ZBeIT/bvCSJI5B7BUsniOQeSbv4fMfAAAA//8DAFBLAQItABQABgAIAAAAIQC2gziS/gAAAOEB&#10;AAATAAAAAAAAAAAAAAAAAAAAAABbQ29udGVudF9UeXBlc10ueG1sUEsBAi0AFAAGAAgAAAAhADj9&#10;If/WAAAAlAEAAAsAAAAAAAAAAAAAAAAALwEAAF9yZWxzLy5yZWxzUEsBAi0AFAAGAAgAAAAhADA0&#10;idxPAgAAqAQAAA4AAAAAAAAAAAAAAAAALgIAAGRycy9lMm9Eb2MueG1sUEsBAi0AFAAGAAgAAAAh&#10;AFv4xaPaAAAABAEAAA8AAAAAAAAAAAAAAAAAqQQAAGRycy9kb3ducmV2LnhtbFBLBQYAAAAABAAE&#10;APMAAACwBQAAAAA=&#10;" fillcolor="black [3213]" strokeweight=".5pt">
                <v:textbox>
                  <w:txbxContent>
                    <w:p w14:paraId="16E142E5" w14:textId="6D083E4D" w:rsidR="00CD002C" w:rsidRDefault="00CD002C" w:rsidP="00CD002C"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Isinstance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object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,(typ1, typ2))</w:t>
                      </w:r>
                    </w:p>
                    <w:p w14:paraId="3D5D466A" w14:textId="77777777" w:rsidR="00CD002C" w:rsidRDefault="00CD002C" w:rsidP="00CD002C"/>
                  </w:txbxContent>
                </v:textbox>
                <w10:anchorlock/>
              </v:shape>
            </w:pict>
          </mc:Fallback>
        </mc:AlternateContent>
      </w:r>
    </w:p>
    <w:p w14:paraId="0A2E664E" w14:textId="1509284E" w:rsidR="00CD002C" w:rsidRDefault="00E720A2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Typverletzung: Wenn ungültige Operationen zwischen Variablen verschiedener Datentyp auftreten. ZB. Addieren </w:t>
      </w:r>
      <w:r w:rsidR="00CD002C" w:rsidRPr="00C12D7C">
        <w:rPr>
          <w:rFonts w:ascii="Arial" w:hAnsi="Arial" w:cs="Arial"/>
          <w:sz w:val="24"/>
          <w:szCs w:val="24"/>
          <w:lang w:val="de-DE"/>
        </w:rPr>
        <w:t>eines Strings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und Integer.</w:t>
      </w:r>
    </w:p>
    <w:p w14:paraId="5751FE7D" w14:textId="37A0026A" w:rsidR="008B21A3" w:rsidRDefault="008B21A3" w:rsidP="0007474B">
      <w:pPr>
        <w:pStyle w:val="berschrift2"/>
        <w:numPr>
          <w:ilvl w:val="0"/>
          <w:numId w:val="29"/>
        </w:numPr>
        <w:spacing w:before="0" w:line="276" w:lineRule="auto"/>
        <w:rPr>
          <w:lang w:val="de-DE"/>
        </w:rPr>
      </w:pPr>
      <w:bookmarkStart w:id="5" w:name="_Toc93918603"/>
      <w:r>
        <w:rPr>
          <w:lang w:val="de-DE"/>
        </w:rPr>
        <w:t>Referenzieren zweier Variablen überprüfen</w:t>
      </w:r>
      <w:r w:rsidR="00246A97">
        <w:rPr>
          <w:lang w:val="de-DE"/>
        </w:rPr>
        <w:t xml:space="preserve">: </w:t>
      </w:r>
      <w:proofErr w:type="spellStart"/>
      <w:r w:rsidR="00246A97">
        <w:rPr>
          <w:lang w:val="de-DE"/>
        </w:rPr>
        <w:t>id</w:t>
      </w:r>
      <w:proofErr w:type="spellEnd"/>
      <w:r w:rsidR="00246A97">
        <w:rPr>
          <w:lang w:val="de-DE"/>
        </w:rPr>
        <w:t>() und „</w:t>
      </w:r>
      <w:proofErr w:type="spellStart"/>
      <w:r w:rsidR="00246A97">
        <w:rPr>
          <w:lang w:val="de-DE"/>
        </w:rPr>
        <w:t>is</w:t>
      </w:r>
      <w:proofErr w:type="spellEnd"/>
      <w:r w:rsidR="00246A97">
        <w:rPr>
          <w:lang w:val="de-DE"/>
        </w:rPr>
        <w:t>“</w:t>
      </w:r>
      <w:bookmarkEnd w:id="5"/>
    </w:p>
    <w:p w14:paraId="6237D8A9" w14:textId="4D29F993" w:rsidR="008B21A3" w:rsidRDefault="008B21A3" w:rsidP="0007474B">
      <w:pPr>
        <w:spacing w:line="276" w:lineRule="auto"/>
        <w:rPr>
          <w:lang w:val="de-DE"/>
        </w:rPr>
      </w:pPr>
      <w:r>
        <w:rPr>
          <w:lang w:val="de-DE"/>
        </w:rPr>
        <w:t xml:space="preserve">In Python kann man überprüfen, ob zwei Variablen auf das gleiche Objekt zeigen. Das ist mit den Operatoren „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“ und Vergleich auf </w:t>
      </w:r>
      <w:proofErr w:type="spellStart"/>
      <w:proofErr w:type="gramStart"/>
      <w:r>
        <w:rPr>
          <w:lang w:val="de-DE"/>
        </w:rPr>
        <w:t>ID’s</w:t>
      </w:r>
      <w:proofErr w:type="spellEnd"/>
      <w:proofErr w:type="gramEnd"/>
      <w:r>
        <w:rPr>
          <w:lang w:val="de-DE"/>
        </w:rPr>
        <w:t xml:space="preserve">: </w:t>
      </w:r>
    </w:p>
    <w:p w14:paraId="5E58593D" w14:textId="74B135D5" w:rsidR="00246A97" w:rsidRDefault="00246A97" w:rsidP="0007474B">
      <w:pPr>
        <w:spacing w:line="276" w:lineRule="auto"/>
        <w:rPr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1D462AC2" wp14:editId="5EF20311">
                <wp:extent cx="5738791" cy="649596"/>
                <wp:effectExtent l="0" t="0" r="14605" b="17780"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791" cy="6495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E00E0" w14:textId="77777777" w:rsidR="00246A97" w:rsidRPr="00246A97" w:rsidRDefault="00246A97" w:rsidP="001E498F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22.0</w:t>
                            </w:r>
                          </w:p>
                          <w:p w14:paraId="4C645F73" w14:textId="77777777" w:rsidR="00246A97" w:rsidRPr="00246A97" w:rsidRDefault="00246A97" w:rsidP="001E498F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22.0</w:t>
                            </w:r>
                          </w:p>
                          <w:p w14:paraId="41AEA2F5" w14:textId="150DDABB" w:rsidR="00246A97" w:rsidRDefault="00246A97" w:rsidP="001E498F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) ==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))</w:t>
                            </w:r>
                          </w:p>
                          <w:p w14:paraId="4F8CEFD4" w14:textId="537AEDC6" w:rsidR="00246A97" w:rsidRPr="00246A97" w:rsidRDefault="00246A97" w:rsidP="001E498F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True</w:t>
                            </w:r>
                            <w:proofErr w:type="spellEnd"/>
                          </w:p>
                          <w:p w14:paraId="710A2FF1" w14:textId="77777777" w:rsidR="00246A97" w:rsidRPr="00246A97" w:rsidRDefault="00246A97" w:rsidP="00246A97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62AC2" id="Textfeld 22" o:spid="_x0000_s1029" type="#_x0000_t202" style="width:451.85pt;height:5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vNUQIAAKoEAAAOAAAAZHJzL2Uyb0RvYy54bWysVMFOGzEQvVfqP1i+l01CAiRig1IQVSUE&#10;SIA4O16brOr1uLaTXfr1ffYmIdCeql6c8czb55k3Mzm/6BrDNsqHmmzJh0cDzpSVVNX2peRPj9df&#10;zjgLUdhKGLKq5K8q8Iv550/nrZupEa3IVMozkNgwa13JVzG6WVEEuVKNCEfklEVQk29ExNW/FJUX&#10;LdgbU4wGg5OiJV85T1KFAO9VH+TzzK+1kvFO66AiMyVHbjGfPp/LdBbzczF78cKtarlNQ/xDFo2o&#10;LR7dU12JKNja139QNbX0FEjHI0lNQVrXUuUaUM1w8KGah5VwKtcCcYLbyxT+H6283dx7VlclH404&#10;s6JBjx5VF7UyFYML+rQuzAB7cADG7it16PPOH+BMZXfaN+kXBTHEofTrXl2wMQnn5PT47HQ65Ewi&#10;djKeTqYniaZ4+9r5EL8palgySu7RvSyq2NyE2EN3kPRYIFNX17Ux+ZImRl0azzYCvY5dzhHk71DG&#10;shaPH08GmfhdLFHvv18aIX9s0ztAgc9Y5Jw06WtPVuyWXdbweKfLkqpXyOWpH7jg5HUN+hsR4r3w&#10;mDAohK2Jdzi0IeREW4uzFflff/MnPBqPKGctJrbk4edaeMWZ+W4xEtPheJxGPF/Gk9MRLv4wsjyM&#10;2HVzSRAK/UB22Uz4aHam9tQ8Y7kW6VWEhJV4G8ruzMvY7xGWU6rFIoMw1E7EG/vgZKJOjUmyPnbP&#10;wrttWyMG4pZ2sy1mH7rbY9OXlhbrSLrOrU8696pu5cdC5OHZLm/auMN7Rr39xcx/AwAA//8DAFBL&#10;AwQUAAYACAAAACEAWxmDGdoAAAAFAQAADwAAAGRycy9kb3ducmV2LnhtbEyPQU/CQBCF7yb+h82Q&#10;eJMtkIjWbgkx0bsU9Lp0h7ahO1u7Uyj8ekcvennJ5L289022Gn2rTtjHJpCB2TQBhVQG11BlYFu8&#10;3j+CimzJ2TYQGrhghFV+e5PZ1IUzveNpw5WSEoqpNVAzd6nWsazR2zgNHZJ4h9B7y3L2lXa9PUu5&#10;b/U8SR60tw3JQm07fKmxPG4Gb+DAy49LgcXbdXsdjl/ruKNP3hlzNxnXz6AYR/4Lww++oEMuTPsw&#10;kIuqNSCP8K+K95QslqD2EkrmC9B5pv/T598AAAD//wMAUEsBAi0AFAAGAAgAAAAhALaDOJL+AAAA&#10;4QEAABMAAAAAAAAAAAAAAAAAAAAAAFtDb250ZW50X1R5cGVzXS54bWxQSwECLQAUAAYACAAAACEA&#10;OP0h/9YAAACUAQAACwAAAAAAAAAAAAAAAAAvAQAAX3JlbHMvLnJlbHNQSwECLQAUAAYACAAAACEA&#10;VkKrzVECAACqBAAADgAAAAAAAAAAAAAAAAAuAgAAZHJzL2Uyb0RvYy54bWxQSwECLQAUAAYACAAA&#10;ACEAWxmDGdoAAAAFAQAADwAAAAAAAAAAAAAAAACrBAAAZHJzL2Rvd25yZXYueG1sUEsFBgAAAAAE&#10;AAQA8wAAALIFAAAAAA==&#10;" fillcolor="black [3213]" strokeweight=".5pt">
                <v:textbox>
                  <w:txbxContent>
                    <w:p w14:paraId="36AE00E0" w14:textId="77777777" w:rsidR="00246A97" w:rsidRPr="00246A97" w:rsidRDefault="00246A97" w:rsidP="001E498F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22.0</w:t>
                      </w:r>
                    </w:p>
                    <w:p w14:paraId="4C645F73" w14:textId="77777777" w:rsidR="00246A97" w:rsidRPr="00246A97" w:rsidRDefault="00246A97" w:rsidP="001E498F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22.0</w:t>
                      </w:r>
                    </w:p>
                    <w:p w14:paraId="41AEA2F5" w14:textId="150DDABB" w:rsidR="00246A97" w:rsidRDefault="00246A97" w:rsidP="001E498F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) ==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))</w:t>
                      </w:r>
                    </w:p>
                    <w:p w14:paraId="4F8CEFD4" w14:textId="537AEDC6" w:rsidR="00246A97" w:rsidRPr="00246A97" w:rsidRDefault="00246A97" w:rsidP="001E498F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True</w:t>
                      </w:r>
                      <w:proofErr w:type="spellEnd"/>
                    </w:p>
                    <w:p w14:paraId="710A2FF1" w14:textId="77777777" w:rsidR="00246A97" w:rsidRPr="00246A97" w:rsidRDefault="00246A97" w:rsidP="00246A97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6B2769" w14:textId="73202B7A" w:rsidR="00246A97" w:rsidRDefault="00246A97" w:rsidP="0007474B">
      <w:pPr>
        <w:spacing w:line="276" w:lineRule="auto"/>
        <w:rPr>
          <w:lang w:val="de-DE"/>
        </w:rPr>
      </w:pPr>
      <w:r>
        <w:rPr>
          <w:lang w:val="de-DE"/>
        </w:rPr>
        <w:t xml:space="preserve">Die Funktion </w:t>
      </w:r>
      <w:proofErr w:type="spellStart"/>
      <w:r>
        <w:rPr>
          <w:lang w:val="de-DE"/>
        </w:rPr>
        <w:t>id</w:t>
      </w:r>
      <w:proofErr w:type="spellEnd"/>
      <w:r>
        <w:rPr>
          <w:lang w:val="de-DE"/>
        </w:rPr>
        <w:t>() gibt die ID einer Variablen. Haben zwei IDs die gleiche Variable, dann zeigen sie auf das gleiche Objekt. Das gleich</w:t>
      </w:r>
      <w:r w:rsidR="001E498F">
        <w:rPr>
          <w:lang w:val="de-DE"/>
        </w:rPr>
        <w:t>e</w:t>
      </w:r>
      <w:r>
        <w:rPr>
          <w:lang w:val="de-DE"/>
        </w:rPr>
        <w:t xml:space="preserve"> kann mit dem Operator „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>“ überprüft werden. Haben die Variablen nur den gleichen Wert, gibt der Operator</w:t>
      </w:r>
      <w:r w:rsidR="001E498F">
        <w:rPr>
          <w:lang w:val="de-DE"/>
        </w:rPr>
        <w:t xml:space="preserve"> „</w:t>
      </w:r>
      <w:proofErr w:type="spellStart"/>
      <w:r w:rsidR="001E498F">
        <w:rPr>
          <w:lang w:val="de-DE"/>
        </w:rPr>
        <w:t>is</w:t>
      </w:r>
      <w:proofErr w:type="spellEnd"/>
      <w:r w:rsidR="001E498F">
        <w:rPr>
          <w:lang w:val="de-DE"/>
        </w:rPr>
        <w:t>“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False</w:t>
      </w:r>
      <w:proofErr w:type="spellEnd"/>
      <w:r>
        <w:rPr>
          <w:lang w:val="de-DE"/>
        </w:rPr>
        <w:t xml:space="preserve"> zurück</w:t>
      </w:r>
      <w:r w:rsidR="001E498F">
        <w:rPr>
          <w:lang w:val="de-DE"/>
        </w:rPr>
        <w:t>, denn er überprüft, ob die Objekte identisch sind</w:t>
      </w:r>
      <w:r>
        <w:rPr>
          <w:lang w:val="de-DE"/>
        </w:rPr>
        <w:t xml:space="preserve">. </w:t>
      </w:r>
    </w:p>
    <w:p w14:paraId="1A4C5E36" w14:textId="1F9B465A" w:rsidR="00246A97" w:rsidRDefault="00246A97" w:rsidP="0007474B">
      <w:pPr>
        <w:spacing w:line="276" w:lineRule="auto"/>
        <w:rPr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2E6B2EE" wp14:editId="2476E140">
                <wp:extent cx="5738791" cy="1038527"/>
                <wp:effectExtent l="0" t="0" r="14605" b="28575"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791" cy="103852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0CE5D" w14:textId="77777777" w:rsidR="00246A97" w:rsidRPr="00246A97" w:rsidRDefault="00246A97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22.0</w:t>
                            </w:r>
                          </w:p>
                          <w:p w14:paraId="4519A8C4" w14:textId="4E478B4F" w:rsidR="00246A97" w:rsidRDefault="00246A97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="001E498F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2.0</w:t>
                            </w:r>
                          </w:p>
                          <w:p w14:paraId="19FED311" w14:textId="77777777" w:rsidR="001E498F" w:rsidRPr="00246A97" w:rsidRDefault="001E498F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29B82F64" w14:textId="7FAC1BCE" w:rsidR="001E498F" w:rsidRPr="00AB13B9" w:rsidRDefault="001E498F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False</w:t>
                            </w:r>
                          </w:p>
                          <w:p w14:paraId="046C3F06" w14:textId="77777777" w:rsidR="00246A97" w:rsidRPr="00AB13B9" w:rsidRDefault="00246A97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AB13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  <w:p w14:paraId="177B3CB1" w14:textId="0884E841" w:rsidR="00246A97" w:rsidRPr="00AB13B9" w:rsidRDefault="00246A97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B13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B13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is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DD413C9" w14:textId="08B39996" w:rsidR="00246A97" w:rsidRPr="00AB13B9" w:rsidRDefault="001E498F" w:rsidP="001E498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ab/>
                            </w:r>
                            <w:r w:rsidR="00246A97"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 w:rsidR="00246A97"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True</w:t>
                            </w:r>
                          </w:p>
                          <w:p w14:paraId="7C07FCC7" w14:textId="77777777" w:rsidR="00246A97" w:rsidRPr="00AB13B9" w:rsidRDefault="00246A97" w:rsidP="001E498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E6B2EE" id="Textfeld 23" o:spid="_x0000_s1030" type="#_x0000_t202" style="width:451.85pt;height: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DwuUgIAAKsEAAAOAAAAZHJzL2Uyb0RvYy54bWysVE1PGzEQvVfqf7B8L5tPAhEblIKoKqGC&#10;BBVnx2uTVb0e13ayS399n71JCLSnqhdnPPP2eebNTC4uu8awrfKhJlvy4cmAM2UlVbV9Lvn3x5tP&#10;Z5yFKGwlDFlV8hcV+OXi44eL1s3ViNZkKuUZSGyYt67k6xjdvCiCXKtGhBNyyiKoyTci4uqfi8qL&#10;FuyNKUaDwWnRkq+cJ6lCgPe6D/JF5tdayXindVCRmZIjt5hPn89VOovFhZg/e+HWtdylIf4hi0bU&#10;Fo8eqK5FFGzj6z+omlp6CqTjiaSmIK1rqXINqGY4eFfNw1o4lWuBOMEdZAr/j1Z+2957VlclH405&#10;s6JBjx5VF7UyFYML+rQuzAF7cADG7jN16PPeH+BMZXfaN+kXBTHEofTLQV2wMQnndDY+m50POZOI&#10;DQfjs+lolniK18+dD/GLooYlo+Qe7cuqiu1tiD10D0mvBTJ1dVMbky9pZNSV8Wwr0OzY5SRB/gZl&#10;LGtLfjqeDjLxm1iiPny/MkL+2KV3hAKfscg5idIXn6zYrbos4mQvzIqqF+jlqZ+44ORNDfpbEeK9&#10;8BgxSIS1iXc4tCHkRDuLszX5X3/zJzw6jyhnLUa25OHnRnjFmflqMRPnw8kkzXi+TKazES7+OLI6&#10;jthNc0UQCg1BdtlM+Gj2pvbUPGG7lulVhISVeBvK7s2r2C8StlOq5TKDMNVOxFv74GSiTo1Jsj52&#10;T8K7XVsjJuIb7YdbzN91t8emLy0tN5F0nVufdO5V3cmPjcjDs9vetHLH94x6/Y9Z/AYAAP//AwBQ&#10;SwMEFAAGAAgAAAAhAMgsBRfaAAAABQEAAA8AAABkcnMvZG93bnJldi54bWxMj0FPwkAQhe8m/ofN&#10;mHiTrRJBa7eEmOhdCnpdukPb0J2t3SkUfr2jF7y8ZPJe3vsmW4y+VQfsYxPIwP0kAYVUBtdQZWBd&#10;vN09gYpsydk2EBo4YYRFfn2V2dSFI33gYcWVkhKKqTVQM3ep1rGs0ds4CR2SeLvQe8ty9pV2vT1K&#10;uW/1Q5LMtLcNyUJtO3ytsdyvBm9gx/PPU4HF+3l9Hvbfy7ihL94Yc3szLl9AMY58CcMvvqBDLkzb&#10;MJCLqjUgj/CfivecTOegthKaTR9B55n+T5//AAAA//8DAFBLAQItABQABgAIAAAAIQC2gziS/gAA&#10;AOEBAAATAAAAAAAAAAAAAAAAAAAAAABbQ29udGVudF9UeXBlc10ueG1sUEsBAi0AFAAGAAgAAAAh&#10;ADj9If/WAAAAlAEAAAsAAAAAAAAAAAAAAAAALwEAAF9yZWxzLy5yZWxzUEsBAi0AFAAGAAgAAAAh&#10;ALXQPC5SAgAAqwQAAA4AAAAAAAAAAAAAAAAALgIAAGRycy9lMm9Eb2MueG1sUEsBAi0AFAAGAAgA&#10;AAAhAMgsBRfaAAAABQEAAA8AAAAAAAAAAAAAAAAArAQAAGRycy9kb3ducmV2LnhtbFBLBQYAAAAA&#10;BAAEAPMAAACzBQAAAAA=&#10;" fillcolor="black [3213]" strokeweight=".5pt">
                <v:textbox>
                  <w:txbxContent>
                    <w:p w14:paraId="45A0CE5D" w14:textId="77777777" w:rsidR="00246A97" w:rsidRPr="00246A97" w:rsidRDefault="00246A97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22.0</w:t>
                      </w:r>
                    </w:p>
                    <w:p w14:paraId="4519A8C4" w14:textId="4E478B4F" w:rsidR="00246A97" w:rsidRDefault="00246A97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</w:t>
                      </w:r>
                      <w:r w:rsidR="001E498F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2.0</w:t>
                      </w:r>
                    </w:p>
                    <w:p w14:paraId="19FED311" w14:textId="77777777" w:rsidR="001E498F" w:rsidRPr="00246A97" w:rsidRDefault="001E498F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246A9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fr-FR"/>
                        </w:rPr>
                        <w:t>is</w:t>
                      </w:r>
                      <w:proofErr w:type="spell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29B82F64" w14:textId="7FAC1BCE" w:rsidR="001E498F" w:rsidRPr="00AB13B9" w:rsidRDefault="001E498F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False</w:t>
                      </w:r>
                    </w:p>
                    <w:p w14:paraId="046C3F06" w14:textId="77777777" w:rsidR="00246A97" w:rsidRPr="00AB13B9" w:rsidRDefault="00246A97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AB13B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</w:p>
                    <w:p w14:paraId="177B3CB1" w14:textId="0884E841" w:rsidR="00246A97" w:rsidRPr="00AB13B9" w:rsidRDefault="00246A97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proofErr w:type="gramStart"/>
                      <w:r w:rsidRPr="00AB13B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B13B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is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6DD413C9" w14:textId="08B39996" w:rsidR="00246A97" w:rsidRPr="00AB13B9" w:rsidRDefault="001E498F" w:rsidP="001E498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ab/>
                      </w:r>
                      <w:r w:rsidR="00246A97"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 w:rsidR="00246A97"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True</w:t>
                      </w:r>
                    </w:p>
                    <w:p w14:paraId="7C07FCC7" w14:textId="77777777" w:rsidR="00246A97" w:rsidRPr="00AB13B9" w:rsidRDefault="00246A97" w:rsidP="001E498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49E86B" w14:textId="0FCFF6D0" w:rsidR="008B21A3" w:rsidRDefault="001E498F" w:rsidP="0007474B">
      <w:pPr>
        <w:pStyle w:val="berschrift2"/>
        <w:numPr>
          <w:ilvl w:val="0"/>
          <w:numId w:val="29"/>
        </w:numPr>
        <w:spacing w:before="0" w:line="276" w:lineRule="auto"/>
        <w:rPr>
          <w:lang w:val="de-DE"/>
        </w:rPr>
      </w:pPr>
      <w:bookmarkStart w:id="6" w:name="_Toc93918604"/>
      <w:r>
        <w:rPr>
          <w:lang w:val="de-DE"/>
        </w:rPr>
        <w:t>Datentyp: Binär</w:t>
      </w:r>
      <w:bookmarkEnd w:id="6"/>
      <w:r>
        <w:rPr>
          <w:lang w:val="de-DE"/>
        </w:rPr>
        <w:t xml:space="preserve"> </w:t>
      </w:r>
    </w:p>
    <w:p w14:paraId="383C53AB" w14:textId="5E1F2C2F" w:rsidR="001E498F" w:rsidRDefault="001E498F" w:rsidP="0007474B">
      <w:pPr>
        <w:pStyle w:val="Listenabsatz"/>
        <w:numPr>
          <w:ilvl w:val="0"/>
          <w:numId w:val="11"/>
        </w:numPr>
        <w:spacing w:line="276" w:lineRule="auto"/>
        <w:rPr>
          <w:lang w:val="de-DE"/>
        </w:rPr>
      </w:pPr>
      <w:r w:rsidRPr="001E498F">
        <w:rPr>
          <w:lang w:val="de-DE"/>
        </w:rPr>
        <w:t xml:space="preserve">Eine Binärzahl </w:t>
      </w:r>
      <w:proofErr w:type="spellStart"/>
      <w:r w:rsidRPr="001E498F">
        <w:rPr>
          <w:lang w:val="de-DE"/>
        </w:rPr>
        <w:t>begint</w:t>
      </w:r>
      <w:proofErr w:type="spellEnd"/>
      <w:r w:rsidRPr="001E498F">
        <w:rPr>
          <w:lang w:val="de-DE"/>
        </w:rPr>
        <w:t xml:space="preserve"> mit „0b“ oder 0B““.</w:t>
      </w:r>
    </w:p>
    <w:p w14:paraId="3EBB9FCE" w14:textId="57C64364" w:rsidR="001E498F" w:rsidRDefault="001E498F" w:rsidP="0007474B">
      <w:pPr>
        <w:pStyle w:val="Listenabsatz"/>
        <w:numPr>
          <w:ilvl w:val="0"/>
          <w:numId w:val="11"/>
        </w:numPr>
        <w:spacing w:line="276" w:lineRule="auto"/>
        <w:rPr>
          <w:lang w:val="de-DE"/>
        </w:rPr>
      </w:pPr>
      <w:r>
        <w:rPr>
          <w:lang w:val="de-DE"/>
        </w:rPr>
        <w:t xml:space="preserve">Eine </w:t>
      </w:r>
      <w:proofErr w:type="spellStart"/>
      <w:r>
        <w:rPr>
          <w:lang w:val="de-DE"/>
        </w:rPr>
        <w:t>Oktalzahl</w:t>
      </w:r>
      <w:proofErr w:type="spellEnd"/>
      <w:r>
        <w:rPr>
          <w:lang w:val="de-DE"/>
        </w:rPr>
        <w:t xml:space="preserve"> beginnt mit „0o“ </w:t>
      </w:r>
      <w:proofErr w:type="spellStart"/>
      <w:r>
        <w:rPr>
          <w:lang w:val="de-DE"/>
        </w:rPr>
        <w:t>ider</w:t>
      </w:r>
      <w:proofErr w:type="spellEnd"/>
      <w:r>
        <w:rPr>
          <w:lang w:val="de-DE"/>
        </w:rPr>
        <w:t xml:space="preserve"> „0O“.</w:t>
      </w:r>
    </w:p>
    <w:p w14:paraId="644661DF" w14:textId="4978D4D0" w:rsidR="002602A7" w:rsidRDefault="001E498F" w:rsidP="0007474B">
      <w:pPr>
        <w:pStyle w:val="Listenabsatz"/>
        <w:numPr>
          <w:ilvl w:val="0"/>
          <w:numId w:val="11"/>
        </w:numPr>
        <w:spacing w:line="276" w:lineRule="auto"/>
        <w:rPr>
          <w:lang w:val="de-DE"/>
        </w:rPr>
      </w:pPr>
      <w:r>
        <w:rPr>
          <w:lang w:val="de-DE"/>
        </w:rPr>
        <w:t xml:space="preserve">Eine Hexadezimalzahl beginnt mit „0x“ </w:t>
      </w:r>
      <w:proofErr w:type="spellStart"/>
      <w:r>
        <w:rPr>
          <w:lang w:val="de-DE"/>
        </w:rPr>
        <w:t>ider</w:t>
      </w:r>
      <w:proofErr w:type="spellEnd"/>
      <w:r>
        <w:rPr>
          <w:lang w:val="de-DE"/>
        </w:rPr>
        <w:t xml:space="preserve"> „0X“</w:t>
      </w:r>
    </w:p>
    <w:p w14:paraId="3B891E3B" w14:textId="3303BF4E" w:rsidR="002602A7" w:rsidRDefault="002602A7" w:rsidP="0007474B">
      <w:pPr>
        <w:spacing w:line="276" w:lineRule="auto"/>
        <w:rPr>
          <w:lang w:val="de-DE"/>
        </w:rPr>
      </w:pPr>
      <w:r>
        <w:rPr>
          <w:lang w:val="de-DE"/>
        </w:rPr>
        <w:t>Die Funktion hex(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) und </w:t>
      </w:r>
      <w:proofErr w:type="spellStart"/>
      <w:r>
        <w:rPr>
          <w:lang w:val="de-DE"/>
        </w:rPr>
        <w:t>oct</w:t>
      </w:r>
      <w:proofErr w:type="spellEnd"/>
      <w:r>
        <w:rPr>
          <w:lang w:val="de-DE"/>
        </w:rPr>
        <w:t>(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) wandelt der 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-Parameter in </w:t>
      </w:r>
      <w:proofErr w:type="spellStart"/>
      <w:r>
        <w:rPr>
          <w:lang w:val="de-DE"/>
        </w:rPr>
        <w:t>hexadizamler</w:t>
      </w:r>
      <w:proofErr w:type="spellEnd"/>
      <w:r>
        <w:rPr>
          <w:lang w:val="de-DE"/>
        </w:rPr>
        <w:t xml:space="preserve"> bzw. </w:t>
      </w:r>
      <w:proofErr w:type="spellStart"/>
      <w:r>
        <w:rPr>
          <w:lang w:val="de-DE"/>
        </w:rPr>
        <w:t>Octalzahl</w:t>
      </w:r>
      <w:proofErr w:type="spellEnd"/>
      <w:r>
        <w:rPr>
          <w:lang w:val="de-DE"/>
        </w:rPr>
        <w:t xml:space="preserve"> um und gibt sie als String zurück.</w:t>
      </w:r>
    </w:p>
    <w:p w14:paraId="31CEEFE0" w14:textId="6167782A" w:rsidR="002602A7" w:rsidRDefault="002602A7" w:rsidP="0007474B">
      <w:pPr>
        <w:pStyle w:val="berschrift2"/>
        <w:numPr>
          <w:ilvl w:val="0"/>
          <w:numId w:val="29"/>
        </w:numPr>
        <w:spacing w:before="0" w:line="276" w:lineRule="auto"/>
        <w:rPr>
          <w:lang w:val="de-DE"/>
        </w:rPr>
      </w:pPr>
      <w:bookmarkStart w:id="7" w:name="_Toc93918605"/>
      <w:r>
        <w:rPr>
          <w:lang w:val="de-DE"/>
        </w:rPr>
        <w:lastRenderedPageBreak/>
        <w:t>Komplexe Zahlen</w:t>
      </w:r>
      <w:bookmarkEnd w:id="7"/>
    </w:p>
    <w:p w14:paraId="5979D8F8" w14:textId="23CA2213" w:rsidR="002602A7" w:rsidRPr="002602A7" w:rsidRDefault="002602A7" w:rsidP="0007474B">
      <w:pPr>
        <w:spacing w:line="276" w:lineRule="auto"/>
        <w:rPr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1C89FEE2" wp14:editId="0B4B6541">
                <wp:extent cx="5738791" cy="711660"/>
                <wp:effectExtent l="0" t="0" r="14605" b="12700"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791" cy="711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AD357" w14:textId="77777777" w:rsidR="002602A7" w:rsidRPr="002602A7" w:rsidRDefault="002602A7" w:rsidP="002602A7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602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+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j</w:t>
                            </w:r>
                          </w:p>
                          <w:p w14:paraId="5F6A96F5" w14:textId="77777777" w:rsidR="002602A7" w:rsidRPr="002602A7" w:rsidRDefault="002602A7" w:rsidP="002602A7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602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5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+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4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j</w:t>
                            </w:r>
                          </w:p>
                          <w:p w14:paraId="172E137E" w14:textId="52FD0476" w:rsidR="002602A7" w:rsidRDefault="002602A7" w:rsidP="002602A7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602A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2602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+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spellEnd"/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4FA0F24A" w14:textId="00ADE913" w:rsidR="002602A7" w:rsidRPr="002602A7" w:rsidRDefault="002602A7" w:rsidP="002602A7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(7+6j)</w:t>
                            </w:r>
                          </w:p>
                          <w:p w14:paraId="2F21F540" w14:textId="77777777" w:rsidR="002602A7" w:rsidRPr="002602A7" w:rsidRDefault="002602A7" w:rsidP="002602A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89FEE2" id="Textfeld 24" o:spid="_x0000_s1031" type="#_x0000_t202" style="width:451.85pt;height:5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q7LUQIAAKoEAAAOAAAAZHJzL2Uyb0RvYy54bWysVMlu2zAQvRfoPxC8N7IdL4lhOXATpCgQ&#10;JAGSIGeaIm2hFIclaUvp1/eRXrK0p6IXajY+zryZ0eyiawzbKh9qsiXvn/Q4U1ZSVdtVyZ8er7+c&#10;cRaisJUwZFXJX1TgF/PPn2atm6oBrclUyjOA2DBtXcnXMbppUQS5Vo0IJ+SUhVOTb0SE6ldF5UUL&#10;9MYUg15vXLTkK+dJqhBgvdo5+Tzja61kvNM6qMhMyZFbzKfP5zKdxXwmpisv3LqW+zTEP2TRiNri&#10;0SPUlYiCbXz9B1RTS0+BdDyR1BSkdS1VrgHV9HsfqnlYC6dyLSAnuCNN4f/BytvtvWd1VfLBkDMr&#10;GvToUXVRK1MxmMBP68IUYQ8OgbH7Sh36fLAHGFPZnfZN+qIgBj+YfjmyCzQmYRxNTs8m533OJHyT&#10;fn88zvQXr7edD/GbooYloeQe3cukiu1NiMgEoYeQ9FggU1fXtTFZSROjLo1nW4Fexy7niBvvooxl&#10;bcnHp6NeBn7nS9DH+0sj5I9U5XsEaMbCmDjZ1Z6k2C27zOHowMuSqhfQ5Wk3cMHJ6xrwNyLEe+Ex&#10;YWAIWxPvcGhDyIn2Emdr8r/+Zk/xaDy8nLWY2JKHnxvhFWfmu8VInPeHwzTiWRmOJgMo/q1n+dZj&#10;N80lgSj0A9llMcVHcxC1p+YZy7VIr8IlrMTbYPYgXsbdHmE5pVoschCG2ol4Yx+cTNCpMYnWx+5Z&#10;eLdva8RA3NJhtsX0Q3d3semmpcUmkq5z6xPPO1b39GMhcnf2y5s27q2eo15/MfPfAAAA//8DAFBL&#10;AwQUAAYACAAAACEANJzt8toAAAAFAQAADwAAAGRycy9kb3ducmV2LnhtbEyPwU7DMBBE70j8g7VI&#10;3KiTIlEIcaoKCe40LVzdeJtEjdch3rRpv56FC1xGWs1o5m2+nHynjjjENpCBdJaAQqqCa6k2sClf&#10;7x5BRbbkbBcIDZwxwrK4vspt5sKJ3vG45lpJCcXMGmiY+0zrWDXobZyFHkm8fRi8ZTmHWrvBnqTc&#10;d3qeJA/a25ZkobE9vjRYHdajN7Dnxce5xPLtsrmMh69V3NInb425vZlWz6AYJ/4Lww++oEMhTLsw&#10;kouqMyCP8K+K95TcL0DtJJTOU9BFrv/TF98AAAD//wMAUEsBAi0AFAAGAAgAAAAhALaDOJL+AAAA&#10;4QEAABMAAAAAAAAAAAAAAAAAAAAAAFtDb250ZW50X1R5cGVzXS54bWxQSwECLQAUAAYACAAAACEA&#10;OP0h/9YAAACUAQAACwAAAAAAAAAAAAAAAAAvAQAAX3JlbHMvLnJlbHNQSwECLQAUAAYACAAAACEA&#10;ndauy1ECAACqBAAADgAAAAAAAAAAAAAAAAAuAgAAZHJzL2Uyb0RvYy54bWxQSwECLQAUAAYACAAA&#10;ACEANJzt8toAAAAFAQAADwAAAAAAAAAAAAAAAACrBAAAZHJzL2Rvd25yZXYueG1sUEsFBgAAAAAE&#10;AAQA8wAAALIFAAAAAA==&#10;" fillcolor="black [3213]" strokeweight=".5pt">
                <v:textbox>
                  <w:txbxContent>
                    <w:p w14:paraId="485AD357" w14:textId="77777777" w:rsidR="002602A7" w:rsidRPr="002602A7" w:rsidRDefault="002602A7" w:rsidP="002602A7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602A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proofErr w:type="gramEnd"/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+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j</w:t>
                      </w:r>
                    </w:p>
                    <w:p w14:paraId="5F6A96F5" w14:textId="77777777" w:rsidR="002602A7" w:rsidRPr="002602A7" w:rsidRDefault="002602A7" w:rsidP="002602A7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602A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5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+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4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j</w:t>
                      </w:r>
                    </w:p>
                    <w:p w14:paraId="172E137E" w14:textId="52FD0476" w:rsidR="002602A7" w:rsidRDefault="002602A7" w:rsidP="002602A7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2602A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spellStart"/>
                      <w:r w:rsidRPr="002602A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+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spellEnd"/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4FA0F24A" w14:textId="00ADE913" w:rsidR="002602A7" w:rsidRPr="002602A7" w:rsidRDefault="002602A7" w:rsidP="002602A7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(7+6j)</w:t>
                      </w:r>
                    </w:p>
                    <w:p w14:paraId="2F21F540" w14:textId="77777777" w:rsidR="002602A7" w:rsidRPr="002602A7" w:rsidRDefault="002602A7" w:rsidP="002602A7">
                      <w:pPr>
                        <w:spacing w:after="0"/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BB2A82" w14:textId="4DE7FF9E" w:rsidR="00CD002C" w:rsidRPr="00C12D7C" w:rsidRDefault="00CD002C" w:rsidP="0007474B">
      <w:pPr>
        <w:pStyle w:val="berschrift1"/>
        <w:numPr>
          <w:ilvl w:val="0"/>
          <w:numId w:val="10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8" w:name="_Toc93918606"/>
      <w:r w:rsidRPr="00C12D7C">
        <w:rPr>
          <w:rFonts w:ascii="Arial" w:hAnsi="Arial" w:cs="Arial"/>
          <w:sz w:val="24"/>
          <w:szCs w:val="24"/>
          <w:lang w:val="de-DE"/>
        </w:rPr>
        <w:t>Sequenzielle Datentypen</w:t>
      </w:r>
      <w:bookmarkEnd w:id="8"/>
    </w:p>
    <w:p w14:paraId="2DEF1A32" w14:textId="77777777" w:rsidR="00976C77" w:rsidRPr="00C12D7C" w:rsidRDefault="00976C77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Sequenzielle Datentypen sind Variablen, die mehrere Werte haben oder sequenziell angeordnet sind. Man unterscheidet: </w:t>
      </w:r>
    </w:p>
    <w:p w14:paraId="5A77F68B" w14:textId="3C3571F7" w:rsidR="00976C77" w:rsidRPr="00C12D7C" w:rsidRDefault="00976C77" w:rsidP="0007474B">
      <w:pPr>
        <w:pStyle w:val="Listenabsatz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color w:val="4472C4" w:themeColor="accent1"/>
          <w:sz w:val="24"/>
          <w:szCs w:val="24"/>
          <w:lang w:val="de-DE"/>
        </w:rPr>
        <w:t>Strings</w:t>
      </w:r>
      <w:r w:rsidRPr="00C12D7C">
        <w:rPr>
          <w:rFonts w:ascii="Arial" w:hAnsi="Arial" w:cs="Arial"/>
          <w:sz w:val="24"/>
          <w:szCs w:val="24"/>
          <w:lang w:val="de-DE"/>
        </w:rPr>
        <w:t>: Anordnung beliebiger Zeichen</w:t>
      </w:r>
      <w:r w:rsidR="00C576B2" w:rsidRPr="00C12D7C">
        <w:rPr>
          <w:rFonts w:ascii="Arial" w:hAnsi="Arial" w:cs="Arial"/>
          <w:sz w:val="24"/>
          <w:szCs w:val="24"/>
          <w:lang w:val="de-DE"/>
        </w:rPr>
        <w:t>. Ein Zeichen kann nicht durch Zuweisung geändert werden</w:t>
      </w:r>
    </w:p>
    <w:p w14:paraId="1498B9FE" w14:textId="3259ECD3" w:rsidR="00976C77" w:rsidRPr="00C12D7C" w:rsidRDefault="00976C77" w:rsidP="0007474B">
      <w:pPr>
        <w:pStyle w:val="Listenabsatz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color w:val="4472C4" w:themeColor="accent1"/>
          <w:sz w:val="24"/>
          <w:szCs w:val="24"/>
          <w:lang w:val="de-DE"/>
        </w:rPr>
        <w:t>Lists</w:t>
      </w:r>
      <w:r w:rsidRPr="00C12D7C">
        <w:rPr>
          <w:rFonts w:ascii="Arial" w:hAnsi="Arial" w:cs="Arial"/>
          <w:sz w:val="24"/>
          <w:szCs w:val="24"/>
          <w:lang w:val="de-DE"/>
        </w:rPr>
        <w:t>: Anordnung beliebigen Objekten in eckigen Klammern: x = [4, 4.6, “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text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“] </w:t>
      </w:r>
    </w:p>
    <w:p w14:paraId="766A8DE4" w14:textId="77777777" w:rsidR="00F910E6" w:rsidRPr="00F910E6" w:rsidRDefault="00976C77" w:rsidP="0007474B">
      <w:pPr>
        <w:pStyle w:val="Listenabsatz"/>
        <w:numPr>
          <w:ilvl w:val="0"/>
          <w:numId w:val="11"/>
        </w:numPr>
        <w:spacing w:line="276" w:lineRule="auto"/>
        <w:rPr>
          <w:rFonts w:ascii="Arial" w:hAnsi="Arial" w:cs="Arial"/>
          <w:color w:val="00B050"/>
          <w:sz w:val="24"/>
          <w:szCs w:val="24"/>
          <w:lang w:val="de-DE"/>
        </w:rPr>
      </w:pPr>
      <w:r w:rsidRPr="00C12D7C">
        <w:rPr>
          <w:rFonts w:ascii="Arial" w:hAnsi="Arial" w:cs="Arial"/>
          <w:color w:val="4472C4" w:themeColor="accent1"/>
          <w:sz w:val="24"/>
          <w:szCs w:val="24"/>
          <w:lang w:val="de-DE"/>
        </w:rPr>
        <w:t>Tupel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: </w:t>
      </w:r>
    </w:p>
    <w:p w14:paraId="58463F84" w14:textId="70D26BAC" w:rsidR="00976C77" w:rsidRDefault="00976C77" w:rsidP="0007474B">
      <w:pPr>
        <w:pStyle w:val="Listenabsatz"/>
        <w:spacing w:line="276" w:lineRule="auto"/>
        <w:rPr>
          <w:rFonts w:ascii="Arial" w:hAnsi="Arial" w:cs="Arial"/>
          <w:color w:val="00B050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Anordnung beliebigen Objekten in runden Klammern: x =(4, 4.6, “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text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“) und </w:t>
      </w:r>
      <w:r w:rsidRPr="00C12D7C">
        <w:rPr>
          <w:rFonts w:ascii="Arial" w:hAnsi="Arial" w:cs="Arial"/>
          <w:color w:val="00B050"/>
          <w:sz w:val="24"/>
          <w:szCs w:val="24"/>
          <w:lang w:val="de-DE"/>
        </w:rPr>
        <w:t xml:space="preserve">kann nicht mehr im Programm verändert werden. </w:t>
      </w:r>
    </w:p>
    <w:p w14:paraId="53798B76" w14:textId="3252A012" w:rsidR="00F910E6" w:rsidRDefault="00F910E6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Tupel-Entpacken: </w:t>
      </w:r>
    </w:p>
    <w:p w14:paraId="26D38F3C" w14:textId="1DA9A819" w:rsidR="00F910E6" w:rsidRDefault="00F910E6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10A2807B" wp14:editId="4527A768">
                <wp:extent cx="5842230" cy="645459"/>
                <wp:effectExtent l="0" t="0" r="25400" b="21590"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6454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3C732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“Philip”, “Glass”)</w:t>
                            </w:r>
                          </w:p>
                          <w:p w14:paraId="2D0DA507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first,last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))= T</w:t>
                            </w:r>
                          </w:p>
                          <w:p w14:paraId="7F80CB8A" w14:textId="77777777" w:rsidR="00F910E6" w:rsidRPr="003E3F93" w:rsidRDefault="00F910E6" w:rsidP="00F910E6">
                            <w:pP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print(first)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Philip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A2807B" id="Textfeld 16" o:spid="_x0000_s1032" type="#_x0000_t202" style="width:460pt;height:5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4qTwIAAKoEAAAOAAAAZHJzL2Uyb0RvYy54bWysVMFOGzEQvVfqP1i+N5uEhELEBqVBVJUQ&#10;IEHF2fHaZFWvx7Wd7NKv77M3CYH2VPXijGfePs+8mcnFZdcYtlU+1GRLPhoMOVNWUlXb55J/f7z+&#10;dMZZiMJWwpBVJX9RgV/OP364aN1MjWlNplKegcSGWetKvo7RzYoiyLVqRBiQUxZBTb4REVf/XFRe&#10;tGBvTDEeDk+LlnzlPEkVArxXfZDPM7/WSsY7rYOKzJQcucV8+nyu0lnML8Ts2Qu3ruUuDfEPWTSi&#10;tnj0QHUlomAbX/9B1dTSUyAdB5KagrSupco1oJrR8F01D2vhVK4F4gR3kCn8P1p5u733rK7Qu1PO&#10;rGjQo0fVRa1MxeCCPq0LM8AeHICx+0IdsHt/gDOV3WnfpF8UxBCH0i8HdcHGJJzTs8l4fIKQROx0&#10;Mp1MzxNN8fq18yF+VdSwZJTco3tZVLG9CbGH7iHpsUCmrq5rY/IlTYxaGs+2Ar2OXc4R5G9QxrIW&#10;j59Mh5n4TSxRH75fGSF/7NI7QoHPWOScNOlrT1bsVl3W8KDXiqoXyOWpH7jg5HUN+hsR4r3wmDDI&#10;gK2Jdzi0IeREO4uzNflff/MnPBqPKGctJrbk4edGeMWZ+WYxEuejySSNeL5Mpp/HuPjjyOo4YjfN&#10;kiDUCPvpZDYTPpq9qT01T1iuRXoVIWEl3oaye3MZ+z3Cckq1WGQQhtqJeGMfnEzUqTFJ1sfuSXi3&#10;a2vEQNzSfrbF7F13e2z60tJiE0nXufVJ517VnfxYiDw8u+VNG3d8z6jXv5j5bwAAAP//AwBQSwME&#10;FAAGAAgAAAAhAASHYFHYAAAABQEAAA8AAABkcnMvZG93bnJldi54bWxMj0FPwkAQhe8m/ofNmHCT&#10;LR5Qa7eEmMgdCnpdukPb0J2t3SkUfj2jF71MMnkv730vW4y+VSfsYxPIwGyagEIqg2uoMrAtPh5f&#10;QEW25GwbCA1cMMIiv7/LbOrCmdZ42nClJIRiag3UzF2qdSxr9DZOQ4ck2iH03rK8faVdb88S7lv9&#10;lCRz7W1D0lDbDt9rLI+bwRs48PPnpcBidd1eh+P3Mu7oi3fGTB7G5RsoxpH/zPCDL+iQC9M+DOSi&#10;ag3IEP69or1KFai9mJLZHHSe6f/0+Q0AAP//AwBQSwECLQAUAAYACAAAACEAtoM4kv4AAADhAQAA&#10;EwAAAAAAAAAAAAAAAAAAAAAAW0NvbnRlbnRfVHlwZXNdLnhtbFBLAQItABQABgAIAAAAIQA4/SH/&#10;1gAAAJQBAAALAAAAAAAAAAAAAAAAAC8BAABfcmVscy8ucmVsc1BLAQItABQABgAIAAAAIQAoKa4q&#10;TwIAAKoEAAAOAAAAAAAAAAAAAAAAAC4CAABkcnMvZTJvRG9jLnhtbFBLAQItABQABgAIAAAAIQAE&#10;h2BR2AAAAAUBAAAPAAAAAAAAAAAAAAAAAKkEAABkcnMvZG93bnJldi54bWxQSwUGAAAAAAQABADz&#10;AAAArgUAAAAA&#10;" fillcolor="black [3213]" strokeweight=".5pt">
                <v:textbox>
                  <w:txbxContent>
                    <w:p w14:paraId="5453C732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T 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=(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“Philip”, “Glass”)</w:t>
                      </w:r>
                    </w:p>
                    <w:p w14:paraId="2D0DA507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first,last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))= T</w:t>
                      </w:r>
                    </w:p>
                    <w:p w14:paraId="7F80CB8A" w14:textId="77777777" w:rsidR="00F910E6" w:rsidRPr="003E3F93" w:rsidRDefault="00F910E6" w:rsidP="00F910E6">
                      <w:pPr>
                        <w:spacing w:after="0"/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print(first)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Philip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7BDC0FF3" wp14:editId="20FCEAEA">
                <wp:extent cx="5842230" cy="1365393"/>
                <wp:effectExtent l="0" t="0" r="25400" b="25400"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36539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BD613" w14:textId="750EEF7A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first, *remainder = 35,99,27,18</w:t>
                            </w:r>
                          </w:p>
                          <w:p w14:paraId="6BAEFF58" w14:textId="5D1BFAB2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print(first)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35</w:t>
                            </w:r>
                          </w:p>
                          <w:p w14:paraId="3E24C64B" w14:textId="6573651B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print(remainder)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[99,27,18]</w:t>
                            </w:r>
                          </w:p>
                          <w:p w14:paraId="16FAA94F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37D19550" w14:textId="1DFB88DF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first, *middle, last = 35,99,27,18</w:t>
                            </w:r>
                          </w:p>
                          <w:p w14:paraId="7E59E58A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print(first)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35</w:t>
                            </w:r>
                          </w:p>
                          <w:p w14:paraId="59C7EA46" w14:textId="425A30E9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print(middle)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[99,27]</w:t>
                            </w:r>
                          </w:p>
                          <w:p w14:paraId="423F4485" w14:textId="555D7D3B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print(last)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18</w:t>
                            </w:r>
                          </w:p>
                          <w:p w14:paraId="19132EB7" w14:textId="1CFE74A8" w:rsidR="00F910E6" w:rsidRP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9BDC10F" w14:textId="77777777" w:rsidR="00F910E6" w:rsidRP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DC0FF3" id="Textfeld 15" o:spid="_x0000_s1033" type="#_x0000_t202" style="width:460pt;height:10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MT8UQIAAKsEAAAOAAAAZHJzL2Uyb0RvYy54bWysVE1PGzEQvVfqf7B8L5tPPiI2KAVRVUKA&#10;BIiz47XJql6PazvZpb++z94kBNpT1Ysznnn7PPNmJucXXWPYRvlQky358GjAmbKSqtq+lPzp8frL&#10;KWchClsJQ1aV/FUFfjH//Om8dTM1ohWZSnkGEhtmrSv5KkY3K4ogV6oR4Yicsghq8o2IuPqXovKi&#10;BXtjitFgcFy05CvnSaoQ4L3qg3ye+bVWMt5pHVRkpuTILebT53OZzmJ+LmYvXrhVLbdpiH/IohG1&#10;xaN7qisRBVv7+g+qppaeAul4JKkpSOtaqlwDqhkOPlTzsBJO5VogTnB7mcL/o5W3m3vP6gq9m3Jm&#10;RYMePaouamUqBhf0aV2YAfbgAIzdV+qA3fkDnKnsTvsm/aIghjiUft2rCzYm4ZyeTkajMUISseH4&#10;eDo+Gyee4u1z50P8pqhhySi5R/uyqmJzE2IP3UHSa4FMXV3XxuRLGhl1aTzbCDQ7djlJkL9DGcva&#10;kh+Pp4NM/C6WqPffL42QP7bpHaDAZyxyTqL0xScrdssui3iyE2ZJ1Sv08tRPXHDyugb9jQjxXniM&#10;GHTA2sQ7HNoQcqKtxdmK/K+/+RMenUeUsxYjW/Lwcy284sx8t5iJs+FkkmY8XybTkxEu/jCyPIzY&#10;dXNJEGqIBXUymwkfzc7UnppnbNcivYqQsBJvQ9mdeRn7RcJ2SrVYZBCm2ol4Yx+cTNSpMUnWx+5Z&#10;eLdta8RE3NJuuMXsQ3d7bPrS0mIdSde59UnnXtWt/NiIPDzb7U0rd3jPqLf/mPlvAAAA//8DAFBL&#10;AwQUAAYACAAAACEAkEnzJNoAAAAFAQAADwAAAGRycy9kb3ducmV2LnhtbEyPzW7CMBCE75X6DtYi&#10;9VYckPoX4iBUqb2XQHs18ZJExOs03kDg6bvtpVxGWs1q5ptsOfpWHbGPTSADs2kCCqkMrqHKwKZ4&#10;u38GFdmSs20gNHDGCMv89iazqQsn+sDjmislIRRTa6Bm7lKtY1mjt3EaOiTx9qH3luXsK+16e5Jw&#10;3+p5kjxqbxuShtp2+FpjeVgP3sCenz7PBRbvl81lOHyv4pa+eGvM3WRcLUAxjvz/DL/4gg65MO3C&#10;QC6q1oAM4T8V70WqQO0MzGcPCeg809f0+Q8AAAD//wMAUEsBAi0AFAAGAAgAAAAhALaDOJL+AAAA&#10;4QEAABMAAAAAAAAAAAAAAAAAAAAAAFtDb250ZW50X1R5cGVzXS54bWxQSwECLQAUAAYACAAAACEA&#10;OP0h/9YAAACUAQAACwAAAAAAAAAAAAAAAAAvAQAAX3JlbHMvLnJlbHNQSwECLQAUAAYACAAAACEA&#10;PjjE/FECAACrBAAADgAAAAAAAAAAAAAAAAAuAgAAZHJzL2Uyb0RvYy54bWxQSwECLQAUAAYACAAA&#10;ACEAkEnzJNoAAAAFAQAADwAAAAAAAAAAAAAAAACrBAAAZHJzL2Rvd25yZXYueG1sUEsFBgAAAAAE&#10;AAQA8wAAALIFAAAAAA==&#10;" fillcolor="black [3213]" strokeweight=".5pt">
                <v:textbox>
                  <w:txbxContent>
                    <w:p w14:paraId="1A2BD613" w14:textId="750EEF7A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first, *remainder = 35,99,27,18</w:t>
                      </w:r>
                    </w:p>
                    <w:p w14:paraId="6BAEFF58" w14:textId="5D1BFAB2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print(first)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35</w:t>
                      </w:r>
                    </w:p>
                    <w:p w14:paraId="3E24C64B" w14:textId="6573651B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print(remainder)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[99,27,18]</w:t>
                      </w:r>
                    </w:p>
                    <w:p w14:paraId="16FAA94F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37D19550" w14:textId="1DFB88DF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first, *middle, last = 35,99,27,18</w:t>
                      </w:r>
                    </w:p>
                    <w:p w14:paraId="7E59E58A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print(first)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35</w:t>
                      </w:r>
                    </w:p>
                    <w:p w14:paraId="59C7EA46" w14:textId="425A30E9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print(middle)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[99,27]</w:t>
                      </w:r>
                    </w:p>
                    <w:p w14:paraId="423F4485" w14:textId="555D7D3B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print(last)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18</w:t>
                      </w:r>
                    </w:p>
                    <w:p w14:paraId="19132EB7" w14:textId="1CFE74A8" w:rsidR="00F910E6" w:rsidRP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9BDC10F" w14:textId="77777777" w:rsidR="00F910E6" w:rsidRP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92385B" w14:textId="77777777" w:rsidR="00F910E6" w:rsidRPr="00C12D7C" w:rsidRDefault="00F910E6" w:rsidP="0007474B">
      <w:pPr>
        <w:pStyle w:val="Listenabsatz"/>
        <w:spacing w:line="276" w:lineRule="auto"/>
        <w:rPr>
          <w:rFonts w:ascii="Arial" w:hAnsi="Arial" w:cs="Arial"/>
          <w:color w:val="00B050"/>
          <w:sz w:val="24"/>
          <w:szCs w:val="24"/>
          <w:lang w:val="de-DE"/>
        </w:rPr>
      </w:pPr>
    </w:p>
    <w:p w14:paraId="3F2F3B16" w14:textId="5FC7635C" w:rsidR="00976C77" w:rsidRPr="00C12D7C" w:rsidRDefault="00976C77" w:rsidP="0007474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C12D7C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Eigenschaften von sequenziellen Datentypen: </w:t>
      </w:r>
    </w:p>
    <w:p w14:paraId="7F3BB8AE" w14:textId="20BC7EBD" w:rsidR="00976C77" w:rsidRPr="00C12D7C" w:rsidRDefault="00976C77" w:rsidP="0007474B">
      <w:pPr>
        <w:pStyle w:val="Listenabsatz"/>
        <w:numPr>
          <w:ilvl w:val="0"/>
          <w:numId w:val="14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C12D7C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Indexierung ist gleich. </w:t>
      </w:r>
    </w:p>
    <w:p w14:paraId="425DB331" w14:textId="397E54C7" w:rsidR="001A1736" w:rsidRPr="00C12D7C" w:rsidRDefault="001A1736" w:rsidP="0007474B">
      <w:pPr>
        <w:pStyle w:val="Listenabsatz"/>
        <w:numPr>
          <w:ilvl w:val="0"/>
          <w:numId w:val="14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C12D7C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Die Slice- oder Ausschneiden-Funktionen sind bei allen gültig. </w:t>
      </w:r>
    </w:p>
    <w:p w14:paraId="0B570369" w14:textId="00F66C01" w:rsidR="001A1736" w:rsidRDefault="00724745" w:rsidP="0007474B">
      <w:pPr>
        <w:pStyle w:val="berschrift2"/>
        <w:numPr>
          <w:ilvl w:val="0"/>
          <w:numId w:val="30"/>
        </w:numPr>
        <w:spacing w:before="0" w:line="276" w:lineRule="auto"/>
        <w:rPr>
          <w:lang w:val="de-DE"/>
        </w:rPr>
      </w:pPr>
      <w:bookmarkStart w:id="9" w:name="_Toc93918607"/>
      <w:r>
        <w:rPr>
          <w:lang w:val="de-DE"/>
        </w:rPr>
        <w:t>Strings</w:t>
      </w:r>
      <w:bookmarkEnd w:id="9"/>
    </w:p>
    <w:p w14:paraId="089A01E9" w14:textId="2D42376C" w:rsidR="00724745" w:rsidRDefault="00724745" w:rsidP="0007474B">
      <w:pPr>
        <w:spacing w:line="276" w:lineRule="auto"/>
        <w:rPr>
          <w:lang w:val="de-DE"/>
        </w:rPr>
      </w:pPr>
      <w:r>
        <w:rPr>
          <w:lang w:val="de-DE"/>
        </w:rPr>
        <w:t>Ein String kann über mehrere Zeilen definiert werden: mit “““</w:t>
      </w:r>
      <w:r w:rsidR="00DC78E0">
        <w:rPr>
          <w:lang w:val="de-DE"/>
        </w:rPr>
        <w:t xml:space="preserve"> oder /</w:t>
      </w:r>
    </w:p>
    <w:p w14:paraId="6054E520" w14:textId="30B37EF6" w:rsidR="00DC78E0" w:rsidRDefault="00DC78E0" w:rsidP="0007474B">
      <w:pPr>
        <w:spacing w:after="0" w:line="276" w:lineRule="auto"/>
        <w:rPr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w:lastRenderedPageBreak/>
        <mc:AlternateContent>
          <mc:Choice Requires="wps">
            <w:drawing>
              <wp:inline distT="0" distB="0" distL="0" distR="0" wp14:anchorId="711A6BD2" wp14:editId="4FD84730">
                <wp:extent cx="5842230" cy="3384521"/>
                <wp:effectExtent l="0" t="0" r="25400" b="26035"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338452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A7121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= 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"erste Zeile 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de-DE"/>
                              </w:rPr>
                              <w:t>\</w:t>
                            </w:r>
                          </w:p>
                          <w:p w14:paraId="7ED2BF46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zweite Zeile 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de-DE"/>
                              </w:rPr>
                              <w:t>\</w:t>
                            </w:r>
                          </w:p>
                          <w:p w14:paraId="7600DAC9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Dritte Zeile"</w:t>
                            </w:r>
                          </w:p>
                          <w:p w14:paraId="19D642B0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DC78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DC78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14:paraId="54D727D5" w14:textId="1B714702" w:rsidR="00DC78E0" w:rsidRPr="00063C02" w:rsidRDefault="00DC78E0" w:rsidP="00DC78E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063C02">
                              <w:rPr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063C02">
                              <w:rPr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de-DE"/>
                              </w:rPr>
                              <w:tab/>
                              <w:t>erste Zeile zweite Zeile Dritte Zeile</w:t>
                            </w:r>
                          </w:p>
                          <w:p w14:paraId="5E40B2AE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= 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"""erste Zeile</w:t>
                            </w:r>
                          </w:p>
                          <w:p w14:paraId="7313B77E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zweite Zeile </w:t>
                            </w:r>
                          </w:p>
                          <w:p w14:paraId="56734765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Dritte Zeile"""</w:t>
                            </w:r>
                          </w:p>
                          <w:p w14:paraId="1F86D9D1" w14:textId="120AC36C" w:rsidR="00DC78E0" w:rsidRPr="00AB13B9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AB13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14:paraId="69A0F322" w14:textId="77777777" w:rsidR="00DC78E0" w:rsidRPr="00063C02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ab/>
                              <w:t xml:space="preserve">erste Zeile  </w:t>
                            </w:r>
                          </w:p>
                          <w:p w14:paraId="5E9C3C30" w14:textId="50462CF9" w:rsidR="00DC78E0" w:rsidRPr="00063C02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ab/>
                              <w:t xml:space="preserve">zweite Zeile </w:t>
                            </w:r>
                          </w:p>
                          <w:p w14:paraId="60D18FF5" w14:textId="4517D6B7" w:rsidR="00063C02" w:rsidRPr="00063C02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ab/>
                              <w:t>Dritte Zeile</w:t>
                            </w:r>
                          </w:p>
                          <w:p w14:paraId="4ADAE827" w14:textId="77777777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= 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"""erste Zeile</w:t>
                            </w:r>
                          </w:p>
                          <w:p w14:paraId="4B090013" w14:textId="77777777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zweite Zeile 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de-DE"/>
                              </w:rPr>
                              <w:t>\</w:t>
                            </w:r>
                          </w:p>
                          <w:p w14:paraId="3354C5ED" w14:textId="77777777" w:rsidR="00063C02" w:rsidRPr="00AB13B9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AB13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Dritte Zeile"""</w:t>
                            </w:r>
                          </w:p>
                          <w:p w14:paraId="5639D396" w14:textId="45984401" w:rsidR="00063C02" w:rsidRPr="00AB13B9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AB13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14:paraId="259AD711" w14:textId="77777777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ab/>
                              <w:t xml:space="preserve">erste Zeile  </w:t>
                            </w:r>
                          </w:p>
                          <w:p w14:paraId="773FDD55" w14:textId="65D5DBC4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ab/>
                              <w:t>zweite Zeile Dritte Zeile</w:t>
                            </w:r>
                          </w:p>
                          <w:p w14:paraId="7D75A729" w14:textId="77777777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E951195" w14:textId="77777777" w:rsidR="00063C02" w:rsidRPr="00DC78E0" w:rsidRDefault="00063C02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63BDD22B" w14:textId="77777777" w:rsidR="00DC78E0" w:rsidRPr="00063C02" w:rsidRDefault="00DC78E0" w:rsidP="00DC78E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1A6BD2" id="Textfeld 25" o:spid="_x0000_s1034" type="#_x0000_t202" style="width:460pt;height:2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FZUQIAAKsEAAAOAAAAZHJzL2Uyb0RvYy54bWysVE1vGjEQvVfqf7B8LwsLpARliShRqkpR&#10;EimpcjZeb1jV63Ftw2766/tsWELSnqpezHy8ffa8meHisms02ynnazIFHw2GnCkjqazNc8G/P15/&#10;mnHmgzCl0GRUwV+U55eLjx8uWjtXOW1Il8oxkBg/b23BNyHYeZZ5uVGN8AOyyiBZkWtEgOues9KJ&#10;FuyNzvLh8CxryZXWkVTeI3q1T/JF4q8qJcNdVXkVmC443hbS6dK5jme2uBDzZyfsppaHZ4h/eEUj&#10;aoNLj1RXIgi2dfUfVE0tHXmqwkBSk1FV1VKlGlDNaPiumoeNsCrVAnG8Pcrk/x+tvN3dO1aXBc+n&#10;nBnRoEePqguV0iVDCPq01s8Be7AAhu4LdehzH/cIxrK7yjXxFwUx5KH0y1FdsDGJ4HQ2yfMxUhK5&#10;8Xg2meaJJ3v93DofvipqWDQK7tC+pKrY3fiApwDaQ+JtnnRdXtdaJyeOjFppx3YCzQ5dT/4GpQ1r&#10;C342ng4T8ZtcpD5+v9ZC/ohl4s4TFDxtEIyi7IuPVujWXRJx1guzpvIFejnaT5y38roG/Y3w4V44&#10;jBh0wNqEOxyVJryJDhZnG3K//haPeHQeWc5ajGzB/c+tcIoz/c1gJs5Hk0mc8eRMpp9zOO40sz7N&#10;mG2zIgg1woJamcyID7o3K0fNE7ZrGW9FShiJu6Fsb67CfpGwnVItlwmEqbYi3JgHKyN1bEyU9bF7&#10;Es4e2howEbfUD7eYv+vuHhu/NLTcBqrq1Pqo817Vg/zYiNSdw/bGlTv1E+r1P2bxGwAA//8DAFBL&#10;AwQUAAYACAAAACEAeOvNIdoAAAAFAQAADwAAAGRycy9kb3ducmV2LnhtbEyPQU/CQBCF7yb+h82Y&#10;eJOtEhVqt4SY6F0Kel26Q9vQna3dKRR+vaMXvLxk8ibvfS9bjL5VB+xjE8jA/SQBhVQG11BlYF28&#10;3c1ARbbkbBsIDZwwwiK/vsps6sKRPvCw4kpJCMXUGqiZu1TrWNbobZyEDkm8Xei9ZTn7SrveHiXc&#10;t/ohSZ60tw1JQ207fK2x3K8Gb2DHz5+nAov38/o87L+XcUNfvDHm9mZcvoBiHPnyDL/4gg65MG3D&#10;QC6q1oAM4T8Vby5VoLYGHqfTBHSe6f/0+Q8AAAD//wMAUEsBAi0AFAAGAAgAAAAhALaDOJL+AAAA&#10;4QEAABMAAAAAAAAAAAAAAAAAAAAAAFtDb250ZW50X1R5cGVzXS54bWxQSwECLQAUAAYACAAAACEA&#10;OP0h/9YAAACUAQAACwAAAAAAAAAAAAAAAAAvAQAAX3JlbHMvLnJlbHNQSwECLQAUAAYACAAAACEA&#10;oZ3RWVECAACrBAAADgAAAAAAAAAAAAAAAAAuAgAAZHJzL2Uyb0RvYy54bWxQSwECLQAUAAYACAAA&#10;ACEAeOvNIdoAAAAFAQAADwAAAAAAAAAAAAAAAACrBAAAZHJzL2Rvd25yZXYueG1sUEsFBgAAAAAE&#10;AAQA8wAAALIFAAAAAA==&#10;" fillcolor="black [3213]" strokeweight=".5pt">
                <v:textbox>
                  <w:txbxContent>
                    <w:p w14:paraId="0CFA7121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= 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"erste Zeile 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de-DE"/>
                        </w:rPr>
                        <w:t>\</w:t>
                      </w:r>
                    </w:p>
                    <w:p w14:paraId="7ED2BF46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zweite Zeile 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de-DE"/>
                        </w:rPr>
                        <w:t>\</w:t>
                      </w:r>
                    </w:p>
                    <w:p w14:paraId="7600DAC9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Dritte Zeile"</w:t>
                      </w:r>
                    </w:p>
                    <w:p w14:paraId="19D642B0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DC78E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print</w:t>
                      </w:r>
                      <w:proofErr w:type="spellEnd"/>
                      <w:r w:rsidRPr="00DC78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14:paraId="54D727D5" w14:textId="1B714702" w:rsidR="00DC78E0" w:rsidRPr="00063C02" w:rsidRDefault="00DC78E0" w:rsidP="00DC78E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sym w:font="Wingdings" w:char="F0E0"/>
                      </w:r>
                      <w:r w:rsidRPr="00063C02">
                        <w:rPr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063C02">
                        <w:rPr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de-DE"/>
                        </w:rPr>
                        <w:tab/>
                        <w:t>erste Zeile zweite Zeile Dritte Zeile</w:t>
                      </w:r>
                    </w:p>
                    <w:p w14:paraId="5E40B2AE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= 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"""erste Zeile</w:t>
                      </w:r>
                    </w:p>
                    <w:p w14:paraId="7313B77E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zweite Zeile </w:t>
                      </w:r>
                    </w:p>
                    <w:p w14:paraId="56734765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Dritte Zeile"""</w:t>
                      </w:r>
                    </w:p>
                    <w:p w14:paraId="1F86D9D1" w14:textId="120AC36C" w:rsidR="00DC78E0" w:rsidRPr="00AB13B9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AB13B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print</w:t>
                      </w:r>
                      <w:proofErr w:type="spellEnd"/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14:paraId="69A0F322" w14:textId="77777777" w:rsidR="00DC78E0" w:rsidRPr="00063C02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sym w:font="Wingdings" w:char="F0E0"/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ab/>
                        <w:t xml:space="preserve">erste Zeile  </w:t>
                      </w:r>
                    </w:p>
                    <w:p w14:paraId="5E9C3C30" w14:textId="50462CF9" w:rsidR="00DC78E0" w:rsidRPr="00063C02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ab/>
                        <w:t xml:space="preserve">zweite Zeile </w:t>
                      </w:r>
                    </w:p>
                    <w:p w14:paraId="60D18FF5" w14:textId="4517D6B7" w:rsidR="00063C02" w:rsidRPr="00063C02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ab/>
                        <w:t>Dritte Zeile</w:t>
                      </w:r>
                    </w:p>
                    <w:p w14:paraId="4ADAE827" w14:textId="77777777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= 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"""erste Zeile</w:t>
                      </w:r>
                    </w:p>
                    <w:p w14:paraId="4B090013" w14:textId="77777777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zweite Zeile 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de-DE"/>
                        </w:rPr>
                        <w:t>\</w:t>
                      </w:r>
                    </w:p>
                    <w:p w14:paraId="3354C5ED" w14:textId="77777777" w:rsidR="00063C02" w:rsidRPr="00AB13B9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AB13B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Dritte Zeile"""</w:t>
                      </w:r>
                    </w:p>
                    <w:p w14:paraId="5639D396" w14:textId="45984401" w:rsidR="00063C02" w:rsidRPr="00AB13B9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AB13B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print</w:t>
                      </w:r>
                      <w:proofErr w:type="spellEnd"/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14:paraId="259AD711" w14:textId="77777777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sym w:font="Wingdings" w:char="F0E0"/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ab/>
                        <w:t xml:space="preserve">erste Zeile  </w:t>
                      </w:r>
                    </w:p>
                    <w:p w14:paraId="773FDD55" w14:textId="65D5DBC4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ab/>
                        <w:t>zweite Zeile Dritte Zeile</w:t>
                      </w:r>
                    </w:p>
                    <w:p w14:paraId="7D75A729" w14:textId="77777777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</w:p>
                    <w:p w14:paraId="3E951195" w14:textId="77777777" w:rsidR="00063C02" w:rsidRPr="00DC78E0" w:rsidRDefault="00063C02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</w:p>
                    <w:p w14:paraId="63BDD22B" w14:textId="77777777" w:rsidR="00DC78E0" w:rsidRPr="00063C02" w:rsidRDefault="00DC78E0" w:rsidP="00DC78E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52DBCC" w14:textId="52A92FB5" w:rsidR="00724745" w:rsidRDefault="00E151C3" w:rsidP="0007474B">
      <w:pPr>
        <w:pStyle w:val="berschrift3"/>
        <w:numPr>
          <w:ilvl w:val="0"/>
          <w:numId w:val="32"/>
        </w:numPr>
        <w:spacing w:before="0" w:line="276" w:lineRule="auto"/>
        <w:rPr>
          <w:lang w:val="de-DE"/>
        </w:rPr>
      </w:pPr>
      <w:r>
        <w:rPr>
          <w:lang w:val="de-DE"/>
        </w:rPr>
        <w:t xml:space="preserve"> </w:t>
      </w:r>
      <w:bookmarkStart w:id="10" w:name="_Toc93918608"/>
      <w:r w:rsidR="00063C02">
        <w:rPr>
          <w:lang w:val="de-DE"/>
        </w:rPr>
        <w:t>Escape-Zeichen</w:t>
      </w:r>
      <w:r>
        <w:rPr>
          <w:lang w:val="de-DE"/>
        </w:rPr>
        <w:t xml:space="preserve"> und Raw-String</w:t>
      </w:r>
      <w:bookmarkEnd w:id="10"/>
    </w:p>
    <w:p w14:paraId="2E5126ED" w14:textId="618242A2" w:rsidR="00063C02" w:rsidRDefault="00063C02" w:rsidP="0007474B">
      <w:pPr>
        <w:spacing w:line="276" w:lineRule="auto"/>
        <w:rPr>
          <w:lang w:val="de-DE"/>
        </w:rPr>
      </w:pPr>
      <w:r w:rsidRPr="00063C02">
        <w:rPr>
          <w:noProof/>
          <w:lang w:val="de-DE"/>
        </w:rPr>
        <w:drawing>
          <wp:inline distT="0" distB="0" distL="0" distR="0" wp14:anchorId="7A1AA20F" wp14:editId="3F0297B1">
            <wp:extent cx="5972810" cy="3389630"/>
            <wp:effectExtent l="0" t="0" r="8890" b="127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18D1" w14:textId="574372D3" w:rsidR="00063C02" w:rsidRDefault="00063C02" w:rsidP="0007474B">
      <w:pPr>
        <w:spacing w:line="276" w:lineRule="auto"/>
        <w:rPr>
          <w:lang w:val="de-DE"/>
        </w:rPr>
      </w:pPr>
      <w:r>
        <w:rPr>
          <w:lang w:val="de-DE"/>
        </w:rPr>
        <w:t>Sollen diese Zeichen in einem String nicht interpretiert, werden das String, in dem sie sich befinden</w:t>
      </w:r>
      <w:r w:rsidR="001A325A">
        <w:rPr>
          <w:lang w:val="de-DE"/>
        </w:rPr>
        <w:t xml:space="preserve">, als Raw-String(mit einem r oder R vorne) deklariert werden. </w:t>
      </w:r>
    </w:p>
    <w:p w14:paraId="50008A84" w14:textId="4C8CB6ED" w:rsidR="001A325A" w:rsidRDefault="001A325A" w:rsidP="0007474B">
      <w:pPr>
        <w:spacing w:line="276" w:lineRule="auto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0C8DD030" wp14:editId="1D339F46">
                <wp:extent cx="5767754" cy="583395"/>
                <wp:effectExtent l="0" t="0" r="23495" b="26670"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5833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8E84B" w14:textId="0A65DCAE" w:rsidR="001A325A" w:rsidRPr="001A325A" w:rsidRDefault="001A325A" w:rsidP="001A32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A32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r w:rsidRPr="001A32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A32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fr-FR"/>
                              </w:rPr>
                              <w:t>r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>"Manger</w:t>
                            </w:r>
                            <w:proofErr w:type="spellEnd"/>
                            <w:r w:rsidRPr="001A325A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 xml:space="preserve"> c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fr-FR"/>
                              </w:rPr>
                              <w:t>\'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 xml:space="preserve">est super 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fr-FR"/>
                              </w:rPr>
                              <w:t>\n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 xml:space="preserve"> magnifique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>!"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7ADBEE61" w14:textId="5A80FECB" w:rsidR="001A325A" w:rsidRPr="001A325A" w:rsidRDefault="001A325A">
                            <w:pPr>
                              <w:rPr>
                                <w:lang w:val="fr-FR"/>
                              </w:rPr>
                            </w:pPr>
                            <w:r w:rsidRPr="001A325A">
                              <w:rPr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1A325A">
                              <w:rPr>
                                <w:lang w:val="fr-FR"/>
                              </w:rPr>
                              <w:t>Manger c\'est super \n magnifique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8DD030" id="Textfeld 28" o:spid="_x0000_s1035" type="#_x0000_t202" style="width:454.15pt;height: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iIUgIAAKoEAAAOAAAAZHJzL2Uyb0RvYy54bWysVMFOGzEQvVfqP1i+l01CQiBig1IQVSUE&#10;SIA4O16brOr1uLaTXfr1ffYmIdCeql6c8czb55k3Mzm/6BrDNsqHmmzJh0cDzpSVVNX2peRPj9df&#10;TjkLUdhKGLKq5K8q8Iv550/nrZupEa3IVMozkNgwa13JVzG6WVEEuVKNCEfklEVQk29ExNW/FJUX&#10;LdgbU4wGg5OiJV85T1KFAO9VH+TzzK+1kvFO66AiMyVHbjGfPp/LdBbzczF78cKtarlNQ/xDFo2o&#10;LR7dU12JKNja139QNbX0FEjHI0lNQVrXUuUaUM1w8KGah5VwKtcCcYLbyxT+H6283dx7VlclH6FT&#10;VjTo0aPqolamYnBBn9aFGWAPDsDYfaUOfd75A5yp7E77Jv2iIIY4lH7dqws2JuGcTE+m08mYM4nY&#10;5PT4+GySaIq3r50P8ZuihiWj5B7dy6KKzU2IPXQHSY8FMnV1XRuTL2li1KXxbCPQ69jlHEH+DmUs&#10;a0t+cjwZZOJ3sUS9/35phPyxTe8ABT5jkXPSpK89WbFbdlnDs50uS6peIZenfuCCk9c16G9EiPfC&#10;Y8KgELYm3uHQhpATbS3OVuR//c2f8Gg8opy1mNiSh59r4RVn5rvFSJwNx+M04vkynkxHuPjDyPIw&#10;YtfNJUGoIfbTyWwmfDQ7U3tqnrFci/QqQsJKvA1ld+Zl7PcIyynVYpFBGGon4o19cDJRp8YkWR+7&#10;Z+Hdtq0RA3FLu9kWsw/d7bHpS0uLdSRd59YnnXtVt/JjIfLwbJc3bdzhPaPe/mLmvwEAAP//AwBQ&#10;SwMEFAAGAAgAAAAhALUvTmnZAAAABAEAAA8AAABkcnMvZG93bnJldi54bWxMj0FPwkAQhe8m/IfN&#10;kHiTLZoo1G4JMdG7FPS6dIe2oTtbu1Mo/HpHL3qZvMmbvPdNthp9q07YxyaQgfksAYVUBtdQZWBb&#10;vN4tQEW25GwbCA1cMMIqn9xkNnXhTO942nClJIRiag3UzF2qdSxr9DbOQock3iH03rKsfaVdb88S&#10;7lt9nySP2tuGpKG2Hb7UWB43gzdw4KePS4HF23V7HY5f67ijT94Zczsd18+gGEf+O4YffEGHXJj2&#10;YSAXVWtAHuHfKd4yWTyA2ouYL0Hnmf4Pn38DAAD//wMAUEsBAi0AFAAGAAgAAAAhALaDOJL+AAAA&#10;4QEAABMAAAAAAAAAAAAAAAAAAAAAAFtDb250ZW50X1R5cGVzXS54bWxQSwECLQAUAAYACAAAACEA&#10;OP0h/9YAAACUAQAACwAAAAAAAAAAAAAAAAAvAQAAX3JlbHMvLnJlbHNQSwECLQAUAAYACAAAACEA&#10;AsyYiFICAACqBAAADgAAAAAAAAAAAAAAAAAuAgAAZHJzL2Uyb0RvYy54bWxQSwECLQAUAAYACAAA&#10;ACEAtS9OadkAAAAEAQAADwAAAAAAAAAAAAAAAACsBAAAZHJzL2Rvd25yZXYueG1sUEsFBgAAAAAE&#10;AAQA8wAAALIFAAAAAA==&#10;" fillcolor="black [3213]" strokeweight=".5pt">
                <v:textbox>
                  <w:txbxContent>
                    <w:p w14:paraId="6BC8E84B" w14:textId="0A65DCAE" w:rsidR="001A325A" w:rsidRPr="001A325A" w:rsidRDefault="001A325A" w:rsidP="001A32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1A32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r w:rsidRPr="001A32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proofErr w:type="gramEnd"/>
                      <w:r w:rsidRPr="001A32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fr-FR"/>
                        </w:rPr>
                        <w:t>r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>"Manger</w:t>
                      </w:r>
                      <w:proofErr w:type="spellEnd"/>
                      <w:r w:rsidRPr="001A325A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 xml:space="preserve"> c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fr-FR"/>
                        </w:rPr>
                        <w:t>\'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 xml:space="preserve">est super 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fr-FR"/>
                        </w:rPr>
                        <w:t>\n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 xml:space="preserve"> magnifique</w:t>
                      </w:r>
                      <w:r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>!"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)</w:t>
                      </w:r>
                    </w:p>
                    <w:p w14:paraId="7ADBEE61" w14:textId="5A80FECB" w:rsidR="001A325A" w:rsidRPr="001A325A" w:rsidRDefault="001A325A">
                      <w:pPr>
                        <w:rPr>
                          <w:lang w:val="fr-FR"/>
                        </w:rPr>
                      </w:pPr>
                      <w:r w:rsidRPr="001A325A">
                        <w:rPr>
                          <w:lang w:val="fr-FR"/>
                        </w:rPr>
                        <w:sym w:font="Wingdings" w:char="F0E0"/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Pr="001A325A">
                        <w:rPr>
                          <w:lang w:val="fr-FR"/>
                        </w:rPr>
                        <w:t>Manger c\'est super \n magnifique 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528082" w14:textId="4886FE05" w:rsidR="001A325A" w:rsidRDefault="00E151C3" w:rsidP="0007474B">
      <w:pPr>
        <w:pStyle w:val="berschrift2"/>
        <w:numPr>
          <w:ilvl w:val="0"/>
          <w:numId w:val="30"/>
        </w:numPr>
        <w:spacing w:before="0" w:line="276" w:lineRule="auto"/>
        <w:rPr>
          <w:lang w:val="de-DE"/>
        </w:rPr>
      </w:pPr>
      <w:bookmarkStart w:id="11" w:name="_Toc93918609"/>
      <w:r>
        <w:rPr>
          <w:lang w:val="de-DE"/>
        </w:rPr>
        <w:lastRenderedPageBreak/>
        <w:t>Listen</w:t>
      </w:r>
      <w:bookmarkEnd w:id="11"/>
    </w:p>
    <w:p w14:paraId="7DCBE259" w14:textId="426A58B9" w:rsidR="009548AA" w:rsidRPr="009548AA" w:rsidRDefault="009548AA" w:rsidP="0007474B">
      <w:pPr>
        <w:spacing w:line="276" w:lineRule="auto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04DA8774" wp14:editId="2630619C">
                <wp:extent cx="5767754" cy="343417"/>
                <wp:effectExtent l="0" t="0" r="23495" b="19050"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34341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DE397" w14:textId="77777777" w:rsidR="009548AA" w:rsidRPr="009548AA" w:rsidRDefault="009548AA" w:rsidP="009548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548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Var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=[</w:t>
                            </w:r>
                            <w:proofErr w:type="gramEnd"/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2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5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"Manger"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 [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"L"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4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]]</w:t>
                            </w:r>
                          </w:p>
                          <w:p w14:paraId="66FBF885" w14:textId="3A88E74A" w:rsidR="009548AA" w:rsidRPr="009548AA" w:rsidRDefault="009548AA" w:rsidP="009548AA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DA8774" id="Textfeld 29" o:spid="_x0000_s1036" type="#_x0000_t202" style="width:454.15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6WUgIAAKsEAAAOAAAAZHJzL2Uyb0RvYy54bWysVE1PGzEQvVfqf7B8L5tPUiI2KA2iqoQA&#10;KVScHa9NVvV6XNvJLv31fXY+CLSnqhdnPDP7PPPmTS6vusawrfKhJlvy/lmPM2UlVbV9Lvn3x5tP&#10;nzkLUdhKGLKq5C8q8KvZxw+XrZuqAa3JVMozgNgwbV3J1zG6aVEEuVaNCGfklEVQk29ExNU/F5UX&#10;LdAbUwx6vfOiJV85T1KFAO/1LshnGV9rJeO91kFFZkqO2mI+fT5X6Sxml2L67IVb13JfhviHKhpR&#10;Wzx6hLoWUbCNr/+AamrpKZCOZ5KagrSupco9oJt+7103y7VwKvcCcoI70hT+H6y82z54VlclH1xw&#10;ZkWDGT2qLmplKgYX+GldmCJt6ZAYuy/UYc4Hf4Aztd1p36RfNMQQB9MvR3aBxiSc48n5ZDIecSYR&#10;G46Go/4kwRSvXzsf4ldFDUtGyT2ml0kV29sQd6mHlPRYIFNXN7Ux+ZIUoxbGs63ArGOXawT4myxj&#10;WVvy8+G4l4HfxBL08fuVEfLHvryTLOAZi5oTJ7vekxW7VZc57GdBJdeKqhfw5WmnuODkTQ38WxHi&#10;g/CQGCjC2sR7HNoQiqK9xdma/K+/+VM+Jo8oZy0kW/LwcyO84sx8s9DERX80ShrPl9F4MsDFn0ZW&#10;pxG7aRYEpvpYUCezmfKjOZjaU/OE7ZqnVxESVuJtUHswF3G3SNhOqebznARVOxFv7dLJBJ0mk3h9&#10;7J6Ed/u5Rijijg7iFtN3493lpi8tzTeRdJ1n/8rqnn9sRFbPfnvTyp3ec9brf8zsNwAAAP//AwBQ&#10;SwMEFAAGAAgAAAAhAOLvbnzaAAAABAEAAA8AAABkcnMvZG93bnJldi54bWxMj81OwzAQhO9IvIO1&#10;SNyoU35LiFNVSHCnaeG6jbdJ1Hgd4k2b9ukxvcBlpdGMZr7N5qNr1Z760Hg2MJ0koIhLbxuuDKyK&#10;t5sZqCDIFlvPZOBIAeb55UWGqfUH/qD9UioVSzikaKAW6VKtQ1mTwzDxHXH0tr53KFH2lbY9HmK5&#10;a/Vtkjxqhw3HhRo7eq2p3C0HZ2ArT5/Hgor30+o07L4XYc1fsjbm+mpcvIASGuUvDL/4ER3yyLTx&#10;A9ugWgPxETnf6D0nsztQGwMP91PQeab/w+c/AAAA//8DAFBLAQItABQABgAIAAAAIQC2gziS/gAA&#10;AOEBAAATAAAAAAAAAAAAAAAAAAAAAABbQ29udGVudF9UeXBlc10ueG1sUEsBAi0AFAAGAAgAAAAh&#10;ADj9If/WAAAAlAEAAAsAAAAAAAAAAAAAAAAALwEAAF9yZWxzLy5yZWxzUEsBAi0AFAAGAAgAAAAh&#10;AFkhjpZSAgAAqwQAAA4AAAAAAAAAAAAAAAAALgIAAGRycy9lMm9Eb2MueG1sUEsBAi0AFAAGAAgA&#10;AAAhAOLvbnzaAAAABAEAAA8AAAAAAAAAAAAAAAAArAQAAGRycy9kb3ducmV2LnhtbFBLBQYAAAAA&#10;BAAEAPMAAACzBQAAAAA=&#10;" fillcolor="black [3213]" strokeweight=".5pt">
                <v:textbox>
                  <w:txbxContent>
                    <w:p w14:paraId="311DE397" w14:textId="77777777" w:rsidR="009548AA" w:rsidRPr="009548AA" w:rsidRDefault="009548AA" w:rsidP="009548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548A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Var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=[</w:t>
                      </w:r>
                      <w:proofErr w:type="gramEnd"/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2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5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"Manger"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 [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"L"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4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]]</w:t>
                      </w:r>
                    </w:p>
                    <w:p w14:paraId="66FBF885" w14:textId="3A88E74A" w:rsidR="009548AA" w:rsidRPr="009548AA" w:rsidRDefault="009548AA" w:rsidP="009548AA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004DA14" w14:textId="030AE4D9" w:rsidR="00E151C3" w:rsidRDefault="00E151C3" w:rsidP="0007474B">
      <w:pPr>
        <w:spacing w:line="276" w:lineRule="auto"/>
        <w:rPr>
          <w:lang w:val="de-DE"/>
        </w:rPr>
      </w:pPr>
      <w:r>
        <w:rPr>
          <w:lang w:val="de-DE"/>
        </w:rPr>
        <w:t xml:space="preserve">Listen sind veränderlich und </w:t>
      </w:r>
      <w:r w:rsidR="009548AA">
        <w:rPr>
          <w:lang w:val="de-DE"/>
        </w:rPr>
        <w:t xml:space="preserve">können Objekte verschiedener Klassen/ Datentypen enthalten. </w:t>
      </w:r>
    </w:p>
    <w:p w14:paraId="53FA0830" w14:textId="61746AB6" w:rsidR="009548AA" w:rsidRDefault="009548AA" w:rsidP="0007474B">
      <w:pPr>
        <w:pStyle w:val="berschrift2"/>
        <w:numPr>
          <w:ilvl w:val="0"/>
          <w:numId w:val="30"/>
        </w:numPr>
        <w:spacing w:before="0" w:line="276" w:lineRule="auto"/>
        <w:rPr>
          <w:lang w:val="de-DE"/>
        </w:rPr>
      </w:pPr>
      <w:bookmarkStart w:id="12" w:name="_Toc93918610"/>
      <w:r>
        <w:rPr>
          <w:lang w:val="de-DE"/>
        </w:rPr>
        <w:t>Tupel</w:t>
      </w:r>
      <w:bookmarkEnd w:id="12"/>
    </w:p>
    <w:p w14:paraId="4A2EBE6E" w14:textId="7CA97A8F" w:rsidR="009548AA" w:rsidRDefault="009548AA" w:rsidP="0007474B">
      <w:pPr>
        <w:spacing w:line="276" w:lineRule="auto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790F8B28" wp14:editId="015F67D4">
                <wp:extent cx="5767754" cy="575121"/>
                <wp:effectExtent l="0" t="0" r="23495" b="15875"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57512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C5487" w14:textId="661CDF25" w:rsidR="009548AA" w:rsidRPr="009548AA" w:rsidRDefault="009548AA" w:rsidP="009548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548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Var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2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5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"Manger"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 [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"L"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4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4BAFF1C" w14:textId="7D8ECD77" w:rsidR="009548AA" w:rsidRPr="009548AA" w:rsidRDefault="009548AA" w:rsidP="009548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548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Var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2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5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"Manger"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 [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"L"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4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44D9C8B6" w14:textId="77777777" w:rsidR="009548AA" w:rsidRPr="009548AA" w:rsidRDefault="009548AA" w:rsidP="009548AA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5153C5B0" w14:textId="77777777" w:rsidR="009548AA" w:rsidRPr="009548AA" w:rsidRDefault="009548AA" w:rsidP="009548AA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0F8B28" id="Textfeld 30" o:spid="_x0000_s1037" type="#_x0000_t202" style="width:454.15pt;height:4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9YUAIAAKsEAAAOAAAAZHJzL2Uyb0RvYy54bWysVE1vGjEQvVfqf7B8bxYIhBRliShRqkpR&#10;EolUORuvDat6Pa5t2E1/fZ/NR0jaU9WLmY+3z543M1xdd41hW+VDTbbk/bMeZ8pKqmq7Kvn3p9tP&#10;l5yFKGwlDFlV8hcV+PX044er1k3UgNZkKuUZSGyYtK7k6xjdpCiCXKtGhDNyyiKpyTciwvWrovKi&#10;BXtjikGvd1G05CvnSaoQEL3ZJfk082utZHzQOqjITMnxtphPn89lOovplZisvHDrWu6fIf7hFY2o&#10;LS49Ut2IKNjG139QNbX0FEjHM0lNQVrXUuUaUE2/966axVo4lWuBOMEdZQr/j1bebx89q6uSn0Me&#10;Kxr06El1UStTMYSgT+vCBLCFAzB2X6hDnw/xgGAqu9O+Sb8oiCEPqpejumBjEsHR+GI8Hg05k8iN&#10;xqP+INMUr187H+JXRQ1LRsk9updFFdu7EPESQA+QdFkgU1e3tTHZSROj5sazrUCvY3cgf4MylrUl&#10;vzgf9TLxm1yiPn6/NEL+SFXizhMUPGMRTJrsak9W7JZd1rB/FGZJ1Qv08rSbuODkbQ3+OxHio/AY&#10;MUiEtYkPOLQhPIr2Fmdr8r/+Fk94dB5ZzlqMbMnDz43wijPzzWImPveHwzTj2RmOxgM4/jSzPM3Y&#10;TTMnKNXHgjqZzYSP5mBqT80ztmuWbkVKWIm7Ie3BnMfdImE7pZrNMghT7US8swsnE3XqTNL1qXsW&#10;3u37GjER93QYbjF5194dNn1pabaJpOvc+yT0TtW9/tiI3J799qaVO/Uz6vU/ZvobAAD//wMAUEsD&#10;BBQABgAIAAAAIQA9grZP2QAAAAQBAAAPAAAAZHJzL2Rvd25yZXYueG1sTI9BT8JAEIXvJv6HzZh4&#10;ky2aIJZuCTHRuxT0unSHtqE7W7tTKPx6By96mbzJm7z3TbYcfauO2McmkIHpJAGFVAbXUGVgU7w9&#10;zEFFtuRsGwgNnDHCMr+9yWzqwok+8LjmSkkIxdQaqJm7VOtY1uhtnIQOSbx96L1lWftKu96eJNy3&#10;+jFJZtrbhqShth2+1lge1oM3sOfnz3OBxftlcxkO36u4pS/eGnN/N64WoBhH/juGK76gQy5MuzCQ&#10;i6o1II/w7xTvJZk/gdpdxQx0nun/8PkPAAAA//8DAFBLAQItABQABgAIAAAAIQC2gziS/gAAAOEB&#10;AAATAAAAAAAAAAAAAAAAAAAAAABbQ29udGVudF9UeXBlc10ueG1sUEsBAi0AFAAGAAgAAAAhADj9&#10;If/WAAAAlAEAAAsAAAAAAAAAAAAAAAAALwEAAF9yZWxzLy5yZWxzUEsBAi0AFAAGAAgAAAAhAFG/&#10;f1hQAgAAqwQAAA4AAAAAAAAAAAAAAAAALgIAAGRycy9lMm9Eb2MueG1sUEsBAi0AFAAGAAgAAAAh&#10;AD2Ctk/ZAAAABAEAAA8AAAAAAAAAAAAAAAAAqgQAAGRycy9kb3ducmV2LnhtbFBLBQYAAAAABAAE&#10;APMAAACwBQAAAAA=&#10;" fillcolor="black [3213]" strokeweight=".5pt">
                <v:textbox>
                  <w:txbxContent>
                    <w:p w14:paraId="7E4C5487" w14:textId="661CDF25" w:rsidR="009548AA" w:rsidRPr="009548AA" w:rsidRDefault="009548AA" w:rsidP="009548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548A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Var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2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5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"Manger"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 [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"L"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4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]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74BAFF1C" w14:textId="7D8ECD77" w:rsidR="009548AA" w:rsidRPr="009548AA" w:rsidRDefault="009548AA" w:rsidP="009548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548A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Var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=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2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5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"Manger"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 [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"L"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4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]</w:t>
                      </w:r>
                    </w:p>
                    <w:p w14:paraId="44D9C8B6" w14:textId="77777777" w:rsidR="009548AA" w:rsidRPr="009548AA" w:rsidRDefault="009548AA" w:rsidP="009548AA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  <w:p w14:paraId="5153C5B0" w14:textId="77777777" w:rsidR="009548AA" w:rsidRPr="009548AA" w:rsidRDefault="009548AA" w:rsidP="009548AA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CFC447" w14:textId="5047B261" w:rsidR="009548AA" w:rsidRDefault="009548AA" w:rsidP="0007474B">
      <w:pPr>
        <w:spacing w:line="276" w:lineRule="auto"/>
        <w:rPr>
          <w:lang w:val="de-DE"/>
        </w:rPr>
      </w:pPr>
      <w:r>
        <w:rPr>
          <w:lang w:val="de-DE"/>
        </w:rPr>
        <w:t xml:space="preserve">Tupel können wie Listen verschiedene Datentypen enthalten. Sie sind aber nicht veränderbar. Folgende Operationen sind dabei nicht möglich: </w:t>
      </w:r>
    </w:p>
    <w:p w14:paraId="6993208E" w14:textId="38F0D0D3" w:rsidR="009548AA" w:rsidRDefault="009548AA" w:rsidP="0007474B">
      <w:pPr>
        <w:pStyle w:val="Listenabsatz"/>
        <w:numPr>
          <w:ilvl w:val="0"/>
          <w:numId w:val="33"/>
        </w:numPr>
        <w:spacing w:line="276" w:lineRule="auto"/>
        <w:rPr>
          <w:lang w:val="de-DE"/>
        </w:rPr>
      </w:pPr>
      <w:r>
        <w:rPr>
          <w:lang w:val="de-DE"/>
        </w:rPr>
        <w:t>Löschen</w:t>
      </w:r>
    </w:p>
    <w:p w14:paraId="09880C17" w14:textId="4F4B8CED" w:rsidR="009548AA" w:rsidRDefault="009548AA" w:rsidP="0007474B">
      <w:pPr>
        <w:pStyle w:val="Listenabsatz"/>
        <w:numPr>
          <w:ilvl w:val="0"/>
          <w:numId w:val="33"/>
        </w:numPr>
        <w:spacing w:line="276" w:lineRule="auto"/>
        <w:rPr>
          <w:lang w:val="de-DE"/>
        </w:rPr>
      </w:pPr>
      <w:r>
        <w:rPr>
          <w:lang w:val="de-DE"/>
        </w:rPr>
        <w:t>Hinzufügen</w:t>
      </w:r>
    </w:p>
    <w:p w14:paraId="6C6256E5" w14:textId="295AA573" w:rsidR="009548AA" w:rsidRDefault="009548AA" w:rsidP="0007474B">
      <w:pPr>
        <w:pStyle w:val="Listenabsatz"/>
        <w:numPr>
          <w:ilvl w:val="0"/>
          <w:numId w:val="33"/>
        </w:numPr>
        <w:spacing w:line="276" w:lineRule="auto"/>
        <w:rPr>
          <w:lang w:val="de-DE"/>
        </w:rPr>
      </w:pPr>
      <w:r>
        <w:rPr>
          <w:lang w:val="de-DE"/>
        </w:rPr>
        <w:t>Element ändern</w:t>
      </w:r>
    </w:p>
    <w:p w14:paraId="1589F4B6" w14:textId="0BF115E3" w:rsidR="009548AA" w:rsidRDefault="009548AA" w:rsidP="0007474B">
      <w:pPr>
        <w:pStyle w:val="berschrift3"/>
        <w:numPr>
          <w:ilvl w:val="0"/>
          <w:numId w:val="34"/>
        </w:numPr>
        <w:spacing w:before="0" w:line="276" w:lineRule="auto"/>
        <w:rPr>
          <w:lang w:val="de-DE"/>
        </w:rPr>
      </w:pPr>
      <w:bookmarkStart w:id="13" w:name="_Toc93918611"/>
      <w:r>
        <w:rPr>
          <w:lang w:val="de-DE"/>
        </w:rPr>
        <w:t>Tupel entpacken</w:t>
      </w:r>
      <w:bookmarkEnd w:id="13"/>
    </w:p>
    <w:p w14:paraId="3AE14CF4" w14:textId="6C55A4BB" w:rsidR="009548AA" w:rsidRPr="009548AA" w:rsidRDefault="00006732" w:rsidP="0007474B">
      <w:pPr>
        <w:spacing w:line="276" w:lineRule="auto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2C9D8A41" wp14:editId="63FE70EF">
                <wp:extent cx="5767754" cy="513057"/>
                <wp:effectExtent l="0" t="0" r="23495" b="20955"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5130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8D58E" w14:textId="77777777" w:rsidR="00006732" w:rsidRPr="00006732" w:rsidRDefault="00006732" w:rsidP="000067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minimum</w:t>
                            </w:r>
                            <w:proofErr w:type="spellEnd"/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maximum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text</w:t>
                            </w:r>
                            <w:proofErr w:type="spellEnd"/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=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de-DE"/>
                              </w:rPr>
                              <w:t>3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de-DE"/>
                              </w:rPr>
                              <w:t>99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"Ein Text"</w:t>
                            </w:r>
                          </w:p>
                          <w:p w14:paraId="10E57BFC" w14:textId="77777777" w:rsidR="00006732" w:rsidRPr="00006732" w:rsidRDefault="00006732" w:rsidP="000067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00673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str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minimum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+</w:t>
                            </w:r>
                            <w:proofErr w:type="gramStart"/>
                            <w:r w:rsidRPr="000067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  "</w:t>
                            </w:r>
                            <w:proofErr w:type="gramEnd"/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str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maximum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)+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  "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text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14:paraId="0E36EE03" w14:textId="77777777" w:rsidR="00006732" w:rsidRPr="00006732" w:rsidRDefault="00006732" w:rsidP="00006732">
                            <w:pPr>
                              <w:rPr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9D8A41" id="Textfeld 32" o:spid="_x0000_s1038" type="#_x0000_t202" style="width:454.15pt;height:4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7SUgIAAKsEAAAOAAAAZHJzL2Uyb0RvYy54bWysVMFOGzEQvVfqP1i+l01CQmjEBqUgqkoI&#10;kELF2fHaZFWvx7Wd7NKv77M3CYH2VPXijGfePs+8mcnFZdcYtlU+1GRLPjwZcKaspKq2zyX//njz&#10;6ZyzEIWthCGrSv6iAr+cf/xw0bqZGtGaTKU8A4kNs9aVfB2jmxVFkGvViHBCTlkENflGRFz9c1F5&#10;0YK9McVoMDgrWvKV8yRVCPBe90E+z/xaKxnvtQ4qMlNy5Bbz6fO5SmcxvxCzZy/cupa7NMQ/ZNGI&#10;2uLRA9W1iIJtfP0HVVNLT4F0PJHUFKR1LVWuAdUMB++qWa6FU7kWiBPcQabw/2jl3fbBs7oq+emI&#10;Mysa9OhRdVErUzG4oE/rwgywpQMwdl+oQ5/3/gBnKrvTvkm/KIghDqVfDuqCjUk4J9Oz6XQy5kwi&#10;NhmeDibTRFO8fu18iF8VNSwZJffoXhZVbG9D7KF7SHoskKmrm9qYfEkTo66MZ1uBXscu5wjyNyhj&#10;WVvys9PJIBO/iSXqw/crI+SPXXpHKPAZi5yTJn3tyYrdqssaDg+Crah6gV6e+okLTt7U4L8VIT4I&#10;jxGDRFibeI9DG0JStLM4W5P/9Td/wqPziHLWYmRLHn5uhFecmW8WM/F5OB6nGc+X8WQ6wsUfR1bH&#10;EbtprghKDbGgTmYz4aPZm9pT84TtWqRXERJW4m1IuzevYr9I2E6pFosMwlQ7EW/t0slEnTqTdH3s&#10;noR3u75GTMQd7YdbzN61t8emLy0tNpF0nXufhO5V3emPjcjTs9vetHLH94x6/Y+Z/wYAAP//AwBQ&#10;SwMEFAAGAAgAAAAhADUXEUTaAAAABAEAAA8AAABkcnMvZG93bnJldi54bWxMj8FuwjAQRO+V+g/W&#10;Vuqt2G2lkqZxEEJq7yXQXk28JBHxOsQbCHx9DRd6WWk0o5m32Wx0rThgHxpPGp4nCgRS6W1DlYZV&#10;8fmUgAhsyJrWE2o4YYBZfn+XmdT6I33jYcmViCUUUqOhZu5SKUNZozNh4juk6G197wxH2VfS9uYY&#10;y10rX5R6k840FBdq0+GixnK3HJyGLU9/TgUWX+fVedjt52FNv7zW+vFhnH+AYBz5FoYLfkSHPDJt&#10;/EA2iFZDfISvN3rvKnkFsdGQqARknsn/8PkfAAAA//8DAFBLAQItABQABgAIAAAAIQC2gziS/gAA&#10;AOEBAAATAAAAAAAAAAAAAAAAAAAAAABbQ29udGVudF9UeXBlc10ueG1sUEsBAi0AFAAGAAgAAAAh&#10;ADj9If/WAAAAlAEAAAsAAAAAAAAAAAAAAAAALwEAAF9yZWxzLy5yZWxzUEsBAi0AFAAGAAgAAAAh&#10;AGjYbtJSAgAAqwQAAA4AAAAAAAAAAAAAAAAALgIAAGRycy9lMm9Eb2MueG1sUEsBAi0AFAAGAAgA&#10;AAAhADUXEUTaAAAABAEAAA8AAAAAAAAAAAAAAAAArAQAAGRycy9kb3ducmV2LnhtbFBLBQYAAAAA&#10;BAAEAPMAAACzBQAAAAA=&#10;" fillcolor="black [3213]" strokeweight=".5pt">
                <v:textbox>
                  <w:txbxContent>
                    <w:p w14:paraId="1FB8D58E" w14:textId="77777777" w:rsidR="00006732" w:rsidRPr="00006732" w:rsidRDefault="00006732" w:rsidP="000067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minimum</w:t>
                      </w:r>
                      <w:proofErr w:type="spellEnd"/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maximum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proofErr w:type="spellStart"/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text</w:t>
                      </w:r>
                      <w:proofErr w:type="spellEnd"/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=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de-DE"/>
                        </w:rPr>
                        <w:t>3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de-DE"/>
                        </w:rPr>
                        <w:t>99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"Ein Text"</w:t>
                      </w:r>
                    </w:p>
                    <w:p w14:paraId="10E57BFC" w14:textId="77777777" w:rsidR="00006732" w:rsidRPr="00006732" w:rsidRDefault="00006732" w:rsidP="000067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00673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str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minimum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 +</w:t>
                      </w:r>
                      <w:proofErr w:type="gramStart"/>
                      <w:r w:rsidRPr="0000673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  "</w:t>
                      </w:r>
                      <w:proofErr w:type="gramEnd"/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+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str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maximum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)+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  "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+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text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)</w:t>
                      </w:r>
                    </w:p>
                    <w:p w14:paraId="0E36EE03" w14:textId="77777777" w:rsidR="00006732" w:rsidRPr="00006732" w:rsidRDefault="00006732" w:rsidP="00006732">
                      <w:pPr>
                        <w:rPr>
                          <w:sz w:val="10"/>
                          <w:szCs w:val="10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4743082" w14:textId="270C648B" w:rsidR="001A1736" w:rsidRPr="00C12D7C" w:rsidRDefault="001A1736" w:rsidP="0007474B">
      <w:pPr>
        <w:pStyle w:val="berschrift1"/>
        <w:numPr>
          <w:ilvl w:val="0"/>
          <w:numId w:val="10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14" w:name="_Toc93918612"/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Dictionaries</w:t>
      </w:r>
      <w:bookmarkEnd w:id="14"/>
      <w:proofErr w:type="spellEnd"/>
    </w:p>
    <w:p w14:paraId="2179FDEB" w14:textId="2FB108D6" w:rsidR="00185685" w:rsidRPr="00C12D7C" w:rsidRDefault="00185685" w:rsidP="0007474B">
      <w:pPr>
        <w:pStyle w:val="berschrift2"/>
        <w:numPr>
          <w:ilvl w:val="0"/>
          <w:numId w:val="16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15" w:name="_Toc93918613"/>
      <w:r w:rsidRPr="00C12D7C">
        <w:rPr>
          <w:rFonts w:ascii="Arial" w:hAnsi="Arial" w:cs="Arial"/>
          <w:sz w:val="24"/>
          <w:szCs w:val="24"/>
          <w:lang w:val="de-DE"/>
        </w:rPr>
        <w:t>Definition</w:t>
      </w:r>
      <w:bookmarkEnd w:id="15"/>
    </w:p>
    <w:p w14:paraId="528B8943" w14:textId="679A69D4" w:rsidR="001A1736" w:rsidRPr="00C12D7C" w:rsidRDefault="001A1736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Es gibt in Python noch die Kategorie Mapping als Datentyp und diese Kategorie hat einen einzigen implementierten Typ: Dictionary. Dictionary beinhaltet mehrere Objekte, die durch Schlüsselwörter abgebildet sind. Sie sind </w:t>
      </w:r>
      <w:r w:rsidR="003E3F93" w:rsidRPr="00C12D7C">
        <w:rPr>
          <w:rFonts w:ascii="Arial" w:hAnsi="Arial" w:cs="Arial"/>
          <w:sz w:val="24"/>
          <w:szCs w:val="24"/>
          <w:lang w:val="de-DE"/>
        </w:rPr>
        <w:t>erweiterbar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und </w:t>
      </w:r>
      <w:r w:rsidR="003E3F93" w:rsidRPr="00C12D7C">
        <w:rPr>
          <w:rFonts w:ascii="Arial" w:hAnsi="Arial" w:cs="Arial"/>
          <w:sz w:val="24"/>
          <w:szCs w:val="24"/>
          <w:lang w:val="de-DE"/>
        </w:rPr>
        <w:t xml:space="preserve">veränderbar. </w:t>
      </w:r>
    </w:p>
    <w:p w14:paraId="29DAD3AB" w14:textId="088185A5" w:rsidR="003E3F93" w:rsidRPr="00C12D7C" w:rsidRDefault="003E3F93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78D23B06" wp14:editId="57CBACDB">
                <wp:extent cx="5842230" cy="1075765"/>
                <wp:effectExtent l="0" t="0" r="25400" b="10160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075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42FD0" w14:textId="74E04D1B" w:rsidR="003E3F93" w:rsidRPr="00AC4B4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</w:t>
                            </w:r>
                            <w:proofErr w:type="gramStart"/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={</w:t>
                            </w:r>
                            <w:proofErr w:type="gramEnd"/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Leer Dictionary</w:t>
                            </w:r>
                          </w:p>
                          <w:p w14:paraId="5BFB0250" w14:textId="6812DC3D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 = {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“ham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‘yes’ , “spam” : ‘no’}</w:t>
                            </w:r>
                          </w:p>
                          <w:p w14:paraId="369803ED" w14:textId="4F953DFB" w:rsidR="003E3F93" w:rsidRP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Empty)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{‘ham’ : ‘yes’ , ‘spam’ : ‘no’}</w:t>
                            </w:r>
                          </w:p>
                          <w:p w14:paraId="6679FE29" w14:textId="13765543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Empty[“ham”])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‘yes’</w:t>
                            </w:r>
                          </w:p>
                          <w:p w14:paraId="3DB1AF9A" w14:textId="66D84FBA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Empty[“spam</w:t>
                            </w:r>
                            <w:proofErr w:type="gramStart"/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”]=</w:t>
                            </w:r>
                            <w:proofErr w:type="gramEnd"/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”yes”</w:t>
                            </w:r>
                          </w:p>
                          <w:p w14:paraId="6A04ED1B" w14:textId="551D90CA" w:rsidR="003E3F93" w:rsidRP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Empty)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{‘ham’ : ‘yes’ , ‘spam’ : ‘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yes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’}</w:t>
                            </w:r>
                          </w:p>
                          <w:p w14:paraId="13777D0C" w14:textId="77777777" w:rsidR="003E3F93" w:rsidRP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CDF099E" w14:textId="70D9A16E" w:rsidR="003E3F93" w:rsidRPr="003E3F93" w:rsidRDefault="003E3F93" w:rsidP="003E3F9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D23B06" id="Textfeld 5" o:spid="_x0000_s1039" type="#_x0000_t202" style="width:460pt;height:8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hOUQIAAKoEAAAOAAAAZHJzL2Uyb0RvYy54bWysVE1vGjEQvVfqf7B8LwsEkhRliShRqkpR&#10;EgmqnI3XDqt6Pa5t2E1/fZ/NR0jaU9WLd778PPNmZq+uu8awrfKhJlvyQa/PmbKSqto+l/z78vbT&#10;JWchClsJQ1aV/EUFfj39+OGqdRM1pDWZSnkGEBsmrSv5OkY3KYog16oRoUdOWTg1+UZEqP65qLxo&#10;gd6YYtjvnxct+cp5kioEWG92Tj7N+ForGR+0DioyU3LkFvPp87lKZzG9EpNnL9y6lvs0xD9k0Yja&#10;4tEj1I2Igm18/QdUU0tPgXTsSWoK0rqWKteAagb9d9Us1sKpXAvICe5IU/h/sPJ+++hZXZV8zJkV&#10;DVq0VF3UylRsnNhpXZggaOEQFrsv1KHLB3uAMRXdad+kL8ph8IPnlyO3AGMSxvHlaDg8g0vCN+hf&#10;jC/OM37xet35EL8qalgSSu7RvMyp2N6FiFQQeghJrwUydXVbG5OVNDBqbjzbCrQ6djlJ3HgTZSxr&#10;S35+Nu5n4De+BH28vzJC/khlvkWAZiyMiZRd8UmK3arLFA7ODsysqHoBYZ52AxecvK2BfydCfBQe&#10;EwYisDXxAYc2hKRoL3G2Jv/rb/YUj8bDy1mLiS15+LkRXnFmvlmMxOfBaJRGPCuj8cUQij/1rE49&#10;dtPMCUwNsJ9OZjHFR3MQtafmCcs1S6/CJazE26D2IM7jbo+wnFLNZjkIQ+1EvLMLJxN06kziddk9&#10;Ce/2fY0YiXs6zLaYvGvvLjbdtDTbRNJ17n0iesfqnn8sRG7PfnnTxp3qOer1FzP9DQAA//8DAFBL&#10;AwQUAAYACAAAACEAgVIyTtkAAAAFAQAADwAAAGRycy9kb3ducmV2LnhtbEyPQU/CQBCF7yb+h82Q&#10;eJMtxqDUbgkx0bsU9Lp0h7ahO1u7Uyj8ekcvcplk8l7e+162HH2rjtjHJpCB2TQBhVQG11BlYFO8&#10;3T+DimzJ2TYQGjhjhGV+e5PZ1IUTfeBxzZWSEIqpNVAzd6nWsazR2zgNHZJo+9B7y/L2lXa9PUm4&#10;b/VDksy1tw1JQ207fK2xPKwHb2DPT5/nAov3y+YyHL5XcUtfvDXmbjKuXkAxjvxvhl98QYdcmHZh&#10;IBdVa0CG8N8VbSFVoHZimi8eQeeZvqbPfwAAAP//AwBQSwECLQAUAAYACAAAACEAtoM4kv4AAADh&#10;AQAAEwAAAAAAAAAAAAAAAAAAAAAAW0NvbnRlbnRfVHlwZXNdLnhtbFBLAQItABQABgAIAAAAIQA4&#10;/SH/1gAAAJQBAAALAAAAAAAAAAAAAAAAAC8BAABfcmVscy8ucmVsc1BLAQItABQABgAIAAAAIQDR&#10;gkhOUQIAAKoEAAAOAAAAAAAAAAAAAAAAAC4CAABkcnMvZTJvRG9jLnhtbFBLAQItABQABgAIAAAA&#10;IQCBUjJO2QAAAAUBAAAPAAAAAAAAAAAAAAAAAKsEAABkcnMvZG93bnJldi54bWxQSwUGAAAAAAQA&#10;BADzAAAAsQUAAAAA&#10;" fillcolor="black [3213]" strokeweight=".5pt">
                <v:textbox>
                  <w:txbxContent>
                    <w:p w14:paraId="24742FD0" w14:textId="74E04D1B" w:rsidR="003E3F93" w:rsidRPr="00AC4B4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</w:t>
                      </w:r>
                      <w:proofErr w:type="gramStart"/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={</w:t>
                      </w:r>
                      <w:proofErr w:type="gramEnd"/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}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Leer Dictionary</w:t>
                      </w:r>
                    </w:p>
                    <w:p w14:paraId="5BFB0250" w14:textId="6812DC3D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 = {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“ham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” :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‘yes’ , “spam” : ‘no’}</w:t>
                      </w:r>
                    </w:p>
                    <w:p w14:paraId="369803ED" w14:textId="4F953DFB" w:rsidR="003E3F93" w:rsidRP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gramStart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Empty)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{‘ham’ : ‘yes’ , ‘spam’ : ‘no’}</w:t>
                      </w:r>
                    </w:p>
                    <w:p w14:paraId="6679FE29" w14:textId="13765543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proofErr w:type="gramStart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Empty[“ham”])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‘yes’</w:t>
                      </w:r>
                    </w:p>
                    <w:p w14:paraId="3DB1AF9A" w14:textId="66D84FBA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Empty[“spam</w:t>
                      </w:r>
                      <w:proofErr w:type="gramStart"/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”]=</w:t>
                      </w:r>
                      <w:proofErr w:type="gramEnd"/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”yes”</w:t>
                      </w:r>
                    </w:p>
                    <w:p w14:paraId="6A04ED1B" w14:textId="551D90CA" w:rsidR="003E3F93" w:rsidRP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proofErr w:type="gramStart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Empty)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{‘ham’ : ‘yes’ , ‘spam’ : ‘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yes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’}</w:t>
                      </w:r>
                    </w:p>
                    <w:p w14:paraId="13777D0C" w14:textId="77777777" w:rsidR="003E3F93" w:rsidRP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CDF099E" w14:textId="70D9A16E" w:rsidR="003E3F93" w:rsidRPr="003E3F93" w:rsidRDefault="003E3F93" w:rsidP="003E3F93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F0B533" w14:textId="3FC1B46F" w:rsidR="003E3F93" w:rsidRPr="00C12D7C" w:rsidRDefault="003E3F93" w:rsidP="0007474B">
      <w:pPr>
        <w:pStyle w:val="Listenabsatz"/>
        <w:numPr>
          <w:ilvl w:val="0"/>
          <w:numId w:val="15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Python kann die Reihenfolge der Dictionary beliebig ausgeben. </w:t>
      </w:r>
    </w:p>
    <w:p w14:paraId="0533DA66" w14:textId="143BDF13" w:rsidR="003E3F93" w:rsidRPr="00C12D7C" w:rsidRDefault="003E3F93" w:rsidP="0007474B">
      <w:pPr>
        <w:pStyle w:val="Listenabsatz"/>
        <w:numPr>
          <w:ilvl w:val="0"/>
          <w:numId w:val="15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Der Zugriff auf einem wert ist </w:t>
      </w:r>
      <w:r w:rsidR="00185685" w:rsidRPr="00C12D7C">
        <w:rPr>
          <w:rFonts w:ascii="Arial" w:hAnsi="Arial" w:cs="Arial"/>
          <w:sz w:val="24"/>
          <w:szCs w:val="24"/>
          <w:lang w:val="de-DE"/>
        </w:rPr>
        <w:t>durch das Schlüsselwort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1832022A" w14:textId="36D6B0DE" w:rsidR="003E3F93" w:rsidRPr="00C12D7C" w:rsidRDefault="003E3F93" w:rsidP="0007474B">
      <w:pPr>
        <w:pStyle w:val="Listenabsatz"/>
        <w:numPr>
          <w:ilvl w:val="0"/>
          <w:numId w:val="15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Bei Zugriff auf einem nicht existieren</w:t>
      </w:r>
      <w:r w:rsidR="00AC4B43" w:rsidRPr="00C12D7C">
        <w:rPr>
          <w:rFonts w:ascii="Arial" w:hAnsi="Arial" w:cs="Arial"/>
          <w:sz w:val="24"/>
          <w:szCs w:val="24"/>
          <w:lang w:val="de-DE"/>
        </w:rPr>
        <w:t>den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Schlüsselwort wird d</w:t>
      </w:r>
      <w:r w:rsidR="00185685" w:rsidRPr="00C12D7C">
        <w:rPr>
          <w:rFonts w:ascii="Arial" w:hAnsi="Arial" w:cs="Arial"/>
          <w:sz w:val="24"/>
          <w:szCs w:val="24"/>
          <w:lang w:val="de-DE"/>
        </w:rPr>
        <w:t xml:space="preserve">en Error: </w:t>
      </w:r>
      <w:proofErr w:type="spellStart"/>
      <w:r w:rsidR="00185685" w:rsidRPr="00C12D7C">
        <w:rPr>
          <w:rFonts w:ascii="Arial" w:hAnsi="Arial" w:cs="Arial"/>
          <w:sz w:val="24"/>
          <w:szCs w:val="24"/>
          <w:lang w:val="de-DE"/>
        </w:rPr>
        <w:t>KeyError</w:t>
      </w:r>
      <w:proofErr w:type="spellEnd"/>
      <w:r w:rsidR="00185685" w:rsidRPr="00C12D7C">
        <w:rPr>
          <w:rFonts w:ascii="Arial" w:hAnsi="Arial" w:cs="Arial"/>
          <w:sz w:val="24"/>
          <w:szCs w:val="24"/>
          <w:lang w:val="de-DE"/>
        </w:rPr>
        <w:t xml:space="preserve"> erzeugt.</w:t>
      </w:r>
    </w:p>
    <w:p w14:paraId="58EB9D92" w14:textId="25E705F2" w:rsidR="00CD002C" w:rsidRPr="00C12D7C" w:rsidRDefault="00185685" w:rsidP="0007474B">
      <w:pPr>
        <w:pStyle w:val="berschrift2"/>
        <w:numPr>
          <w:ilvl w:val="0"/>
          <w:numId w:val="16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16" w:name="_Toc93918614"/>
      <w:r w:rsidRPr="00C12D7C">
        <w:rPr>
          <w:rFonts w:ascii="Arial" w:hAnsi="Arial" w:cs="Arial"/>
          <w:sz w:val="24"/>
          <w:szCs w:val="24"/>
          <w:lang w:val="de-DE"/>
        </w:rPr>
        <w:t xml:space="preserve">Fehlerfreie Zugriffe auf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Dictionaries</w:t>
      </w:r>
      <w:bookmarkEnd w:id="16"/>
      <w:proofErr w:type="spellEnd"/>
    </w:p>
    <w:p w14:paraId="2ADBEDDB" w14:textId="2D300947" w:rsidR="00C7127E" w:rsidRPr="00C12D7C" w:rsidRDefault="00C7127E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Vor dem Zugriff auf einem Element der Dictionary kann mithilfe des Schlüsselwortes „in“ überprüft werden, ob dieses Element vorhanden ist. </w:t>
      </w:r>
    </w:p>
    <w:p w14:paraId="26E0BEBD" w14:textId="538C9E2D" w:rsidR="00C7127E" w:rsidRPr="00C12D7C" w:rsidRDefault="00C7127E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w:lastRenderedPageBreak/>
        <mc:AlternateContent>
          <mc:Choice Requires="wps">
            <w:drawing>
              <wp:inline distT="0" distB="0" distL="0" distR="0" wp14:anchorId="43E15644" wp14:editId="7FCF6CC4">
                <wp:extent cx="5842230" cy="1208868"/>
                <wp:effectExtent l="0" t="0" r="25400" b="10795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20886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21940" w14:textId="77777777" w:rsidR="00C7127E" w:rsidRPr="00AC4B43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</w:t>
                            </w:r>
                            <w:proofErr w:type="gramStart"/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={</w:t>
                            </w:r>
                            <w:proofErr w:type="gramEnd"/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Leer Dictionary</w:t>
                            </w:r>
                          </w:p>
                          <w:p w14:paraId="468F75C1" w14:textId="77777777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 = {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“ham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‘yes’ , “spam” : ‘no’}</w:t>
                            </w:r>
                          </w:p>
                          <w:p w14:paraId="58865544" w14:textId="7D632A83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6062E2BE" w14:textId="1D77C68C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if “ham” </w:t>
                            </w:r>
                            <w:r w:rsidRPr="00C7127E">
                              <w:rPr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Empty: </w:t>
                            </w:r>
                          </w:p>
                          <w:p w14:paraId="1708B7FD" w14:textId="51E8FE5C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Empty[“ham”]</w:t>
                            </w:r>
                          </w:p>
                          <w:p w14:paraId="7272F625" w14:textId="040CBBF0" w:rsidR="00C7127E" w:rsidRPr="00BC181B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BC181B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else</w:t>
                            </w:r>
                            <w:proofErr w:type="spellEnd"/>
                            <w:r w:rsidRPr="00BC181B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: </w:t>
                            </w:r>
                          </w:p>
                          <w:p w14:paraId="7792A3C7" w14:textId="558212C7" w:rsidR="00C7127E" w:rsidRPr="00BC181B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C181B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     </w:t>
                            </w:r>
                            <w:proofErr w:type="spellStart"/>
                            <w:r w:rsidRPr="00BC181B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BC181B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(“Eintrag nicht bekannt”)</w:t>
                            </w:r>
                          </w:p>
                          <w:p w14:paraId="6A4102B1" w14:textId="77777777" w:rsidR="00C7127E" w:rsidRPr="00BC181B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5B112ED2" w14:textId="77777777" w:rsidR="00C7127E" w:rsidRPr="00BC181B" w:rsidRDefault="00C7127E" w:rsidP="00C7127E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E15644" id="Textfeld 6" o:spid="_x0000_s1040" type="#_x0000_t202" style="width:460pt;height:9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zAbUQIAAKoEAAAOAAAAZHJzL2Uyb0RvYy54bWysVMFOGzEQvVfqP1i+l01CSEPEBqUgqkoI&#10;kELF2fHaZFWvx7Wd7NKv77M3CYH2VPXiHXuen2fezOzFZdcYtlU+1GRLPjwZcKaspKq2zyX//njz&#10;acpZiMJWwpBVJX9RgV/OP364aN1MjWhNplKegcSGWetKvo7RzYoiyLVqRDghpyycmnwjIrb+uai8&#10;aMHemGI0GEyKlnzlPEkVAk6veyefZ36tlYz3WgcVmSk5Yot59XldpbWYX4jZsxduXctdGOIfomhE&#10;bfHogepaRME2vv6Dqqmlp0A6nkhqCtK6lirngGyGg3fZLNfCqZwLxAnuIFP4f7TybvvgWV2VfMKZ&#10;FQ1K9Ki6qJWp2CSp07owA2jpAIvdF+pQ5f15wGFKutO+SV+kw+CHzi8HbUHGJA7PpuPR6BQuCd9w&#10;NJhOJ9PEU7xedz7Er4oaloySexQvayq2tyH20D0kvRbI1NVNbUzepIZRV8azrUCpY5eDBPkblLGs&#10;RaanZ4NM/MaXqA/3V0bIH7vwjlDgMxYxJ1H65JMVu1WXJRyO98qsqHqBYJ76hgtO3tTgvxUhPgiP&#10;DoMQmJp4j0UbQlC0szhbk//1t/OER+Hh5axFx5Y8/NwIrzgz3yxa4nw4HqcWz5vx2ecRNv7Yszr2&#10;2E1zRVBqiPl0MpsJH83e1J6aJwzXIr0Kl7ASb0PavXkV+znCcEq1WGQQmtqJeGuXTibqVJmk62P3&#10;JLzb1TWiJe5o39ti9q68PTbdtLTYRNJ1rn0Suld1pz8GInfPbnjTxB3vM+r1FzP/DQAA//8DAFBL&#10;AwQUAAYACAAAACEAWzCb+tkAAAAFAQAADwAAAGRycy9kb3ducmV2LnhtbEyPQU/CQBCF7yb+h82Y&#10;eJOtxijUbgkh0bsU5Lp0h7ahO1u6Uyj8ekcveplk8l7e+142H32rTtjHJpCBx0kCCqkMrqHKwLp4&#10;f5iCimzJ2TYQGrhghHl+e5PZ1IUzfeJpxZWSEIqpNVAzd6nWsazR2zgJHZJo+9B7y/L2lXa9PUu4&#10;b/VTkrxobxuShtp2uKyxPKwGb2DPr1+XAouP6/o6HI6LuKEtb4y5vxsXb6AYR/4zww++oEMuTLsw&#10;kIuqNSBD+PeKNpMqUDsxzZJn0Hmm/9Pn3wAAAP//AwBQSwECLQAUAAYACAAAACEAtoM4kv4AAADh&#10;AQAAEwAAAAAAAAAAAAAAAAAAAAAAW0NvbnRlbnRfVHlwZXNdLnhtbFBLAQItABQABgAIAAAAIQA4&#10;/SH/1gAAAJQBAAALAAAAAAAAAAAAAAAAAC8BAABfcmVscy8ucmVsc1BLAQItABQABgAIAAAAIQB8&#10;nzAbUQIAAKoEAAAOAAAAAAAAAAAAAAAAAC4CAABkcnMvZTJvRG9jLnhtbFBLAQItABQABgAIAAAA&#10;IQBbMJv62QAAAAUBAAAPAAAAAAAAAAAAAAAAAKsEAABkcnMvZG93bnJldi54bWxQSwUGAAAAAAQA&#10;BADzAAAAsQUAAAAA&#10;" fillcolor="black [3213]" strokeweight=".5pt">
                <v:textbox>
                  <w:txbxContent>
                    <w:p w14:paraId="17021940" w14:textId="77777777" w:rsidR="00C7127E" w:rsidRPr="00AC4B43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</w:t>
                      </w:r>
                      <w:proofErr w:type="gramStart"/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={</w:t>
                      </w:r>
                      <w:proofErr w:type="gramEnd"/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}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Leer Dictionary</w:t>
                      </w:r>
                    </w:p>
                    <w:p w14:paraId="468F75C1" w14:textId="77777777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 = {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“ham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” :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‘yes’ , “spam” : ‘no’}</w:t>
                      </w:r>
                    </w:p>
                    <w:p w14:paraId="58865544" w14:textId="7D632A83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</w:p>
                    <w:p w14:paraId="6062E2BE" w14:textId="1D77C68C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if “ham” </w:t>
                      </w:r>
                      <w:r w:rsidRPr="00C7127E">
                        <w:rPr>
                          <w:i/>
                          <w:iCs/>
                          <w:color w:val="00B0F0"/>
                          <w:sz w:val="18"/>
                          <w:szCs w:val="18"/>
                        </w:rPr>
                        <w:t xml:space="preserve">in 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Empty: </w:t>
                      </w:r>
                    </w:p>
                    <w:p w14:paraId="1708B7FD" w14:textId="51E8FE5C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    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Empty[“ham”]</w:t>
                      </w:r>
                    </w:p>
                    <w:p w14:paraId="7272F625" w14:textId="040CBBF0" w:rsidR="00C7127E" w:rsidRPr="00BC181B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BC181B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else</w:t>
                      </w:r>
                      <w:proofErr w:type="spellEnd"/>
                      <w:r w:rsidRPr="00BC181B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: </w:t>
                      </w:r>
                    </w:p>
                    <w:p w14:paraId="7792A3C7" w14:textId="558212C7" w:rsidR="00C7127E" w:rsidRPr="00BC181B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BC181B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     </w:t>
                      </w:r>
                      <w:proofErr w:type="spellStart"/>
                      <w:r w:rsidRPr="00BC181B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print</w:t>
                      </w:r>
                      <w:proofErr w:type="spellEnd"/>
                      <w:r w:rsidRPr="00BC181B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(“Eintrag nicht bekannt”)</w:t>
                      </w:r>
                    </w:p>
                    <w:p w14:paraId="6A4102B1" w14:textId="77777777" w:rsidR="00C7127E" w:rsidRPr="00BC181B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</w:p>
                    <w:p w14:paraId="5B112ED2" w14:textId="77777777" w:rsidR="00C7127E" w:rsidRPr="00BC181B" w:rsidRDefault="00C7127E" w:rsidP="00C7127E">
                      <w:pPr>
                        <w:spacing w:after="0"/>
                        <w:rPr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49D11AB" w14:textId="0DE8D278" w:rsidR="00C7127E" w:rsidRPr="00C12D7C" w:rsidRDefault="00C7127E" w:rsidP="0007474B">
      <w:pPr>
        <w:pStyle w:val="berschrift2"/>
        <w:numPr>
          <w:ilvl w:val="0"/>
          <w:numId w:val="16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17" w:name="_Toc93918615"/>
      <w:r w:rsidRPr="00C12D7C">
        <w:rPr>
          <w:rFonts w:ascii="Arial" w:hAnsi="Arial" w:cs="Arial"/>
          <w:sz w:val="24"/>
          <w:szCs w:val="24"/>
          <w:lang w:val="de-DE"/>
        </w:rPr>
        <w:t>Zulässige Type für Schlüssel und Werte</w:t>
      </w:r>
      <w:bookmarkEnd w:id="17"/>
    </w:p>
    <w:p w14:paraId="37DF0D13" w14:textId="66A3519C" w:rsidR="002C5C60" w:rsidRPr="00C12D7C" w:rsidRDefault="002C5C60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Für die Werte gibt es keine Einschränkungen. Für den Schlüssel allerdings können folgende Datentypen nicht verwendet werden: Lists und Dictionary.</w:t>
      </w:r>
    </w:p>
    <w:p w14:paraId="6B29240A" w14:textId="1BA4B3A3" w:rsidR="002C5C60" w:rsidRPr="00C12D7C" w:rsidRDefault="002C5C60" w:rsidP="0007474B">
      <w:pPr>
        <w:pStyle w:val="berschrift2"/>
        <w:numPr>
          <w:ilvl w:val="0"/>
          <w:numId w:val="16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18" w:name="_Toc93918616"/>
      <w:r w:rsidRPr="00C12D7C">
        <w:rPr>
          <w:rFonts w:ascii="Arial" w:hAnsi="Arial" w:cs="Arial"/>
          <w:sz w:val="24"/>
          <w:szCs w:val="24"/>
          <w:lang w:val="de-DE"/>
        </w:rPr>
        <w:t xml:space="preserve">Verschachtelte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Dictionaries</w:t>
      </w:r>
      <w:bookmarkEnd w:id="18"/>
      <w:proofErr w:type="spellEnd"/>
    </w:p>
    <w:p w14:paraId="437F4F27" w14:textId="3FA85231" w:rsidR="00F80077" w:rsidRPr="00C12D7C" w:rsidRDefault="002C5C60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E5E702D" wp14:editId="7E9F1788">
                <wp:extent cx="5842230" cy="1332855"/>
                <wp:effectExtent l="0" t="0" r="25400" b="20320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3328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6A533" w14:textId="5D9CCBC7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en_fr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={“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red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 :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rouge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”,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green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 :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vert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”} </w:t>
                            </w:r>
                          </w:p>
                          <w:p w14:paraId="6C6E71F4" w14:textId="4F9856A6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de_fr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={“rot” :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rouge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”, “grün” :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vert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”}</w:t>
                            </w:r>
                          </w:p>
                          <w:p w14:paraId="332BA1B7" w14:textId="2BE7BE87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7484FABC" w14:textId="0501615A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C12D7C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  <w:lang w:val="de-DE"/>
                              </w:rPr>
                              <w:t># Verschachtelte</w:t>
                            </w:r>
                          </w:p>
                          <w:p w14:paraId="21005DF6" w14:textId="1DC345D0" w:rsidR="002C5C60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dictionary</w:t>
                            </w:r>
                            <w:proofErr w:type="spellEnd"/>
                            <w:proofErr w:type="gramEnd"/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=</w:t>
                            </w:r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{“</w:t>
                            </w:r>
                            <w:proofErr w:type="spellStart"/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en_fr</w:t>
                            </w:r>
                            <w:proofErr w:type="spellEnd"/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”</w:t>
                            </w:r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 : </w:t>
                            </w:r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en_f</w:t>
                            </w:r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r</w:t>
                            </w:r>
                            <w:proofErr w:type="spellEnd"/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“</w:t>
                            </w:r>
                            <w:proofErr w:type="spellStart"/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de_fr</w:t>
                            </w:r>
                            <w:proofErr w:type="spellEnd"/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”</w:t>
                            </w:r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 : </w:t>
                            </w:r>
                            <w:proofErr w:type="spellStart"/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de_fr</w:t>
                            </w:r>
                            <w:proofErr w:type="spellEnd"/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}</w:t>
                            </w:r>
                          </w:p>
                          <w:p w14:paraId="675A1068" w14:textId="05344971" w:rsidR="007E1ED7" w:rsidRDefault="007E1ED7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111E0B14" w14:textId="7FA5F9A6" w:rsidR="007E1ED7" w:rsidRPr="00BC181B" w:rsidRDefault="007E1ED7" w:rsidP="002C5C60">
                            <w:pPr>
                              <w:spacing w:after="0"/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BC181B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BC181B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Zugriff</w:t>
                            </w:r>
                            <w:proofErr w:type="spellEnd"/>
                          </w:p>
                          <w:p w14:paraId="30EF135D" w14:textId="14E837DD" w:rsidR="007E1ED7" w:rsidRPr="007E1ED7" w:rsidRDefault="007E1ED7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print(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dictionary[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en_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“red”]) </w:t>
                            </w:r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rouge</w:t>
                            </w:r>
                          </w:p>
                          <w:p w14:paraId="1332B9A4" w14:textId="77777777" w:rsidR="002C5C60" w:rsidRPr="007E1ED7" w:rsidRDefault="002C5C60" w:rsidP="002C5C6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5E702D" id="Textfeld 7" o:spid="_x0000_s1041" type="#_x0000_t202" style="width:460pt;height:10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AcUAIAAKoEAAAOAAAAZHJzL2Uyb0RvYy54bWysVE1vGjEQvVfqf7B8L8tnQhFLRImoKqEk&#10;ElQ5G68Nq9oe1zbs0l/fsXf5SNpT1YsZz7x9nnkzw/Sh1oochfMlmJz2Ol1KhOFQlGaX0++b5acx&#10;JT4wUzAFRuT0JDx9mH38MK3sRPRhD6oQjiCJ8ZPK5nQfgp1kmed7oZnvgBUGgxKcZgGvbpcVjlXI&#10;rlXW73bvsgpcYR1w4T16H5sgnSV+KQUPz1J6EYjKKeYW0unSuY1nNpuyyc4xuy95mwb7hyw0Kw0+&#10;eqF6ZIGRgyv/oNIld+BBhg4HnYGUJRepBqym131XzXrPrEi1oDjeXmTy/4+WPx1fHCmLnN5TYpjG&#10;Fm1EHaRQBbmP6lTWTxC0tggL9Reosctnv0dnLLqWTsdfLIdgHHU+XbRFMsLRORoP+/0BhjjGeoNB&#10;fzwaRZ7s+rl1PnwVoEk0cuqweUlTdlz50EDPkPiaB1UWy1KpdIkDIxbKkSPDVoc6JYnkb1DKkCqn&#10;d4NRNxG/iUXqy/dbxfiPNr0bFPIpgzlHUZrioxXqbZ0k7KWKomsLxQkFc9AMnLd8WSL/ivnwwhxO&#10;GAqBWxOe8ZAKMCloLUr24H79zR/x2HiMUlLhxObU/zwwJyhR3wyOxOfecBhHPF2Go/s+XtxtZHsb&#10;MQe9AFSqh/tpeTIjPqizKR3oV1yueXwVQ8xwfBulPZuL0OwRLicX83kC4VBbFlZmbXmkjp2Jum7q&#10;V+Zs29eAI/EE59lmk3ftbbDxSwPzQwBZpt5fVW31x4VI09Mub9y423tCXf9iZr8BAAD//wMAUEsD&#10;BBQABgAIAAAAIQA4aly22QAAAAUBAAAPAAAAZHJzL2Rvd25yZXYueG1sTI/BTsMwEETvSPyDtZW4&#10;Uac9AAlxqgoJ7jQtXN14m0SN1yHetGm/noULXEZazWrmTb6afKdOOMQ2kIHFPAGFVAXXUm1gW77e&#10;P4GKbMnZLhAauGCEVXF7k9vMhTO942nDtZIQipk10DD3mdaxatDbOA89kniHMHjLcg61doM9S7jv&#10;9DJJHrS3LUlDY3t8abA6bkZv4MCPH5cSy7fr9joev9ZxR5+8M+ZuNq2fQTFO/PcMP/iCDoUw7cNI&#10;LqrOgAzhXxUvlSpQewPLJE1BF7n+T198AwAA//8DAFBLAQItABQABgAIAAAAIQC2gziS/gAAAOEB&#10;AAATAAAAAAAAAAAAAAAAAAAAAABbQ29udGVudF9UeXBlc10ueG1sUEsBAi0AFAAGAAgAAAAhADj9&#10;If/WAAAAlAEAAAsAAAAAAAAAAAAAAAAALwEAAF9yZWxzLy5yZWxzUEsBAi0AFAAGAAgAAAAhANvp&#10;ABxQAgAAqgQAAA4AAAAAAAAAAAAAAAAALgIAAGRycy9lMm9Eb2MueG1sUEsBAi0AFAAGAAgAAAAh&#10;ADhqXLbZAAAABQEAAA8AAAAAAAAAAAAAAAAAqgQAAGRycy9kb3ducmV2LnhtbFBLBQYAAAAABAAE&#10;APMAAACwBQAAAAA=&#10;" fillcolor="black [3213]" strokeweight=".5pt">
                <v:textbox>
                  <w:txbxContent>
                    <w:p w14:paraId="7B56A533" w14:textId="5D9CCBC7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en_fr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={“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red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 :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rouge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”,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green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 :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vert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”} </w:t>
                      </w:r>
                    </w:p>
                    <w:p w14:paraId="6C6E71F4" w14:textId="4F9856A6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de_fr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={“rot” :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rouge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”, “grün” :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vert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”}</w:t>
                      </w:r>
                    </w:p>
                    <w:p w14:paraId="332BA1B7" w14:textId="2BE7BE87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</w:p>
                    <w:p w14:paraId="7484FABC" w14:textId="0501615A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00B050"/>
                          <w:sz w:val="18"/>
                          <w:szCs w:val="18"/>
                          <w:lang w:val="de-DE"/>
                        </w:rPr>
                      </w:pPr>
                      <w:r w:rsidRPr="00C12D7C">
                        <w:rPr>
                          <w:i/>
                          <w:iCs/>
                          <w:color w:val="00B050"/>
                          <w:sz w:val="18"/>
                          <w:szCs w:val="18"/>
                          <w:lang w:val="de-DE"/>
                        </w:rPr>
                        <w:t># Verschachtelte</w:t>
                      </w:r>
                    </w:p>
                    <w:p w14:paraId="21005DF6" w14:textId="1DC345D0" w:rsidR="002C5C60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dictionary</w:t>
                      </w:r>
                      <w:proofErr w:type="spellEnd"/>
                      <w:proofErr w:type="gramEnd"/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=</w:t>
                      </w:r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{“</w:t>
                      </w:r>
                      <w:proofErr w:type="spellStart"/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en_fr</w:t>
                      </w:r>
                      <w:proofErr w:type="spellEnd"/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”</w:t>
                      </w:r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 : </w:t>
                      </w:r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en_f</w:t>
                      </w:r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r</w:t>
                      </w:r>
                      <w:proofErr w:type="spellEnd"/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“</w:t>
                      </w:r>
                      <w:proofErr w:type="spellStart"/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de_fr</w:t>
                      </w:r>
                      <w:proofErr w:type="spellEnd"/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”</w:t>
                      </w:r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 : </w:t>
                      </w:r>
                      <w:proofErr w:type="spellStart"/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de_fr</w:t>
                      </w:r>
                      <w:proofErr w:type="spellEnd"/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}</w:t>
                      </w:r>
                    </w:p>
                    <w:p w14:paraId="675A1068" w14:textId="05344971" w:rsidR="007E1ED7" w:rsidRDefault="007E1ED7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</w:p>
                    <w:p w14:paraId="111E0B14" w14:textId="7FA5F9A6" w:rsidR="007E1ED7" w:rsidRPr="00BC181B" w:rsidRDefault="007E1ED7" w:rsidP="002C5C60">
                      <w:pPr>
                        <w:spacing w:after="0"/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BC181B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BC181B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Zugriff</w:t>
                      </w:r>
                      <w:proofErr w:type="spellEnd"/>
                    </w:p>
                    <w:p w14:paraId="30EF135D" w14:textId="14E837DD" w:rsidR="007E1ED7" w:rsidRPr="007E1ED7" w:rsidRDefault="007E1ED7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print(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dictionary[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en_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fr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][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“red”]) </w:t>
                      </w:r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rouge</w:t>
                      </w:r>
                    </w:p>
                    <w:p w14:paraId="1332B9A4" w14:textId="77777777" w:rsidR="002C5C60" w:rsidRPr="007E1ED7" w:rsidRDefault="002C5C60" w:rsidP="002C5C60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660801" w14:textId="2E4B58EC" w:rsidR="00F80077" w:rsidRPr="00C12D7C" w:rsidRDefault="00F80077" w:rsidP="0007474B">
      <w:pPr>
        <w:pStyle w:val="berschrift2"/>
        <w:numPr>
          <w:ilvl w:val="0"/>
          <w:numId w:val="16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19" w:name="_Toc93918617"/>
      <w:r w:rsidRPr="00C12D7C">
        <w:rPr>
          <w:rFonts w:ascii="Arial" w:hAnsi="Arial" w:cs="Arial"/>
          <w:sz w:val="24"/>
          <w:szCs w:val="24"/>
          <w:lang w:val="de-DE"/>
        </w:rPr>
        <w:t xml:space="preserve">Methode auf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Dictionaries</w:t>
      </w:r>
      <w:bookmarkEnd w:id="19"/>
      <w:proofErr w:type="spellEnd"/>
    </w:p>
    <w:p w14:paraId="1B9F289C" w14:textId="22757879" w:rsidR="00F80077" w:rsidRPr="00C12D7C" w:rsidRDefault="00F80077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 ist im </w:t>
      </w:r>
      <w:r w:rsidR="00086537" w:rsidRPr="00C12D7C">
        <w:rPr>
          <w:rFonts w:ascii="Arial" w:hAnsi="Arial" w:cs="Arial"/>
          <w:sz w:val="24"/>
          <w:szCs w:val="24"/>
          <w:lang w:val="de-DE"/>
        </w:rPr>
        <w:t>Folgenden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eine Variable des Datentyps Dictionary</w:t>
      </w:r>
    </w:p>
    <w:p w14:paraId="41198AE1" w14:textId="6E3146E0" w:rsidR="00F80077" w:rsidRPr="00C12D7C" w:rsidRDefault="00F80077" w:rsidP="0007474B">
      <w:pPr>
        <w:pStyle w:val="Listenabsatz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Clear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Löschen alle Einträge.</w:t>
      </w:r>
    </w:p>
    <w:p w14:paraId="080309E8" w14:textId="0F9B78AD" w:rsidR="00F80077" w:rsidRPr="00C12D7C" w:rsidRDefault="00F80077" w:rsidP="0007474B">
      <w:pPr>
        <w:pStyle w:val="Listenabsatz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copy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Erzeugt eine flache Kopie.</w:t>
      </w:r>
      <w:r w:rsidR="00086537" w:rsidRPr="00C12D7C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5A713999" w14:textId="30BE6AFF" w:rsidR="00086537" w:rsidRPr="00C12D7C" w:rsidRDefault="00086537" w:rsidP="0007474B">
      <w:pPr>
        <w:pStyle w:val="Listenabsatz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D2=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fromkeys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(D, “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yellow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”): liefert ein Dictionary zurück, bei dem alle Einträge von dem Dictionary D  den Wert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yellow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“ haben. Sollte der zweite Parameter fehlen, werden die Werte des Dictionary auf „None“ gesetzt. </w:t>
      </w:r>
    </w:p>
    <w:p w14:paraId="30B6A0E2" w14:textId="6548CA67" w:rsidR="00086537" w:rsidRPr="00C12D7C" w:rsidRDefault="00086537" w:rsidP="0007474B">
      <w:pPr>
        <w:pStyle w:val="Listenabsatz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get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</w:t>
      </w:r>
      <w:r w:rsidR="004B5319" w:rsidRPr="00C12D7C">
        <w:rPr>
          <w:rFonts w:ascii="Arial" w:hAnsi="Arial" w:cs="Arial"/>
          <w:sz w:val="24"/>
          <w:szCs w:val="24"/>
          <w:lang w:val="de-DE"/>
        </w:rPr>
        <w:t>“Schlüssel“</w:t>
      </w:r>
      <w:r w:rsidRPr="00C12D7C">
        <w:rPr>
          <w:rFonts w:ascii="Arial" w:hAnsi="Arial" w:cs="Arial"/>
          <w:sz w:val="24"/>
          <w:szCs w:val="24"/>
          <w:lang w:val="de-DE"/>
        </w:rPr>
        <w:t>)</w:t>
      </w:r>
      <w:r w:rsidR="004B5319" w:rsidRPr="00C12D7C">
        <w:rPr>
          <w:rFonts w:ascii="Arial" w:hAnsi="Arial" w:cs="Arial"/>
          <w:sz w:val="24"/>
          <w:szCs w:val="24"/>
          <w:lang w:val="de-DE"/>
        </w:rPr>
        <w:t xml:space="preserve">: Gibt den Wert vom „Schlüssel“ oder None, wenn der Eintrag nicht vorhanden ist. </w:t>
      </w:r>
    </w:p>
    <w:p w14:paraId="5734D196" w14:textId="54FCF6A5" w:rsidR="004B5319" w:rsidRPr="00C12D7C" w:rsidRDefault="004B5319" w:rsidP="0007474B">
      <w:pPr>
        <w:pStyle w:val="Listenabsatz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items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liefert ein Objekt vom Typ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dic_item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“ zurück , das vom ähnlichen Typ wie Dictionary ist: Ein Feld mit Tupeln aus Schlüssel und Werte vom D als Element.</w:t>
      </w:r>
    </w:p>
    <w:p w14:paraId="2843759A" w14:textId="385D9346" w:rsidR="004B5319" w:rsidRPr="00C12D7C" w:rsidRDefault="004B5319" w:rsidP="0007474B">
      <w:pPr>
        <w:pStyle w:val="Listenabsatz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keys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Liefert ein Objekt vom Datentyp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dic_item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“ zurück: Ein Feld mit Werten vom D als Einträge.</w:t>
      </w:r>
    </w:p>
    <w:p w14:paraId="37021E39" w14:textId="128BA68B" w:rsidR="000A7EB4" w:rsidRPr="00C12D7C" w:rsidRDefault="004B5319" w:rsidP="0007474B">
      <w:pPr>
        <w:pStyle w:val="Listenabsatz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pop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(“</w:t>
      </w:r>
      <w:r w:rsidR="000A7EB4" w:rsidRPr="00C12D7C">
        <w:rPr>
          <w:rFonts w:ascii="Arial" w:hAnsi="Arial" w:cs="Arial"/>
          <w:sz w:val="24"/>
          <w:szCs w:val="24"/>
          <w:lang w:val="de-DE"/>
        </w:rPr>
        <w:t>Schlüssel“): Entfernt den Schlüssel mit seinem Wert und gibt ihn dabei  der Wert zurück zur Bestätigung.</w:t>
      </w:r>
    </w:p>
    <w:p w14:paraId="1693EC87" w14:textId="77777777" w:rsidR="000A7EB4" w:rsidRPr="00C12D7C" w:rsidRDefault="000A7EB4" w:rsidP="0007474B">
      <w:pPr>
        <w:pStyle w:val="Listenabsatz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popitem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Entfernt einen beliebigen Schlüssel mit seinem Wert und gibt beide zurück</w:t>
      </w:r>
    </w:p>
    <w:p w14:paraId="10EA0253" w14:textId="5385D911" w:rsidR="004B5319" w:rsidRPr="00C12D7C" w:rsidRDefault="000A7EB4" w:rsidP="0007474B">
      <w:pPr>
        <w:pStyle w:val="Listenabsatz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setDefault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(“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Schlüssel”,”wert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”): Fügt den Schlüssel mit dem Wert hinzu  und gibt den Wert zurück. Wenn der Wert nicht eingegeben wird, wird der Schlüssel auf None gesetzt. </w:t>
      </w:r>
    </w:p>
    <w:p w14:paraId="50E5347F" w14:textId="1F80D721" w:rsidR="000A7EB4" w:rsidRPr="00C12D7C" w:rsidRDefault="000A7EB4" w:rsidP="0007474B">
      <w:pPr>
        <w:pStyle w:val="Listenabsatz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lastRenderedPageBreak/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update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(D2): Fügt die Elemente von D2 in D hinzu. Dabei werden die Schlüssel</w:t>
      </w:r>
      <w:r w:rsidR="00895EE0" w:rsidRPr="00C12D7C">
        <w:rPr>
          <w:rFonts w:ascii="Arial" w:hAnsi="Arial" w:cs="Arial"/>
          <w:sz w:val="24"/>
          <w:szCs w:val="24"/>
          <w:lang w:val="de-DE"/>
        </w:rPr>
        <w:t xml:space="preserve"> von D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, die bereits in </w:t>
      </w:r>
      <w:r w:rsidR="00895EE0" w:rsidRPr="00C12D7C">
        <w:rPr>
          <w:rFonts w:ascii="Arial" w:hAnsi="Arial" w:cs="Arial"/>
          <w:sz w:val="24"/>
          <w:szCs w:val="24"/>
          <w:lang w:val="de-DE"/>
        </w:rPr>
        <w:t xml:space="preserve">D2 existiert, überschrieben. </w:t>
      </w:r>
    </w:p>
    <w:p w14:paraId="2CC9BE11" w14:textId="482CED1C" w:rsidR="00895EE0" w:rsidRPr="00C12D7C" w:rsidRDefault="00895EE0" w:rsidP="0007474B">
      <w:pPr>
        <w:pStyle w:val="berschrift2"/>
        <w:numPr>
          <w:ilvl w:val="0"/>
          <w:numId w:val="16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20" w:name="_Toc93918618"/>
      <w:r w:rsidRPr="00C12D7C">
        <w:rPr>
          <w:rFonts w:ascii="Arial" w:hAnsi="Arial" w:cs="Arial"/>
          <w:sz w:val="24"/>
          <w:szCs w:val="24"/>
          <w:lang w:val="de-DE"/>
        </w:rPr>
        <w:t xml:space="preserve">Operatoren auf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Dictionaries</w:t>
      </w:r>
      <w:bookmarkEnd w:id="20"/>
      <w:proofErr w:type="spellEnd"/>
    </w:p>
    <w:p w14:paraId="7E9125D5" w14:textId="372FAE54" w:rsidR="00895EE0" w:rsidRPr="00C12D7C" w:rsidRDefault="00895EE0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 ist eine Variable des Datentyps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Dcitionary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.</w:t>
      </w:r>
    </w:p>
    <w:p w14:paraId="3DA6B5A1" w14:textId="668EDC62" w:rsidR="00895EE0" w:rsidRPr="00C12D7C" w:rsidRDefault="00895EE0" w:rsidP="0007474B">
      <w:pPr>
        <w:pStyle w:val="Listenabsatz"/>
        <w:numPr>
          <w:ilvl w:val="0"/>
          <w:numId w:val="18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color w:val="0070C0"/>
          <w:sz w:val="24"/>
          <w:szCs w:val="24"/>
          <w:lang w:val="de-DE"/>
        </w:rPr>
        <w:t>len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(D): gibt die Anzahl der Schlüssel-Werte-Paare zurück. </w:t>
      </w:r>
    </w:p>
    <w:p w14:paraId="11A994EA" w14:textId="2E36EE94" w:rsidR="00895EE0" w:rsidRPr="00C12D7C" w:rsidRDefault="00895EE0" w:rsidP="0007474B">
      <w:pPr>
        <w:pStyle w:val="Listenabsatz"/>
        <w:numPr>
          <w:ilvl w:val="0"/>
          <w:numId w:val="18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color w:val="0070C0"/>
          <w:sz w:val="24"/>
          <w:szCs w:val="24"/>
          <w:lang w:val="de-DE"/>
        </w:rPr>
        <w:t>Zip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(lists1, lists2,lists3): </w:t>
      </w:r>
    </w:p>
    <w:p w14:paraId="489FEC71" w14:textId="483B2E55" w:rsidR="00895EE0" w:rsidRPr="00C12D7C" w:rsidRDefault="00895EE0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Lists1, lists2 und lists3 bilden hier eine Matrix. Durch die Funktion Zip wird diese Matrix transponiert.</w:t>
      </w:r>
      <w:r w:rsidR="00BD41DB" w:rsidRPr="00C12D7C">
        <w:rPr>
          <w:rFonts w:ascii="Arial" w:hAnsi="Arial" w:cs="Arial"/>
          <w:sz w:val="24"/>
          <w:szCs w:val="24"/>
          <w:lang w:val="de-DE"/>
        </w:rPr>
        <w:t xml:space="preserve"> Sind die Listen verschieden lang, bestimmt der kleinste Vektor die Länge der transponierten Matrix. </w:t>
      </w:r>
    </w:p>
    <w:p w14:paraId="56E35B38" w14:textId="216D51D1" w:rsidR="00895EE0" w:rsidRPr="00C12D7C" w:rsidRDefault="00895EE0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Zum Entpacken der Transponierten Matrix: Zip(*T)</w:t>
      </w:r>
    </w:p>
    <w:p w14:paraId="79E877B8" w14:textId="6D21C688" w:rsidR="00BD41DB" w:rsidRPr="00C12D7C" w:rsidRDefault="00BD41DB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3CA3F20" wp14:editId="38735E5A">
                <wp:extent cx="5842230" cy="1926956"/>
                <wp:effectExtent l="0" t="0" r="25400" b="16510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9269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4E02F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]</w:t>
                            </w:r>
                          </w:p>
                          <w:p w14:paraId="516917E1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21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21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23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]</w:t>
                            </w:r>
                          </w:p>
                          <w:p w14:paraId="47C60468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]</w:t>
                            </w:r>
                          </w:p>
                          <w:p w14:paraId="12A3D251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31C81A4F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de-DE"/>
                              </w:rPr>
                              <w:t>zip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64A61AF8" w14:textId="77DF53A2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</w:rPr>
                              <w:t>list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[(11, 21, 31), (12, 21, 32), (13, 23, 33)]</w:t>
                            </w:r>
                          </w:p>
                          <w:p w14:paraId="536586DE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91D2117" w14:textId="77777777" w:rsidR="00BD41DB" w:rsidRPr="00BD41DB" w:rsidRDefault="00BD41DB" w:rsidP="00BD41DB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de-DE"/>
                              </w:rPr>
                            </w:pPr>
                          </w:p>
                          <w:p w14:paraId="3D8B21DC" w14:textId="77777777" w:rsidR="00BD41DB" w:rsidRPr="00BD41DB" w:rsidRDefault="00BD41DB" w:rsidP="00BD41D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CA3F20" id="Textfeld 8" o:spid="_x0000_s1042" type="#_x0000_t202" style="width:460pt;height:1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S1UAIAAKoEAAAOAAAAZHJzL2Uyb0RvYy54bWysVE1PGzEQvVfqf7B8L5uEJA0RG5SCqCoh&#10;QIKKs+O1k1W9Htd2skt/fZ+dT2hPVS/OeObt88ybmVxedY1hG+VDTbbk/bMeZ8pKqmq7LPn359tP&#10;E85CFLYShqwq+asK/Gr28cNl66ZqQCsylfIMJDZMW1fyVYxuWhRBrlQjwhk5ZRHU5BsRcfXLovKi&#10;BXtjikGvNy5a8pXzJFUI8N5sg3yW+bVWMj5oHVRkpuTILebT53ORzmJ2KaZLL9yqlrs0xD9k0Yja&#10;4tED1Y2Igq19/QdVU0tPgXQ8k9QUpHUtVa4B1fR776p5Wgmnci0QJ7iDTOH/0cr7zaNndVVyNMqK&#10;Bi16Vl3UylRsktRpXZgC9OQAi90X6tDlvT/AmYrutG/SL8phiEPn14O2IGMSztFkOBicIyQR618M&#10;xhejceIpjp87H+JXRQ1LRsk9mpc1FZu7ELfQPSS9FsjU1W1tTL6kgVHXxrONQKtjl5ME+RuUsawt&#10;+fh81MvEb2KJ+vD9wgj5Y5feCQp8xiLnJMq2+GTFbtFlCfu5ouRaUPUKwTxtBy44eVuD/06E+Cg8&#10;JgxCYGviAw5tCEnRzuJsRf7X3/wJj8YjylmLiS15+LkWXnFmvlmMxEV/OEwjni/D0ecBLv40sjiN&#10;2HVzTVCqj/10MpsJH83e1J6aFyzXPL2KkLASb0PavXkdt3uE5ZRqPs8gDLUT8c4+OZmoU2eSrs/d&#10;i/Bu19eIkbin/WyL6bv2brHpS0vzdSRd594fVd3pj4XI07Nb3rRxp/eMOv7FzH4DAAD//wMAUEsD&#10;BBQABgAIAAAAIQChvqgW2gAAAAUBAAAPAAAAZHJzL2Rvd25yZXYueG1sTI9BT8JAEIXvJv6HzZh4&#10;k60SFWq3hJjoXQp6XbpD29Cdrd0pFH69oxe8vGTyJu99L1uMvlUH7GMTyMD9JAGFVAbXUGVgXbzd&#10;zUBFtuRsGwgNnDDCIr++ymzqwpE+8LDiSkkIxdQaqJm7VOtY1uhtnIQOSbxd6L1lOftKu94eJdy3&#10;+iFJnrS3DUlDbTt8rbHcrwZvYMfPn6cCi/fz+jzsv5dxQ1+8Meb2Zly+gGIc+fIMv/iCDrkwbcNA&#10;LqrWgAzhPxVvLlWgtgamyfQRdJ7p//T5DwAAAP//AwBQSwECLQAUAAYACAAAACEAtoM4kv4AAADh&#10;AQAAEwAAAAAAAAAAAAAAAAAAAAAAW0NvbnRlbnRfVHlwZXNdLnhtbFBLAQItABQABgAIAAAAIQA4&#10;/SH/1gAAAJQBAAALAAAAAAAAAAAAAAAAAC8BAABfcmVscy8ucmVsc1BLAQItABQABgAIAAAAIQCb&#10;BWS1UAIAAKoEAAAOAAAAAAAAAAAAAAAAAC4CAABkcnMvZTJvRG9jLnhtbFBLAQItABQABgAIAAAA&#10;IQChvqgW2gAAAAUBAAAPAAAAAAAAAAAAAAAAAKoEAABkcnMvZG93bnJldi54bWxQSwUGAAAAAAQA&#10;BADzAAAAsQUAAAAA&#10;" fillcolor="black [3213]" strokeweight=".5pt">
                <v:textbox>
                  <w:txbxContent>
                    <w:p w14:paraId="1394E02F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]</w:t>
                      </w:r>
                    </w:p>
                    <w:p w14:paraId="516917E1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21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21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23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]</w:t>
                      </w:r>
                    </w:p>
                    <w:p w14:paraId="47C60468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31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32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33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]</w:t>
                      </w:r>
                    </w:p>
                    <w:p w14:paraId="12A3D251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</w:p>
                    <w:p w14:paraId="31C81A4F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de-DE"/>
                        </w:rPr>
                        <w:t>zip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64A61AF8" w14:textId="77DF53A2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</w:rPr>
                        <w:t>list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sym w:font="Wingdings" w:char="F0E0"/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[(11, 21, 31), (12, 21, 32), (13, 23, 33)]</w:t>
                      </w:r>
                    </w:p>
                    <w:p w14:paraId="536586DE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091D2117" w14:textId="77777777" w:rsidR="00BD41DB" w:rsidRPr="00BD41DB" w:rsidRDefault="00BD41DB" w:rsidP="00BD41DB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4"/>
                          <w:szCs w:val="14"/>
                          <w:lang w:val="de-DE"/>
                        </w:rPr>
                      </w:pPr>
                    </w:p>
                    <w:p w14:paraId="3D8B21DC" w14:textId="77777777" w:rsidR="00BD41DB" w:rsidRPr="00BD41DB" w:rsidRDefault="00BD41DB" w:rsidP="00BD41DB">
                      <w:pPr>
                        <w:spacing w:after="0"/>
                        <w:rPr>
                          <w:sz w:val="18"/>
                          <w:szCs w:val="18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D2CC90F" w14:textId="164339ED" w:rsidR="00BD41DB" w:rsidRPr="00C12D7C" w:rsidRDefault="00BD41DB" w:rsidP="0007474B">
      <w:pPr>
        <w:pStyle w:val="berschrift2"/>
        <w:numPr>
          <w:ilvl w:val="0"/>
          <w:numId w:val="16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21" w:name="_Toc93918619"/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Dictionaries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 aus Listen erzeugen</w:t>
      </w:r>
      <w:bookmarkEnd w:id="21"/>
    </w:p>
    <w:p w14:paraId="2C120992" w14:textId="00B12B22" w:rsidR="00BD41DB" w:rsidRPr="00C12D7C" w:rsidRDefault="002A33EA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Die Liste muss zweier Tupel als Element haben.</w:t>
      </w:r>
    </w:p>
    <w:p w14:paraId="24D79792" w14:textId="4CB77ADA" w:rsidR="00BD41DB" w:rsidRPr="00C12D7C" w:rsidRDefault="00BD41DB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3F32ACE2" wp14:editId="111E267E">
                <wp:extent cx="5842230" cy="2185261"/>
                <wp:effectExtent l="0" t="0" r="25400" b="24765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218526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E3CA5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"Pizza"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"Sauerkraut"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Paela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]</w:t>
                            </w:r>
                          </w:p>
                          <w:p w14:paraId="0FD955F8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Italien"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"Deutschland"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"Spanien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]</w:t>
                            </w:r>
                          </w:p>
                          <w:p w14:paraId="1FC3BE46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  <w:p w14:paraId="3367393B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de-DE"/>
                              </w:rPr>
                              <w:t>zip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)</w:t>
                            </w:r>
                          </w:p>
                          <w:p w14:paraId="1A0B4FF2" w14:textId="5C3F9A7F" w:rsid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de-DE"/>
                              </w:rPr>
                              <w:t>list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)) 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[('Pizza', 'Italien'), ('Sauerkraut', 'Deutschland'), ('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Paela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', 'Spanien')]</w:t>
                            </w:r>
                          </w:p>
                          <w:p w14:paraId="0F16E1EA" w14:textId="77777777" w:rsidR="002A33EA" w:rsidRPr="00BD41DB" w:rsidRDefault="002A33EA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  <w:p w14:paraId="3F06C3A4" w14:textId="06E00C2C" w:rsidR="00BD41DB" w:rsidRPr="00BC181B" w:rsidRDefault="002A33EA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C181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de-DE"/>
                              </w:rPr>
                              <w:t>list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)</w:t>
                            </w:r>
                          </w:p>
                          <w:p w14:paraId="3FF5EF07" w14:textId="77777777" w:rsidR="00BD41DB" w:rsidRPr="00BC181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Dictionary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de-DE"/>
                              </w:rPr>
                              <w:t>dict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)</w:t>
                            </w:r>
                          </w:p>
                          <w:p w14:paraId="58DFBFC0" w14:textId="3EB3E41E" w:rsidR="00BD41DB" w:rsidRPr="00BC181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Dictionary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) 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 {'Pizza': 'Italien', 'Sauerkraut': 'Deutschland', '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Paela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': 'Spanien'}</w:t>
                            </w:r>
                          </w:p>
                          <w:p w14:paraId="716DC467" w14:textId="77777777" w:rsidR="00BD41DB" w:rsidRPr="00BC181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  <w:p w14:paraId="52AC1F80" w14:textId="77777777" w:rsidR="00BD41DB" w:rsidRPr="00BC181B" w:rsidRDefault="00BD41DB" w:rsidP="00BD41D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32ACE2" id="Textfeld 9" o:spid="_x0000_s1043" type="#_x0000_t202" style="width:460pt;height:1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KkRUgIAAKoEAAAOAAAAZHJzL2Uyb0RvYy54bWysVE1PGzEQvVfqf7B8L5ssCR8RG5SCqCqh&#10;ggQVZ8drk1W9Htd2skt/fZ+dbAi0p6oXZz7ePnvezOTism8N2ygfGrIVHx+NOFNWUt3Y54p/f7z5&#10;dMZZiMLWwpBVFX9RgV/OP3646NxMlbQiUyvPQGLDrHMVX8XoZkUR5Eq1IhyRUxZJTb4VEa5/Lmov&#10;OrC3pihHo5OiI187T1KFgOj1NsnnmV9rJeOd1kFFZiqOt8V8+nwu01nML8Ts2Qu3auTuGeIfXtGK&#10;xuLSPdW1iIKtffMHVdtIT4F0PJLUFqR1I1WuAdWMR++qeVgJp3ItECe4vUzh/9HKb5t7z5q64uec&#10;WdGiRY+qj1qZmp0ndToXZgA9OMBi/5l6dHmIBwRT0b32bfpFOQx56Pyy1xZkTCI4PZuU5TFSErly&#10;fDYtTzJP8fq58yF+UdSyZFTco3lZU7G5DRFPAXSApNsCmaa+aYzJThoYdWU82wi0OvYD+RuUsayr&#10;+MnxdJSJ3+QS9f77pRHyRyoTdx6g4BmLYBJlW3yyYr/ss4Tj00GZJdUvEMzTduCCkzcN+G9FiPfC&#10;Y8IgBLYm3uHQhvAo2lmcrcj/+ls84dF4ZDnrMLEVDz/XwivOzFeLkTgfTyZpxLMzmZ6WcPxhZnmY&#10;sev2iqDUGPvpZDYTPprB1J7aJyzXIt2KlLASd0PawbyK2z3Cckq1WGQQhtqJeGsfnEzUqTNJ18f+&#10;SXi362vESHyjYbbF7F17t9j0paXFOpJucu+T0FtVd/pjIXJ7dsubNu7Qz6jXv5j5bwAAAP//AwBQ&#10;SwMEFAAGAAgAAAAhAGsRfQzaAAAABQEAAA8AAABkcnMvZG93bnJldi54bWxMj0FPwkAQhe8m/ofN&#10;mHiTLUoUa7eEmOhdCnJdukPb0J2t3SkUfr2jF728ZPIm730vW4y+VUfsYxPIwHSSgEIqg2uoMrAu&#10;3u7moCJbcrYNhAbOGGGRX19lNnXhRB94XHGlJIRiag3UzF2qdSxr9DZOQock3j703rKcfaVdb08S&#10;7lt9nySP2tuGpKG2Hb7WWB5Wgzew56fPc4HF+2V9GQ5fy7ihLW+Mub0Zly+gGEf+e4YffEGHXJh2&#10;YSAXVWtAhvCvivcsVaB2Bh5msynoPNP/6fNvAAAA//8DAFBLAQItABQABgAIAAAAIQC2gziS/gAA&#10;AOEBAAATAAAAAAAAAAAAAAAAAAAAAABbQ29udGVudF9UeXBlc10ueG1sUEsBAi0AFAAGAAgAAAAh&#10;ADj9If/WAAAAlAEAAAsAAAAAAAAAAAAAAAAALwEAAF9yZWxzLy5yZWxzUEsBAi0AFAAGAAgAAAAh&#10;AOTYqRFSAgAAqgQAAA4AAAAAAAAAAAAAAAAALgIAAGRycy9lMm9Eb2MueG1sUEsBAi0AFAAGAAgA&#10;AAAhAGsRfQzaAAAABQEAAA8AAAAAAAAAAAAAAAAArAQAAGRycy9kb3ducmV2LnhtbFBLBQYAAAAA&#10;BAAEAPMAAACzBQAAAAA=&#10;" fillcolor="black [3213]" strokeweight=".5pt">
                <v:textbox>
                  <w:txbxContent>
                    <w:p w14:paraId="332E3CA5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"Pizza"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"Sauerkraut"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Paela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]</w:t>
                      </w:r>
                    </w:p>
                    <w:p w14:paraId="0FD955F8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Italien"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"Deutschland"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"Spanien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]</w:t>
                      </w:r>
                    </w:p>
                    <w:p w14:paraId="1FC3BE46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</w:p>
                    <w:p w14:paraId="3367393B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de-DE"/>
                        </w:rPr>
                        <w:t>zip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)</w:t>
                      </w:r>
                    </w:p>
                    <w:p w14:paraId="1A0B4FF2" w14:textId="5C3F9A7F" w:rsid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de-DE"/>
                        </w:rPr>
                        <w:t>print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de-DE"/>
                        </w:rPr>
                        <w:t>list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)) 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[('Pizza', 'Italien'), ('Sauerkraut', 'Deutschland'), ('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Paela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', 'Spanien')]</w:t>
                      </w:r>
                    </w:p>
                    <w:p w14:paraId="0F16E1EA" w14:textId="77777777" w:rsidR="002A33EA" w:rsidRPr="00BD41DB" w:rsidRDefault="002A33EA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</w:p>
                    <w:p w14:paraId="3F06C3A4" w14:textId="06E00C2C" w:rsidR="00BD41DB" w:rsidRPr="00BC181B" w:rsidRDefault="002A33EA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C181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de-DE"/>
                        </w:rPr>
                        <w:t>list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)</w:t>
                      </w:r>
                    </w:p>
                    <w:p w14:paraId="3FF5EF07" w14:textId="77777777" w:rsidR="00BD41DB" w:rsidRPr="00BC181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Dictionary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de-DE"/>
                        </w:rPr>
                        <w:t>dict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)</w:t>
                      </w:r>
                    </w:p>
                    <w:p w14:paraId="58DFBFC0" w14:textId="3EB3E41E" w:rsidR="00BD41DB" w:rsidRPr="00BC181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de-DE"/>
                        </w:rPr>
                        <w:t>print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Dictionary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) 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 {'Pizza': 'Italien', 'Sauerkraut': 'Deutschland', '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Paela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': 'Spanien'}</w:t>
                      </w:r>
                    </w:p>
                    <w:p w14:paraId="716DC467" w14:textId="77777777" w:rsidR="00BD41DB" w:rsidRPr="00BC181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</w:p>
                    <w:p w14:paraId="52AC1F80" w14:textId="77777777" w:rsidR="00BD41DB" w:rsidRPr="00BC181B" w:rsidRDefault="00BD41DB" w:rsidP="00BD41DB">
                      <w:pPr>
                        <w:spacing w:after="0"/>
                        <w:rPr>
                          <w:sz w:val="18"/>
                          <w:szCs w:val="18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F0D72F" w14:textId="0A4BC055" w:rsidR="002A33EA" w:rsidRPr="00C12D7C" w:rsidRDefault="009B64CE" w:rsidP="0007474B">
      <w:pPr>
        <w:pStyle w:val="berschrift1"/>
        <w:numPr>
          <w:ilvl w:val="0"/>
          <w:numId w:val="10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22" w:name="_Toc93918620"/>
      <w:r w:rsidRPr="00C12D7C">
        <w:rPr>
          <w:rFonts w:ascii="Arial" w:hAnsi="Arial" w:cs="Arial"/>
          <w:sz w:val="24"/>
          <w:szCs w:val="24"/>
          <w:lang w:val="de-DE"/>
        </w:rPr>
        <w:t>Mengen</w:t>
      </w:r>
      <w:bookmarkEnd w:id="22"/>
    </w:p>
    <w:p w14:paraId="171E3E72" w14:textId="62E2E195" w:rsidR="009B64CE" w:rsidRPr="00C12D7C" w:rsidRDefault="009B64CE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In Python entspricht der Datentyp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set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“ („Collection“-Typ) eine</w:t>
      </w:r>
      <w:r w:rsidR="007948DD" w:rsidRPr="00C12D7C">
        <w:rPr>
          <w:rFonts w:ascii="Arial" w:hAnsi="Arial" w:cs="Arial"/>
          <w:sz w:val="24"/>
          <w:szCs w:val="24"/>
          <w:lang w:val="de-DE"/>
        </w:rPr>
        <w:t xml:space="preserve"> Menge, bei der ein Element nur einmal vorkommt. </w:t>
      </w:r>
    </w:p>
    <w:p w14:paraId="34F50319" w14:textId="3ADFCABB" w:rsidR="007948DD" w:rsidRPr="00C12D7C" w:rsidRDefault="007948DD" w:rsidP="0007474B">
      <w:pPr>
        <w:pStyle w:val="berschrift2"/>
        <w:numPr>
          <w:ilvl w:val="0"/>
          <w:numId w:val="19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23" w:name="_Toc93918621"/>
      <w:r w:rsidRPr="00C12D7C">
        <w:rPr>
          <w:rFonts w:ascii="Arial" w:hAnsi="Arial" w:cs="Arial"/>
          <w:sz w:val="24"/>
          <w:szCs w:val="24"/>
          <w:lang w:val="de-DE"/>
        </w:rPr>
        <w:lastRenderedPageBreak/>
        <w:t>Deklaration</w:t>
      </w:r>
      <w:bookmarkEnd w:id="23"/>
      <w:r w:rsidRPr="00C12D7C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34FCECF3" w14:textId="18A2FA30" w:rsidR="007948DD" w:rsidRPr="00C12D7C" w:rsidRDefault="007948DD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Sollte bei der Deklaration mit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set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“ Elemente  doppelt vorkommen, werden sie bei Speichern vereinzeln. </w:t>
      </w: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9A3A7C2" wp14:editId="66476C55">
                <wp:extent cx="5842230" cy="681925"/>
                <wp:effectExtent l="0" t="0" r="25400" b="23495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68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98107" w14:textId="688A94A8" w:rsidR="007948DD" w:rsidRPr="00C12D7C" w:rsidRDefault="007948DD" w:rsidP="007948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laender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= {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  <w:proofErr w:type="spellStart"/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Italien","Deutschland","Spanien</w:t>
                            </w:r>
                            <w:proofErr w:type="spellEnd"/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"}</w:t>
                            </w:r>
                          </w:p>
                          <w:p w14:paraId="2775D1C4" w14:textId="42E8F61C" w:rsidR="007948DD" w:rsidRPr="007948DD" w:rsidRDefault="007948DD" w:rsidP="007948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laender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= </w:t>
                            </w: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set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(("</w:t>
                            </w: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Italien","Deutschland","Spanien","Italien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"))</w:t>
                            </w:r>
                          </w:p>
                          <w:p w14:paraId="7E3661D7" w14:textId="280095B1" w:rsidR="007948DD" w:rsidRPr="007948DD" w:rsidRDefault="007948DD" w:rsidP="007948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laender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) </w:t>
                            </w:r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{"</w:t>
                            </w: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Italien","Deutschland","Spanien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"}</w:t>
                            </w:r>
                          </w:p>
                          <w:p w14:paraId="68AA59A1" w14:textId="53A7BD63" w:rsidR="007948DD" w:rsidRPr="007948DD" w:rsidRDefault="007948DD" w:rsidP="007948DD">
                            <w:pPr>
                              <w:spacing w:after="0"/>
                              <w:rPr>
                                <w:color w:val="FFFFFF" w:themeColor="background1"/>
                                <w:sz w:val="14"/>
                                <w:szCs w:val="1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A3A7C2" id="Textfeld 10" o:spid="_x0000_s1044" type="#_x0000_t202" style="width:460pt;height:5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SuTwIAAKsEAAAOAAAAZHJzL2Uyb0RvYy54bWysVMFOGzEQvVfqP1i+l01CQkPEBqUgqkoI&#10;kELF2fHaZFWvx7Wd7NKv77M3CYH2VPXijGfePs+8mcnFZdcYtlU+1GRLPjwZcKaspKq2zyX//njz&#10;acpZiMJWwpBVJX9RgV/OP364aN1MjWhNplKegcSGWetKvo7RzYoiyLVqRDghpyyCmnwjIq7+uai8&#10;aMHemGI0GJwVLfnKeZIqBHiv+yCfZ36tlYz3WgcVmSk5cov59PlcpbOYX4jZsxduXctdGuIfsmhE&#10;bfHogepaRME2vv6Dqqmlp0A6nkhqCtK6lirXgGqGg3fVLNfCqVwLxAnuIFP4f7TybvvgWV2hd5DH&#10;igY9elRd1MpUDC7o07owA2zpAIzdF+qA3fsDnKnsTvsm/aIghjioXg7qgo1JOCfT8Wh0ipBE7Gw6&#10;PB9NEk3x+rXzIX5V1LBklNyje1lUsb0NsYfuIemxQKaubmpj8iVNjLoynm0Feh27nCPI36CMZS0e&#10;P50MMvGbWKI+fL8yQv7YpXeEAp+xyDlp0teerNitul7D6V6YFVUv0MtTP3HByZsa/LcixAfhMWLQ&#10;AWsT73FoQ0iKdhZna/K//uZPeHQeUc5ajGzJw8+N8Ioz881iJs6H4zFoY76MJ59HuPjjyOo4YjfN&#10;FUGpIRbUyWwmfDR7U3tqnrBdi/QqQsJKvA1p9+ZV7BcJ2ynVYpFBmGon4q1dOpmoU2eSro/dk/Bu&#10;19eIibij/XCL2bv29tj0paXFJpKuc++T0L2qO/2xEXl6dtubVu74nlGv/zHz3wAAAP//AwBQSwME&#10;FAAGAAgAAAAhACAc96HZAAAABQEAAA8AAABkcnMvZG93bnJldi54bWxMj0FPwkAQhe8m/IfNmHiT&#10;rcaI1m4JMYG7FPS6dIe2oTtbulMo/HpHL3qZZPJe3vteNh99q07YxyaQgYdpAgqpDK6hysCmWN6/&#10;gIpsydk2EBq4YIR5PrnJbOrCmT7wtOZKSQjF1BqombtU61jW6G2chg5JtH3ovWV5+0q73p4l3Lf6&#10;MUmetbcNSUNtO3yvsTysB29gz7PPS4HF6rq5DofjIm7pi7fG3N2OizdQjCP/meEHX9AhF6ZdGMhF&#10;1RqQIfx7RXuVKlA7MSWzJ9B5pv/T598AAAD//wMAUEsBAi0AFAAGAAgAAAAhALaDOJL+AAAA4QEA&#10;ABMAAAAAAAAAAAAAAAAAAAAAAFtDb250ZW50X1R5cGVzXS54bWxQSwECLQAUAAYACAAAACEAOP0h&#10;/9YAAACUAQAACwAAAAAAAAAAAAAAAAAvAQAAX3JlbHMvLnJlbHNQSwECLQAUAAYACAAAACEAYvWk&#10;rk8CAACrBAAADgAAAAAAAAAAAAAAAAAuAgAAZHJzL2Uyb0RvYy54bWxQSwECLQAUAAYACAAAACEA&#10;IBz3odkAAAAFAQAADwAAAAAAAAAAAAAAAACpBAAAZHJzL2Rvd25yZXYueG1sUEsFBgAAAAAEAAQA&#10;8wAAAK8FAAAAAA==&#10;" fillcolor="black [3213]" strokeweight=".5pt">
                <v:textbox>
                  <w:txbxContent>
                    <w:p w14:paraId="3C098107" w14:textId="688A94A8" w:rsidR="007948DD" w:rsidRPr="00C12D7C" w:rsidRDefault="007948DD" w:rsidP="007948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laender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= {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"</w:t>
                      </w:r>
                      <w:proofErr w:type="spellStart"/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Italien","Deutschland","Spanien</w:t>
                      </w:r>
                      <w:proofErr w:type="spellEnd"/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"}</w:t>
                      </w:r>
                    </w:p>
                    <w:p w14:paraId="2775D1C4" w14:textId="42E8F61C" w:rsidR="007948DD" w:rsidRPr="007948DD" w:rsidRDefault="007948DD" w:rsidP="007948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laender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= </w:t>
                      </w: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set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(("</w:t>
                      </w: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Italien","Deutschland","Spanien","Italien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"))</w:t>
                      </w:r>
                    </w:p>
                    <w:p w14:paraId="7E3661D7" w14:textId="280095B1" w:rsidR="007948DD" w:rsidRPr="007948DD" w:rsidRDefault="007948DD" w:rsidP="007948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print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laender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) </w:t>
                      </w:r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{"</w:t>
                      </w: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Italien","Deutschland","Spanien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"}</w:t>
                      </w:r>
                    </w:p>
                    <w:p w14:paraId="68AA59A1" w14:textId="53A7BD63" w:rsidR="007948DD" w:rsidRPr="007948DD" w:rsidRDefault="007948DD" w:rsidP="007948DD">
                      <w:pPr>
                        <w:spacing w:after="0"/>
                        <w:rPr>
                          <w:color w:val="FFFFFF" w:themeColor="background1"/>
                          <w:sz w:val="14"/>
                          <w:szCs w:val="14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6C4221" w14:textId="52B929F4" w:rsidR="007948DD" w:rsidRPr="00C12D7C" w:rsidRDefault="007948DD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Element einer Menge können nicht veränderlichen (mutable) Objekte sein. Wie Zum Beispiel Liste oder Dictionary</w:t>
      </w:r>
    </w:p>
    <w:p w14:paraId="5B9B2352" w14:textId="77777777" w:rsidR="00A71D1F" w:rsidRPr="00C12D7C" w:rsidRDefault="007948DD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NB.: </w:t>
      </w:r>
      <w:r w:rsidR="00A71D1F" w:rsidRPr="00C12D7C">
        <w:rPr>
          <w:rFonts w:ascii="Arial" w:hAnsi="Arial" w:cs="Arial"/>
          <w:sz w:val="24"/>
          <w:szCs w:val="24"/>
          <w:lang w:val="de-DE"/>
        </w:rPr>
        <w:t>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fro</w:t>
      </w:r>
      <w:r w:rsidR="00A71D1F" w:rsidRPr="00C12D7C">
        <w:rPr>
          <w:rFonts w:ascii="Arial" w:hAnsi="Arial" w:cs="Arial"/>
          <w:sz w:val="24"/>
          <w:szCs w:val="24"/>
          <w:lang w:val="de-DE"/>
        </w:rPr>
        <w:t>zensets</w:t>
      </w:r>
      <w:proofErr w:type="spellEnd"/>
      <w:r w:rsidR="00A71D1F" w:rsidRPr="00C12D7C">
        <w:rPr>
          <w:rFonts w:ascii="Arial" w:hAnsi="Arial" w:cs="Arial"/>
          <w:sz w:val="24"/>
          <w:szCs w:val="24"/>
          <w:lang w:val="de-DE"/>
        </w:rPr>
        <w:t>“ sind wie „</w:t>
      </w:r>
      <w:proofErr w:type="spellStart"/>
      <w:r w:rsidR="00A71D1F" w:rsidRPr="00C12D7C">
        <w:rPr>
          <w:rFonts w:ascii="Arial" w:hAnsi="Arial" w:cs="Arial"/>
          <w:sz w:val="24"/>
          <w:szCs w:val="24"/>
          <w:lang w:val="de-DE"/>
        </w:rPr>
        <w:t>set</w:t>
      </w:r>
      <w:proofErr w:type="spellEnd"/>
      <w:r w:rsidR="00A71D1F" w:rsidRPr="00C12D7C">
        <w:rPr>
          <w:rFonts w:ascii="Arial" w:hAnsi="Arial" w:cs="Arial"/>
          <w:sz w:val="24"/>
          <w:szCs w:val="24"/>
          <w:lang w:val="de-DE"/>
        </w:rPr>
        <w:t>“ aber nicht veränderbar.</w:t>
      </w:r>
    </w:p>
    <w:p w14:paraId="248B4764" w14:textId="06CF0CC0" w:rsidR="007948DD" w:rsidRPr="00C12D7C" w:rsidRDefault="00A71D1F" w:rsidP="0007474B">
      <w:pPr>
        <w:pStyle w:val="berschrift2"/>
        <w:numPr>
          <w:ilvl w:val="0"/>
          <w:numId w:val="19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24" w:name="_Toc93918622"/>
      <w:r w:rsidRPr="00C12D7C">
        <w:rPr>
          <w:rFonts w:ascii="Arial" w:hAnsi="Arial" w:cs="Arial"/>
          <w:sz w:val="24"/>
          <w:szCs w:val="24"/>
          <w:lang w:val="de-DE"/>
        </w:rPr>
        <w:t>Operationen auf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set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“-Objekten</w:t>
      </w:r>
      <w:bookmarkEnd w:id="24"/>
    </w:p>
    <w:p w14:paraId="5028C411" w14:textId="39E5DAE6" w:rsidR="00A71D1F" w:rsidRPr="00C12D7C" w:rsidRDefault="00A71D1F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Methode: </w:t>
      </w:r>
    </w:p>
    <w:p w14:paraId="420B83EB" w14:textId="0E57E092" w:rsidR="00A71D1F" w:rsidRPr="00C12D7C" w:rsidRDefault="00A71D1F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fr-FR"/>
        </w:rPr>
        <w:t xml:space="preserve">S </w:t>
      </w:r>
      <w:proofErr w:type="spellStart"/>
      <w:r w:rsidRPr="00C12D7C">
        <w:rPr>
          <w:rFonts w:ascii="Arial" w:hAnsi="Arial" w:cs="Arial"/>
          <w:sz w:val="24"/>
          <w:szCs w:val="24"/>
          <w:lang w:val="fr-FR"/>
        </w:rPr>
        <w:t>eine</w:t>
      </w:r>
      <w:proofErr w:type="spellEnd"/>
      <w:r w:rsidRPr="00C12D7C">
        <w:rPr>
          <w:rFonts w:ascii="Arial" w:hAnsi="Arial" w:cs="Arial"/>
          <w:sz w:val="24"/>
          <w:szCs w:val="24"/>
          <w:lang w:val="fr-FR"/>
        </w:rPr>
        <w:t xml:space="preserve"> Variable des </w:t>
      </w:r>
      <w:proofErr w:type="spellStart"/>
      <w:r w:rsidRPr="00C12D7C">
        <w:rPr>
          <w:rFonts w:ascii="Arial" w:hAnsi="Arial" w:cs="Arial"/>
          <w:sz w:val="24"/>
          <w:szCs w:val="24"/>
          <w:lang w:val="fr-FR"/>
        </w:rPr>
        <w:t>Datentyps</w:t>
      </w:r>
      <w:proofErr w:type="spellEnd"/>
      <w:r w:rsidRPr="00C12D7C">
        <w:rPr>
          <w:rFonts w:ascii="Arial" w:hAnsi="Arial" w:cs="Arial"/>
          <w:sz w:val="24"/>
          <w:szCs w:val="24"/>
          <w:lang w:val="fr-FR"/>
        </w:rPr>
        <w:t xml:space="preserve"> „set</w:t>
      </w:r>
      <w:r w:rsidRPr="00C12D7C">
        <w:rPr>
          <w:rFonts w:ascii="Arial" w:hAnsi="Arial" w:cs="Arial"/>
          <w:sz w:val="24"/>
          <w:szCs w:val="24"/>
          <w:lang w:val="de-DE"/>
        </w:rPr>
        <w:t>“</w:t>
      </w:r>
    </w:p>
    <w:p w14:paraId="16F106A6" w14:textId="5A43F1EE" w:rsidR="00A71D1F" w:rsidRPr="00C12D7C" w:rsidRDefault="00A71D1F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add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element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): Fügt ein Element in der Menge hinzu, falls es nicht existiert</w:t>
      </w:r>
    </w:p>
    <w:p w14:paraId="4F6BD529" w14:textId="6306F59B" w:rsidR="00A71D1F" w:rsidRPr="00C12D7C" w:rsidRDefault="00A71D1F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clear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leert die Menge</w:t>
      </w:r>
    </w:p>
    <w:p w14:paraId="1D091AC5" w14:textId="635DB7CC" w:rsidR="00A71D1F" w:rsidRPr="00C12D7C" w:rsidRDefault="00A71D1F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copy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Erzeugt eine flache Kopie.</w:t>
      </w:r>
    </w:p>
    <w:p w14:paraId="1D60EDC5" w14:textId="40F51D8E" w:rsidR="00A71D1F" w:rsidRPr="00C12D7C" w:rsidRDefault="00A71D1F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difference</w:t>
      </w:r>
      <w:r w:rsidRPr="00C12D7C">
        <w:rPr>
          <w:rFonts w:ascii="Arial" w:hAnsi="Arial" w:cs="Arial"/>
          <w:sz w:val="24"/>
          <w:szCs w:val="24"/>
          <w:lang w:val="de-DE"/>
        </w:rPr>
        <w:t>(S2): liefert die Elemente</w:t>
      </w:r>
      <w:r w:rsidR="00B02282" w:rsidRPr="00C12D7C">
        <w:rPr>
          <w:rFonts w:ascii="Arial" w:hAnsi="Arial" w:cs="Arial"/>
          <w:sz w:val="24"/>
          <w:szCs w:val="24"/>
          <w:lang w:val="de-DE"/>
        </w:rPr>
        <w:t xml:space="preserve"> in Menge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von S1</w:t>
      </w:r>
      <w:r w:rsidR="00B02282" w:rsidRPr="00C12D7C">
        <w:rPr>
          <w:rFonts w:ascii="Arial" w:hAnsi="Arial" w:cs="Arial"/>
          <w:sz w:val="24"/>
          <w:szCs w:val="24"/>
          <w:lang w:val="de-DE"/>
        </w:rPr>
        <w:t xml:space="preserve">, die sich nicht in S2 befinden. </w:t>
      </w:r>
    </w:p>
    <w:p w14:paraId="3FC39C9A" w14:textId="1A802E87" w:rsidR="00A71D1F" w:rsidRPr="00C12D7C" w:rsidRDefault="00B02282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difference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(S2): Liefert eine Menge, wobei die Elemente von S2, die sich in S1 befinden, gelöscht werden. </w:t>
      </w:r>
    </w:p>
    <w:p w14:paraId="4285A5F1" w14:textId="6B6CAC0B" w:rsidR="00B02282" w:rsidRPr="00C12D7C" w:rsidRDefault="00B02282" w:rsidP="0007474B">
      <w:pPr>
        <w:pStyle w:val="Listenabsatz"/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3110FD7" wp14:editId="199F63FB">
                <wp:extent cx="5186766" cy="1028054"/>
                <wp:effectExtent l="0" t="0" r="13970" b="20320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766" cy="102805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AE1E5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proofErr w:type="gram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={</w:t>
                            </w:r>
                            <w:proofErr w:type="gram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D78D2AE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={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b"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F37116F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z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={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"d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EA4C051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difference_update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z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72B9F9" w14:textId="404B3DAC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{'a', 'b'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'e'}</w:t>
                            </w:r>
                          </w:p>
                          <w:p w14:paraId="29553111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0C7D0B3" w14:textId="77777777" w:rsidR="00B02282" w:rsidRDefault="00B02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110FD7" id="Textfeld 11" o:spid="_x0000_s1045" type="#_x0000_t202" style="width:408.4pt;height:8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EphUgIAAKwEAAAOAAAAZHJzL2Uyb0RvYy54bWysVMFuGjEQvVfqP1i+l10oEIKyRJQoVaUo&#10;iZRUORuvN6zq9bi2YTf9+j57gZC0p6oXM555+zzzZoaLy67RbKecr8kUfDjIOVNGUlmb54J/f7z+&#10;NOPMB2FKocmogr8ozy8XHz9ctHauRrQhXSrHQGL8vLUF34Rg51nm5UY1wg/IKoNgRa4RAVf3nJVO&#10;tGBvdDbK82nWkiutI6m8h/eqD/JF4q8qJcNdVXkVmC44cgvpdOlcxzNbXIj5sxN2U8t9GuIfsmhE&#10;bfDokepKBMG2rv6DqqmlI09VGEhqMqqqWqpUA6oZ5u+qedgIq1ItEMfbo0z+/9HK2929Y3WJ3g05&#10;M6JBjx5VFyqlSwYX9GmtnwP2YAEM3RfqgD34PZyx7K5yTfxFQQxxKP1yVBdsTMI5Gc6mZ9MpZxKx&#10;YT6a5ZNx5MleP7fOh6+KGhaNgju0L6kqdjc+9NADJL7mSdflda11usSRUSvt2E6g2aFLSYL8DUob&#10;1hZ8+nmSJ+I3sUh9/H6thfyxT+8EBT5tkHMUpS8+WqFbd72I5wdl1lS+QDBH/ch5K69r8N8IH+6F&#10;w4xBI+xNuMNRaUJStLc425D79Td/xKP1iHLWYmYL7n9uhVOc6W8GQ3E+HI/jkKfLeHI2wsWdRtan&#10;EbNtVgSl0Hdkl8yID/pgVo6aJ6zXMr6KkDASb0Pag7kK/SZhPaVaLhMIY21FuDEPVkbq2Jmo62P3&#10;JJzd9zVgJG7pMN1i/q69PTZ+aWi5DVTVqfdR6F7Vvf5YiTQ9+/WNO3d6T6jXP5nFbwAAAP//AwBQ&#10;SwMEFAAGAAgAAAAhALThSjLZAAAABQEAAA8AAABkcnMvZG93bnJldi54bWxMj0FPg0AQhe8m/Q+b&#10;MfFmFzxgRZamMdG7pa3XLUyBlJ2l7NDS/npHL3qZ5OW9vPletpxcp844hNaTgXgegUIqfdVSbWBT&#10;vD8uQAW2VNnOExq4YoBlPrvLbFr5C33iec21khIKqTXQMPep1qFs0Nkw9z2SeAc/OMsih1pXg71I&#10;uev0UxQl2tmW5ENje3xrsDyuR2fgwM+7a4HFx21zG4+nVdjSF2+NebifVq+gGCf+C8MPvqBDLkx7&#10;P1IVVGdAhvDvFW8RJzJjL6EkfgGdZ/o/ff4NAAD//wMAUEsBAi0AFAAGAAgAAAAhALaDOJL+AAAA&#10;4QEAABMAAAAAAAAAAAAAAAAAAAAAAFtDb250ZW50X1R5cGVzXS54bWxQSwECLQAUAAYACAAAACEA&#10;OP0h/9YAAACUAQAACwAAAAAAAAAAAAAAAAAvAQAAX3JlbHMvLnJlbHNQSwECLQAUAAYACAAAACEA&#10;+qxKYVICAACsBAAADgAAAAAAAAAAAAAAAAAuAgAAZHJzL2Uyb0RvYy54bWxQSwECLQAUAAYACAAA&#10;ACEAtOFKMtkAAAAFAQAADwAAAAAAAAAAAAAAAACsBAAAZHJzL2Rvd25yZXYueG1sUEsFBgAAAAAE&#10;AAQA8wAAALIFAAAAAA==&#10;" fillcolor="black [3213]" strokeweight=".5pt">
                <v:textbox>
                  <w:txbxContent>
                    <w:p w14:paraId="25BAE1E5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proofErr w:type="gramStart"/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={</w:t>
                      </w:r>
                      <w:proofErr w:type="gram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0D78D2AE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={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b"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F37116F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z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={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"d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EA4C051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difference_update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z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172B9F9" w14:textId="404B3DAC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{'a', 'b'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'e'}</w:t>
                      </w:r>
                    </w:p>
                    <w:p w14:paraId="29553111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0C7D0B3" w14:textId="77777777" w:rsidR="00B02282" w:rsidRDefault="00B02282"/>
                  </w:txbxContent>
                </v:textbox>
                <w10:anchorlock/>
              </v:shape>
            </w:pict>
          </mc:Fallback>
        </mc:AlternateContent>
      </w:r>
    </w:p>
    <w:p w14:paraId="2E8E2CD4" w14:textId="72D0CB2B" w:rsidR="00B02282" w:rsidRPr="00C12D7C" w:rsidRDefault="00B02282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discard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element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): Löscht das Element in S</w:t>
      </w:r>
      <w:r w:rsidR="00C269CC" w:rsidRPr="00C12D7C">
        <w:rPr>
          <w:rFonts w:ascii="Arial" w:hAnsi="Arial" w:cs="Arial"/>
          <w:sz w:val="24"/>
          <w:szCs w:val="24"/>
          <w:lang w:val="de-DE"/>
        </w:rPr>
        <w:t>. Wenn das Element nicht vorhanden ist, passiert nichts.</w:t>
      </w:r>
    </w:p>
    <w:p w14:paraId="3D3F73C6" w14:textId="57EC8834" w:rsidR="00C269CC" w:rsidRPr="00C12D7C" w:rsidRDefault="00C269CC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remove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element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): Löscht das Element in S. Wenn das Element nicht vorhanden ist, wird ein Fehler generiert.</w:t>
      </w:r>
    </w:p>
    <w:p w14:paraId="28321BB8" w14:textId="62619507" w:rsidR="00C269CC" w:rsidRPr="00C12D7C" w:rsidRDefault="00C269CC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intersection</w:t>
      </w:r>
      <w:r w:rsidRPr="00C12D7C">
        <w:rPr>
          <w:rFonts w:ascii="Arial" w:hAnsi="Arial" w:cs="Arial"/>
          <w:sz w:val="24"/>
          <w:szCs w:val="24"/>
          <w:lang w:val="de-DE"/>
        </w:rPr>
        <w:t>(S2) oder S1 &amp; S2: Gibt die Schnittmenge von S1 und S2: S1</w:t>
      </w:r>
      <w:r w:rsidRPr="00C12D7C">
        <w:rPr>
          <w:rFonts w:ascii="Arial" w:hAnsi="Arial" w:cs="Arial"/>
          <w:sz w:val="24"/>
          <w:szCs w:val="24"/>
          <w:lang w:val="de-DE"/>
        </w:rPr>
        <w:sym w:font="Symbol" w:char="F0C7"/>
      </w:r>
      <w:r w:rsidRPr="00C12D7C">
        <w:rPr>
          <w:rFonts w:ascii="Arial" w:hAnsi="Arial" w:cs="Arial"/>
          <w:sz w:val="24"/>
          <w:szCs w:val="24"/>
          <w:lang w:val="de-DE"/>
        </w:rPr>
        <w:t xml:space="preserve">S2 </w:t>
      </w:r>
    </w:p>
    <w:p w14:paraId="549F2B32" w14:textId="4F55E454" w:rsidR="00E77CE0" w:rsidRPr="00C12D7C" w:rsidRDefault="00E77CE0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isdisjoint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(S2): Gibt True Zurück, wenn die Schnittmenge leer ist. Andersfalls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False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.</w:t>
      </w:r>
    </w:p>
    <w:p w14:paraId="72A992A2" w14:textId="7C2DD388" w:rsidR="00E77CE0" w:rsidRPr="00C12D7C" w:rsidRDefault="00E77CE0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issubset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(S2) oder S1&lt;S2: Gibt True zurück, wenn S1 eine Untermenge von S2 ist. Andersfalls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False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.</w:t>
      </w:r>
    </w:p>
    <w:p w14:paraId="7456B3EC" w14:textId="44F463AC" w:rsidR="00E77CE0" w:rsidRPr="00C12D7C" w:rsidRDefault="00E77CE0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issuperset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(S2) oder S1&gt;S2: Gibt True zurück, wenn S1 eine Obermenge von S2 ist. Andersfalls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False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.</w:t>
      </w:r>
    </w:p>
    <w:p w14:paraId="0518FA73" w14:textId="364C85E5" w:rsidR="00E77CE0" w:rsidRPr="00C12D7C" w:rsidRDefault="00E77CE0" w:rsidP="0007474B">
      <w:pPr>
        <w:pStyle w:val="Listenabsatz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pop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Löscht ein beliebiges Element in der Menge und gibt es zurück.</w:t>
      </w:r>
    </w:p>
    <w:p w14:paraId="30B961BB" w14:textId="68D808FE" w:rsidR="00E77CE0" w:rsidRPr="00C12D7C" w:rsidRDefault="00E77CE0" w:rsidP="0007474B">
      <w:pPr>
        <w:pStyle w:val="berschrift1"/>
        <w:numPr>
          <w:ilvl w:val="0"/>
          <w:numId w:val="10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25" w:name="_Toc93918623"/>
      <w:r w:rsidRPr="00C12D7C">
        <w:rPr>
          <w:rFonts w:ascii="Arial" w:hAnsi="Arial" w:cs="Arial"/>
          <w:sz w:val="24"/>
          <w:szCs w:val="24"/>
          <w:lang w:val="de-DE"/>
        </w:rPr>
        <w:lastRenderedPageBreak/>
        <w:t>Verzweigungen</w:t>
      </w:r>
      <w:bookmarkEnd w:id="25"/>
    </w:p>
    <w:p w14:paraId="42DDF122" w14:textId="1ECAC414" w:rsidR="0062481E" w:rsidRPr="00C12D7C" w:rsidRDefault="0062481E" w:rsidP="0007474B">
      <w:pPr>
        <w:pStyle w:val="berschrift1"/>
        <w:numPr>
          <w:ilvl w:val="0"/>
          <w:numId w:val="10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26" w:name="_Toc93918624"/>
      <w:r w:rsidRPr="00C12D7C">
        <w:rPr>
          <w:rFonts w:ascii="Arial" w:hAnsi="Arial" w:cs="Arial"/>
          <w:sz w:val="24"/>
          <w:szCs w:val="24"/>
          <w:lang w:val="de-DE"/>
        </w:rPr>
        <w:t>Schleifen</w:t>
      </w:r>
      <w:bookmarkEnd w:id="26"/>
    </w:p>
    <w:p w14:paraId="63D0EB93" w14:textId="1D07B6CA" w:rsidR="001B19F9" w:rsidRPr="00C12D7C" w:rsidRDefault="001B19F9" w:rsidP="0007474B">
      <w:pPr>
        <w:pStyle w:val="berschrift2"/>
        <w:numPr>
          <w:ilvl w:val="0"/>
          <w:numId w:val="21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27" w:name="_Toc93918625"/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While</w:t>
      </w:r>
      <w:bookmarkEnd w:id="27"/>
      <w:proofErr w:type="spellEnd"/>
    </w:p>
    <w:p w14:paraId="4BFC1C7A" w14:textId="108E9452" w:rsidR="001B19F9" w:rsidRPr="00C12D7C" w:rsidRDefault="001B19F9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Neu: Es ist möglich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else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“ bei einer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While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“-Schleife hinzufügen. Der Teil wird ausgeführt, wenn die Bedingung der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While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“-Schleife nicht erfüllt wird</w:t>
      </w:r>
      <w:r w:rsidR="006D5AB7" w:rsidRPr="00C12D7C">
        <w:rPr>
          <w:rFonts w:ascii="Arial" w:hAnsi="Arial" w:cs="Arial"/>
          <w:sz w:val="24"/>
          <w:szCs w:val="24"/>
          <w:lang w:val="de-DE"/>
        </w:rPr>
        <w:t xml:space="preserve"> und die Schleife nicht durch eine Break-Anweisung abgebrochen wurde. </w:t>
      </w:r>
    </w:p>
    <w:p w14:paraId="2FDEBD68" w14:textId="184761C3" w:rsidR="001B19F9" w:rsidRPr="00C12D7C" w:rsidRDefault="001B19F9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83372FF" wp14:editId="7D5D1AD3">
                <wp:extent cx="5186766" cy="1456840"/>
                <wp:effectExtent l="0" t="0" r="13970" b="10160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766" cy="1456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7635F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"YES"</w:t>
                            </w:r>
                          </w:p>
                          <w:p w14:paraId="514C6FEB" w14:textId="03F47512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"No"</w:t>
                            </w:r>
                          </w:p>
                          <w:p w14:paraId="7C6E6DDF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while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!=</w:t>
                            </w:r>
                            <w:proofErr w:type="gramEnd"/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37A0C9B" w14:textId="77777777" w:rsidR="001B19F9" w:rsidRPr="00BC181B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gram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=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input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()</w:t>
                            </w:r>
                          </w:p>
                          <w:p w14:paraId="6C42753E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B19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"raté"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4C98AAAF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B19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fr-FR"/>
                              </w:rPr>
                              <w:t>else</w:t>
                            </w:r>
                            <w:proofErr w:type="spellEnd"/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17D8C96D" w14:textId="77777777" w:rsidR="001B19F9" w:rsidRPr="00C12D7C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12D7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C12D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"trouvé"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72B429DE" w14:textId="77777777" w:rsidR="001B19F9" w:rsidRPr="00C12D7C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4749DEF3" w14:textId="77777777" w:rsidR="001B19F9" w:rsidRPr="00C12D7C" w:rsidRDefault="001B19F9" w:rsidP="001B19F9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3372FF" id="Textfeld 12" o:spid="_x0000_s1046" type="#_x0000_t202" style="width:408.4pt;height:1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O5mUQIAAKwEAAAOAAAAZHJzL2Uyb0RvYy54bWysVNtuGjEQfa/Uf7D83ixQIARliWgiqkpR&#10;EolUeTZeO6zq9bi2YZd+fY/NJZf2qeqLd24+njkzs5dXXWPYVvlQky15/6zHmbKSqto+l/z74+LT&#10;hLMQha2EIatKvlOBX80+frhs3VQNaE2mUp4BxIZp60q+jtFNiyLItWpEOCOnLJyafCMiVP9cVF60&#10;QG9MMej1xkVLvnKepAoB1pu9k88yvtZKxnutg4rMlBy5xXz6fK7SWcwuxfTZC7eu5SEN8Q9ZNKK2&#10;ePQEdSOiYBtf/wHV1NJTIB3PJDUFaV1LlWtANf3eu2qWa+FUrgXkBHeiKfw/WHm3ffCsrtC7AWdW&#10;NOjRo+qiVqZiMIGf1oUpwpYOgbH7Qh1ij/YAYyq7075JXxTE4AfTuxO7QGMSxlF/Mj4fjzmT8PWH&#10;o/FkmPkvXq47H+JXRQ1LQsk92pdZFdvbEJEKQo8h6bVApq4WtTFZSSOjro1nW4Fmxy4niRtvooxl&#10;bcnHn0e9DPzGl6BP91dGyB+pzLcI0IyFMZGyLz5JsVt1mcRBriiZVlTtQJin/cgFJxc18G9FiA/C&#10;Y8bAEfYm3uPQhpAUHSTO1uR//c2e4tF6eDlrMbMlDz83wivOzDeLobjoD0Epi1kZjs6RDfOvPavX&#10;HrtprglM9bGhTmYxxUdzFLWn5gnrNU+vwiWsxNug9ihex/0mYT2lms9zEMbaiXhrl04m6NSZxOtj&#10;9yS8O/Q1YiTu6DjdYvquvfvYdNPSfBNJ17n3L6we+MdK5PYc1jft3Gs9R738ZGa/AQAA//8DAFBL&#10;AwQUAAYACAAAACEAwg47s9oAAAAFAQAADwAAAGRycy9kb3ducmV2LnhtbEyPQU/CQBCF7yb8h82Q&#10;eJMtjUGs3RJioncp6HVph7ahO1u7Uyj8ekcvcnnJ5E3e+166Gl2rTtiHxpOB+SwChVT4sqHKwDZ/&#10;e1iCCmyptK0nNHDBAKtscpfapPRn+sDThislIRQSa6Bm7hKtQ1Gjs2HmOyTxDr53luXsK1329izh&#10;rtVxFC20sw1JQ207fK2xOG4GZ+DAT5+XHPP36/Y6HL/XYUdfvDPmfjquX0Axjvz/DL/4gg6ZMO39&#10;QGVQrQEZwn8q3nK+kBl7A3H8/Ag6S/UtffYDAAD//wMAUEsBAi0AFAAGAAgAAAAhALaDOJL+AAAA&#10;4QEAABMAAAAAAAAAAAAAAAAAAAAAAFtDb250ZW50X1R5cGVzXS54bWxQSwECLQAUAAYACAAAACEA&#10;OP0h/9YAAACUAQAACwAAAAAAAAAAAAAAAAAvAQAAX3JlbHMvLnJlbHNQSwECLQAUAAYACAAAACEA&#10;zvzuZlECAACsBAAADgAAAAAAAAAAAAAAAAAuAgAAZHJzL2Uyb0RvYy54bWxQSwECLQAUAAYACAAA&#10;ACEAwg47s9oAAAAFAQAADwAAAAAAAAAAAAAAAACrBAAAZHJzL2Rvd25yZXYueG1sUEsFBgAAAAAE&#10;AAQA8wAAALIFAAAAAA==&#10;" fillcolor="black [3213]" strokeweight=".5pt">
                <v:textbox>
                  <w:txbxContent>
                    <w:p w14:paraId="0B87635F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= 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"YES"</w:t>
                      </w:r>
                    </w:p>
                    <w:p w14:paraId="514C6FEB" w14:textId="03F47512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"No"</w:t>
                      </w:r>
                    </w:p>
                    <w:p w14:paraId="7C6E6DDF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while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!=</w:t>
                      </w:r>
                      <w:proofErr w:type="gramEnd"/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:</w:t>
                      </w:r>
                    </w:p>
                    <w:p w14:paraId="337A0C9B" w14:textId="77777777" w:rsidR="001B19F9" w:rsidRPr="00BC181B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proofErr w:type="gramStart"/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=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input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()</w:t>
                      </w:r>
                    </w:p>
                    <w:p w14:paraId="6C42753E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B19F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"raté"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4C98AAAF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1B19F9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fr-FR"/>
                        </w:rPr>
                        <w:t>else</w:t>
                      </w:r>
                      <w:proofErr w:type="spellEnd"/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:</w:t>
                      </w:r>
                      <w:proofErr w:type="gramEnd"/>
                    </w:p>
                    <w:p w14:paraId="17D8C96D" w14:textId="77777777" w:rsidR="001B19F9" w:rsidRPr="00C12D7C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12D7C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C12D7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"trouvé"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72B429DE" w14:textId="77777777" w:rsidR="001B19F9" w:rsidRPr="00C12D7C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</w:p>
                    <w:p w14:paraId="4749DEF3" w14:textId="77777777" w:rsidR="001B19F9" w:rsidRPr="00C12D7C" w:rsidRDefault="001B19F9" w:rsidP="001B19F9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7E3109" w14:textId="3E9ED3AB" w:rsidR="006D5AB7" w:rsidRPr="00C12D7C" w:rsidRDefault="006D5AB7" w:rsidP="0007474B">
      <w:pPr>
        <w:pStyle w:val="berschrift2"/>
        <w:numPr>
          <w:ilvl w:val="0"/>
          <w:numId w:val="21"/>
        </w:numPr>
        <w:spacing w:before="0" w:line="276" w:lineRule="auto"/>
        <w:rPr>
          <w:rFonts w:ascii="Arial" w:hAnsi="Arial" w:cs="Arial"/>
          <w:sz w:val="24"/>
          <w:szCs w:val="24"/>
          <w:lang w:val="de-DE"/>
        </w:rPr>
      </w:pPr>
      <w:bookmarkStart w:id="28" w:name="_Toc93918626"/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For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- Schleife</w:t>
      </w:r>
      <w:bookmarkEnd w:id="28"/>
    </w:p>
    <w:p w14:paraId="6E2B14F8" w14:textId="54AF4B29" w:rsidR="006D5AB7" w:rsidRPr="00C12D7C" w:rsidRDefault="006D5AB7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Die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For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-Schleife in Python dient dazu eine Datensequenz zu iterieren.  Eine Variable (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index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) wird bei jeder Iteration den Wert des entsprechenden Elements sein. </w:t>
      </w:r>
    </w:p>
    <w:p w14:paraId="1A7D50F0" w14:textId="23C76DCC" w:rsidR="006D5AB7" w:rsidRPr="00C12D7C" w:rsidRDefault="006D5AB7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Es ist auch möglich einen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else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-Block hinzufügen und funktioniert wie bei der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While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-Schleife.</w:t>
      </w:r>
    </w:p>
    <w:p w14:paraId="2244D33C" w14:textId="4A65F489" w:rsidR="006D5AB7" w:rsidRPr="00C12D7C" w:rsidRDefault="006D5AB7" w:rsidP="0007474B">
      <w:p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462F6D9" wp14:editId="56446D2A">
                <wp:extent cx="5005952" cy="1921790"/>
                <wp:effectExtent l="0" t="0" r="23495" b="21590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952" cy="19217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AEAAA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 [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"C"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"C+"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"Perl"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"Python"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6EA94CFA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for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index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in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D8025A8" w14:textId="6C9BB23E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index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314838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D5A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fr-FR"/>
                              </w:rPr>
                              <w:t>else</w:t>
                            </w:r>
                            <w:proofErr w:type="spellEnd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</w:p>
                          <w:p w14:paraId="2A89EEA7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"Terminé"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)  </w:t>
                            </w:r>
                          </w:p>
                          <w:p w14:paraId="1DA9F928" w14:textId="77DB138D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6D5AB7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C</w:t>
                            </w:r>
                          </w:p>
                          <w:p w14:paraId="1CC834A5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C+</w:t>
                            </w:r>
                          </w:p>
                          <w:p w14:paraId="479871DC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Perl</w:t>
                            </w:r>
                          </w:p>
                          <w:p w14:paraId="3E54EF8C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14:paraId="65AC49EF" w14:textId="5B76938B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Terminé</w:t>
                            </w:r>
                            <w:proofErr w:type="spellEnd"/>
                          </w:p>
                          <w:p w14:paraId="1D9D3B81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0A1E957C" w14:textId="77777777" w:rsidR="006D5AB7" w:rsidRPr="006D5AB7" w:rsidRDefault="006D5AB7" w:rsidP="006D5AB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62F6D9" id="Textfeld 13" o:spid="_x0000_s1047" type="#_x0000_t202" style="width:394.15pt;height:1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QrUQIAAKwEAAAOAAAAZHJzL2Uyb0RvYy54bWysVMlu2zAQvRfoPxC8N5IdO6mNyIGbIEWB&#10;IAngFDnTFGkLpTgsSVtKv76P9JKlPRW9ULPxcebNjC4u+9awrfKhIVvxwUnJmbKS6sauKv798ebT&#10;Z85CFLYWhqyq+LMK/HL28cNF56ZqSGsytfIMIDZMO1fxdYxuWhRBrlUrwgk5ZeHU5FsRofpVUXvR&#10;Ab01xbAsz4qOfO08SRUCrNc7J59lfK2VjPdaBxWZqThyi/n0+Vyms5hdiOnKC7du5D4N8Q9ZtKKx&#10;ePQIdS2iYBvf/AHVNtJTIB1PJLUFad1IlWtANYPyXTWLtXAq1wJygjvSFP4frLzbPnjW1OjdKWdW&#10;tOjRo+qjVqZmMIGfzoUpwhYOgbH/Qj1iD/YAYyq7175NXxTE4AfTz0d2gcYkjOOyHE/GQ84kfIPJ&#10;cHA+yfwXL9edD/GropYloeIe7cusiu1tiEgFoYeQ9Fog09Q3jTFZSSOjroxnW4Fmxz4niRtvooxl&#10;XcXPTsdlBn7jS9DH+0sj5I9U5lsEaMbCmEjZFZ+k2C/7TOLwyMyS6mcQ5mk3csHJmwb4tyLEB+Ex&#10;Y+AIexPvcWhDSIr2Emdr8r/+Zk/xaD28nHWY2YqHnxvhFWfmm8VQTAajURryrIzG50Mo/rVn+dpj&#10;N+0VgakBNtTJLKb4aA6i9tQ+Yb3m6VW4hJV4G9QexKu42ySsp1TzeQ7CWDsRb+3CyQSdOpN4feyf&#10;hHf7vkaMxB0dpltM37V3F5tuWppvIukm9z4RvWN1zz9WIrdnv75p517rOerlJzP7DQAA//8DAFBL&#10;AwQUAAYACAAAACEAtC1DbdoAAAAFAQAADwAAAGRycy9kb3ducmV2LnhtbEyPzW7CMBCE75V4B2uR&#10;uBWnIEGUxkGoUnuH8HM18ZJExOs03kDg6ev2Ui4rjWY08226Gmwjrtj52pGCt2kEAqlwpqZSwS7/&#10;fI1BeNZkdOMIFdzRwyobvaQ6Me5GG7xuuRShhHyiFVTMbSKlLyq02k9dixS8s+us5iC7UppO30K5&#10;beQsihbS6prCQqVb/KiwuGx7q+DMy8M9x/zrsXv0l++139OR90pNxsP6HQTjwP9h+MUP6JAFppPr&#10;yXjRKAiP8N8N3jKO5yBOCubRbAEyS+UzffYDAAD//wMAUEsBAi0AFAAGAAgAAAAhALaDOJL+AAAA&#10;4QEAABMAAAAAAAAAAAAAAAAAAAAAAFtDb250ZW50X1R5cGVzXS54bWxQSwECLQAUAAYACAAAACEA&#10;OP0h/9YAAACUAQAACwAAAAAAAAAAAAAAAAAvAQAAX3JlbHMvLnJlbHNQSwECLQAUAAYACAAAACEA&#10;B950K1ECAACsBAAADgAAAAAAAAAAAAAAAAAuAgAAZHJzL2Uyb0RvYy54bWxQSwECLQAUAAYACAAA&#10;ACEAtC1DbdoAAAAFAQAADwAAAAAAAAAAAAAAAACrBAAAZHJzL2Rvd25yZXYueG1sUEsFBgAAAAAE&#10;AAQA8wAAALIFAAAAAA==&#10;" fillcolor="black [3213]" strokeweight=".5pt">
                <v:textbox>
                  <w:txbxContent>
                    <w:p w14:paraId="471AEAAA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 [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"C"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"C+"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"Perl"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"Python"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]</w:t>
                      </w:r>
                    </w:p>
                    <w:p w14:paraId="6EA94CFA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for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index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in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:</w:t>
                      </w:r>
                    </w:p>
                    <w:p w14:paraId="0D8025A8" w14:textId="6C9BB23E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index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08314838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6D5AB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fr-FR"/>
                        </w:rPr>
                        <w:t>else</w:t>
                      </w:r>
                      <w:proofErr w:type="spellEnd"/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:</w:t>
                      </w:r>
                      <w:proofErr w:type="gramEnd"/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</w:p>
                    <w:p w14:paraId="2A89EEA7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D5AB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"Terminé"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)  </w:t>
                      </w:r>
                    </w:p>
                    <w:p w14:paraId="1DA9F928" w14:textId="77DB138D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sym w:font="Wingdings" w:char="F0E0"/>
                      </w:r>
                      <w:r w:rsidRPr="006D5AB7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C</w:t>
                      </w:r>
                    </w:p>
                    <w:p w14:paraId="1CC834A5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C+</w:t>
                      </w:r>
                    </w:p>
                    <w:p w14:paraId="479871DC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Perl</w:t>
                      </w:r>
                    </w:p>
                    <w:p w14:paraId="3E54EF8C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Python</w:t>
                      </w:r>
                    </w:p>
                    <w:p w14:paraId="65AC49EF" w14:textId="5B76938B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proofErr w:type="spellStart"/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Terminé</w:t>
                      </w:r>
                      <w:proofErr w:type="spellEnd"/>
                    </w:p>
                    <w:p w14:paraId="1D9D3B81" w14:textId="77777777" w:rsidR="006D5AB7" w:rsidRPr="006D5AB7" w:rsidRDefault="006D5AB7" w:rsidP="006D5AB7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14:paraId="0A1E957C" w14:textId="77777777" w:rsidR="006D5AB7" w:rsidRPr="006D5AB7" w:rsidRDefault="006D5AB7" w:rsidP="006D5AB7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A5AB01E" w14:textId="192191E1" w:rsidR="001B19F9" w:rsidRDefault="00C12D7C" w:rsidP="0007474B">
      <w:pPr>
        <w:pStyle w:val="berschrift1"/>
        <w:numPr>
          <w:ilvl w:val="0"/>
          <w:numId w:val="10"/>
        </w:numPr>
        <w:spacing w:before="0" w:line="276" w:lineRule="auto"/>
        <w:rPr>
          <w:lang w:val="de-DE"/>
        </w:rPr>
      </w:pPr>
      <w:bookmarkStart w:id="29" w:name="_Toc93918627"/>
      <w:r>
        <w:rPr>
          <w:lang w:val="de-DE"/>
        </w:rPr>
        <w:t>Module importieren</w:t>
      </w:r>
      <w:bookmarkEnd w:id="29"/>
      <w:r>
        <w:rPr>
          <w:lang w:val="de-DE"/>
        </w:rPr>
        <w:t xml:space="preserve"> </w:t>
      </w:r>
    </w:p>
    <w:p w14:paraId="37E633F1" w14:textId="19C3B9DD" w:rsidR="00C12D7C" w:rsidRDefault="00C12D7C" w:rsidP="0007474B">
      <w:pPr>
        <w:spacing w:line="276" w:lineRule="auto"/>
        <w:rPr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1F0CAA2F" wp14:editId="447324D7">
                <wp:extent cx="5005952" cy="964051"/>
                <wp:effectExtent l="0" t="0" r="23495" b="26670"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952" cy="96405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931D1" w14:textId="50D12BF4" w:rsidR="00C12D7C" w:rsidRPr="00BC181B" w:rsidRDefault="00C12D7C" w:rsidP="00C12D7C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 xml:space="preserve">Import 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math</w:t>
                            </w:r>
                            <w:proofErr w:type="spellEnd"/>
                          </w:p>
                          <w:p w14:paraId="03900823" w14:textId="20EF2FEF" w:rsidR="00C12D7C" w:rsidRPr="00C12D7C" w:rsidRDefault="00C12D7C" w:rsidP="00C12D7C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math.sin</w:t>
                            </w:r>
                            <w:proofErr w:type="spellEnd"/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(zahl)</w:t>
                            </w:r>
                          </w:p>
                          <w:p w14:paraId="439AA034" w14:textId="2DC3BFD1" w:rsidR="00C12D7C" w:rsidRDefault="00C12D7C" w:rsidP="00C12D7C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Pi= </w:t>
                            </w:r>
                            <w:proofErr w:type="spellStart"/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math.pi</w:t>
                            </w:r>
                            <w:proofErr w:type="spellEnd"/>
                          </w:p>
                          <w:p w14:paraId="49A28D91" w14:textId="589BF2E3" w:rsidR="00C12D7C" w:rsidRDefault="00C12D7C" w:rsidP="00C12D7C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dir(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) </w:t>
                            </w:r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Zeigt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alle Funktionen der Klasse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</w:t>
                            </w:r>
                            <w:proofErr w:type="spellEnd"/>
                          </w:p>
                          <w:p w14:paraId="71C1D5B7" w14:textId="00D8D24B" w:rsidR="00C12D7C" w:rsidRPr="00C12D7C" w:rsidRDefault="00C12D7C" w:rsidP="00C12D7C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math.tan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) </w:t>
                            </w:r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Gibt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Information zu der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Fonction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tan in der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klasse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0CAA2F" id="Textfeld 14" o:spid="_x0000_s1048" type="#_x0000_t202" style="width:394.15pt;height:7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eyDUQIAAKsEAAAOAAAAZHJzL2Uyb0RvYy54bWysVE1PGzEQvVfqf7B8L7tJE1oiNigFUVVC&#10;gBQqzo7XJqt6Pa7tZJf++j472RBoT1Uvzny8ffa8mcn5Rd8atlU+NGQrPjopOVNWUt3Yp4p/f7j+&#10;8JmzEIWthSGrKv6sAr+Yv3933rmZGtOaTK08A4kNs85VfB2jmxVFkGvVinBCTlkkNflWRLj+qai9&#10;6MDemmJclqdFR752nqQKAdGrXZLPM7/WSsY7rYOKzFQcb4v59PlcpbOYn4vZkxdu3cj9M8Q/vKIV&#10;jcWlB6orEQXb+OYPqraRngLpeCKpLUjrRqpcA6oZlW+qWa6FU7kWiBPcQabw/2jl7fbes6ZG7yac&#10;WdGiRw+qj1qZmiEEfToXZoAtHYCx/0I9sEM8IJjK7rVv0y8KYshD6eeDumBjEsFpWU7PpmPOJHJn&#10;p5NymmmKl6+dD/GropYlo+Ie3cuiiu1NiHgJoAMkXRbINPV1Y0x20sSoS+PZVqDXsR/IX6GMZV3F&#10;Tz9Oy0z8KpeoD9+vjJA/UpW48wgFz1gEkya72pMV+1WfNRyPB2FWVD9DL0+7iQtOXjfgvxEh3guP&#10;EYNEWJt4h0MbwqNob3G2Jv/rb/GER+eR5azDyFY8/NwIrzgz3yxm4mw0maQZz85k+mkMxx9nVscZ&#10;u2kvCUqNsKBOZjPhoxlM7al9xHYt0q1ICStxN6QdzMu4WyRsp1SLRQZhqp2IN3bpZKJOnUm6PvSP&#10;wrt9XyMm4paG4RazN+3dYdOXlhabSLrJvU9C71Td64+NyO3Zb29auWM/o17+Y+a/AQAA//8DAFBL&#10;AwQUAAYACAAAACEATTjk9doAAAAFAQAADwAAAGRycy9kb3ducmV2LnhtbEyPwU7DMBBE70j8g7VI&#10;3KhTEDQKcaoKCe40LVzdeJtEjdch3rRpv56FC1xGWs1o5m2+nHynjjjENpCB+SwBhVQF11JtYFO+&#10;3qWgIltytguEBs4YYVlcX+U2c+FE73hcc62khGJmDTTMfaZ1rBr0Ns5CjyTePgzespxDrd1gT1Lu&#10;O32fJE/a25ZkobE9vjRYHdajN7Dnxce5xPLtsrmMh69V3NInb425vZlWz6AYJ/4Lww++oEMhTLsw&#10;kouqMyCP8K+Kt0jTB1A7CT3OU9BFrv/TF98AAAD//wMAUEsBAi0AFAAGAAgAAAAhALaDOJL+AAAA&#10;4QEAABMAAAAAAAAAAAAAAAAAAAAAAFtDb250ZW50X1R5cGVzXS54bWxQSwECLQAUAAYACAAAACEA&#10;OP0h/9YAAACUAQAACwAAAAAAAAAAAAAAAAAvAQAAX3JlbHMvLnJlbHNQSwECLQAUAAYACAAAACEA&#10;qfnsg1ECAACrBAAADgAAAAAAAAAAAAAAAAAuAgAAZHJzL2Uyb0RvYy54bWxQSwECLQAUAAYACAAA&#10;ACEATTjk9doAAAAFAQAADwAAAAAAAAAAAAAAAACrBAAAZHJzL2Rvd25yZXYueG1sUEsFBgAAAAAE&#10;AAQA8wAAALIFAAAAAA==&#10;" fillcolor="black [3213]" strokeweight=".5pt">
                <v:textbox>
                  <w:txbxContent>
                    <w:p w14:paraId="06D931D1" w14:textId="50D12BF4" w:rsidR="00C12D7C" w:rsidRPr="00BC181B" w:rsidRDefault="00C12D7C" w:rsidP="00C12D7C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</w:pPr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 xml:space="preserve">Import 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math</w:t>
                      </w:r>
                      <w:proofErr w:type="spellEnd"/>
                    </w:p>
                    <w:p w14:paraId="03900823" w14:textId="20EF2FEF" w:rsidR="00C12D7C" w:rsidRPr="00C12D7C" w:rsidRDefault="00C12D7C" w:rsidP="00C12D7C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math.sin</w:t>
                      </w:r>
                      <w:proofErr w:type="spellEnd"/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(zahl)</w:t>
                      </w:r>
                    </w:p>
                    <w:p w14:paraId="439AA034" w14:textId="2DC3BFD1" w:rsidR="00C12D7C" w:rsidRDefault="00C12D7C" w:rsidP="00C12D7C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Pi= </w:t>
                      </w:r>
                      <w:proofErr w:type="spellStart"/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math.pi</w:t>
                      </w:r>
                      <w:proofErr w:type="spellEnd"/>
                    </w:p>
                    <w:p w14:paraId="49A28D91" w14:textId="589BF2E3" w:rsidR="00C12D7C" w:rsidRDefault="00C12D7C" w:rsidP="00C12D7C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dir(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) </w:t>
                      </w:r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Zeigt</w:t>
                      </w:r>
                      <w:proofErr w:type="gram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alle Funktionen der Klasse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</w:t>
                      </w:r>
                      <w:proofErr w:type="spellEnd"/>
                    </w:p>
                    <w:p w14:paraId="71C1D5B7" w14:textId="00D8D24B" w:rsidR="00C12D7C" w:rsidRPr="00C12D7C" w:rsidRDefault="00C12D7C" w:rsidP="00C12D7C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help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math.tan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) </w:t>
                      </w:r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Gibt</w:t>
                      </w:r>
                      <w:proofErr w:type="gram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Information zu der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Fonction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tan in der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klasse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4BE190C" w14:textId="0BD398F6" w:rsidR="004524A2" w:rsidRDefault="004524A2" w:rsidP="0007474B">
      <w:pPr>
        <w:spacing w:line="276" w:lineRule="auto"/>
        <w:rPr>
          <w:lang w:val="de-DE"/>
        </w:rPr>
      </w:pPr>
    </w:p>
    <w:p w14:paraId="4F9FC04D" w14:textId="6B4130B4" w:rsidR="004524A2" w:rsidRDefault="004524A2" w:rsidP="0007474B">
      <w:pPr>
        <w:spacing w:line="276" w:lineRule="auto"/>
        <w:rPr>
          <w:lang w:val="de-DE"/>
        </w:rPr>
      </w:pPr>
    </w:p>
    <w:p w14:paraId="78044F97" w14:textId="3AD97C80" w:rsidR="004524A2" w:rsidRDefault="004524A2" w:rsidP="0007474B">
      <w:pPr>
        <w:spacing w:line="276" w:lineRule="auto"/>
        <w:rPr>
          <w:lang w:val="de-DE"/>
        </w:rPr>
      </w:pPr>
    </w:p>
    <w:p w14:paraId="448A0E7F" w14:textId="2B6C4DD6" w:rsidR="004524A2" w:rsidRDefault="004524A2" w:rsidP="0007474B">
      <w:pPr>
        <w:pStyle w:val="berschrift1"/>
        <w:numPr>
          <w:ilvl w:val="0"/>
          <w:numId w:val="10"/>
        </w:numPr>
        <w:spacing w:before="0" w:line="276" w:lineRule="auto"/>
        <w:ind w:left="900" w:hanging="540"/>
        <w:rPr>
          <w:lang w:val="de-DE"/>
        </w:rPr>
      </w:pPr>
      <w:bookmarkStart w:id="30" w:name="_Toc93918628"/>
      <w:r>
        <w:rPr>
          <w:lang w:val="de-DE"/>
        </w:rPr>
        <w:lastRenderedPageBreak/>
        <w:t>Eingaben</w:t>
      </w:r>
      <w:bookmarkEnd w:id="30"/>
    </w:p>
    <w:p w14:paraId="74F2DBA9" w14:textId="2E7389C9" w:rsidR="00EA36AC" w:rsidRDefault="00EA36AC" w:rsidP="0007474B">
      <w:pPr>
        <w:spacing w:line="276" w:lineRule="auto"/>
        <w:rPr>
          <w:lang w:val="de-DE"/>
        </w:rPr>
      </w:pPr>
      <w:r>
        <w:rPr>
          <w:lang w:val="de-DE"/>
        </w:rPr>
        <w:t xml:space="preserve">Eingaben durch die Tastatur wird von der Funktion </w:t>
      </w:r>
      <w:proofErr w:type="spellStart"/>
      <w:r>
        <w:rPr>
          <w:lang w:val="de-DE"/>
        </w:rPr>
        <w:t>input</w:t>
      </w:r>
      <w:proofErr w:type="spellEnd"/>
      <w:r>
        <w:rPr>
          <w:lang w:val="de-DE"/>
        </w:rPr>
        <w:t xml:space="preserve">() ermöglicht. </w:t>
      </w:r>
    </w:p>
    <w:p w14:paraId="2179B578" w14:textId="73BA7761" w:rsidR="00EA36AC" w:rsidRDefault="00EA36AC" w:rsidP="0007474B">
      <w:pPr>
        <w:spacing w:line="276" w:lineRule="auto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55B7383D" wp14:editId="2CF0D6FC">
                <wp:extent cx="5972810" cy="1592960"/>
                <wp:effectExtent l="0" t="0" r="27940" b="26670"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15929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88111" w14:textId="2C140B3D" w:rsidR="00EA36AC" w:rsidRPr="00EA36AC" w:rsidRDefault="00EA36AC" w:rsidP="00EA36AC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EA36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proofErr w:type="spellStart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input</w:t>
                            </w:r>
                            <w:proofErr w:type="spellEnd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"Bitte Ihre Eingabe: "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2A6B29B7" w14:textId="5E65B070" w:rsidR="00EA36AC" w:rsidRPr="00EA36AC" w:rsidRDefault="00EA36AC" w:rsidP="00EA36AC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EA36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proofErr w:type="spellStart"/>
                            <w:r w:rsidRPr="00EA36AC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de-DE"/>
                              </w:rPr>
                              <w:t>int</w:t>
                            </w:r>
                            <w:proofErr w:type="spellEnd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input</w:t>
                            </w:r>
                            <w:proofErr w:type="spellEnd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"Bitte Ihre Eingabe: "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))</w:t>
                            </w:r>
                          </w:p>
                          <w:p w14:paraId="5FF978C1" w14:textId="77777777" w:rsidR="0007474B" w:rsidRPr="0007474B" w:rsidRDefault="00EA36AC" w:rsidP="0007474B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EA36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proofErr w:type="spellStart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eval</w:t>
                            </w:r>
                            <w:proofErr w:type="spellEnd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input</w:t>
                            </w:r>
                            <w:proofErr w:type="spellEnd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"Bitte Ihre Eingabe: "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))</w:t>
                            </w:r>
                            <w:r w:rsid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07474B"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Bitte Ihre Eingabe: [2,6,9]</w:t>
                            </w:r>
                          </w:p>
                          <w:p w14:paraId="5B6443BF" w14:textId="6D4BA49D" w:rsidR="0007474B" w:rsidRPr="0007474B" w:rsidRDefault="0007474B" w:rsidP="0007474B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0747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[2, 6, 9]</w:t>
                            </w:r>
                          </w:p>
                          <w:p w14:paraId="3087D912" w14:textId="4CF781FA" w:rsidR="0007474B" w:rsidRPr="0007474B" w:rsidRDefault="0007474B" w:rsidP="0007474B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747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type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&lt;class 'list'&gt;</w:t>
                            </w:r>
                          </w:p>
                          <w:p w14:paraId="7E2EB3F1" w14:textId="77B6CC50" w:rsidR="00EA36AC" w:rsidRPr="00EA36AC" w:rsidRDefault="00EA36AC" w:rsidP="00EA36A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7FFEA0C" w14:textId="77777777" w:rsidR="00EA36AC" w:rsidRPr="00EA36AC" w:rsidRDefault="00EA36AC" w:rsidP="00EA36A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459BF59" w14:textId="77777777" w:rsidR="00EA36AC" w:rsidRPr="0007474B" w:rsidRDefault="00EA36AC" w:rsidP="00EA36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B7383D" id="Textfeld 33" o:spid="_x0000_s1049" type="#_x0000_t202" style="width:470.3pt;height:1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krUgIAAKwEAAAOAAAAZHJzL2Uyb0RvYy54bWysVE1PGzEQvVfqf7B8L5sEAiTKBqUgqkoI&#10;kABxdrx2sqrX49pOdumv77PzQUJ7qnrxzpefZ97M7OSqawxbKx9qsiXvn/Q4U1ZSVdtFyV+eb79c&#10;chaisJUwZFXJ31TgV9PPnyatG6sBLclUyjOA2DBuXcmXMbpxUQS5VI0IJ+SUhVOTb0SE6hdF5UUL&#10;9MYUg17vvGjJV86TVCHAerNx8mnG11rJ+KB1UJGZkiO3mE+fz3k6i+lEjBdeuGUtt2mIf8iiEbXF&#10;o3uoGxEFW/n6D6imlp4C6XgiqSlI61qqXAOq6fc+VPO0FE7lWkBOcHuawv+DlffrR8/qquSnp5xZ&#10;0aBHz6qLWpmKwQR+WhfGCHtyCIzdV+rQ5509wJjK7rRv0hcFMfjB9NueXaAxCeNwdDG47MMl4esP&#10;R4PReea/eL/ufIjfFDUsCSX3aF9mVazvQkQqCN2FpNcCmbq6rY3JShoZdW08Wws0O3Y5Sdw4ijKW&#10;tSU/Px32MvCRL0Hv78+NkD9SmccI0IyFMZGyKT5JsZt3mcTBnrE5VW8gzNNm5IKTtzXw70SIj8Jj&#10;xkAE9iY+4NCGkBRtJc6W5H/9zZ7i0Xp4OWsxsyUPP1fCK87Md4uhGPXPztKQZ+VseDGA4g8980OP&#10;XTXXBKb62FAns5jio9mJ2lPzivWapVfhElbibVC7E6/jZpOwnlLNZjkIY+1EvLNPTibo1JnE63P3&#10;Krzb9jViJO5pN91i/KG9m9h009JsFUnXufeJ6A2rW/6xErk92/VNO3eo56j3n8z0NwAAAP//AwBQ&#10;SwMEFAAGAAgAAAAhAJdEPU/bAAAABQEAAA8AAABkcnMvZG93bnJldi54bWxMj8FuwjAQRO+V+g/W&#10;Vuqt2EUtlDQOQkj0XgLt1cRLEhGv03gDga+v2wtcVhrNaOZtOh9cI47YhdqThueRAoFUeFtTqWGT&#10;r57eQAQ2ZE3jCTWcMcA8u79LTWL9iT7xuOZSxBIKidFQMbeJlKGo0Jkw8i1S9Pa+c4aj7EppO3OK&#10;5a6RY6Um0pma4kJlWlxWWBzWvdOw5+nXOcf847K59IefRdjSN2+1fnwYFu8gGAe+huEPP6JDFpl2&#10;vicbRKMhPsL/N3qzFzUBsdMwflUzkFkqb+mzXwAAAP//AwBQSwECLQAUAAYACAAAACEAtoM4kv4A&#10;AADhAQAAEwAAAAAAAAAAAAAAAAAAAAAAW0NvbnRlbnRfVHlwZXNdLnhtbFBLAQItABQABgAIAAAA&#10;IQA4/SH/1gAAAJQBAAALAAAAAAAAAAAAAAAAAC8BAABfcmVscy8ucmVsc1BLAQItABQABgAIAAAA&#10;IQDZztkrUgIAAKwEAAAOAAAAAAAAAAAAAAAAAC4CAABkcnMvZTJvRG9jLnhtbFBLAQItABQABgAI&#10;AAAAIQCXRD1P2wAAAAUBAAAPAAAAAAAAAAAAAAAAAKwEAABkcnMvZG93bnJldi54bWxQSwUGAAAA&#10;AAQABADzAAAAtAUAAAAA&#10;" fillcolor="black [3213]" strokeweight=".5pt">
                <v:textbox>
                  <w:txbxContent>
                    <w:p w14:paraId="79188111" w14:textId="2C140B3D" w:rsidR="00EA36AC" w:rsidRPr="00EA36AC" w:rsidRDefault="00EA36AC" w:rsidP="00EA36AC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EA36A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s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proofErr w:type="spellStart"/>
                      <w:r w:rsidRPr="00EA36A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input</w:t>
                      </w:r>
                      <w:proofErr w:type="spellEnd"/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"Bitte Ihre Eingabe: "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2A6B29B7" w14:textId="5E65B070" w:rsidR="00EA36AC" w:rsidRPr="00EA36AC" w:rsidRDefault="00EA36AC" w:rsidP="00EA36AC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EA36A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s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proofErr w:type="spellStart"/>
                      <w:r w:rsidRPr="00EA36AC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de-DE"/>
                        </w:rPr>
                        <w:t>int</w:t>
                      </w:r>
                      <w:proofErr w:type="spellEnd"/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 w:rsidRPr="00EA36A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input</w:t>
                      </w:r>
                      <w:proofErr w:type="spellEnd"/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"Bitte Ihre Eingabe: "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))</w:t>
                      </w:r>
                    </w:p>
                    <w:p w14:paraId="5FF978C1" w14:textId="77777777" w:rsidR="0007474B" w:rsidRPr="0007474B" w:rsidRDefault="00EA36AC" w:rsidP="0007474B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EA36A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s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proofErr w:type="spellStart"/>
                      <w:r w:rsidRPr="00EA36A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eval</w:t>
                      </w:r>
                      <w:proofErr w:type="spellEnd"/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 w:rsidRPr="00EA36A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input</w:t>
                      </w:r>
                      <w:proofErr w:type="spellEnd"/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"Bitte Ihre Eingabe: "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))</w:t>
                      </w:r>
                      <w:r w:rsidR="00074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07474B" w:rsidRPr="00074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Bitte Ihre Eingabe: [2,6,9]</w:t>
                      </w:r>
                    </w:p>
                    <w:p w14:paraId="5B6443BF" w14:textId="6D4BA49D" w:rsidR="0007474B" w:rsidRPr="0007474B" w:rsidRDefault="0007474B" w:rsidP="0007474B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0747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[2, 6, 9]</w:t>
                      </w:r>
                    </w:p>
                    <w:p w14:paraId="3087D912" w14:textId="4CF781FA" w:rsidR="0007474B" w:rsidRPr="0007474B" w:rsidRDefault="0007474B" w:rsidP="0007474B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747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type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&lt;class 'list'&gt;</w:t>
                      </w:r>
                    </w:p>
                    <w:p w14:paraId="7E2EB3F1" w14:textId="77B6CC50" w:rsidR="00EA36AC" w:rsidRPr="00EA36AC" w:rsidRDefault="00EA36AC" w:rsidP="00EA36A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17FFEA0C" w14:textId="77777777" w:rsidR="00EA36AC" w:rsidRPr="00EA36AC" w:rsidRDefault="00EA36AC" w:rsidP="00EA36A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1459BF59" w14:textId="77777777" w:rsidR="00EA36AC" w:rsidRPr="0007474B" w:rsidRDefault="00EA36AC" w:rsidP="00EA36A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82B7C7" w14:textId="40919E5C" w:rsidR="00EA36AC" w:rsidRDefault="00EA36AC" w:rsidP="0007474B">
      <w:pPr>
        <w:spacing w:line="276" w:lineRule="auto"/>
        <w:rPr>
          <w:lang w:val="de-DE"/>
        </w:rPr>
      </w:pPr>
      <w:r>
        <w:rPr>
          <w:lang w:val="de-DE"/>
        </w:rPr>
        <w:t xml:space="preserve">Hier gibt es mehrere Möglichkeiten, die Eingabe einzufordern. </w:t>
      </w:r>
    </w:p>
    <w:p w14:paraId="2D751759" w14:textId="79A338F7" w:rsidR="00EA36AC" w:rsidRDefault="00EA36AC" w:rsidP="0007474B">
      <w:pPr>
        <w:spacing w:line="276" w:lineRule="auto"/>
        <w:rPr>
          <w:lang w:val="de-DE"/>
        </w:rPr>
      </w:pPr>
      <w:r>
        <w:rPr>
          <w:lang w:val="de-DE"/>
        </w:rPr>
        <w:tab/>
        <w:t xml:space="preserve">1 </w:t>
      </w:r>
      <w:r w:rsidRPr="00EA36AC">
        <w:rPr>
          <w:lang w:val="de-DE"/>
        </w:rPr>
        <w:sym w:font="Wingdings" w:char="F0E0"/>
      </w:r>
      <w:r>
        <w:rPr>
          <w:lang w:val="de-DE"/>
        </w:rPr>
        <w:t xml:space="preserve"> Ein String wird zurückgegeben.</w:t>
      </w:r>
    </w:p>
    <w:p w14:paraId="1654D8B1" w14:textId="467E6291" w:rsidR="00EA36AC" w:rsidRDefault="00EA36AC" w:rsidP="0007474B">
      <w:pPr>
        <w:spacing w:line="276" w:lineRule="auto"/>
        <w:rPr>
          <w:lang w:val="de-DE"/>
        </w:rPr>
      </w:pPr>
      <w:r>
        <w:rPr>
          <w:lang w:val="de-DE"/>
        </w:rPr>
        <w:tab/>
        <w:t xml:space="preserve">2 </w:t>
      </w:r>
      <w:r w:rsidRPr="00EA36AC">
        <w:rPr>
          <w:lang w:val="de-DE"/>
        </w:rPr>
        <w:sym w:font="Wingdings" w:char="F0E0"/>
      </w:r>
      <w:r>
        <w:rPr>
          <w:lang w:val="de-DE"/>
        </w:rPr>
        <w:t xml:space="preserve"> Die Eingabe wird direkt als </w:t>
      </w:r>
      <w:r w:rsidR="0007474B">
        <w:rPr>
          <w:lang w:val="de-DE"/>
        </w:rPr>
        <w:t>integer</w:t>
      </w:r>
      <w:r>
        <w:rPr>
          <w:lang w:val="de-DE"/>
        </w:rPr>
        <w:t xml:space="preserve"> umgewandelt. Wird </w:t>
      </w:r>
      <w:r w:rsidR="0007474B">
        <w:rPr>
          <w:lang w:val="de-DE"/>
        </w:rPr>
        <w:t xml:space="preserve">kein Integer eingegeben, erzeugt der </w:t>
      </w:r>
      <w:r w:rsidR="0007474B">
        <w:rPr>
          <w:lang w:val="de-DE"/>
        </w:rPr>
        <w:tab/>
        <w:t>Interpreter einen Fehler.</w:t>
      </w:r>
    </w:p>
    <w:p w14:paraId="328ECEAC" w14:textId="19E6BE8F" w:rsidR="00EA36AC" w:rsidRPr="00EA36AC" w:rsidRDefault="00EA36AC" w:rsidP="0007474B">
      <w:pPr>
        <w:spacing w:line="276" w:lineRule="auto"/>
        <w:rPr>
          <w:lang w:val="de-DE"/>
        </w:rPr>
      </w:pPr>
      <w:r>
        <w:rPr>
          <w:lang w:val="de-DE"/>
        </w:rPr>
        <w:tab/>
        <w:t xml:space="preserve">3 </w:t>
      </w:r>
      <w:r w:rsidRPr="00EA36AC">
        <w:rPr>
          <w:lang w:val="de-DE"/>
        </w:rPr>
        <w:sym w:font="Wingdings" w:char="F0E0"/>
      </w:r>
      <w:r>
        <w:rPr>
          <w:lang w:val="de-DE"/>
        </w:rPr>
        <w:t xml:space="preserve"> Die Funkt</w:t>
      </w:r>
      <w:r w:rsidR="0007474B">
        <w:rPr>
          <w:lang w:val="de-DE"/>
        </w:rPr>
        <w:t xml:space="preserve">ion </w:t>
      </w:r>
      <w:proofErr w:type="spellStart"/>
      <w:r w:rsidR="0007474B">
        <w:rPr>
          <w:lang w:val="de-DE"/>
        </w:rPr>
        <w:t>eval</w:t>
      </w:r>
      <w:proofErr w:type="spellEnd"/>
      <w:r w:rsidR="0007474B">
        <w:rPr>
          <w:lang w:val="de-DE"/>
        </w:rPr>
        <w:t xml:space="preserve">() überprüft die Eingabe und ordnet ihr automatisch einen Datentyp zu. </w:t>
      </w:r>
      <w:r w:rsidR="0007474B">
        <w:rPr>
          <w:lang w:val="de-DE"/>
        </w:rPr>
        <w:tab/>
        <w:t>Somit kann man eine Liste, Dictionary, Tupel eingeben</w:t>
      </w:r>
    </w:p>
    <w:p w14:paraId="2628DD1D" w14:textId="2AF7433C" w:rsidR="00D95ECB" w:rsidRDefault="00D95ECB" w:rsidP="0007474B">
      <w:pPr>
        <w:pStyle w:val="berschrift1"/>
        <w:numPr>
          <w:ilvl w:val="0"/>
          <w:numId w:val="10"/>
        </w:numPr>
        <w:spacing w:before="0" w:line="276" w:lineRule="auto"/>
        <w:ind w:left="810" w:hanging="450"/>
        <w:rPr>
          <w:lang w:val="de-DE"/>
        </w:rPr>
      </w:pPr>
      <w:bookmarkStart w:id="31" w:name="_Toc93918629"/>
      <w:r>
        <w:rPr>
          <w:lang w:val="de-DE"/>
        </w:rPr>
        <w:t>Dateien lesen und schreiben</w:t>
      </w:r>
      <w:bookmarkEnd w:id="31"/>
    </w:p>
    <w:p w14:paraId="6ADB15AF" w14:textId="5E1189B6" w:rsidR="00D95ECB" w:rsidRDefault="00D95ECB" w:rsidP="0007474B">
      <w:pPr>
        <w:spacing w:line="276" w:lineRule="auto"/>
        <w:rPr>
          <w:lang w:val="de-DE"/>
        </w:rPr>
      </w:pPr>
      <w:r>
        <w:rPr>
          <w:lang w:val="de-DE"/>
        </w:rPr>
        <w:t xml:space="preserve">Datei: ist eine Menge von logisch zusammenhängenden und meist </w:t>
      </w:r>
      <w:proofErr w:type="gramStart"/>
      <w:r>
        <w:rPr>
          <w:lang w:val="de-DE"/>
        </w:rPr>
        <w:t>sequentiell</w:t>
      </w:r>
      <w:proofErr w:type="gramEnd"/>
      <w:r>
        <w:rPr>
          <w:lang w:val="de-DE"/>
        </w:rPr>
        <w:t xml:space="preserve"> geordneten Daten, die auf einem Speichermedium dauerhaft gespeichert werden und mittels eines Bezeichners </w:t>
      </w:r>
      <w:proofErr w:type="spellStart"/>
      <w:r>
        <w:rPr>
          <w:lang w:val="de-DE"/>
        </w:rPr>
        <w:t>bwz</w:t>
      </w:r>
      <w:proofErr w:type="spellEnd"/>
      <w:r>
        <w:rPr>
          <w:lang w:val="de-DE"/>
        </w:rPr>
        <w:t xml:space="preserve">. Namen wieder identifizierbar und damit ansprechbar sind. </w:t>
      </w:r>
    </w:p>
    <w:p w14:paraId="61DCEFE5" w14:textId="26083F81" w:rsidR="00D95ECB" w:rsidRDefault="00D95ECB" w:rsidP="0007474B">
      <w:pPr>
        <w:spacing w:line="276" w:lineRule="auto"/>
        <w:rPr>
          <w:lang w:val="de-DE"/>
        </w:rPr>
      </w:pPr>
      <w:r>
        <w:rPr>
          <w:lang w:val="de-DE"/>
        </w:rPr>
        <w:t>Der Inhalt jeder Datei besteht grundsätzlich aus einer eindimensionalen Aneinanderreihung von Bits, die normalerweise in Byte-Blöcke zusammengefasst interpretiert werden. Dabei wird durch das Anwendungsprogramm und das Betriebssystem entschieden, ob es sich um eine Textdatei, ausführbares Programm, Musikstück oder Bild handelt.</w:t>
      </w:r>
    </w:p>
    <w:p w14:paraId="257902DE" w14:textId="46B5B4CC" w:rsidR="00D95ECB" w:rsidRDefault="00D95ECB" w:rsidP="0007474B">
      <w:pPr>
        <w:pStyle w:val="berschrift2"/>
        <w:numPr>
          <w:ilvl w:val="0"/>
          <w:numId w:val="23"/>
        </w:numPr>
        <w:spacing w:before="0" w:line="276" w:lineRule="auto"/>
        <w:rPr>
          <w:lang w:val="de-DE"/>
        </w:rPr>
      </w:pPr>
      <w:bookmarkStart w:id="32" w:name="_Toc93918630"/>
      <w:r>
        <w:rPr>
          <w:lang w:val="de-DE"/>
        </w:rPr>
        <w:t>Text aus einer Datei lesen</w:t>
      </w:r>
      <w:bookmarkEnd w:id="32"/>
    </w:p>
    <w:p w14:paraId="27FAE62D" w14:textId="4A1EADBE" w:rsidR="006407B9" w:rsidRDefault="006407B9" w:rsidP="0007474B">
      <w:pPr>
        <w:spacing w:line="276" w:lineRule="auto"/>
        <w:rPr>
          <w:lang w:val="de-DE"/>
        </w:rPr>
      </w:pPr>
      <w:r>
        <w:rPr>
          <w:lang w:val="de-DE"/>
        </w:rPr>
        <w:t>Zum Lesen einer Textdatei wird die Funktion open(</w:t>
      </w:r>
      <w:proofErr w:type="spellStart"/>
      <w:r>
        <w:rPr>
          <w:lang w:val="de-DE"/>
        </w:rPr>
        <w:t>filename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mode</w:t>
      </w:r>
      <w:proofErr w:type="spellEnd"/>
      <w:r>
        <w:rPr>
          <w:lang w:val="de-DE"/>
        </w:rPr>
        <w:t>) verwendet:</w:t>
      </w:r>
    </w:p>
    <w:p w14:paraId="55539B46" w14:textId="37FABD4C" w:rsidR="006407B9" w:rsidRDefault="006407B9" w:rsidP="0007474B">
      <w:pPr>
        <w:pStyle w:val="Listenabsatz"/>
        <w:numPr>
          <w:ilvl w:val="0"/>
          <w:numId w:val="24"/>
        </w:numPr>
        <w:spacing w:line="276" w:lineRule="auto"/>
        <w:rPr>
          <w:lang w:val="de-DE"/>
        </w:rPr>
      </w:pPr>
      <w:r>
        <w:rPr>
          <w:lang w:val="de-DE"/>
        </w:rPr>
        <w:t>Filename: Datentyp Sting und kann auch ein Pfad sein.</w:t>
      </w:r>
    </w:p>
    <w:p w14:paraId="56F617B6" w14:textId="69D89589" w:rsidR="006407B9" w:rsidRDefault="006407B9" w:rsidP="0007474B">
      <w:pPr>
        <w:pStyle w:val="Listenabsatz"/>
        <w:numPr>
          <w:ilvl w:val="0"/>
          <w:numId w:val="24"/>
        </w:numPr>
        <w:spacing w:line="276" w:lineRule="auto"/>
        <w:rPr>
          <w:lang w:val="de-DE"/>
        </w:rPr>
      </w:pPr>
      <w:r w:rsidRPr="00BC181B">
        <w:rPr>
          <w:lang w:val="de-DE"/>
        </w:rPr>
        <w:t xml:space="preserve">Mode: „r“, „w“. </w:t>
      </w:r>
      <w:r w:rsidRPr="006407B9">
        <w:rPr>
          <w:lang w:val="de-DE"/>
        </w:rPr>
        <w:t>Ohne diese Angabe wird d</w:t>
      </w:r>
      <w:r>
        <w:rPr>
          <w:lang w:val="de-DE"/>
        </w:rPr>
        <w:t>er Mode automatisch „r“.</w:t>
      </w:r>
    </w:p>
    <w:p w14:paraId="34ED9AD0" w14:textId="5F3E30E6" w:rsidR="006407B9" w:rsidRDefault="006407B9" w:rsidP="0007474B">
      <w:pPr>
        <w:spacing w:line="276" w:lineRule="auto"/>
        <w:rPr>
          <w:lang w:val="de-DE"/>
        </w:rPr>
      </w:pPr>
      <w:r>
        <w:rPr>
          <w:lang w:val="de-DE"/>
        </w:rPr>
        <w:t xml:space="preserve">Beispiel: </w:t>
      </w:r>
    </w:p>
    <w:p w14:paraId="42B10489" w14:textId="6452B3FD" w:rsidR="0014253B" w:rsidRDefault="006407B9" w:rsidP="0007474B">
      <w:pPr>
        <w:spacing w:line="276" w:lineRule="auto"/>
        <w:rPr>
          <w:lang w:val="de-DE"/>
        </w:rPr>
      </w:pPr>
      <w:r>
        <w:rPr>
          <w:noProof/>
          <w:lang w:val="de-DE"/>
        </w:rPr>
        <w:lastRenderedPageBreak/>
        <mc:AlternateContent>
          <mc:Choice Requires="wps">
            <w:drawing>
              <wp:inline distT="0" distB="0" distL="0" distR="0" wp14:anchorId="538EF678" wp14:editId="5EBBB222">
                <wp:extent cx="6467001" cy="1572272"/>
                <wp:effectExtent l="0" t="0" r="10160" b="27940"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001" cy="157227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5799C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</w:t>
                            </w:r>
                            <w:proofErr w:type="spell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"r"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98714D6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5E37344D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</w:t>
                            </w:r>
                            <w:proofErr w:type="spell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6DE50A8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9C8F8FA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rstrip</w:t>
                            </w:r>
                            <w:proofErr w:type="spellEnd"/>
                            <w:proofErr w:type="gram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4E044E49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163C1A98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1AD4E50E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4640786" w14:textId="77777777" w:rsidR="006407B9" w:rsidRDefault="006407B9" w:rsidP="006407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8EF678" id="Textfeld 17" o:spid="_x0000_s1050" type="#_x0000_t202" style="width:509.2pt;height:1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jLvUAIAAKwEAAAOAAAAZHJzL2Uyb0RvYy54bWysVMFu2zAMvQ/YPwi6r3aytNmCOkXWosOA&#10;oi2QDj0rstQYk0VNUmJ3X78nOUnTbqdhF4Uin5/IRzLnF31r2Fb50JCt+Oik5ExZSXVjnyr+/eH6&#10;wyfOQhS2FoasqvizCvxi/v7deedmakxrMrXyDCQ2zDpX8XWMblYUQa5VK8IJOWUR1ORbEXH1T0Xt&#10;RQf21hTjsjwrOvK18yRVCPBeDUE+z/xaKxnvtA4qMlNx5Bbz6fO5SmcxPxezJy/cupG7NMQ/ZNGK&#10;xuLRA9WViIJtfPMHVdtIT4F0PJHUFqR1I1WuAdWMyjfVLNfCqVwLxAnuIFP4f7TydnvvWVOjd1PO&#10;rGjRowfVR61MzeCCPp0LM8CWDsDYf6Ee2L0/wJnK7rVv0y8KYohD6eeDumBjEs6zydm0LEecScRG&#10;p9PxeDpOPMXL586H+FVRy5JRcY/2ZVXF9ibEAbqHpNcCmaa+bozJlzQy6tJ4thVoduxzkiB/hTKW&#10;dUjl42mZiV/FEvXh+5UR8scuvSMU+IxFzkmUofhkxX7VZxHHk70yK6qfIZinYeSCk9cN+G9EiPfC&#10;Y8agEfYm3uHQhpAU7SzO1uR//c2f8Gg9opx1mNmKh58b4RVn5pvFUHweTSZpyPNlAoVx8ceR1XHE&#10;btpLglLoCLLLZsJHsze1p/YR67VIryIkrMTbkHZvXsZhk7CeUi0WGYSxdiLe2KWTiTp1Jun60D8K&#10;73Z9jRiJW9pPt5i9ae+ATV9aWmwi6Sb3Pgk9qLrTHyuRp2e3vmnnju8Z9fInM/8NAAD//wMAUEsD&#10;BBQABgAIAAAAIQDtNi/Q2gAAAAYBAAAPAAAAZHJzL2Rvd25yZXYueG1sTI/NbsIwEITvlXgHaytx&#10;Kw4IAUrjIFSpvZfwczXxkkTE6xBvIPD0mF7KZaXRjGa+TZa9rcUFW185UjAeRSCQcmcqKhRssu+P&#10;BQjPmoyuHaGCG3pYpoO3RMfGXekXL2suRCghH2sFJXMTS+nzEq32I9cgBe/oWqs5yLaQptXXUG5r&#10;OYmimbS6orBQ6ga/SsxP684qOPJ8d8sw+7lv7t3pvPJb2vNWqeF7v/oEwdjzfxie+AEd0sB0cB0Z&#10;L2oF4RH+u08vGi+mIA4KJtP5DGSayFf89AEAAP//AwBQSwECLQAUAAYACAAAACEAtoM4kv4AAADh&#10;AQAAEwAAAAAAAAAAAAAAAAAAAAAAW0NvbnRlbnRfVHlwZXNdLnhtbFBLAQItABQABgAIAAAAIQA4&#10;/SH/1gAAAJQBAAALAAAAAAAAAAAAAAAAAC8BAABfcmVscy8ucmVsc1BLAQItABQABgAIAAAAIQD7&#10;8jLvUAIAAKwEAAAOAAAAAAAAAAAAAAAAAC4CAABkcnMvZTJvRG9jLnhtbFBLAQItABQABgAIAAAA&#10;IQDtNi/Q2gAAAAYBAAAPAAAAAAAAAAAAAAAAAKoEAABkcnMvZG93bnJldi54bWxQSwUGAAAAAAQA&#10;BADzAAAAsQUAAAAA&#10;" fillcolor="black [3213]" strokeweight=".5pt">
                <v:textbox>
                  <w:txbxContent>
                    <w:p w14:paraId="2735799C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</w:t>
                      </w:r>
                      <w:proofErr w:type="spellEnd"/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gramStart"/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"r"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98714D6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</w:p>
                    <w:p w14:paraId="5E37344D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</w:t>
                      </w:r>
                      <w:proofErr w:type="spellEnd"/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6DE50A8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9C8F8FA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rstrip</w:t>
                      </w:r>
                      <w:proofErr w:type="spellEnd"/>
                      <w:proofErr w:type="gramEnd"/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())</w:t>
                      </w:r>
                    </w:p>
                    <w:p w14:paraId="4E044E49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163C1A98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1AD4E50E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74640786" w14:textId="77777777" w:rsidR="006407B9" w:rsidRDefault="006407B9" w:rsidP="006407B9"/>
                  </w:txbxContent>
                </v:textbox>
                <w10:anchorlock/>
              </v:shape>
            </w:pict>
          </mc:Fallback>
        </mc:AlternateContent>
      </w:r>
    </w:p>
    <w:p w14:paraId="53CFDD68" w14:textId="2F83CA61" w:rsidR="0014253B" w:rsidRDefault="0014253B" w:rsidP="0007474B">
      <w:pPr>
        <w:spacing w:line="276" w:lineRule="auto"/>
        <w:rPr>
          <w:lang w:val="de-DE"/>
        </w:rPr>
      </w:pPr>
      <w:r>
        <w:rPr>
          <w:lang w:val="de-DE"/>
        </w:rPr>
        <w:t xml:space="preserve">Dieser Code liest die erste Zeile der Textdatei „Document.txt“. </w:t>
      </w:r>
    </w:p>
    <w:p w14:paraId="6DF7BEA2" w14:textId="39B66163" w:rsidR="0014253B" w:rsidRDefault="0014253B" w:rsidP="0007474B">
      <w:pPr>
        <w:pStyle w:val="Listenabsatz"/>
        <w:numPr>
          <w:ilvl w:val="0"/>
          <w:numId w:val="26"/>
        </w:numPr>
        <w:spacing w:line="276" w:lineRule="auto"/>
        <w:rPr>
          <w:lang w:val="de-DE"/>
        </w:rPr>
      </w:pPr>
      <w:r>
        <w:rPr>
          <w:lang w:val="de-DE"/>
        </w:rPr>
        <w:t>Die Funktion open() erzeugt eine Dateiobjekt und liefert eine Referenz zu diesem Objekt als Ergebniswert zurück.</w:t>
      </w:r>
    </w:p>
    <w:p w14:paraId="24C2EAEF" w14:textId="6EC26997" w:rsidR="0014253B" w:rsidRDefault="0014253B" w:rsidP="0007474B">
      <w:pPr>
        <w:pStyle w:val="Listenabsatz"/>
        <w:numPr>
          <w:ilvl w:val="0"/>
          <w:numId w:val="26"/>
        </w:numPr>
        <w:spacing w:line="276" w:lineRule="auto"/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-Schleife bearbeitet die Textdatei hier Zeile pro Zeile. Das Ende einer Zeile wird durch Zeilenumbruch identifiziert. </w:t>
      </w:r>
    </w:p>
    <w:p w14:paraId="3359ADC8" w14:textId="602D5B70" w:rsidR="0014253B" w:rsidRPr="0014253B" w:rsidRDefault="0014253B" w:rsidP="0007474B">
      <w:pPr>
        <w:pStyle w:val="Listenabsatz"/>
        <w:numPr>
          <w:ilvl w:val="0"/>
          <w:numId w:val="26"/>
        </w:numPr>
        <w:spacing w:line="276" w:lineRule="auto"/>
        <w:rPr>
          <w:lang w:val="de-DE"/>
        </w:rPr>
      </w:pPr>
      <w:proofErr w:type="spellStart"/>
      <w:r w:rsidRPr="00567F50">
        <w:rPr>
          <w:highlight w:val="yellow"/>
          <w:lang w:val="de-DE"/>
        </w:rPr>
        <w:t>rstrip</w:t>
      </w:r>
      <w:proofErr w:type="spellEnd"/>
      <w:r>
        <w:rPr>
          <w:lang w:val="de-DE"/>
        </w:rPr>
        <w:t xml:space="preserve">() ist eine Funktion der Klasse String und entfernt Leerzeichen und </w:t>
      </w:r>
      <w:proofErr w:type="spellStart"/>
      <w:r>
        <w:rPr>
          <w:lang w:val="de-DE"/>
        </w:rPr>
        <w:t>newlines</w:t>
      </w:r>
      <w:proofErr w:type="spellEnd"/>
      <w:r>
        <w:rPr>
          <w:lang w:val="de-DE"/>
        </w:rPr>
        <w:t xml:space="preserve"> vom rechten Rand</w:t>
      </w:r>
    </w:p>
    <w:p w14:paraId="5C0038F7" w14:textId="20552A1C" w:rsidR="006407B9" w:rsidRPr="0014253B" w:rsidRDefault="006407B9" w:rsidP="0007474B">
      <w:pPr>
        <w:pStyle w:val="Listenabsatz"/>
        <w:numPr>
          <w:ilvl w:val="0"/>
          <w:numId w:val="25"/>
        </w:numPr>
        <w:spacing w:line="276" w:lineRule="auto"/>
        <w:rPr>
          <w:lang w:val="de-DE"/>
        </w:rPr>
      </w:pPr>
      <w:r w:rsidRPr="0014253B">
        <w:rPr>
          <w:lang w:val="de-DE"/>
        </w:rPr>
        <w:t>Durch die Funktion</w:t>
      </w:r>
      <w:r w:rsidR="0014253B" w:rsidRPr="0014253B">
        <w:rPr>
          <w:lang w:val="de-DE"/>
        </w:rPr>
        <w:t xml:space="preserve"> </w:t>
      </w:r>
      <w:proofErr w:type="spellStart"/>
      <w:r w:rsidR="0014253B" w:rsidRPr="0014253B">
        <w:rPr>
          <w:lang w:val="de-DE"/>
        </w:rPr>
        <w:t>close</w:t>
      </w:r>
      <w:proofErr w:type="spellEnd"/>
      <w:r w:rsidR="0014253B" w:rsidRPr="0014253B">
        <w:rPr>
          <w:lang w:val="de-DE"/>
        </w:rPr>
        <w:t xml:space="preserve">() wird die Datei geschlossen. </w:t>
      </w:r>
    </w:p>
    <w:p w14:paraId="498B14DC" w14:textId="5EAE1521" w:rsidR="006407B9" w:rsidRDefault="001A4686" w:rsidP="0007474B">
      <w:pPr>
        <w:pStyle w:val="berschrift2"/>
        <w:numPr>
          <w:ilvl w:val="0"/>
          <w:numId w:val="23"/>
        </w:numPr>
        <w:spacing w:before="0" w:line="276" w:lineRule="auto"/>
        <w:rPr>
          <w:lang w:val="de-DE"/>
        </w:rPr>
      </w:pPr>
      <w:bookmarkStart w:id="33" w:name="_Toc93918631"/>
      <w:r>
        <w:rPr>
          <w:lang w:val="de-DE"/>
        </w:rPr>
        <w:t>Schreiben in eine Datei</w:t>
      </w:r>
      <w:bookmarkEnd w:id="33"/>
    </w:p>
    <w:p w14:paraId="576D6D0D" w14:textId="5CB32512" w:rsidR="001A4686" w:rsidRDefault="001A4686" w:rsidP="0007474B">
      <w:pPr>
        <w:spacing w:line="276" w:lineRule="auto"/>
        <w:rPr>
          <w:lang w:val="de-DE"/>
        </w:rPr>
      </w:pPr>
      <w:r>
        <w:rPr>
          <w:lang w:val="de-DE"/>
        </w:rPr>
        <w:t xml:space="preserve">Beispiel: </w:t>
      </w:r>
    </w:p>
    <w:p w14:paraId="5CA30249" w14:textId="716FF40F" w:rsidR="006B7826" w:rsidRDefault="006B7826" w:rsidP="0007474B">
      <w:pPr>
        <w:spacing w:line="276" w:lineRule="auto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6EF2C9B9" wp14:editId="7331BC29">
                <wp:extent cx="5838092" cy="2168080"/>
                <wp:effectExtent l="0" t="0" r="10795" b="22860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2168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B3222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fobj_in</w:t>
                            </w:r>
                            <w:proofErr w:type="spell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67F3B11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fobj_out</w:t>
                            </w:r>
                            <w:proofErr w:type="spell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Document2.txt"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A09A044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3E56272C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fobj_in</w:t>
                            </w:r>
                            <w:proofErr w:type="spell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A298DFE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738F5ED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)+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 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rstrip</w:t>
                            </w:r>
                            <w:proofErr w:type="spellEnd"/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 +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5F3F8F30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651BA7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55E288C5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EA5C2C2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82D7A78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3C0404F" w14:textId="77777777" w:rsidR="006B7826" w:rsidRDefault="006B7826" w:rsidP="006B78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F2C9B9" id="Textfeld 18" o:spid="_x0000_s1051" type="#_x0000_t202" style="width:459.7pt;height:17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zbUgIAAKwEAAAOAAAAZHJzL2Uyb0RvYy54bWysVE1PGzEQvVfqf7B8L7sJhIYoG5SCqCoh&#10;QAoVZ8drk1W9Htd2skt/fZ+dDwLtqerFO19+nnkzs9PLvjVso3xoyFZ8cFJypqykurHPFf/+ePNp&#10;zFmIwtbCkFUVf1GBX84+fph2bqKGtCJTK88AYsOkcxVfxegmRRHkSrUinJBTFk5NvhURqn8uai86&#10;oLemGJbledGRr50nqUKA9Xrr5LOMr7WS8V7roCIzFUduMZ8+n8t0FrOpmDx74VaN3KUh/iGLVjQW&#10;jx6grkUUbO2bP6DaRnoKpOOJpLYgrRupcg2oZlC+q2axEk7lWkBOcAeawv+DlXebB8+aGr1Dp6xo&#10;0aNH1UetTM1gAj+dCxOELRwCY/+FesTu7QHGVHavfZu+KIjBD6ZfDuwCjUkYR+PTcXkx5EzCNxyc&#10;j8tx5r94ve58iF8VtSwJFfdoX2ZVbG5DRCoI3Yek1wKZpr5pjMlKGhl1ZTzbCDQ79jlJ3HgTZSzr&#10;Kn5+Oioz8Btfgj7cXxohf6Qy3yJAMxbGRMq2+CTFftlnEoejPTNLql9AmKftyAUnbxrg34oQH4TH&#10;jIEj7E28x6ENISnaSZytyP/6mz3Fo/XwctZhZisefq6FV5yZbxZDcTE4O0tDnpWz0echFH/sWR57&#10;7Lq9IjA1wIY6mcUUH81e1J7aJ6zXPL0Kl7ASb4PavXgVt5uE9ZRqPs9BGGsn4q1dOJmgU2cSr4/9&#10;k/Bu19eIkbij/XSLybv2bmPTTUvzdSTd5N4nores7vjHSuT27NY37dyxnqNefzKz3wAAAP//AwBQ&#10;SwMEFAAGAAgAAAAhACSB0JbbAAAABQEAAA8AAABkcnMvZG93bnJldi54bWxMj0FPwkAQhe8m/ofN&#10;mHiTbbURqd0SQoJ3Keh16Q5tQ3e2dqdQ+PWuXuAyyct7ee+bbD7aVhyx940jBfEkAoFUOtNQpWBT&#10;rJ7eQHjWZHTrCBWc0cM8v7/LdGrciT7xuOZKhBLyqVZQM3eplL6s0Wo/cR1S8Paut5qD7Ctpen0K&#10;5baVz1H0Kq1uKCzUusNljeVhPVgFe55+nQssPi6by3D4WfgtffNWqceHcfEOgnHkaxj+8AM65IFp&#10;5wYyXrQKwiP8f4M3i2cJiJ2ClyROQOaZvKXPfwEAAP//AwBQSwECLQAUAAYACAAAACEAtoM4kv4A&#10;AADhAQAAEwAAAAAAAAAAAAAAAAAAAAAAW0NvbnRlbnRfVHlwZXNdLnhtbFBLAQItABQABgAIAAAA&#10;IQA4/SH/1gAAAJQBAAALAAAAAAAAAAAAAAAAAC8BAABfcmVscy8ucmVsc1BLAQItABQABgAIAAAA&#10;IQBFHFzbUgIAAKwEAAAOAAAAAAAAAAAAAAAAAC4CAABkcnMvZTJvRG9jLnhtbFBLAQItABQABgAI&#10;AAAAIQAkgdCW2wAAAAUBAAAPAAAAAAAAAAAAAAAAAKwEAABkcnMvZG93bnJldi54bWxQSwUGAAAA&#10;AAQABADzAAAAtAUAAAAA&#10;" fillcolor="black [3213]" strokeweight=".5pt">
                <v:textbox>
                  <w:txbxContent>
                    <w:p w14:paraId="76BB3222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fobj_in</w:t>
                      </w:r>
                      <w:proofErr w:type="spell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67F3B11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fobj_out</w:t>
                      </w:r>
                      <w:proofErr w:type="spell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Document2.txt"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A09A044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</w:p>
                    <w:p w14:paraId="3E56272C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fobj_in</w:t>
                      </w:r>
                      <w:proofErr w:type="spell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A298DFE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738F5ED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=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)+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 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+ </w:t>
                      </w:r>
                      <w:proofErr w:type="spellStart"/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rstrip</w:t>
                      </w:r>
                      <w:proofErr w:type="spellEnd"/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 +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</w:p>
                    <w:p w14:paraId="5F3F8F30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</w:t>
                      </w:r>
                      <w:proofErr w:type="spellEnd"/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4651BA7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55E288C5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EA5C2C2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682D7A78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33C0404F" w14:textId="77777777" w:rsidR="006B7826" w:rsidRDefault="006B7826" w:rsidP="006B7826"/>
                  </w:txbxContent>
                </v:textbox>
                <w10:anchorlock/>
              </v:shape>
            </w:pict>
          </mc:Fallback>
        </mc:AlternateContent>
      </w:r>
    </w:p>
    <w:p w14:paraId="6C303BD9" w14:textId="119A054D" w:rsidR="001A4686" w:rsidRDefault="006B7826" w:rsidP="0007474B">
      <w:pPr>
        <w:pStyle w:val="Listenabsatz"/>
        <w:numPr>
          <w:ilvl w:val="0"/>
          <w:numId w:val="25"/>
        </w:numPr>
        <w:spacing w:line="276" w:lineRule="auto"/>
        <w:rPr>
          <w:lang w:val="de-DE"/>
        </w:rPr>
      </w:pPr>
      <w:r>
        <w:rPr>
          <w:lang w:val="de-DE"/>
        </w:rPr>
        <w:t>Mit der Mode „w“ (</w:t>
      </w:r>
      <w:proofErr w:type="spellStart"/>
      <w:r>
        <w:rPr>
          <w:lang w:val="de-DE"/>
        </w:rPr>
        <w:t>write</w:t>
      </w:r>
      <w:proofErr w:type="spellEnd"/>
      <w:r>
        <w:rPr>
          <w:lang w:val="de-DE"/>
        </w:rPr>
        <w:t>) wird die Datei „Document2.txt“ erstellt, wenn er im Ordner nicht vorhanden ist. Wenn die Datei schon existiert, wird der Inhalt gelöscht.</w:t>
      </w:r>
    </w:p>
    <w:p w14:paraId="2817A7C7" w14:textId="47FD3A32" w:rsidR="006B7826" w:rsidRPr="006B7826" w:rsidRDefault="006B7826" w:rsidP="0007474B">
      <w:pPr>
        <w:pStyle w:val="Listenabsatz"/>
        <w:numPr>
          <w:ilvl w:val="0"/>
          <w:numId w:val="25"/>
        </w:numPr>
        <w:spacing w:line="276" w:lineRule="auto"/>
        <w:rPr>
          <w:color w:val="0070C0"/>
          <w:lang w:val="de-DE"/>
        </w:rPr>
      </w:pPr>
      <w:r w:rsidRPr="006B7826">
        <w:rPr>
          <w:rFonts w:ascii="Consolas" w:eastAsia="Times New Roman" w:hAnsi="Consolas" w:cs="Times New Roman"/>
          <w:color w:val="0070C0"/>
          <w:sz w:val="21"/>
          <w:szCs w:val="21"/>
          <w:lang w:val="de-DE"/>
        </w:rPr>
        <w:t xml:space="preserve">"\n" </w:t>
      </w:r>
      <w:r w:rsidRPr="006B7826">
        <w:rPr>
          <w:rFonts w:ascii="Consolas" w:eastAsia="Times New Roman" w:hAnsi="Consolas" w:cs="Times New Roman"/>
          <w:sz w:val="21"/>
          <w:szCs w:val="21"/>
          <w:lang w:val="de-DE"/>
        </w:rPr>
        <w:t>ermöglicht den Zeilenumbruch.</w:t>
      </w:r>
    </w:p>
    <w:p w14:paraId="743AC904" w14:textId="6823C372" w:rsidR="006B7826" w:rsidRDefault="006B7826" w:rsidP="0007474B">
      <w:pPr>
        <w:pStyle w:val="Listenabsatz"/>
        <w:numPr>
          <w:ilvl w:val="0"/>
          <w:numId w:val="25"/>
        </w:numPr>
        <w:spacing w:line="276" w:lineRule="auto"/>
        <w:rPr>
          <w:lang w:val="de-DE"/>
        </w:rPr>
      </w:pPr>
      <w:r>
        <w:rPr>
          <w:lang w:val="de-DE"/>
        </w:rPr>
        <w:t xml:space="preserve">Mit der Funktion </w:t>
      </w:r>
      <w:proofErr w:type="spellStart"/>
      <w:r>
        <w:rPr>
          <w:lang w:val="de-DE"/>
        </w:rPr>
        <w:t>write</w:t>
      </w:r>
      <w:proofErr w:type="spellEnd"/>
      <w:r>
        <w:rPr>
          <w:lang w:val="de-DE"/>
        </w:rPr>
        <w:t>() wird in der Datei geschrieben.</w:t>
      </w:r>
    </w:p>
    <w:p w14:paraId="3F0DDCF5" w14:textId="05DEDCB0" w:rsidR="006B7826" w:rsidRDefault="006B7826" w:rsidP="0007474B">
      <w:pPr>
        <w:pStyle w:val="Listenabsatz"/>
        <w:numPr>
          <w:ilvl w:val="0"/>
          <w:numId w:val="25"/>
        </w:numPr>
        <w:spacing w:line="276" w:lineRule="auto"/>
        <w:rPr>
          <w:lang w:val="de-DE"/>
        </w:rPr>
      </w:pPr>
      <w:r>
        <w:rPr>
          <w:lang w:val="de-DE"/>
        </w:rPr>
        <w:t>Am Ende müssen die zwei Dateien geschlossen werden.</w:t>
      </w:r>
    </w:p>
    <w:p w14:paraId="51C4F1B3" w14:textId="4A99E009" w:rsidR="00946528" w:rsidRDefault="00946528" w:rsidP="0007474B">
      <w:pPr>
        <w:pStyle w:val="berschrift2"/>
        <w:numPr>
          <w:ilvl w:val="0"/>
          <w:numId w:val="23"/>
        </w:numPr>
        <w:spacing w:before="0" w:line="276" w:lineRule="auto"/>
        <w:rPr>
          <w:lang w:val="de-DE"/>
        </w:rPr>
      </w:pPr>
      <w:bookmarkStart w:id="34" w:name="_Toc93918632"/>
      <w:r>
        <w:rPr>
          <w:lang w:val="de-DE"/>
        </w:rPr>
        <w:t xml:space="preserve">Die Methoden </w:t>
      </w:r>
      <w:proofErr w:type="spellStart"/>
      <w:r>
        <w:rPr>
          <w:lang w:val="de-DE"/>
        </w:rPr>
        <w:t>read</w:t>
      </w:r>
      <w:proofErr w:type="spellEnd"/>
      <w:r>
        <w:rPr>
          <w:lang w:val="de-DE"/>
        </w:rPr>
        <w:t xml:space="preserve">() und </w:t>
      </w:r>
      <w:proofErr w:type="spellStart"/>
      <w:r>
        <w:rPr>
          <w:lang w:val="de-DE"/>
        </w:rPr>
        <w:t>readlines</w:t>
      </w:r>
      <w:proofErr w:type="spellEnd"/>
      <w:r>
        <w:rPr>
          <w:lang w:val="de-DE"/>
        </w:rPr>
        <w:t>()</w:t>
      </w:r>
      <w:bookmarkEnd w:id="34"/>
    </w:p>
    <w:p w14:paraId="0C3489BF" w14:textId="6F09D906" w:rsidR="00946528" w:rsidRDefault="00946528" w:rsidP="0007474B">
      <w:pPr>
        <w:pStyle w:val="Listenabsatz"/>
        <w:numPr>
          <w:ilvl w:val="0"/>
          <w:numId w:val="27"/>
        </w:numPr>
        <w:spacing w:line="276" w:lineRule="auto"/>
        <w:rPr>
          <w:lang w:val="de-DE"/>
        </w:rPr>
      </w:pPr>
      <w:r>
        <w:rPr>
          <w:lang w:val="de-DE"/>
        </w:rPr>
        <w:t xml:space="preserve">Mit </w:t>
      </w:r>
      <w:proofErr w:type="spellStart"/>
      <w:r>
        <w:rPr>
          <w:lang w:val="de-DE"/>
        </w:rPr>
        <w:t>readlines</w:t>
      </w:r>
      <w:proofErr w:type="spellEnd"/>
      <w:r>
        <w:rPr>
          <w:lang w:val="de-DE"/>
        </w:rPr>
        <w:t xml:space="preserve"> () wird die Datei gelesen und der Inhalt als Feld mit Zeilen der Textdatei als Elemente</w:t>
      </w:r>
      <w:r w:rsidR="00E177E1">
        <w:rPr>
          <w:lang w:val="de-DE"/>
        </w:rPr>
        <w:t xml:space="preserve"> zurückgeliefert</w:t>
      </w:r>
      <w:r>
        <w:rPr>
          <w:lang w:val="de-DE"/>
        </w:rPr>
        <w:t>. Somit können die Zeilen der Textdatei durch Indexierung angesprochen werden.</w:t>
      </w:r>
    </w:p>
    <w:p w14:paraId="2C0C1680" w14:textId="39795063" w:rsidR="00E177E1" w:rsidRDefault="00E177E1" w:rsidP="0007474B">
      <w:pPr>
        <w:pStyle w:val="Listenabsatz"/>
        <w:spacing w:line="276" w:lineRule="auto"/>
        <w:rPr>
          <w:lang w:val="de-DE"/>
        </w:rPr>
      </w:pPr>
      <w:proofErr w:type="spellStart"/>
      <w:r>
        <w:rPr>
          <w:lang w:val="de-DE"/>
        </w:rPr>
        <w:lastRenderedPageBreak/>
        <w:t>Readlines</w:t>
      </w:r>
      <w:proofErr w:type="spellEnd"/>
      <w:r>
        <w:rPr>
          <w:lang w:val="de-DE"/>
        </w:rPr>
        <w:t>() öffnet und schließt direkt die Datei.</w:t>
      </w:r>
    </w:p>
    <w:p w14:paraId="7D77F5BF" w14:textId="5E89C794" w:rsidR="00946528" w:rsidRDefault="00946528" w:rsidP="0007474B">
      <w:pPr>
        <w:pStyle w:val="Listenabsatz"/>
        <w:spacing w:line="276" w:lineRule="auto"/>
        <w:rPr>
          <w:lang w:val="de-DE"/>
        </w:rPr>
      </w:pPr>
      <w:r>
        <w:rPr>
          <w:lang w:val="de-DE"/>
        </w:rPr>
        <w:t xml:space="preserve">Beispiel: </w:t>
      </w:r>
    </w:p>
    <w:p w14:paraId="66BA6735" w14:textId="4D9953FF" w:rsidR="00946528" w:rsidRDefault="00946528" w:rsidP="0007474B">
      <w:pPr>
        <w:pStyle w:val="Listenabsatz"/>
        <w:spacing w:line="276" w:lineRule="auto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35648D2D" wp14:editId="5348B1DC">
                <wp:extent cx="5838092" cy="1671573"/>
                <wp:effectExtent l="0" t="0" r="10795" b="24130"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67157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F9571" w14:textId="77777777" w:rsidR="00946528" w:rsidRPr="00946528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proofErr w:type="gram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readlines</w:t>
                            </w:r>
                            <w:proofErr w:type="gram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28B5138D" w14:textId="77777777" w:rsidR="00946528" w:rsidRPr="00BC181B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45BBD9AB" w14:textId="77777777" w:rsidR="00946528" w:rsidRPr="00BC181B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092B8A37" w14:textId="7083A353" w:rsidR="00946528" w:rsidRPr="00BC181B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[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fr-FR"/>
                              </w:rPr>
                              <w:t>0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])</w:t>
                            </w:r>
                          </w:p>
                          <w:p w14:paraId="2A667ADE" w14:textId="051DA09D" w:rsidR="00946528" w:rsidRPr="00BC181B" w:rsidRDefault="00946528" w:rsidP="00946528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BC181B">
                              <w:rPr>
                                <w:lang w:val="fr-FR"/>
                              </w:rPr>
                              <w:t>Ausgabe</w:t>
                            </w:r>
                            <w:proofErr w:type="spellEnd"/>
                          </w:p>
                          <w:p w14:paraId="4415F1F2" w14:textId="77777777" w:rsidR="00946528" w:rsidRDefault="00946528" w:rsidP="00946528">
                            <w:r w:rsidRPr="00946528">
                              <w:rPr>
                                <w:lang w:val="fr-FR"/>
                              </w:rPr>
                              <w:t>["je m'</w:t>
                            </w:r>
                            <w:proofErr w:type="spellStart"/>
                            <w:r w:rsidRPr="00946528">
                              <w:rPr>
                                <w:lang w:val="fr-FR"/>
                              </w:rPr>
                              <w:t>appele</w:t>
                            </w:r>
                            <w:proofErr w:type="spellEnd"/>
                            <w:r w:rsidRPr="00946528">
                              <w:rPr>
                                <w:lang w:val="fr-FR"/>
                              </w:rPr>
                              <w:t xml:space="preserve"> Franc. \n", "C'est bien moi\n", 'et on va manger. </w:t>
                            </w:r>
                            <w:r>
                              <w:t>']</w:t>
                            </w:r>
                          </w:p>
                          <w:p w14:paraId="13F3D006" w14:textId="18EFAFC7" w:rsidR="00946528" w:rsidRDefault="00946528" w:rsidP="00946528">
                            <w:r>
                              <w:t xml:space="preserve">je </w:t>
                            </w:r>
                            <w:proofErr w:type="spellStart"/>
                            <w:r>
                              <w:t>m'appele</w:t>
                            </w:r>
                            <w:proofErr w:type="spellEnd"/>
                            <w:r>
                              <w:t xml:space="preserve"> Franc.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648D2D" id="Textfeld 19" o:spid="_x0000_s1052" type="#_x0000_t202" style="width:459.7pt;height:13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AJVUwIAAKwEAAAOAAAAZHJzL2Uyb0RvYy54bWysVMFOGzEQvVfqP1i+l00CCSFig1IQVSUE&#10;SIA4O16brOr1uLaTXfr1ffYmIdCeql6c8czb55k3Mzm/6BrDNsqHmmzJh0cDzpSVVNX2peRPj9df&#10;ppyFKGwlDFlV8lcV+MX886fz1s3UiFZkKuUZSGyYta7kqxjdrCiCXKlGhCNyyiKoyTci4upfisqL&#10;FuyNKUaDwaRoyVfOk1QhwHvVB/k882utZLzTOqjITMmRW8ynz+cyncX8XMxevHCrWm7TEP+QRSNq&#10;i0f3VFciCrb29R9UTS09BdLxSFJTkNa1VLkGVDMcfKjmYSWcyrVAnOD2MoX/RytvN/ee1RV6d8aZ&#10;FQ169Ki6qJWpGFzQp3VhBtiDAzB2X6kDducPcKayO+2b9IuCGOJQ+nWvLtiYhHM8PZ4OzkacScSG&#10;k9Ph+PQ48RRvnzsf4jdFDUtGyT3al1UVm5sQe+gOkl4LZOrqujYmX9LIqEvj2Uag2bHLSYL8HcpY&#10;1pZ8cjweZOJ3sUS9/35phPyxTe8ABT5jkXMSpS8+WbFbdlnE0WSnzJKqVwjmqR+54OR1Df4bEeK9&#10;8JgxaIS9iXc4tCEkRVuLsxX5X3/zJzxajyhnLWa25OHnWnjFmfluMRRnw5OTNOT5cjI+HeHiDyPL&#10;w4hdN5cEpYbYUCezmfDR7EztqXnGei3SqwgJK/E2pN2Zl7HfJKynVItFBmGsnYg39sHJRJ06k3R9&#10;7J6Fd9u+RozELe2mW8w+tLfHpi8tLdaRdJ17n4TuVd3qj5XI07Nd37Rzh/eMevuTmf8GAAD//wMA&#10;UEsDBBQABgAIAAAAIQAGmS4y2wAAAAUBAAAPAAAAZHJzL2Rvd25yZXYueG1sTI/BbsIwEETvlfoP&#10;1iL1VhzSCkqIgxASvZcAvZp4SSLidRpvIPD1dXtpLyuNZjTzNl0OthEX7HztSMFkHIFAKpypqVSw&#10;yzfPbyA8azK6cYQKbuhhmT0+pDox7kofeNlyKUIJ+UQrqJjbREpfVGi1H7sWKXgn11nNQXalNJ2+&#10;hnLbyDiKptLqmsJCpVtcV1ict71VcOLZ4ZZj/n7f3fvz18rv6ZP3Sj2NhtUCBOPAf2H4wQ/okAWm&#10;o+vJeNEoCI/w7w3efDJ/BXFUEE9fYpBZKv/TZ98AAAD//wMAUEsBAi0AFAAGAAgAAAAhALaDOJL+&#10;AAAA4QEAABMAAAAAAAAAAAAAAAAAAAAAAFtDb250ZW50X1R5cGVzXS54bWxQSwECLQAUAAYACAAA&#10;ACEAOP0h/9YAAACUAQAACwAAAAAAAAAAAAAAAAAvAQAAX3JlbHMvLnJlbHNQSwECLQAUAAYACAAA&#10;ACEA6vgCVVMCAACsBAAADgAAAAAAAAAAAAAAAAAuAgAAZHJzL2Uyb0RvYy54bWxQSwECLQAUAAYA&#10;CAAAACEABpkuMtsAAAAFAQAADwAAAAAAAAAAAAAAAACtBAAAZHJzL2Rvd25yZXYueG1sUEsFBgAA&#10;AAAEAAQA8wAAALUFAAAAAA==&#10;" fillcolor="black [3213]" strokeweight=".5pt">
                <v:textbox>
                  <w:txbxContent>
                    <w:p w14:paraId="7A1F9571" w14:textId="77777777" w:rsidR="00946528" w:rsidRPr="00946528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proofErr w:type="gramStart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readlines</w:t>
                      </w:r>
                      <w:proofErr w:type="gram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28B5138D" w14:textId="77777777" w:rsidR="00946528" w:rsidRPr="00BC181B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BC181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text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)</w:t>
                      </w:r>
                    </w:p>
                    <w:p w14:paraId="45BBD9AB" w14:textId="77777777" w:rsidR="00946528" w:rsidRPr="00BC181B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</w:p>
                    <w:p w14:paraId="092B8A37" w14:textId="7083A353" w:rsidR="00946528" w:rsidRPr="00BC181B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BC181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text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[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fr-FR"/>
                        </w:rPr>
                        <w:t>0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])</w:t>
                      </w:r>
                    </w:p>
                    <w:p w14:paraId="2A667ADE" w14:textId="051DA09D" w:rsidR="00946528" w:rsidRPr="00BC181B" w:rsidRDefault="00946528" w:rsidP="00946528">
                      <w:pPr>
                        <w:rPr>
                          <w:lang w:val="fr-FR"/>
                        </w:rPr>
                      </w:pPr>
                      <w:proofErr w:type="spellStart"/>
                      <w:r w:rsidRPr="00BC181B">
                        <w:rPr>
                          <w:lang w:val="fr-FR"/>
                        </w:rPr>
                        <w:t>Ausgabe</w:t>
                      </w:r>
                      <w:proofErr w:type="spellEnd"/>
                    </w:p>
                    <w:p w14:paraId="4415F1F2" w14:textId="77777777" w:rsidR="00946528" w:rsidRDefault="00946528" w:rsidP="00946528">
                      <w:r w:rsidRPr="00946528">
                        <w:rPr>
                          <w:lang w:val="fr-FR"/>
                        </w:rPr>
                        <w:t>["je m'</w:t>
                      </w:r>
                      <w:proofErr w:type="spellStart"/>
                      <w:r w:rsidRPr="00946528">
                        <w:rPr>
                          <w:lang w:val="fr-FR"/>
                        </w:rPr>
                        <w:t>appele</w:t>
                      </w:r>
                      <w:proofErr w:type="spellEnd"/>
                      <w:r w:rsidRPr="00946528">
                        <w:rPr>
                          <w:lang w:val="fr-FR"/>
                        </w:rPr>
                        <w:t xml:space="preserve"> Franc. \n", "C'est bien moi\n", 'et on va manger. </w:t>
                      </w:r>
                      <w:r>
                        <w:t>']</w:t>
                      </w:r>
                    </w:p>
                    <w:p w14:paraId="13F3D006" w14:textId="18EFAFC7" w:rsidR="00946528" w:rsidRDefault="00946528" w:rsidP="00946528">
                      <w:r>
                        <w:t xml:space="preserve">je </w:t>
                      </w:r>
                      <w:proofErr w:type="spellStart"/>
                      <w:r>
                        <w:t>m'appele</w:t>
                      </w:r>
                      <w:proofErr w:type="spellEnd"/>
                      <w:r>
                        <w:t xml:space="preserve"> Franc.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040E55" w14:textId="5626254F" w:rsidR="00E177E1" w:rsidRDefault="00E177E1" w:rsidP="0007474B">
      <w:pPr>
        <w:pStyle w:val="Listenabsatz"/>
        <w:numPr>
          <w:ilvl w:val="0"/>
          <w:numId w:val="27"/>
        </w:numPr>
        <w:spacing w:line="276" w:lineRule="auto"/>
        <w:rPr>
          <w:lang w:val="de-DE"/>
        </w:rPr>
      </w:pPr>
      <w:r>
        <w:rPr>
          <w:lang w:val="de-DE"/>
        </w:rPr>
        <w:t xml:space="preserve">Mit </w:t>
      </w:r>
      <w:proofErr w:type="spellStart"/>
      <w:r>
        <w:rPr>
          <w:lang w:val="de-DE"/>
        </w:rPr>
        <w:t>read</w:t>
      </w:r>
      <w:proofErr w:type="spellEnd"/>
      <w:r>
        <w:rPr>
          <w:lang w:val="de-DE"/>
        </w:rPr>
        <w:t>() wird die Datei gelesen und der Inhalt als String zurückgeliefert. Somit können die Zeichen der Textdatei durch Indexierung angesprochen werden.</w:t>
      </w:r>
    </w:p>
    <w:p w14:paraId="0E3849C3" w14:textId="2CA6BC4E" w:rsidR="00E177E1" w:rsidRDefault="00E177E1" w:rsidP="0007474B">
      <w:pPr>
        <w:pStyle w:val="Listenabsatz"/>
        <w:spacing w:line="276" w:lineRule="auto"/>
        <w:rPr>
          <w:lang w:val="de-DE"/>
        </w:rPr>
      </w:pPr>
    </w:p>
    <w:p w14:paraId="5B150CF0" w14:textId="72FE54CD" w:rsidR="00E177E1" w:rsidRDefault="00E177E1" w:rsidP="0007474B">
      <w:pPr>
        <w:pStyle w:val="Listenabsatz"/>
        <w:spacing w:line="276" w:lineRule="auto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22082766" wp14:editId="523F6536">
                <wp:extent cx="5838092" cy="2209456"/>
                <wp:effectExtent l="0" t="0" r="10795" b="19685"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22094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23B5C" w14:textId="1E317AF0" w:rsidR="00E177E1" w:rsidRPr="00946528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proofErr w:type="gram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</w:t>
                            </w:r>
                            <w:proofErr w:type="gram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1DC01B3" w14:textId="77777777" w:rsidR="00E177E1" w:rsidRPr="00946528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203A2298" w14:textId="77777777" w:rsidR="00E177E1" w:rsidRPr="00946528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714DF0B7" w14:textId="77777777" w:rsidR="00E177E1" w:rsidRPr="00E177E1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[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fr-FR"/>
                              </w:rPr>
                              <w:t>0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])</w:t>
                            </w:r>
                          </w:p>
                          <w:p w14:paraId="561891F8" w14:textId="77777777" w:rsidR="00E177E1" w:rsidRPr="00E177E1" w:rsidRDefault="00E177E1" w:rsidP="00E177E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E177E1">
                              <w:rPr>
                                <w:lang w:val="fr-FR"/>
                              </w:rPr>
                              <w:t>Ausgabe</w:t>
                            </w:r>
                            <w:proofErr w:type="spellEnd"/>
                          </w:p>
                          <w:p w14:paraId="1D4613BA" w14:textId="77777777" w:rsidR="00E177E1" w:rsidRP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proofErr w:type="gramStart"/>
                            <w:r w:rsidRPr="00E177E1">
                              <w:rPr>
                                <w:lang w:val="fr-FR"/>
                              </w:rPr>
                              <w:t>je</w:t>
                            </w:r>
                            <w:proofErr w:type="gramEnd"/>
                            <w:r w:rsidRPr="00E177E1">
                              <w:rPr>
                                <w:lang w:val="fr-FR"/>
                              </w:rPr>
                              <w:t xml:space="preserve"> m'</w:t>
                            </w:r>
                            <w:proofErr w:type="spellStart"/>
                            <w:r w:rsidRPr="00E177E1">
                              <w:rPr>
                                <w:lang w:val="fr-FR"/>
                              </w:rPr>
                              <w:t>appele</w:t>
                            </w:r>
                            <w:proofErr w:type="spellEnd"/>
                            <w:r w:rsidRPr="00E177E1">
                              <w:rPr>
                                <w:lang w:val="fr-FR"/>
                              </w:rPr>
                              <w:t xml:space="preserve"> Franc. </w:t>
                            </w:r>
                          </w:p>
                          <w:p w14:paraId="246F885C" w14:textId="77777777" w:rsidR="00E177E1" w:rsidRP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E177E1">
                              <w:rPr>
                                <w:lang w:val="fr-FR"/>
                              </w:rPr>
                              <w:t xml:space="preserve">C'est bien moi     </w:t>
                            </w:r>
                          </w:p>
                          <w:p w14:paraId="65CEF754" w14:textId="6A8E94A8" w:rsid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proofErr w:type="gramStart"/>
                            <w:r w:rsidRPr="00E177E1">
                              <w:rPr>
                                <w:lang w:val="fr-FR"/>
                              </w:rPr>
                              <w:t>et</w:t>
                            </w:r>
                            <w:proofErr w:type="gramEnd"/>
                            <w:r w:rsidRPr="00E177E1">
                              <w:rPr>
                                <w:lang w:val="fr-FR"/>
                              </w:rPr>
                              <w:t xml:space="preserve"> on va manger.   </w:t>
                            </w:r>
                          </w:p>
                          <w:p w14:paraId="7AE9EA90" w14:textId="77777777" w:rsidR="00E177E1" w:rsidRP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</w:p>
                          <w:p w14:paraId="53109EE9" w14:textId="4FF33D69" w:rsidR="00E177E1" w:rsidRDefault="00E177E1" w:rsidP="00E177E1">
                            <w:pPr>
                              <w:spacing w:after="0"/>
                            </w:pPr>
                            <w:proofErr w:type="gramStart"/>
                            <w:r w:rsidRPr="00E177E1">
                              <w:rPr>
                                <w:lang w:val="fr-FR"/>
                              </w:rP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82766" id="Textfeld 20" o:spid="_x0000_s1053" type="#_x0000_t202" style="width:459.7pt;height:17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GvUwIAAKwEAAAOAAAAZHJzL2Uyb0RvYy54bWysVE1v2zAMvQ/YfxB0X+2kST+COkXWosOA&#10;Yi3QDj0rstQYk0VNUmJ3v35PcpKm3U7DLgpFPj+Rj2QuLvvWsI3yoSFb8dFRyZmykurGPlf8++PN&#10;pzPOQhS2FoasqviLCvxy/vHDRedmakwrMrXyDCQ2zDpX8VWMblYUQa5UK8IROWUR1ORbEXH1z0Xt&#10;RQf21hTjsjwpOvK18yRVCPBeD0E+z/xaKxnvtA4qMlNx5Bbz6fO5TGcxvxCzZy/cqpHbNMQ/ZNGK&#10;xuLRPdW1iIKtffMHVdtIT4F0PJLUFqR1I1WuAdWMynfVPKyEU7kWiBPcXqbw/2jlt829Z01d8THk&#10;saJFjx5VH7UyNYML+nQuzAB7cADG/jP16PPOH+BMZffat+kXBTHEQfWyVxdsTMI5PTs+K8/HnEnE&#10;xuPyfDI9STzF6+fOh/hFUcuSUXGP9mVVxeY2xAG6g6TXApmmvmmMyZc0MurKeLYRaHbsc5Igf4My&#10;lnUVPzmelpn4TSxR779fGiF/bNM7QIHPWOScRBmKT1bsl/0g4ulOmSXVLxDM0zBywcmbBvy3IsR7&#10;4TFj0Ah7E+9waENIirYWZyvyv/7mT3i0HlHOOsxsxcPPtfCKM/PVYijOR5NJGvJ8mUxPU0v9YWR5&#10;GLHr9oqg1Agb6mQ2Ez6anak9tU9Yr0V6FSFhJd6GtDvzKg6bhPWUarHIIIy1E/HWPjiZqFNnkq6P&#10;/ZPwbtvXiJH4RrvpFrN37R2w6UtLi3Uk3eTeJ6EHVbf6YyXy9GzXN+3c4T2jXv9k5r8BAAD//wMA&#10;UEsDBBQABgAIAAAAIQDOjNgl2wAAAAUBAAAPAAAAZHJzL2Rvd25yZXYueG1sTI/BbsIwEETvlfoP&#10;1lbqrThQBCTEQahSey+B9mriJYmI1yHeQODra3ppLyuNZjTzNl0NthFn7HztSMF4FIFAKpypqVSw&#10;zd9fFiA8azK6cYQKruhhlT0+pDox7kKfeN5wKUIJ+UQrqJjbREpfVGi1H7kWKXgH11nNQXalNJ2+&#10;hHLbyEkUzaTVNYWFSrf4VmFx3PRWwYHnX9cc84/b9tYfT2u/o2/eKfX8NKyXIBgH/gvDHT+gQxaY&#10;9q4n40WjIDzCvzd48TiegtgreJ3OY5BZKv/TZz8AAAD//wMAUEsBAi0AFAAGAAgAAAAhALaDOJL+&#10;AAAA4QEAABMAAAAAAAAAAAAAAAAAAAAAAFtDb250ZW50X1R5cGVzXS54bWxQSwECLQAUAAYACAAA&#10;ACEAOP0h/9YAAACUAQAACwAAAAAAAAAAAAAAAAAvAQAAX3JlbHMvLnJlbHNQSwECLQAUAAYACAAA&#10;ACEAer8Rr1MCAACsBAAADgAAAAAAAAAAAAAAAAAuAgAAZHJzL2Uyb0RvYy54bWxQSwECLQAUAAYA&#10;CAAAACEAzozYJdsAAAAFAQAADwAAAAAAAAAAAAAAAACtBAAAZHJzL2Rvd25yZXYueG1sUEsFBgAA&#10;AAAEAAQA8wAAALUFAAAAAA==&#10;" fillcolor="black [3213]" strokeweight=".5pt">
                <v:textbox>
                  <w:txbxContent>
                    <w:p w14:paraId="12F23B5C" w14:textId="1E317AF0" w:rsidR="00E177E1" w:rsidRPr="00946528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proofErr w:type="gramStart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</w:t>
                      </w:r>
                      <w:proofErr w:type="gram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71DC01B3" w14:textId="77777777" w:rsidR="00E177E1" w:rsidRPr="00946528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text</w:t>
                      </w:r>
                      <w:proofErr w:type="spell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)</w:t>
                      </w:r>
                    </w:p>
                    <w:p w14:paraId="203A2298" w14:textId="77777777" w:rsidR="00E177E1" w:rsidRPr="00946528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</w:p>
                    <w:p w14:paraId="714DF0B7" w14:textId="77777777" w:rsidR="00E177E1" w:rsidRPr="00E177E1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text</w:t>
                      </w:r>
                      <w:proofErr w:type="spell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[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fr-FR"/>
                        </w:rPr>
                        <w:t>0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])</w:t>
                      </w:r>
                    </w:p>
                    <w:p w14:paraId="561891F8" w14:textId="77777777" w:rsidR="00E177E1" w:rsidRPr="00E177E1" w:rsidRDefault="00E177E1" w:rsidP="00E177E1">
                      <w:pPr>
                        <w:rPr>
                          <w:lang w:val="fr-FR"/>
                        </w:rPr>
                      </w:pPr>
                      <w:proofErr w:type="spellStart"/>
                      <w:r w:rsidRPr="00E177E1">
                        <w:rPr>
                          <w:lang w:val="fr-FR"/>
                        </w:rPr>
                        <w:t>Ausgabe</w:t>
                      </w:r>
                      <w:proofErr w:type="spellEnd"/>
                    </w:p>
                    <w:p w14:paraId="1D4613BA" w14:textId="77777777" w:rsidR="00E177E1" w:rsidRP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  <w:proofErr w:type="gramStart"/>
                      <w:r w:rsidRPr="00E177E1">
                        <w:rPr>
                          <w:lang w:val="fr-FR"/>
                        </w:rPr>
                        <w:t>je</w:t>
                      </w:r>
                      <w:proofErr w:type="gramEnd"/>
                      <w:r w:rsidRPr="00E177E1">
                        <w:rPr>
                          <w:lang w:val="fr-FR"/>
                        </w:rPr>
                        <w:t xml:space="preserve"> m'</w:t>
                      </w:r>
                      <w:proofErr w:type="spellStart"/>
                      <w:r w:rsidRPr="00E177E1">
                        <w:rPr>
                          <w:lang w:val="fr-FR"/>
                        </w:rPr>
                        <w:t>appele</w:t>
                      </w:r>
                      <w:proofErr w:type="spellEnd"/>
                      <w:r w:rsidRPr="00E177E1">
                        <w:rPr>
                          <w:lang w:val="fr-FR"/>
                        </w:rPr>
                        <w:t xml:space="preserve"> Franc. </w:t>
                      </w:r>
                    </w:p>
                    <w:p w14:paraId="246F885C" w14:textId="77777777" w:rsidR="00E177E1" w:rsidRP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  <w:r w:rsidRPr="00E177E1">
                        <w:rPr>
                          <w:lang w:val="fr-FR"/>
                        </w:rPr>
                        <w:t xml:space="preserve">C'est bien moi     </w:t>
                      </w:r>
                    </w:p>
                    <w:p w14:paraId="65CEF754" w14:textId="6A8E94A8" w:rsid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  <w:proofErr w:type="gramStart"/>
                      <w:r w:rsidRPr="00E177E1">
                        <w:rPr>
                          <w:lang w:val="fr-FR"/>
                        </w:rPr>
                        <w:t>et</w:t>
                      </w:r>
                      <w:proofErr w:type="gramEnd"/>
                      <w:r w:rsidRPr="00E177E1">
                        <w:rPr>
                          <w:lang w:val="fr-FR"/>
                        </w:rPr>
                        <w:t xml:space="preserve"> on va manger.   </w:t>
                      </w:r>
                    </w:p>
                    <w:p w14:paraId="7AE9EA90" w14:textId="77777777" w:rsidR="00E177E1" w:rsidRP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</w:p>
                    <w:p w14:paraId="53109EE9" w14:textId="4FF33D69" w:rsidR="00E177E1" w:rsidRDefault="00E177E1" w:rsidP="00E177E1">
                      <w:pPr>
                        <w:spacing w:after="0"/>
                      </w:pPr>
                      <w:proofErr w:type="gramStart"/>
                      <w:r w:rsidRPr="00E177E1">
                        <w:rPr>
                          <w:lang w:val="fr-FR"/>
                        </w:rPr>
                        <w:t>j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063DF92" w14:textId="72EA6EAE" w:rsidR="00946528" w:rsidRDefault="00CA300C" w:rsidP="0007474B">
      <w:pPr>
        <w:pStyle w:val="Listenabsatz"/>
        <w:spacing w:line="276" w:lineRule="auto"/>
        <w:rPr>
          <w:lang w:val="de-DE"/>
        </w:rPr>
      </w:pPr>
      <w:r>
        <w:rPr>
          <w:lang w:val="de-DE"/>
        </w:rPr>
        <w:t xml:space="preserve">Leerzeichen am Ende der Zeilen werden </w:t>
      </w:r>
      <w:r w:rsidR="00B3279B">
        <w:rPr>
          <w:lang w:val="de-DE"/>
        </w:rPr>
        <w:t>auf</w:t>
      </w:r>
      <w:r>
        <w:rPr>
          <w:lang w:val="de-DE"/>
        </w:rPr>
        <w:t>genommen.</w:t>
      </w:r>
    </w:p>
    <w:p w14:paraId="26A50C30" w14:textId="24D15466" w:rsidR="00324850" w:rsidRDefault="00324850" w:rsidP="0007474B">
      <w:pPr>
        <w:pStyle w:val="Listenabsatz"/>
        <w:spacing w:line="276" w:lineRule="auto"/>
        <w:rPr>
          <w:lang w:val="de-DE"/>
        </w:rPr>
      </w:pPr>
    </w:p>
    <w:p w14:paraId="0D9F810F" w14:textId="3829AEC6" w:rsidR="00324850" w:rsidRDefault="00324850" w:rsidP="00324850">
      <w:pPr>
        <w:pStyle w:val="berschrift1"/>
        <w:numPr>
          <w:ilvl w:val="0"/>
          <w:numId w:val="10"/>
        </w:numPr>
        <w:rPr>
          <w:lang w:val="de-DE"/>
        </w:rPr>
      </w:pPr>
      <w:r>
        <w:rPr>
          <w:lang w:val="de-DE"/>
        </w:rPr>
        <w:t>Formatierte Ausgabe und Strings formatieren</w:t>
      </w:r>
    </w:p>
    <w:p w14:paraId="3222C5BC" w14:textId="31D57798" w:rsidR="00AD211E" w:rsidRDefault="00AD211E" w:rsidP="00AD211E">
      <w:pPr>
        <w:rPr>
          <w:lang w:val="de-DE"/>
        </w:rPr>
      </w:pPr>
      <w:r>
        <w:rPr>
          <w:lang w:val="de-DE"/>
        </w:rPr>
        <w:t xml:space="preserve">In Python können Ausgaben durch formatierte </w:t>
      </w:r>
      <w:proofErr w:type="spellStart"/>
      <w:r>
        <w:rPr>
          <w:lang w:val="de-DE"/>
        </w:rPr>
        <w:t>Stringliterale</w:t>
      </w:r>
      <w:proofErr w:type="spellEnd"/>
      <w:r>
        <w:rPr>
          <w:lang w:val="de-DE"/>
        </w:rPr>
        <w:t xml:space="preserve">, die </w:t>
      </w:r>
      <w:proofErr w:type="spellStart"/>
      <w:r>
        <w:rPr>
          <w:lang w:val="de-DE"/>
        </w:rPr>
        <w:t>Stringmethode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format</w:t>
      </w:r>
      <w:proofErr w:type="spellEnd"/>
      <w:r>
        <w:rPr>
          <w:lang w:val="de-DE"/>
        </w:rPr>
        <w:t xml:space="preserve">() oder </w:t>
      </w:r>
      <w:proofErr w:type="spellStart"/>
      <w:r>
        <w:rPr>
          <w:lang w:val="de-DE"/>
        </w:rPr>
        <w:t>Stringmodulo</w:t>
      </w:r>
      <w:proofErr w:type="spellEnd"/>
      <w:r>
        <w:rPr>
          <w:lang w:val="de-DE"/>
        </w:rPr>
        <w:t xml:space="preserve"> formatiert werden. </w:t>
      </w:r>
    </w:p>
    <w:p w14:paraId="6559D6E3" w14:textId="11FB4515" w:rsidR="00F1365C" w:rsidRDefault="006D7165" w:rsidP="006D7165">
      <w:pPr>
        <w:pStyle w:val="berschrift2"/>
        <w:numPr>
          <w:ilvl w:val="0"/>
          <w:numId w:val="36"/>
        </w:numPr>
        <w:rPr>
          <w:lang w:val="de-DE"/>
        </w:rPr>
      </w:pPr>
      <w:r>
        <w:rPr>
          <w:lang w:val="de-DE"/>
        </w:rPr>
        <w:t>Print-Funktion</w:t>
      </w:r>
    </w:p>
    <w:p w14:paraId="18E32311" w14:textId="09317D3C" w:rsidR="006D7165" w:rsidRDefault="006D7165" w:rsidP="006D7165">
      <w:pPr>
        <w:rPr>
          <w:lang w:val="de-DE"/>
        </w:rPr>
      </w:pPr>
      <w:r>
        <w:rPr>
          <w:lang w:val="de-DE"/>
        </w:rPr>
        <w:t xml:space="preserve">Das Aufrufverhalten von der Print-Funktion wird in Python folgendermaßen definiert: </w:t>
      </w:r>
      <w:r>
        <w:rPr>
          <w:noProof/>
          <w:lang w:val="de-DE"/>
        </w:rPr>
        <mc:AlternateContent>
          <mc:Choice Requires="wps">
            <w:drawing>
              <wp:inline distT="0" distB="0" distL="0" distR="0" wp14:anchorId="06CF109B" wp14:editId="3926CB56">
                <wp:extent cx="5838092" cy="293766"/>
                <wp:effectExtent l="0" t="0" r="10795" b="11430"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29376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8899B" w14:textId="4C8D245F" w:rsidR="006D7165" w:rsidRPr="006D7165" w:rsidRDefault="006D7165" w:rsidP="006D716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D7165">
                              <w:rPr>
                                <w:color w:val="00B050"/>
                                <w:sz w:val="18"/>
                                <w:szCs w:val="18"/>
                              </w:rPr>
                              <w:t>print</w:t>
                            </w:r>
                            <w:r w:rsidRPr="006D716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D7165">
                              <w:rPr>
                                <w:sz w:val="18"/>
                                <w:szCs w:val="18"/>
                              </w:rPr>
                              <w:t xml:space="preserve">value1, ..., </w:t>
                            </w:r>
                            <w:proofErr w:type="spellStart"/>
                            <w:r w:rsidRPr="006D7165">
                              <w:rPr>
                                <w:sz w:val="18"/>
                                <w:szCs w:val="18"/>
                              </w:rPr>
                              <w:t>sep</w:t>
                            </w:r>
                            <w:proofErr w:type="spellEnd"/>
                            <w:r w:rsidRPr="006D7165">
                              <w:rPr>
                                <w:sz w:val="18"/>
                                <w:szCs w:val="18"/>
                              </w:rPr>
                              <w:t>=' ', end='</w:t>
                            </w:r>
                            <w:r w:rsidRPr="006D7165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\n</w:t>
                            </w:r>
                            <w:r w:rsidRPr="006D7165">
                              <w:rPr>
                                <w:sz w:val="18"/>
                                <w:szCs w:val="18"/>
                              </w:rPr>
                              <w:t>', file=</w:t>
                            </w:r>
                            <w:proofErr w:type="spellStart"/>
                            <w:r w:rsidRPr="006D7165">
                              <w:rPr>
                                <w:sz w:val="18"/>
                                <w:szCs w:val="18"/>
                              </w:rPr>
                              <w:t>sys.stdout</w:t>
                            </w:r>
                            <w:proofErr w:type="spellEnd"/>
                            <w:r w:rsidRPr="006D7165">
                              <w:rPr>
                                <w:sz w:val="18"/>
                                <w:szCs w:val="18"/>
                              </w:rPr>
                              <w:t>, flush=</w:t>
                            </w:r>
                            <w:r w:rsidRPr="006D7165">
                              <w:rPr>
                                <w:color w:val="00B050"/>
                                <w:sz w:val="18"/>
                                <w:szCs w:val="18"/>
                              </w:rPr>
                              <w:t>False</w:t>
                            </w:r>
                            <w:r w:rsidRPr="006D716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F109B" id="Textfeld 34" o:spid="_x0000_s1054" type="#_x0000_t202" style="width:459.7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CW3UwIAAKsEAAAOAAAAZHJzL2Uyb0RvYy54bWysVE1PGzEQvVfqf7B8L5svQojYoBREVQkV&#10;JKg4O16brOr1uLaTXfrr++xNQqA9Vb0445m3zzNvZnJx2TWGbZUPNdmSD08GnCkrqartc8m/P958&#10;mnEWorCVMGRVyV9U4JeLjx8uWjdXI1qTqZRnILFh3rqSr2N086IIcq0aEU7IKYugJt+IiKt/Liov&#10;WrA3phgNBtOiJV85T1KFAO91H+SLzK+1kvFO66AiMyVHbjGfPp+rdBaLCzF/9sKta7lLQ/xDFo2o&#10;LR49UF2LKNjG139QNbX0FEjHE0lNQVrXUuUaUM1w8K6ah7VwKtcCcYI7yBT+H638tr33rK5KPp5w&#10;ZkWDHj2qLmplKgYX9GldmAP24ACM3Wfq0Oe9P8CZyu60b9IvCmKIQ+mXg7pgYxLO09l4NjgfcSYR&#10;G52Pz6bTRFO8fu18iF8UNSwZJffoXhZVbG9D7KF7SHoskKmrm9qYfEkTo66MZ1uBXscu5wjyNyhj&#10;WVvy6fh0kInfxBL14fuVEfLHLr0jFPiMRc5Jk772ZMVu1WUNR7O9MCuqXqCXp37igpM3NfhvRYj3&#10;wmPEIBHWJt7h0IaQFO0sztbkf/3Nn/DoPKKctRjZkoefG+EVZ+arxUycDyeTNOP5Mjk9G+HijyOr&#10;44jdNFcEpYZYUCezmfDR7E3tqXnCdi3TqwgJK/E2pN2bV7FfJGynVMtlBmGqnYi39sHJRJ06k3R9&#10;7J6Ed7u+RkzEN9oPt5i/a2+PTV9aWm4i6Tr3Pgndq7rTHxuRp2e3vWnlju8Z9fofs/gNAAD//wMA&#10;UEsDBBQABgAIAAAAIQC+fqnt2gAAAAQBAAAPAAAAZHJzL2Rvd25yZXYueG1sTI9BT8JAEIXvJv6H&#10;zZh4ky1KUGq3hJjoXQp6HbpD29Cdrd0pFH69qxe9TPLyXt77JluOrlVH6kPj2cB0koAiLr1tuDKw&#10;KV7vnkAFQbbYeiYDZwqwzK+vMkytP/E7HddSqVjCIUUDtUiXah3KmhyGie+Io7f3vUOJsq+07fEU&#10;y12r75Nkrh02HBdq7OilpvKwHpyBvTx+nAsq3i6by3D4WoUtf8rWmNubcfUMSmiUvzD84Ed0yCPT&#10;zg9sg2oNxEfk90ZvMV3MQO0MzOYPoPNM/4fPvwEAAP//AwBQSwECLQAUAAYACAAAACEAtoM4kv4A&#10;AADhAQAAEwAAAAAAAAAAAAAAAAAAAAAAW0NvbnRlbnRfVHlwZXNdLnhtbFBLAQItABQABgAIAAAA&#10;IQA4/SH/1gAAAJQBAAALAAAAAAAAAAAAAAAAAC8BAABfcmVscy8ucmVsc1BLAQItABQABgAIAAAA&#10;IQDc3CW3UwIAAKsEAAAOAAAAAAAAAAAAAAAAAC4CAABkcnMvZTJvRG9jLnhtbFBLAQItABQABgAI&#10;AAAAIQC+fqnt2gAAAAQBAAAPAAAAAAAAAAAAAAAAAK0EAABkcnMvZG93bnJldi54bWxQSwUGAAAA&#10;AAQABADzAAAAtAUAAAAA&#10;" fillcolor="black [3213]" strokeweight=".5pt">
                <v:textbox>
                  <w:txbxContent>
                    <w:p w14:paraId="18B8899B" w14:textId="4C8D245F" w:rsidR="006D7165" w:rsidRPr="006D7165" w:rsidRDefault="006D7165" w:rsidP="006D716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6D7165">
                        <w:rPr>
                          <w:color w:val="00B050"/>
                          <w:sz w:val="18"/>
                          <w:szCs w:val="18"/>
                        </w:rPr>
                        <w:t>print</w:t>
                      </w:r>
                      <w:r w:rsidRPr="006D716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D7165">
                        <w:rPr>
                          <w:sz w:val="18"/>
                          <w:szCs w:val="18"/>
                        </w:rPr>
                        <w:t xml:space="preserve">value1, ..., </w:t>
                      </w:r>
                      <w:proofErr w:type="spellStart"/>
                      <w:r w:rsidRPr="006D7165">
                        <w:rPr>
                          <w:sz w:val="18"/>
                          <w:szCs w:val="18"/>
                        </w:rPr>
                        <w:t>sep</w:t>
                      </w:r>
                      <w:proofErr w:type="spellEnd"/>
                      <w:r w:rsidRPr="006D7165">
                        <w:rPr>
                          <w:sz w:val="18"/>
                          <w:szCs w:val="18"/>
                        </w:rPr>
                        <w:t>=' ', end='</w:t>
                      </w:r>
                      <w:r w:rsidRPr="006D7165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\n</w:t>
                      </w:r>
                      <w:r w:rsidRPr="006D7165">
                        <w:rPr>
                          <w:sz w:val="18"/>
                          <w:szCs w:val="18"/>
                        </w:rPr>
                        <w:t>', file=</w:t>
                      </w:r>
                      <w:proofErr w:type="spellStart"/>
                      <w:r w:rsidRPr="006D7165">
                        <w:rPr>
                          <w:sz w:val="18"/>
                          <w:szCs w:val="18"/>
                        </w:rPr>
                        <w:t>sys.stdout</w:t>
                      </w:r>
                      <w:proofErr w:type="spellEnd"/>
                      <w:r w:rsidRPr="006D7165">
                        <w:rPr>
                          <w:sz w:val="18"/>
                          <w:szCs w:val="18"/>
                        </w:rPr>
                        <w:t>, flush=</w:t>
                      </w:r>
                      <w:r w:rsidRPr="006D7165">
                        <w:rPr>
                          <w:color w:val="00B050"/>
                          <w:sz w:val="18"/>
                          <w:szCs w:val="18"/>
                        </w:rPr>
                        <w:t>False</w:t>
                      </w:r>
                      <w:r w:rsidRPr="006D7165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9E145A" w14:textId="6C8D1287" w:rsidR="006D7165" w:rsidRDefault="006D7165" w:rsidP="006D7165">
      <w:pPr>
        <w:rPr>
          <w:lang w:val="de-DE"/>
        </w:rPr>
      </w:pPr>
      <w:r>
        <w:rPr>
          <w:lang w:val="de-DE"/>
        </w:rPr>
        <w:t xml:space="preserve">Sie nimmt eine beliebe Anzahl an Wert und gibt sie per </w:t>
      </w:r>
      <w:proofErr w:type="spellStart"/>
      <w:r>
        <w:rPr>
          <w:lang w:val="de-DE"/>
        </w:rPr>
        <w:t>default</w:t>
      </w:r>
      <w:proofErr w:type="spellEnd"/>
      <w:r>
        <w:rPr>
          <w:lang w:val="de-DE"/>
        </w:rPr>
        <w:t xml:space="preserve"> mit einem leer-Zeichen aus. </w:t>
      </w:r>
    </w:p>
    <w:p w14:paraId="79E7203A" w14:textId="173FD332" w:rsidR="006D7165" w:rsidRDefault="006D7165" w:rsidP="006D7165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1157F798" wp14:editId="28927FDC">
                <wp:extent cx="5838092" cy="513057"/>
                <wp:effectExtent l="0" t="0" r="10795" b="20955"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5130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512DA" w14:textId="77777777" w:rsidR="006D7165" w:rsidRPr="006D7165" w:rsidRDefault="006D7165" w:rsidP="006D7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3.564</w:t>
                            </w:r>
                          </w:p>
                          <w:p w14:paraId="64F0FEC6" w14:textId="3FE9B1BE" w:rsidR="006D7165" w:rsidRPr="006D7165" w:rsidRDefault="006D7165" w:rsidP="006D7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D716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D7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"a ="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a = 3.564</w:t>
                            </w:r>
                          </w:p>
                          <w:p w14:paraId="1304BAB4" w14:textId="26F669F6" w:rsidR="006D7165" w:rsidRPr="006D7165" w:rsidRDefault="006D7165" w:rsidP="006D716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7F798" id="Textfeld 36" o:spid="_x0000_s1055" type="#_x0000_t202" style="width:459.7pt;height:4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fzVAIAAKsEAAAOAAAAZHJzL2Uyb0RvYy54bWysVE1v2zAMvQ/YfxB0X+0kTT+COkXWosOA&#10;Yi3QDj0rstQYk0VNUmJ3v35PcpKm3U7DLgpFPj+Rj2QuLvvWsI3yoSFb8dFRyZmykurGPlf8++PN&#10;pzPOQhS2FoasqviLCvxy/vHDRedmakwrMrXyDCQ2zDpX8VWMblYUQa5UK8IROWUR1ORbEXH1z0Xt&#10;RQf21hTjsjwpOvK18yRVCPBeD0E+z/xaKxnvtA4qMlNx5Bbz6fO5TGcxvxCzZy/cqpHbNMQ/ZNGK&#10;xuLRPdW1iIKtffMHVdtIT4F0PJLUFqR1I1WuAdWMynfVPKyEU7kWiBPcXqbw/2jlt829Z01d8ckJ&#10;Z1a06NGj6qNWpmZwQZ/OhRlgDw7A2H+mHn3e+QOcqexe+zb9oiCGOJR+2asLNibhnJ5NzsrzMWcS&#10;seloUk5PE03x+rXzIX5R1LJkVNyje1lUsbkNcYDuIOmxQKapbxpj8iVNjLoynm0Eeh37nCPI36CM&#10;ZV3FTybTMhO/iSXq/fdLI+SPbXoHKPAZi5yTJkPtyYr9ss8ajs93wiypfoFenoaJC07eNOC/FSHe&#10;C48Rg0RYm3iHQxtCUrS1OFuR//U3f8Kj84hy1mFkKx5+roVXnJmvFjNxPjo+TjOeL8fT0zEu/jCy&#10;PIzYdXtFUGqEBXUymwkfzc7UntonbNcivYqQsBJvQ9qdeRWHRcJ2SrVYZBCm2ol4ax+cTNSpM0nX&#10;x/5JeLfta8REfKPdcIvZu/YO2PSlpcU6km5y75PQg6pb/bEReXq225tW7vCeUa//MfPfAAAA//8D&#10;AFBLAwQUAAYACAAAACEAinV29NoAAAAEAQAADwAAAGRycy9kb3ducmV2LnhtbEyPwU7DMBBE70j8&#10;g7VI3KhThCAN2VQVEtxpWri68TaJGq9DvGnTfj2GC1xWGs1o5m2+nFynjjSE1jPCfJaAIq68bblG&#10;2JSvdymoIIat6TwTwpkCLIvrq9xk1p/4nY5rqVUs4ZAZhEakz7QOVUPOhJnviaO394MzEuVQazuY&#10;Uyx3nb5PkkftTMtxoTE9vTRUHdajQ9jL08e5pPLtsrmMh69V2PKnbBFvb6bVMyihSf7C8IMf0aGI&#10;TDs/sg2qQ4iPyO+N3mK+eAC1Q0iTFHSR6//wxTcAAAD//wMAUEsBAi0AFAAGAAgAAAAhALaDOJL+&#10;AAAA4QEAABMAAAAAAAAAAAAAAAAAAAAAAFtDb250ZW50X1R5cGVzXS54bWxQSwECLQAUAAYACAAA&#10;ACEAOP0h/9YAAACUAQAACwAAAAAAAAAAAAAAAAAvAQAAX3JlbHMvLnJlbHNQSwECLQAUAAYACAAA&#10;ACEA+wwn81QCAACrBAAADgAAAAAAAAAAAAAAAAAuAgAAZHJzL2Uyb0RvYy54bWxQSwECLQAUAAYA&#10;CAAAACEAinV29NoAAAAEAQAADwAAAAAAAAAAAAAAAACuBAAAZHJzL2Rvd25yZXYueG1sUEsFBgAA&#10;AAAEAAQA8wAAALUFAAAAAA==&#10;" fillcolor="black [3213]" strokeweight=".5pt">
                <v:textbox>
                  <w:txbxContent>
                    <w:p w14:paraId="304512DA" w14:textId="77777777" w:rsidR="006D7165" w:rsidRPr="006D7165" w:rsidRDefault="006D7165" w:rsidP="006D7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3.564</w:t>
                      </w:r>
                    </w:p>
                    <w:p w14:paraId="64F0FEC6" w14:textId="3FE9B1BE" w:rsidR="006D7165" w:rsidRPr="006D7165" w:rsidRDefault="006D7165" w:rsidP="006D7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6D716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D716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"a ="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)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sym w:font="Wingdings" w:char="F0E0"/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a = 3.564</w:t>
                      </w:r>
                    </w:p>
                    <w:p w14:paraId="1304BAB4" w14:textId="26F669F6" w:rsidR="006D7165" w:rsidRPr="006D7165" w:rsidRDefault="006D7165" w:rsidP="006D716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95E874" w14:textId="5C931E6D" w:rsidR="006D7165" w:rsidRDefault="006D7165" w:rsidP="006D7165">
      <w:pPr>
        <w:rPr>
          <w:lang w:val="de-DE"/>
        </w:rPr>
      </w:pPr>
      <w:r>
        <w:rPr>
          <w:lang w:val="de-DE"/>
        </w:rPr>
        <w:t>Das Trennzeichen kann durch den Parameter „</w:t>
      </w:r>
      <w:proofErr w:type="spellStart"/>
      <w:r>
        <w:rPr>
          <w:lang w:val="de-DE"/>
        </w:rPr>
        <w:t>sep</w:t>
      </w:r>
      <w:proofErr w:type="spellEnd"/>
      <w:r>
        <w:rPr>
          <w:lang w:val="de-DE"/>
        </w:rPr>
        <w:t>“ geändert werden :</w:t>
      </w:r>
    </w:p>
    <w:p w14:paraId="130322DA" w14:textId="5C95D5F2" w:rsidR="006D7165" w:rsidRDefault="006D7165" w:rsidP="006D7165">
      <w:pPr>
        <w:rPr>
          <w:lang w:val="de-DE"/>
        </w:rPr>
      </w:pPr>
      <w:r>
        <w:rPr>
          <w:noProof/>
          <w:lang w:val="de-DE"/>
        </w:rPr>
        <w:lastRenderedPageBreak/>
        <mc:AlternateContent>
          <mc:Choice Requires="wps">
            <w:drawing>
              <wp:inline distT="0" distB="0" distL="0" distR="0" wp14:anchorId="7B3D7BE7" wp14:editId="52EB2A04">
                <wp:extent cx="5838092" cy="666146"/>
                <wp:effectExtent l="0" t="0" r="10795" b="19685"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66614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71C80" w14:textId="77777777" w:rsidR="006D7165" w:rsidRPr="006D7165" w:rsidRDefault="006D7165" w:rsidP="006D7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3.564</w:t>
                            </w:r>
                          </w:p>
                          <w:p w14:paraId="4A0D4E44" w14:textId="77777777" w:rsidR="006D7165" w:rsidRPr="006D7165" w:rsidRDefault="006D7165" w:rsidP="006D7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"e"</w:t>
                            </w:r>
                          </w:p>
                          <w:p w14:paraId="7B805287" w14:textId="3B383D7E" w:rsidR="006D7165" w:rsidRPr="006D7165" w:rsidRDefault="006D7165" w:rsidP="006D7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D716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sep</w:t>
                            </w:r>
                            <w:proofErr w:type="spellEnd"/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""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3.564e</w:t>
                            </w:r>
                          </w:p>
                          <w:p w14:paraId="57A83B15" w14:textId="77777777" w:rsidR="006D7165" w:rsidRPr="00567F50" w:rsidRDefault="006D7165" w:rsidP="006D716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3D7BE7" id="Textfeld 37" o:spid="_x0000_s1056" type="#_x0000_t202" style="width:459.7pt;height:5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EYjUQIAAKsEAAAOAAAAZHJzL2Uyb0RvYy54bWysVMFOGzEQvVfqP1i+l01CCCFig1IQVSUE&#10;SIA4O16brOr1uLaTXfr1ffYmIdCeql6c8czs88ybNzm/6BrDNsqHmmzJh0cDzpSVVNX2peRPj9df&#10;ppyFKGwlDFlV8lcV+MX886fz1s3UiFZkKuUZQGyYta7kqxjdrCiCXKlGhCNyyiKoyTci4upfisqL&#10;FuiNKUaDwaRoyVfOk1QhwHvVB/k842utZLzTOqjITMlRW8ynz+cyncX8XMxevHCrWm7LEP9QRSNq&#10;i0f3UFciCrb29R9QTS09BdLxSFJTkNa1VLkHdDMcfOjmYSWcyr2AnOD2NIX/BytvN/ee1VXJj085&#10;s6LBjB5VF7UyFYML/LQuzJD24JAYu6/UYc47f4Aztd1p36RfNMQQB9Ove3aBxiScJ9Pj6eBsxJlE&#10;bDKZDMeTBFO8fe18iN8UNSwZJfeYXiZVbG5C7FN3KemxQKaurmtj8iUpRl0azzYCs45drhHg77KM&#10;ZS0ePz4ZZOB3sQS9/35phPyxLe8gC3jGoubESd97smK37HoOs6CSa0nVK/jy1CsuOHldA/9GhHgv&#10;PCQGirA28Q6HNoSiaGtxtiL/62/+lI/JI8pZC8mWPPxcC684M98tNHE2HI+TxvNlfHI6wsUfRpaH&#10;EbtuLglMDbGgTmYz5UezM7Wn5hnbtUivIiSsxNugdmdexn6RsJ1SLRY5Cap2It7YBycTdJpM4vWx&#10;exbebecaoYhb2olbzD6Mt89NX1parCPpOs/+jdUt/9iIrJ7t9qaVO7znrLf/mPlvAAAA//8DAFBL&#10;AwQUAAYACAAAACEAPwzYttoAAAAFAQAADwAAAGRycy9kb3ducmV2LnhtbEyPwU7DMBBE70j8g7VI&#10;3KhTVAEJcaoKCe40LVzdeJtEjdch3rRpv56FC1xGWs1o5m2+nHynjjjENpCB+SwBhVQF11JtYFO+&#10;3j2BimzJ2S4QGjhjhGVxfZXbzIUTveNxzbWSEoqZNdAw95nWsWrQ2zgLPZJ4+zB4y3IOtXaDPUm5&#10;7/R9kjxob1uShcb2+NJgdViP3sCeHz/OJZZvl81lPHyt4pY+eWvM7c20egbFOPFfGH7wBR0KYdqF&#10;kVxUnQF5hH9VvHSeLkDtJJQsUtBFrv/TF98AAAD//wMAUEsBAi0AFAAGAAgAAAAhALaDOJL+AAAA&#10;4QEAABMAAAAAAAAAAAAAAAAAAAAAAFtDb250ZW50X1R5cGVzXS54bWxQSwECLQAUAAYACAAAACEA&#10;OP0h/9YAAACUAQAACwAAAAAAAAAAAAAAAAAvAQAAX3JlbHMvLnJlbHNQSwECLQAUAAYACAAAACEA&#10;StxGI1ECAACrBAAADgAAAAAAAAAAAAAAAAAuAgAAZHJzL2Uyb0RvYy54bWxQSwECLQAUAAYACAAA&#10;ACEAPwzYttoAAAAFAQAADwAAAAAAAAAAAAAAAACrBAAAZHJzL2Rvd25yZXYueG1sUEsFBgAAAAAE&#10;AAQA8wAAALIFAAAAAA==&#10;" fillcolor="black [3213]" strokeweight=".5pt">
                <v:textbox>
                  <w:txbxContent>
                    <w:p w14:paraId="53F71C80" w14:textId="77777777" w:rsidR="006D7165" w:rsidRPr="006D7165" w:rsidRDefault="006D7165" w:rsidP="006D7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3.564</w:t>
                      </w:r>
                    </w:p>
                    <w:p w14:paraId="4A0D4E44" w14:textId="77777777" w:rsidR="006D7165" w:rsidRPr="006D7165" w:rsidRDefault="006D7165" w:rsidP="006D7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=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"e"</w:t>
                      </w:r>
                    </w:p>
                    <w:p w14:paraId="7B805287" w14:textId="3B383D7E" w:rsidR="006D7165" w:rsidRPr="006D7165" w:rsidRDefault="006D7165" w:rsidP="006D7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6D716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sep</w:t>
                      </w:r>
                      <w:proofErr w:type="spellEnd"/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""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sym w:font="Wingdings" w:char="F0E0"/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3.564e</w:t>
                      </w:r>
                    </w:p>
                    <w:p w14:paraId="57A83B15" w14:textId="77777777" w:rsidR="006D7165" w:rsidRPr="00567F50" w:rsidRDefault="006D7165" w:rsidP="006D716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525858" w14:textId="449C77D5" w:rsidR="006D7165" w:rsidRDefault="00973429" w:rsidP="006D7165">
      <w:pPr>
        <w:rPr>
          <w:lang w:val="de-DE"/>
        </w:rPr>
      </w:pPr>
      <w:r>
        <w:rPr>
          <w:lang w:val="de-DE"/>
        </w:rPr>
        <w:t xml:space="preserve">Per Default endet Print-Funktion die Ausgabe mit „\n“. Dies kann durch den Parameter „end“ geändert werden: </w:t>
      </w:r>
    </w:p>
    <w:p w14:paraId="41ADF4AE" w14:textId="44270942" w:rsidR="00973429" w:rsidRDefault="00973429" w:rsidP="006D7165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289AF5EE" wp14:editId="1357FB9B">
                <wp:extent cx="5838092" cy="649597"/>
                <wp:effectExtent l="0" t="0" r="10795" b="17780"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64959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9A3E7" w14:textId="77777777" w:rsidR="00973429" w:rsidRPr="00973429" w:rsidRDefault="00973429" w:rsidP="009734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97342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3.564</w:t>
                            </w:r>
                          </w:p>
                          <w:p w14:paraId="347197AE" w14:textId="77777777" w:rsidR="00973429" w:rsidRPr="00973429" w:rsidRDefault="00973429" w:rsidP="009734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97342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b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"e"</w:t>
                            </w:r>
                          </w:p>
                          <w:p w14:paraId="04D4C1FC" w14:textId="7101C7A6" w:rsidR="00973429" w:rsidRPr="00973429" w:rsidRDefault="00973429" w:rsidP="009734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7342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342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b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end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 :-)"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3.564 e :-)</w:t>
                            </w:r>
                          </w:p>
                          <w:p w14:paraId="27B77598" w14:textId="77777777" w:rsidR="00973429" w:rsidRPr="00567F50" w:rsidRDefault="00973429" w:rsidP="0097342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9AF5EE" id="Textfeld 39" o:spid="_x0000_s1057" type="#_x0000_t202" style="width:459.7pt;height:5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f3YUQIAAKsEAAAOAAAAZHJzL2Uyb0RvYy54bWysVMFOGzEQvVfqP1i+l01CAiRig1IQVSUE&#10;SIA4O16brOr1uLaTXfr1ffYmIdCeql6c8czb55k3Mzm/6BrDNsqHmmzJh0cDzpSVVNX2peRPj9df&#10;zjgLUdhKGLKq5K8q8Iv550/nrZupEa3IVMozkNgwa13JVzG6WVEEuVKNCEfklEVQk29ExNW/FJUX&#10;LdgbU4wGg5OiJV85T1KFAO9VH+TzzK+1kvFO66AiMyVHbjGfPp/LdBbzczF78cKtarlNQ/xDFo2o&#10;LR7dU12JKNja139QNbX0FEjHI0lNQVrXUuUaUM1w8KGah5VwKtcCcYLbyxT+H6283dx7VlclP55y&#10;ZkWDHj2qLmplKgYX9GldmAH24ACM3Vfq0OedP8CZyu60b9IvCmKIQ+nXvbpgYxLOydnx2WA64kwi&#10;djKeTqaniaZ4+9r5EL8palgySu7RvSyq2NyE2EN3kPRYIFNX17Ux+ZImRl0azzYCvY5dzhHk71DG&#10;shaPH08GmfhdLFHvv18aIX9s0ztAgc9Y5Jw06WtPVuyWXa/hXpglVa/Qy1M/ccHJ6xr8NyLEe+Ex&#10;YpAIaxPvcGhDSIq2Fmcr8r/+5k94dB5RzlqMbMnDz7XwijPz3WImpsPxOM14vownpyNc/GFkeRix&#10;6+aSoNQQC+pkNhM+mp2pPTXP2K5FehUhYSXehrQ78zL2i4TtlGqxyCBMtRPxxj44mahTZ5Kuj92z&#10;8G7b14iJuKXdcIvZh/b22PSlpcU6kq5z75PQvapb/bEReXq225tW7vCeUW//MfPfAAAA//8DAFBL&#10;AwQUAAYACAAAACEAnoruT9oAAAAFAQAADwAAAGRycy9kb3ducmV2LnhtbEyPQU/CQBCF7yb+h82Y&#10;eJMtaFRqt4SY6F0Kel26Q9vQna3dKRR+vaMXvLxk8l7e+yZbjL5VB+xjE8jAdJKAQiqDa6gysC7e&#10;7p5BRbbkbBsIDZwwwiK/vsps6sKRPvCw4kpJCcXUGqiZu1TrWNbobZyEDkm8Xei9ZTn7SrveHqXc&#10;t3qWJI/a24ZkobYdvtZY7leDN7Djp89TgcX7eX0e9t/LuKEv3hhzezMuX0AxjnwJwy++oEMuTNsw&#10;kIuqNSCP8J+KN5/OH0BtJZTM7kHnmf5Pn/8AAAD//wMAUEsBAi0AFAAGAAgAAAAhALaDOJL+AAAA&#10;4QEAABMAAAAAAAAAAAAAAAAAAAAAAFtDb250ZW50X1R5cGVzXS54bWxQSwECLQAUAAYACAAAACEA&#10;OP0h/9YAAACUAQAACwAAAAAAAAAAAAAAAAAvAQAAX3JlbHMvLnJlbHNQSwECLQAUAAYACAAAACEA&#10;Wt392FECAACrBAAADgAAAAAAAAAAAAAAAAAuAgAAZHJzL2Uyb0RvYy54bWxQSwECLQAUAAYACAAA&#10;ACEAnoruT9oAAAAFAQAADwAAAAAAAAAAAAAAAACrBAAAZHJzL2Rvd25yZXYueG1sUEsFBgAAAAAE&#10;AAQA8wAAALIFAAAAAA==&#10;" fillcolor="black [3213]" strokeweight=".5pt">
                <v:textbox>
                  <w:txbxContent>
                    <w:p w14:paraId="2CD9A3E7" w14:textId="77777777" w:rsidR="00973429" w:rsidRPr="00973429" w:rsidRDefault="00973429" w:rsidP="009734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97342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3.564</w:t>
                      </w:r>
                    </w:p>
                    <w:p w14:paraId="347197AE" w14:textId="77777777" w:rsidR="00973429" w:rsidRPr="00973429" w:rsidRDefault="00973429" w:rsidP="009734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97342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b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= 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"e"</w:t>
                      </w:r>
                    </w:p>
                    <w:p w14:paraId="04D4C1FC" w14:textId="7101C7A6" w:rsidR="00973429" w:rsidRPr="00973429" w:rsidRDefault="00973429" w:rsidP="009734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proofErr w:type="gramStart"/>
                      <w:r w:rsidRPr="00973429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342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b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end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 :-)"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sym w:font="Wingdings" w:char="F0E0"/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3.564 e :-)</w:t>
                      </w:r>
                    </w:p>
                    <w:p w14:paraId="27B77598" w14:textId="77777777" w:rsidR="00973429" w:rsidRPr="00567F50" w:rsidRDefault="00973429" w:rsidP="0097342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B32B05" w14:textId="6270B168" w:rsidR="00973429" w:rsidRDefault="00567F50" w:rsidP="006D7165">
      <w:pPr>
        <w:rPr>
          <w:lang w:val="de-DE"/>
        </w:rPr>
      </w:pPr>
      <w:r>
        <w:rPr>
          <w:lang w:val="de-DE"/>
        </w:rPr>
        <w:t>Der String kann in einer Datei oder in einem Standardfehlerkanal geschrieben werden, anstatt es in dem Terminal:</w:t>
      </w:r>
    </w:p>
    <w:p w14:paraId="2D211595" w14:textId="39C8B8B8" w:rsidR="00567F50" w:rsidRDefault="00567F50" w:rsidP="006D7165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64633206" wp14:editId="4C82FF73">
                <wp:extent cx="5838092" cy="827511"/>
                <wp:effectExtent l="0" t="0" r="10795" b="10795"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8275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57AA6" w14:textId="77777777" w:rsidR="00567F50" w:rsidRPr="00567F50" w:rsidRDefault="00567F50" w:rsidP="00567F5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fojb</w:t>
                            </w:r>
                            <w:proofErr w:type="spellEnd"/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open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"C: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18"/>
                              </w:rPr>
                              <w:t>\\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Users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18"/>
                              </w:rPr>
                              <w:t>\\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E1376231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18"/>
                              </w:rPr>
                              <w:t>\\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Desktop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18"/>
                              </w:rPr>
                              <w:t>\\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Test.txt"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"w"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3EF209A" w14:textId="77777777" w:rsidR="00567F50" w:rsidRPr="00567F50" w:rsidRDefault="00567F50" w:rsidP="00567F5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a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=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"Das ist ein </w:t>
                            </w:r>
                            <w:proofErr w:type="spellStart"/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Textfür</w:t>
                            </w:r>
                            <w:proofErr w:type="spellEnd"/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 die Datei Test."</w:t>
                            </w:r>
                          </w:p>
                          <w:p w14:paraId="57C275CE" w14:textId="77777777" w:rsidR="00567F50" w:rsidRPr="00567F50" w:rsidRDefault="00567F50" w:rsidP="00567F5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67F5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end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 :-)"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file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fojb</w:t>
                            </w:r>
                            <w:proofErr w:type="spellEnd"/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A2E5313" w14:textId="77777777" w:rsidR="00567F50" w:rsidRPr="00567F50" w:rsidRDefault="00567F50" w:rsidP="00567F5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fojb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E35E7AE" w14:textId="77777777" w:rsidR="00567F50" w:rsidRPr="00567F50" w:rsidRDefault="00567F50" w:rsidP="00567F5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33206" id="Textfeld 41" o:spid="_x0000_s1058" type="#_x0000_t202" style="width:459.7pt;height:6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2qXUQIAAKsEAAAOAAAAZHJzL2Uyb0RvYy54bWysVE1PGzEQvVfqf7B8L5uEBELEBqUgqkoI&#10;kABxdrw2WdXrcW0nu/TX99nJhkB7qnrxzpefZ97M7PlF1xi2UT7UZEs+PBpwpqykqrYvJX96vP4y&#10;5SxEYSthyKqSv6rAL+afP523bqZGtCJTKc8AYsOsdSVfxehmRRHkSjUiHJFTFk5NvhERqn8pKi9a&#10;oDemGA0GJ0VLvnKepAoB1qutk88zvtZKxjutg4rMlBy5xXz6fC7TWczPxezFC7eq5S4N8Q9ZNKK2&#10;eHQPdSWiYGtf/wHV1NJTIB2PJDUFaV1LlWtANcPBh2oeVsKpXAvICW5PU/h/sPJ2c+9ZXZV8POTM&#10;igY9elRd1MpUDCbw07owQ9iDQ2DsvlKHPvf2AGMqu9O+SV8UxOAH0697doHGJIyT6fF0cDbiTMI3&#10;HZ1OhhmmeLvtfIjfFDUsCSX36F4mVWxuQkQmCO1D0mOBTF1d18ZkJU2MujSebQR6Hbse/F2Usawt&#10;+cnxZJCB3/kS9P7+0gj5I1WJNw+ioBkLY+JkW3uSYrfsMofHo56YJVWv4MvTduKCk9c18G9EiPfC&#10;Y8RAEdYm3uHQhpAU7STOVuR//c2e4tF5eDlrMbIlDz/XwivOzHeLmTgbjsdpxrMynpyOoPhDz/LQ&#10;Y9fNJYEptB3ZZTHFR9OL2lPzjO1apFfhElbibVDbi5dxu0jYTqkWixyEqXYi3tgHJxN06kzi9bF7&#10;Ft7t+hoxEbfUD7eYfWjvNjbdtLRYR9J17n0iesvqjn9sRG7PbnvTyh3qOertHzP/DQAA//8DAFBL&#10;AwQUAAYACAAAACEA8X4+/toAAAAFAQAADwAAAGRycy9kb3ducmV2LnhtbEyPQU/CQBCF7yb+h82Y&#10;eJMtYlRqt4SY6F0Kel26Q9vQna3dKRR+vaMXvLxk8l7e+yZbjL5VB+xjE8jAdJKAQiqDa6gysC7e&#10;7p5BRbbkbBsIDZwwwiK/vsps6sKRPvCw4kpJCcXUGqiZu1TrWNbobZyEDkm8Xei9ZTn7SrveHqXc&#10;t/o+SR61tw3JQm07fK2x3K8Gb2DHT5+nAov38/o87L+XcUNfvDHm9mZcvoBiHPkShl98QYdcmLZh&#10;IBdVa0Ae4T8Vbz6dP4DaSmiWzEDnmf5Pn/8AAAD//wMAUEsBAi0AFAAGAAgAAAAhALaDOJL+AAAA&#10;4QEAABMAAAAAAAAAAAAAAAAAAAAAAFtDb250ZW50X1R5cGVzXS54bWxQSwECLQAUAAYACAAAACEA&#10;OP0h/9YAAACUAQAACwAAAAAAAAAAAAAAAAAvAQAAX3JlbHMvLnJlbHNQSwECLQAUAAYACAAAACEA&#10;BVtql1ECAACrBAAADgAAAAAAAAAAAAAAAAAuAgAAZHJzL2Uyb0RvYy54bWxQSwECLQAUAAYACAAA&#10;ACEA8X4+/toAAAAFAQAADwAAAAAAAAAAAAAAAACrBAAAZHJzL2Rvd25yZXYueG1sUEsFBgAAAAAE&#10;AAQA8wAAALIFAAAAAA==&#10;" fillcolor="black [3213]" strokeweight=".5pt">
                <v:textbox>
                  <w:txbxContent>
                    <w:p w14:paraId="76757AA6" w14:textId="77777777" w:rsidR="00567F50" w:rsidRPr="00567F50" w:rsidRDefault="00567F50" w:rsidP="00567F5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fojb</w:t>
                      </w:r>
                      <w:proofErr w:type="spellEnd"/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=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open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"C: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18"/>
                        </w:rPr>
                        <w:t>\\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Users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18"/>
                        </w:rPr>
                        <w:t>\\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E1376231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18"/>
                        </w:rPr>
                        <w:t>\\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Desktop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18"/>
                        </w:rPr>
                        <w:t>\\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Test.txt"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"w"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3EF209A" w14:textId="77777777" w:rsidR="00567F50" w:rsidRPr="00567F50" w:rsidRDefault="00567F50" w:rsidP="00567F5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a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=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"Das ist ein </w:t>
                      </w:r>
                      <w:proofErr w:type="spellStart"/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Textfür</w:t>
                      </w:r>
                      <w:proofErr w:type="spellEnd"/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 die Datei Test."</w:t>
                      </w:r>
                    </w:p>
                    <w:p w14:paraId="57C275CE" w14:textId="77777777" w:rsidR="00567F50" w:rsidRPr="00567F50" w:rsidRDefault="00567F50" w:rsidP="00567F5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567F50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end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 :-)"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file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fojb</w:t>
                      </w:r>
                      <w:proofErr w:type="spellEnd"/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A2E5313" w14:textId="77777777" w:rsidR="00567F50" w:rsidRPr="00567F50" w:rsidRDefault="00567F50" w:rsidP="00567F5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fojb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close</w:t>
                      </w:r>
                      <w:proofErr w:type="spellEnd"/>
                      <w:proofErr w:type="gramEnd"/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3E35E7AE" w14:textId="77777777" w:rsidR="00567F50" w:rsidRPr="00567F50" w:rsidRDefault="00567F50" w:rsidP="00567F5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inline distT="0" distB="0" distL="0" distR="0" wp14:anchorId="56AB5915" wp14:editId="2E091A9C">
                <wp:extent cx="5838092" cy="827511"/>
                <wp:effectExtent l="0" t="0" r="10795" b="10795"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8275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D2BD0" w14:textId="61B845FE" w:rsidR="00460203" w:rsidRDefault="00460203" w:rsidP="00567F50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460203">
                              <w:rPr>
                                <w:lang w:val="de-DE"/>
                              </w:rPr>
                              <w:t>import</w:t>
                            </w:r>
                            <w:proofErr w:type="spellEnd"/>
                            <w:r w:rsidRPr="00460203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460203">
                              <w:rPr>
                                <w:lang w:val="de-DE"/>
                              </w:rPr>
                              <w:t>sys</w:t>
                            </w:r>
                            <w:proofErr w:type="spellEnd"/>
                            <w:r w:rsidRPr="00460203">
                              <w:rPr>
                                <w:lang w:val="de-DE"/>
                              </w:rPr>
                              <w:t xml:space="preserve"> </w:t>
                            </w:r>
                          </w:p>
                          <w:p w14:paraId="4227A35F" w14:textId="14C4ECAC" w:rsidR="00460203" w:rsidRDefault="00460203" w:rsidP="00567F50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  <w:r w:rsidRPr="00460203">
                              <w:rPr>
                                <w:lang w:val="de-DE"/>
                              </w:rPr>
                              <w:t xml:space="preserve"># Ausgabe in Standardfehlerkanal: </w:t>
                            </w:r>
                          </w:p>
                          <w:p w14:paraId="4C3AD564" w14:textId="0BAA066B" w:rsidR="00460203" w:rsidRDefault="00460203" w:rsidP="00567F50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460203">
                              <w:rPr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460203">
                              <w:rPr>
                                <w:lang w:val="de-DE"/>
                              </w:rPr>
                              <w:t xml:space="preserve">("Error: 42", </w:t>
                            </w:r>
                            <w:proofErr w:type="spellStart"/>
                            <w:r w:rsidRPr="00460203">
                              <w:rPr>
                                <w:lang w:val="de-DE"/>
                              </w:rPr>
                              <w:t>file</w:t>
                            </w:r>
                            <w:proofErr w:type="spellEnd"/>
                            <w:r w:rsidRPr="00460203">
                              <w:rPr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460203">
                              <w:rPr>
                                <w:lang w:val="de-DE"/>
                              </w:rPr>
                              <w:t>sys.stderr</w:t>
                            </w:r>
                            <w:proofErr w:type="spellEnd"/>
                            <w:r w:rsidRPr="00460203">
                              <w:rPr>
                                <w:lang w:val="de-DE"/>
                              </w:rPr>
                              <w:t xml:space="preserve">) </w:t>
                            </w:r>
                          </w:p>
                          <w:p w14:paraId="285C3700" w14:textId="07095261" w:rsidR="00567F50" w:rsidRPr="00460203" w:rsidRDefault="00460203" w:rsidP="00567F5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ab/>
                            </w:r>
                            <w:r w:rsidRPr="00460203">
                              <w:rPr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460203">
                              <w:rPr>
                                <w:lang w:val="de-DE"/>
                              </w:rPr>
                              <w:t>Error: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AB5915" id="Textfeld 40" o:spid="_x0000_s1059" type="#_x0000_t202" style="width:459.7pt;height:6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p8QUAIAAKsEAAAOAAAAZHJzL2Uyb0RvYy54bWysVE1PGzEQvVfqf7B8L5sPAiFig1IQVSUE&#10;SIA4O16brOr1uLaTXfrr++xkQ6A9Vb0487XPnvdmcn7RNYZtlA812ZIPjwacKSupqu1LyZ8er79M&#10;OQtR2EoYsqrkryrwi/nnT+etm6kRrchUyjOA2DBrXclXMbpZUQS5Uo0IR+SURVKTb0SE61+KyosW&#10;6I0pRoPBSdGSr5wnqUJA9Gqb5POMr7WS8U7roCIzJcfbYj59PpfpLObnYvbihVvVcvcM8Q+vaERt&#10;ceke6kpEwda+/gOqqaWnQDoeSWoK0rqWKveAboaDD908rIRTuReQE9yepvD/YOXt5t6zuir5Meix&#10;ooFGj6qLWpmKIQR+WhdmKHtwKIzdV+qgcx8PCKa2O+2b9IuGGPKAet2zCzQmEZxMx9PB2Ygzidx0&#10;dDoZZpji7WvnQ/ymqGHJKLmHeplUsbkJES9BaV+SLgtk6uq6NiY7aWLUpfFsI6B17Hrwd1XGsrbk&#10;J+PJIAO/yyXo/fdLI+SP1CXuPKiCZyyCiZNt78mK3bLLHI7HPTFLql7Bl6ftxAUnr2vg34gQ74XH&#10;iIEirE28w6EN4VG0szhbkf/1t3iqh/LIctZiZEsefq6FV5yZ7xYzcTY8TiLG7BxPTkdw/GFmeZix&#10;6+aSwNQQC+pkNlN9NL2pPTXP2K5FuhUpYSXuBrW9eRm3i4TtlGqxyEWYaifijX1wMkEnZRKvj92z&#10;8G6na8RE3FI/3GL2Qd5tbfrS0mIdSddZ+0T0ltUd/9iILM9ue9PKHfq56u0/Zv4bAAD//wMAUEsD&#10;BBQABgAIAAAAIQDxfj7+2gAAAAUBAAAPAAAAZHJzL2Rvd25yZXYueG1sTI9BT8JAEIXvJv6HzZh4&#10;ky1iVGq3hJjoXQp6XbpD29Cdrd0pFH69oxe8vGTyXt77JluMvlUH7GMTyMB0koBCKoNrqDKwLt7u&#10;nkFFtuRsGwgNnDDCIr++ymzqwpE+8LDiSkkJxdQaqJm7VOtY1uhtnIQOSbxd6L1lOftKu94epdy3&#10;+j5JHrW3DclCbTt8rbHcrwZvYMdPn6cCi/fz+jzsv5dxQ1+8Meb2Zly+gGIc+RKGX3xBh1yYtmEg&#10;F1VrQB7hPxVvPp0/gNpKaJbMQOeZ/k+f/wAAAP//AwBQSwECLQAUAAYACAAAACEAtoM4kv4AAADh&#10;AQAAEwAAAAAAAAAAAAAAAAAAAAAAW0NvbnRlbnRfVHlwZXNdLnhtbFBLAQItABQABgAIAAAAIQA4&#10;/SH/1gAAAJQBAAALAAAAAAAAAAAAAAAAAC8BAABfcmVscy8ucmVsc1BLAQItABQABgAIAAAAIQA8&#10;dp8QUAIAAKsEAAAOAAAAAAAAAAAAAAAAAC4CAABkcnMvZTJvRG9jLnhtbFBLAQItABQABgAIAAAA&#10;IQDxfj7+2gAAAAUBAAAPAAAAAAAAAAAAAAAAAKoEAABkcnMvZG93bnJldi54bWxQSwUGAAAAAAQA&#10;BADzAAAAsQUAAAAA&#10;" fillcolor="black [3213]" strokeweight=".5pt">
                <v:textbox>
                  <w:txbxContent>
                    <w:p w14:paraId="503D2BD0" w14:textId="61B845FE" w:rsidR="00460203" w:rsidRDefault="00460203" w:rsidP="00567F50">
                      <w:pPr>
                        <w:spacing w:after="0"/>
                        <w:rPr>
                          <w:lang w:val="de-DE"/>
                        </w:rPr>
                      </w:pPr>
                      <w:proofErr w:type="spellStart"/>
                      <w:r w:rsidRPr="00460203">
                        <w:rPr>
                          <w:lang w:val="de-DE"/>
                        </w:rPr>
                        <w:t>import</w:t>
                      </w:r>
                      <w:proofErr w:type="spellEnd"/>
                      <w:r w:rsidRPr="00460203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460203">
                        <w:rPr>
                          <w:lang w:val="de-DE"/>
                        </w:rPr>
                        <w:t>sys</w:t>
                      </w:r>
                      <w:proofErr w:type="spellEnd"/>
                      <w:r w:rsidRPr="00460203">
                        <w:rPr>
                          <w:lang w:val="de-DE"/>
                        </w:rPr>
                        <w:t xml:space="preserve"> </w:t>
                      </w:r>
                    </w:p>
                    <w:p w14:paraId="4227A35F" w14:textId="14C4ECAC" w:rsidR="00460203" w:rsidRDefault="00460203" w:rsidP="00567F50">
                      <w:pPr>
                        <w:spacing w:after="0"/>
                        <w:rPr>
                          <w:lang w:val="de-DE"/>
                        </w:rPr>
                      </w:pPr>
                      <w:r w:rsidRPr="00460203">
                        <w:rPr>
                          <w:lang w:val="de-DE"/>
                        </w:rPr>
                        <w:t xml:space="preserve"># Ausgabe in Standardfehlerkanal: </w:t>
                      </w:r>
                    </w:p>
                    <w:p w14:paraId="4C3AD564" w14:textId="0BAA066B" w:rsidR="00460203" w:rsidRDefault="00460203" w:rsidP="00567F50">
                      <w:pPr>
                        <w:spacing w:after="0"/>
                        <w:rPr>
                          <w:lang w:val="de-DE"/>
                        </w:rPr>
                      </w:pPr>
                      <w:proofErr w:type="spellStart"/>
                      <w:r w:rsidRPr="00460203">
                        <w:rPr>
                          <w:lang w:val="de-DE"/>
                        </w:rPr>
                        <w:t>print</w:t>
                      </w:r>
                      <w:proofErr w:type="spellEnd"/>
                      <w:r w:rsidRPr="00460203">
                        <w:rPr>
                          <w:lang w:val="de-DE"/>
                        </w:rPr>
                        <w:t xml:space="preserve">("Error: 42", </w:t>
                      </w:r>
                      <w:proofErr w:type="spellStart"/>
                      <w:r w:rsidRPr="00460203">
                        <w:rPr>
                          <w:lang w:val="de-DE"/>
                        </w:rPr>
                        <w:t>file</w:t>
                      </w:r>
                      <w:proofErr w:type="spellEnd"/>
                      <w:r w:rsidRPr="00460203">
                        <w:rPr>
                          <w:lang w:val="de-DE"/>
                        </w:rPr>
                        <w:t>=</w:t>
                      </w:r>
                      <w:proofErr w:type="spellStart"/>
                      <w:r w:rsidRPr="00460203">
                        <w:rPr>
                          <w:lang w:val="de-DE"/>
                        </w:rPr>
                        <w:t>sys.stderr</w:t>
                      </w:r>
                      <w:proofErr w:type="spellEnd"/>
                      <w:r w:rsidRPr="00460203">
                        <w:rPr>
                          <w:lang w:val="de-DE"/>
                        </w:rPr>
                        <w:t xml:space="preserve">) </w:t>
                      </w:r>
                    </w:p>
                    <w:p w14:paraId="285C3700" w14:textId="07095261" w:rsidR="00567F50" w:rsidRPr="00460203" w:rsidRDefault="00460203" w:rsidP="00567F50">
                      <w:pPr>
                        <w:spacing w:after="0"/>
                        <w:rPr>
                          <w:sz w:val="14"/>
                          <w:szCs w:val="14"/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ab/>
                      </w:r>
                      <w:r w:rsidRPr="00460203">
                        <w:rPr>
                          <w:lang w:val="de-DE"/>
                        </w:rPr>
                        <w:sym w:font="Wingdings" w:char="F0E0"/>
                      </w:r>
                      <w:r>
                        <w:rPr>
                          <w:lang w:val="de-DE"/>
                        </w:rPr>
                        <w:t xml:space="preserve"> </w:t>
                      </w:r>
                      <w:r w:rsidRPr="00460203">
                        <w:rPr>
                          <w:lang w:val="de-DE"/>
                        </w:rPr>
                        <w:t>Error: 42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D9F12F" w14:textId="6D16A347" w:rsidR="006D7165" w:rsidRDefault="00193DAF" w:rsidP="006D7165">
      <w:pPr>
        <w:rPr>
          <w:lang w:val="de-DE"/>
        </w:rPr>
      </w:pPr>
      <w:r>
        <w:rPr>
          <w:lang w:val="de-DE"/>
        </w:rPr>
        <w:t>Dieser Kanal ist in Linux vorhanden.</w:t>
      </w:r>
    </w:p>
    <w:p w14:paraId="1882BC0D" w14:textId="324ED440" w:rsidR="00193DAF" w:rsidRDefault="00193DAF" w:rsidP="00193DAF">
      <w:pPr>
        <w:pStyle w:val="berschrift2"/>
        <w:numPr>
          <w:ilvl w:val="0"/>
          <w:numId w:val="36"/>
        </w:numPr>
        <w:rPr>
          <w:lang w:val="de-DE"/>
        </w:rPr>
      </w:pPr>
      <w:r>
        <w:rPr>
          <w:lang w:val="de-DE"/>
        </w:rPr>
        <w:t xml:space="preserve">Formatierte </w:t>
      </w:r>
      <w:proofErr w:type="spellStart"/>
      <w:r>
        <w:rPr>
          <w:lang w:val="de-DE"/>
        </w:rPr>
        <w:t>Stringliterale</w:t>
      </w:r>
      <w:proofErr w:type="spellEnd"/>
      <w:r>
        <w:rPr>
          <w:lang w:val="de-DE"/>
        </w:rPr>
        <w:t xml:space="preserve"> oder F-Strings</w:t>
      </w:r>
    </w:p>
    <w:p w14:paraId="61F50D9B" w14:textId="06A887BA" w:rsidR="00193DAF" w:rsidRDefault="00193DAF" w:rsidP="00193DAF">
      <w:pPr>
        <w:rPr>
          <w:lang w:val="de-DE"/>
        </w:rPr>
      </w:pPr>
      <w:r>
        <w:rPr>
          <w:lang w:val="de-DE"/>
        </w:rPr>
        <w:t>F-Strings bietet eine Möglichkeit, Ausdrücke mit einer minimalen Syntax in String-Literale einzubetten.</w:t>
      </w:r>
      <w:r>
        <w:rPr>
          <w:noProof/>
          <w:lang w:val="de-DE"/>
        </w:rPr>
        <mc:AlternateContent>
          <mc:Choice Requires="wps">
            <w:drawing>
              <wp:inline distT="0" distB="0" distL="0" distR="0" wp14:anchorId="06BAA876" wp14:editId="75E682E2">
                <wp:extent cx="5838092" cy="926813"/>
                <wp:effectExtent l="0" t="0" r="10795" b="26035"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92681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1F03E" w14:textId="77777777" w:rsidR="00193DAF" w:rsidRPr="00193DAF" w:rsidRDefault="00193DAF" w:rsidP="00193DA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proofErr w:type="spellStart"/>
                            <w:r w:rsidRPr="00193D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name</w:t>
                            </w:r>
                            <w:proofErr w:type="spellEnd"/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= 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"Franc"</w:t>
                            </w:r>
                          </w:p>
                          <w:p w14:paraId="42E8F4B8" w14:textId="6FC80C2D" w:rsidR="00193DAF" w:rsidRPr="00193DAF" w:rsidRDefault="00193DAF" w:rsidP="00193DA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193D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alter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= 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de-DE"/>
                              </w:rPr>
                              <w:t>25</w:t>
                            </w:r>
                          </w:p>
                          <w:p w14:paraId="7E01188C" w14:textId="7C3707EF" w:rsidR="00193DAF" w:rsidRDefault="00193DAF" w:rsidP="00193DA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proofErr w:type="spellStart"/>
                            <w:r w:rsidRPr="00193DA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de-DE"/>
                              </w:rPr>
                              <w:t>f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 xml:space="preserve">" Ich heiße 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de-DE"/>
                              </w:rPr>
                              <w:t>{</w:t>
                            </w:r>
                            <w:proofErr w:type="spellStart"/>
                            <w:r w:rsidRPr="00193D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name</w:t>
                            </w:r>
                            <w:proofErr w:type="spellEnd"/>
                            <w:r w:rsidRPr="00193D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de-DE"/>
                              </w:rPr>
                              <w:t>}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 xml:space="preserve"> und bin 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de-DE"/>
                              </w:rPr>
                              <w:t>{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alter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de-DE"/>
                              </w:rPr>
                              <w:t>}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 xml:space="preserve"> alt."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)</w:t>
                            </w:r>
                          </w:p>
                          <w:p w14:paraId="663863AB" w14:textId="3CAA8949" w:rsidR="00193DAF" w:rsidRPr="00193DAF" w:rsidRDefault="00193DAF" w:rsidP="00193DA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 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Ich heiße Franc und bin 25 alt.</w:t>
                            </w:r>
                          </w:p>
                          <w:p w14:paraId="2D36151B" w14:textId="1DD44AAF" w:rsidR="00193DAF" w:rsidRPr="00460203" w:rsidRDefault="00193DAF" w:rsidP="00193DAF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BAA876" id="Textfeld 43" o:spid="_x0000_s1060" type="#_x0000_t202" style="width:459.7pt;height: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/LCUgIAAKsEAAAOAAAAZHJzL2Uyb0RvYy54bWysVNtOGzEQfa/Uf7D8XjY3aBJlg1IQVSUE&#10;SFDx7HhtsqrX49pOdunX99i5kNA+VX3xzs3HM2dmdnbZNYZtlA812ZL3z3qcKSupqu1Lyb8/3Xwa&#10;cxaisJUwZFXJX1Xgl/OPH2atm6oBrchUyjOA2DBtXclXMbppUQS5Uo0IZ+SUhVOTb0SE6l+KyosW&#10;6I0pBr3eRdGSr5wnqUKA9Xrr5POMr7WS8V7roCIzJUduMZ8+n8t0FvOZmL544Va13KUh/iGLRtQW&#10;jx6grkUUbO3rP6CaWnoKpOOZpKYgrWupcg2opt97V83jSjiVawE5wR1oCv8PVt5tHjyrq5KPhpxZ&#10;0aBHT6qLWpmKwQR+WhemCHt0CIzdF+rQ5709wJjK7rRv0hcFMfjB9OuBXaAxCeP5eDjuTQacSfgm&#10;g4txP8MXb7edD/GrooYloeQe3cukis1tiMgEofuQ9FggU1c3tTFZSROjroxnG4Fexy7niBsnUcay&#10;tuQXw/NeBj7xJejD/aUR8keq8hQBmrEwJk62tScpdssuczgc7YlZUvUKvjxtJy44eVMD/1aE+CA8&#10;RgwUYW3iPQ5tCEnRTuJsRf7X3+wpHp2Hl7MWI1vy8HMtvOLMfLOYiUl/NEoznpXR+ecBFH/sWR57&#10;7Lq5IjDVx4I6mcUUH81e1J6aZ2zXIr0Kl7ASb4PavXgVt4uE7ZRqschBmGon4q19dDJBp84kXp+6&#10;Z+Hdrq8RE3FH++EW03ft3camm5YW60i6zr1PRG9Z3fGPjcjt2W1vWrljPUe9/WPmvwEAAP//AwBQ&#10;SwMEFAAGAAgAAAAhANXjrLDaAAAABQEAAA8AAABkcnMvZG93bnJldi54bWxMj0FPwkAQhe8m/ofN&#10;mHiTLYag1G4JMdG7FPS6dIe2oTtbu1Mo/HpHL3J5yeS9vPdNthx9q47YxyaQgekkAYVUBtdQZWBT&#10;vD08g4psydk2EBo4Y4RlfnuT2dSFE33gcc2VkhKKqTVQM3ep1rGs0ds4CR2SePvQe8ty9pV2vT1J&#10;uW/1Y5LMtbcNyUJtO3ytsTysB29gz0+f5wKL98vmMhy+V3FLX7w15v5uXL2AYhz5Pwy/+IIOuTDt&#10;wkAuqtaAPMJ/Kt5iupiB2kloNk9A55m+ps9/AAAA//8DAFBLAQItABQABgAIAAAAIQC2gziS/gAA&#10;AOEBAAATAAAAAAAAAAAAAAAAAAAAAABbQ29udGVudF9UeXBlc10ueG1sUEsBAi0AFAAGAAgAAAAh&#10;ADj9If/WAAAAlAEAAAsAAAAAAAAAAAAAAAAALwEAAF9yZWxzLy5yZWxzUEsBAi0AFAAGAAgAAAAh&#10;AE/L8sJSAgAAqwQAAA4AAAAAAAAAAAAAAAAALgIAAGRycy9lMm9Eb2MueG1sUEsBAi0AFAAGAAgA&#10;AAAhANXjrLDaAAAABQEAAA8AAAAAAAAAAAAAAAAArAQAAGRycy9kb3ducmV2LnhtbFBLBQYAAAAA&#10;BAAEAPMAAACzBQAAAAA=&#10;" fillcolor="black [3213]" strokeweight=".5pt">
                <v:textbox>
                  <w:txbxContent>
                    <w:p w14:paraId="7441F03E" w14:textId="77777777" w:rsidR="00193DAF" w:rsidRPr="00193DAF" w:rsidRDefault="00193DAF" w:rsidP="00193DA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proofErr w:type="spellStart"/>
                      <w:r w:rsidRPr="00193D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name</w:t>
                      </w:r>
                      <w:proofErr w:type="spellEnd"/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= 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"Franc"</w:t>
                      </w:r>
                    </w:p>
                    <w:p w14:paraId="42E8F4B8" w14:textId="6FC80C2D" w:rsidR="00193DAF" w:rsidRPr="00193DAF" w:rsidRDefault="00193DAF" w:rsidP="00193DA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193D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alter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= 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de-DE"/>
                        </w:rPr>
                        <w:t>25</w:t>
                      </w:r>
                    </w:p>
                    <w:p w14:paraId="7E01188C" w14:textId="7C3707EF" w:rsidR="00193DAF" w:rsidRDefault="00193DAF" w:rsidP="00193DA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proofErr w:type="spellStart"/>
                      <w:r w:rsidRPr="00193DA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de-DE"/>
                        </w:rPr>
                        <w:t>print</w:t>
                      </w:r>
                      <w:proofErr w:type="spellEnd"/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de-DE"/>
                        </w:rPr>
                        <w:t>f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 xml:space="preserve">" Ich heiße 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de-DE"/>
                        </w:rPr>
                        <w:t>{</w:t>
                      </w:r>
                      <w:proofErr w:type="spellStart"/>
                      <w:r w:rsidRPr="00193D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name</w:t>
                      </w:r>
                      <w:proofErr w:type="spellEnd"/>
                      <w:r w:rsidRPr="00193D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de-DE"/>
                        </w:rPr>
                        <w:t>}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 xml:space="preserve"> und bin 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de-DE"/>
                        </w:rPr>
                        <w:t>{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alter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de-DE"/>
                        </w:rPr>
                        <w:t>}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 xml:space="preserve"> alt."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)</w:t>
                      </w:r>
                    </w:p>
                    <w:p w14:paraId="663863AB" w14:textId="3CAA8949" w:rsidR="00193DAF" w:rsidRPr="00193DAF" w:rsidRDefault="00193DAF" w:rsidP="00193DA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 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Ich heiße Franc und bin 25 alt.</w:t>
                      </w:r>
                    </w:p>
                    <w:p w14:paraId="2D36151B" w14:textId="1DD44AAF" w:rsidR="00193DAF" w:rsidRPr="00460203" w:rsidRDefault="00193DAF" w:rsidP="00193DAF">
                      <w:pPr>
                        <w:spacing w:after="0"/>
                        <w:rPr>
                          <w:sz w:val="14"/>
                          <w:szCs w:val="14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401BC6" w14:textId="0A6BA099" w:rsidR="005837B1" w:rsidRDefault="005837B1" w:rsidP="00193DAF">
      <w:pPr>
        <w:rPr>
          <w:lang w:val="de-DE"/>
        </w:rPr>
      </w:pPr>
      <w:r>
        <w:rPr>
          <w:lang w:val="de-DE"/>
        </w:rPr>
        <w:t xml:space="preserve">Sie kann auch </w:t>
      </w:r>
      <w:proofErr w:type="spellStart"/>
      <w:r>
        <w:rPr>
          <w:lang w:val="de-DE"/>
        </w:rPr>
        <w:t>if</w:t>
      </w:r>
      <w:proofErr w:type="spellEnd"/>
      <w:r>
        <w:rPr>
          <w:lang w:val="de-DE"/>
        </w:rPr>
        <w:t xml:space="preserve">-Anweisungen beinhalten: </w:t>
      </w:r>
      <w:r>
        <w:rPr>
          <w:noProof/>
          <w:lang w:val="de-DE"/>
        </w:rPr>
        <mc:AlternateContent>
          <mc:Choice Requires="wps">
            <w:drawing>
              <wp:inline distT="0" distB="0" distL="0" distR="0" wp14:anchorId="0AA41DA0" wp14:editId="11977F66">
                <wp:extent cx="5838092" cy="1936377"/>
                <wp:effectExtent l="0" t="0" r="10795" b="26035"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9363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87002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def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volljährig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alter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: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de-DE"/>
                              </w:rPr>
                              <w:t>int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) -&gt;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de-DE"/>
                              </w:rPr>
                              <w:t>bool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: </w:t>
                            </w:r>
                          </w:p>
                          <w:p w14:paraId="65EDCA93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   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alter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&gt;=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18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E815F0A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  <w:p w14:paraId="7427E336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9449411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de-DE"/>
                              </w:rPr>
                              <w:t>return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False</w:t>
                            </w:r>
                            <w:proofErr w:type="spellEnd"/>
                          </w:p>
                          <w:p w14:paraId="16F116FC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3A0B8DF9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personen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[(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"Katja"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17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), 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"Anja"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19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), 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"Jonas"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19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)]</w:t>
                            </w:r>
                          </w:p>
                          <w:p w14:paraId="68526DC9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de-DE"/>
                              </w:rPr>
                              <w:t>for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name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alter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de-DE"/>
                              </w:rPr>
                              <w:t>in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personen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:</w:t>
                            </w:r>
                          </w:p>
                          <w:p w14:paraId="3D4A9A2D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   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f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name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}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 ist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'volljährig'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de-DE"/>
                              </w:rPr>
                              <w:t>if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volljährig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alter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)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de-DE"/>
                              </w:rPr>
                              <w:t>else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'minderjährig'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}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7209883C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3AAB74BB" w14:textId="77777777" w:rsidR="005837B1" w:rsidRPr="005837B1" w:rsidRDefault="005837B1" w:rsidP="005837B1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A41DA0" id="Textfeld 44" o:spid="_x0000_s1061" type="#_x0000_t202" style="width:459.7pt;height:15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xLVAIAAKwEAAAOAAAAZHJzL2Uyb0RvYy54bWysVE1PGzEQvVfqf7B8L5tPPiI2KAVRVUKA&#10;BIiz47XJql6PazvZpb++z94kBNpT1Ysznnn7PPNmJucXXWPYRvlQky358GjAmbKSqtq+lPzp8frL&#10;KWchClsJQ1aV/FUFfjH//Om8dTM1ohWZSnkGEhtmrSv5KkY3K4ogV6oR4Yicsghq8o2IuPqXovKi&#10;BXtjitFgcFy05CvnSaoQ4L3qg3ye+bVWMt5pHVRkpuTILebT53OZzmJ+LmYvXrhVLbdpiH/IohG1&#10;xaN7qisRBVv7+g+qppaeAul4JKkpSOtaqlwDqhkOPlTzsBJO5VogTnB7mcL/o5W3m3vP6qrkkwln&#10;VjTo0aPqolamYnBBn9aFGWAPDsDYfaUOfd75A5yp7E77Jv2iIIY4lH7dqws2JuGcno5PB2cjziRi&#10;w7Px8fjkJPEUb587H+I3RQ1LRsk92pdVFZubEHvoDpJeC2Tq6ro2Jl/SyKhL49lGoNmxy0mC/B3K&#10;WNaW/Hg8HWTid7FEvf9+aYT8sU3vAAU+Y5FzEqUvPlmxW3ZZxPF0p8ySqlcI5qkfueDkdQ3+GxHi&#10;vfCYMWiEvYl3OLQhJEVbi7MV+V9/8yc8Wo8oZy1mtuTh51p4xZn5bjEUZ8PJJA15vkymJyNc/GFk&#10;eRix6+aSoNQQG+pkNhM+mp2pPTXPWK9FehUhYSXehrQ78zL2m4T1lGqxyCCMtRPxxj44mahTZ5Ku&#10;j92z8G7b14iRuKXddIvZh/b22PSlpcU6kq5z75PQvapb/bESeXq265t27vCeUW9/MvPfAAAA//8D&#10;AFBLAwQUAAYACAAAACEAv8WImNsAAAAFAQAADwAAAGRycy9kb3ducmV2LnhtbEyPwW7CMBBE75X6&#10;D9ZW6q04UERJiINQpfZeAu3VxEsSEa9DvIHA19f0Qi8rjWY08zZdDrYRJ+x87UjBeBSBQCqcqalU&#10;sMk/XuYgPGsyunGECi7oYZk9PqQ6Me5MX3hacylCCflEK6iY20RKX1RotR+5Fil4e9dZzUF2pTSd&#10;Pody28hJFM2k1TWFhUq3+F5hcVj3VsGe374vOeaf1821PxxXfks/vFXq+WlYLUAwDnwPww0/oEMW&#10;mHauJ+NFoyA8wn83ePE4noLYKXiNpjHILJX/6bNfAAAA//8DAFBLAQItABQABgAIAAAAIQC2gziS&#10;/gAAAOEBAAATAAAAAAAAAAAAAAAAAAAAAABbQ29udGVudF9UeXBlc10ueG1sUEsBAi0AFAAGAAgA&#10;AAAhADj9If/WAAAAlAEAAAsAAAAAAAAAAAAAAAAALwEAAF9yZWxzLy5yZWxzUEsBAi0AFAAGAAgA&#10;AAAhAFxbPEtUAgAArAQAAA4AAAAAAAAAAAAAAAAALgIAAGRycy9lMm9Eb2MueG1sUEsBAi0AFAAG&#10;AAgAAAAhAL/FiJjbAAAABQEAAA8AAAAAAAAAAAAAAAAArgQAAGRycy9kb3ducmV2LnhtbFBLBQYA&#10;AAAABAAEAPMAAAC2BQAAAAA=&#10;" fillcolor="black [3213]" strokeweight=".5pt">
                <v:textbox>
                  <w:txbxContent>
                    <w:p w14:paraId="50F87002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def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volljährig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alter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: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de-DE"/>
                        </w:rPr>
                        <w:t>int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) -&gt;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de-DE"/>
                        </w:rPr>
                        <w:t>bool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: </w:t>
                      </w:r>
                    </w:p>
                    <w:p w14:paraId="65EDCA93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   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alter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&gt;=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18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6E815F0A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   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return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True</w:t>
                      </w:r>
                    </w:p>
                    <w:p w14:paraId="7427E336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else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39449411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de-DE"/>
                        </w:rPr>
                        <w:t>return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False</w:t>
                      </w:r>
                      <w:proofErr w:type="spellEnd"/>
                    </w:p>
                    <w:p w14:paraId="16F116FC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</w:p>
                    <w:p w14:paraId="3A0B8DF9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personen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[(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"Katja"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,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17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), 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"Anja"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,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19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), 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"Jonas"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,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19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)]</w:t>
                      </w:r>
                    </w:p>
                    <w:p w14:paraId="68526DC9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de-DE"/>
                        </w:rPr>
                        <w:t>for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name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,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alter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de-DE"/>
                        </w:rPr>
                        <w:t>in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personen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:</w:t>
                      </w:r>
                    </w:p>
                    <w:p w14:paraId="3D4A9A2D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   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print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f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name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}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 ist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'volljährig'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de-DE"/>
                        </w:rPr>
                        <w:t>if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volljährig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alter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)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de-DE"/>
                        </w:rPr>
                        <w:t>else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'minderjährig'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}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7209883C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</w:p>
                    <w:p w14:paraId="3AAB74BB" w14:textId="77777777" w:rsidR="005837B1" w:rsidRPr="005837B1" w:rsidRDefault="005837B1" w:rsidP="005837B1">
                      <w:pPr>
                        <w:spacing w:after="0"/>
                        <w:rPr>
                          <w:sz w:val="10"/>
                          <w:szCs w:val="10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FCBFA2" w14:textId="12202D21" w:rsidR="005837B1" w:rsidRDefault="005837B1" w:rsidP="005837B1">
      <w:pPr>
        <w:pStyle w:val="berschrift2"/>
        <w:numPr>
          <w:ilvl w:val="0"/>
          <w:numId w:val="36"/>
        </w:numPr>
        <w:rPr>
          <w:lang w:val="de-DE"/>
        </w:rPr>
      </w:pPr>
      <w:r>
        <w:rPr>
          <w:lang w:val="de-DE"/>
        </w:rPr>
        <w:lastRenderedPageBreak/>
        <w:t>Zahlen formatieren</w:t>
      </w:r>
    </w:p>
    <w:p w14:paraId="776FF4B8" w14:textId="403C0BA8" w:rsidR="005837B1" w:rsidRDefault="00CC1DEA" w:rsidP="005837B1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79347EB3" wp14:editId="5E1504DF">
                <wp:extent cx="4402360" cy="769586"/>
                <wp:effectExtent l="0" t="0" r="17780" b="12065"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360" cy="76958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DC73F" w14:textId="77777777" w:rsidR="00CC1DEA" w:rsidRPr="00CC1DEA" w:rsidRDefault="00CC1DEA" w:rsidP="00CC1DE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stadt</w:t>
                            </w:r>
                            <w:proofErr w:type="spellEnd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"New York"</w:t>
                            </w:r>
                          </w:p>
                          <w:p w14:paraId="7171A875" w14:textId="77777777" w:rsidR="00CC1DEA" w:rsidRPr="00CC1DEA" w:rsidRDefault="00CC1DEA" w:rsidP="00CC1DE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temperatur_fahrenheit</w:t>
                            </w:r>
                            <w:proofErr w:type="spellEnd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37.2</w:t>
                            </w:r>
                          </w:p>
                          <w:p w14:paraId="305871E9" w14:textId="77777777" w:rsidR="00CC1DEA" w:rsidRPr="00CC1DEA" w:rsidRDefault="00CC1DEA" w:rsidP="00CC1DE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f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proofErr w:type="spellStart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stadt</w:t>
                            </w:r>
                            <w:proofErr w:type="spellEnd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}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: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temperatur_fahrenheit</w:t>
                            </w:r>
                            <w:proofErr w:type="spellEnd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-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32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) *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5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/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9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:9.2f}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 Grad Fahrenheit!"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0210B7DF" w14:textId="100C1979" w:rsidR="00CC1DEA" w:rsidRPr="00875891" w:rsidRDefault="00CC1DEA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7589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87589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  <w:t xml:space="preserve"> New York:      2.89 Grad Fahrenheit!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347EB3" id="Textfeld 46" o:spid="_x0000_s1062" type="#_x0000_t202" style="width:346.65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+8iUAIAAKsEAAAOAAAAZHJzL2Uyb0RvYy54bWysVE1PGzEQvVfqf7B8L5uEECBig1JQqkoI&#10;kABxdrw2WdXrcW0nu+mv77PzQUJ7qnrxzpefZ97M7NV11xi2Uj7UZEveP+lxpqykqrZvJX95nn25&#10;4CxEYSthyKqSr1Xg15PPn65aN1YDWpCplGcAsWHcupIvYnTjoghyoRoRTsgpC6cm34gI1b8VlRct&#10;0BtTDHq9UdGSr5wnqUKA9Xbj5JOMr7WS8UHroCIzJUduMZ8+n/N0FpMrMX7zwi1quU1D/EMWjagt&#10;Ht1D3Yoo2NLXf0A1tfQUSMcTSU1BWtdS5RpQTb/3oZqnhXAq1wJygtvTFP4frLxfPXpWVyUfjjiz&#10;okGPnlUXtTIVgwn8tC6MEfbkEBi7r9Shzzt7gDGV3WnfpC8KYvCD6fWeXaAxCeNw2BucjuCS8J2P&#10;Ls8uMnzxftv5EL8palgSSu7RvUyqWN2FiEwQugtJjwUydTWrjclKmhh1YzxbCfQ6djlH3DiKMpa1&#10;JR+dnvUy8JEvQe/vz42QP1KVxwjQjIUxcbKpPUmxm3eZw9M9YXOq1uDL02bigpOzGvh3IsRH4TFi&#10;4AFrEx9waENIirYSZwvyv/5mT/HoPLyctRjZkoefS+EVZ+a7xUxc9kExZjwrw7PzARR/6Jkfeuyy&#10;uSEw1ceCOpnFFB/NTtSemlds1zS9CpewEm+D2p14EzeLhO2UajrNQZhqJ+KdfXIyQafOJF6fu1fh&#10;3bavERNxT7vhFuMP7d3EppuWpstIus69T0RvWN3yj43I7dlub1q5Qz1Hvf9jJr8BAAD//wMAUEsD&#10;BBQABgAIAAAAIQB2AEXY2gAAAAUBAAAPAAAAZHJzL2Rvd25yZXYueG1sTI9BT8JAEIXvJv6HzZB4&#10;ky0lQS3dEmKidynodWmHtqE7W7tTKPx6Ry9yecnkvbz3TboaXatO2IfGk4HZNAKFVPiyocrANn97&#10;fAYV2FJpW09o4IIBVtn9XWqT0p/pA08brpSUUEisgZq5S7QORY3OhqnvkMQ7+N5ZlrOvdNnbs5S7&#10;VsdRtNDONiQLte3wtcbiuBmcgQM/fV5yzN+v2+tw/F6HHX3xzpiHybhegmIc+T8Mv/iCDpkw7f1A&#10;ZVCtAXmE/1S8xct8DmovoXgWg85SfUuf/QAAAP//AwBQSwECLQAUAAYACAAAACEAtoM4kv4AAADh&#10;AQAAEwAAAAAAAAAAAAAAAAAAAAAAW0NvbnRlbnRfVHlwZXNdLnhtbFBLAQItABQABgAIAAAAIQA4&#10;/SH/1gAAAJQBAAALAAAAAAAAAAAAAAAAAC8BAABfcmVscy8ucmVsc1BLAQItABQABgAIAAAAIQCb&#10;t+8iUAIAAKsEAAAOAAAAAAAAAAAAAAAAAC4CAABkcnMvZTJvRG9jLnhtbFBLAQItABQABgAIAAAA&#10;IQB2AEXY2gAAAAUBAAAPAAAAAAAAAAAAAAAAAKoEAABkcnMvZG93bnJldi54bWxQSwUGAAAAAAQA&#10;BADzAAAAsQUAAAAA&#10;" fillcolor="black [3213]" strokeweight=".5pt">
                <v:textbox>
                  <w:txbxContent>
                    <w:p w14:paraId="601DC73F" w14:textId="77777777" w:rsidR="00CC1DEA" w:rsidRPr="00CC1DEA" w:rsidRDefault="00CC1DEA" w:rsidP="00CC1DEA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C1DEA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stadt</w:t>
                      </w:r>
                      <w:proofErr w:type="spellEnd"/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>"New York"</w:t>
                      </w:r>
                    </w:p>
                    <w:p w14:paraId="7171A875" w14:textId="77777777" w:rsidR="00CC1DEA" w:rsidRPr="00CC1DEA" w:rsidRDefault="00CC1DEA" w:rsidP="00CC1DEA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C1DEA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temperatur_fahrenheit</w:t>
                      </w:r>
                      <w:proofErr w:type="spellEnd"/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37.2</w:t>
                      </w:r>
                    </w:p>
                    <w:p w14:paraId="305871E9" w14:textId="77777777" w:rsidR="00CC1DEA" w:rsidRPr="00CC1DEA" w:rsidRDefault="00CC1DEA" w:rsidP="00CC1DEA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C1DEA">
                        <w:rPr>
                          <w:rFonts w:asciiTheme="majorHAnsi" w:eastAsia="Times New Roman" w:hAnsiTheme="majorHAnsi" w:cstheme="majorHAnsi"/>
                          <w:color w:val="DCDCAA"/>
                          <w:sz w:val="18"/>
                          <w:szCs w:val="18"/>
                          <w:lang w:val="de-DE"/>
                        </w:rPr>
                        <w:t>print</w:t>
                      </w:r>
                      <w:proofErr w:type="spellEnd"/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f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>"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proofErr w:type="spellStart"/>
                      <w:r w:rsidRPr="00CC1DEA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stadt</w:t>
                      </w:r>
                      <w:proofErr w:type="spellEnd"/>
                      <w:r w:rsidRPr="00CC1DEA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}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: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 w:rsidRPr="00CC1DEA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temperatur_fahrenheit</w:t>
                      </w:r>
                      <w:proofErr w:type="spellEnd"/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-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32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) *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5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/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9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:9.2f}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 Grad Fahrenheit!"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0210B7DF" w14:textId="100C1979" w:rsidR="00CC1DEA" w:rsidRPr="00875891" w:rsidRDefault="00CC1DE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</w:pPr>
                      <w:r w:rsidRPr="00875891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875891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  <w:t xml:space="preserve"> New York:      2.89 Grad Fahrenheit!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837B1" w:rsidRPr="005837B1"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68C99691" wp14:editId="6718EDDD">
            <wp:simplePos x="0" y="0"/>
            <wp:positionH relativeFrom="column">
              <wp:posOffset>-1945</wp:posOffset>
            </wp:positionH>
            <wp:positionV relativeFrom="paragraph">
              <wp:posOffset>-460</wp:posOffset>
            </wp:positionV>
            <wp:extent cx="1275348" cy="980601"/>
            <wp:effectExtent l="0" t="0" r="1270" b="0"/>
            <wp:wrapSquare wrapText="bothSides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348" cy="980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DE"/>
        </w:rPr>
        <w:t xml:space="preserve">Das Bild bedeutet, dass die Zahl insgesamt  9 Zeichen haben muss und 2 Stellen nach dem Komma sind erlaubt. </w:t>
      </w:r>
    </w:p>
    <w:p w14:paraId="2704C7C2" w14:textId="11EDFF26" w:rsidR="00CC1DEA" w:rsidRDefault="00CC1DEA" w:rsidP="005837B1">
      <w:pPr>
        <w:rPr>
          <w:lang w:val="de-DE"/>
        </w:rPr>
      </w:pPr>
      <w:r>
        <w:rPr>
          <w:lang w:val="de-DE"/>
        </w:rPr>
        <w:t xml:space="preserve">Mit „:09.2f“ </w:t>
      </w:r>
      <w:r w:rsidRPr="00CC1DEA">
        <w:rPr>
          <w:lang w:val="de-DE"/>
        </w:rPr>
        <w:sym w:font="Wingdings" w:char="F0E0"/>
      </w:r>
      <w:r>
        <w:rPr>
          <w:lang w:val="de-DE"/>
        </w:rPr>
        <w:t xml:space="preserve"> Werden die Führenden Stellen mit 0 gefühlt. </w:t>
      </w:r>
    </w:p>
    <w:p w14:paraId="72621A1C" w14:textId="1360C3FE" w:rsidR="00CC1DEA" w:rsidRDefault="00CC1DEA" w:rsidP="005837B1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5F6240E6" wp14:editId="0E9C80C4">
                <wp:extent cx="5792039" cy="976463"/>
                <wp:effectExtent l="0" t="0" r="18415" b="14605"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039" cy="97646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983AC" w14:textId="77777777" w:rsidR="00875891" w:rsidRPr="00875891" w:rsidRDefault="00875891" w:rsidP="0087589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stadt</w:t>
                            </w:r>
                            <w:proofErr w:type="spellEnd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"New York"</w:t>
                            </w:r>
                          </w:p>
                          <w:p w14:paraId="27AD3E12" w14:textId="77777777" w:rsidR="00875891" w:rsidRPr="00875891" w:rsidRDefault="00875891" w:rsidP="0087589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temperatur_fahrenheit</w:t>
                            </w:r>
                            <w:proofErr w:type="spellEnd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37.2</w:t>
                            </w:r>
                          </w:p>
                          <w:p w14:paraId="3C32F12F" w14:textId="77777777" w:rsidR="00875891" w:rsidRPr="00875891" w:rsidRDefault="00875891" w:rsidP="0087589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umwandeln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 (</w:t>
                            </w:r>
                            <w:proofErr w:type="spellStart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temperatur_fahrenheit</w:t>
                            </w:r>
                            <w:proofErr w:type="spellEnd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-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32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) *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5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/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9</w:t>
                            </w:r>
                          </w:p>
                          <w:p w14:paraId="095B7E35" w14:textId="77777777" w:rsidR="00875891" w:rsidRPr="00875891" w:rsidRDefault="00875891" w:rsidP="0087589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f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proofErr w:type="spellStart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stadt</w:t>
                            </w:r>
                            <w:proofErr w:type="spellEnd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}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: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umwandeln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:09.2f}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 Grad Fahrenheit!"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0A3A434E" w14:textId="5A97FC81" w:rsidR="00CC1DEA" w:rsidRPr="00B00BE1" w:rsidRDefault="00CC1DEA" w:rsidP="00CC1DEA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00BE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B00BE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  <w:t xml:space="preserve"> New York:000002.89 Grad Fahrenheit!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6240E6" id="Textfeld 47" o:spid="_x0000_s1063" type="#_x0000_t202" style="width:456.05pt;height:7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Mp9UQIAAKsEAAAOAAAAZHJzL2Uyb0RvYy54bWysVE2P2jAQvVfqf7B8LwnfJSKsKCuqSqvd&#10;laDas3FsiOp4XNuQ0F/fsRNYdttT1YsZz7w8z7yZYX7XVIqchHUl6Jz2eyklQnMoSr3P6fft+tNn&#10;SpxnumAKtMjpWTh6t/j4YV6bTAzgAKoQliCJdlltcnrw3mRJ4vhBVMz1wAiNQQm2Yh6vdp8UltXI&#10;XqlkkKaTpAZbGAtcOIfe+zZIF5FfSsH9k5ROeKJyirn5eNp47sKZLOYs21tmDiXv0mD/kEXFSo2P&#10;XqnumWfkaMs/qKqSW3AgfY9DlYCUJRexBqymn76rZnNgRsRaUBxnrjK5/0fLH0/PlpRFTkdTSjSr&#10;sEdb0XgpVEHQhfrUxmUI2xgE+uYLNNjni9+hM5TdSFuFXyyIYByVPl/VRTbC0TmezgbpcEYJx9hs&#10;OhlNhoEmef3aWOe/CqhIMHJqsXtRVHZ6cL6FXiDhMQeqLNalUvESJkaslCUnhr32TcwRyd+glCZ1&#10;TifDcRqJ38QC9fX7nWL8R5feDQr5lMacgyZt7cHyza6JGg6vgu2gOKNeFtqJc4avS+R/YM4/M4sj&#10;hhLh2vgnPKQCTAo6i5ID2F9/8wc8dh6jlNQ4sjl1P4/MCkrUN40zMeuPRmHG42U0ng7wYm8ju9uI&#10;PlYrQKX6uKCGRzPgvbqY0kL1gtu1DK9iiGmOb6O0F3Pl20XC7eRiuYwgnGrD/IPeGB6oQ2eCrtvm&#10;hVnT9dXjRDzCZbhZ9q69LTZ8qWF59CDL2PsgdKtqpz9uRJyebnvDyt3eI+r1P2bxGwAA//8DAFBL&#10;AwQUAAYACAAAACEAdgrrAdoAAAAFAQAADwAAAGRycy9kb3ducmV2LnhtbEyPQU/CQBCF7yb+h82Y&#10;eJNtMSqUbgkx0bsU9Lq0Q9vQna3dKRR+vaMXvLxk8l7e+yZdjq5VR+xD48lAPIlAIRW+bKgysMnf&#10;HmagAlsqbesJDZwxwDK7vUltUvoTfeBxzZWSEgqJNVAzd4nWoajR2TDxHZJ4e987y3L2lS57e5Jy&#10;1+ppFD1rZxuShdp2+FpjcVgPzsCeXz7POebvl81lOHyvwpa+eGvM/d24WoBiHPkahl98QYdMmHZ+&#10;oDKo1oA8wn8q3jyexqB2Enp6nIHOUv2fPvsBAAD//wMAUEsBAi0AFAAGAAgAAAAhALaDOJL+AAAA&#10;4QEAABMAAAAAAAAAAAAAAAAAAAAAAFtDb250ZW50X1R5cGVzXS54bWxQSwECLQAUAAYACAAAACEA&#10;OP0h/9YAAACUAQAACwAAAAAAAAAAAAAAAAAvAQAAX3JlbHMvLnJlbHNQSwECLQAUAAYACAAAACEA&#10;8BjKfVECAACrBAAADgAAAAAAAAAAAAAAAAAuAgAAZHJzL2Uyb0RvYy54bWxQSwECLQAUAAYACAAA&#10;ACEAdgrrAdoAAAAFAQAADwAAAAAAAAAAAAAAAACrBAAAZHJzL2Rvd25yZXYueG1sUEsFBgAAAAAE&#10;AAQA8wAAALIFAAAAAA==&#10;" fillcolor="black [3213]" strokeweight=".5pt">
                <v:textbox>
                  <w:txbxContent>
                    <w:p w14:paraId="642983AC" w14:textId="77777777" w:rsidR="00875891" w:rsidRPr="00875891" w:rsidRDefault="00875891" w:rsidP="00875891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stadt</w:t>
                      </w:r>
                      <w:proofErr w:type="spellEnd"/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>"New York"</w:t>
                      </w:r>
                    </w:p>
                    <w:p w14:paraId="27AD3E12" w14:textId="77777777" w:rsidR="00875891" w:rsidRPr="00875891" w:rsidRDefault="00875891" w:rsidP="00875891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temperatur_fahrenheit</w:t>
                      </w:r>
                      <w:proofErr w:type="spellEnd"/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37.2</w:t>
                      </w:r>
                    </w:p>
                    <w:p w14:paraId="3C32F12F" w14:textId="77777777" w:rsidR="00875891" w:rsidRPr="00875891" w:rsidRDefault="00875891" w:rsidP="00875891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umwandeln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= (</w:t>
                      </w:r>
                      <w:proofErr w:type="spellStart"/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temperatur_fahrenheit</w:t>
                      </w:r>
                      <w:proofErr w:type="spellEnd"/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-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32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) *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5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/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9</w:t>
                      </w:r>
                    </w:p>
                    <w:p w14:paraId="095B7E35" w14:textId="77777777" w:rsidR="00875891" w:rsidRPr="00875891" w:rsidRDefault="00875891" w:rsidP="00875891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875891">
                        <w:rPr>
                          <w:rFonts w:asciiTheme="majorHAnsi" w:eastAsia="Times New Roman" w:hAnsiTheme="majorHAnsi" w:cstheme="majorHAnsi"/>
                          <w:color w:val="DCDCAA"/>
                          <w:sz w:val="18"/>
                          <w:szCs w:val="18"/>
                          <w:lang w:val="de-DE"/>
                        </w:rPr>
                        <w:t>print</w:t>
                      </w:r>
                      <w:proofErr w:type="spellEnd"/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f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>"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proofErr w:type="spellStart"/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stadt</w:t>
                      </w:r>
                      <w:proofErr w:type="spellEnd"/>
                      <w:r w:rsidRPr="00875891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}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: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umwandeln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:09.2f}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 Grad Fahrenheit!"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0A3A434E" w14:textId="5A97FC81" w:rsidR="00CC1DEA" w:rsidRPr="00B00BE1" w:rsidRDefault="00CC1DEA" w:rsidP="00CC1DE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</w:pPr>
                      <w:r w:rsidRPr="00B00BE1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B00BE1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  <w:t xml:space="preserve"> New York:000002.89 Grad Fahrenheit!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B00BE1" w14:paraId="78AD4541" w14:textId="77777777" w:rsidTr="00B00BE1">
        <w:tc>
          <w:tcPr>
            <w:tcW w:w="4698" w:type="dxa"/>
          </w:tcPr>
          <w:p w14:paraId="73DE9C6B" w14:textId="747C06FE" w:rsidR="00B00BE1" w:rsidRDefault="00B00BE1" w:rsidP="005837B1">
            <w:pPr>
              <w:rPr>
                <w:lang w:val="de-DE"/>
              </w:rPr>
            </w:pPr>
            <w:r>
              <w:rPr>
                <w:lang w:val="de-DE"/>
              </w:rPr>
              <w:t xml:space="preserve">Daten-Typ </w:t>
            </w:r>
          </w:p>
        </w:tc>
        <w:tc>
          <w:tcPr>
            <w:tcW w:w="4698" w:type="dxa"/>
          </w:tcPr>
          <w:p w14:paraId="3E23A63D" w14:textId="5BDE5739" w:rsidR="00B00BE1" w:rsidRDefault="00B00BE1" w:rsidP="005837B1">
            <w:pPr>
              <w:rPr>
                <w:lang w:val="de-DE"/>
              </w:rPr>
            </w:pPr>
            <w:r>
              <w:rPr>
                <w:lang w:val="de-DE"/>
              </w:rPr>
              <w:t>Formatierung</w:t>
            </w:r>
          </w:p>
        </w:tc>
      </w:tr>
      <w:tr w:rsidR="00B00BE1" w14:paraId="101B855B" w14:textId="77777777" w:rsidTr="00B00BE1">
        <w:tc>
          <w:tcPr>
            <w:tcW w:w="4698" w:type="dxa"/>
          </w:tcPr>
          <w:p w14:paraId="2A46B950" w14:textId="6589D07E" w:rsidR="00B00BE1" w:rsidRDefault="00B00BE1" w:rsidP="005837B1">
            <w:pPr>
              <w:rPr>
                <w:lang w:val="de-DE"/>
              </w:rPr>
            </w:pPr>
            <w:r>
              <w:rPr>
                <w:lang w:val="de-DE"/>
              </w:rPr>
              <w:t>Integer</w:t>
            </w:r>
          </w:p>
        </w:tc>
        <w:tc>
          <w:tcPr>
            <w:tcW w:w="4698" w:type="dxa"/>
          </w:tcPr>
          <w:p w14:paraId="763FFEB6" w14:textId="5598936F" w:rsidR="00B00BE1" w:rsidRPr="00B00BE1" w:rsidRDefault="00B00BE1" w:rsidP="005837B1">
            <w:pPr>
              <w:rPr>
                <w:color w:val="4472C4" w:themeColor="accent1"/>
                <w:lang w:val="de-DE"/>
              </w:rPr>
            </w:pPr>
            <w:r>
              <w:rPr>
                <w:color w:val="4472C4" w:themeColor="accent1"/>
                <w:lang w:val="de-DE"/>
              </w:rPr>
              <w:t>6d</w:t>
            </w:r>
          </w:p>
        </w:tc>
      </w:tr>
      <w:tr w:rsidR="00B00BE1" w14:paraId="55C0BA20" w14:textId="77777777" w:rsidTr="00B00BE1">
        <w:tc>
          <w:tcPr>
            <w:tcW w:w="4698" w:type="dxa"/>
          </w:tcPr>
          <w:p w14:paraId="0AD7A3A4" w14:textId="6208EF14" w:rsidR="00B00BE1" w:rsidRDefault="00B00BE1" w:rsidP="005837B1">
            <w:pPr>
              <w:rPr>
                <w:lang w:val="de-DE"/>
              </w:rPr>
            </w:pPr>
            <w:r>
              <w:rPr>
                <w:lang w:val="de-DE"/>
              </w:rPr>
              <w:t>String</w:t>
            </w:r>
          </w:p>
        </w:tc>
        <w:tc>
          <w:tcPr>
            <w:tcW w:w="4698" w:type="dxa"/>
          </w:tcPr>
          <w:p w14:paraId="0DAD8B2B" w14:textId="5432BFCF" w:rsidR="00B00BE1" w:rsidRDefault="00B00BE1" w:rsidP="005837B1">
            <w:pPr>
              <w:rPr>
                <w:lang w:val="de-DE"/>
              </w:rPr>
            </w:pPr>
            <w:r>
              <w:rPr>
                <w:lang w:val="de-DE"/>
              </w:rPr>
              <w:t>20s</w:t>
            </w:r>
          </w:p>
        </w:tc>
      </w:tr>
    </w:tbl>
    <w:p w14:paraId="024BA924" w14:textId="77777777" w:rsidR="00B00BE1" w:rsidRDefault="00B00BE1" w:rsidP="005837B1">
      <w:pPr>
        <w:rPr>
          <w:lang w:val="de-DE"/>
        </w:rPr>
      </w:pPr>
    </w:p>
    <w:p w14:paraId="7D02F8EF" w14:textId="0724F48A" w:rsidR="00193DAF" w:rsidRDefault="00700B8B" w:rsidP="00193DAF">
      <w:pPr>
        <w:pStyle w:val="berschrift2"/>
        <w:numPr>
          <w:ilvl w:val="0"/>
          <w:numId w:val="36"/>
        </w:numPr>
        <w:rPr>
          <w:lang w:val="de-DE"/>
        </w:rPr>
      </w:pPr>
      <w:r w:rsidRPr="00700B8B">
        <w:rPr>
          <w:lang w:val="de-DE"/>
        </w:rPr>
        <w:t xml:space="preserve">Weitere String-Methoden: </w:t>
      </w:r>
      <w:proofErr w:type="spellStart"/>
      <w:r w:rsidRPr="00700B8B">
        <w:rPr>
          <w:lang w:val="de-DE"/>
        </w:rPr>
        <w:t>ljust</w:t>
      </w:r>
      <w:proofErr w:type="spellEnd"/>
      <w:r w:rsidRPr="00700B8B">
        <w:rPr>
          <w:lang w:val="de-DE"/>
        </w:rPr>
        <w:t xml:space="preserve">, </w:t>
      </w:r>
      <w:proofErr w:type="spellStart"/>
      <w:r w:rsidRPr="00700B8B">
        <w:rPr>
          <w:lang w:val="de-DE"/>
        </w:rPr>
        <w:t>rjust</w:t>
      </w:r>
      <w:proofErr w:type="spellEnd"/>
      <w:r w:rsidRPr="00700B8B">
        <w:rPr>
          <w:lang w:val="de-DE"/>
        </w:rPr>
        <w:t xml:space="preserve">, </w:t>
      </w:r>
      <w:proofErr w:type="spellStart"/>
      <w:r w:rsidRPr="00700B8B">
        <w:rPr>
          <w:lang w:val="de-DE"/>
        </w:rPr>
        <w:t>center</w:t>
      </w:r>
      <w:proofErr w:type="spellEnd"/>
      <w:r w:rsidRPr="00700B8B">
        <w:rPr>
          <w:lang w:val="de-DE"/>
        </w:rPr>
        <w:t xml:space="preserve"> und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zfill</w:t>
      </w:r>
      <w:proofErr w:type="spellEnd"/>
    </w:p>
    <w:p w14:paraId="2FC606CF" w14:textId="613DFD9E" w:rsidR="00F05373" w:rsidRDefault="00F05373" w:rsidP="00F05373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6B5D282B" wp14:editId="73EAB7DD">
                <wp:extent cx="5792039" cy="1199892"/>
                <wp:effectExtent l="0" t="0" r="18415" b="19685"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039" cy="11998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F4A60" w14:textId="77777777" w:rsidR="00F05373" w:rsidRPr="00F05373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"Python"</w:t>
                            </w:r>
                          </w:p>
                          <w:p w14:paraId="63E4F6A0" w14:textId="037178A2" w:rsidR="00F05373" w:rsidRPr="00F05373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.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center</w:t>
                            </w:r>
                            <w:proofErr w:type="spell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fr-FR"/>
                              </w:rPr>
                              <w:t>10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 xml:space="preserve">))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ab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ab/>
                              <w:t xml:space="preserve">  Python</w:t>
                            </w:r>
                          </w:p>
                          <w:p w14:paraId="61D64957" w14:textId="571AD15B" w:rsidR="00F05373" w:rsidRPr="00AB13B9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.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center</w:t>
                            </w:r>
                            <w:proofErr w:type="spell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fr-FR"/>
                              </w:rPr>
                              <w:t>10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 xml:space="preserve">,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fr-FR"/>
                              </w:rPr>
                              <w:t>"*"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))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ab/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**Python**</w:t>
                            </w:r>
                          </w:p>
                          <w:p w14:paraId="74C87A0D" w14:textId="00172988" w:rsidR="00F05373" w:rsidRPr="00F05373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ljust</w:t>
                            </w:r>
                            <w:proofErr w:type="spell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"*"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Python****</w:t>
                            </w:r>
                          </w:p>
                          <w:p w14:paraId="49FF30B2" w14:textId="144876E4" w:rsidR="00F05373" w:rsidRPr="00F05373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rjust</w:t>
                            </w:r>
                            <w:proofErr w:type="spell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"*"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****Python</w:t>
                            </w:r>
                          </w:p>
                          <w:p w14:paraId="5DFBECC3" w14:textId="14F6F5BD" w:rsidR="00F05373" w:rsidRPr="00F05373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zfill</w:t>
                            </w:r>
                            <w:proofErr w:type="spellEnd"/>
                            <w:proofErr w:type="gram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0000Python</w:t>
                            </w:r>
                          </w:p>
                          <w:p w14:paraId="7639E4ED" w14:textId="425A0A70" w:rsidR="00F05373" w:rsidRPr="00B00BE1" w:rsidRDefault="00F05373" w:rsidP="00F0537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5D282B" id="Textfeld 48" o:spid="_x0000_s1064" type="#_x0000_t202" style="width:456.0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ayUwIAAKwEAAAOAAAAZHJzL2Uyb0RvYy54bWysVE1PGzEQvVfqf7B8L5uE8JGIDUpBVJUQ&#10;IAXE2fHaZFWvx7Wd7NJf32dvEgLtqerFGc+8fZ55M5OLy64xbKN8qMmWfHg04ExZSVVtX0r+9Hjz&#10;5ZyzEIWthCGrSv6qAr+cff500bqpGtGKTKU8A4kN09aVfBWjmxZFkCvViHBETlkENflGRFz9S1F5&#10;0YK9McVoMDgtWvKV8yRVCPBe90E+y/xaKxnvtQ4qMlNy5Bbz6fO5TGcxuxDTFy/cqpbbNMQ/ZNGI&#10;2uLRPdW1iIKtff0HVVNLT4F0PJLUFKR1LVWuAdUMBx+qWayEU7kWiBPcXqbw/2jl3ebBs7oq+Rid&#10;sqJBjx5VF7UyFYML+rQuTAFbOABj95U69HnnD3Cmsjvtm/SLghjiUPp1ry7YmITz5GwyGhxPOJOI&#10;DYeTyflklHiKt8+dD/GbooYlo+Qe7cuqis1tiD10B0mvBTJ1dVMbky9pZNSV8Wwj0OzY5SRB/g5l&#10;LGtLfnp8MsjE72KJev/90gj5Y5veAQp8xiLnJEpffLJit+yyiMd7xZZUvUIwT/3IBSdvavDfihAf&#10;hMeMQSPsTbzHoQ0hKdpanK3I//qbP+HRekQ5azGzJQ8/18Irzsx3i6GYDMfjNOT5Mj45G+HiDyPL&#10;w4hdN1cEpYbYUCezmfDR7EztqXnGes3TqwgJK/E2pN2ZV7HfJKynVPN5BmGsnYi3duFkok6dSbo+&#10;ds/Cu21fI0bijnbTLaYf2ttj05eW5utIus69T0L3qm71x0rk6dmub9q5w3tGvf3JzH4DAAD//wMA&#10;UEsDBBQABgAIAAAAIQCeOY732gAAAAUBAAAPAAAAZHJzL2Rvd25yZXYueG1sTI/BTsMwEETvSPyD&#10;tUjcqJMeoA1xqgoJ7jQtXN14m0SN1yHetGm/noULXEZazWjmbb6afKdOOMQ2kIF0loBCqoJrqTaw&#10;LV8fFqAiW3K2C4QGLhhhVdze5DZz4UzveNpwraSEYmYNNMx9pnWsGvQ2zkKPJN4hDN6ynEOt3WDP&#10;Uu47PU+SR+1tS7LQ2B5fGqyOm9EbOPDTx6XE8u26vY7Hr3Xc0SfvjLm/m9bPoBgn/gvDD76gQyFM&#10;+zCSi6ozII/wr4q3TOcpqL2EFssEdJHr//TFNwAAAP//AwBQSwECLQAUAAYACAAAACEAtoM4kv4A&#10;AADhAQAAEwAAAAAAAAAAAAAAAAAAAAAAW0NvbnRlbnRfVHlwZXNdLnhtbFBLAQItABQABgAIAAAA&#10;IQA4/SH/1gAAAJQBAAALAAAAAAAAAAAAAAAAAC8BAABfcmVscy8ucmVsc1BLAQItABQABgAIAAAA&#10;IQAXkIayUwIAAKwEAAAOAAAAAAAAAAAAAAAAAC4CAABkcnMvZTJvRG9jLnhtbFBLAQItABQABgAI&#10;AAAAIQCeOY732gAAAAUBAAAPAAAAAAAAAAAAAAAAAK0EAABkcnMvZG93bnJldi54bWxQSwUGAAAA&#10;AAQABADzAAAAtAUAAAAA&#10;" fillcolor="black [3213]" strokeweight=".5pt">
                <v:textbox>
                  <w:txbxContent>
                    <w:p w14:paraId="134F4A60" w14:textId="77777777" w:rsidR="00F05373" w:rsidRPr="00F05373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"Python"</w:t>
                      </w:r>
                    </w:p>
                    <w:p w14:paraId="63E4F6A0" w14:textId="037178A2" w:rsidR="00F05373" w:rsidRPr="00F05373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.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center</w:t>
                      </w:r>
                      <w:proofErr w:type="spell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fr-FR"/>
                        </w:rPr>
                        <w:t>10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 xml:space="preserve">))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ab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ab/>
                        <w:t xml:space="preserve">  Python</w:t>
                      </w:r>
                    </w:p>
                    <w:p w14:paraId="61D64957" w14:textId="571AD15B" w:rsidR="00F05373" w:rsidRPr="00AB13B9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proofErr w:type="gramEnd"/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.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center</w:t>
                      </w:r>
                      <w:proofErr w:type="spell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fr-FR"/>
                        </w:rPr>
                        <w:t>10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 xml:space="preserve">,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fr-FR"/>
                        </w:rPr>
                        <w:t>"*"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))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ab/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**Python**</w:t>
                      </w:r>
                    </w:p>
                    <w:p w14:paraId="74C87A0D" w14:textId="00172988" w:rsidR="00F05373" w:rsidRPr="00F05373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ljust</w:t>
                      </w:r>
                      <w:proofErr w:type="spell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"*"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Python****</w:t>
                      </w:r>
                    </w:p>
                    <w:p w14:paraId="49FF30B2" w14:textId="144876E4" w:rsidR="00F05373" w:rsidRPr="00F05373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rjust</w:t>
                      </w:r>
                      <w:proofErr w:type="spell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"*"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****Python</w:t>
                      </w:r>
                    </w:p>
                    <w:p w14:paraId="5DFBECC3" w14:textId="14F6F5BD" w:rsidR="00F05373" w:rsidRPr="00F05373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zfill</w:t>
                      </w:r>
                      <w:proofErr w:type="spellEnd"/>
                      <w:proofErr w:type="gram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0000Python</w:t>
                      </w:r>
                    </w:p>
                    <w:p w14:paraId="7639E4ED" w14:textId="425A0A70" w:rsidR="00F05373" w:rsidRPr="00B00BE1" w:rsidRDefault="00F05373" w:rsidP="00F0537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378BD0" w14:textId="13C88C8C" w:rsidR="00F05373" w:rsidRPr="00F05373" w:rsidRDefault="00F05373" w:rsidP="00F05373">
      <w:pPr>
        <w:rPr>
          <w:lang w:val="de-DE"/>
        </w:rPr>
      </w:pPr>
      <w:r>
        <w:rPr>
          <w:lang w:val="de-DE"/>
        </w:rPr>
        <w:t xml:space="preserve">Ist die angegebene Zahl kleiner als die String-Länge, wird das String normal ausgegeben. </w:t>
      </w:r>
    </w:p>
    <w:sectPr w:rsidR="00F05373" w:rsidRPr="00F0537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134C0" w14:textId="77777777" w:rsidR="00257B7D" w:rsidRDefault="00257B7D" w:rsidP="007E44F1">
      <w:pPr>
        <w:spacing w:after="0" w:line="240" w:lineRule="auto"/>
      </w:pPr>
      <w:r>
        <w:separator/>
      </w:r>
    </w:p>
  </w:endnote>
  <w:endnote w:type="continuationSeparator" w:id="0">
    <w:p w14:paraId="7840A931" w14:textId="77777777" w:rsidR="00257B7D" w:rsidRDefault="00257B7D" w:rsidP="007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E5C0B" w14:textId="77777777" w:rsidR="00257B7D" w:rsidRDefault="00257B7D" w:rsidP="007E44F1">
      <w:pPr>
        <w:spacing w:after="0" w:line="240" w:lineRule="auto"/>
      </w:pPr>
      <w:r>
        <w:separator/>
      </w:r>
    </w:p>
  </w:footnote>
  <w:footnote w:type="continuationSeparator" w:id="0">
    <w:p w14:paraId="665CA4ED" w14:textId="77777777" w:rsidR="00257B7D" w:rsidRDefault="00257B7D" w:rsidP="007E4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DEB"/>
    <w:multiLevelType w:val="hybridMultilevel"/>
    <w:tmpl w:val="1FC89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C2FEF"/>
    <w:multiLevelType w:val="hybridMultilevel"/>
    <w:tmpl w:val="0EAADC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A21CC"/>
    <w:multiLevelType w:val="hybridMultilevel"/>
    <w:tmpl w:val="7F267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928B9"/>
    <w:multiLevelType w:val="hybridMultilevel"/>
    <w:tmpl w:val="7E10D1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81989"/>
    <w:multiLevelType w:val="hybridMultilevel"/>
    <w:tmpl w:val="C66E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05CC"/>
    <w:multiLevelType w:val="hybridMultilevel"/>
    <w:tmpl w:val="3208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05038"/>
    <w:multiLevelType w:val="hybridMultilevel"/>
    <w:tmpl w:val="E486AB68"/>
    <w:lvl w:ilvl="0" w:tplc="684833C4">
      <w:start w:val="1"/>
      <w:numFmt w:val="lowerLetter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16DEF"/>
    <w:multiLevelType w:val="hybridMultilevel"/>
    <w:tmpl w:val="30323364"/>
    <w:lvl w:ilvl="0" w:tplc="684833C4">
      <w:start w:val="1"/>
      <w:numFmt w:val="lowerLetter"/>
      <w:lvlText w:val="%1.1."/>
      <w:lvlJc w:val="left"/>
      <w:pPr>
        <w:ind w:left="360" w:hanging="360"/>
      </w:pPr>
      <w:rPr>
        <w:rFonts w:hint="default"/>
      </w:rPr>
    </w:lvl>
    <w:lvl w:ilvl="1" w:tplc="684833C4">
      <w:start w:val="1"/>
      <w:numFmt w:val="lowerLetter"/>
      <w:lvlText w:val="%2.1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4F4B82"/>
    <w:multiLevelType w:val="hybridMultilevel"/>
    <w:tmpl w:val="82C414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E5075"/>
    <w:multiLevelType w:val="hybridMultilevel"/>
    <w:tmpl w:val="8DCC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563C4"/>
    <w:multiLevelType w:val="hybridMultilevel"/>
    <w:tmpl w:val="6008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74D28"/>
    <w:multiLevelType w:val="hybridMultilevel"/>
    <w:tmpl w:val="87541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F5A0B"/>
    <w:multiLevelType w:val="hybridMultilevel"/>
    <w:tmpl w:val="4A9A64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55BF2"/>
    <w:multiLevelType w:val="hybridMultilevel"/>
    <w:tmpl w:val="40E4C4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02867"/>
    <w:multiLevelType w:val="hybridMultilevel"/>
    <w:tmpl w:val="6C0A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8072D"/>
    <w:multiLevelType w:val="hybridMultilevel"/>
    <w:tmpl w:val="CE34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1237F"/>
    <w:multiLevelType w:val="hybridMultilevel"/>
    <w:tmpl w:val="7CF408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2786D"/>
    <w:multiLevelType w:val="hybridMultilevel"/>
    <w:tmpl w:val="9E56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84E92"/>
    <w:multiLevelType w:val="hybridMultilevel"/>
    <w:tmpl w:val="6F30F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EF6F02"/>
    <w:multiLevelType w:val="hybridMultilevel"/>
    <w:tmpl w:val="AC16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47060"/>
    <w:multiLevelType w:val="hybridMultilevel"/>
    <w:tmpl w:val="B280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A3C83"/>
    <w:multiLevelType w:val="hybridMultilevel"/>
    <w:tmpl w:val="22128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374FF"/>
    <w:multiLevelType w:val="hybridMultilevel"/>
    <w:tmpl w:val="942CBED8"/>
    <w:lvl w:ilvl="0" w:tplc="62026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EC52D8A"/>
    <w:multiLevelType w:val="hybridMultilevel"/>
    <w:tmpl w:val="A4305F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53ECE"/>
    <w:multiLevelType w:val="hybridMultilevel"/>
    <w:tmpl w:val="350ED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87C21"/>
    <w:multiLevelType w:val="hybridMultilevel"/>
    <w:tmpl w:val="A3A8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D6D05"/>
    <w:multiLevelType w:val="hybridMultilevel"/>
    <w:tmpl w:val="EE0AA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171721"/>
    <w:multiLevelType w:val="hybridMultilevel"/>
    <w:tmpl w:val="660091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281353"/>
    <w:multiLevelType w:val="hybridMultilevel"/>
    <w:tmpl w:val="7430D2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C0B1D"/>
    <w:multiLevelType w:val="hybridMultilevel"/>
    <w:tmpl w:val="CBE6CD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234E7"/>
    <w:multiLevelType w:val="hybridMultilevel"/>
    <w:tmpl w:val="CA802634"/>
    <w:lvl w:ilvl="0" w:tplc="8194A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D02B29"/>
    <w:multiLevelType w:val="hybridMultilevel"/>
    <w:tmpl w:val="46280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A50BF6"/>
    <w:multiLevelType w:val="hybridMultilevel"/>
    <w:tmpl w:val="4F6AE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56F7A"/>
    <w:multiLevelType w:val="hybridMultilevel"/>
    <w:tmpl w:val="DB08664C"/>
    <w:lvl w:ilvl="0" w:tplc="7C1CB2D4">
      <w:start w:val="3"/>
      <w:numFmt w:val="lowerLetter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587070"/>
    <w:multiLevelType w:val="hybridMultilevel"/>
    <w:tmpl w:val="7458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65998"/>
    <w:multiLevelType w:val="hybridMultilevel"/>
    <w:tmpl w:val="113A5A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2"/>
  </w:num>
  <w:num w:numId="4">
    <w:abstractNumId w:val="31"/>
  </w:num>
  <w:num w:numId="5">
    <w:abstractNumId w:val="30"/>
  </w:num>
  <w:num w:numId="6">
    <w:abstractNumId w:val="22"/>
  </w:num>
  <w:num w:numId="7">
    <w:abstractNumId w:val="8"/>
  </w:num>
  <w:num w:numId="8">
    <w:abstractNumId w:val="0"/>
  </w:num>
  <w:num w:numId="9">
    <w:abstractNumId w:val="14"/>
  </w:num>
  <w:num w:numId="10">
    <w:abstractNumId w:val="32"/>
  </w:num>
  <w:num w:numId="11">
    <w:abstractNumId w:val="9"/>
  </w:num>
  <w:num w:numId="12">
    <w:abstractNumId w:val="3"/>
  </w:num>
  <w:num w:numId="13">
    <w:abstractNumId w:val="4"/>
  </w:num>
  <w:num w:numId="14">
    <w:abstractNumId w:val="15"/>
  </w:num>
  <w:num w:numId="15">
    <w:abstractNumId w:val="34"/>
  </w:num>
  <w:num w:numId="16">
    <w:abstractNumId w:val="27"/>
  </w:num>
  <w:num w:numId="17">
    <w:abstractNumId w:val="10"/>
  </w:num>
  <w:num w:numId="18">
    <w:abstractNumId w:val="17"/>
  </w:num>
  <w:num w:numId="19">
    <w:abstractNumId w:val="35"/>
  </w:num>
  <w:num w:numId="20">
    <w:abstractNumId w:val="18"/>
  </w:num>
  <w:num w:numId="21">
    <w:abstractNumId w:val="12"/>
  </w:num>
  <w:num w:numId="22">
    <w:abstractNumId w:val="16"/>
  </w:num>
  <w:num w:numId="23">
    <w:abstractNumId w:val="23"/>
  </w:num>
  <w:num w:numId="24">
    <w:abstractNumId w:val="5"/>
  </w:num>
  <w:num w:numId="25">
    <w:abstractNumId w:val="19"/>
  </w:num>
  <w:num w:numId="26">
    <w:abstractNumId w:val="25"/>
  </w:num>
  <w:num w:numId="27">
    <w:abstractNumId w:val="13"/>
  </w:num>
  <w:num w:numId="28">
    <w:abstractNumId w:val="29"/>
  </w:num>
  <w:num w:numId="29">
    <w:abstractNumId w:val="1"/>
  </w:num>
  <w:num w:numId="30">
    <w:abstractNumId w:val="28"/>
  </w:num>
  <w:num w:numId="31">
    <w:abstractNumId w:val="7"/>
  </w:num>
  <w:num w:numId="32">
    <w:abstractNumId w:val="6"/>
  </w:num>
  <w:num w:numId="33">
    <w:abstractNumId w:val="20"/>
  </w:num>
  <w:num w:numId="34">
    <w:abstractNumId w:val="33"/>
  </w:num>
  <w:num w:numId="35">
    <w:abstractNumId w:val="24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02"/>
    <w:rsid w:val="00006732"/>
    <w:rsid w:val="00030302"/>
    <w:rsid w:val="000441C2"/>
    <w:rsid w:val="00063C02"/>
    <w:rsid w:val="0007474B"/>
    <w:rsid w:val="00086537"/>
    <w:rsid w:val="000A7EB4"/>
    <w:rsid w:val="0014253B"/>
    <w:rsid w:val="00185685"/>
    <w:rsid w:val="00193DAF"/>
    <w:rsid w:val="001A1736"/>
    <w:rsid w:val="001A325A"/>
    <w:rsid w:val="001A4686"/>
    <w:rsid w:val="001B19F9"/>
    <w:rsid w:val="001E498F"/>
    <w:rsid w:val="00246A97"/>
    <w:rsid w:val="00257B7D"/>
    <w:rsid w:val="002602A7"/>
    <w:rsid w:val="00271DAB"/>
    <w:rsid w:val="00283AE1"/>
    <w:rsid w:val="002A0434"/>
    <w:rsid w:val="002A33EA"/>
    <w:rsid w:val="002C5C60"/>
    <w:rsid w:val="00324850"/>
    <w:rsid w:val="003C7EE8"/>
    <w:rsid w:val="003E3F93"/>
    <w:rsid w:val="004362C8"/>
    <w:rsid w:val="004524A2"/>
    <w:rsid w:val="00460203"/>
    <w:rsid w:val="00463420"/>
    <w:rsid w:val="0048105A"/>
    <w:rsid w:val="004B5319"/>
    <w:rsid w:val="00567F50"/>
    <w:rsid w:val="005837B1"/>
    <w:rsid w:val="0062293B"/>
    <w:rsid w:val="0062481E"/>
    <w:rsid w:val="006407B9"/>
    <w:rsid w:val="00683160"/>
    <w:rsid w:val="006B7826"/>
    <w:rsid w:val="006D5AB7"/>
    <w:rsid w:val="006D7165"/>
    <w:rsid w:val="00700B8B"/>
    <w:rsid w:val="00724745"/>
    <w:rsid w:val="00770142"/>
    <w:rsid w:val="007948DD"/>
    <w:rsid w:val="007E1C95"/>
    <w:rsid w:val="007E1ED7"/>
    <w:rsid w:val="007E44F1"/>
    <w:rsid w:val="00875891"/>
    <w:rsid w:val="00895EE0"/>
    <w:rsid w:val="008B21A3"/>
    <w:rsid w:val="00911DF6"/>
    <w:rsid w:val="00946528"/>
    <w:rsid w:val="009548AA"/>
    <w:rsid w:val="00973429"/>
    <w:rsid w:val="00976C77"/>
    <w:rsid w:val="00991919"/>
    <w:rsid w:val="009B64CE"/>
    <w:rsid w:val="009C3413"/>
    <w:rsid w:val="00A71D1F"/>
    <w:rsid w:val="00AB13B9"/>
    <w:rsid w:val="00AC4B43"/>
    <w:rsid w:val="00AD211E"/>
    <w:rsid w:val="00B00BE1"/>
    <w:rsid w:val="00B02282"/>
    <w:rsid w:val="00B3279B"/>
    <w:rsid w:val="00BC181B"/>
    <w:rsid w:val="00BD41DB"/>
    <w:rsid w:val="00C12D7C"/>
    <w:rsid w:val="00C269CC"/>
    <w:rsid w:val="00C439F1"/>
    <w:rsid w:val="00C576B2"/>
    <w:rsid w:val="00C7127E"/>
    <w:rsid w:val="00CA300C"/>
    <w:rsid w:val="00CC1DEA"/>
    <w:rsid w:val="00CD002C"/>
    <w:rsid w:val="00D95ECB"/>
    <w:rsid w:val="00DB6088"/>
    <w:rsid w:val="00DC78E0"/>
    <w:rsid w:val="00DE11CE"/>
    <w:rsid w:val="00E151C3"/>
    <w:rsid w:val="00E177E1"/>
    <w:rsid w:val="00E31247"/>
    <w:rsid w:val="00E57E8C"/>
    <w:rsid w:val="00E720A2"/>
    <w:rsid w:val="00E77CE0"/>
    <w:rsid w:val="00EA36AC"/>
    <w:rsid w:val="00F05373"/>
    <w:rsid w:val="00F1365C"/>
    <w:rsid w:val="00F71F30"/>
    <w:rsid w:val="00F80077"/>
    <w:rsid w:val="00F910E6"/>
    <w:rsid w:val="00FB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D2266"/>
  <w15:chartTrackingRefBased/>
  <w15:docId w15:val="{425E7C7D-BA5B-4462-B530-38D13C94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6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5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0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70142"/>
    <w:pPr>
      <w:outlineLvl w:val="9"/>
    </w:pPr>
  </w:style>
  <w:style w:type="paragraph" w:styleId="Listenabsatz">
    <w:name w:val="List Paragraph"/>
    <w:basedOn w:val="Standard"/>
    <w:uiPriority w:val="34"/>
    <w:qFormat/>
    <w:rsid w:val="0077014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B6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AC4B4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4B4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C4B43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51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48105A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B00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A1506C3-C4F6-4535-9F02-DCBA72DBC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2369</Words>
  <Characters>13506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Anougon, Franc [AUTOSOL/MAS/AUGS]</dc:creator>
  <cp:keywords/>
  <dc:description/>
  <cp:lastModifiedBy>Anougon, Franc [AUTOSOL/MAS/AUGS]</cp:lastModifiedBy>
  <cp:revision>25</cp:revision>
  <dcterms:created xsi:type="dcterms:W3CDTF">2022-01-11T12:22:00Z</dcterms:created>
  <dcterms:modified xsi:type="dcterms:W3CDTF">2022-01-26T08:45:00Z</dcterms:modified>
</cp:coreProperties>
</file>