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color w:val="auto"/>
          <w:sz w:val="24"/>
          <w:szCs w:val="24"/>
          <w:lang w:val="de-DE"/>
        </w:rPr>
        <w:id w:val="-455880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A647A3" w14:textId="492DC3F9" w:rsidR="00770142" w:rsidRPr="00C12D7C" w:rsidRDefault="00770142">
          <w:pPr>
            <w:pStyle w:val="Inhaltsverzeichnisberschrift"/>
            <w:rPr>
              <w:rFonts w:ascii="Arial" w:hAnsi="Arial" w:cs="Arial"/>
              <w:sz w:val="24"/>
              <w:szCs w:val="24"/>
              <w:lang w:val="de-DE"/>
            </w:rPr>
          </w:pPr>
          <w:r w:rsidRPr="00C12D7C">
            <w:rPr>
              <w:rFonts w:ascii="Arial" w:hAnsi="Arial" w:cs="Arial"/>
              <w:sz w:val="24"/>
              <w:szCs w:val="24"/>
              <w:lang w:val="de-DE"/>
            </w:rPr>
            <w:t>Inhaltsverzeichnis</w:t>
          </w:r>
        </w:p>
        <w:p w14:paraId="5FA888B9" w14:textId="0F87B699" w:rsidR="00AC4B43" w:rsidRPr="00C12D7C" w:rsidRDefault="00770142">
          <w:pPr>
            <w:pStyle w:val="Verzeichnis1"/>
            <w:tabs>
              <w:tab w:val="left" w:pos="440"/>
              <w:tab w:val="right" w:leader="dot" w:pos="9396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C12D7C">
            <w:rPr>
              <w:rFonts w:ascii="Arial" w:hAnsi="Arial" w:cs="Arial"/>
              <w:sz w:val="24"/>
              <w:szCs w:val="24"/>
            </w:rPr>
            <w:fldChar w:fldCharType="begin"/>
          </w:r>
          <w:r w:rsidRPr="00C12D7C">
            <w:rPr>
              <w:rFonts w:ascii="Arial" w:hAnsi="Arial" w:cs="Arial"/>
              <w:sz w:val="24"/>
              <w:szCs w:val="24"/>
              <w:lang w:val="de-DE"/>
            </w:rPr>
            <w:instrText xml:space="preserve"> TOC \o "1-3" \h \z \u </w:instrText>
          </w:r>
          <w:r w:rsidRPr="00C12D7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2873771" w:history="1"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1.</w:t>
            </w:r>
            <w:r w:rsidR="00AC4B43" w:rsidRPr="00C12D7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Kommandos und Programme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_Toc92873771 \h </w:instrTex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9207A2" w14:textId="60A48413" w:rsidR="00AC4B43" w:rsidRPr="00C12D7C" w:rsidRDefault="007E1C95">
          <w:pPr>
            <w:pStyle w:val="Verzeichnis2"/>
            <w:tabs>
              <w:tab w:val="left" w:pos="660"/>
              <w:tab w:val="right" w:leader="dot" w:pos="939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92873772" w:history="1"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a.</w:t>
            </w:r>
            <w:r w:rsidR="00AC4B43" w:rsidRPr="00C12D7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Interaktive Shell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_Toc92873772 \h </w:instrTex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BB74F" w14:textId="17D2AE5B" w:rsidR="00AC4B43" w:rsidRPr="00C12D7C" w:rsidRDefault="007E1C95">
          <w:pPr>
            <w:pStyle w:val="Verzeichnis1"/>
            <w:tabs>
              <w:tab w:val="left" w:pos="440"/>
              <w:tab w:val="right" w:leader="dot" w:pos="939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92873773" w:history="1"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2.</w:t>
            </w:r>
            <w:r w:rsidR="00AC4B43" w:rsidRPr="00C12D7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Programme schreiben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_Toc92873773 \h </w:instrTex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F402EE" w14:textId="71F367E0" w:rsidR="00AC4B43" w:rsidRPr="00C12D7C" w:rsidRDefault="007E1C95">
          <w:pPr>
            <w:pStyle w:val="Verzeichnis1"/>
            <w:tabs>
              <w:tab w:val="left" w:pos="440"/>
              <w:tab w:val="right" w:leader="dot" w:pos="939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92873774" w:history="1"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3.</w:t>
            </w:r>
            <w:r w:rsidR="00AC4B43" w:rsidRPr="00C12D7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Bytecode und Maschinencode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_Toc92873774 \h </w:instrTex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2124E6" w14:textId="17BFD5A3" w:rsidR="00AC4B43" w:rsidRPr="00C12D7C" w:rsidRDefault="007E1C95">
          <w:pPr>
            <w:pStyle w:val="Verzeichnis1"/>
            <w:tabs>
              <w:tab w:val="left" w:pos="440"/>
              <w:tab w:val="right" w:leader="dot" w:pos="939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92873775" w:history="1"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4.</w:t>
            </w:r>
            <w:r w:rsidR="00AC4B43" w:rsidRPr="00C12D7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Datentypen und Variablen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_Toc92873775 \h </w:instrTex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17BDB" w14:textId="445B3659" w:rsidR="00AC4B43" w:rsidRPr="00C12D7C" w:rsidRDefault="007E1C95">
          <w:pPr>
            <w:pStyle w:val="Verzeichnis1"/>
            <w:tabs>
              <w:tab w:val="left" w:pos="440"/>
              <w:tab w:val="right" w:leader="dot" w:pos="939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92873776" w:history="1"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5.</w:t>
            </w:r>
            <w:r w:rsidR="00AC4B43" w:rsidRPr="00C12D7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Sequenzielle Datentypen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_Toc92873776 \h </w:instrTex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9469E" w14:textId="156E5780" w:rsidR="00AC4B43" w:rsidRPr="00C12D7C" w:rsidRDefault="007E1C95">
          <w:pPr>
            <w:pStyle w:val="Verzeichnis1"/>
            <w:tabs>
              <w:tab w:val="left" w:pos="440"/>
              <w:tab w:val="right" w:leader="dot" w:pos="939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92873777" w:history="1"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6.</w:t>
            </w:r>
            <w:r w:rsidR="00AC4B43" w:rsidRPr="00C12D7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Dictionaries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_Toc92873777 \h </w:instrTex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26EEDE" w14:textId="06CA5294" w:rsidR="00AC4B43" w:rsidRPr="00C12D7C" w:rsidRDefault="007E1C95">
          <w:pPr>
            <w:pStyle w:val="Verzeichnis2"/>
            <w:tabs>
              <w:tab w:val="left" w:pos="660"/>
              <w:tab w:val="right" w:leader="dot" w:pos="939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92873778" w:history="1"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a.</w:t>
            </w:r>
            <w:r w:rsidR="00AC4B43" w:rsidRPr="00C12D7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Definition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_Toc92873778 \h </w:instrTex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A6A1D3" w14:textId="3D3D3771" w:rsidR="00AC4B43" w:rsidRPr="00C12D7C" w:rsidRDefault="007E1C95">
          <w:pPr>
            <w:pStyle w:val="Verzeichnis2"/>
            <w:tabs>
              <w:tab w:val="left" w:pos="660"/>
              <w:tab w:val="right" w:leader="dot" w:pos="9396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92873779" w:history="1"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b.</w:t>
            </w:r>
            <w:r w:rsidR="00AC4B43" w:rsidRPr="00C12D7C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AC4B43" w:rsidRPr="00C12D7C">
              <w:rPr>
                <w:rStyle w:val="Hyperlink"/>
                <w:rFonts w:ascii="Arial" w:hAnsi="Arial" w:cs="Arial"/>
                <w:noProof/>
                <w:sz w:val="24"/>
                <w:szCs w:val="24"/>
                <w:lang w:val="de-DE"/>
              </w:rPr>
              <w:t>Fehlerfreie Zugriffe auf Dictionaries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_Toc92873779 \h </w:instrTex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AC4B43" w:rsidRPr="00C12D7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170791" w14:textId="449AFA23" w:rsidR="00770142" w:rsidRPr="00C12D7C" w:rsidRDefault="00770142">
          <w:pPr>
            <w:rPr>
              <w:rFonts w:ascii="Arial" w:hAnsi="Arial" w:cs="Arial"/>
              <w:sz w:val="24"/>
              <w:szCs w:val="24"/>
              <w:lang w:val="de-DE"/>
            </w:rPr>
          </w:pPr>
          <w:r w:rsidRPr="00C12D7C">
            <w:rPr>
              <w:rFonts w:ascii="Arial" w:hAnsi="Arial" w:cs="Arial"/>
              <w:b/>
              <w:bCs/>
              <w:sz w:val="24"/>
              <w:szCs w:val="24"/>
              <w:lang w:val="de-DE"/>
            </w:rPr>
            <w:fldChar w:fldCharType="end"/>
          </w:r>
        </w:p>
      </w:sdtContent>
    </w:sdt>
    <w:p w14:paraId="0BF54FD4" w14:textId="2B0C082C" w:rsidR="00770142" w:rsidRPr="00C12D7C" w:rsidRDefault="00770142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Quelle: Einführung in Python 3 von Bernd klein, Hanser-Verlag 2013</w:t>
      </w:r>
    </w:p>
    <w:p w14:paraId="2E067162" w14:textId="5DF5F496" w:rsidR="00770142" w:rsidRPr="00C12D7C" w:rsidRDefault="00770142" w:rsidP="00463420">
      <w:pPr>
        <w:pStyle w:val="berschrift1"/>
        <w:numPr>
          <w:ilvl w:val="0"/>
          <w:numId w:val="10"/>
        </w:numPr>
        <w:rPr>
          <w:rStyle w:val="berschrift1Zchn"/>
          <w:rFonts w:ascii="Arial" w:eastAsiaTheme="minorHAnsi" w:hAnsi="Arial" w:cs="Arial"/>
          <w:color w:val="auto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br w:type="page"/>
      </w:r>
      <w:bookmarkStart w:id="0" w:name="_Toc92873771"/>
      <w:proofErr w:type="spellStart"/>
      <w:r w:rsidRPr="00C12D7C">
        <w:rPr>
          <w:rStyle w:val="berschrift1Zchn"/>
          <w:rFonts w:ascii="Arial" w:hAnsi="Arial" w:cs="Arial"/>
          <w:sz w:val="24"/>
          <w:szCs w:val="24"/>
        </w:rPr>
        <w:lastRenderedPageBreak/>
        <w:t>Kommandos</w:t>
      </w:r>
      <w:proofErr w:type="spellEnd"/>
      <w:r w:rsidRPr="00C12D7C">
        <w:rPr>
          <w:rStyle w:val="berschrift1Zchn"/>
          <w:rFonts w:ascii="Arial" w:hAnsi="Arial" w:cs="Arial"/>
          <w:sz w:val="24"/>
          <w:szCs w:val="24"/>
        </w:rPr>
        <w:t xml:space="preserve"> und </w:t>
      </w:r>
      <w:proofErr w:type="spellStart"/>
      <w:r w:rsidRPr="00C12D7C">
        <w:rPr>
          <w:rStyle w:val="berschrift1Zchn"/>
          <w:rFonts w:ascii="Arial" w:hAnsi="Arial" w:cs="Arial"/>
          <w:sz w:val="24"/>
          <w:szCs w:val="24"/>
        </w:rPr>
        <w:t>Programme</w:t>
      </w:r>
      <w:bookmarkEnd w:id="0"/>
      <w:proofErr w:type="spellEnd"/>
      <w:r w:rsidRPr="00C12D7C">
        <w:rPr>
          <w:rStyle w:val="berschrift1Zchn"/>
          <w:rFonts w:ascii="Arial" w:hAnsi="Arial" w:cs="Arial"/>
          <w:sz w:val="24"/>
          <w:szCs w:val="24"/>
        </w:rPr>
        <w:t xml:space="preserve"> </w:t>
      </w:r>
    </w:p>
    <w:p w14:paraId="114B0482" w14:textId="6514CB8C" w:rsidR="00DB6088" w:rsidRPr="00C12D7C" w:rsidRDefault="00770142" w:rsidP="00DB6088">
      <w:pPr>
        <w:pStyle w:val="berschrift2"/>
        <w:numPr>
          <w:ilvl w:val="0"/>
          <w:numId w:val="7"/>
        </w:numPr>
        <w:rPr>
          <w:rFonts w:ascii="Arial" w:hAnsi="Arial" w:cs="Arial"/>
          <w:sz w:val="24"/>
          <w:szCs w:val="24"/>
          <w:lang w:val="de-DE"/>
        </w:rPr>
      </w:pPr>
      <w:bookmarkStart w:id="1" w:name="_Toc92873772"/>
      <w:r w:rsidRPr="00C12D7C">
        <w:rPr>
          <w:rFonts w:ascii="Arial" w:hAnsi="Arial" w:cs="Arial"/>
          <w:sz w:val="24"/>
          <w:szCs w:val="24"/>
          <w:lang w:val="de-DE"/>
        </w:rPr>
        <w:t>Interaktive Shell</w:t>
      </w:r>
      <w:bookmarkEnd w:id="1"/>
    </w:p>
    <w:p w14:paraId="37CEE147" w14:textId="50F42F5A" w:rsidR="00770142" w:rsidRPr="00C12D7C" w:rsidRDefault="00DB6088" w:rsidP="00DB6088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Er steht zwischen den Anwender und dem Betriebssystem. Dabei schützt der Shell das Betriebssystem vor dem Anwender und anderer Seite erspart er dem Anwender von dem Basis-Funktionen des Betriebssystems. </w:t>
      </w:r>
    </w:p>
    <w:p w14:paraId="42C97D04" w14:textId="186CCACE" w:rsidR="00DB6088" w:rsidRPr="00C12D7C" w:rsidRDefault="00DB6088" w:rsidP="00DB6088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Eigenschaft:</w:t>
      </w:r>
    </w:p>
    <w:p w14:paraId="20AD1163" w14:textId="5F3A5BE0" w:rsidR="00DB6088" w:rsidRPr="00C12D7C" w:rsidRDefault="00DB6088" w:rsidP="00DB6088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Ein Befehl wird nach dem Drücken der Eingabetaste direkt ausgeführt.</w:t>
      </w:r>
    </w:p>
    <w:p w14:paraId="5F59F69D" w14:textId="2A7617D2" w:rsidR="00DB6088" w:rsidRPr="00C12D7C" w:rsidRDefault="00DB6088" w:rsidP="00DB6088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Der Unterstrich(_) wird als Variable zum Aufrufen </w:t>
      </w:r>
      <w:r w:rsidR="0062293B" w:rsidRPr="00C12D7C">
        <w:rPr>
          <w:rFonts w:ascii="Arial" w:hAnsi="Arial" w:cs="Arial"/>
          <w:sz w:val="24"/>
          <w:szCs w:val="24"/>
          <w:lang w:val="de-DE"/>
        </w:rPr>
        <w:t>des vorherigen Ergebnisses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verwendet.</w:t>
      </w:r>
    </w:p>
    <w:p w14:paraId="5CE3824E" w14:textId="6BAAD843" w:rsidR="00DB6088" w:rsidRPr="00C12D7C" w:rsidRDefault="00DB6088" w:rsidP="00DB6088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 </w:t>
      </w:r>
      <w:r w:rsidR="0062293B" w:rsidRPr="00C12D7C">
        <w:rPr>
          <w:rFonts w:ascii="Arial" w:hAnsi="Arial" w:cs="Arial"/>
          <w:sz w:val="24"/>
          <w:szCs w:val="24"/>
          <w:lang w:val="de-DE"/>
        </w:rPr>
        <w:t>Vorheriger Befehl mit (</w:t>
      </w:r>
      <w:r w:rsidR="0062293B" w:rsidRPr="00C12D7C">
        <w:rPr>
          <w:rFonts w:ascii="Arial" w:hAnsi="Arial" w:cs="Arial"/>
          <w:sz w:val="24"/>
          <w:szCs w:val="24"/>
          <w:lang w:val="de-DE"/>
        </w:rPr>
        <w:sym w:font="Symbol" w:char="F0AD"/>
      </w:r>
      <w:r w:rsidR="0062293B" w:rsidRPr="00C12D7C">
        <w:rPr>
          <w:rFonts w:ascii="Arial" w:hAnsi="Arial" w:cs="Arial"/>
          <w:sz w:val="24"/>
          <w:szCs w:val="24"/>
          <w:lang w:val="de-DE"/>
        </w:rPr>
        <w:t>) aufrufbar</w:t>
      </w:r>
    </w:p>
    <w:p w14:paraId="2A9B86BF" w14:textId="14378252" w:rsidR="0062293B" w:rsidRPr="00C12D7C" w:rsidRDefault="0062293B" w:rsidP="00DB6088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Verlassen des Shells: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Ctrl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-D oder mit der Funktion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exit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</w:t>
      </w:r>
    </w:p>
    <w:p w14:paraId="308F408F" w14:textId="1D5779AD" w:rsidR="0062293B" w:rsidRPr="00C12D7C" w:rsidRDefault="0062293B" w:rsidP="00DB6088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Variable können deklariert werden und bleiben während der ganzen Session erreichbar.</w:t>
      </w:r>
    </w:p>
    <w:p w14:paraId="33CBEBA0" w14:textId="571AFA23" w:rsidR="00463420" w:rsidRPr="00C12D7C" w:rsidRDefault="0062293B" w:rsidP="00463420">
      <w:pPr>
        <w:pStyle w:val="Listenabsatz"/>
        <w:numPr>
          <w:ilvl w:val="0"/>
          <w:numId w:val="9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Schleife sind auch möglich</w:t>
      </w:r>
    </w:p>
    <w:p w14:paraId="40FAFF3C" w14:textId="027BBB3B" w:rsidR="00463420" w:rsidRPr="00C12D7C" w:rsidRDefault="00463420" w:rsidP="00463420">
      <w:pPr>
        <w:pStyle w:val="berschrift1"/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bookmarkStart w:id="2" w:name="_Toc92873773"/>
      <w:r w:rsidRPr="00C12D7C">
        <w:rPr>
          <w:rFonts w:ascii="Arial" w:hAnsi="Arial" w:cs="Arial"/>
          <w:sz w:val="24"/>
          <w:szCs w:val="24"/>
          <w:lang w:val="de-DE"/>
        </w:rPr>
        <w:t>Programme schreiben</w:t>
      </w:r>
      <w:bookmarkEnd w:id="2"/>
    </w:p>
    <w:p w14:paraId="5FCA6EBE" w14:textId="399D1F3B" w:rsidR="00463420" w:rsidRPr="00C12D7C" w:rsidRDefault="00463420" w:rsidP="00463420">
      <w:pPr>
        <w:pStyle w:val="Listenabsatz"/>
        <w:numPr>
          <w:ilvl w:val="0"/>
          <w:numId w:val="11"/>
        </w:numPr>
        <w:rPr>
          <w:rFonts w:ascii="Arial" w:hAnsi="Arial" w:cs="Arial"/>
          <w:color w:val="00B0F0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Ein Programm von der Datei hello.py </w:t>
      </w:r>
      <w:r w:rsidRPr="00C12D7C">
        <w:rPr>
          <w:rFonts w:ascii="Arial" w:hAnsi="Arial" w:cs="Arial"/>
          <w:sz w:val="24"/>
          <w:szCs w:val="24"/>
          <w:lang w:val="de-DE"/>
        </w:rPr>
        <w:sym w:font="Wingdings" w:char="F0E0"/>
      </w:r>
      <w:r w:rsidRPr="00C12D7C">
        <w:rPr>
          <w:rFonts w:ascii="Arial" w:hAnsi="Arial" w:cs="Arial"/>
          <w:sz w:val="24"/>
          <w:szCs w:val="24"/>
          <w:lang w:val="de-DE"/>
        </w:rPr>
        <w:t xml:space="preserve"> in dem Linux oder Windows Shell: </w:t>
      </w:r>
      <w:r w:rsidRPr="00C12D7C">
        <w:rPr>
          <w:rFonts w:ascii="Arial" w:hAnsi="Arial" w:cs="Arial"/>
          <w:color w:val="00B0F0"/>
          <w:sz w:val="24"/>
          <w:szCs w:val="24"/>
          <w:lang w:val="de-DE"/>
        </w:rPr>
        <w:t>python3 hello.py</w:t>
      </w:r>
    </w:p>
    <w:p w14:paraId="5BC3EDD4" w14:textId="39E6BF88" w:rsidR="00683160" w:rsidRPr="00C12D7C" w:rsidRDefault="00683160" w:rsidP="00683160">
      <w:pPr>
        <w:pStyle w:val="Listenabsatz"/>
        <w:rPr>
          <w:rFonts w:ascii="Arial" w:hAnsi="Arial" w:cs="Arial"/>
          <w:sz w:val="24"/>
          <w:szCs w:val="24"/>
          <w:lang w:val="de-DE"/>
        </w:rPr>
      </w:pPr>
    </w:p>
    <w:p w14:paraId="644E8C1C" w14:textId="3842A8F2" w:rsidR="00683160" w:rsidRPr="00C12D7C" w:rsidRDefault="00683160" w:rsidP="00683160">
      <w:pPr>
        <w:pStyle w:val="berschrift1"/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bookmarkStart w:id="3" w:name="_Toc92873774"/>
      <w:r w:rsidRPr="00C12D7C">
        <w:rPr>
          <w:rFonts w:ascii="Arial" w:hAnsi="Arial" w:cs="Arial"/>
          <w:sz w:val="24"/>
          <w:szCs w:val="24"/>
          <w:lang w:val="de-DE"/>
        </w:rPr>
        <w:t>Bytecode und Maschinencode</w:t>
      </w:r>
      <w:bookmarkEnd w:id="3"/>
    </w:p>
    <w:p w14:paraId="705827C6" w14:textId="36820BFC" w:rsidR="00F71F30" w:rsidRPr="00C12D7C" w:rsidRDefault="00F71F30" w:rsidP="00F71F30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Ablauf zur Ausführung eines Python-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Script</w:t>
      </w:r>
      <w:proofErr w:type="spellEnd"/>
    </w:p>
    <w:p w14:paraId="03AFEC03" w14:textId="13EC0708" w:rsidR="00F71F30" w:rsidRPr="00C12D7C" w:rsidRDefault="00F71F30" w:rsidP="00F71F30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00FFB4" wp14:editId="5E4C82CC">
            <wp:extent cx="3177643" cy="341210"/>
            <wp:effectExtent l="0" t="0" r="381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04" cy="34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68FD" w14:textId="0F360732" w:rsidR="00F71F30" w:rsidRPr="00C12D7C" w:rsidRDefault="00F71F30" w:rsidP="00F71F30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PVM: Python-Virtual-Maschine</w:t>
      </w:r>
    </w:p>
    <w:p w14:paraId="55C58E7A" w14:textId="4BC637FF" w:rsidR="00683160" w:rsidRPr="00C12D7C" w:rsidRDefault="00683160" w:rsidP="00683160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Fragen: </w:t>
      </w:r>
    </w:p>
    <w:p w14:paraId="0E5F0782" w14:textId="26BEBAC5" w:rsidR="00683160" w:rsidRPr="00C12D7C" w:rsidRDefault="00683160" w:rsidP="00683160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Handelt es sich bei Python um eine Programmier- oder eine Skriptsprache?</w:t>
      </w:r>
    </w:p>
    <w:p w14:paraId="7E0FD47B" w14:textId="6EFCC615" w:rsidR="00F71F30" w:rsidRPr="00C12D7C" w:rsidRDefault="00F71F30" w:rsidP="00F71F3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Programm: Vor Ausführung wird es übersetzt bzw. kompiliert und dann ausgeführt. </w:t>
      </w:r>
      <w:proofErr w:type="gramStart"/>
      <w:r w:rsidRPr="00C12D7C">
        <w:rPr>
          <w:rFonts w:ascii="Arial" w:hAnsi="Arial" w:cs="Arial"/>
          <w:sz w:val="24"/>
          <w:szCs w:val="24"/>
          <w:lang w:val="de-DE"/>
        </w:rPr>
        <w:t>Kann</w:t>
      </w:r>
      <w:proofErr w:type="gramEnd"/>
      <w:r w:rsidRPr="00C12D7C">
        <w:rPr>
          <w:rFonts w:ascii="Arial" w:hAnsi="Arial" w:cs="Arial"/>
          <w:sz w:val="24"/>
          <w:szCs w:val="24"/>
          <w:lang w:val="de-DE"/>
        </w:rPr>
        <w:t xml:space="preserve"> mehrere Zeilen(tausend, Million) haben. </w:t>
      </w:r>
    </w:p>
    <w:p w14:paraId="1CA6DB5D" w14:textId="7AF4CE07" w:rsidR="00F71F30" w:rsidRPr="00C12D7C" w:rsidRDefault="00F71F30" w:rsidP="00F71F3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Skript: wird unmittelbar ausgeführt bzw.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interpriert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.</w:t>
      </w:r>
    </w:p>
    <w:p w14:paraId="1C90D543" w14:textId="520BF93A" w:rsidR="00F71F30" w:rsidRPr="00C12D7C" w:rsidRDefault="00F71F30" w:rsidP="00F71F3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Python ist keine Programmiersprache und auch keine Skript Sprache. Aus der oberen Abbildung kann man entnehmen, dass ein Source code zuerst in Byte-Code in einer PVM übersetzt wird und in einer bestimmten Maschinencode übersetzt.</w:t>
      </w:r>
    </w:p>
    <w:p w14:paraId="3CCE729D" w14:textId="3064FDBD" w:rsidR="00683160" w:rsidRPr="00C12D7C" w:rsidRDefault="00683160" w:rsidP="00683160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Wird ein Python-Programm übersetzt oder interpretiert?</w:t>
      </w:r>
    </w:p>
    <w:p w14:paraId="2D670311" w14:textId="215E4234" w:rsidR="00F71F30" w:rsidRPr="00C12D7C" w:rsidRDefault="00F71F30" w:rsidP="00F71F3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Siehe obige Abbi</w:t>
      </w:r>
      <w:r w:rsidR="003C7EE8" w:rsidRPr="00C12D7C">
        <w:rPr>
          <w:rFonts w:ascii="Arial" w:hAnsi="Arial" w:cs="Arial"/>
          <w:sz w:val="24"/>
          <w:szCs w:val="24"/>
          <w:lang w:val="de-DE"/>
        </w:rPr>
        <w:t>ld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ung </w:t>
      </w:r>
    </w:p>
    <w:p w14:paraId="6182A870" w14:textId="381E822F" w:rsidR="00683160" w:rsidRPr="00C12D7C" w:rsidRDefault="00683160" w:rsidP="00683160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Kann ein Python-code auf verschiedenen Rechnern oder Betriebssystemen laufen?</w:t>
      </w:r>
    </w:p>
    <w:p w14:paraId="05750EE2" w14:textId="3AE85AB3" w:rsidR="003C7EE8" w:rsidRPr="00C12D7C" w:rsidRDefault="003C7EE8" w:rsidP="003C7EE8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Ja, sie ist Betriebssystem unabhängig</w:t>
      </w:r>
    </w:p>
    <w:p w14:paraId="0AB2AB8D" w14:textId="7EEC525A" w:rsidR="00683160" w:rsidRPr="00C12D7C" w:rsidRDefault="00683160" w:rsidP="00683160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Worin liegt der Zusammenhang zwischen Python,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Jython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 oder Java?</w:t>
      </w:r>
    </w:p>
    <w:p w14:paraId="46BC6FFC" w14:textId="4DE753D0" w:rsidR="003C7EE8" w:rsidRPr="00C12D7C" w:rsidRDefault="003C7EE8" w:rsidP="003C7EE8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Der Ausführungsablauf entspricht dem von Java.</w:t>
      </w:r>
    </w:p>
    <w:p w14:paraId="78EC550C" w14:textId="44FB740C" w:rsidR="003C7EE8" w:rsidRPr="00C12D7C" w:rsidRDefault="003C7EE8" w:rsidP="003C7EE8">
      <w:pPr>
        <w:pStyle w:val="berschrift1"/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bookmarkStart w:id="4" w:name="_Toc92873775"/>
      <w:r w:rsidRPr="00C12D7C">
        <w:rPr>
          <w:rFonts w:ascii="Arial" w:hAnsi="Arial" w:cs="Arial"/>
          <w:sz w:val="24"/>
          <w:szCs w:val="24"/>
          <w:lang w:val="de-DE"/>
        </w:rPr>
        <w:lastRenderedPageBreak/>
        <w:t>Datentypen und Variablen</w:t>
      </w:r>
      <w:bookmarkEnd w:id="4"/>
    </w:p>
    <w:p w14:paraId="2B12EE0C" w14:textId="3C811D44" w:rsidR="00E720A2" w:rsidRPr="00C12D7C" w:rsidRDefault="003C7EE8" w:rsidP="00E720A2">
      <w:pPr>
        <w:spacing w:after="0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In Python </w:t>
      </w:r>
      <w:r w:rsidR="00E720A2" w:rsidRPr="00C12D7C">
        <w:rPr>
          <w:rFonts w:ascii="Arial" w:hAnsi="Arial" w:cs="Arial"/>
          <w:sz w:val="24"/>
          <w:szCs w:val="24"/>
          <w:lang w:val="de-DE"/>
        </w:rPr>
        <w:t xml:space="preserve">wird der Datentyp einer Variablen automatisch erkannt und kann im Programmablauf geändert werden: </w:t>
      </w:r>
      <w:r w:rsidR="00E720A2" w:rsidRPr="00C12D7C">
        <w:rPr>
          <w:rFonts w:ascii="Arial" w:hAnsi="Arial" w:cs="Arial"/>
          <w:color w:val="00B050"/>
          <w:sz w:val="24"/>
          <w:szCs w:val="24"/>
          <w:lang w:val="de-DE"/>
        </w:rPr>
        <w:t>Dynamische Typdeklaration</w:t>
      </w:r>
      <w:r w:rsidR="00E720A2" w:rsidRPr="00C12D7C">
        <w:rPr>
          <w:rFonts w:ascii="Arial" w:hAnsi="Arial" w:cs="Arial"/>
          <w:sz w:val="24"/>
          <w:szCs w:val="24"/>
          <w:lang w:val="de-DE"/>
        </w:rPr>
        <w:t xml:space="preserve">. </w:t>
      </w:r>
      <w:r w:rsidR="00E720A2"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3384EF91" wp14:editId="5BBB538D">
                <wp:extent cx="5602252" cy="285492"/>
                <wp:effectExtent l="0" t="0" r="17780" b="19685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252" cy="2854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A8674" w14:textId="77777777" w:rsidR="00E720A2" w:rsidRPr="00E720A2" w:rsidRDefault="00E720A2" w:rsidP="00E720A2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E720A2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Type(i) </w:t>
                            </w:r>
                          </w:p>
                          <w:p w14:paraId="0B70AADA" w14:textId="77777777" w:rsidR="00E720A2" w:rsidRDefault="00E720A2" w:rsidP="00E720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84EF9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1.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x+3TAIAAKEEAAAOAAAAZHJzL2Uyb0RvYy54bWysVE1PGzEQvVfqf7B8L5tsEwpRNigFUVVC&#10;gBQQZ8drk1W9Htd2skt/fZ+dDwjtqerFO19+nnkzs9OLvjVso3xoyFZ8eDLgTFlJdWOfK/74cP3p&#10;jLMQha2FIasq/qICv5h9/DDt3ESVtCJTK88AYsOkcxVfxegmRRHkSrUinJBTFk5NvhURqn8uai86&#10;oLemKAeD06IjXztPUoUA69XWyWcZX2sl453WQUVmKo7cYj59PpfpLGZTMXn2wq0auUtD/EMWrWgs&#10;Hj1AXYko2No3f0C1jfQUSMcTSW1BWjdS5RpQzXDwrprFSjiVawE5wR1oCv8PVt5u7j1r6oqXnFnR&#10;okUPqo9amZqViZ3OhQmCFg5hsf9KPbq8twcYU9G99m36ohwGP3h+OXALMCZhHJ8OynKMRyR85dl4&#10;dJ7hi9fbzof4TVHLklBxj95lSsXmJkRkgtB9SHoskGnq68aYrKR5UZfGs41Ap2Ofc8SNoyhjWVfx&#10;08/jQQY+8iXow/2lEfJHqvIYAZqxMCZOtrUnKfbLfkfUkuoX8ORpO2fByesGuDcixHvhMVigBssS&#10;73BoQ0iGdhJnK/K//mZP8eg3vJx1GNSKh59r4RVn5rvFJJwPR6M02VkZjb+UUPxbz/Ktx67bSwJD&#10;Q6ylk1lM8dHsRe2pfcJOzdOrcAkr8TYo3YuXcbs+2Emp5vMchFl2It7YhZMJOnUk8fnQPwnvdv2M&#10;mIRb2o+0mLxr6zY23bQ0X0fSTe55InjL6o537EFuy25n06K91XPU659l9hsAAP//AwBQSwMEFAAG&#10;AAgAAAAhAFv4xaPaAAAABAEAAA8AAABkcnMvZG93bnJldi54bWxMj8FuwjAQRO+V+AdrkXorDhFt&#10;ozQOQpXKvQTaq4mXJCJeh3gDga+v20u5rDSa0czbbDnaVpyx940jBfNZBAKpdKahSsG2+HhKQHjW&#10;ZHTrCBVc0cMynzxkOjXuQp943nAlQgn5VCuombtUSl/WaLWfuQ4peAfXW81B9pU0vb6EctvKOIpe&#10;pNUNhYVad/heY3ncDFbBgV+/rgUW69v2NhxPK7+jb94p9TgdV28gGEf+D8MvfkCHPDDt3UDGi1ZB&#10;eIT/bvCSJI5B7BUsniOQeSbv4fMfAAAA//8DAFBLAQItABQABgAIAAAAIQC2gziS/gAAAOEBAAAT&#10;AAAAAAAAAAAAAAAAAAAAAABbQ29udGVudF9UeXBlc10ueG1sUEsBAi0AFAAGAAgAAAAhADj9If/W&#10;AAAAlAEAAAsAAAAAAAAAAAAAAAAALwEAAF9yZWxzLy5yZWxzUEsBAi0AFAAGAAgAAAAhANTrH7dM&#10;AgAAoQQAAA4AAAAAAAAAAAAAAAAALgIAAGRycy9lMm9Eb2MueG1sUEsBAi0AFAAGAAgAAAAhAFv4&#10;xaPaAAAABAEAAA8AAAAAAAAAAAAAAAAApgQAAGRycy9kb3ducmV2LnhtbFBLBQYAAAAABAAEAPMA&#10;AACtBQAAAAA=&#10;" fillcolor="black [3213]" strokeweight=".5pt">
                <v:textbox>
                  <w:txbxContent>
                    <w:p w14:paraId="29EA8674" w14:textId="77777777" w:rsidR="00E720A2" w:rsidRPr="00E720A2" w:rsidRDefault="00E720A2" w:rsidP="00E720A2">
                      <w:pP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 w:rsidRPr="00E720A2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Type(i) </w:t>
                      </w:r>
                    </w:p>
                    <w:p w14:paraId="0B70AADA" w14:textId="77777777" w:rsidR="00E720A2" w:rsidRDefault="00E720A2" w:rsidP="00E720A2"/>
                  </w:txbxContent>
                </v:textbox>
                <w10:anchorlock/>
              </v:shape>
            </w:pict>
          </mc:Fallback>
        </mc:AlternateContent>
      </w:r>
    </w:p>
    <w:p w14:paraId="404C99C3" w14:textId="533B83CE" w:rsidR="00CD002C" w:rsidRPr="00C12D7C" w:rsidRDefault="00CD002C" w:rsidP="00E720A2">
      <w:pPr>
        <w:spacing w:after="0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D3C51ED" wp14:editId="7E1FADA3">
                <wp:extent cx="5602252" cy="285492"/>
                <wp:effectExtent l="0" t="0" r="17780" b="19685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252" cy="2854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B58EF" w14:textId="63594DEE" w:rsidR="00CD002C" w:rsidRDefault="00CD002C" w:rsidP="00CD002C"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Isinstance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object,klasse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3C51ED" id="Textfeld 3" o:spid="_x0000_s1027" type="#_x0000_t202" style="width:441.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InUAIAAKgEAAAOAAAAZHJzL2Uyb0RvYy54bWysVE1v2zAMvQ/YfxB0X+w4H2uDOEWWIsOA&#10;oi2QDD0rshQbk0VNUmJnv36U7KRpt9Owi0yJT0/kI+n5XVsrchTWVaBzOhyklAjNoaj0Pqfft+tP&#10;N5Q4z3TBFGiR05Nw9G7x8cO8MTORQQmqEJYgiXazxuS09N7MksTxUtTMDcAIjU4JtmYet3afFJY1&#10;yF6rJEvTadKALYwFLpzD0/vOSReRX0rB/ZOUTniicoqx+bjauO7CmizmbLa3zJQV78Ng/xBFzSqN&#10;j16o7pln5GCrP6jqiltwIP2AQ52AlBUXMQfMZpi+y2ZTMiNiLiiOMxeZ3P+j5Y/HZ0uqIqcjSjSr&#10;sURb0XopVEFGQZ3GuBmCNgZhvv0CLVb5fO7wMCTdSluHL6ZD0I86ny7aIhnheDiZplk2ySjh6Mtu&#10;JuPbLNAkr7eNdf6rgJoEI6cWaxclZccH5zvoGRIec6CqYl0pFTehX8RKWXJkWGnfxhiR/A1KadLk&#10;dDqapJH4jS9QX+7vFOM/+vCuUMinNMYcNOlyD5Zvd21U8KLLDooTymWhazdn+LpC+gfm/DOz2F+o&#10;EM6Mf8JFKsCYoLcoKcH++tt5wGPZ0UtJg/2aU/fzwKygRH3T2BC3w/E4NHjcjCefM9zYa8/u2qMP&#10;9QpQqCFOp+HRDHivzqa0UL/gaC3Dq+himuPbqOzZXPluinA0uVguIwhb2jD/oDeGB+pQmCDrtn1h&#10;1vRl9dgQj3DubDZ7V90OG25qWB48yCqWPujcqdrLj+MQm6cf3TBv1/uIev3BLH4DAAD//wMAUEsD&#10;BBQABgAIAAAAIQBb+MWj2gAAAAQBAAAPAAAAZHJzL2Rvd25yZXYueG1sTI/BbsIwEETvlfgHa5F6&#10;Kw4RbaM0DkKVyr0E2quJlyQiXod4A4Gvr9tLuaw0mtHM22w52lacsfeNIwXzWQQCqXSmoUrBtvh4&#10;SkB41mR06wgVXNHDMp88ZDo17kKfeN5wJUIJ+VQrqJm7VEpf1mi1n7kOKXgH11vNQfaVNL2+hHLb&#10;yjiKXqTVDYWFWnf4XmN53AxWwYFfv64FFuvb9jYcTyu/o2/eKfU4HVdvIBhH/g/DL35Ahzww7d1A&#10;xotWQXiE/27wkiSOQewVLJ4jkHkm7+HzHwAAAP//AwBQSwECLQAUAAYACAAAACEAtoM4kv4AAADh&#10;AQAAEwAAAAAAAAAAAAAAAAAAAAAAW0NvbnRlbnRfVHlwZXNdLnhtbFBLAQItABQABgAIAAAAIQA4&#10;/SH/1gAAAJQBAAALAAAAAAAAAAAAAAAAAC8BAABfcmVscy8ucmVsc1BLAQItABQABgAIAAAAIQCq&#10;mlInUAIAAKgEAAAOAAAAAAAAAAAAAAAAAC4CAABkcnMvZTJvRG9jLnhtbFBLAQItABQABgAIAAAA&#10;IQBb+MWj2gAAAAQBAAAPAAAAAAAAAAAAAAAAAKoEAABkcnMvZG93bnJldi54bWxQSwUGAAAAAAQA&#10;BADzAAAAsQUAAAAA&#10;" fillcolor="black [3213]" strokeweight=".5pt">
                <v:textbox>
                  <w:txbxContent>
                    <w:p w14:paraId="676B58EF" w14:textId="63594DEE" w:rsidR="00CD002C" w:rsidRDefault="00CD002C" w:rsidP="00CD002C"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Isinstance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object,klasse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39E084" w14:textId="1EC64AD4" w:rsidR="00E720A2" w:rsidRPr="00C12D7C" w:rsidRDefault="00CD002C" w:rsidP="00E720A2">
      <w:pPr>
        <w:spacing w:after="0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Die Funktion Typ g</w:t>
      </w:r>
      <w:r w:rsidR="00E720A2" w:rsidRPr="00C12D7C">
        <w:rPr>
          <w:rFonts w:ascii="Arial" w:hAnsi="Arial" w:cs="Arial"/>
          <w:sz w:val="24"/>
          <w:szCs w:val="24"/>
          <w:lang w:val="de-DE"/>
        </w:rPr>
        <w:t>ibt der aktuelle Datentyp von der Variabel i.</w:t>
      </w:r>
    </w:p>
    <w:p w14:paraId="38316D99" w14:textId="77326A89" w:rsidR="00CD002C" w:rsidRPr="00C12D7C" w:rsidRDefault="00CD002C" w:rsidP="00E720A2">
      <w:pPr>
        <w:spacing w:after="0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Die Funktion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isinstance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 überprüft die Variable/Objekt auf die vorgegebene Klasse/Typ und gibt entweder „True“ oder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False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“ zurück. Man kann auch mehrere Datentypen eingeben: </w:t>
      </w:r>
    </w:p>
    <w:p w14:paraId="642E0865" w14:textId="7EF497A3" w:rsidR="00CD002C" w:rsidRPr="00C12D7C" w:rsidRDefault="00CD002C" w:rsidP="00E720A2">
      <w:pPr>
        <w:spacing w:after="0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086A3E3B" wp14:editId="6EE21434">
                <wp:extent cx="5602252" cy="285492"/>
                <wp:effectExtent l="0" t="0" r="17780" b="19685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252" cy="28549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142E5" w14:textId="6D083E4D" w:rsidR="00CD002C" w:rsidRDefault="00CD002C" w:rsidP="00CD002C"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Isinstance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,(typ1, typ2))</w:t>
                            </w:r>
                          </w:p>
                          <w:p w14:paraId="3D5D466A" w14:textId="77777777" w:rsidR="00CD002C" w:rsidRDefault="00CD002C" w:rsidP="00CD00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6A3E3B" id="Textfeld 4" o:spid="_x0000_s1028" type="#_x0000_t202" style="width:441.1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IncTwIAAKgEAAAOAAAAZHJzL2Uyb0RvYy54bWysVE1vGjEQvVfqf7B8LwtboAliiSgRVaUo&#10;iQRRzsZrw6q2x7UNu/TXd+xdPpL2VPVixjNvn2fezDC9a7QiB+F8Baagg16fEmE4lJXZFvRlvfx0&#10;Q4kPzJRMgREFPQpP72YfP0xrOxE57ECVwhEkMX5S24LuQrCTLPN8JzTzPbDCYFCC0yzg1W2z0rEa&#10;2bXK8n5/nNXgSuuAC+/Re98G6SzxSyl4eJLSi0BUQTG3kE6Xzk08s9mUTbaO2V3FuzTYP2ShWWXw&#10;0TPVPQuM7F31B5WuuAMPMvQ46AykrLhINWA1g/67alY7ZkWqBcXx9iyT/3+0/PHw7EhVFnRIiWEa&#10;W7QWTZBClWQY1amtnyBoZREWmq/QYJdPfo/OWHQjnY6/WA7BOOp8PGuLZISjczTu5/kop4RjLL8Z&#10;DW/zSJNdvrbOh28CNIlGQR32LknKDg8+tNATJD7mQVXlslIqXeK8iIVy5MCw06FJOSL5G5QypC7o&#10;+POon4jfxCL1+fuNYvxHl94VCvmUwZyjJm3t0QrNpkkKpoKiZwPlEeVy0I6bt3xZIf0D8+GZOZwv&#10;VAh3JjzhIRVgTtBZlOzA/fqbP+Kx7RilpMZ5Laj/uWdOUKK+GxyI28FwGAc8XYajLzle3HVkcx0x&#10;e70AFGqA22l5MiM+qJMpHehXXK15fBVDzHB8G5U9mYvQbhGuJhfzeQLhSFsWHszK8kgdGxNlXTev&#10;zNmurQEH4hFOk80m77rbYuOXBub7ALJKrb+o2smP65CGp1vduG/X94S6/MHMfgMAAP//AwBQSwME&#10;FAAGAAgAAAAhAFv4xaPaAAAABAEAAA8AAABkcnMvZG93bnJldi54bWxMj8FuwjAQRO+V+AdrkXor&#10;DhFtozQOQpXKvQTaq4mXJCJeh3gDga+v20u5rDSa0czbbDnaVpyx940jBfNZBAKpdKahSsG2+HhK&#10;QHjWZHTrCBVc0cMynzxkOjXuQp943nAlQgn5VCuombtUSl/WaLWfuQ4peAfXW81B9pU0vb6EctvK&#10;OIpepNUNhYVad/heY3ncDFbBgV+/rgUW69v2NhxPK7+jb94p9TgdV28gGEf+D8MvfkCHPDDt3UDG&#10;i1ZBeIT/bvCSJI5B7BUsniOQeSbv4fMfAAAA//8DAFBLAQItABQABgAIAAAAIQC2gziS/gAAAOEB&#10;AAATAAAAAAAAAAAAAAAAAAAAAABbQ29udGVudF9UeXBlc10ueG1sUEsBAi0AFAAGAAgAAAAhADj9&#10;If/WAAAAlAEAAAsAAAAAAAAAAAAAAAAALwEAAF9yZWxzLy5yZWxzUEsBAi0AFAAGAAgAAAAhADA0&#10;idxPAgAAqAQAAA4AAAAAAAAAAAAAAAAALgIAAGRycy9lMm9Eb2MueG1sUEsBAi0AFAAGAAgAAAAh&#10;AFv4xaPaAAAABAEAAA8AAAAAAAAAAAAAAAAAqQQAAGRycy9kb3ducmV2LnhtbFBLBQYAAAAABAAE&#10;APMAAACwBQAAAAA=&#10;" fillcolor="black [3213]" strokeweight=".5pt">
                <v:textbox>
                  <w:txbxContent>
                    <w:p w14:paraId="16E142E5" w14:textId="6D083E4D" w:rsidR="00CD002C" w:rsidRDefault="00CD002C" w:rsidP="00CD002C"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Isinstance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object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,(typ1, typ2))</w:t>
                      </w:r>
                    </w:p>
                    <w:p w14:paraId="3D5D466A" w14:textId="77777777" w:rsidR="00CD002C" w:rsidRDefault="00CD002C" w:rsidP="00CD002C"/>
                  </w:txbxContent>
                </v:textbox>
                <w10:anchorlock/>
              </v:shape>
            </w:pict>
          </mc:Fallback>
        </mc:AlternateContent>
      </w:r>
    </w:p>
    <w:p w14:paraId="0A2E664E" w14:textId="4922C3B7" w:rsidR="00CD002C" w:rsidRPr="00C12D7C" w:rsidRDefault="00E720A2" w:rsidP="00CD002C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Typverletzung: Wenn ungültige Operationen zwischen Variablen verschiedener Datentyp auftreten. ZB. Addieren </w:t>
      </w:r>
      <w:r w:rsidR="00CD002C" w:rsidRPr="00C12D7C">
        <w:rPr>
          <w:rFonts w:ascii="Arial" w:hAnsi="Arial" w:cs="Arial"/>
          <w:sz w:val="24"/>
          <w:szCs w:val="24"/>
          <w:lang w:val="de-DE"/>
        </w:rPr>
        <w:t>eines Strings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und Integer.</w:t>
      </w:r>
    </w:p>
    <w:p w14:paraId="55BB2A82" w14:textId="4DE7FF9E" w:rsidR="00CD002C" w:rsidRPr="00C12D7C" w:rsidRDefault="00CD002C" w:rsidP="00CD002C">
      <w:pPr>
        <w:pStyle w:val="berschrift1"/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bookmarkStart w:id="5" w:name="_Toc92873776"/>
      <w:r w:rsidRPr="00C12D7C">
        <w:rPr>
          <w:rFonts w:ascii="Arial" w:hAnsi="Arial" w:cs="Arial"/>
          <w:sz w:val="24"/>
          <w:szCs w:val="24"/>
          <w:lang w:val="de-DE"/>
        </w:rPr>
        <w:t>Sequenzielle Datentypen</w:t>
      </w:r>
      <w:bookmarkEnd w:id="5"/>
    </w:p>
    <w:p w14:paraId="2DEF1A32" w14:textId="77777777" w:rsidR="00976C77" w:rsidRPr="00C12D7C" w:rsidRDefault="00976C77" w:rsidP="00976C77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Sequenzielle Datentypen sind Variablen, die mehrere Werte haben oder sequenziell angeordnet sind. Man unterscheidet: </w:t>
      </w:r>
    </w:p>
    <w:p w14:paraId="5A77F68B" w14:textId="3C3571F7" w:rsidR="00976C77" w:rsidRPr="00C12D7C" w:rsidRDefault="00976C77" w:rsidP="00976C77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color w:val="4472C4" w:themeColor="accent1"/>
          <w:sz w:val="24"/>
          <w:szCs w:val="24"/>
          <w:lang w:val="de-DE"/>
        </w:rPr>
        <w:t>Strings</w:t>
      </w:r>
      <w:r w:rsidRPr="00C12D7C">
        <w:rPr>
          <w:rFonts w:ascii="Arial" w:hAnsi="Arial" w:cs="Arial"/>
          <w:sz w:val="24"/>
          <w:szCs w:val="24"/>
          <w:lang w:val="de-DE"/>
        </w:rPr>
        <w:t>: Anordnung beliebiger Zeichen</w:t>
      </w:r>
      <w:r w:rsidR="00C576B2" w:rsidRPr="00C12D7C">
        <w:rPr>
          <w:rFonts w:ascii="Arial" w:hAnsi="Arial" w:cs="Arial"/>
          <w:sz w:val="24"/>
          <w:szCs w:val="24"/>
          <w:lang w:val="de-DE"/>
        </w:rPr>
        <w:t>. Ein Zeichen kann nicht durch Zuweisung geändert werden</w:t>
      </w:r>
    </w:p>
    <w:p w14:paraId="1498B9FE" w14:textId="3259ECD3" w:rsidR="00976C77" w:rsidRPr="00C12D7C" w:rsidRDefault="00976C77" w:rsidP="00976C77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color w:val="4472C4" w:themeColor="accent1"/>
          <w:sz w:val="24"/>
          <w:szCs w:val="24"/>
          <w:lang w:val="de-DE"/>
        </w:rPr>
        <w:t>Lists</w:t>
      </w:r>
      <w:r w:rsidRPr="00C12D7C">
        <w:rPr>
          <w:rFonts w:ascii="Arial" w:hAnsi="Arial" w:cs="Arial"/>
          <w:sz w:val="24"/>
          <w:szCs w:val="24"/>
          <w:lang w:val="de-DE"/>
        </w:rPr>
        <w:t>: Anordnung beliebigen Objekten in eckigen Klammern: x = [4, 4.6, “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text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“] </w:t>
      </w:r>
    </w:p>
    <w:p w14:paraId="766A8DE4" w14:textId="77777777" w:rsidR="00F910E6" w:rsidRPr="00F910E6" w:rsidRDefault="00976C77" w:rsidP="00976C77">
      <w:pPr>
        <w:pStyle w:val="Listenabsatz"/>
        <w:numPr>
          <w:ilvl w:val="0"/>
          <w:numId w:val="11"/>
        </w:numPr>
        <w:rPr>
          <w:rFonts w:ascii="Arial" w:hAnsi="Arial" w:cs="Arial"/>
          <w:color w:val="00B050"/>
          <w:sz w:val="24"/>
          <w:szCs w:val="24"/>
          <w:lang w:val="de-DE"/>
        </w:rPr>
      </w:pPr>
      <w:r w:rsidRPr="00C12D7C">
        <w:rPr>
          <w:rFonts w:ascii="Arial" w:hAnsi="Arial" w:cs="Arial"/>
          <w:color w:val="4472C4" w:themeColor="accent1"/>
          <w:sz w:val="24"/>
          <w:szCs w:val="24"/>
          <w:lang w:val="de-DE"/>
        </w:rPr>
        <w:t>Tupel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: </w:t>
      </w:r>
    </w:p>
    <w:p w14:paraId="58463F84" w14:textId="70D26BAC" w:rsidR="00976C77" w:rsidRDefault="00976C77" w:rsidP="00F910E6">
      <w:pPr>
        <w:pStyle w:val="Listenabsatz"/>
        <w:rPr>
          <w:rFonts w:ascii="Arial" w:hAnsi="Arial" w:cs="Arial"/>
          <w:color w:val="00B050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Anordnung beliebigen Objekten in runden Klammern: x =(4, 4.6, “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text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“) und </w:t>
      </w:r>
      <w:r w:rsidRPr="00C12D7C">
        <w:rPr>
          <w:rFonts w:ascii="Arial" w:hAnsi="Arial" w:cs="Arial"/>
          <w:color w:val="00B050"/>
          <w:sz w:val="24"/>
          <w:szCs w:val="24"/>
          <w:lang w:val="de-DE"/>
        </w:rPr>
        <w:t xml:space="preserve">kann nicht mehr im Programm verändert werden. </w:t>
      </w:r>
    </w:p>
    <w:p w14:paraId="53798B76" w14:textId="3252A012" w:rsidR="00F910E6" w:rsidRDefault="00F910E6" w:rsidP="00F910E6">
      <w:pPr>
        <w:pStyle w:val="Listenabsatz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Tupel-Entpacken: </w:t>
      </w:r>
    </w:p>
    <w:p w14:paraId="26D38F3C" w14:textId="1DA9A819" w:rsidR="00F910E6" w:rsidRDefault="00F910E6" w:rsidP="00F910E6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10A2807B" wp14:editId="4527A768">
                <wp:extent cx="5842230" cy="645459"/>
                <wp:effectExtent l="0" t="0" r="25400" b="21590"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64545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3C732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=(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“Philip”, “Glass”)</w:t>
                            </w:r>
                          </w:p>
                          <w:p w14:paraId="2D0DA507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first,last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))= T</w:t>
                            </w:r>
                          </w:p>
                          <w:p w14:paraId="7F80CB8A" w14:textId="77777777" w:rsidR="00F910E6" w:rsidRPr="003E3F93" w:rsidRDefault="00F910E6" w:rsidP="00F910E6">
                            <w:pPr>
                              <w:spacing w:after="0"/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print(first)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Philip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A2807B" id="Textfeld 16" o:spid="_x0000_s1029" type="#_x0000_t202" style="width:460pt;height:5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j0cTwIAAKoEAAAOAAAAZHJzL2Uyb0RvYy54bWysVE1PGzEQvVfqf7B8L5tPChEblAZRVUKA&#10;BBVnx2uTVb0e13ayS399n71JCLSnqhdnPPP2eebNTC4uu8awrfKhJlvy4cmAM2UlVbV9Lvn3x+tP&#10;Z5yFKGwlDFlV8hcV+OX844eL1s3UiNZkKuUZSGyYta7k6xjdrCiCXKtGhBNyyiKoyTci4uqfi8qL&#10;FuyNKUaDwWnRkq+cJ6lCgPeqD/J55tdayXindVCRmZIjt5hPn89VOov5hZg9e+HWtdylIf4hi0bU&#10;Fo8eqK5EFGzj6z+omlp6CqTjiaSmIK1rqXINqGY4eFfNw1o4lWuBOMEdZAr/j1bebu89qyv07pQz&#10;Kxr06FF1UStTMbigT+vCDLAHB2DsvlAH7N4f4Exld9o36RcFMcSh9MtBXbAxCef0bDIajRGSiJ1O&#10;ppPpeaIpXr92PsSvihqWjJJ7dC+LKrY3IfbQPSQ9FsjU1XVtTL6kiVFL49lWoNexyzmC/A3KWNbi&#10;8fF0kInfxBL14fuVEfLHLr0jFPiMRc5Jk772ZMVu1WUNx3tdVlS9QC5P/cAFJ69r0N+IEO+Fx4RB&#10;BmxNvMOhDSEn2lmcrcn/+ps/4dF4RDlrMbElDz83wivOzDeLkTgfTiZpxPNlMv08wsUfR1bHEbtp&#10;lgShhthPJ7OZ8NHsTe2pecJyLdKrCAkr8TaU3ZvL2O8RllOqxSKDMNROxBv74GSiTo1Jsj52T8K7&#10;XVsjBuKW9rMtZu+622PTl5YWm0i6zq1POveq7uTHQuTh2S1v2rjje0a9/sXMfwMAAP//AwBQSwME&#10;FAAGAAgAAAAhAASHYFHYAAAABQEAAA8AAABkcnMvZG93bnJldi54bWxMj0FPwkAQhe8m/ofNmHCT&#10;LR5Qa7eEmMgdCnpdukPb0J2t3SkUfj2jF71MMnkv730vW4y+VSfsYxPIwGyagEIqg2uoMrAtPh5f&#10;QEW25GwbCA1cMMIiv7/LbOrCmdZ42nClJIRiag3UzF2qdSxr9DZOQ4ck2iH03rK8faVdb88S7lv9&#10;lCRz7W1D0lDbDt9rLI+bwRs48PPnpcBidd1eh+P3Mu7oi3fGTB7G5RsoxpH/zPCDL+iQC9M+DOSi&#10;ag3IEP69or1KFai9mJLZHHSe6f/0+Q0AAP//AwBQSwECLQAUAAYACAAAACEAtoM4kv4AAADhAQAA&#10;EwAAAAAAAAAAAAAAAAAAAAAAW0NvbnRlbnRfVHlwZXNdLnhtbFBLAQItABQABgAIAAAAIQA4/SH/&#10;1gAAAJQBAAALAAAAAAAAAAAAAAAAAC8BAABfcmVscy8ucmVsc1BLAQItABQABgAIAAAAIQApXj0c&#10;TwIAAKoEAAAOAAAAAAAAAAAAAAAAAC4CAABkcnMvZTJvRG9jLnhtbFBLAQItABQABgAIAAAAIQAE&#10;h2BR2AAAAAUBAAAPAAAAAAAAAAAAAAAAAKkEAABkcnMvZG93bnJldi54bWxQSwUGAAAAAAQABADz&#10;AAAArgUAAAAA&#10;" fillcolor="black [3213]" strokeweight=".5pt">
                <v:textbox>
                  <w:txbxContent>
                    <w:p w14:paraId="5453C732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T 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=(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“Philip”, “Glass”)</w:t>
                      </w:r>
                    </w:p>
                    <w:p w14:paraId="2D0DA507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first,last</w:t>
                      </w:r>
                      <w:proofErr w:type="spellEnd"/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))= T</w:t>
                      </w:r>
                    </w:p>
                    <w:p w14:paraId="7F80CB8A" w14:textId="77777777" w:rsidR="00F910E6" w:rsidRPr="003E3F93" w:rsidRDefault="00F910E6" w:rsidP="00F910E6">
                      <w:pPr>
                        <w:spacing w:after="0"/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print(first)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Philip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7BDC0FF3" wp14:editId="20FCEAEA">
                <wp:extent cx="5842230" cy="1365393"/>
                <wp:effectExtent l="0" t="0" r="25400" b="25400"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36539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2BD613" w14:textId="750EEF7A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first, *remainder = 35,99,27,18</w:t>
                            </w:r>
                          </w:p>
                          <w:p w14:paraId="6BAEFF58" w14:textId="5D1BFAB2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print(first)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35</w:t>
                            </w:r>
                          </w:p>
                          <w:p w14:paraId="3E24C64B" w14:textId="6573651B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print(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remainder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99,27,18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16FAA94F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37D19550" w14:textId="1DFB88DF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first, *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middle, last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= 35,99,27,18</w:t>
                            </w:r>
                          </w:p>
                          <w:p w14:paraId="7E59E58A" w14:textId="77777777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print(first)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35</w:t>
                            </w:r>
                          </w:p>
                          <w:p w14:paraId="59C7EA46" w14:textId="425A30E9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print(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middle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[99,27]</w:t>
                            </w:r>
                          </w:p>
                          <w:p w14:paraId="423F4485" w14:textId="555D7D3B" w:rsid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print(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last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F910E6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18</w:t>
                            </w:r>
                          </w:p>
                          <w:p w14:paraId="19132EB7" w14:textId="1CFE74A8" w:rsidR="00F910E6" w:rsidRP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29BDC10F" w14:textId="77777777" w:rsidR="00F910E6" w:rsidRPr="00F910E6" w:rsidRDefault="00F910E6" w:rsidP="00F910E6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DC0FF3" id="Textfeld 15" o:spid="_x0000_s1030" type="#_x0000_t202" style="width:460pt;height:10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GVYUQIAAKsEAAAOAAAAZHJzL2Uyb0RvYy54bWysVE1PGzEQvVfqf7B8L5tPChEblIKoKiFA&#10;ChVnx2uTVb0e13ayS399n71JCLSnqhdnPPP2eebNTC4uu8awrfKhJlvy4cmAM2UlVbV9Lvn3x5tP&#10;Z5yFKGwlDFlV8hcV+OX844eL1s3UiNZkKuUZSGyYta7k6xjdrCiCXKtGhBNyyiKoyTci4uqfi8qL&#10;FuyNKUaDwWnRkq+cJ6lCgPe6D/J55tdayXivdVCRmZIjt5hPn89VOov5hZg9e+HWtdylIf4hi0bU&#10;Fo8eqK5FFGzj6z+omlp6CqTjiaSmIK1rqXINqGY4eFfNci2cyrVAnOAOMoX/Ryvvtg+e1RV6N+XM&#10;igY9elRd1MpUDC7o07owA2zpAIzdF+qA3fsDnKnsTvsm/aIghjiUfjmoCzYm4ZyeTUajMUISseH4&#10;dDo+Hyee4vVz50P8qqhhySi5R/uyqmJ7G2IP3UPSa4FMXd3UxuRLGhl1ZTzbCjQ7djlJkL9BGcva&#10;kp+Op4NM/CaWqA/fr4yQP3bpHaHAZyxyTqL0xScrdqsuizjZC7Oi6gV6eeonLjh5U4P+VoT4IDxG&#10;DDpgbeI9Dm0IOdHO4mxN/tff/AmPziPKWYuRLXn4uRFecWa+WczE+XAySTOeL5Pp5xEu/jiyOo7Y&#10;TXNFEGqIBXUymwkfzd7UnponbNcivYqQsBJvQ9m9eRX7RcJ2SrVYZBCm2ol4a5dOJurUmCTrY/ck&#10;vNu1NWIi7mg/3GL2rrs9Nn1pabGJpOvc+qRzr+pOfmxEHp7d9qaVO75n1Ot/zPw3AAAA//8DAFBL&#10;AwQUAAYACAAAACEAkEnzJNoAAAAFAQAADwAAAGRycy9kb3ducmV2LnhtbEyPzW7CMBCE75X6DtYi&#10;9VYckPoX4iBUqb2XQHs18ZJExOs03kDg6bvtpVxGWs1q5ptsOfpWHbGPTSADs2kCCqkMrqHKwKZ4&#10;u38GFdmSs20gNHDGCMv89iazqQsn+sDjmislIRRTa6Bm7lKtY1mjt3EaOiTx9qH3luXsK+16e5Jw&#10;3+p5kjxqbxuShtp2+FpjeVgP3sCenz7PBRbvl81lOHyv4pa+eGvM3WRcLUAxjvz/DL/4gg65MO3C&#10;QC6q1oAM4T8V70WqQO0MzGcPCeg809f0+Q8AAAD//wMAUEsBAi0AFAAGAAgAAAAhALaDOJL+AAAA&#10;4QEAABMAAAAAAAAAAAAAAAAAAAAAAFtDb250ZW50X1R5cGVzXS54bWxQSwECLQAUAAYACAAAACEA&#10;OP0h/9YAAACUAQAACwAAAAAAAAAAAAAAAAAvAQAAX3JlbHMvLnJlbHNQSwECLQAUAAYACAAAACEA&#10;/uhlWFECAACrBAAADgAAAAAAAAAAAAAAAAAuAgAAZHJzL2Uyb0RvYy54bWxQSwECLQAUAAYACAAA&#10;ACEAkEnzJNoAAAAFAQAADwAAAAAAAAAAAAAAAACrBAAAZHJzL2Rvd25yZXYueG1sUEsFBgAAAAAE&#10;AAQA8wAAALIFAAAAAA==&#10;" fillcolor="black [3213]" strokeweight=".5pt">
                <v:textbox>
                  <w:txbxContent>
                    <w:p w14:paraId="1A2BD613" w14:textId="750EEF7A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first, *remainder = 35,99,27,18</w:t>
                      </w:r>
                    </w:p>
                    <w:p w14:paraId="6BAEFF58" w14:textId="5D1BFAB2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print(first)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35</w:t>
                      </w:r>
                    </w:p>
                    <w:p w14:paraId="3E24C64B" w14:textId="6573651B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print(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remainder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99,27,18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]</w:t>
                      </w:r>
                    </w:p>
                    <w:p w14:paraId="16FAA94F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37D19550" w14:textId="1DFB88DF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first, *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middle, last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= 35,99,27,18</w:t>
                      </w:r>
                    </w:p>
                    <w:p w14:paraId="7E59E58A" w14:textId="77777777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print(first)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35</w:t>
                      </w:r>
                    </w:p>
                    <w:p w14:paraId="59C7EA46" w14:textId="425A30E9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print(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middle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[99,27]</w:t>
                      </w:r>
                    </w:p>
                    <w:p w14:paraId="423F4485" w14:textId="555D7D3B" w:rsid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print(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last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) </w:t>
                      </w:r>
                      <w:r w:rsidRPr="00F910E6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18</w:t>
                      </w:r>
                    </w:p>
                    <w:p w14:paraId="19132EB7" w14:textId="1CFE74A8" w:rsidR="00F910E6" w:rsidRP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29BDC10F" w14:textId="77777777" w:rsidR="00F910E6" w:rsidRPr="00F910E6" w:rsidRDefault="00F910E6" w:rsidP="00F910E6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92385B" w14:textId="77777777" w:rsidR="00F910E6" w:rsidRPr="00C12D7C" w:rsidRDefault="00F910E6" w:rsidP="00F910E6">
      <w:pPr>
        <w:pStyle w:val="Listenabsatz"/>
        <w:rPr>
          <w:rFonts w:ascii="Arial" w:hAnsi="Arial" w:cs="Arial"/>
          <w:color w:val="00B050"/>
          <w:sz w:val="24"/>
          <w:szCs w:val="24"/>
          <w:lang w:val="de-DE"/>
        </w:rPr>
      </w:pPr>
    </w:p>
    <w:p w14:paraId="3F2F3B16" w14:textId="5FC7635C" w:rsidR="00976C77" w:rsidRPr="00C12D7C" w:rsidRDefault="00976C77" w:rsidP="00976C77">
      <w:pPr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C12D7C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Eigenschaften von sequenziellen Datentypen: </w:t>
      </w:r>
    </w:p>
    <w:p w14:paraId="7F3BB8AE" w14:textId="20BC7EBD" w:rsidR="00976C77" w:rsidRPr="00C12D7C" w:rsidRDefault="00976C77" w:rsidP="00976C77">
      <w:pPr>
        <w:pStyle w:val="Listenabsatz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C12D7C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Indexierung ist gleich. </w:t>
      </w:r>
    </w:p>
    <w:p w14:paraId="425DB331" w14:textId="397E54C7" w:rsidR="001A1736" w:rsidRPr="00C12D7C" w:rsidRDefault="001A1736" w:rsidP="001A1736">
      <w:pPr>
        <w:pStyle w:val="Listenabsatz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  <w:lang w:val="de-DE"/>
        </w:rPr>
      </w:pPr>
      <w:r w:rsidRPr="00C12D7C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Die Slice- oder Ausschneiden-Funktionen sind bei allen gültig. </w:t>
      </w:r>
    </w:p>
    <w:p w14:paraId="0B570369" w14:textId="0E5F0595" w:rsidR="001A1736" w:rsidRPr="00C12D7C" w:rsidRDefault="001A1736" w:rsidP="001A1736">
      <w:pPr>
        <w:pStyle w:val="Listenabsatz"/>
        <w:ind w:left="360"/>
        <w:rPr>
          <w:rFonts w:ascii="Arial" w:hAnsi="Arial" w:cs="Arial"/>
          <w:color w:val="000000" w:themeColor="text1"/>
          <w:sz w:val="24"/>
          <w:szCs w:val="24"/>
          <w:lang w:val="de-DE"/>
        </w:rPr>
      </w:pPr>
    </w:p>
    <w:p w14:paraId="44743082" w14:textId="270C648B" w:rsidR="001A1736" w:rsidRPr="00C12D7C" w:rsidRDefault="001A1736" w:rsidP="001A1736">
      <w:pPr>
        <w:pStyle w:val="berschrift1"/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bookmarkStart w:id="6" w:name="_Toc92873777"/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lastRenderedPageBreak/>
        <w:t>Dictionaries</w:t>
      </w:r>
      <w:bookmarkEnd w:id="6"/>
      <w:proofErr w:type="spellEnd"/>
    </w:p>
    <w:p w14:paraId="2179FDEB" w14:textId="2FB108D6" w:rsidR="00185685" w:rsidRPr="00C12D7C" w:rsidRDefault="00185685" w:rsidP="00185685">
      <w:pPr>
        <w:pStyle w:val="berschrift2"/>
        <w:numPr>
          <w:ilvl w:val="0"/>
          <w:numId w:val="16"/>
        </w:numPr>
        <w:rPr>
          <w:rFonts w:ascii="Arial" w:hAnsi="Arial" w:cs="Arial"/>
          <w:sz w:val="24"/>
          <w:szCs w:val="24"/>
          <w:lang w:val="de-DE"/>
        </w:rPr>
      </w:pPr>
      <w:bookmarkStart w:id="7" w:name="_Toc92873778"/>
      <w:r w:rsidRPr="00C12D7C">
        <w:rPr>
          <w:rFonts w:ascii="Arial" w:hAnsi="Arial" w:cs="Arial"/>
          <w:sz w:val="24"/>
          <w:szCs w:val="24"/>
          <w:lang w:val="de-DE"/>
        </w:rPr>
        <w:t>Definition</w:t>
      </w:r>
      <w:bookmarkEnd w:id="7"/>
    </w:p>
    <w:p w14:paraId="528B8943" w14:textId="679A69D4" w:rsidR="001A1736" w:rsidRPr="00C12D7C" w:rsidRDefault="001A1736" w:rsidP="001A1736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Es gibt in Python noch die Kategorie Mapping als Datentyp und diese Kategorie hat einen einzigen implementierten Typ: Dictionary. Dictionary beinhaltet mehrere Objekte, die durch Schlüsselwörter abgebildet sind. Sie sind </w:t>
      </w:r>
      <w:r w:rsidR="003E3F93" w:rsidRPr="00C12D7C">
        <w:rPr>
          <w:rFonts w:ascii="Arial" w:hAnsi="Arial" w:cs="Arial"/>
          <w:sz w:val="24"/>
          <w:szCs w:val="24"/>
          <w:lang w:val="de-DE"/>
        </w:rPr>
        <w:t>erweiterbar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und </w:t>
      </w:r>
      <w:r w:rsidR="003E3F93" w:rsidRPr="00C12D7C">
        <w:rPr>
          <w:rFonts w:ascii="Arial" w:hAnsi="Arial" w:cs="Arial"/>
          <w:sz w:val="24"/>
          <w:szCs w:val="24"/>
          <w:lang w:val="de-DE"/>
        </w:rPr>
        <w:t xml:space="preserve">veränderbar. </w:t>
      </w:r>
    </w:p>
    <w:p w14:paraId="29DAD3AB" w14:textId="088185A5" w:rsidR="003E3F93" w:rsidRPr="00C12D7C" w:rsidRDefault="003E3F93" w:rsidP="001A1736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78D23B06" wp14:editId="57CBACDB">
                <wp:extent cx="5842230" cy="1075765"/>
                <wp:effectExtent l="0" t="0" r="25400" b="10160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075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42FD0" w14:textId="74E04D1B" w:rsidR="003E3F93" w:rsidRPr="00AC4B4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</w:t>
                            </w:r>
                            <w:proofErr w:type="gramStart"/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={</w:t>
                            </w:r>
                            <w:proofErr w:type="gramEnd"/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Leer Dictionary</w:t>
                            </w:r>
                          </w:p>
                          <w:p w14:paraId="5BFB0250" w14:textId="6812DC3D" w:rsid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 = {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“ham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‘yes’ , “spam” : ‘no’}</w:t>
                            </w:r>
                          </w:p>
                          <w:p w14:paraId="369803ED" w14:textId="4F953DFB" w:rsidR="003E3F93" w:rsidRP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Empty)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{‘ham’ : ‘yes’ , ‘spam’ : ‘no’}</w:t>
                            </w:r>
                          </w:p>
                          <w:p w14:paraId="6679FE29" w14:textId="13765543" w:rsid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Empty[“ham”])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‘yes’</w:t>
                            </w:r>
                          </w:p>
                          <w:p w14:paraId="3DB1AF9A" w14:textId="66D84FBA" w:rsid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Empty[“spam</w:t>
                            </w:r>
                            <w:proofErr w:type="gramStart"/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”]=</w:t>
                            </w:r>
                            <w:proofErr w:type="gramEnd"/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”yes”</w:t>
                            </w:r>
                          </w:p>
                          <w:p w14:paraId="6A04ED1B" w14:textId="551D90CA" w:rsidR="003E3F93" w:rsidRP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3E3F93"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  <w:t xml:space="preserve">Empty)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{‘ham’ : ‘yes’ , ‘spam’ : ‘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yes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’}</w:t>
                            </w:r>
                          </w:p>
                          <w:p w14:paraId="13777D0C" w14:textId="77777777" w:rsidR="003E3F93" w:rsidRPr="003E3F93" w:rsidRDefault="003E3F93" w:rsidP="003E3F9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0CDF099E" w14:textId="70D9A16E" w:rsidR="003E3F93" w:rsidRPr="003E3F93" w:rsidRDefault="003E3F93" w:rsidP="003E3F9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D23B06" id="Textfeld 5" o:spid="_x0000_s1031" type="#_x0000_t202" style="width:460pt;height:8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A9UAIAAKkEAAAOAAAAZHJzL2Uyb0RvYy54bWysVE1PGzEQvVfqf7B8L5uEBGiUDUpBVJUQ&#10;IIWKs+O1yapej2s72aW/vs/OJhDaU9WLd778PPNmZmeXXWPYVvlQky358GTAmbKSqto+l/z7482n&#10;C85CFLYShqwq+YsK/HL+8cOsdVM1ojWZSnkGEBumrSv5OkY3LYog16oR4YScsnBq8o2IUP1zUXnR&#10;Ar0xxWgwOCta8pXzJFUIsF7vnHye8bVWMt5rHVRkpuTILebT53OVzmI+E9NnL9y6ln0a4h+yaERt&#10;8egB6lpEwTa+/gOqqaWnQDqeSGoK0rqWKteAaoaDd9Us18KpXAvICe5AU/h/sPJu++BZXZV8wpkV&#10;DVr0qLqolanYJLHTujBF0NIhLHZfqEOX9/YAYyq6075JX5TD4AfPLwduAcYkjJOL8Wh0CpeEbzg4&#10;n5yfZfzi9brzIX5V1LAklNyjeZlTsb0NEakgdB+SXgtk6uqmNiYraWDUlfFsK9Dq2OUkceMoyljW&#10;lvzsdDLIwEe+BH24vzJC/khlHiNAMxbGRMqu+CTFbtX1FPaErah6AV+edvMWnLypAX8rQnwQHgMG&#10;HrA08R6HNoScqJc4W5P/9Td7ikff4eWsxcCWPPzcCK84M98sJuLzcDxOE56V8eR8BMW/9azeeuym&#10;uSIQNcR6OpnFFB/NXtSemifs1iK9CpewEm+D2b14FXdrhN2UarHIQZhpJ+KtXTqZoFNjEq2P3ZPw&#10;rm9rxETc0X60xfRdd3ex6aalxSaSrnPrE887Vnv6sQ+5O/3upoV7q+eo1z/M/DcAAAD//wMAUEsD&#10;BBQABgAIAAAAIQCBUjJO2QAAAAUBAAAPAAAAZHJzL2Rvd25yZXYueG1sTI9BT8JAEIXvJv6HzZB4&#10;ky3GoNRuCTHRuxT0unSHtqE7W7tTKPx6Ry9ymWTyXt77XrYcfauO2McmkIHZNAGFVAbXUGVgU7zd&#10;P4OKbMnZNhAaOGOEZX57k9nUhRN94HHNlZIQiqk1UDN3qdaxrNHbOA0dkmj70HvL8vaVdr09Sbhv&#10;9UOSzLW3DUlDbTt8rbE8rAdvYM9Pn+cCi/fL5jIcvldxS1+8NeZuMq5eQDGO/G+GX3xBh1yYdmEg&#10;F1VrQIbw3xVtIVWgdmKaLx5B55m+ps9/AAAA//8DAFBLAQItABQABgAIAAAAIQC2gziS/gAAAOEB&#10;AAATAAAAAAAAAAAAAAAAAAAAAABbQ29udGVudF9UeXBlc10ueG1sUEsBAi0AFAAGAAgAAAAhADj9&#10;If/WAAAAlAEAAAsAAAAAAAAAAAAAAAAALwEAAF9yZWxzLy5yZWxzUEsBAi0AFAAGAAgAAAAhAKGU&#10;YD1QAgAAqQQAAA4AAAAAAAAAAAAAAAAALgIAAGRycy9lMm9Eb2MueG1sUEsBAi0AFAAGAAgAAAAh&#10;AIFSMk7ZAAAABQEAAA8AAAAAAAAAAAAAAAAAqgQAAGRycy9kb3ducmV2LnhtbFBLBQYAAAAABAAE&#10;APMAAACwBQAAAAA=&#10;" fillcolor="black [3213]" strokeweight=".5pt">
                <v:textbox>
                  <w:txbxContent>
                    <w:p w14:paraId="24742FD0" w14:textId="74E04D1B" w:rsidR="003E3F93" w:rsidRPr="00AC4B4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</w:t>
                      </w:r>
                      <w:proofErr w:type="gramStart"/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={</w:t>
                      </w:r>
                      <w:proofErr w:type="gramEnd"/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}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Leer Dictionary</w:t>
                      </w:r>
                    </w:p>
                    <w:p w14:paraId="5BFB0250" w14:textId="6812DC3D" w:rsid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 = {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“ham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” :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‘yes’ , “spam” : ‘no’}</w:t>
                      </w:r>
                    </w:p>
                    <w:p w14:paraId="369803ED" w14:textId="4F953DFB" w:rsidR="003E3F93" w:rsidRP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proofErr w:type="gramStart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Empty)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{‘ham’ : ‘yes’ , ‘spam’ : ‘no’}</w:t>
                      </w:r>
                    </w:p>
                    <w:p w14:paraId="6679FE29" w14:textId="13765543" w:rsid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  <w:proofErr w:type="gramStart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Empty[“ham”])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‘yes’</w:t>
                      </w:r>
                    </w:p>
                    <w:p w14:paraId="3DB1AF9A" w14:textId="66D84FBA" w:rsid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Empty[“spam</w:t>
                      </w:r>
                      <w:proofErr w:type="gramStart"/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”]=</w:t>
                      </w:r>
                      <w:proofErr w:type="gramEnd"/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”yes”</w:t>
                      </w:r>
                    </w:p>
                    <w:p w14:paraId="6A04ED1B" w14:textId="551D90CA" w:rsidR="003E3F93" w:rsidRP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  <w:proofErr w:type="gramStart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3E3F93"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  <w:t xml:space="preserve">Empty)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{‘ham’ : ‘yes’ , ‘spam’ : ‘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yes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’}</w:t>
                      </w:r>
                    </w:p>
                    <w:p w14:paraId="13777D0C" w14:textId="77777777" w:rsidR="003E3F93" w:rsidRPr="003E3F93" w:rsidRDefault="003E3F93" w:rsidP="003E3F9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0CDF099E" w14:textId="70D9A16E" w:rsidR="003E3F93" w:rsidRPr="003E3F93" w:rsidRDefault="003E3F93" w:rsidP="003E3F93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F0B533" w14:textId="3FC1B46F" w:rsidR="003E3F93" w:rsidRPr="00C12D7C" w:rsidRDefault="003E3F93" w:rsidP="003E3F93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Python kann die Reihenfolge der Dictionary beliebig ausgeben. </w:t>
      </w:r>
    </w:p>
    <w:p w14:paraId="0533DA66" w14:textId="143BDF13" w:rsidR="003E3F93" w:rsidRPr="00C12D7C" w:rsidRDefault="003E3F93" w:rsidP="003E3F93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Der Zugriff auf einem wert ist </w:t>
      </w:r>
      <w:r w:rsidR="00185685" w:rsidRPr="00C12D7C">
        <w:rPr>
          <w:rFonts w:ascii="Arial" w:hAnsi="Arial" w:cs="Arial"/>
          <w:sz w:val="24"/>
          <w:szCs w:val="24"/>
          <w:lang w:val="de-DE"/>
        </w:rPr>
        <w:t>durch das Schlüsselwort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1832022A" w14:textId="36D6B0DE" w:rsidR="003E3F93" w:rsidRPr="00C12D7C" w:rsidRDefault="003E3F93" w:rsidP="003E3F93">
      <w:pPr>
        <w:pStyle w:val="Listenabsatz"/>
        <w:numPr>
          <w:ilvl w:val="0"/>
          <w:numId w:val="15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Bei Zugriff auf einem nicht existieren</w:t>
      </w:r>
      <w:r w:rsidR="00AC4B43" w:rsidRPr="00C12D7C">
        <w:rPr>
          <w:rFonts w:ascii="Arial" w:hAnsi="Arial" w:cs="Arial"/>
          <w:sz w:val="24"/>
          <w:szCs w:val="24"/>
          <w:lang w:val="de-DE"/>
        </w:rPr>
        <w:t>den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Schlüsselwort wird d</w:t>
      </w:r>
      <w:r w:rsidR="00185685" w:rsidRPr="00C12D7C">
        <w:rPr>
          <w:rFonts w:ascii="Arial" w:hAnsi="Arial" w:cs="Arial"/>
          <w:sz w:val="24"/>
          <w:szCs w:val="24"/>
          <w:lang w:val="de-DE"/>
        </w:rPr>
        <w:t xml:space="preserve">en Error: </w:t>
      </w:r>
      <w:proofErr w:type="spellStart"/>
      <w:r w:rsidR="00185685" w:rsidRPr="00C12D7C">
        <w:rPr>
          <w:rFonts w:ascii="Arial" w:hAnsi="Arial" w:cs="Arial"/>
          <w:sz w:val="24"/>
          <w:szCs w:val="24"/>
          <w:lang w:val="de-DE"/>
        </w:rPr>
        <w:t>KeyError</w:t>
      </w:r>
      <w:proofErr w:type="spellEnd"/>
      <w:r w:rsidR="00185685" w:rsidRPr="00C12D7C">
        <w:rPr>
          <w:rFonts w:ascii="Arial" w:hAnsi="Arial" w:cs="Arial"/>
          <w:sz w:val="24"/>
          <w:szCs w:val="24"/>
          <w:lang w:val="de-DE"/>
        </w:rPr>
        <w:t xml:space="preserve"> erzeugt.</w:t>
      </w:r>
    </w:p>
    <w:p w14:paraId="58EB9D92" w14:textId="25E705F2" w:rsidR="00CD002C" w:rsidRPr="00C12D7C" w:rsidRDefault="00185685" w:rsidP="00185685">
      <w:pPr>
        <w:pStyle w:val="berschrift2"/>
        <w:numPr>
          <w:ilvl w:val="0"/>
          <w:numId w:val="16"/>
        </w:numPr>
        <w:rPr>
          <w:rFonts w:ascii="Arial" w:hAnsi="Arial" w:cs="Arial"/>
          <w:sz w:val="24"/>
          <w:szCs w:val="24"/>
          <w:lang w:val="de-DE"/>
        </w:rPr>
      </w:pPr>
      <w:bookmarkStart w:id="8" w:name="_Toc92873779"/>
      <w:r w:rsidRPr="00C12D7C">
        <w:rPr>
          <w:rFonts w:ascii="Arial" w:hAnsi="Arial" w:cs="Arial"/>
          <w:sz w:val="24"/>
          <w:szCs w:val="24"/>
          <w:lang w:val="de-DE"/>
        </w:rPr>
        <w:t xml:space="preserve">Fehlerfreie Zugriffe auf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Dictionaries</w:t>
      </w:r>
      <w:bookmarkEnd w:id="8"/>
      <w:proofErr w:type="spellEnd"/>
    </w:p>
    <w:p w14:paraId="2ADBEDDB" w14:textId="2D300947" w:rsidR="00C7127E" w:rsidRPr="00C12D7C" w:rsidRDefault="00C7127E" w:rsidP="00C7127E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Vor dem Zugriff auf einem Element der Dictionary kann mithilfe des Schlüsselwortes „in“ überprüft werden, ob dieses Element vorhanden ist. </w:t>
      </w:r>
    </w:p>
    <w:p w14:paraId="26E0BEBD" w14:textId="538C9E2D" w:rsidR="00C7127E" w:rsidRPr="00C12D7C" w:rsidRDefault="00C7127E" w:rsidP="00C7127E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3E15644" wp14:editId="7FCF6CC4">
                <wp:extent cx="5842230" cy="1208868"/>
                <wp:effectExtent l="0" t="0" r="25400" b="10795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20886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21940" w14:textId="77777777" w:rsidR="00C7127E" w:rsidRPr="00AC4B43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</w:t>
                            </w:r>
                            <w:proofErr w:type="gramStart"/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={</w:t>
                            </w:r>
                            <w:proofErr w:type="gramEnd"/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AC4B4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Leer Dictionary</w:t>
                            </w:r>
                          </w:p>
                          <w:p w14:paraId="468F75C1" w14:textId="77777777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E3F93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 = {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“ham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” :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‘yes’ , “spam” : ‘no’}</w:t>
                            </w:r>
                          </w:p>
                          <w:p w14:paraId="58865544" w14:textId="7D632A83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0070C0"/>
                                <w:sz w:val="18"/>
                                <w:szCs w:val="18"/>
                              </w:rPr>
                            </w:pPr>
                          </w:p>
                          <w:p w14:paraId="6062E2BE" w14:textId="1D77C68C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if “ham” </w:t>
                            </w:r>
                            <w:r w:rsidRPr="00C7127E">
                              <w:rPr>
                                <w:i/>
                                <w:iCs/>
                                <w:color w:val="00B0F0"/>
                                <w:sz w:val="18"/>
                                <w:szCs w:val="18"/>
                              </w:rPr>
                              <w:t xml:space="preserve">in 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Empty: </w:t>
                            </w:r>
                          </w:p>
                          <w:p w14:paraId="1708B7FD" w14:textId="51E8FE5C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Empty[“ham”]</w:t>
                            </w:r>
                          </w:p>
                          <w:p w14:paraId="7272F625" w14:textId="040CBBF0" w:rsid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else: </w:t>
                            </w:r>
                          </w:p>
                          <w:p w14:paraId="7792A3C7" w14:textId="558212C7" w:rsidR="00C7127E" w:rsidRPr="00C7127E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Eintrag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nicht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bekannt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”)</w:t>
                            </w:r>
                          </w:p>
                          <w:p w14:paraId="6A4102B1" w14:textId="77777777" w:rsidR="00C7127E" w:rsidRPr="003E3F93" w:rsidRDefault="00C7127E" w:rsidP="00C7127E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5B112ED2" w14:textId="77777777" w:rsidR="00C7127E" w:rsidRPr="003E3F93" w:rsidRDefault="00C7127E" w:rsidP="00C7127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E15644" id="Textfeld 6" o:spid="_x0000_s1032" type="#_x0000_t202" style="width:460pt;height:9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yArUAIAAKkEAAAOAAAAZHJzL2Uyb0RvYy54bWysVMFu2zAMvQ/YPwi6r07SNMuCOkXWosOA&#10;Yi3QDj0rstQYk0VNUmJ3X78n2UnTbqdhF5kSn57IR9LnF11j2E75UJMt+fhkxJmykqraPpX8+8P1&#10;hzlnIQpbCUNWlfxZBX6xfP/uvHULNaENmUp5BhIbFq0r+SZGtyiKIDeqEeGEnLJwavKNiNj6p6Ly&#10;ogV7Y4rJaDQrWvKV8yRVCDi96p18mfm1VjLeah1UZKbkiC3m1ed1ndZieS4WT164TS2HMMQ/RNGI&#10;2uLRA9WViIJtff0HVVNLT4F0PJHUFKR1LVXOAdmMR2+yud8Ip3IuECe4g0zh/9HKb7s7z+qq5DPO&#10;rGhQogfVRa1MxWZJndaFBUD3DrDYfaYOVd6fBxympDvtm/RFOgx+6Px80BZkTOLwbD6dTE7hkvCN&#10;J6P5fDZPPMXLdedD/KKoYckouUfxsqZidxNiD91D0muBTF1d18bkTWoYdWk82wmUOnY5SJC/QhnL&#10;WmR6ejbKxK98ifpwf22E/DGEd4QCn7GIOYnSJ5+s2K27QcJBsDVVz9DLU99vwcnrGvQ3IsQ74dFg&#10;0AFDE2+xaEOIiQaLsw35X387T3jUHV7OWjRsycPPrfCKM/PVoiM+jafT1OF5Mz37OMHGH3vWxx67&#10;bS4JQo0xnk5mM+Gj2ZvaU/OI2VqlV+ESVuJtKLs3L2M/RphNqVarDEJPOxFv7L2TiToVJsn60D0K&#10;74ayRnTEN9q3tli8qW6PTTctrbaRdJ1Ln3TuVR3kxzzk5hlmNw3c8T6jXv4wy98AAAD//wMAUEsD&#10;BBQABgAIAAAAIQBbMJv62QAAAAUBAAAPAAAAZHJzL2Rvd25yZXYueG1sTI9BT8JAEIXvJv6HzZh4&#10;k63GKNRuCSHRuxTkunSHtqE7W7pTKPx6Ry96mWTyXt77XjYffatO2McmkIHHSQIKqQyuocrAunh/&#10;mIKKbMnZNhAauGCEeX57k9nUhTN94mnFlZIQiqk1UDN3qdaxrNHbOAkdkmj70HvL8vaVdr09S7hv&#10;9VOSvGhvG5KG2na4rLE8rAZvYM+vX5cCi4/r+jocjou4oS1vjLm/GxdvoBhH/jPDD76gQy5MuzCQ&#10;i6o1IEP494o2kypQOzHNkmfQeab/0+ffAAAA//8DAFBLAQItABQABgAIAAAAIQC2gziS/gAAAOEB&#10;AAATAAAAAAAAAAAAAAAAAAAAAABbQ29udGVudF9UeXBlc10ueG1sUEsBAi0AFAAGAAgAAAAhADj9&#10;If/WAAAAlAEAAAsAAAAAAAAAAAAAAAAALwEAAF9yZWxzLy5yZWxzUEsBAi0AFAAGAAgAAAAhADgH&#10;ICtQAgAAqQQAAA4AAAAAAAAAAAAAAAAALgIAAGRycy9lMm9Eb2MueG1sUEsBAi0AFAAGAAgAAAAh&#10;AFswm/rZAAAABQEAAA8AAAAAAAAAAAAAAAAAqgQAAGRycy9kb3ducmV2LnhtbFBLBQYAAAAABAAE&#10;APMAAACwBQAAAAA=&#10;" fillcolor="black [3213]" strokeweight=".5pt">
                <v:textbox>
                  <w:txbxContent>
                    <w:p w14:paraId="17021940" w14:textId="77777777" w:rsidR="00C7127E" w:rsidRPr="00AC4B43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</w:t>
                      </w:r>
                      <w:proofErr w:type="gramStart"/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={</w:t>
                      </w:r>
                      <w:proofErr w:type="gramEnd"/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} </w:t>
                      </w: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AC4B4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Leer Dictionary</w:t>
                      </w:r>
                    </w:p>
                    <w:p w14:paraId="468F75C1" w14:textId="77777777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3E3F93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 = {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“ham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” :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‘yes’ , “spam” : ‘no’}</w:t>
                      </w:r>
                    </w:p>
                    <w:p w14:paraId="58865544" w14:textId="7D632A83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0070C0"/>
                          <w:sz w:val="18"/>
                          <w:szCs w:val="18"/>
                        </w:rPr>
                      </w:pPr>
                    </w:p>
                    <w:p w14:paraId="6062E2BE" w14:textId="1D77C68C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if “ham” </w:t>
                      </w:r>
                      <w:r w:rsidRPr="00C7127E">
                        <w:rPr>
                          <w:i/>
                          <w:iCs/>
                          <w:color w:val="00B0F0"/>
                          <w:sz w:val="18"/>
                          <w:szCs w:val="18"/>
                        </w:rPr>
                        <w:t xml:space="preserve">in 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Empty: </w:t>
                      </w:r>
                    </w:p>
                    <w:p w14:paraId="1708B7FD" w14:textId="51E8FE5C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    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Empty[“ham”]</w:t>
                      </w:r>
                    </w:p>
                    <w:p w14:paraId="7272F625" w14:textId="040CBBF0" w:rsid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else: </w:t>
                      </w:r>
                    </w:p>
                    <w:p w14:paraId="7792A3C7" w14:textId="558212C7" w:rsidR="00C7127E" w:rsidRPr="00C7127E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print(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“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Eintrag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nicht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bekannt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”)</w:t>
                      </w:r>
                    </w:p>
                    <w:p w14:paraId="6A4102B1" w14:textId="77777777" w:rsidR="00C7127E" w:rsidRPr="003E3F93" w:rsidRDefault="00C7127E" w:rsidP="00C7127E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5B112ED2" w14:textId="77777777" w:rsidR="00C7127E" w:rsidRPr="003E3F93" w:rsidRDefault="00C7127E" w:rsidP="00C7127E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49D11AB" w14:textId="0DE8D278" w:rsidR="00C7127E" w:rsidRPr="00C12D7C" w:rsidRDefault="00C7127E" w:rsidP="00C7127E">
      <w:pPr>
        <w:pStyle w:val="berschrift2"/>
        <w:numPr>
          <w:ilvl w:val="0"/>
          <w:numId w:val="16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Zulässige Type für Schlüssel und Werte</w:t>
      </w:r>
    </w:p>
    <w:p w14:paraId="37DF0D13" w14:textId="66A3519C" w:rsidR="002C5C60" w:rsidRPr="00C12D7C" w:rsidRDefault="002C5C60" w:rsidP="002C5C60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Für die Werte gibt es keine Einschränkungen. Für den Schlüssel allerdings können folgende Datentypen nicht verwendet werden: Lists und Dictionary.</w:t>
      </w:r>
    </w:p>
    <w:p w14:paraId="6B29240A" w14:textId="1BA4B3A3" w:rsidR="002C5C60" w:rsidRPr="00C12D7C" w:rsidRDefault="002C5C60" w:rsidP="002C5C60">
      <w:pPr>
        <w:pStyle w:val="berschrift2"/>
        <w:numPr>
          <w:ilvl w:val="0"/>
          <w:numId w:val="16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Verschachtelte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Dictionaries</w:t>
      </w:r>
      <w:proofErr w:type="spellEnd"/>
    </w:p>
    <w:p w14:paraId="437F4F27" w14:textId="3FA85231" w:rsidR="00F80077" w:rsidRPr="00C12D7C" w:rsidRDefault="002C5C60" w:rsidP="00F80077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E5E702D" wp14:editId="7E9F1788">
                <wp:extent cx="5842230" cy="1332855"/>
                <wp:effectExtent l="0" t="0" r="25400" b="20320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3328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56A533" w14:textId="5D9CCBC7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en_fr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={“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red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 :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rouge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”,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green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 :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vert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”} </w:t>
                            </w:r>
                          </w:p>
                          <w:p w14:paraId="6C6E71F4" w14:textId="4F9856A6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de_fr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={“rot” :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rouge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”, “grün” : “</w:t>
                            </w:r>
                            <w:proofErr w:type="spellStart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vert</w:t>
                            </w:r>
                            <w:proofErr w:type="spellEnd"/>
                            <w:r w:rsidRPr="00C12D7C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”}</w:t>
                            </w:r>
                          </w:p>
                          <w:p w14:paraId="332BA1B7" w14:textId="2BE7BE87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7484FABC" w14:textId="0501615A" w:rsidR="002C5C60" w:rsidRPr="00C12D7C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C12D7C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  <w:lang w:val="de-DE"/>
                              </w:rPr>
                              <w:t># Verschachtelte</w:t>
                            </w:r>
                          </w:p>
                          <w:p w14:paraId="21005DF6" w14:textId="1DC345D0" w:rsidR="002C5C60" w:rsidRDefault="002C5C60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dictionary</w:t>
                            </w:r>
                            <w:proofErr w:type="spellEnd"/>
                            <w:proofErr w:type="gramEnd"/>
                            <w:r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=</w:t>
                            </w:r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{“</w:t>
                            </w:r>
                            <w:proofErr w:type="spellStart"/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en_fr</w:t>
                            </w:r>
                            <w:proofErr w:type="spellEnd"/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”</w:t>
                            </w:r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 : </w:t>
                            </w:r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en_f</w:t>
                            </w:r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r</w:t>
                            </w:r>
                            <w:proofErr w:type="spellEnd"/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“</w:t>
                            </w:r>
                            <w:proofErr w:type="spellStart"/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de_fr</w:t>
                            </w:r>
                            <w:proofErr w:type="spellEnd"/>
                            <w:r w:rsidR="007E1ED7"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”</w:t>
                            </w:r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 : </w:t>
                            </w:r>
                            <w:proofErr w:type="spellStart"/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de_fr</w:t>
                            </w:r>
                            <w:proofErr w:type="spellEnd"/>
                            <w:r w:rsid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}</w:t>
                            </w:r>
                          </w:p>
                          <w:p w14:paraId="675A1068" w14:textId="05344971" w:rsidR="007E1ED7" w:rsidRDefault="007E1ED7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111E0B14" w14:textId="7FA5F9A6" w:rsidR="007E1ED7" w:rsidRPr="007E1ED7" w:rsidRDefault="007E1ED7" w:rsidP="002C5C60">
                            <w:pPr>
                              <w:spacing w:after="0"/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7E1ED7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  <w:lang w:val="fr-FR"/>
                              </w:rPr>
                              <w:t xml:space="preserve"># </w:t>
                            </w:r>
                            <w:proofErr w:type="spellStart"/>
                            <w:r w:rsidRPr="007E1ED7">
                              <w:rPr>
                                <w:i/>
                                <w:iCs/>
                                <w:color w:val="00B050"/>
                                <w:sz w:val="18"/>
                                <w:szCs w:val="18"/>
                                <w:lang w:val="fr-FR"/>
                              </w:rPr>
                              <w:t>Zugriff</w:t>
                            </w:r>
                            <w:proofErr w:type="spellEnd"/>
                          </w:p>
                          <w:p w14:paraId="30EF135D" w14:textId="14E837DD" w:rsidR="007E1ED7" w:rsidRPr="007E1ED7" w:rsidRDefault="007E1ED7" w:rsidP="002C5C60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print(</w:t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dictionary[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en_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fr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“red”]) </w:t>
                            </w:r>
                            <w:r w:rsidRPr="007E1ED7"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rouge</w:t>
                            </w:r>
                          </w:p>
                          <w:p w14:paraId="1332B9A4" w14:textId="77777777" w:rsidR="002C5C60" w:rsidRPr="007E1ED7" w:rsidRDefault="002C5C60" w:rsidP="002C5C6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5E702D" id="Textfeld 7" o:spid="_x0000_s1033" type="#_x0000_t202" style="width:460pt;height:10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6MUAIAAKkEAAAOAAAAZHJzL2Uyb0RvYy54bWysVMGO2jAQvVfqP1i+l0CAhUaEFWVFVQnt&#10;rgTVno1jQ1TH49qGhH59x05g2W1PVS/O2PP8PPNmJrP7plLkJKwrQed00OtTIjSHotT7nH7frj5N&#10;KXGe6YIp0CKnZ+Ho/fzjh1ltMpHCAVQhLEES7bLa5PTgvcmSxPGDqJjrgREanRJsxTxu7T4pLKuR&#10;vVJJ2u/fJTXYwljgwjk8fWiddB75pRTcP0nphCcqpxibj6uN6y6syXzGsr1l5lDyLgz2D1FUrNT4&#10;6JXqgXlGjrb8g6oquQUH0vc4VAlIWXIRc8BsBv132WwOzIiYC4rjzFUm9/9o+ePp2ZKyyOmEEs0q&#10;LNFWNF4KVZBJUKc2LkPQxiDMN1+gwSpfzh0ehqQbaavwxXQI+lHn81VbJCMcD8fTUZoO0cXRNxgO&#10;0+l4HHiS1+vGOv9VQEWCkVOLxYuastPa+RZ6gYTXHKiyWJVKxU1oGLFUlpwYlto3MUgkf4NSmtQ5&#10;vRuO+5H4jS9QX+/vFOM/uvBuUMinNMYcRGmTD5Zvdk0nYSfYDooz6mWh7Tdn+KpE+jVz/plZbDDU&#10;AYfGP+EiFWBM0FmUHMD++tt5wGPd0UtJjQ2bU/fzyKygRH3T2BGfB6NR6PC4GY0nKW7srWd369HH&#10;agko1ADH0/BoBrxXF1NaqF5wthbhVXQxzfFtVPZiLn07RjibXCwWEYQ9bZhf643hgToUJsi6bV6Y&#10;NV1ZPXbEI1xam2Xvqttiw00Ni6MHWcbSB51bVTv5cR5i83SzGwbudh9Rr3+Y+W8AAAD//wMAUEsD&#10;BBQABgAIAAAAIQA4aly22QAAAAUBAAAPAAAAZHJzL2Rvd25yZXYueG1sTI/BTsMwEETvSPyDtZW4&#10;Uac9AAlxqgoJ7jQtXN14m0SN1yHetGm/noULXEZazWrmTb6afKdOOMQ2kIHFPAGFVAXXUm1gW77e&#10;P4GKbMnZLhAauGCEVXF7k9vMhTO942nDtZIQipk10DD3mdaxatDbOA89kniHMHjLcg61doM9S7jv&#10;9DJJHrS3LUlDY3t8abA6bkZv4MCPH5cSy7fr9joev9ZxR5+8M+ZuNq2fQTFO/PcMP/iCDoUw7cNI&#10;LqrOgAzhXxUvlSpQewPLJE1BF7n+T198AwAA//8DAFBLAQItABQABgAIAAAAIQC2gziS/gAAAOEB&#10;AAATAAAAAAAAAAAAAAAAAAAAAABbQ29udGVudF9UeXBlc10ueG1sUEsBAi0AFAAGAAgAAAAhADj9&#10;If/WAAAAlAEAAAsAAAAAAAAAAAAAAAAALwEAAF9yZWxzLy5yZWxzUEsBAi0AFAAGAAgAAAAhAGGQ&#10;LoxQAgAAqQQAAA4AAAAAAAAAAAAAAAAALgIAAGRycy9lMm9Eb2MueG1sUEsBAi0AFAAGAAgAAAAh&#10;ADhqXLbZAAAABQEAAA8AAAAAAAAAAAAAAAAAqgQAAGRycy9kb3ducmV2LnhtbFBLBQYAAAAABAAE&#10;APMAAACwBQAAAAA=&#10;" fillcolor="black [3213]" strokeweight=".5pt">
                <v:textbox>
                  <w:txbxContent>
                    <w:p w14:paraId="7B56A533" w14:textId="5D9CCBC7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en_fr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={“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red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 :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rouge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”,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green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 :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vert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”} </w:t>
                      </w:r>
                    </w:p>
                    <w:p w14:paraId="6C6E71F4" w14:textId="4F9856A6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de_fr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={“rot” :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rouge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”, “grün” : “</w:t>
                      </w:r>
                      <w:proofErr w:type="spellStart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vert</w:t>
                      </w:r>
                      <w:proofErr w:type="spellEnd"/>
                      <w:r w:rsidRPr="00C12D7C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”}</w:t>
                      </w:r>
                    </w:p>
                    <w:p w14:paraId="332BA1B7" w14:textId="2BE7BE87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</w:p>
                    <w:p w14:paraId="7484FABC" w14:textId="0501615A" w:rsidR="002C5C60" w:rsidRPr="00C12D7C" w:rsidRDefault="002C5C60" w:rsidP="002C5C60">
                      <w:pPr>
                        <w:spacing w:after="0"/>
                        <w:rPr>
                          <w:i/>
                          <w:iCs/>
                          <w:color w:val="00B050"/>
                          <w:sz w:val="18"/>
                          <w:szCs w:val="18"/>
                          <w:lang w:val="de-DE"/>
                        </w:rPr>
                      </w:pPr>
                      <w:r w:rsidRPr="00C12D7C">
                        <w:rPr>
                          <w:i/>
                          <w:iCs/>
                          <w:color w:val="00B050"/>
                          <w:sz w:val="18"/>
                          <w:szCs w:val="18"/>
                          <w:lang w:val="de-DE"/>
                        </w:rPr>
                        <w:t># Verschachtelte</w:t>
                      </w:r>
                    </w:p>
                    <w:p w14:paraId="21005DF6" w14:textId="1DC345D0" w:rsidR="002C5C60" w:rsidRDefault="002C5C60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dictionary</w:t>
                      </w:r>
                      <w:proofErr w:type="spellEnd"/>
                      <w:proofErr w:type="gramEnd"/>
                      <w:r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=</w:t>
                      </w:r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{“</w:t>
                      </w:r>
                      <w:proofErr w:type="spellStart"/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en_fr</w:t>
                      </w:r>
                      <w:proofErr w:type="spellEnd"/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”</w:t>
                      </w:r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 : </w:t>
                      </w:r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en_f</w:t>
                      </w:r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r</w:t>
                      </w:r>
                      <w:proofErr w:type="spellEnd"/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“</w:t>
                      </w:r>
                      <w:proofErr w:type="spellStart"/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de_fr</w:t>
                      </w:r>
                      <w:proofErr w:type="spellEnd"/>
                      <w:r w:rsidR="007E1ED7"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”</w:t>
                      </w:r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 xml:space="preserve"> : </w:t>
                      </w:r>
                      <w:proofErr w:type="spellStart"/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de_fr</w:t>
                      </w:r>
                      <w:proofErr w:type="spellEnd"/>
                      <w:r w:rsid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  <w:t>}</w:t>
                      </w:r>
                    </w:p>
                    <w:p w14:paraId="675A1068" w14:textId="05344971" w:rsidR="007E1ED7" w:rsidRDefault="007E1ED7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  <w:lang w:val="fr-FR"/>
                        </w:rPr>
                      </w:pPr>
                    </w:p>
                    <w:p w14:paraId="111E0B14" w14:textId="7FA5F9A6" w:rsidR="007E1ED7" w:rsidRPr="007E1ED7" w:rsidRDefault="007E1ED7" w:rsidP="002C5C60">
                      <w:pPr>
                        <w:spacing w:after="0"/>
                        <w:rPr>
                          <w:i/>
                          <w:iCs/>
                          <w:color w:val="00B050"/>
                          <w:sz w:val="18"/>
                          <w:szCs w:val="18"/>
                          <w:lang w:val="fr-FR"/>
                        </w:rPr>
                      </w:pPr>
                      <w:r w:rsidRPr="007E1ED7">
                        <w:rPr>
                          <w:i/>
                          <w:iCs/>
                          <w:color w:val="00B050"/>
                          <w:sz w:val="18"/>
                          <w:szCs w:val="18"/>
                          <w:lang w:val="fr-FR"/>
                        </w:rPr>
                        <w:t xml:space="preserve"># </w:t>
                      </w:r>
                      <w:proofErr w:type="spellStart"/>
                      <w:r w:rsidRPr="007E1ED7">
                        <w:rPr>
                          <w:i/>
                          <w:iCs/>
                          <w:color w:val="00B050"/>
                          <w:sz w:val="18"/>
                          <w:szCs w:val="18"/>
                          <w:lang w:val="fr-FR"/>
                        </w:rPr>
                        <w:t>Zugriff</w:t>
                      </w:r>
                      <w:proofErr w:type="spellEnd"/>
                    </w:p>
                    <w:p w14:paraId="30EF135D" w14:textId="14E837DD" w:rsidR="007E1ED7" w:rsidRPr="007E1ED7" w:rsidRDefault="007E1ED7" w:rsidP="002C5C60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print(</w:t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dictionary[</w:t>
                      </w:r>
                      <w:proofErr w:type="spell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en_</w:t>
                      </w:r>
                      <w:proofErr w:type="gramStart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fr</w:t>
                      </w:r>
                      <w:proofErr w:type="spell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][</w:t>
                      </w:r>
                      <w:proofErr w:type="gramEnd"/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“red”]) </w:t>
                      </w:r>
                      <w:r w:rsidRPr="007E1ED7"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sym w:font="Wingdings" w:char="F0E0"/>
                      </w:r>
                      <w:r>
                        <w:rPr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rouge</w:t>
                      </w:r>
                    </w:p>
                    <w:p w14:paraId="1332B9A4" w14:textId="77777777" w:rsidR="002C5C60" w:rsidRPr="007E1ED7" w:rsidRDefault="002C5C60" w:rsidP="002C5C60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660801" w14:textId="2E4B58EC" w:rsidR="00F80077" w:rsidRPr="00C12D7C" w:rsidRDefault="00F80077" w:rsidP="00F80077">
      <w:pPr>
        <w:pStyle w:val="berschrift2"/>
        <w:numPr>
          <w:ilvl w:val="0"/>
          <w:numId w:val="16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Methode auf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Dictionaries</w:t>
      </w:r>
      <w:proofErr w:type="spellEnd"/>
    </w:p>
    <w:p w14:paraId="1B9F289C" w14:textId="22757879" w:rsidR="00F80077" w:rsidRPr="00C12D7C" w:rsidRDefault="00F80077" w:rsidP="00F80077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 ist im </w:t>
      </w:r>
      <w:r w:rsidR="00086537" w:rsidRPr="00C12D7C">
        <w:rPr>
          <w:rFonts w:ascii="Arial" w:hAnsi="Arial" w:cs="Arial"/>
          <w:sz w:val="24"/>
          <w:szCs w:val="24"/>
          <w:lang w:val="de-DE"/>
        </w:rPr>
        <w:t>Folgenden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eine Variable des Datentyps Dictionary</w:t>
      </w:r>
    </w:p>
    <w:p w14:paraId="41198AE1" w14:textId="6E3146E0" w:rsidR="00F80077" w:rsidRPr="00C12D7C" w:rsidRDefault="00F80077" w:rsidP="00F80077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Clear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Löschen alle Einträge.</w:t>
      </w:r>
    </w:p>
    <w:p w14:paraId="080309E8" w14:textId="0F9B78AD" w:rsidR="00F80077" w:rsidRPr="00C12D7C" w:rsidRDefault="00F80077" w:rsidP="00F80077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copy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Erzeugt eine flache Kopie.</w:t>
      </w:r>
      <w:r w:rsidR="00086537" w:rsidRPr="00C12D7C"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5A713999" w14:textId="30BE6AFF" w:rsidR="00086537" w:rsidRPr="00C12D7C" w:rsidRDefault="00086537" w:rsidP="00F80077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lastRenderedPageBreak/>
        <w:t xml:space="preserve">D2=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fromkeys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(D, “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yellow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”): liefert ein Dictionary zurück, bei dem alle Einträge von dem Dictionary D  den Wert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yellow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“ haben. Sollte der zweite Parameter fehlen, werden die Werte des Dictionary auf „None“ gesetzt. </w:t>
      </w:r>
    </w:p>
    <w:p w14:paraId="30B6A0E2" w14:textId="6548CA67" w:rsidR="00086537" w:rsidRPr="00C12D7C" w:rsidRDefault="00086537" w:rsidP="00F80077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get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</w:t>
      </w:r>
      <w:r w:rsidR="004B5319" w:rsidRPr="00C12D7C">
        <w:rPr>
          <w:rFonts w:ascii="Arial" w:hAnsi="Arial" w:cs="Arial"/>
          <w:sz w:val="24"/>
          <w:szCs w:val="24"/>
          <w:lang w:val="de-DE"/>
        </w:rPr>
        <w:t>“Schlüssel“</w:t>
      </w:r>
      <w:r w:rsidRPr="00C12D7C">
        <w:rPr>
          <w:rFonts w:ascii="Arial" w:hAnsi="Arial" w:cs="Arial"/>
          <w:sz w:val="24"/>
          <w:szCs w:val="24"/>
          <w:lang w:val="de-DE"/>
        </w:rPr>
        <w:t>)</w:t>
      </w:r>
      <w:r w:rsidR="004B5319" w:rsidRPr="00C12D7C">
        <w:rPr>
          <w:rFonts w:ascii="Arial" w:hAnsi="Arial" w:cs="Arial"/>
          <w:sz w:val="24"/>
          <w:szCs w:val="24"/>
          <w:lang w:val="de-DE"/>
        </w:rPr>
        <w:t xml:space="preserve">: Gibt den Wert vom „Schlüssel“ oder None, wenn der Eintrag nicht vorhanden ist. </w:t>
      </w:r>
    </w:p>
    <w:p w14:paraId="5734D196" w14:textId="54FCF6A5" w:rsidR="004B5319" w:rsidRPr="00C12D7C" w:rsidRDefault="004B5319" w:rsidP="00F80077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items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liefert ein Objekt vom Typ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dic_item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“ zurück , das vom ähnlichen Typ wie Dictionary ist: Ein Feld mit Tupeln aus Schlüssel und Werte vom D als Element.</w:t>
      </w:r>
    </w:p>
    <w:p w14:paraId="2843759A" w14:textId="385D9346" w:rsidR="004B5319" w:rsidRPr="00C12D7C" w:rsidRDefault="004B5319" w:rsidP="00F80077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keys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Liefert ein Objekt vom Datentyp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dic_item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“ zurück: Ein Feld mit Werten vom D als Einträge.</w:t>
      </w:r>
    </w:p>
    <w:p w14:paraId="37021E39" w14:textId="128BA68B" w:rsidR="000A7EB4" w:rsidRPr="00C12D7C" w:rsidRDefault="004B5319" w:rsidP="000A7EB4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pop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(“</w:t>
      </w:r>
      <w:r w:rsidR="000A7EB4" w:rsidRPr="00C12D7C">
        <w:rPr>
          <w:rFonts w:ascii="Arial" w:hAnsi="Arial" w:cs="Arial"/>
          <w:sz w:val="24"/>
          <w:szCs w:val="24"/>
          <w:lang w:val="de-DE"/>
        </w:rPr>
        <w:t>Schlüssel“): Entfernt den Schlüssel mit seinem Wert und gibt ihn dabei  der Wert zurück zur Bestätigung.</w:t>
      </w:r>
    </w:p>
    <w:p w14:paraId="1693EC87" w14:textId="77777777" w:rsidR="000A7EB4" w:rsidRPr="00C12D7C" w:rsidRDefault="000A7EB4" w:rsidP="000A7EB4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popitem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Entfernt einen beliebigen Schlüssel mit seinem Wert und gibt beide zurück</w:t>
      </w:r>
    </w:p>
    <w:p w14:paraId="10EA0253" w14:textId="5385D911" w:rsidR="004B5319" w:rsidRPr="00C12D7C" w:rsidRDefault="000A7EB4" w:rsidP="000A7EB4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setDefault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(“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Schlüssel”,”wert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”): Fügt den Schlüssel mit dem Wert hinzu  und gibt den Wert zurück. Wenn der Wert nicht eingegeben wird, wird der Schlüssel auf None gesetzt. </w:t>
      </w:r>
    </w:p>
    <w:p w14:paraId="50E5347F" w14:textId="1F80D721" w:rsidR="000A7EB4" w:rsidRPr="00C12D7C" w:rsidRDefault="000A7EB4" w:rsidP="000A7EB4">
      <w:pPr>
        <w:pStyle w:val="Listenabsatz"/>
        <w:numPr>
          <w:ilvl w:val="0"/>
          <w:numId w:val="17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update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(D2): Fügt die Elemente von D2 in D hinzu. Dabei werden die Schlüssel</w:t>
      </w:r>
      <w:r w:rsidR="00895EE0" w:rsidRPr="00C12D7C">
        <w:rPr>
          <w:rFonts w:ascii="Arial" w:hAnsi="Arial" w:cs="Arial"/>
          <w:sz w:val="24"/>
          <w:szCs w:val="24"/>
          <w:lang w:val="de-DE"/>
        </w:rPr>
        <w:t xml:space="preserve"> von D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, die bereits in </w:t>
      </w:r>
      <w:r w:rsidR="00895EE0" w:rsidRPr="00C12D7C">
        <w:rPr>
          <w:rFonts w:ascii="Arial" w:hAnsi="Arial" w:cs="Arial"/>
          <w:sz w:val="24"/>
          <w:szCs w:val="24"/>
          <w:lang w:val="de-DE"/>
        </w:rPr>
        <w:t xml:space="preserve">D2 existiert, überschrieben. </w:t>
      </w:r>
    </w:p>
    <w:p w14:paraId="2CC9BE11" w14:textId="482CED1C" w:rsidR="00895EE0" w:rsidRPr="00C12D7C" w:rsidRDefault="00895EE0" w:rsidP="00895EE0">
      <w:pPr>
        <w:pStyle w:val="berschrift2"/>
        <w:numPr>
          <w:ilvl w:val="0"/>
          <w:numId w:val="16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Operatoren auf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Dictionaries</w:t>
      </w:r>
      <w:proofErr w:type="spellEnd"/>
    </w:p>
    <w:p w14:paraId="7E9125D5" w14:textId="372FAE54" w:rsidR="00895EE0" w:rsidRPr="00C12D7C" w:rsidRDefault="00895EE0" w:rsidP="00895EE0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 ist eine Variable des Datentyps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Dcitionary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.</w:t>
      </w:r>
    </w:p>
    <w:p w14:paraId="3DA6B5A1" w14:textId="668EDC62" w:rsidR="00895EE0" w:rsidRPr="00C12D7C" w:rsidRDefault="00895EE0" w:rsidP="00895EE0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color w:val="0070C0"/>
          <w:sz w:val="24"/>
          <w:szCs w:val="24"/>
          <w:lang w:val="de-DE"/>
        </w:rPr>
        <w:t>len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(D): gibt die Anzahl der Schlüssel-Werte-Paare zurück. </w:t>
      </w:r>
    </w:p>
    <w:p w14:paraId="11A994EA" w14:textId="2E36EE94" w:rsidR="00895EE0" w:rsidRPr="00C12D7C" w:rsidRDefault="00895EE0" w:rsidP="00895EE0">
      <w:pPr>
        <w:pStyle w:val="Listenabsatz"/>
        <w:numPr>
          <w:ilvl w:val="0"/>
          <w:numId w:val="18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color w:val="0070C0"/>
          <w:sz w:val="24"/>
          <w:szCs w:val="24"/>
          <w:lang w:val="de-DE"/>
        </w:rPr>
        <w:t>Zip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(lists1, lists2,lists3): </w:t>
      </w:r>
    </w:p>
    <w:p w14:paraId="489FEC71" w14:textId="483B2E55" w:rsidR="00895EE0" w:rsidRPr="00C12D7C" w:rsidRDefault="00895EE0" w:rsidP="00895EE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Lists1, lists2 und lists3 bilden hier eine Matrix. Durch die Funktion Zip wird diese Matrix transponiert.</w:t>
      </w:r>
      <w:r w:rsidR="00BD41DB" w:rsidRPr="00C12D7C">
        <w:rPr>
          <w:rFonts w:ascii="Arial" w:hAnsi="Arial" w:cs="Arial"/>
          <w:sz w:val="24"/>
          <w:szCs w:val="24"/>
          <w:lang w:val="de-DE"/>
        </w:rPr>
        <w:t xml:space="preserve"> Sind die Listen verschieden lang, bestimmt der kleinste Vektor die Länge der transponierten Matrix. </w:t>
      </w:r>
    </w:p>
    <w:p w14:paraId="56E35B38" w14:textId="216D51D1" w:rsidR="00895EE0" w:rsidRPr="00C12D7C" w:rsidRDefault="00895EE0" w:rsidP="00895EE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Zum Entpacken der Transponierten Matrix: Zip(*T)</w:t>
      </w:r>
    </w:p>
    <w:p w14:paraId="79E877B8" w14:textId="6D21C688" w:rsidR="00BD41DB" w:rsidRPr="00C12D7C" w:rsidRDefault="00BD41DB" w:rsidP="00895EE0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3CA3F20" wp14:editId="38735E5A">
                <wp:extent cx="5842230" cy="1926956"/>
                <wp:effectExtent l="0" t="0" r="25400" b="16510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19269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4E02F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13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]</w:t>
                            </w:r>
                          </w:p>
                          <w:p w14:paraId="516917E1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21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21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23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]</w:t>
                            </w:r>
                          </w:p>
                          <w:p w14:paraId="47C60468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B5CEA8"/>
                                <w:sz w:val="18"/>
                                <w:szCs w:val="18"/>
                                <w:lang w:val="de-DE"/>
                              </w:rPr>
                              <w:t>33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]</w:t>
                            </w:r>
                          </w:p>
                          <w:p w14:paraId="12A3D251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  <w:p w14:paraId="31C81A4F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=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  <w:lang w:val="de-DE"/>
                              </w:rPr>
                              <w:t>zip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  <w:lang w:val="de-DE"/>
                              </w:rPr>
                              <w:t>Z3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  <w:lang w:val="de-DE"/>
                              </w:rPr>
                              <w:t>)</w:t>
                            </w:r>
                          </w:p>
                          <w:p w14:paraId="64A61AF8" w14:textId="77DF53A2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DCDCAA"/>
                                <w:sz w:val="18"/>
                                <w:szCs w:val="18"/>
                              </w:rPr>
                              <w:t>print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18"/>
                                <w:szCs w:val="18"/>
                              </w:rPr>
                              <w:t>list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18"/>
                                <w:szCs w:val="18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  <w:t>[(11, 21, 31), (12, 21, 32), (13, 23, 33)]</w:t>
                            </w:r>
                          </w:p>
                          <w:p w14:paraId="536586DE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8"/>
                                <w:szCs w:val="18"/>
                              </w:rPr>
                            </w:pPr>
                          </w:p>
                          <w:p w14:paraId="091D2117" w14:textId="77777777" w:rsidR="00BD41DB" w:rsidRPr="00BD41DB" w:rsidRDefault="00BD41DB" w:rsidP="00BD41DB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sz w:val="14"/>
                                <w:szCs w:val="14"/>
                                <w:lang w:val="de-DE"/>
                              </w:rPr>
                            </w:pPr>
                          </w:p>
                          <w:p w14:paraId="3D8B21DC" w14:textId="77777777" w:rsidR="00BD41DB" w:rsidRPr="00BD41DB" w:rsidRDefault="00BD41DB" w:rsidP="00BD41DB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CA3F20" id="Textfeld 8" o:spid="_x0000_s1034" type="#_x0000_t202" style="width:460pt;height:1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81/TwIAAKkEAAAOAAAAZHJzL2Uyb0RvYy54bWysVMGO2jAQvVfqP1i+l0AWKCDCirKiqoR2&#10;V4Jqz8axSVTH49qGhH59x05g2W1PVS/O2PP8PPNmJvP7plLkJKwrQWd00OtTIjSHvNSHjH7frT9N&#10;KHGe6Zwp0CKjZ+Ho/eLjh3ltZiKFAlQuLEES7Wa1yWjhvZklieOFqJjrgREanRJsxTxu7SHJLauR&#10;vVJJ2u+Pkxpsbixw4RyePrROuoj8Ugrun6R0whOVUYzNx9XGdR/WZDFns4Nlpih5Fwb7hygqVmp8&#10;9Er1wDwjR1v+QVWV3IID6XscqgSkLLmIOWA2g/67bLYFMyLmguI4c5XJ/T9a/nh6tqTMM4qF0qzC&#10;Eu1E46VQOZkEdWrjZgjaGoT55gs0WOXLucPDkHQjbRW+mA5BP+p8vmqLZITj4WgyTNM7dHH0Dabp&#10;eDoaB57k9bqxzn8VUJFgZNRi8aKm7LRxvoVeIOE1B6rM16VScRMaRqyUJSeGpfZNDBLJ36CUJnVG&#10;x3ejfiR+4wvU1/t7xfiPLrwbFPIpjTEHUdrkg+WbfdNJ2Am2h/yMello+80Zvi6RfsOcf2YWGwx1&#10;wKHxT7hIBRgTdBYlBdhffzsPeKw7eimpsWEz6n4emRWUqG8aO2I6GA5Dh8fNcPQ5xY299exvPfpY&#10;rQCFGuB4Gh7NgPfqYkoL1QvO1jK8ii6mOb6Nyl7MlW/HCGeTi+UygrCnDfMbvTU8UIfCBFl3zQuz&#10;piurx454hEtrs9m76rbYcFPD8uhBlrH0QedW1U5+nIfYPN3shoG73UfU6x9m8RsAAP//AwBQSwME&#10;FAAGAAgAAAAhAKG+qBbaAAAABQEAAA8AAABkcnMvZG93bnJldi54bWxMj0FPwkAQhe8m/ofNmHiT&#10;rRIVareEmOhdCnpdukPb0J2t3SkUfr2jF7y8ZPIm730vW4y+VQfsYxPIwP0kAYVUBtdQZWBdvN3N&#10;QEW25GwbCA2cMMIiv77KbOrCkT7wsOJKSQjF1BqombtU61jW6G2chA5JvF3ovWU5+0q73h4l3Lf6&#10;IUmetLcNSUNtO3ytsdyvBm9gx8+fpwKL9/P6POy/l3FDX7wx5vZmXL6AYhz58gy/+IIOuTBtw0Au&#10;qtaADOE/FW8uVaC2BqbJ9BF0nun/9PkPAAAA//8DAFBLAQItABQABgAIAAAAIQC2gziS/gAAAOEB&#10;AAATAAAAAAAAAAAAAAAAAAAAAABbQ29udGVudF9UeXBlc10ueG1sUEsBAi0AFAAGAAgAAAAhADj9&#10;If/WAAAAlAEAAAsAAAAAAAAAAAAAAAAALwEAAF9yZWxzLy5yZWxzUEsBAi0AFAAGAAgAAAAhAOi3&#10;zX9PAgAAqQQAAA4AAAAAAAAAAAAAAAAALgIAAGRycy9lMm9Eb2MueG1sUEsBAi0AFAAGAAgAAAAh&#10;AKG+qBbaAAAABQEAAA8AAAAAAAAAAAAAAAAAqQQAAGRycy9kb3ducmV2LnhtbFBLBQYAAAAABAAE&#10;APMAAACwBQAAAAA=&#10;" fillcolor="black [3213]" strokeweight=".5pt">
                <v:textbox>
                  <w:txbxContent>
                    <w:p w14:paraId="1394E02F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13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]</w:t>
                      </w:r>
                    </w:p>
                    <w:p w14:paraId="516917E1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21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21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23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]</w:t>
                      </w:r>
                    </w:p>
                    <w:p w14:paraId="47C60468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31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32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B5CEA8"/>
                          <w:sz w:val="18"/>
                          <w:szCs w:val="18"/>
                          <w:lang w:val="de-DE"/>
                        </w:rPr>
                        <w:t>33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]</w:t>
                      </w:r>
                    </w:p>
                    <w:p w14:paraId="12A3D251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</w:p>
                    <w:p w14:paraId="31C81A4F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=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  <w:lang w:val="de-DE"/>
                        </w:rPr>
                        <w:t>zip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  <w:lang w:val="de-DE"/>
                        </w:rPr>
                        <w:t>Z3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  <w:lang w:val="de-DE"/>
                        </w:rPr>
                        <w:t>)</w:t>
                      </w:r>
                    </w:p>
                    <w:p w14:paraId="64A61AF8" w14:textId="77DF53A2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DCDCAA"/>
                          <w:sz w:val="18"/>
                          <w:szCs w:val="18"/>
                        </w:rPr>
                        <w:t>print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18"/>
                          <w:szCs w:val="18"/>
                        </w:rPr>
                        <w:t>list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18"/>
                          <w:szCs w:val="18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 xml:space="preserve"> 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sym w:font="Wingdings" w:char="F0E0"/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  <w:t>[(11, 21, 31), (12, 21, 32), (13, 23, 33)]</w:t>
                      </w:r>
                    </w:p>
                    <w:p w14:paraId="536586DE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8"/>
                          <w:szCs w:val="18"/>
                        </w:rPr>
                      </w:pPr>
                    </w:p>
                    <w:p w14:paraId="091D2117" w14:textId="77777777" w:rsidR="00BD41DB" w:rsidRPr="00BD41DB" w:rsidRDefault="00BD41DB" w:rsidP="00BD41DB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sz w:val="14"/>
                          <w:szCs w:val="14"/>
                          <w:lang w:val="de-DE"/>
                        </w:rPr>
                      </w:pPr>
                    </w:p>
                    <w:p w14:paraId="3D8B21DC" w14:textId="77777777" w:rsidR="00BD41DB" w:rsidRPr="00BD41DB" w:rsidRDefault="00BD41DB" w:rsidP="00BD41DB">
                      <w:pPr>
                        <w:spacing w:after="0"/>
                        <w:rPr>
                          <w:sz w:val="18"/>
                          <w:szCs w:val="18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D2CC90F" w14:textId="164339ED" w:rsidR="00BD41DB" w:rsidRPr="00C12D7C" w:rsidRDefault="00BD41DB" w:rsidP="00BD41DB">
      <w:pPr>
        <w:pStyle w:val="berschrift2"/>
        <w:numPr>
          <w:ilvl w:val="0"/>
          <w:numId w:val="16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Dictionaries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 aus Listen erzeugen</w:t>
      </w:r>
    </w:p>
    <w:p w14:paraId="2C120992" w14:textId="00B12B22" w:rsidR="00BD41DB" w:rsidRPr="00C12D7C" w:rsidRDefault="002A33EA" w:rsidP="00BD41DB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Die Liste muss zweier Tupel als Element haben.</w:t>
      </w:r>
    </w:p>
    <w:p w14:paraId="24D79792" w14:textId="4CB77ADA" w:rsidR="00BD41DB" w:rsidRPr="00C12D7C" w:rsidRDefault="00BD41DB" w:rsidP="00BD41DB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w:lastRenderedPageBreak/>
        <mc:AlternateContent>
          <mc:Choice Requires="wps">
            <w:drawing>
              <wp:inline distT="0" distB="0" distL="0" distR="0" wp14:anchorId="3F32ACE2" wp14:editId="111E267E">
                <wp:extent cx="5842230" cy="2185261"/>
                <wp:effectExtent l="0" t="0" r="25400" b="24765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218526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2E3CA5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"Pizza"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"Sauerkraut"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Paela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]</w:t>
                            </w:r>
                          </w:p>
                          <w:p w14:paraId="0FD955F8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=[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Italien"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"Deutschland"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"Spanien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de-DE"/>
                              </w:rPr>
                              <w:t>"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]</w:t>
                            </w:r>
                          </w:p>
                          <w:p w14:paraId="1FC3BE46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</w:p>
                          <w:p w14:paraId="3367393B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=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de-DE"/>
                              </w:rPr>
                              <w:t>zip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Z1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,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Z2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)</w:t>
                            </w:r>
                          </w:p>
                          <w:p w14:paraId="1A0B4FF2" w14:textId="5C3F9A7F" w:rsid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val="de-DE"/>
                              </w:rPr>
                              <w:t>list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  <w:lang w:val="de-DE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 xml:space="preserve">)) 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[('Pizza', 'Italien'), ('Sauerkraut', 'Deutschland'), ('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Paela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  <w:t>', 'Spanien')]</w:t>
                            </w:r>
                          </w:p>
                          <w:p w14:paraId="0F16E1EA" w14:textId="77777777" w:rsidR="002A33EA" w:rsidRPr="00BD41DB" w:rsidRDefault="002A33EA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de-DE"/>
                              </w:rPr>
                            </w:pPr>
                          </w:p>
                          <w:p w14:paraId="3F06C3A4" w14:textId="06E00C2C" w:rsidR="00BD41DB" w:rsidRPr="002A33EA" w:rsidRDefault="002A33EA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A33E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T</w:t>
                            </w:r>
                            <w:r w:rsidRPr="002A33E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2A33EA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list</w:t>
                            </w:r>
                            <w:r w:rsidRPr="002A33E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A33EA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T</w:t>
                            </w:r>
                            <w:r w:rsidRPr="002A33E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FF5EF07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D41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Dictionary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dict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4FC1FF"/>
                                <w:sz w:val="21"/>
                                <w:szCs w:val="21"/>
                              </w:rPr>
                              <w:t>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8DFBFC0" w14:textId="3EB3E41E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Dictionary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{'Pizza': '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Italien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', 'Sauerkraut': 'Deutschland', '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Paela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': '</w:t>
                            </w:r>
                            <w:proofErr w:type="spellStart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Spanien</w:t>
                            </w:r>
                            <w:proofErr w:type="spellEnd"/>
                            <w:r w:rsidRPr="00BD41DB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'}</w:t>
                            </w:r>
                          </w:p>
                          <w:p w14:paraId="716DC467" w14:textId="77777777" w:rsidR="00BD41DB" w:rsidRPr="00BD41DB" w:rsidRDefault="00BD41DB" w:rsidP="00BD41D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2AC1F80" w14:textId="77777777" w:rsidR="00BD41DB" w:rsidRPr="00BD41DB" w:rsidRDefault="00BD41DB" w:rsidP="00BD41D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32ACE2" id="Textfeld 9" o:spid="_x0000_s1035" type="#_x0000_t202" style="width:460pt;height:17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GiZUAIAAKkEAAAOAAAAZHJzL2Uyb0RvYy54bWysVE1PGzEQvVfqf7B8L5ssCYWIDUpBVJUQ&#10;IEHF2fHaZFWvx7Wd7NJf32dnEwLtqerFmY+3z543Mzm/6FvDNsqHhmzFx0cjzpSVVDf2ueLfH68/&#10;nXIWorC1MGRVxV9U4Bfzjx/OOzdTJa3I1MozkNgw61zFVzG6WVEEuVKtCEfklEVSk29FhOufi9qL&#10;DuytKcrR6KToyNfOk1QhIHq1TfJ55tdayXindVCRmYrjbTGfPp/LdBbzczF79sKtGjk8Q/zDK1rR&#10;WFy6p7oSUbC1b/6gahvpKZCOR5LagrRupMo1oJrx6F01DyvhVK4F4gS3lyn8P1p5u7n3rKkrfsaZ&#10;FS1a9Kj6qJWp2VlSp3NhBtCDAyz2X6hHl3fxgGAqute+Tb8ohyEPnV/22oKMSQSnp5OyPEZKIleO&#10;T6flSeYpXj93PsSvilqWjIp7NC9rKjY3IeIpgO4g6bZApqmvG2OykwZGXRrPNgKtjv2O/A3KWNZV&#10;/OR4OsrEb3KJev/90gj5I5WJOw9Q8IxFMImyLT5ZsV/2g4SDYEuqX6CXp+28BSevG9DfiBDvhceA&#10;QQcsTbzDoQ3hTTRYnK3I//pbPOHRd2Q56zCwFQ8/18Irzsw3i4k4G08macKzM5l+LuH4w8zyMGPX&#10;7SVBqDHW08lsJnw0O1N7ap+wW4t0K1LCStwNZXfmZdyuEXZTqsUigzDTTsQb++Bkok6NSbI+9k/C&#10;u6GtERNxS7vRFrN33d1i05eWFutIusmtTzpvVR3kxz7k7gy7mxbu0M+o13+Y+W8AAAD//wMAUEsD&#10;BBQABgAIAAAAIQBrEX0M2gAAAAUBAAAPAAAAZHJzL2Rvd25yZXYueG1sTI9BT8JAEIXvJv6HzZh4&#10;ky1KFGu3hJjoXQpyXbpD29Cdrd0pFH69oxe9vGTyJu99L1uMvlVH7GMTyMB0koBCKoNrqDKwLt7u&#10;5qAiW3K2DYQGzhhhkV9fZTZ14UQfeFxxpSSEYmoN1MxdqnUsa/Q2TkKHJN4+9N6ynH2lXW9PEu5b&#10;fZ8kj9rbhqShth2+1lgeVoM3sOenz3OBxftlfRkOX8u4oS1vjLm9GZcvoBhH/nuGH3xBh1yYdmEg&#10;F1VrQIbwr4r3LFWgdgYeZrMp6DzT/+nzbwAAAP//AwBQSwECLQAUAAYACAAAACEAtoM4kv4AAADh&#10;AQAAEwAAAAAAAAAAAAAAAAAAAAAAW0NvbnRlbnRfVHlwZXNdLnhtbFBLAQItABQABgAIAAAAIQA4&#10;/SH/1gAAAJQBAAALAAAAAAAAAAAAAAAAAC8BAABfcmVscy8ucmVsc1BLAQItABQABgAIAAAAIQDT&#10;jGiZUAIAAKkEAAAOAAAAAAAAAAAAAAAAAC4CAABkcnMvZTJvRG9jLnhtbFBLAQItABQABgAIAAAA&#10;IQBrEX0M2gAAAAUBAAAPAAAAAAAAAAAAAAAAAKoEAABkcnMvZG93bnJldi54bWxQSwUGAAAAAAQA&#10;BADzAAAAsQUAAAAA&#10;" fillcolor="black [3213]" strokeweight=".5pt">
                <v:textbox>
                  <w:txbxContent>
                    <w:p w14:paraId="332E3CA5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"Pizza"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"Sauerkraut"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Paela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]</w:t>
                      </w:r>
                    </w:p>
                    <w:p w14:paraId="0FD955F8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=[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Italien"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"Deutschland"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"Spanien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de-DE"/>
                        </w:rPr>
                        <w:t>"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]</w:t>
                      </w:r>
                    </w:p>
                    <w:p w14:paraId="1FC3BE46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</w:p>
                    <w:p w14:paraId="3367393B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=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de-DE"/>
                        </w:rPr>
                        <w:t>zip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Z1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,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Z2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)</w:t>
                      </w:r>
                    </w:p>
                    <w:p w14:paraId="1A0B4FF2" w14:textId="5C3F9A7F" w:rsid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de-DE"/>
                        </w:rPr>
                        <w:t>print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val="de-DE"/>
                        </w:rPr>
                        <w:t>list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  <w:lang w:val="de-DE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 xml:space="preserve">)) 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[('Pizza', 'Italien'), ('Sauerkraut', 'Deutschland'), ('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Paela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  <w:t>', 'Spanien')]</w:t>
                      </w:r>
                    </w:p>
                    <w:p w14:paraId="0F16E1EA" w14:textId="77777777" w:rsidR="002A33EA" w:rsidRPr="00BD41DB" w:rsidRDefault="002A33EA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de-DE"/>
                        </w:rPr>
                      </w:pPr>
                    </w:p>
                    <w:p w14:paraId="3F06C3A4" w14:textId="06E00C2C" w:rsidR="00BD41DB" w:rsidRPr="002A33EA" w:rsidRDefault="002A33EA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A33E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T</w:t>
                      </w:r>
                      <w:r w:rsidRPr="002A33E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2A33EA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list</w:t>
                      </w:r>
                      <w:r w:rsidRPr="002A33E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A33EA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T</w:t>
                      </w:r>
                      <w:r w:rsidRPr="002A33E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FF5EF07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D41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Dictionary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dict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4FC1FF"/>
                          <w:sz w:val="21"/>
                          <w:szCs w:val="21"/>
                        </w:rPr>
                        <w:t>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8DFBFC0" w14:textId="3EB3E41E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BD41DB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BD41DB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Dictionary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{'Pizza': '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Italien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', 'Sauerkraut': 'Deutschland', '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Paela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': '</w:t>
                      </w:r>
                      <w:proofErr w:type="spellStart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Spanien</w:t>
                      </w:r>
                      <w:proofErr w:type="spellEnd"/>
                      <w:r w:rsidRPr="00BD41DB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'}</w:t>
                      </w:r>
                    </w:p>
                    <w:p w14:paraId="716DC467" w14:textId="77777777" w:rsidR="00BD41DB" w:rsidRPr="00BD41DB" w:rsidRDefault="00BD41DB" w:rsidP="00BD41D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2AC1F80" w14:textId="77777777" w:rsidR="00BD41DB" w:rsidRPr="00BD41DB" w:rsidRDefault="00BD41DB" w:rsidP="00BD41D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5F0D72F" w14:textId="0A4BC055" w:rsidR="002A33EA" w:rsidRPr="00C12D7C" w:rsidRDefault="009B64CE" w:rsidP="009B64CE">
      <w:pPr>
        <w:pStyle w:val="berschrift1"/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Mengen</w:t>
      </w:r>
    </w:p>
    <w:p w14:paraId="171E3E72" w14:textId="62E2E195" w:rsidR="009B64CE" w:rsidRPr="00C12D7C" w:rsidRDefault="009B64CE" w:rsidP="009B64CE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In Python entspricht der Datentyp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set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“ („Collection“-Typ) eine</w:t>
      </w:r>
      <w:r w:rsidR="007948DD" w:rsidRPr="00C12D7C">
        <w:rPr>
          <w:rFonts w:ascii="Arial" w:hAnsi="Arial" w:cs="Arial"/>
          <w:sz w:val="24"/>
          <w:szCs w:val="24"/>
          <w:lang w:val="de-DE"/>
        </w:rPr>
        <w:t xml:space="preserve"> Menge, bei der ein Element nur einmal vorkommt. </w:t>
      </w:r>
    </w:p>
    <w:p w14:paraId="34F50319" w14:textId="3ADFCABB" w:rsidR="007948DD" w:rsidRPr="00C12D7C" w:rsidRDefault="007948DD" w:rsidP="007948DD">
      <w:pPr>
        <w:pStyle w:val="berschrift2"/>
        <w:numPr>
          <w:ilvl w:val="0"/>
          <w:numId w:val="19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Deklaration </w:t>
      </w:r>
    </w:p>
    <w:p w14:paraId="34FCECF3" w14:textId="18A2FA30" w:rsidR="007948DD" w:rsidRPr="00C12D7C" w:rsidRDefault="007948DD" w:rsidP="007948DD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Sollte bei der Deklaration mit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set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“ Elemente  doppelt vorkommen, werden sie bei Speichern vereinzeln. </w:t>
      </w: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9A3A7C2" wp14:editId="66476C55">
                <wp:extent cx="5842230" cy="681925"/>
                <wp:effectExtent l="0" t="0" r="25400" b="23495"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230" cy="681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98107" w14:textId="688A94A8" w:rsidR="007948DD" w:rsidRPr="00C12D7C" w:rsidRDefault="007948DD" w:rsidP="007948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laender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= {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"</w:t>
                            </w:r>
                            <w:proofErr w:type="spellStart"/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Italien","Deutschland","Spanien</w:t>
                            </w:r>
                            <w:proofErr w:type="spellEnd"/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"}</w:t>
                            </w:r>
                          </w:p>
                          <w:p w14:paraId="2775D1C4" w14:textId="42E8F61C" w:rsidR="007948DD" w:rsidRPr="007948DD" w:rsidRDefault="007948DD" w:rsidP="007948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laender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= </w:t>
                            </w: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set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(("</w:t>
                            </w: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Italien","Deutschland","Spanien","Italien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"))</w:t>
                            </w:r>
                          </w:p>
                          <w:p w14:paraId="7E3661D7" w14:textId="280095B1" w:rsidR="007948DD" w:rsidRPr="007948DD" w:rsidRDefault="007948DD" w:rsidP="007948D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print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laender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) </w:t>
                            </w:r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{"</w:t>
                            </w:r>
                            <w:proofErr w:type="spellStart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Italien","Deutschland","Spanien</w:t>
                            </w:r>
                            <w:proofErr w:type="spellEnd"/>
                            <w:r w:rsidRPr="007948DD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"}</w:t>
                            </w:r>
                          </w:p>
                          <w:p w14:paraId="68AA59A1" w14:textId="53A7BD63" w:rsidR="007948DD" w:rsidRPr="007948DD" w:rsidRDefault="007948DD" w:rsidP="007948DD">
                            <w:pPr>
                              <w:spacing w:after="0"/>
                              <w:rPr>
                                <w:color w:val="FFFFFF" w:themeColor="background1"/>
                                <w:sz w:val="14"/>
                                <w:szCs w:val="1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A3A7C2" id="Textfeld 10" o:spid="_x0000_s1036" type="#_x0000_t202" style="width:460pt;height:5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yyTgIAAKsEAAAOAAAAZHJzL2Uyb0RvYy54bWysVMFOGzEQvVfqP1i+l01CQiFig1IQVSUE&#10;SFBxdrw2WdXrcW0nu/Tr++zdhEB7qnpxxjNvn2fezOT8omsM2yofarIlHx+NOFNWUlXb55J/f7z+&#10;dMpZiMJWwpBVJX9RgV8sPn44b91cTWhNplKegcSGeetKvo7RzYsiyLVqRDgipyyCmnwjIq7+uai8&#10;aMHemGIyGp0ULfnKeZIqBHiv+iBfZH6tlYx3WgcVmSk5cov59PlcpbNYnIv5sxduXcshDfEPWTSi&#10;tnh0T3UlomAbX/9B1dTSUyAdjyQ1BWldS5VrQDXj0btqHtbCqVwLxAluL1P4f7TydnvvWV2hd5DH&#10;igY9elRd1MpUDC7o07owB+zBARi7L9QBu/MHOFPZnfZN+kVBDHFQvezVBRuTcM5Op5PJMUISsZPT&#10;8dlklmiK16+dD/GrooYlo+Qe3cuiiu1NiD10B0mPBTJ1dV0bky9pYtSl8Wwr0OvY5RxB/gZlLGvx&#10;+PFslInfxBL1/vuVEfLHkN4BCnzGIuekSV97smK36nYaDoKtqHqBXp76iQtOXtfgvxEh3guPEYMO&#10;WJt4h0MbQlI0WJytyf/6mz/h0XlEOWsxsiUPPzfCK87MN4uZOBtPp6CN+TKdfZ7g4g8jq8OI3TSX&#10;BKXGWFAns5nw0exM7al5wnYt06sICSvxNqTdmZexXyRsp1TLZQZhqp2IN/bByUSdOpN0feyehHdD&#10;XyMm4pZ2wy3m79rbY9OXlpabSLrOvU9C96oO+mMj8vQM25tW7vCeUa//MYvfAAAA//8DAFBLAwQU&#10;AAYACAAAACEAIBz3odkAAAAFAQAADwAAAGRycy9kb3ducmV2LnhtbEyPQU/CQBCF7yb8h82YeJOt&#10;xojWbgkxgbsU9Lp0h7ahO1u6Uyj8ekcveplk8l7e+142H32rTtjHJpCBh2kCCqkMrqHKwKZY3r+A&#10;imzJ2TYQGrhghHk+ucls6sKZPvC05kpJCMXUGqiZu1TrWNbobZyGDkm0fei9ZXn7SrveniXct/ox&#10;SZ61tw1JQ207fK+xPKwHb2DPs89LgcXqurkOh+MibumLt8bc3Y6LN1CMI/+Z4Qdf0CEXpl0YyEXV&#10;GpAh/HtFe5UqUDsxJbMn0Hmm/9Pn3wAAAP//AwBQSwECLQAUAAYACAAAACEAtoM4kv4AAADhAQAA&#10;EwAAAAAAAAAAAAAAAAAAAAAAW0NvbnRlbnRfVHlwZXNdLnhtbFBLAQItABQABgAIAAAAIQA4/SH/&#10;1gAAAJQBAAALAAAAAAAAAAAAAAAAAC8BAABfcmVscy8ucmVsc1BLAQItABQABgAIAAAAIQDfeWyy&#10;TgIAAKsEAAAOAAAAAAAAAAAAAAAAAC4CAABkcnMvZTJvRG9jLnhtbFBLAQItABQABgAIAAAAIQAg&#10;HPeh2QAAAAUBAAAPAAAAAAAAAAAAAAAAAKgEAABkcnMvZG93bnJldi54bWxQSwUGAAAAAAQABADz&#10;AAAArgUAAAAA&#10;" fillcolor="black [3213]" strokeweight=".5pt">
                <v:textbox>
                  <w:txbxContent>
                    <w:p w14:paraId="3C098107" w14:textId="688A94A8" w:rsidR="007948DD" w:rsidRPr="00C12D7C" w:rsidRDefault="007948DD" w:rsidP="007948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laender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= {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"</w:t>
                      </w:r>
                      <w:proofErr w:type="spellStart"/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Italien","Deutschland","Spanien</w:t>
                      </w:r>
                      <w:proofErr w:type="spellEnd"/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"}</w:t>
                      </w:r>
                    </w:p>
                    <w:p w14:paraId="2775D1C4" w14:textId="42E8F61C" w:rsidR="007948DD" w:rsidRPr="007948DD" w:rsidRDefault="007948DD" w:rsidP="007948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laender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= </w:t>
                      </w: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set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(("</w:t>
                      </w: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Italien","Deutschland","Spanien","Italien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"))</w:t>
                      </w:r>
                    </w:p>
                    <w:p w14:paraId="7E3661D7" w14:textId="280095B1" w:rsidR="007948DD" w:rsidRPr="007948DD" w:rsidRDefault="007948DD" w:rsidP="007948D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print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laender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) </w:t>
                      </w:r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{"</w:t>
                      </w:r>
                      <w:proofErr w:type="spellStart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Italien","Deutschland","Spanien</w:t>
                      </w:r>
                      <w:proofErr w:type="spellEnd"/>
                      <w:r w:rsidRPr="007948DD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"}</w:t>
                      </w:r>
                    </w:p>
                    <w:p w14:paraId="68AA59A1" w14:textId="53A7BD63" w:rsidR="007948DD" w:rsidRPr="007948DD" w:rsidRDefault="007948DD" w:rsidP="007948DD">
                      <w:pPr>
                        <w:spacing w:after="0"/>
                        <w:rPr>
                          <w:color w:val="FFFFFF" w:themeColor="background1"/>
                          <w:sz w:val="14"/>
                          <w:szCs w:val="14"/>
                          <w:lang w:val="de-D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E6C4221" w14:textId="52B929F4" w:rsidR="007948DD" w:rsidRPr="00C12D7C" w:rsidRDefault="007948DD" w:rsidP="007948DD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Element einer Menge können nicht veränderlichen (mutable) Objekte sein. Wie Zum Beispiel Liste oder Dictionary</w:t>
      </w:r>
    </w:p>
    <w:p w14:paraId="5B9B2352" w14:textId="77777777" w:rsidR="00A71D1F" w:rsidRPr="00C12D7C" w:rsidRDefault="007948DD" w:rsidP="007948DD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NB.: </w:t>
      </w:r>
      <w:r w:rsidR="00A71D1F" w:rsidRPr="00C12D7C">
        <w:rPr>
          <w:rFonts w:ascii="Arial" w:hAnsi="Arial" w:cs="Arial"/>
          <w:sz w:val="24"/>
          <w:szCs w:val="24"/>
          <w:lang w:val="de-DE"/>
        </w:rPr>
        <w:t>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fro</w:t>
      </w:r>
      <w:r w:rsidR="00A71D1F" w:rsidRPr="00C12D7C">
        <w:rPr>
          <w:rFonts w:ascii="Arial" w:hAnsi="Arial" w:cs="Arial"/>
          <w:sz w:val="24"/>
          <w:szCs w:val="24"/>
          <w:lang w:val="de-DE"/>
        </w:rPr>
        <w:t>zensets</w:t>
      </w:r>
      <w:proofErr w:type="spellEnd"/>
      <w:r w:rsidR="00A71D1F" w:rsidRPr="00C12D7C">
        <w:rPr>
          <w:rFonts w:ascii="Arial" w:hAnsi="Arial" w:cs="Arial"/>
          <w:sz w:val="24"/>
          <w:szCs w:val="24"/>
          <w:lang w:val="de-DE"/>
        </w:rPr>
        <w:t>“ sind wie „</w:t>
      </w:r>
      <w:proofErr w:type="spellStart"/>
      <w:r w:rsidR="00A71D1F" w:rsidRPr="00C12D7C">
        <w:rPr>
          <w:rFonts w:ascii="Arial" w:hAnsi="Arial" w:cs="Arial"/>
          <w:sz w:val="24"/>
          <w:szCs w:val="24"/>
          <w:lang w:val="de-DE"/>
        </w:rPr>
        <w:t>set</w:t>
      </w:r>
      <w:proofErr w:type="spellEnd"/>
      <w:r w:rsidR="00A71D1F" w:rsidRPr="00C12D7C">
        <w:rPr>
          <w:rFonts w:ascii="Arial" w:hAnsi="Arial" w:cs="Arial"/>
          <w:sz w:val="24"/>
          <w:szCs w:val="24"/>
          <w:lang w:val="de-DE"/>
        </w:rPr>
        <w:t>“ aber nicht veränderbar.</w:t>
      </w:r>
    </w:p>
    <w:p w14:paraId="248B4764" w14:textId="06CF0CC0" w:rsidR="007948DD" w:rsidRPr="00C12D7C" w:rsidRDefault="00A71D1F" w:rsidP="00A71D1F">
      <w:pPr>
        <w:pStyle w:val="berschrift2"/>
        <w:numPr>
          <w:ilvl w:val="0"/>
          <w:numId w:val="19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Operationen auf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set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“-Objekten</w:t>
      </w:r>
    </w:p>
    <w:p w14:paraId="5028C411" w14:textId="39E5DAE6" w:rsidR="00A71D1F" w:rsidRPr="00C12D7C" w:rsidRDefault="00A71D1F" w:rsidP="00A71D1F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Methode: </w:t>
      </w:r>
    </w:p>
    <w:p w14:paraId="420B83EB" w14:textId="0E57E092" w:rsidR="00A71D1F" w:rsidRPr="00C12D7C" w:rsidRDefault="00A71D1F" w:rsidP="00A71D1F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fr-FR"/>
        </w:rPr>
        <w:t xml:space="preserve">S </w:t>
      </w:r>
      <w:proofErr w:type="spellStart"/>
      <w:r w:rsidRPr="00C12D7C">
        <w:rPr>
          <w:rFonts w:ascii="Arial" w:hAnsi="Arial" w:cs="Arial"/>
          <w:sz w:val="24"/>
          <w:szCs w:val="24"/>
          <w:lang w:val="fr-FR"/>
        </w:rPr>
        <w:t>eine</w:t>
      </w:r>
      <w:proofErr w:type="spellEnd"/>
      <w:r w:rsidRPr="00C12D7C">
        <w:rPr>
          <w:rFonts w:ascii="Arial" w:hAnsi="Arial" w:cs="Arial"/>
          <w:sz w:val="24"/>
          <w:szCs w:val="24"/>
          <w:lang w:val="fr-FR"/>
        </w:rPr>
        <w:t xml:space="preserve"> Variable des </w:t>
      </w:r>
      <w:proofErr w:type="spellStart"/>
      <w:r w:rsidRPr="00C12D7C">
        <w:rPr>
          <w:rFonts w:ascii="Arial" w:hAnsi="Arial" w:cs="Arial"/>
          <w:sz w:val="24"/>
          <w:szCs w:val="24"/>
          <w:lang w:val="fr-FR"/>
        </w:rPr>
        <w:t>Datentyps</w:t>
      </w:r>
      <w:proofErr w:type="spellEnd"/>
      <w:r w:rsidRPr="00C12D7C">
        <w:rPr>
          <w:rFonts w:ascii="Arial" w:hAnsi="Arial" w:cs="Arial"/>
          <w:sz w:val="24"/>
          <w:szCs w:val="24"/>
          <w:lang w:val="fr-FR"/>
        </w:rPr>
        <w:t xml:space="preserve"> „set</w:t>
      </w:r>
      <w:r w:rsidRPr="00C12D7C">
        <w:rPr>
          <w:rFonts w:ascii="Arial" w:hAnsi="Arial" w:cs="Arial"/>
          <w:sz w:val="24"/>
          <w:szCs w:val="24"/>
          <w:lang w:val="de-DE"/>
        </w:rPr>
        <w:t>“</w:t>
      </w:r>
    </w:p>
    <w:p w14:paraId="16F106A6" w14:textId="5A43F1EE" w:rsidR="00A71D1F" w:rsidRPr="00C12D7C" w:rsidRDefault="00A71D1F" w:rsidP="00A71D1F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add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element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): Fügt ein Element in der Menge hinzu, falls es nicht existiert</w:t>
      </w:r>
    </w:p>
    <w:p w14:paraId="4F6BD529" w14:textId="6306F59B" w:rsidR="00A71D1F" w:rsidRPr="00C12D7C" w:rsidRDefault="00A71D1F" w:rsidP="00A71D1F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clear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leert die Menge</w:t>
      </w:r>
    </w:p>
    <w:p w14:paraId="1D091AC5" w14:textId="635DB7CC" w:rsidR="00A71D1F" w:rsidRPr="00C12D7C" w:rsidRDefault="00A71D1F" w:rsidP="00A71D1F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copy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Erzeugt eine flache Kopie.</w:t>
      </w:r>
    </w:p>
    <w:p w14:paraId="1D60EDC5" w14:textId="40F51D8E" w:rsidR="00A71D1F" w:rsidRPr="00C12D7C" w:rsidRDefault="00A71D1F" w:rsidP="00077F69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difference</w:t>
      </w:r>
      <w:r w:rsidRPr="00C12D7C">
        <w:rPr>
          <w:rFonts w:ascii="Arial" w:hAnsi="Arial" w:cs="Arial"/>
          <w:sz w:val="24"/>
          <w:szCs w:val="24"/>
          <w:lang w:val="de-DE"/>
        </w:rPr>
        <w:t>(S2): liefert die Elemente</w:t>
      </w:r>
      <w:r w:rsidR="00B02282" w:rsidRPr="00C12D7C">
        <w:rPr>
          <w:rFonts w:ascii="Arial" w:hAnsi="Arial" w:cs="Arial"/>
          <w:sz w:val="24"/>
          <w:szCs w:val="24"/>
          <w:lang w:val="de-DE"/>
        </w:rPr>
        <w:t xml:space="preserve"> in Menge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 von S1</w:t>
      </w:r>
      <w:r w:rsidR="00B02282" w:rsidRPr="00C12D7C">
        <w:rPr>
          <w:rFonts w:ascii="Arial" w:hAnsi="Arial" w:cs="Arial"/>
          <w:sz w:val="24"/>
          <w:szCs w:val="24"/>
          <w:lang w:val="de-DE"/>
        </w:rPr>
        <w:t xml:space="preserve">, die sich nicht in S2 befinden. </w:t>
      </w:r>
    </w:p>
    <w:p w14:paraId="3FC39C9A" w14:textId="1A802E87" w:rsidR="00A71D1F" w:rsidRPr="00C12D7C" w:rsidRDefault="00B02282" w:rsidP="00A71D1F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difference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(S2): Liefert eine Menge, wobei die Elemente von S2, die sich in S1 befinden, gelöscht werden. </w:t>
      </w:r>
    </w:p>
    <w:p w14:paraId="4285A5F1" w14:textId="6B6CAC0B" w:rsidR="00B02282" w:rsidRPr="00C12D7C" w:rsidRDefault="00B02282" w:rsidP="00B02282">
      <w:pPr>
        <w:pStyle w:val="Listenabsatz"/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43110FD7" wp14:editId="199F63FB">
                <wp:extent cx="5186766" cy="1028054"/>
                <wp:effectExtent l="0" t="0" r="13970" b="20320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766" cy="102805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AE1E5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proofErr w:type="gram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={</w:t>
                            </w:r>
                            <w:proofErr w:type="gram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a"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D78D2AE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y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={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b"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F37116F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z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={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"d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EA4C051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difference_update</w:t>
                            </w:r>
                            <w:proofErr w:type="spellEnd"/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z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72B9F9" w14:textId="404B3DAC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0228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x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{'a', 'b'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B0228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'e'}</w:t>
                            </w:r>
                          </w:p>
                          <w:p w14:paraId="29553111" w14:textId="77777777" w:rsidR="00B02282" w:rsidRPr="00B02282" w:rsidRDefault="00B02282" w:rsidP="00B0228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0C7D0B3" w14:textId="77777777" w:rsidR="00B02282" w:rsidRDefault="00B022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110FD7" id="Textfeld 11" o:spid="_x0000_s1037" type="#_x0000_t202" style="width:408.4pt;height:8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J9UQIAAKwEAAAOAAAAZHJzL2Uyb0RvYy54bWysVMFu2zAMvQ/YPwi6r3ayJE2DOkXWosOA&#10;oi3QDj0rstwYk0VNUmJ3X78n2UnTbqdhF4Uin5/IRzLnF12j2U45X5Mp+Ogk50wZSWVtngv+/fH6&#10;05wzH4QphSajCv6iPL9Yfvxw3tqFGtOGdKkcA4nxi9YWfBOCXWSZlxvVCH9CVhkEK3KNCLi656x0&#10;ogV7o7Nxns+yllxpHUnlPbxXfZAvE39VKRnuqsqrwHTBkVtIp0vnOp7Z8lwsnp2wm1oOaYh/yKIR&#10;tcGjB6orEQTbuvoPqqaWjjxV4URSk1FV1VKlGlDNKH9XzcNGWJVqgTjeHmTy/49W3u7uHatL9G7E&#10;mRENevSoulApXTK4oE9r/QKwBwtg6L5QB+ze7+GMZXeVa+IvCmKIQ+mXg7pgYxLO6Wg+O53NOJOI&#10;jfLxPJ9OIk/2+rl1PnxV1LBoFNyhfUlVsbvxoYfuIfE1T7our2ut0yWOjLrUju0Emh26lCTI36C0&#10;YW3BZ5+neSJ+E4vUh+/XWsgfQ3pHKPBpg5yjKH3x0QrdutuLOCi2pvIFgjnqR85beV2D/0b4cC8c&#10;ZgwaYW/CHY5KE5KiweJsQ+7X3/wRj9YjylmLmS24/7kVTnGmvxkMxdloMolDni6T6ekYF3ccWR9H&#10;zLa5JCiFviO7ZEZ80HuzctQ8Yb1W8VWEhJF4G9LuzcvQbxLWU6rVKoEw1laEG/NgZaSOnYm6PnZP&#10;wtmhrwEjcUv76RaLd+3tsfFLQ6ttoKpOvY9C96oO+mMl0vQM6xt37vieUK9/MsvfAAAA//8DAFBL&#10;AwQUAAYACAAAACEAtOFKMtkAAAAFAQAADwAAAGRycy9kb3ducmV2LnhtbEyPQU+DQBCF7yb9D5sx&#10;8WYXPGBFlqYx0bulrdctTIGUnaXs0NL+ekcvepnk5b28+V62nFynzjiE1pOBeB6BQip91VJtYFO8&#10;Py5ABbZU2c4TGrhigGU+u8tsWvkLfeJ5zbWSEgqpNdAw96nWoWzQ2TD3PZJ4Bz84yyKHWleDvUi5&#10;6/RTFCXa2ZbkQ2N7fGuwPK5HZ+DAz7trgcXHbXMbj6dV2NIXb415uJ9Wr6AYJ/4Lww++oEMuTHs/&#10;UhVUZ0CG8O8VbxEnMmMvoSR+AZ1n+j99/g0AAP//AwBQSwECLQAUAAYACAAAACEAtoM4kv4AAADh&#10;AQAAEwAAAAAAAAAAAAAAAAAAAAAAW0NvbnRlbnRfVHlwZXNdLnhtbFBLAQItABQABgAIAAAAIQA4&#10;/SH/1gAAAJQBAAALAAAAAAAAAAAAAAAAAC8BAABfcmVscy8ucmVsc1BLAQItABQABgAIAAAAIQBH&#10;IIJ9UQIAAKwEAAAOAAAAAAAAAAAAAAAAAC4CAABkcnMvZTJvRG9jLnhtbFBLAQItABQABgAIAAAA&#10;IQC04Uoy2QAAAAUBAAAPAAAAAAAAAAAAAAAAAKsEAABkcnMvZG93bnJldi54bWxQSwUGAAAAAAQA&#10;BADzAAAAsQUAAAAA&#10;" fillcolor="black [3213]" strokeweight=".5pt">
                <v:textbox>
                  <w:txbxContent>
                    <w:p w14:paraId="25BAE1E5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proofErr w:type="gramStart"/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={</w:t>
                      </w:r>
                      <w:proofErr w:type="gram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a"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0D78D2AE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y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={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b"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F37116F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z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={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c"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"d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EA4C051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difference_update</w:t>
                      </w:r>
                      <w:proofErr w:type="spellEnd"/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z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172B9F9" w14:textId="404B3DAC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0228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x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sym w:font="Wingdings" w:char="F0E0"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{'a', 'b'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B0228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'e'}</w:t>
                      </w:r>
                    </w:p>
                    <w:p w14:paraId="29553111" w14:textId="77777777" w:rsidR="00B02282" w:rsidRPr="00B02282" w:rsidRDefault="00B02282" w:rsidP="00B0228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0C7D0B3" w14:textId="77777777" w:rsidR="00B02282" w:rsidRDefault="00B02282"/>
                  </w:txbxContent>
                </v:textbox>
                <w10:anchorlock/>
              </v:shape>
            </w:pict>
          </mc:Fallback>
        </mc:AlternateContent>
      </w:r>
    </w:p>
    <w:p w14:paraId="2E8E2CD4" w14:textId="72D0CB2B" w:rsidR="00B02282" w:rsidRPr="00C12D7C" w:rsidRDefault="00B02282" w:rsidP="00A71D1F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lastRenderedPageBreak/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discard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element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): Löscht das Element in S</w:t>
      </w:r>
      <w:r w:rsidR="00C269CC" w:rsidRPr="00C12D7C">
        <w:rPr>
          <w:rFonts w:ascii="Arial" w:hAnsi="Arial" w:cs="Arial"/>
          <w:sz w:val="24"/>
          <w:szCs w:val="24"/>
          <w:lang w:val="de-DE"/>
        </w:rPr>
        <w:t>. Wenn das Element nicht vorhanden ist, passiert nichts.</w:t>
      </w:r>
    </w:p>
    <w:p w14:paraId="3D3F73C6" w14:textId="57EC8834" w:rsidR="00C269CC" w:rsidRPr="00C12D7C" w:rsidRDefault="00C269CC" w:rsidP="00A71D1F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remove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element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): Löscht das Element in S. Wenn das Element nicht vorhanden ist, wird ein Fehler generiert.</w:t>
      </w:r>
    </w:p>
    <w:p w14:paraId="28321BB8" w14:textId="62619507" w:rsidR="00C269CC" w:rsidRPr="00C12D7C" w:rsidRDefault="00C269CC" w:rsidP="00A71D1F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intersection</w:t>
      </w:r>
      <w:r w:rsidRPr="00C12D7C">
        <w:rPr>
          <w:rFonts w:ascii="Arial" w:hAnsi="Arial" w:cs="Arial"/>
          <w:sz w:val="24"/>
          <w:szCs w:val="24"/>
          <w:lang w:val="de-DE"/>
        </w:rPr>
        <w:t>(S2) oder S1 &amp; S2: Gibt die Schnittmenge von S1 und S2: S1</w:t>
      </w:r>
      <w:r w:rsidRPr="00C12D7C">
        <w:rPr>
          <w:rFonts w:ascii="Arial" w:hAnsi="Arial" w:cs="Arial"/>
          <w:sz w:val="24"/>
          <w:szCs w:val="24"/>
          <w:lang w:val="de-DE"/>
        </w:rPr>
        <w:sym w:font="Symbol" w:char="F0C7"/>
      </w:r>
      <w:r w:rsidRPr="00C12D7C">
        <w:rPr>
          <w:rFonts w:ascii="Arial" w:hAnsi="Arial" w:cs="Arial"/>
          <w:sz w:val="24"/>
          <w:szCs w:val="24"/>
          <w:lang w:val="de-DE"/>
        </w:rPr>
        <w:t xml:space="preserve">S2 </w:t>
      </w:r>
    </w:p>
    <w:p w14:paraId="549F2B32" w14:textId="4F55E454" w:rsidR="00E77CE0" w:rsidRPr="00C12D7C" w:rsidRDefault="00E77CE0" w:rsidP="00A71D1F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isdisjoint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(S2): Gibt True Zurück, wenn die Schnittmenge leer ist. Andersfalls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False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.</w:t>
      </w:r>
    </w:p>
    <w:p w14:paraId="72A992A2" w14:textId="7C2DD388" w:rsidR="00E77CE0" w:rsidRPr="00C12D7C" w:rsidRDefault="00E77CE0" w:rsidP="00E77CE0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issubset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(S2) oder S1&lt;S2: Gibt True zurück, wenn S1 eine Untermenge von S2 ist. Andersfalls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False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.</w:t>
      </w:r>
    </w:p>
    <w:p w14:paraId="7456B3EC" w14:textId="44F463AC" w:rsidR="00E77CE0" w:rsidRPr="00C12D7C" w:rsidRDefault="00E77CE0" w:rsidP="00E77CE0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S1.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issuperset</w:t>
      </w:r>
      <w:r w:rsidRPr="00C12D7C">
        <w:rPr>
          <w:rFonts w:ascii="Arial" w:hAnsi="Arial" w:cs="Arial"/>
          <w:sz w:val="24"/>
          <w:szCs w:val="24"/>
          <w:lang w:val="de-DE"/>
        </w:rPr>
        <w:t xml:space="preserve">(S2) oder S1&gt;S2: Gibt True zurück, wenn S1 eine Obermenge von S2 ist. Andersfalls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False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.</w:t>
      </w:r>
    </w:p>
    <w:p w14:paraId="0518FA73" w14:textId="364C85E5" w:rsidR="00E77CE0" w:rsidRPr="00C12D7C" w:rsidRDefault="00E77CE0" w:rsidP="00E77CE0">
      <w:pPr>
        <w:pStyle w:val="Listenabsatz"/>
        <w:numPr>
          <w:ilvl w:val="0"/>
          <w:numId w:val="20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S.</w:t>
      </w:r>
      <w:r w:rsidRPr="00C12D7C">
        <w:rPr>
          <w:rFonts w:ascii="Arial" w:hAnsi="Arial" w:cs="Arial"/>
          <w:color w:val="0070C0"/>
          <w:sz w:val="24"/>
          <w:szCs w:val="24"/>
          <w:lang w:val="de-DE"/>
        </w:rPr>
        <w:t>pop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(): Löscht ein beliebiges Element in der Menge und gibt es zurück.</w:t>
      </w:r>
    </w:p>
    <w:p w14:paraId="30B961BB" w14:textId="68D808FE" w:rsidR="00E77CE0" w:rsidRPr="00C12D7C" w:rsidRDefault="00E77CE0" w:rsidP="00E77CE0">
      <w:pPr>
        <w:pStyle w:val="berschrift1"/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Verzweigungen</w:t>
      </w:r>
    </w:p>
    <w:p w14:paraId="42DDF122" w14:textId="1ECAC414" w:rsidR="0062481E" w:rsidRPr="00C12D7C" w:rsidRDefault="0062481E" w:rsidP="0062481E">
      <w:pPr>
        <w:pStyle w:val="berschrift1"/>
        <w:numPr>
          <w:ilvl w:val="0"/>
          <w:numId w:val="10"/>
        </w:num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Schleifen</w:t>
      </w:r>
    </w:p>
    <w:p w14:paraId="63D0EB93" w14:textId="1D07B6CA" w:rsidR="001B19F9" w:rsidRPr="00C12D7C" w:rsidRDefault="001B19F9" w:rsidP="001B19F9">
      <w:pPr>
        <w:pStyle w:val="berschrift2"/>
        <w:numPr>
          <w:ilvl w:val="0"/>
          <w:numId w:val="21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While</w:t>
      </w:r>
      <w:proofErr w:type="spellEnd"/>
    </w:p>
    <w:p w14:paraId="4BFC1C7A" w14:textId="108E9452" w:rsidR="001B19F9" w:rsidRPr="00C12D7C" w:rsidRDefault="001B19F9" w:rsidP="001B19F9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>Neu: Es ist möglich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else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“ bei einer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While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“-Schleife hinzufügen. Der Teil wird ausgeführt, wenn die Bedingung der „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While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“-Schleife nicht erfüllt wird</w:t>
      </w:r>
      <w:r w:rsidR="006D5AB7" w:rsidRPr="00C12D7C">
        <w:rPr>
          <w:rFonts w:ascii="Arial" w:hAnsi="Arial" w:cs="Arial"/>
          <w:sz w:val="24"/>
          <w:szCs w:val="24"/>
          <w:lang w:val="de-DE"/>
        </w:rPr>
        <w:t xml:space="preserve"> und die Schleife nicht durch eine Break-Anweisung abgebrochen wurde. </w:t>
      </w:r>
    </w:p>
    <w:p w14:paraId="2FDEBD68" w14:textId="184761C3" w:rsidR="001B19F9" w:rsidRPr="00C12D7C" w:rsidRDefault="001B19F9" w:rsidP="001B19F9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283372FF" wp14:editId="7D5D1AD3">
                <wp:extent cx="5186766" cy="1456840"/>
                <wp:effectExtent l="0" t="0" r="13970" b="10160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6766" cy="1456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7635F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"YES"</w:t>
                            </w:r>
                          </w:p>
                          <w:p w14:paraId="514C6FEB" w14:textId="03F47512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"No"</w:t>
                            </w:r>
                          </w:p>
                          <w:p w14:paraId="7C6E6DDF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while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!=</w:t>
                            </w:r>
                            <w:proofErr w:type="gramEnd"/>
                            <w:r w:rsidRPr="001B19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37A0C9B" w14:textId="77777777" w:rsidR="001B19F9" w:rsidRPr="00C12D7C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y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</w:t>
                            </w:r>
                            <w:proofErr w:type="gramStart"/>
                            <w:r w:rsidRPr="00C12D7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input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C12D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C42753E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C12D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B19F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"raté"</w:t>
                            </w: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4C98AAAF" w14:textId="77777777" w:rsidR="001B19F9" w:rsidRPr="001B19F9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B19F9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fr-FR"/>
                              </w:rPr>
                              <w:t>else</w:t>
                            </w:r>
                            <w:proofErr w:type="spellEnd"/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:</w:t>
                            </w:r>
                            <w:proofErr w:type="gramEnd"/>
                          </w:p>
                          <w:p w14:paraId="17D8C96D" w14:textId="77777777" w:rsidR="001B19F9" w:rsidRPr="00C12D7C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1B19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C12D7C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C12D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"trouvé"</w:t>
                            </w:r>
                            <w:r w:rsidRPr="00C12D7C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72B429DE" w14:textId="77777777" w:rsidR="001B19F9" w:rsidRPr="00C12D7C" w:rsidRDefault="001B19F9" w:rsidP="001B19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14:paraId="4749DEF3" w14:textId="77777777" w:rsidR="001B19F9" w:rsidRPr="00C12D7C" w:rsidRDefault="001B19F9" w:rsidP="001B19F9">
                            <w:pPr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3372FF" id="Textfeld 12" o:spid="_x0000_s1038" type="#_x0000_t202" style="width:408.4pt;height:11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cCMUQIAAKwEAAAOAAAAZHJzL2Uyb0RvYy54bWysVE1vGjEQvVfqf7B8bxYokARliWiiVJVQ&#10;EilUORuvHVb1elzbsEt/fZ/NR0LaU9WLd778PPNmZq+uu8awjfKhJlvy/lmPM2UlVbV9Kfn3xd2n&#10;C85CFLYShqwq+VYFfj39+OGqdRM1oBWZSnkGEBsmrSv5KkY3KYogV6oR4YycsnBq8o2IUP1LUXnR&#10;Ar0xxaDXGxct+cp5kioEWG93Tj7N+ForGR+0DioyU3LkFvPp87lMZzG9EpMXL9yqlvs0xD9k0Yja&#10;4tEj1K2Igq19/QdUU0tPgXQ8k9QUpHUtVa4B1fR776p5Wgmnci0gJ7gjTeH/wcr7zaNndYXeDTiz&#10;okGPFqqLWpmKwQR+WhcmCHtyCIzdF+oQe7AHGFPZnfZN+qIgBj+Y3h7ZBRqTMI76F+Pz8ZgzCV9/&#10;OBpfDDP/xet150P8qqhhSSi5R/syq2IzDxGpIPQQkl4LZOrqrjYmK2lk1I3xbCPQ7NjlJHHjJMpY&#10;1pZ8/HnUy8AnvgR9vL80Qv5IZZ4iQDMWxkTKrvgkxW7ZHUjcM7akagvCPO1GLjh5VwN/LkJ8FB4z&#10;Bo6wN/EBhzaEpGgvcbYi/+tv9hSP1sPLWYuZLXn4uRZecWa+WQzFZX8ISlnMynB0PoDi33qWbz12&#10;3dwQmOpjQ53MYoqP5iBqT80z1muWXoVLWIm3Qe1BvIm7TcJ6SjWb5SCMtRNxbp+cTNCpM4nXRfcs&#10;vNv3NWIk7ukw3WLyrr272HTT0mwdSde594noHat7/rESuT379U0791bPUa8/melvAAAA//8DAFBL&#10;AwQUAAYACAAAACEAwg47s9oAAAAFAQAADwAAAGRycy9kb3ducmV2LnhtbEyPQU/CQBCF7yb8h82Q&#10;eJMtjUGs3RJioncp6HVph7ahO1u7Uyj8ekcvcnnJ5E3e+166Gl2rTtiHxpOB+SwChVT4sqHKwDZ/&#10;e1iCCmyptK0nNHDBAKtscpfapPRn+sDThislIRQSa6Bm7hKtQ1Gjs2HmOyTxDr53luXsK1329izh&#10;rtVxFC20sw1JQ207fK2xOG4GZ+DAT5+XHPP36/Y6HL/XYUdfvDPmfjquX0Axjvz/DL/4gg6ZMO39&#10;QGVQrQEZwn8q3nK+kBl7A3H8/Ag6S/UtffYDAAD//wMAUEsBAi0AFAAGAAgAAAAhALaDOJL+AAAA&#10;4QEAABMAAAAAAAAAAAAAAAAAAAAAAFtDb250ZW50X1R5cGVzXS54bWxQSwECLQAUAAYACAAAACEA&#10;OP0h/9YAAACUAQAACwAAAAAAAAAAAAAAAAAvAQAAX3JlbHMvLnJlbHNQSwECLQAUAAYACAAAACEA&#10;Ef3AjFECAACsBAAADgAAAAAAAAAAAAAAAAAuAgAAZHJzL2Uyb0RvYy54bWxQSwECLQAUAAYACAAA&#10;ACEAwg47s9oAAAAFAQAADwAAAAAAAAAAAAAAAACrBAAAZHJzL2Rvd25yZXYueG1sUEsFBgAAAAAE&#10;AAQA8wAAALIFAAAAAA==&#10;" fillcolor="black [3213]" strokeweight=".5pt">
                <v:textbox>
                  <w:txbxContent>
                    <w:p w14:paraId="0B87635F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= 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"YES"</w:t>
                      </w:r>
                    </w:p>
                    <w:p w14:paraId="514C6FEB" w14:textId="03F47512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"No"</w:t>
                      </w:r>
                    </w:p>
                    <w:p w14:paraId="7C6E6DDF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while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!=</w:t>
                      </w:r>
                      <w:proofErr w:type="gramEnd"/>
                      <w:r w:rsidRPr="001B19F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:</w:t>
                      </w:r>
                    </w:p>
                    <w:p w14:paraId="337A0C9B" w14:textId="77777777" w:rsidR="001B19F9" w:rsidRPr="00C12D7C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y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</w:t>
                      </w:r>
                      <w:proofErr w:type="gramStart"/>
                      <w:r w:rsidRPr="00C12D7C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input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C12D7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6C42753E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C12D7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B19F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"raté"</w:t>
                      </w: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4C98AAAF" w14:textId="77777777" w:rsidR="001B19F9" w:rsidRPr="001B19F9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1B19F9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fr-FR"/>
                        </w:rPr>
                        <w:t>else</w:t>
                      </w:r>
                      <w:proofErr w:type="spellEnd"/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:</w:t>
                      </w:r>
                      <w:proofErr w:type="gramEnd"/>
                    </w:p>
                    <w:p w14:paraId="17D8C96D" w14:textId="77777777" w:rsidR="001B19F9" w:rsidRPr="00C12D7C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1B19F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C12D7C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C12D7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"trouvé"</w:t>
                      </w:r>
                      <w:r w:rsidRPr="00C12D7C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)</w:t>
                      </w:r>
                    </w:p>
                    <w:p w14:paraId="72B429DE" w14:textId="77777777" w:rsidR="001B19F9" w:rsidRPr="00C12D7C" w:rsidRDefault="001B19F9" w:rsidP="001B19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</w:p>
                    <w:p w14:paraId="4749DEF3" w14:textId="77777777" w:rsidR="001B19F9" w:rsidRPr="00C12D7C" w:rsidRDefault="001B19F9" w:rsidP="001B19F9">
                      <w:pPr>
                        <w:rPr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7E3109" w14:textId="3E9ED3AB" w:rsidR="006D5AB7" w:rsidRPr="00C12D7C" w:rsidRDefault="006D5AB7" w:rsidP="006D5AB7">
      <w:pPr>
        <w:pStyle w:val="berschrift2"/>
        <w:numPr>
          <w:ilvl w:val="0"/>
          <w:numId w:val="21"/>
        </w:numPr>
        <w:rPr>
          <w:rFonts w:ascii="Arial" w:hAnsi="Arial" w:cs="Arial"/>
          <w:sz w:val="24"/>
          <w:szCs w:val="24"/>
          <w:lang w:val="de-DE"/>
        </w:rPr>
      </w:pP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For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- Schleife</w:t>
      </w:r>
    </w:p>
    <w:p w14:paraId="6E2B14F8" w14:textId="54AF4B29" w:rsidR="006D5AB7" w:rsidRPr="00C12D7C" w:rsidRDefault="006D5AB7" w:rsidP="006D5AB7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Die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For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-Schleife in Python dient dazu eine Datensequenz zu iterieren.  Eine Variable (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index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) wird bei jeder Iteration den Wert des entsprechenden Elements sein. </w:t>
      </w:r>
    </w:p>
    <w:p w14:paraId="1A7D50F0" w14:textId="23C76DCC" w:rsidR="006D5AB7" w:rsidRPr="00C12D7C" w:rsidRDefault="006D5AB7" w:rsidP="006D5AB7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sz w:val="24"/>
          <w:szCs w:val="24"/>
          <w:lang w:val="de-DE"/>
        </w:rPr>
        <w:t xml:space="preserve">Es ist auch möglich einen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else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 xml:space="preserve">-Block hinzufügen und funktioniert wie bei der </w:t>
      </w:r>
      <w:proofErr w:type="spellStart"/>
      <w:r w:rsidRPr="00C12D7C">
        <w:rPr>
          <w:rFonts w:ascii="Arial" w:hAnsi="Arial" w:cs="Arial"/>
          <w:sz w:val="24"/>
          <w:szCs w:val="24"/>
          <w:lang w:val="de-DE"/>
        </w:rPr>
        <w:t>While</w:t>
      </w:r>
      <w:proofErr w:type="spellEnd"/>
      <w:r w:rsidRPr="00C12D7C">
        <w:rPr>
          <w:rFonts w:ascii="Arial" w:hAnsi="Arial" w:cs="Arial"/>
          <w:sz w:val="24"/>
          <w:szCs w:val="24"/>
          <w:lang w:val="de-DE"/>
        </w:rPr>
        <w:t>-Schleife.</w:t>
      </w:r>
    </w:p>
    <w:p w14:paraId="2244D33C" w14:textId="4A65F489" w:rsidR="006D5AB7" w:rsidRPr="00C12D7C" w:rsidRDefault="006D5AB7" w:rsidP="006D5AB7">
      <w:pPr>
        <w:rPr>
          <w:rFonts w:ascii="Arial" w:hAnsi="Arial" w:cs="Arial"/>
          <w:sz w:val="24"/>
          <w:szCs w:val="24"/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w:lastRenderedPageBreak/>
        <mc:AlternateContent>
          <mc:Choice Requires="wps">
            <w:drawing>
              <wp:inline distT="0" distB="0" distL="0" distR="0" wp14:anchorId="4462F6D9" wp14:editId="56446D2A">
                <wp:extent cx="5005952" cy="1921790"/>
                <wp:effectExtent l="0" t="0" r="23495" b="21590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952" cy="19217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AEAAA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= [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"C"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"C+"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"Perl"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</w:rPr>
                              <w:t>"Python"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6EA94CFA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for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index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</w:rPr>
                              <w:t>in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D8025A8" w14:textId="6C9BB23E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</w:rPr>
                              <w:t>print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(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</w:rPr>
                              <w:t>index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8314838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6D5A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16"/>
                                <w:szCs w:val="16"/>
                                <w:lang w:val="fr-FR"/>
                              </w:rPr>
                              <w:t>else</w:t>
                            </w:r>
                            <w:proofErr w:type="spellEnd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:</w:t>
                            </w:r>
                            <w:proofErr w:type="gramEnd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</w:p>
                          <w:p w14:paraId="2A89EEA7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fr-FR"/>
                              </w:rPr>
                              <w:t>"Terminé"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 xml:space="preserve">)  </w:t>
                            </w:r>
                          </w:p>
                          <w:p w14:paraId="1DA9F928" w14:textId="77DB138D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6D5AB7">
                              <w:rPr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C</w:t>
                            </w:r>
                          </w:p>
                          <w:p w14:paraId="1CC834A5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C+</w:t>
                            </w:r>
                          </w:p>
                          <w:p w14:paraId="479871DC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fr-FR"/>
                              </w:rPr>
                              <w:t>Perl</w:t>
                            </w:r>
                          </w:p>
                          <w:p w14:paraId="3E54EF8C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Python</w:t>
                            </w:r>
                          </w:p>
                          <w:p w14:paraId="65AC49EF" w14:textId="5B76938B" w:rsidR="006D5AB7" w:rsidRPr="006D5AB7" w:rsidRDefault="006D5AB7" w:rsidP="006D5A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6D5A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  <w:t>Terminé</w:t>
                            </w:r>
                            <w:proofErr w:type="spellEnd"/>
                          </w:p>
                          <w:p w14:paraId="1D9D3B81" w14:textId="77777777" w:rsidR="006D5AB7" w:rsidRPr="006D5AB7" w:rsidRDefault="006D5AB7" w:rsidP="006D5AB7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</w:rPr>
                            </w:pPr>
                          </w:p>
                          <w:p w14:paraId="0A1E957C" w14:textId="77777777" w:rsidR="006D5AB7" w:rsidRPr="006D5AB7" w:rsidRDefault="006D5AB7" w:rsidP="006D5AB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62F6D9" id="Textfeld 13" o:spid="_x0000_s1039" type="#_x0000_t202" style="width:394.15pt;height:15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1rBUQIAAKwEAAAOAAAAZHJzL2Uyb0RvYy54bWysVMlu2zAQvRfoPxC8N5IdO6mNyIGbIEWB&#10;IAngFDnTFGkLpTgsSVtKv76P9JKlPRW9ULPxcebNjC4u+9awrfKhIVvxwUnJmbKS6sauKv798ebT&#10;Z85CFLYWhqyq+LMK/HL28cNF56ZqSGsytfIMIDZMO1fxdYxuWhRBrlUrwgk5ZeHU5FsRofpVUXvR&#10;Ab01xbAsz4qOfO08SRUCrNc7J59lfK2VjPdaBxWZqThyi/n0+Vyms5hdiOnKC7du5D4N8Q9ZtKKx&#10;ePQIdS2iYBvf/AHVNtJTIB1PJLUFad1IlWtANYPyXTWLtXAq1wJygjvSFP4frLzbPnjW1OjdKWdW&#10;tOjRo+qjVqZmMIGfzoUpwhYOgbH/Qj1iD/YAYyq7175NXxTE4AfTz0d2gcYkjOOyHE/GQ84kfIPJ&#10;cHA+yfwXL9edD/GropYloeIe7cusiu1tiEgFoYeQ9Fog09Q3jTFZSSOjroxnW4Fmxz4niRtvooxl&#10;XcXPTsdlBn7jS9DH+0sj5I9U5lsEaMbCmEjZFZ+k2C/7A4l7xpZUP4MwT7uRC07eNMC/FSE+CI8Z&#10;A0fYm3iPQxtCUrSXOFuT//U3e4pH6+HlrMPMVjz83AivODPfLIZiMhiN0pBnZTQ+H0Lxrz3L1x67&#10;aa8ITA2woU5mMcVHcxC1p/YJ6zVPr8IlrMTboPYgXsXdJmE9pZrPcxDG2ol4axdOJujUmcTrY/8k&#10;vNv3NWIk7ugw3WL6rr272HTT0nwTSTe594noHat7/rESuT379U0791rPUS8/mdlvAAAA//8DAFBL&#10;AwQUAAYACAAAACEAtC1DbdoAAAAFAQAADwAAAGRycy9kb3ducmV2LnhtbEyPzW7CMBCE75V4B2uR&#10;uBWnIEGUxkGoUnuH8HM18ZJExOs03kDg6ev2Ui4rjWY08226Gmwjrtj52pGCt2kEAqlwpqZSwS7/&#10;fI1BeNZkdOMIFdzRwyobvaQ6Me5GG7xuuRShhHyiFVTMbSKlLyq02k9dixS8s+us5iC7UppO30K5&#10;beQsihbS6prCQqVb/KiwuGx7q+DMy8M9x/zrsXv0l++139OR90pNxsP6HQTjwP9h+MUP6JAFppPr&#10;yXjRKAiP8N8N3jKO5yBOCubRbAEyS+UzffYDAAD//wMAUEsBAi0AFAAGAAgAAAAhALaDOJL+AAAA&#10;4QEAABMAAAAAAAAAAAAAAAAAAAAAAFtDb250ZW50X1R5cGVzXS54bWxQSwECLQAUAAYACAAAACEA&#10;OP0h/9YAAACUAQAACwAAAAAAAAAAAAAAAAAvAQAAX3JlbHMvLnJlbHNQSwECLQAUAAYACAAAACEA&#10;2N9awVECAACsBAAADgAAAAAAAAAAAAAAAAAuAgAAZHJzL2Uyb0RvYy54bWxQSwECLQAUAAYACAAA&#10;ACEAtC1DbdoAAAAFAQAADwAAAAAAAAAAAAAAAACrBAAAZHJzL2Rvd25yZXYueG1sUEsFBgAAAAAE&#10;AAQA8wAAALIFAAAAAA==&#10;" fillcolor="black [3213]" strokeweight=".5pt">
                <v:textbox>
                  <w:txbxContent>
                    <w:p w14:paraId="471AEAAA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= [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"C"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"C+"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"Perl"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,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</w:rPr>
                        <w:t>"Python"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]</w:t>
                      </w:r>
                    </w:p>
                    <w:p w14:paraId="6EA94CFA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for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index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</w:rPr>
                        <w:t>in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:</w:t>
                      </w:r>
                    </w:p>
                    <w:p w14:paraId="0D8025A8" w14:textId="6C9BB23E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 xml:space="preserve">   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</w:rPr>
                        <w:t>print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(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</w:rPr>
                        <w:t>index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)</w:t>
                      </w:r>
                    </w:p>
                    <w:p w14:paraId="08314838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proofErr w:type="gramStart"/>
                      <w:r w:rsidRPr="006D5AB7">
                        <w:rPr>
                          <w:rFonts w:ascii="Consolas" w:eastAsia="Times New Roman" w:hAnsi="Consolas" w:cs="Times New Roman"/>
                          <w:color w:val="C586C0"/>
                          <w:sz w:val="16"/>
                          <w:szCs w:val="16"/>
                          <w:lang w:val="fr-FR"/>
                        </w:rPr>
                        <w:t>else</w:t>
                      </w:r>
                      <w:proofErr w:type="spellEnd"/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:</w:t>
                      </w:r>
                      <w:proofErr w:type="gramEnd"/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</w:p>
                    <w:p w14:paraId="2A89EEA7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6D5AB7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(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fr-FR"/>
                        </w:rPr>
                        <w:t>"Terminé"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 xml:space="preserve">)  </w:t>
                      </w:r>
                    </w:p>
                    <w:p w14:paraId="1DA9F928" w14:textId="77DB138D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sym w:font="Wingdings" w:char="F0E0"/>
                      </w:r>
                      <w:r w:rsidRPr="006D5AB7">
                        <w:rPr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C</w:t>
                      </w:r>
                    </w:p>
                    <w:p w14:paraId="1CC834A5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C+</w:t>
                      </w:r>
                    </w:p>
                    <w:p w14:paraId="479871DC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fr-FR"/>
                        </w:rPr>
                        <w:t>Perl</w:t>
                      </w:r>
                    </w:p>
                    <w:p w14:paraId="3E54EF8C" w14:textId="77777777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Python</w:t>
                      </w:r>
                    </w:p>
                    <w:p w14:paraId="65AC49EF" w14:textId="5B76938B" w:rsidR="006D5AB7" w:rsidRPr="006D5AB7" w:rsidRDefault="006D5AB7" w:rsidP="006D5A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  <w:proofErr w:type="spellStart"/>
                      <w:r w:rsidRPr="006D5AB7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  <w:t>Terminé</w:t>
                      </w:r>
                      <w:proofErr w:type="spellEnd"/>
                    </w:p>
                    <w:p w14:paraId="1D9D3B81" w14:textId="77777777" w:rsidR="006D5AB7" w:rsidRPr="006D5AB7" w:rsidRDefault="006D5AB7" w:rsidP="006D5AB7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</w:rPr>
                      </w:pPr>
                    </w:p>
                    <w:p w14:paraId="0A1E957C" w14:textId="77777777" w:rsidR="006D5AB7" w:rsidRPr="006D5AB7" w:rsidRDefault="006D5AB7" w:rsidP="006D5AB7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A5AB01E" w14:textId="192191E1" w:rsidR="001B19F9" w:rsidRDefault="00C12D7C" w:rsidP="00C12D7C">
      <w:pPr>
        <w:pStyle w:val="berschrift1"/>
        <w:numPr>
          <w:ilvl w:val="0"/>
          <w:numId w:val="10"/>
        </w:numPr>
        <w:rPr>
          <w:lang w:val="de-DE"/>
        </w:rPr>
      </w:pPr>
      <w:r>
        <w:rPr>
          <w:lang w:val="de-DE"/>
        </w:rPr>
        <w:t xml:space="preserve">Module importieren </w:t>
      </w:r>
    </w:p>
    <w:p w14:paraId="37E633F1" w14:textId="5DEB47A8" w:rsidR="00C12D7C" w:rsidRDefault="00C12D7C" w:rsidP="00C12D7C">
      <w:pPr>
        <w:rPr>
          <w:lang w:val="de-DE"/>
        </w:rPr>
      </w:pPr>
      <w:r w:rsidRPr="00C12D7C">
        <w:rPr>
          <w:rFonts w:ascii="Arial" w:hAnsi="Arial" w:cs="Arial"/>
          <w:noProof/>
          <w:sz w:val="24"/>
          <w:szCs w:val="24"/>
          <w:lang w:val="de-DE"/>
        </w:rPr>
        <mc:AlternateContent>
          <mc:Choice Requires="wps">
            <w:drawing>
              <wp:inline distT="0" distB="0" distL="0" distR="0" wp14:anchorId="1F0CAA2F" wp14:editId="447324D7">
                <wp:extent cx="5005952" cy="964051"/>
                <wp:effectExtent l="0" t="0" r="23495" b="26670"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952" cy="96405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931D1" w14:textId="50D12BF4" w:rsidR="00C12D7C" w:rsidRPr="00C12D7C" w:rsidRDefault="00C12D7C" w:rsidP="00C12D7C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</w:pPr>
                            <w:r w:rsidRPr="00C12D7C">
                              <w:rPr>
                                <w:rFonts w:ascii="Consolas" w:eastAsia="Times New Roman" w:hAnsi="Consolas" w:cs="Times New Roman"/>
                                <w:color w:val="9CDCFE"/>
                                <w:sz w:val="18"/>
                                <w:szCs w:val="18"/>
                              </w:rPr>
                              <w:t>Import math</w:t>
                            </w:r>
                          </w:p>
                          <w:p w14:paraId="03900823" w14:textId="20EF2FEF" w:rsidR="00C12D7C" w:rsidRPr="00C12D7C" w:rsidRDefault="00C12D7C" w:rsidP="00C12D7C">
                            <w:pPr>
                              <w:spacing w:after="0"/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math.sin</w:t>
                            </w:r>
                            <w:proofErr w:type="spellEnd"/>
                            <w:r w:rsidRPr="00C12D7C">
                              <w:rPr>
                                <w:rFonts w:ascii="Consolas" w:eastAsia="Times New Roman" w:hAnsi="Consolas" w:cs="Times New Roman"/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(zahl)</w:t>
                            </w:r>
                          </w:p>
                          <w:p w14:paraId="439AA034" w14:textId="2DC3BFD1" w:rsidR="00C12D7C" w:rsidRDefault="00C12D7C" w:rsidP="00C12D7C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 w:rsidRPr="00C12D7C"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Pi= </w:t>
                            </w:r>
                            <w:proofErr w:type="spellStart"/>
                            <w:r w:rsidRPr="00C12D7C"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math.pi</w:t>
                            </w:r>
                            <w:proofErr w:type="spellEnd"/>
                          </w:p>
                          <w:p w14:paraId="49A28D91" w14:textId="589BF2E3" w:rsidR="00C12D7C" w:rsidRDefault="00C12D7C" w:rsidP="00C12D7C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dir(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) </w:t>
                            </w:r>
                            <w:r w:rsidRPr="00C12D7C"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Zeigt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alle Funktionen der Klasse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</w:t>
                            </w:r>
                            <w:proofErr w:type="spellEnd"/>
                          </w:p>
                          <w:p w14:paraId="71C1D5B7" w14:textId="00D8D24B" w:rsidR="00C12D7C" w:rsidRPr="00C12D7C" w:rsidRDefault="00C12D7C" w:rsidP="00C12D7C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help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math.tan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) </w:t>
                            </w:r>
                            <w:r w:rsidRPr="00C12D7C"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sym w:font="Wingdings" w:char="F0E0"/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Gibt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Information zu der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Fonction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tan in der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klasse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math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0CAA2F" id="Textfeld 14" o:spid="_x0000_s1040" type="#_x0000_t202" style="width:394.15pt;height:75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6KTwIAAKsEAAAOAAAAZHJzL2Uyb0RvYy54bWysVE1PGzEQvVfqf7B8L7tJE1oiNigFUVVC&#10;gBQqzo7XJqt6Pa7tZJf++j472RBoT1Uvzny8ffa8mcn5Rd8atlU+NGQrPjopOVNWUt3Yp4p/f7j+&#10;8JmzEIWthSGrKv6sAr+Yv3933rmZGtOaTK08A4kNs85VfB2jmxVFkGvVinBCTlkkNflWRLj+qai9&#10;6MDemmJclqdFR752nqQKAdGrXZLPM7/WSsY7rYOKzFQcb4v59PlcpbOYn4vZkxdu3cj9M8Q/vKIV&#10;jcWlB6orEQXb+OYPqraRngLpeCKpLUjrRqpcA6oZlW+qWa6FU7kWiBPcQabw/2jl7fbes6ZG7yac&#10;WdGiRw+qj1qZmiEEfToXZoAtHYCx/0I9sEM8IJjK7rVv0y8KYshD6eeDumBjEsFpWU7PpmPOJHJn&#10;p5NymmmKl6+dD/GropYlo+Ie3cuiiu1NiHgJoAMkXRbINPV1Y0x20sSoS+PZVqDXsR/IX6GMZV3F&#10;Tz9Oy0z8KpeoD9+vjJA/UpW48wgFz1gEkya72pMV+1U/aLgXbEX1M/TytJu44OR1A/4bEeK98Bgx&#10;SIS1iXc4tCE8ivYWZ2vyv/4WT3h0HlnOOoxsxcPPjfCKM/PNYibORpNJmvHsTKafxnD8cWZ1nLGb&#10;9pKg1AgL6mQ2Ez6awdSe2kds1yLdipSwEndD2sG8jLtFwnZKtVhkEKbaiXhjl04m6tSZpOtD/yi8&#10;2/c1YiJuaRhuMXvT3h02fWlpsYmkm9z7JPRO1b3+2Ijcnv32ppU79jPq5T9m/hsAAP//AwBQSwME&#10;FAAGAAgAAAAhAE045PXaAAAABQEAAA8AAABkcnMvZG93bnJldi54bWxMj8FOwzAQRO9I/IO1SNyo&#10;UxA0CnGqCgnuNC1c3XibRI3XId60ab+ehQtcRlrNaOZtvpx8p444xDaQgfksAYVUBddSbWBTvt6l&#10;oCJbcrYLhAbOGGFZXF/lNnPhRO94XHOtpIRiZg00zH2mdawa9DbOQo8k3j4M3rKcQ63dYE9S7jt9&#10;nyRP2tuWZKGxPb40WB3Wozew58XHucTy7bK5jIevVdzSJ2+Nub2ZVs+gGCf+C8MPvqBDIUy7MJKL&#10;qjMgj/CvirdI0wdQOwk9zlPQRa7/0xffAAAA//8DAFBLAQItABQABgAIAAAAIQC2gziS/gAAAOEB&#10;AAATAAAAAAAAAAAAAAAAAAAAAABbQ29udGVudF9UeXBlc10ueG1sUEsBAi0AFAAGAAgAAAAhADj9&#10;If/WAAAAlAEAAAsAAAAAAAAAAAAAAAAALwEAAF9yZWxzLy5yZWxzUEsBAi0AFAAGAAgAAAAhAAg9&#10;HopPAgAAqwQAAA4AAAAAAAAAAAAAAAAALgIAAGRycy9lMm9Eb2MueG1sUEsBAi0AFAAGAAgAAAAh&#10;AE045PXaAAAABQEAAA8AAAAAAAAAAAAAAAAAqQQAAGRycy9kb3ducmV2LnhtbFBLBQYAAAAABAAE&#10;APMAAACwBQAAAAA=&#10;" fillcolor="black [3213]" strokeweight=".5pt">
                <v:textbox>
                  <w:txbxContent>
                    <w:p w14:paraId="06D931D1" w14:textId="50D12BF4" w:rsidR="00C12D7C" w:rsidRPr="00C12D7C" w:rsidRDefault="00C12D7C" w:rsidP="00C12D7C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</w:pPr>
                      <w:r w:rsidRPr="00C12D7C">
                        <w:rPr>
                          <w:rFonts w:ascii="Consolas" w:eastAsia="Times New Roman" w:hAnsi="Consolas" w:cs="Times New Roman"/>
                          <w:color w:val="9CDCFE"/>
                          <w:sz w:val="18"/>
                          <w:szCs w:val="18"/>
                        </w:rPr>
                        <w:t>Import math</w:t>
                      </w:r>
                    </w:p>
                    <w:p w14:paraId="03900823" w14:textId="20EF2FEF" w:rsidR="00C12D7C" w:rsidRPr="00C12D7C" w:rsidRDefault="00C12D7C" w:rsidP="00C12D7C">
                      <w:pPr>
                        <w:spacing w:after="0"/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math.sin</w:t>
                      </w:r>
                      <w:proofErr w:type="spellEnd"/>
                      <w:r w:rsidRPr="00C12D7C">
                        <w:rPr>
                          <w:rFonts w:ascii="Consolas" w:eastAsia="Times New Roman" w:hAnsi="Consolas" w:cs="Times New Roman"/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(zahl)</w:t>
                      </w:r>
                    </w:p>
                    <w:p w14:paraId="439AA034" w14:textId="2DC3BFD1" w:rsidR="00C12D7C" w:rsidRDefault="00C12D7C" w:rsidP="00C12D7C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 w:rsidRPr="00C12D7C"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Pi= </w:t>
                      </w:r>
                      <w:proofErr w:type="spellStart"/>
                      <w:r w:rsidRPr="00C12D7C"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math.pi</w:t>
                      </w:r>
                      <w:proofErr w:type="spellEnd"/>
                    </w:p>
                    <w:p w14:paraId="49A28D91" w14:textId="589BF2E3" w:rsidR="00C12D7C" w:rsidRDefault="00C12D7C" w:rsidP="00C12D7C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dir(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) </w:t>
                      </w:r>
                      <w:r w:rsidRPr="00C12D7C"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Zeigt</w:t>
                      </w:r>
                      <w:proofErr w:type="gram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alle Funktionen der Klasse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</w:t>
                      </w:r>
                      <w:proofErr w:type="spellEnd"/>
                    </w:p>
                    <w:p w14:paraId="71C1D5B7" w14:textId="00D8D24B" w:rsidR="00C12D7C" w:rsidRPr="00C12D7C" w:rsidRDefault="00C12D7C" w:rsidP="00C12D7C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help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(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math.tan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) </w:t>
                      </w:r>
                      <w:r w:rsidRPr="00C12D7C"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sym w:font="Wingdings" w:char="F0E0"/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Gibt</w:t>
                      </w:r>
                      <w:proofErr w:type="gram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Information zu der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Fonction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tan in der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klasse</w:t>
                      </w:r>
                      <w:proofErr w:type="spellEnd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de-DE"/>
                        </w:rPr>
                        <w:t>math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628DD1D" w14:textId="2AF7433C" w:rsidR="00D95ECB" w:rsidRDefault="00D95ECB" w:rsidP="00D95ECB">
      <w:pPr>
        <w:pStyle w:val="berschrift1"/>
        <w:numPr>
          <w:ilvl w:val="0"/>
          <w:numId w:val="10"/>
        </w:numPr>
        <w:rPr>
          <w:lang w:val="de-DE"/>
        </w:rPr>
      </w:pPr>
      <w:r>
        <w:rPr>
          <w:lang w:val="de-DE"/>
        </w:rPr>
        <w:t>Dateien lesen und schreiben</w:t>
      </w:r>
    </w:p>
    <w:p w14:paraId="6ADB15AF" w14:textId="5E1189B6" w:rsidR="00D95ECB" w:rsidRDefault="00D95ECB" w:rsidP="00D95ECB">
      <w:pPr>
        <w:rPr>
          <w:lang w:val="de-DE"/>
        </w:rPr>
      </w:pPr>
      <w:r>
        <w:rPr>
          <w:lang w:val="de-DE"/>
        </w:rPr>
        <w:t xml:space="preserve">Datei: ist eine Menge von logisch zusammenhängenden und meist </w:t>
      </w:r>
      <w:proofErr w:type="gramStart"/>
      <w:r>
        <w:rPr>
          <w:lang w:val="de-DE"/>
        </w:rPr>
        <w:t>sequentiell</w:t>
      </w:r>
      <w:proofErr w:type="gramEnd"/>
      <w:r>
        <w:rPr>
          <w:lang w:val="de-DE"/>
        </w:rPr>
        <w:t xml:space="preserve"> geordneten Daten, die auf einem Speichermedium dauerhaft gespeichert werden und mittels eines Bezeichners </w:t>
      </w:r>
      <w:proofErr w:type="spellStart"/>
      <w:r>
        <w:rPr>
          <w:lang w:val="de-DE"/>
        </w:rPr>
        <w:t>bwz</w:t>
      </w:r>
      <w:proofErr w:type="spellEnd"/>
      <w:r>
        <w:rPr>
          <w:lang w:val="de-DE"/>
        </w:rPr>
        <w:t xml:space="preserve">. Namen wieder identifizierbar und damit ansprechbar sind. </w:t>
      </w:r>
    </w:p>
    <w:p w14:paraId="61DCEFE5" w14:textId="26083F81" w:rsidR="00D95ECB" w:rsidRDefault="00D95ECB" w:rsidP="00D95ECB">
      <w:pPr>
        <w:rPr>
          <w:lang w:val="de-DE"/>
        </w:rPr>
      </w:pPr>
      <w:r>
        <w:rPr>
          <w:lang w:val="de-DE"/>
        </w:rPr>
        <w:t>Der Inhalt jeder Datei besteht grundsätzlich aus einer eindimensionalen Aneinanderreihung von Bits, die normalerweise in Byte-Blöcke zusammengefasst interpretiert werden. Dabei wird durch das Anwendungsprogramm und das Betriebssystem entschieden, ob es sich um eine Textdatei, ausführbares Programm, Musikstück oder Bild handelt.</w:t>
      </w:r>
    </w:p>
    <w:p w14:paraId="257902DE" w14:textId="46B5B4CC" w:rsidR="00D95ECB" w:rsidRDefault="00D95ECB" w:rsidP="006407B9">
      <w:pPr>
        <w:pStyle w:val="berschrift2"/>
        <w:numPr>
          <w:ilvl w:val="0"/>
          <w:numId w:val="23"/>
        </w:numPr>
        <w:rPr>
          <w:lang w:val="de-DE"/>
        </w:rPr>
      </w:pPr>
      <w:r>
        <w:rPr>
          <w:lang w:val="de-DE"/>
        </w:rPr>
        <w:t>Text aus einer Datei lesen</w:t>
      </w:r>
    </w:p>
    <w:p w14:paraId="27FAE62D" w14:textId="4A1EADBE" w:rsidR="006407B9" w:rsidRDefault="006407B9" w:rsidP="006407B9">
      <w:pPr>
        <w:rPr>
          <w:lang w:val="de-DE"/>
        </w:rPr>
      </w:pPr>
      <w:r>
        <w:rPr>
          <w:lang w:val="de-DE"/>
        </w:rPr>
        <w:t>Zum Lesen einer Textdatei wird die Funktion open(</w:t>
      </w:r>
      <w:proofErr w:type="spellStart"/>
      <w:r>
        <w:rPr>
          <w:lang w:val="de-DE"/>
        </w:rPr>
        <w:t>filename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mode</w:t>
      </w:r>
      <w:proofErr w:type="spellEnd"/>
      <w:r>
        <w:rPr>
          <w:lang w:val="de-DE"/>
        </w:rPr>
        <w:t>) verwendet:</w:t>
      </w:r>
    </w:p>
    <w:p w14:paraId="55539B46" w14:textId="37FABD4C" w:rsidR="006407B9" w:rsidRDefault="006407B9" w:rsidP="006407B9">
      <w:pPr>
        <w:pStyle w:val="Listenabsatz"/>
        <w:numPr>
          <w:ilvl w:val="0"/>
          <w:numId w:val="24"/>
        </w:numPr>
        <w:rPr>
          <w:lang w:val="de-DE"/>
        </w:rPr>
      </w:pPr>
      <w:r>
        <w:rPr>
          <w:lang w:val="de-DE"/>
        </w:rPr>
        <w:t>Filename: Datentyp Sting und kann auch ein Pfad sein.</w:t>
      </w:r>
    </w:p>
    <w:p w14:paraId="56F617B6" w14:textId="69D89589" w:rsidR="006407B9" w:rsidRDefault="006407B9" w:rsidP="006407B9">
      <w:pPr>
        <w:pStyle w:val="Listenabsatz"/>
        <w:numPr>
          <w:ilvl w:val="0"/>
          <w:numId w:val="24"/>
        </w:numPr>
        <w:rPr>
          <w:lang w:val="de-DE"/>
        </w:rPr>
      </w:pPr>
      <w:proofErr w:type="gramStart"/>
      <w:r w:rsidRPr="006407B9">
        <w:rPr>
          <w:lang w:val="fr-FR"/>
        </w:rPr>
        <w:t>Mode:</w:t>
      </w:r>
      <w:proofErr w:type="gramEnd"/>
      <w:r w:rsidRPr="006407B9">
        <w:rPr>
          <w:lang w:val="fr-FR"/>
        </w:rPr>
        <w:t xml:space="preserve"> „r“, „w“. </w:t>
      </w:r>
      <w:r w:rsidRPr="006407B9">
        <w:rPr>
          <w:lang w:val="de-DE"/>
        </w:rPr>
        <w:t>Ohne diese Angabe wird d</w:t>
      </w:r>
      <w:r>
        <w:rPr>
          <w:lang w:val="de-DE"/>
        </w:rPr>
        <w:t>er Mode automatisch „r“.</w:t>
      </w:r>
    </w:p>
    <w:p w14:paraId="34ED9AD0" w14:textId="5F3E30E6" w:rsidR="006407B9" w:rsidRDefault="006407B9" w:rsidP="006407B9">
      <w:pPr>
        <w:rPr>
          <w:lang w:val="de-DE"/>
        </w:rPr>
      </w:pPr>
      <w:r>
        <w:rPr>
          <w:lang w:val="de-DE"/>
        </w:rPr>
        <w:t xml:space="preserve">Beispiel: </w:t>
      </w:r>
    </w:p>
    <w:p w14:paraId="42B10489" w14:textId="6452B3FD" w:rsidR="0014253B" w:rsidRDefault="006407B9" w:rsidP="0014253B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538EF678" wp14:editId="5EBBB222">
                <wp:extent cx="6467001" cy="1572272"/>
                <wp:effectExtent l="0" t="0" r="10160" b="27940"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001" cy="157227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35799C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</w:t>
                            </w:r>
                            <w:proofErr w:type="spell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"r"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98714D6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5E37344D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</w:t>
                            </w:r>
                            <w:proofErr w:type="spell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6DE50A8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==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9C8F8FA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rstrip</w:t>
                            </w:r>
                            <w:proofErr w:type="spellEnd"/>
                            <w:proofErr w:type="gram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  <w:p w14:paraId="4E044E49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163C1A98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+=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1AD4E50E" w14:textId="77777777" w:rsidR="006407B9" w:rsidRPr="006407B9" w:rsidRDefault="006407B9" w:rsidP="006407B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6407B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407B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6407B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4640786" w14:textId="77777777" w:rsidR="006407B9" w:rsidRDefault="006407B9" w:rsidP="006407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8EF678" id="Textfeld 17" o:spid="_x0000_s1041" type="#_x0000_t202" style="width:509.2pt;height:1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72hUAIAAKwEAAAOAAAAZHJzL2Uyb0RvYy54bWysVMFu2zAMvQ/YPwi6r3aytNmCOkXWosOA&#10;oi2QDj0rstQYk0VNUmJ3X78nOUnTbqdhF4Uin5/IRzLnF31r2Fb50JCt+Oik5ExZSXVjnyr+/eH6&#10;wyfOQhS2FoasqvizCvxi/v7deedmakxrMrXyDCQ2zDpX8XWMblYUQa5VK8IJOWUR1ORbEXH1T0Xt&#10;RQf21hTjsjwrOvK18yRVCPBeDUE+z/xaKxnvtA4qMlNx5Bbz6fO5SmcxPxezJy/cupG7NMQ/ZNGK&#10;xuLRA9WViIJtfPMHVdtIT4F0PJHUFqR1I1WuAdWMyjfVLNfCqVwLxAnuIFP4f7TydnvvWVOjd1PO&#10;rGjRowfVR61MzeCCPp0LM8CWDsDYf6Ee2L0/wJnK7rVv0y8KYohD6eeDumBjEs6zydm0LEecScRG&#10;p9PxeDpOPMXL586H+FVRy5JRcY/2ZVXF9ibEAbqHpNcCmaa+bozJlzQy6tJ4thVoduxzkiB/hTKW&#10;dUjl42mZiV/FEvXh+5UR8scuvSMU+IxFzkmUofhkxX7VDyKe7pVZUf0MwTwNIxecvG7AfyNCvBce&#10;MwaNsDfxDoc2hKRoZ3G2Jv/rb/6ER+sR5azDzFY8/NwIrzgz3yyG4vNoMklDni8TKIyLP46sjiN2&#10;014SlEJHkF02Ez6avak9tY9Yr0V6FSFhJd6GtHvzMg6bhPWUarHIIIy1E/HGLp1M1KkzSdeH/lF4&#10;t+trxEjc0n66xexNewds+tLSYhNJN7n3SehB1Z3+WIk8Pbv1TTt3fM+olz+Z+W8AAAD//wMAUEsD&#10;BBQABgAIAAAAIQDtNi/Q2gAAAAYBAAAPAAAAZHJzL2Rvd25yZXYueG1sTI/NbsIwEITvlXgHaytx&#10;Kw4IAUrjIFSpvZfwczXxkkTE6xBvIPD0mF7KZaXRjGa+TZa9rcUFW185UjAeRSCQcmcqKhRssu+P&#10;BQjPmoyuHaGCG3pYpoO3RMfGXekXL2suRCghH2sFJXMTS+nzEq32I9cgBe/oWqs5yLaQptXXUG5r&#10;OYmimbS6orBQ6ga/SsxP684qOPJ8d8sw+7lv7t3pvPJb2vNWqeF7v/oEwdjzfxie+AEd0sB0cB0Z&#10;L2oF4RH+u08vGi+mIA4KJtP5DGSayFf89AEAAP//AwBQSwECLQAUAAYACAAAACEAtoM4kv4AAADh&#10;AQAAEwAAAAAAAAAAAAAAAAAAAAAAW0NvbnRlbnRfVHlwZXNdLnhtbFBLAQItABQABgAIAAAAIQA4&#10;/SH/1gAAAJQBAAALAAAAAAAAAAAAAAAAAC8BAABfcmVscy8ucmVsc1BLAQItABQABgAIAAAAIQDk&#10;I72hUAIAAKwEAAAOAAAAAAAAAAAAAAAAAC4CAABkcnMvZTJvRG9jLnhtbFBLAQItABQABgAIAAAA&#10;IQDtNi/Q2gAAAAYBAAAPAAAAAAAAAAAAAAAAAKoEAABkcnMvZG93bnJldi54bWxQSwUGAAAAAAQA&#10;BADzAAAAsQUAAAAA&#10;" fillcolor="black [3213]" strokeweight=".5pt">
                <v:textbox>
                  <w:txbxContent>
                    <w:p w14:paraId="2735799C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</w:t>
                      </w:r>
                      <w:proofErr w:type="spellEnd"/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gramStart"/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"r"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98714D6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</w:p>
                    <w:p w14:paraId="5E37344D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</w:t>
                      </w:r>
                      <w:proofErr w:type="spellEnd"/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6DE50A8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==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19C8F8FA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rstrip</w:t>
                      </w:r>
                      <w:proofErr w:type="spellEnd"/>
                      <w:proofErr w:type="gramEnd"/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())</w:t>
                      </w:r>
                    </w:p>
                    <w:p w14:paraId="4E044E49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163C1A98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+=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</w:p>
                    <w:p w14:paraId="1AD4E50E" w14:textId="77777777" w:rsidR="006407B9" w:rsidRPr="006407B9" w:rsidRDefault="006407B9" w:rsidP="006407B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6407B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407B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6407B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74640786" w14:textId="77777777" w:rsidR="006407B9" w:rsidRDefault="006407B9" w:rsidP="006407B9"/>
                  </w:txbxContent>
                </v:textbox>
                <w10:anchorlock/>
              </v:shape>
            </w:pict>
          </mc:Fallback>
        </mc:AlternateContent>
      </w:r>
    </w:p>
    <w:p w14:paraId="53CFDD68" w14:textId="2F83CA61" w:rsidR="0014253B" w:rsidRDefault="0014253B" w:rsidP="0014253B">
      <w:pPr>
        <w:rPr>
          <w:lang w:val="de-DE"/>
        </w:rPr>
      </w:pPr>
      <w:r>
        <w:rPr>
          <w:lang w:val="de-DE"/>
        </w:rPr>
        <w:lastRenderedPageBreak/>
        <w:t xml:space="preserve">Dieser Code liest die erste Zeile der Textdatei „Document.txt“. </w:t>
      </w:r>
    </w:p>
    <w:p w14:paraId="6DF7BEA2" w14:textId="39B66163" w:rsidR="0014253B" w:rsidRDefault="0014253B" w:rsidP="0014253B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>Die Funktion open() erzeugt eine Dateiobjekt und liefert eine Referenz zu diesem Objekt als Ergebniswert zurück.</w:t>
      </w:r>
    </w:p>
    <w:p w14:paraId="24C2EAEF" w14:textId="6EC26997" w:rsidR="0014253B" w:rsidRDefault="0014253B" w:rsidP="0014253B">
      <w:pPr>
        <w:pStyle w:val="Listenabsatz"/>
        <w:numPr>
          <w:ilvl w:val="0"/>
          <w:numId w:val="26"/>
        </w:num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-Schleife bearbeitet die Textdatei hier Zeile pro Zeile. Das Ende einer Zeile wird durch Zeilenumbruch identifiziert. </w:t>
      </w:r>
    </w:p>
    <w:p w14:paraId="3359ADC8" w14:textId="602D5B70" w:rsidR="0014253B" w:rsidRPr="0014253B" w:rsidRDefault="0014253B" w:rsidP="0014253B">
      <w:pPr>
        <w:pStyle w:val="Listenabsatz"/>
        <w:numPr>
          <w:ilvl w:val="0"/>
          <w:numId w:val="26"/>
        </w:numPr>
        <w:rPr>
          <w:lang w:val="de-DE"/>
        </w:rPr>
      </w:pPr>
      <w:proofErr w:type="spellStart"/>
      <w:r>
        <w:rPr>
          <w:lang w:val="de-DE"/>
        </w:rPr>
        <w:t>rstrip</w:t>
      </w:r>
      <w:proofErr w:type="spellEnd"/>
      <w:r>
        <w:rPr>
          <w:lang w:val="de-DE"/>
        </w:rPr>
        <w:t xml:space="preserve">() ist eine Funktion der Klasse String und entfernt Leerzeichen und </w:t>
      </w:r>
      <w:proofErr w:type="spellStart"/>
      <w:r>
        <w:rPr>
          <w:lang w:val="de-DE"/>
        </w:rPr>
        <w:t>newlines</w:t>
      </w:r>
      <w:proofErr w:type="spellEnd"/>
      <w:r>
        <w:rPr>
          <w:lang w:val="de-DE"/>
        </w:rPr>
        <w:t xml:space="preserve"> vom rechten Rand</w:t>
      </w:r>
    </w:p>
    <w:p w14:paraId="5C0038F7" w14:textId="20552A1C" w:rsidR="006407B9" w:rsidRPr="0014253B" w:rsidRDefault="006407B9" w:rsidP="0014253B">
      <w:pPr>
        <w:pStyle w:val="Listenabsatz"/>
        <w:numPr>
          <w:ilvl w:val="0"/>
          <w:numId w:val="25"/>
        </w:numPr>
        <w:rPr>
          <w:lang w:val="de-DE"/>
        </w:rPr>
      </w:pPr>
      <w:r w:rsidRPr="0014253B">
        <w:rPr>
          <w:lang w:val="de-DE"/>
        </w:rPr>
        <w:t>Durch die Funktion</w:t>
      </w:r>
      <w:r w:rsidR="0014253B" w:rsidRPr="0014253B">
        <w:rPr>
          <w:lang w:val="de-DE"/>
        </w:rPr>
        <w:t xml:space="preserve"> </w:t>
      </w:r>
      <w:proofErr w:type="spellStart"/>
      <w:r w:rsidR="0014253B" w:rsidRPr="0014253B">
        <w:rPr>
          <w:lang w:val="de-DE"/>
        </w:rPr>
        <w:t>close</w:t>
      </w:r>
      <w:proofErr w:type="spellEnd"/>
      <w:r w:rsidR="0014253B" w:rsidRPr="0014253B">
        <w:rPr>
          <w:lang w:val="de-DE"/>
        </w:rPr>
        <w:t xml:space="preserve">() wird die Datei geschlossen. </w:t>
      </w:r>
    </w:p>
    <w:p w14:paraId="498B14DC" w14:textId="5EAE1521" w:rsidR="006407B9" w:rsidRDefault="001A4686" w:rsidP="0014253B">
      <w:pPr>
        <w:pStyle w:val="berschrift2"/>
        <w:numPr>
          <w:ilvl w:val="0"/>
          <w:numId w:val="23"/>
        </w:numPr>
        <w:rPr>
          <w:lang w:val="de-DE"/>
        </w:rPr>
      </w:pPr>
      <w:r>
        <w:rPr>
          <w:lang w:val="de-DE"/>
        </w:rPr>
        <w:t>Schreiben in eine Datei</w:t>
      </w:r>
    </w:p>
    <w:p w14:paraId="576D6D0D" w14:textId="5CB32512" w:rsidR="001A4686" w:rsidRDefault="001A4686" w:rsidP="001A4686">
      <w:pPr>
        <w:rPr>
          <w:lang w:val="de-DE"/>
        </w:rPr>
      </w:pPr>
      <w:r>
        <w:rPr>
          <w:lang w:val="de-DE"/>
        </w:rPr>
        <w:t xml:space="preserve">Beispiel: </w:t>
      </w:r>
    </w:p>
    <w:p w14:paraId="5CA30249" w14:textId="716FF40F" w:rsidR="006B7826" w:rsidRDefault="006B7826" w:rsidP="001A4686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6EF2C9B9" wp14:editId="7331BC29">
                <wp:extent cx="5838092" cy="2168080"/>
                <wp:effectExtent l="0" t="0" r="10795" b="22860"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21680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B3222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fobj_in</w:t>
                            </w:r>
                            <w:proofErr w:type="spell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"r"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67F3B11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fobj_out</w:t>
                            </w:r>
                            <w:proofErr w:type="spell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Document2.txt"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A09A044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</w:p>
                          <w:p w14:paraId="3E56272C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fobj_in</w:t>
                            </w:r>
                            <w:proofErr w:type="spell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A298DFE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738F5ED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=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)+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 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rstrip</w:t>
                            </w:r>
                            <w:proofErr w:type="spellEnd"/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 +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5F3F8F30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</w:t>
                            </w:r>
                            <w:proofErr w:type="spellEnd"/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4651BA7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iterator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+=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55E288C5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lineout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EA5C2C2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682D7A78" w14:textId="77777777" w:rsidR="006B7826" w:rsidRPr="006B7826" w:rsidRDefault="006B7826" w:rsidP="006B78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fobj_</w:t>
                            </w:r>
                            <w:proofErr w:type="gramStart"/>
                            <w:r w:rsidRPr="006B78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out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6B78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close</w:t>
                            </w:r>
                            <w:proofErr w:type="spellEnd"/>
                            <w:proofErr w:type="gramEnd"/>
                            <w:r w:rsidRPr="006B78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3C0404F" w14:textId="77777777" w:rsidR="006B7826" w:rsidRDefault="006B7826" w:rsidP="006B78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F2C9B9" id="Textfeld 18" o:spid="_x0000_s1042" type="#_x0000_t202" style="width:459.7pt;height:17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3kUQIAAKwEAAAOAAAAZHJzL2Uyb0RvYy54bWysVE1PGzEQvVfqf7B8L7sJkIaIDUpBVJUQ&#10;IIWKs+O1yapej2s72aW/vs/eJHy0p6oX73z5eebNzJ5f9K1hW+VDQ7bio6OSM2Ul1Y19qvj3h+tP&#10;U85CFLYWhqyq+LMK/GL+8cN552ZqTGsytfIMIDbMOlfxdYxuVhRBrlUrwhE5ZeHU5FsRofqnovai&#10;A3prinFZToqOfO08SRUCrFeDk88zvtZKxjutg4rMVBy5xXz6fK7SWczPxezJC7du5C4N8Q9ZtKKx&#10;ePQAdSWiYBvf/AHVNtJTIB2PJLUFad1IlWtANaPyXTXLtXAq1wJygjvQFP4frLzd3nvW1OgdOmVF&#10;ix49qD5qZWoGE/jpXJghbOkQGPsv1CN2bw8wprJ77dv0RUEMfjD9fGAXaEzCeDo9npZnY84kfOPR&#10;ZFpOM//Fy3XnQ/yqqGVJqLhH+zKrYnsTIlJB6D4kvRbINPV1Y0xW0sioS+PZVqDZsc9J4sabKGNZ&#10;V/HJ8WmZgd/4EvTh/soI+SOV+RYBmrEwJlKG4pMU+1U/kDjZM7Oi+hmEeRpGLjh53QD/RoR4Lzxm&#10;DBxhb+IdDm0ISdFO4mxN/tff7CkerYeXsw4zW/HwcyO84sx8sxiKs9HJSRryrJycfh5D8a89q9ce&#10;u2kvCUyNsKFOZjHFR7MXtaf2Eeu1SK/CJazE26B2L17GYZOwnlItFjkIY+1EvLFLJxN06kzi9aF/&#10;FN7t+hoxEre0n24xe9feITbdtLTYRNJN7n0iemB1xz9WIrdnt75p517rOerlJzP/DQAA//8DAFBL&#10;AwQUAAYACAAAACEAJIHQltsAAAAFAQAADwAAAGRycy9kb3ducmV2LnhtbEyPQU/CQBCF7yb+h82Y&#10;eJNttRGp3RJCgncp6HXpDm1Dd7Z2p1D49a5e4DLJy3t575tsPtpWHLH3jSMF8SQCgVQ601ClYFOs&#10;nt5AeNZkdOsIFZzRwzy/v8t0atyJPvG45kqEEvKpVlAzd6mUvqzRaj9xHVLw9q63moPsK2l6fQrl&#10;tpXPUfQqrW4oLNS6w2WN5WE9WAV7nn6dCyw+LpvLcPhZ+C1981apx4dx8Q6CceRrGP7wAzrkgWnn&#10;BjJetArCI/x/gzeLZwmInYKXJE5A5pm8pc9/AQAA//8DAFBLAQItABQABgAIAAAAIQC2gziS/gAA&#10;AOEBAAATAAAAAAAAAAAAAAAAAAAAAABbQ29udGVudF9UeXBlc10ueG1sUEsBAi0AFAAGAAgAAAAh&#10;ADj9If/WAAAAlAEAAAsAAAAAAAAAAAAAAAAALwEAAF9yZWxzLy5yZWxzUEsBAi0AFAAGAAgAAAAh&#10;AOWvPeRRAgAArAQAAA4AAAAAAAAAAAAAAAAALgIAAGRycy9lMm9Eb2MueG1sUEsBAi0AFAAGAAgA&#10;AAAhACSB0JbbAAAABQEAAA8AAAAAAAAAAAAAAAAAqwQAAGRycy9kb3ducmV2LnhtbFBLBQYAAAAA&#10;BAAEAPMAAACzBQAAAAA=&#10;" fillcolor="black [3213]" strokeweight=".5pt">
                <v:textbox>
                  <w:txbxContent>
                    <w:p w14:paraId="76BB3222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fobj_in</w:t>
                      </w:r>
                      <w:proofErr w:type="spell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"r"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67F3B11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fobj_out</w:t>
                      </w:r>
                      <w:proofErr w:type="spell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Document2.txt"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A09A044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</w:p>
                    <w:p w14:paraId="3E56272C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fobj_in</w:t>
                      </w:r>
                      <w:proofErr w:type="spell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A298DFE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738F5ED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=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)+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 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+ </w:t>
                      </w:r>
                      <w:proofErr w:type="spellStart"/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rstrip</w:t>
                      </w:r>
                      <w:proofErr w:type="spellEnd"/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 +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</w:p>
                    <w:p w14:paraId="5F3F8F30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</w:t>
                      </w:r>
                      <w:proofErr w:type="spellEnd"/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4651BA7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iterator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+=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</w:p>
                    <w:p w14:paraId="55E288C5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lineout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EA5C2C2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682D7A78" w14:textId="77777777" w:rsidR="006B7826" w:rsidRPr="006B7826" w:rsidRDefault="006B7826" w:rsidP="006B78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fobj_</w:t>
                      </w:r>
                      <w:proofErr w:type="gramStart"/>
                      <w:r w:rsidRPr="006B78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out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6B78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close</w:t>
                      </w:r>
                      <w:proofErr w:type="spellEnd"/>
                      <w:proofErr w:type="gramEnd"/>
                      <w:r w:rsidRPr="006B78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33C0404F" w14:textId="77777777" w:rsidR="006B7826" w:rsidRDefault="006B7826" w:rsidP="006B7826"/>
                  </w:txbxContent>
                </v:textbox>
                <w10:anchorlock/>
              </v:shape>
            </w:pict>
          </mc:Fallback>
        </mc:AlternateContent>
      </w:r>
    </w:p>
    <w:p w14:paraId="6C303BD9" w14:textId="119A054D" w:rsidR="001A4686" w:rsidRDefault="006B7826" w:rsidP="006B7826">
      <w:pPr>
        <w:pStyle w:val="Listenabsatz"/>
        <w:numPr>
          <w:ilvl w:val="0"/>
          <w:numId w:val="25"/>
        </w:numPr>
        <w:rPr>
          <w:lang w:val="de-DE"/>
        </w:rPr>
      </w:pPr>
      <w:r>
        <w:rPr>
          <w:lang w:val="de-DE"/>
        </w:rPr>
        <w:t>Mit der Mode „w“ (</w:t>
      </w:r>
      <w:proofErr w:type="spellStart"/>
      <w:r>
        <w:rPr>
          <w:lang w:val="de-DE"/>
        </w:rPr>
        <w:t>write</w:t>
      </w:r>
      <w:proofErr w:type="spellEnd"/>
      <w:r>
        <w:rPr>
          <w:lang w:val="de-DE"/>
        </w:rPr>
        <w:t>) wird die Datei „Document2.txt“ erstellt, wenn er im Ordner nicht vorhanden ist. Wenn die Datei schon existiert, wird der Inhalt gelöscht.</w:t>
      </w:r>
    </w:p>
    <w:p w14:paraId="2817A7C7" w14:textId="47FD3A32" w:rsidR="006B7826" w:rsidRPr="006B7826" w:rsidRDefault="006B7826" w:rsidP="006B7826">
      <w:pPr>
        <w:pStyle w:val="Listenabsatz"/>
        <w:numPr>
          <w:ilvl w:val="0"/>
          <w:numId w:val="25"/>
        </w:numPr>
        <w:rPr>
          <w:color w:val="0070C0"/>
          <w:lang w:val="de-DE"/>
        </w:rPr>
      </w:pPr>
      <w:r w:rsidRPr="006B7826">
        <w:rPr>
          <w:rFonts w:ascii="Consolas" w:eastAsia="Times New Roman" w:hAnsi="Consolas" w:cs="Times New Roman"/>
          <w:color w:val="0070C0"/>
          <w:sz w:val="21"/>
          <w:szCs w:val="21"/>
          <w:lang w:val="de-DE"/>
        </w:rPr>
        <w:t>"\n"</w:t>
      </w:r>
      <w:r w:rsidRPr="006B7826">
        <w:rPr>
          <w:rFonts w:ascii="Consolas" w:eastAsia="Times New Roman" w:hAnsi="Consolas" w:cs="Times New Roman"/>
          <w:color w:val="0070C0"/>
          <w:sz w:val="21"/>
          <w:szCs w:val="21"/>
          <w:lang w:val="de-DE"/>
        </w:rPr>
        <w:t xml:space="preserve"> </w:t>
      </w:r>
      <w:r w:rsidRPr="006B7826">
        <w:rPr>
          <w:rFonts w:ascii="Consolas" w:eastAsia="Times New Roman" w:hAnsi="Consolas" w:cs="Times New Roman"/>
          <w:sz w:val="21"/>
          <w:szCs w:val="21"/>
          <w:lang w:val="de-DE"/>
        </w:rPr>
        <w:t>ermöglicht den Zeilenumbruch.</w:t>
      </w:r>
    </w:p>
    <w:p w14:paraId="743AC904" w14:textId="6823C372" w:rsidR="006B7826" w:rsidRDefault="006B7826" w:rsidP="006B7826">
      <w:pPr>
        <w:pStyle w:val="Listenabsatz"/>
        <w:numPr>
          <w:ilvl w:val="0"/>
          <w:numId w:val="25"/>
        </w:numPr>
        <w:rPr>
          <w:lang w:val="de-DE"/>
        </w:rPr>
      </w:pPr>
      <w:r>
        <w:rPr>
          <w:lang w:val="de-DE"/>
        </w:rPr>
        <w:t xml:space="preserve">Mit der Funktion </w:t>
      </w:r>
      <w:proofErr w:type="spellStart"/>
      <w:r>
        <w:rPr>
          <w:lang w:val="de-DE"/>
        </w:rPr>
        <w:t>write</w:t>
      </w:r>
      <w:proofErr w:type="spellEnd"/>
      <w:r>
        <w:rPr>
          <w:lang w:val="de-DE"/>
        </w:rPr>
        <w:t>() wird in der Datei geschrieben.</w:t>
      </w:r>
    </w:p>
    <w:p w14:paraId="3F0DDCF5" w14:textId="05DEDCB0" w:rsidR="006B7826" w:rsidRDefault="006B7826" w:rsidP="006B7826">
      <w:pPr>
        <w:pStyle w:val="Listenabsatz"/>
        <w:numPr>
          <w:ilvl w:val="0"/>
          <w:numId w:val="25"/>
        </w:numPr>
        <w:rPr>
          <w:lang w:val="de-DE"/>
        </w:rPr>
      </w:pPr>
      <w:r>
        <w:rPr>
          <w:lang w:val="de-DE"/>
        </w:rPr>
        <w:t>Am Ende müssen die zwei Dateien geschlossen werden.</w:t>
      </w:r>
    </w:p>
    <w:p w14:paraId="51C4F1B3" w14:textId="4A99E009" w:rsidR="00946528" w:rsidRDefault="00946528" w:rsidP="00946528">
      <w:pPr>
        <w:pStyle w:val="berschrift2"/>
        <w:numPr>
          <w:ilvl w:val="0"/>
          <w:numId w:val="23"/>
        </w:numPr>
        <w:rPr>
          <w:lang w:val="de-DE"/>
        </w:rPr>
      </w:pPr>
      <w:r>
        <w:rPr>
          <w:lang w:val="de-DE"/>
        </w:rPr>
        <w:t xml:space="preserve">Die Methoden </w:t>
      </w:r>
      <w:proofErr w:type="spellStart"/>
      <w:r>
        <w:rPr>
          <w:lang w:val="de-DE"/>
        </w:rPr>
        <w:t>read</w:t>
      </w:r>
      <w:proofErr w:type="spellEnd"/>
      <w:r>
        <w:rPr>
          <w:lang w:val="de-DE"/>
        </w:rPr>
        <w:t xml:space="preserve">() und </w:t>
      </w:r>
      <w:proofErr w:type="spellStart"/>
      <w:r>
        <w:rPr>
          <w:lang w:val="de-DE"/>
        </w:rPr>
        <w:t>readlines</w:t>
      </w:r>
      <w:proofErr w:type="spellEnd"/>
      <w:r>
        <w:rPr>
          <w:lang w:val="de-DE"/>
        </w:rPr>
        <w:t>()</w:t>
      </w:r>
    </w:p>
    <w:p w14:paraId="0C3489BF" w14:textId="6F09D906" w:rsidR="00946528" w:rsidRDefault="00946528" w:rsidP="00946528">
      <w:pPr>
        <w:pStyle w:val="Listenabsatz"/>
        <w:numPr>
          <w:ilvl w:val="0"/>
          <w:numId w:val="27"/>
        </w:numPr>
        <w:rPr>
          <w:lang w:val="de-DE"/>
        </w:rPr>
      </w:pPr>
      <w:r>
        <w:rPr>
          <w:lang w:val="de-DE"/>
        </w:rPr>
        <w:t xml:space="preserve">Mit </w:t>
      </w:r>
      <w:proofErr w:type="spellStart"/>
      <w:r>
        <w:rPr>
          <w:lang w:val="de-DE"/>
        </w:rPr>
        <w:t>readlines</w:t>
      </w:r>
      <w:proofErr w:type="spellEnd"/>
      <w:r>
        <w:rPr>
          <w:lang w:val="de-DE"/>
        </w:rPr>
        <w:t xml:space="preserve"> () wird die Datei gelesen und der Inhalt als Feld mit Zeilen der Textdatei als Elemente</w:t>
      </w:r>
      <w:r w:rsidR="00E177E1">
        <w:rPr>
          <w:lang w:val="de-DE"/>
        </w:rPr>
        <w:t xml:space="preserve"> zurückgeliefert</w:t>
      </w:r>
      <w:r>
        <w:rPr>
          <w:lang w:val="de-DE"/>
        </w:rPr>
        <w:t>. Somit können die Zeilen der Textdatei durch Indexierung angesprochen werden.</w:t>
      </w:r>
    </w:p>
    <w:p w14:paraId="2C0C1680" w14:textId="39795063" w:rsidR="00E177E1" w:rsidRDefault="00E177E1" w:rsidP="00E177E1">
      <w:pPr>
        <w:pStyle w:val="Listenabsatz"/>
        <w:rPr>
          <w:lang w:val="de-DE"/>
        </w:rPr>
      </w:pPr>
      <w:proofErr w:type="spellStart"/>
      <w:r>
        <w:rPr>
          <w:lang w:val="de-DE"/>
        </w:rPr>
        <w:t>Readlines</w:t>
      </w:r>
      <w:proofErr w:type="spellEnd"/>
      <w:r>
        <w:rPr>
          <w:lang w:val="de-DE"/>
        </w:rPr>
        <w:t>() öffnet und schließt direkt die Datei.</w:t>
      </w:r>
    </w:p>
    <w:p w14:paraId="7D77F5BF" w14:textId="5E89C794" w:rsidR="00946528" w:rsidRDefault="00946528" w:rsidP="00946528">
      <w:pPr>
        <w:pStyle w:val="Listenabsatz"/>
        <w:rPr>
          <w:lang w:val="de-DE"/>
        </w:rPr>
      </w:pPr>
      <w:r>
        <w:rPr>
          <w:lang w:val="de-DE"/>
        </w:rPr>
        <w:t xml:space="preserve">Beispiel: </w:t>
      </w:r>
    </w:p>
    <w:p w14:paraId="66BA6735" w14:textId="4D9953FF" w:rsidR="00946528" w:rsidRDefault="00946528" w:rsidP="00946528">
      <w:pPr>
        <w:pStyle w:val="Listenabsatz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35648D2D" wp14:editId="5348B1DC">
                <wp:extent cx="5838092" cy="1671573"/>
                <wp:effectExtent l="0" t="0" r="10795" b="24130"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167157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F9571" w14:textId="77777777" w:rsidR="00946528" w:rsidRPr="00946528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proofErr w:type="gram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readlines</w:t>
                            </w:r>
                            <w:proofErr w:type="gram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28B5138D" w14:textId="77777777" w:rsidR="00946528" w:rsidRPr="00946528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5BBD9AB" w14:textId="77777777" w:rsidR="00946528" w:rsidRPr="00946528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92B8A37" w14:textId="7083A353" w:rsidR="00946528" w:rsidRPr="00946528" w:rsidRDefault="00946528" w:rsidP="009465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[</w:t>
                            </w:r>
                            <w:proofErr w:type="gram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])</w:t>
                            </w:r>
                          </w:p>
                          <w:p w14:paraId="2A667ADE" w14:textId="051DA09D" w:rsidR="00946528" w:rsidRDefault="00946528" w:rsidP="00946528">
                            <w:proofErr w:type="spellStart"/>
                            <w:r>
                              <w:t>Ausgabe</w:t>
                            </w:r>
                            <w:proofErr w:type="spellEnd"/>
                          </w:p>
                          <w:p w14:paraId="4415F1F2" w14:textId="77777777" w:rsidR="00946528" w:rsidRDefault="00946528" w:rsidP="00946528">
                            <w:r w:rsidRPr="00946528">
                              <w:rPr>
                                <w:lang w:val="fr-FR"/>
                              </w:rPr>
                              <w:t>["je m'</w:t>
                            </w:r>
                            <w:proofErr w:type="spellStart"/>
                            <w:r w:rsidRPr="00946528">
                              <w:rPr>
                                <w:lang w:val="fr-FR"/>
                              </w:rPr>
                              <w:t>appele</w:t>
                            </w:r>
                            <w:proofErr w:type="spellEnd"/>
                            <w:r w:rsidRPr="00946528">
                              <w:rPr>
                                <w:lang w:val="fr-FR"/>
                              </w:rPr>
                              <w:t xml:space="preserve"> Franc. \n", "C'est bien moi\n", 'et on va manger. </w:t>
                            </w:r>
                            <w:r>
                              <w:t>']</w:t>
                            </w:r>
                          </w:p>
                          <w:p w14:paraId="13F3D006" w14:textId="18EFAFC7" w:rsidR="00946528" w:rsidRDefault="00946528" w:rsidP="00946528">
                            <w:r>
                              <w:t xml:space="preserve">je </w:t>
                            </w:r>
                            <w:proofErr w:type="spellStart"/>
                            <w:r>
                              <w:t>m'appele</w:t>
                            </w:r>
                            <w:proofErr w:type="spellEnd"/>
                            <w:r>
                              <w:t xml:space="preserve"> Franc.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648D2D" id="Textfeld 19" o:spid="_x0000_s1043" type="#_x0000_t202" style="width:459.7pt;height:13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Y0bUgIAAKwEAAAOAAAAZHJzL2Uyb0RvYy54bWysVMFOGzEQvVfqP1i+l00CISFig1IQVSUE&#10;SIA4O16brOr1uLaTXfr1ffYmIdCeql6c8czb55k3Mzm/6BrDNsqHmmzJh0cDzpSVVNX2peRPj9df&#10;ppyFKGwlDFlV8lcV+MX886fz1s3UiFZkKuUZSGyYta7kqxjdrCiCXKlGhCNyyiKoyTci4upfisqL&#10;FuyNKUaDwWnRkq+cJ6lCgPeqD/J55tdayXindVCRmZIjt5hPn89lOov5uZi9eOFWtdymIf4hi0bU&#10;Fo/uqa5EFGzt6z+omlp6CqTjkaSmIK1rqXINqGY4+FDNw0o4lWuBOMHtZQr/j1bebu49qyv07owz&#10;Kxr06FF1UStTMbigT+vCDLAHB2DsvlIH7M4f4Exld9o36RcFMcSh9OteXbAxCed4ejwdnI04k4gN&#10;TyfD8eQ48RRvnzsf4jdFDUtGyT3al1UVm5sQe+gOkl4LZOrqujYmX9LIqEvj2Uag2bHLSYL8HcpY&#10;1pb89Hg8yMTvYol6//3SCPljm94BCnzGIuckSl98smK37HoRJztlllS9QjBP/cgFJ69r8N+IEO+F&#10;x4xBI+xNvMOhDSEp2lqcrcj/+ps/4dF6RDlrMbMlDz/XwivOzHeLoTgbnpykIc+Xk/FkhIs/jCwP&#10;I3bdXBKUGmJDncxmwkezM7Wn5hnrtUivIiSsxNuQdmdexn6TsJ5SLRYZhLF2It7YBycTdepM0vWx&#10;exbebfsaMRK3tJtuMfvQ3h6bvrS0WEfSde59ErpXdas/ViJPz3Z9084d3jPq7U9m/hsAAP//AwBQ&#10;SwMEFAAGAAgAAAAhAAaZLjLbAAAABQEAAA8AAABkcnMvZG93bnJldi54bWxMj8FuwjAQRO+V+g/W&#10;IvVWHNIKSoiDEBK9lwC9mnhJIuJ1Gm8g8PV1e2kvK41mNPM2XQ62ERfsfO1IwWQcgUAqnKmpVLDL&#10;N89vIDxrMrpxhApu6GGZPT6kOjHuSh942XIpQgn5RCuomNtESl9UaLUfuxYpeCfXWc1BdqU0nb6G&#10;ctvIOIqm0uqawkKlW1xXWJy3vVVw4tnhlmP+ft/d+/PXyu/pk/dKPY2G1QIE48B/YfjBD+iQBaaj&#10;68l40SgIj/DvDd58Mn8FcVQQT19ikFkq/9Nn3wAAAP//AwBQSwECLQAUAAYACAAAACEAtoM4kv4A&#10;AADhAQAAEwAAAAAAAAAAAAAAAAAAAAAAW0NvbnRlbnRfVHlwZXNdLnhtbFBLAQItABQABgAIAAAA&#10;IQA4/SH/1gAAAJQBAAALAAAAAAAAAAAAAAAAAC8BAABfcmVscy8ucmVsc1BLAQItABQABgAIAAAA&#10;IQD1KY0bUgIAAKwEAAAOAAAAAAAAAAAAAAAAAC4CAABkcnMvZTJvRG9jLnhtbFBLAQItABQABgAI&#10;AAAAIQAGmS4y2wAAAAUBAAAPAAAAAAAAAAAAAAAAAKwEAABkcnMvZG93bnJldi54bWxQSwUGAAAA&#10;AAQABADzAAAAtAUAAAAA&#10;" fillcolor="black [3213]" strokeweight=".5pt">
                <v:textbox>
                  <w:txbxContent>
                    <w:p w14:paraId="7A1F9571" w14:textId="77777777" w:rsidR="00946528" w:rsidRPr="00946528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proofErr w:type="gramStart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readlines</w:t>
                      </w:r>
                      <w:proofErr w:type="gram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28B5138D" w14:textId="77777777" w:rsidR="00946528" w:rsidRPr="00946528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5BBD9AB" w14:textId="77777777" w:rsidR="00946528" w:rsidRPr="00946528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92B8A37" w14:textId="7083A353" w:rsidR="00946528" w:rsidRPr="00946528" w:rsidRDefault="00946528" w:rsidP="009465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[</w:t>
                      </w:r>
                      <w:proofErr w:type="gramEnd"/>
                      <w:r w:rsidRPr="0094652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])</w:t>
                      </w:r>
                    </w:p>
                    <w:p w14:paraId="2A667ADE" w14:textId="051DA09D" w:rsidR="00946528" w:rsidRDefault="00946528" w:rsidP="00946528">
                      <w:proofErr w:type="spellStart"/>
                      <w:r>
                        <w:t>Ausgabe</w:t>
                      </w:r>
                      <w:proofErr w:type="spellEnd"/>
                    </w:p>
                    <w:p w14:paraId="4415F1F2" w14:textId="77777777" w:rsidR="00946528" w:rsidRDefault="00946528" w:rsidP="00946528">
                      <w:r w:rsidRPr="00946528">
                        <w:rPr>
                          <w:lang w:val="fr-FR"/>
                        </w:rPr>
                        <w:t>["je m'</w:t>
                      </w:r>
                      <w:proofErr w:type="spellStart"/>
                      <w:r w:rsidRPr="00946528">
                        <w:rPr>
                          <w:lang w:val="fr-FR"/>
                        </w:rPr>
                        <w:t>appele</w:t>
                      </w:r>
                      <w:proofErr w:type="spellEnd"/>
                      <w:r w:rsidRPr="00946528">
                        <w:rPr>
                          <w:lang w:val="fr-FR"/>
                        </w:rPr>
                        <w:t xml:space="preserve"> Franc. \n", "C'est bien moi\n", 'et on va manger. </w:t>
                      </w:r>
                      <w:r>
                        <w:t>']</w:t>
                      </w:r>
                    </w:p>
                    <w:p w14:paraId="13F3D006" w14:textId="18EFAFC7" w:rsidR="00946528" w:rsidRDefault="00946528" w:rsidP="00946528">
                      <w:r>
                        <w:t xml:space="preserve">je </w:t>
                      </w:r>
                      <w:proofErr w:type="spellStart"/>
                      <w:r>
                        <w:t>m'appele</w:t>
                      </w:r>
                      <w:proofErr w:type="spellEnd"/>
                      <w:r>
                        <w:t xml:space="preserve"> Franc.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040E55" w14:textId="5626254F" w:rsidR="00E177E1" w:rsidRDefault="00E177E1" w:rsidP="00E177E1">
      <w:pPr>
        <w:pStyle w:val="Listenabsatz"/>
        <w:numPr>
          <w:ilvl w:val="0"/>
          <w:numId w:val="27"/>
        </w:numPr>
        <w:rPr>
          <w:lang w:val="de-DE"/>
        </w:rPr>
      </w:pPr>
      <w:r>
        <w:rPr>
          <w:lang w:val="de-DE"/>
        </w:rPr>
        <w:lastRenderedPageBreak/>
        <w:t xml:space="preserve">Mit </w:t>
      </w:r>
      <w:proofErr w:type="spellStart"/>
      <w:r>
        <w:rPr>
          <w:lang w:val="de-DE"/>
        </w:rPr>
        <w:t>read</w:t>
      </w:r>
      <w:proofErr w:type="spellEnd"/>
      <w:r>
        <w:rPr>
          <w:lang w:val="de-DE"/>
        </w:rPr>
        <w:t xml:space="preserve">() </w:t>
      </w:r>
      <w:r>
        <w:rPr>
          <w:lang w:val="de-DE"/>
        </w:rPr>
        <w:t xml:space="preserve">wird die Datei gelesen und der Inhalt als </w:t>
      </w:r>
      <w:r>
        <w:rPr>
          <w:lang w:val="de-DE"/>
        </w:rPr>
        <w:t xml:space="preserve">String </w:t>
      </w:r>
      <w:r>
        <w:rPr>
          <w:lang w:val="de-DE"/>
        </w:rPr>
        <w:t xml:space="preserve">zurückgeliefert. Somit können die </w:t>
      </w:r>
      <w:r>
        <w:rPr>
          <w:lang w:val="de-DE"/>
        </w:rPr>
        <w:t>Zeichen</w:t>
      </w:r>
      <w:r>
        <w:rPr>
          <w:lang w:val="de-DE"/>
        </w:rPr>
        <w:t xml:space="preserve"> der Textdatei durch Indexierung angesprochen werden.</w:t>
      </w:r>
    </w:p>
    <w:p w14:paraId="0E3849C3" w14:textId="2CA6BC4E" w:rsidR="00E177E1" w:rsidRDefault="00E177E1" w:rsidP="00E177E1">
      <w:pPr>
        <w:pStyle w:val="Listenabsatz"/>
        <w:rPr>
          <w:lang w:val="de-DE"/>
        </w:rPr>
      </w:pPr>
    </w:p>
    <w:p w14:paraId="5B150CF0" w14:textId="72FE54CD" w:rsidR="00E177E1" w:rsidRDefault="00E177E1" w:rsidP="00E177E1">
      <w:pPr>
        <w:pStyle w:val="Listenabsatz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inline distT="0" distB="0" distL="0" distR="0" wp14:anchorId="22082766" wp14:editId="523F6536">
                <wp:extent cx="5838092" cy="2209456"/>
                <wp:effectExtent l="0" t="0" r="10795" b="19685"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220945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F23B5C" w14:textId="1E317AF0" w:rsidR="00E177E1" w:rsidRPr="00946528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text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"C: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Users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E1376231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Desktop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\\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Document.txt"</w:t>
                            </w:r>
                            <w:proofErr w:type="gram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).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</w:t>
                            </w:r>
                            <w:proofErr w:type="gram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1DC01B3" w14:textId="77777777" w:rsidR="00E177E1" w:rsidRPr="00946528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)</w:t>
                            </w:r>
                          </w:p>
                          <w:p w14:paraId="203A2298" w14:textId="77777777" w:rsidR="00E177E1" w:rsidRPr="00946528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714DF0B7" w14:textId="77777777" w:rsidR="00E177E1" w:rsidRPr="00E177E1" w:rsidRDefault="00E177E1" w:rsidP="00E177E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val="fr-FR"/>
                              </w:rPr>
                              <w:t>print</w:t>
                            </w:r>
                            <w:proofErr w:type="spellEnd"/>
                            <w:proofErr w:type="gram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9465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fr-FR"/>
                              </w:rPr>
                              <w:t>text</w:t>
                            </w:r>
                            <w:proofErr w:type="spellEnd"/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[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fr-FR"/>
                              </w:rPr>
                              <w:t>0</w:t>
                            </w:r>
                            <w:r w:rsidRPr="009465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fr-FR"/>
                              </w:rPr>
                              <w:t>])</w:t>
                            </w:r>
                          </w:p>
                          <w:p w14:paraId="561891F8" w14:textId="77777777" w:rsidR="00E177E1" w:rsidRPr="00E177E1" w:rsidRDefault="00E177E1" w:rsidP="00E177E1">
                            <w:pPr>
                              <w:rPr>
                                <w:lang w:val="fr-FR"/>
                              </w:rPr>
                            </w:pPr>
                            <w:proofErr w:type="spellStart"/>
                            <w:r w:rsidRPr="00E177E1">
                              <w:rPr>
                                <w:lang w:val="fr-FR"/>
                              </w:rPr>
                              <w:t>Ausgabe</w:t>
                            </w:r>
                            <w:proofErr w:type="spellEnd"/>
                          </w:p>
                          <w:p w14:paraId="1D4613BA" w14:textId="77777777" w:rsidR="00E177E1" w:rsidRP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proofErr w:type="gramStart"/>
                            <w:r w:rsidRPr="00E177E1">
                              <w:rPr>
                                <w:lang w:val="fr-FR"/>
                              </w:rPr>
                              <w:t>je</w:t>
                            </w:r>
                            <w:proofErr w:type="gramEnd"/>
                            <w:r w:rsidRPr="00E177E1">
                              <w:rPr>
                                <w:lang w:val="fr-FR"/>
                              </w:rPr>
                              <w:t xml:space="preserve"> m'</w:t>
                            </w:r>
                            <w:proofErr w:type="spellStart"/>
                            <w:r w:rsidRPr="00E177E1">
                              <w:rPr>
                                <w:lang w:val="fr-FR"/>
                              </w:rPr>
                              <w:t>appele</w:t>
                            </w:r>
                            <w:proofErr w:type="spellEnd"/>
                            <w:r w:rsidRPr="00E177E1">
                              <w:rPr>
                                <w:lang w:val="fr-FR"/>
                              </w:rPr>
                              <w:t xml:space="preserve"> Franc. </w:t>
                            </w:r>
                          </w:p>
                          <w:p w14:paraId="246F885C" w14:textId="77777777" w:rsidR="00E177E1" w:rsidRP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r w:rsidRPr="00E177E1">
                              <w:rPr>
                                <w:lang w:val="fr-FR"/>
                              </w:rPr>
                              <w:t xml:space="preserve">C'est bien moi     </w:t>
                            </w:r>
                          </w:p>
                          <w:p w14:paraId="65CEF754" w14:textId="6A8E94A8" w:rsid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  <w:proofErr w:type="gramStart"/>
                            <w:r w:rsidRPr="00E177E1">
                              <w:rPr>
                                <w:lang w:val="fr-FR"/>
                              </w:rPr>
                              <w:t>et</w:t>
                            </w:r>
                            <w:proofErr w:type="gramEnd"/>
                            <w:r w:rsidRPr="00E177E1">
                              <w:rPr>
                                <w:lang w:val="fr-FR"/>
                              </w:rPr>
                              <w:t xml:space="preserve"> on va manger.   </w:t>
                            </w:r>
                          </w:p>
                          <w:p w14:paraId="7AE9EA90" w14:textId="77777777" w:rsidR="00E177E1" w:rsidRPr="00E177E1" w:rsidRDefault="00E177E1" w:rsidP="00E177E1">
                            <w:pPr>
                              <w:spacing w:after="0"/>
                              <w:rPr>
                                <w:lang w:val="fr-FR"/>
                              </w:rPr>
                            </w:pPr>
                          </w:p>
                          <w:p w14:paraId="53109EE9" w14:textId="4FF33D69" w:rsidR="00E177E1" w:rsidRDefault="00E177E1" w:rsidP="00E177E1">
                            <w:pPr>
                              <w:spacing w:after="0"/>
                            </w:pPr>
                            <w:proofErr w:type="gramStart"/>
                            <w:r w:rsidRPr="00E177E1">
                              <w:rPr>
                                <w:lang w:val="fr-FR"/>
                              </w:rP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082766" id="Textfeld 20" o:spid="_x0000_s1044" type="#_x0000_t202" style="width:459.7pt;height:17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WRvUgIAAKwEAAAOAAAAZHJzL2Uyb0RvYy54bWysVMGO2jAQvVfqP1i+lwQWKCDCirKiqoR2&#10;V4Jqz8axSVTH49qGhH59xw5h2W1PVS9mPPPyPPNmhvl9UylyEtaVoDPa76WUCM0hL/Uho993608T&#10;SpxnOmcKtMjoWTh6v/j4YV6bmRhAASoXliCJdrPaZLTw3sySxPFCVMz1wAiNQQm2Yh6v9pDkltXI&#10;XqlkkKbjpAabGwtcOIfehzZIF5FfSsH9k5ROeKIyirn5eNp47sOZLOZsdrDMFCW/pMH+IYuKlRof&#10;vVI9MM/I0ZZ/UFUlt+BA+h6HKgEpSy5iDVhNP31XzbZgRsRaUBxnrjK5/0fLH0/PlpR5Rgcoj2YV&#10;9mgnGi+Fygm6UJ/auBnCtgaBvvkCDfa58zt0hrIbaavwiwURjCPV+aoushGOztHkbpJOB5RwjA0G&#10;6XQ4Ggee5PVzY53/KqAiwcioxfZFVdlp43wL7SDhNQeqzNelUvESRkaslCUnhs32TUwSyd+glCZ1&#10;Rsd3ozQSv4kF6uv3e8X4j0t6NyjkUxpzDqK0xQfLN/smitifdMrsIT+jYBbakXOGr0vk3zDnn5nF&#10;GUONcG/8Ex5SASYFF4uSAuyvv/kDHluPUUpqnNmMup9HZgUl6pvGoZj2h8Mw5PEyHH0OLbW3kf1t&#10;RB+rFaBSfdxQw6MZ8F51prRQveB6LcOrGGKa49sobWeufLtJuJ5cLJcRhGNtmN/oreGBOnQm6Lpr&#10;Xpg1l756HIlH6Kabzd61t8WGLzUsjx5kGXsfhG5VveiPKxGn57K+Yedu7xH1+iez+A0AAP//AwBQ&#10;SwMEFAAGAAgAAAAhAM6M2CXbAAAABQEAAA8AAABkcnMvZG93bnJldi54bWxMj8FuwjAQRO+V+g/W&#10;VuqtOFAEJMRBqFJ7L4H2auIliYjXId5A4OtremkvK41mNPM2XQ22EWfsfO1IwXgUgUAqnKmpVLDN&#10;318WIDxrMrpxhAqu6GGVPT6kOjHuQp943nApQgn5RCuomNtESl9UaLUfuRYpeAfXWc1BdqU0nb6E&#10;ctvISRTNpNU1hYVKt/hWYXHc9FbBgedf1xzzj9v21h9Pa7+jb94p9fw0rJcgGAf+C8MdP6BDFpj2&#10;rifjRaMgPMK/N3jxOJ6C2Ct4nc5jkFkq/9NnPwAAAP//AwBQSwECLQAUAAYACAAAACEAtoM4kv4A&#10;AADhAQAAEwAAAAAAAAAAAAAAAAAAAAAAW0NvbnRlbnRfVHlwZXNdLnhtbFBLAQItABQABgAIAAAA&#10;IQA4/SH/1gAAAJQBAAALAAAAAAAAAAAAAAAAAC8BAABfcmVscy8ucmVsc1BLAQItABQABgAIAAAA&#10;IQAZRWRvUgIAAKwEAAAOAAAAAAAAAAAAAAAAAC4CAABkcnMvZTJvRG9jLnhtbFBLAQItABQABgAI&#10;AAAAIQDOjNgl2wAAAAUBAAAPAAAAAAAAAAAAAAAAAKwEAABkcnMvZG93bnJldi54bWxQSwUGAAAA&#10;AAQABADzAAAAtAUAAAAA&#10;" fillcolor="black [3213]" strokeweight=".5pt">
                <v:textbox>
                  <w:txbxContent>
                    <w:p w14:paraId="12F23B5C" w14:textId="1E317AF0" w:rsidR="00E177E1" w:rsidRPr="00946528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text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"C: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Users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E1376231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Desktop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\\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Document.txt"</w:t>
                      </w:r>
                      <w:proofErr w:type="gramStart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).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</w:t>
                      </w:r>
                      <w:proofErr w:type="gram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71DC01B3" w14:textId="77777777" w:rsidR="00E177E1" w:rsidRPr="00946528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text</w:t>
                      </w:r>
                      <w:proofErr w:type="spell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)</w:t>
                      </w:r>
                    </w:p>
                    <w:p w14:paraId="203A2298" w14:textId="77777777" w:rsidR="00E177E1" w:rsidRPr="00946528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</w:p>
                    <w:p w14:paraId="714DF0B7" w14:textId="77777777" w:rsidR="00E177E1" w:rsidRPr="00E177E1" w:rsidRDefault="00E177E1" w:rsidP="00E177E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</w:pPr>
                      <w:proofErr w:type="spellStart"/>
                      <w:proofErr w:type="gramStart"/>
                      <w:r w:rsidRPr="00946528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val="fr-FR"/>
                        </w:rPr>
                        <w:t>print</w:t>
                      </w:r>
                      <w:proofErr w:type="spellEnd"/>
                      <w:proofErr w:type="gram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(</w:t>
                      </w:r>
                      <w:proofErr w:type="spellStart"/>
                      <w:r w:rsidRPr="009465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fr-FR"/>
                        </w:rPr>
                        <w:t>text</w:t>
                      </w:r>
                      <w:proofErr w:type="spellEnd"/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[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fr-FR"/>
                        </w:rPr>
                        <w:t>0</w:t>
                      </w:r>
                      <w:r w:rsidRPr="009465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fr-FR"/>
                        </w:rPr>
                        <w:t>])</w:t>
                      </w:r>
                    </w:p>
                    <w:p w14:paraId="561891F8" w14:textId="77777777" w:rsidR="00E177E1" w:rsidRPr="00E177E1" w:rsidRDefault="00E177E1" w:rsidP="00E177E1">
                      <w:pPr>
                        <w:rPr>
                          <w:lang w:val="fr-FR"/>
                        </w:rPr>
                      </w:pPr>
                      <w:proofErr w:type="spellStart"/>
                      <w:r w:rsidRPr="00E177E1">
                        <w:rPr>
                          <w:lang w:val="fr-FR"/>
                        </w:rPr>
                        <w:t>Ausgabe</w:t>
                      </w:r>
                      <w:proofErr w:type="spellEnd"/>
                    </w:p>
                    <w:p w14:paraId="1D4613BA" w14:textId="77777777" w:rsidR="00E177E1" w:rsidRP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  <w:proofErr w:type="gramStart"/>
                      <w:r w:rsidRPr="00E177E1">
                        <w:rPr>
                          <w:lang w:val="fr-FR"/>
                        </w:rPr>
                        <w:t>je</w:t>
                      </w:r>
                      <w:proofErr w:type="gramEnd"/>
                      <w:r w:rsidRPr="00E177E1">
                        <w:rPr>
                          <w:lang w:val="fr-FR"/>
                        </w:rPr>
                        <w:t xml:space="preserve"> m'</w:t>
                      </w:r>
                      <w:proofErr w:type="spellStart"/>
                      <w:r w:rsidRPr="00E177E1">
                        <w:rPr>
                          <w:lang w:val="fr-FR"/>
                        </w:rPr>
                        <w:t>appele</w:t>
                      </w:r>
                      <w:proofErr w:type="spellEnd"/>
                      <w:r w:rsidRPr="00E177E1">
                        <w:rPr>
                          <w:lang w:val="fr-FR"/>
                        </w:rPr>
                        <w:t xml:space="preserve"> Franc. </w:t>
                      </w:r>
                    </w:p>
                    <w:p w14:paraId="246F885C" w14:textId="77777777" w:rsidR="00E177E1" w:rsidRP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  <w:r w:rsidRPr="00E177E1">
                        <w:rPr>
                          <w:lang w:val="fr-FR"/>
                        </w:rPr>
                        <w:t xml:space="preserve">C'est bien moi     </w:t>
                      </w:r>
                    </w:p>
                    <w:p w14:paraId="65CEF754" w14:textId="6A8E94A8" w:rsid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  <w:proofErr w:type="gramStart"/>
                      <w:r w:rsidRPr="00E177E1">
                        <w:rPr>
                          <w:lang w:val="fr-FR"/>
                        </w:rPr>
                        <w:t>et</w:t>
                      </w:r>
                      <w:proofErr w:type="gramEnd"/>
                      <w:r w:rsidRPr="00E177E1">
                        <w:rPr>
                          <w:lang w:val="fr-FR"/>
                        </w:rPr>
                        <w:t xml:space="preserve"> on va manger.   </w:t>
                      </w:r>
                    </w:p>
                    <w:p w14:paraId="7AE9EA90" w14:textId="77777777" w:rsidR="00E177E1" w:rsidRPr="00E177E1" w:rsidRDefault="00E177E1" w:rsidP="00E177E1">
                      <w:pPr>
                        <w:spacing w:after="0"/>
                        <w:rPr>
                          <w:lang w:val="fr-FR"/>
                        </w:rPr>
                      </w:pPr>
                    </w:p>
                    <w:p w14:paraId="53109EE9" w14:textId="4FF33D69" w:rsidR="00E177E1" w:rsidRDefault="00E177E1" w:rsidP="00E177E1">
                      <w:pPr>
                        <w:spacing w:after="0"/>
                      </w:pPr>
                      <w:proofErr w:type="gramStart"/>
                      <w:r w:rsidRPr="00E177E1">
                        <w:rPr>
                          <w:lang w:val="fr-FR"/>
                        </w:rPr>
                        <w:t>j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063DF92" w14:textId="1658D605" w:rsidR="00946528" w:rsidRPr="00946528" w:rsidRDefault="00CA300C" w:rsidP="00946528">
      <w:pPr>
        <w:pStyle w:val="Listenabsatz"/>
        <w:rPr>
          <w:lang w:val="de-DE"/>
        </w:rPr>
      </w:pPr>
      <w:r>
        <w:rPr>
          <w:lang w:val="de-DE"/>
        </w:rPr>
        <w:t xml:space="preserve">Leerzeichen am Ende der Zeilen werden </w:t>
      </w:r>
      <w:r w:rsidR="00B3279B">
        <w:rPr>
          <w:lang w:val="de-DE"/>
        </w:rPr>
        <w:t>auf</w:t>
      </w:r>
      <w:r>
        <w:rPr>
          <w:lang w:val="de-DE"/>
        </w:rPr>
        <w:t>genommen.</w:t>
      </w:r>
    </w:p>
    <w:sectPr w:rsidR="00946528" w:rsidRPr="00946528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88BC3" w14:textId="77777777" w:rsidR="007E1C95" w:rsidRDefault="007E1C95" w:rsidP="007E44F1">
      <w:pPr>
        <w:spacing w:after="0" w:line="240" w:lineRule="auto"/>
      </w:pPr>
      <w:r>
        <w:separator/>
      </w:r>
    </w:p>
  </w:endnote>
  <w:endnote w:type="continuationSeparator" w:id="0">
    <w:p w14:paraId="18EE8293" w14:textId="77777777" w:rsidR="007E1C95" w:rsidRDefault="007E1C95" w:rsidP="007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A540" w14:textId="77777777" w:rsidR="007E1C95" w:rsidRDefault="007E1C95" w:rsidP="007E44F1">
      <w:pPr>
        <w:spacing w:after="0" w:line="240" w:lineRule="auto"/>
      </w:pPr>
      <w:r>
        <w:separator/>
      </w:r>
    </w:p>
  </w:footnote>
  <w:footnote w:type="continuationSeparator" w:id="0">
    <w:p w14:paraId="75CF3F72" w14:textId="77777777" w:rsidR="007E1C95" w:rsidRDefault="007E1C95" w:rsidP="007E4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DEB"/>
    <w:multiLevelType w:val="hybridMultilevel"/>
    <w:tmpl w:val="1FC892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A21CC"/>
    <w:multiLevelType w:val="hybridMultilevel"/>
    <w:tmpl w:val="7F267D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928B9"/>
    <w:multiLevelType w:val="hybridMultilevel"/>
    <w:tmpl w:val="7E10D1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81989"/>
    <w:multiLevelType w:val="hybridMultilevel"/>
    <w:tmpl w:val="C66E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B05CC"/>
    <w:multiLevelType w:val="hybridMultilevel"/>
    <w:tmpl w:val="3208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B82"/>
    <w:multiLevelType w:val="hybridMultilevel"/>
    <w:tmpl w:val="F3BC35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E5075"/>
    <w:multiLevelType w:val="hybridMultilevel"/>
    <w:tmpl w:val="9198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563C4"/>
    <w:multiLevelType w:val="hybridMultilevel"/>
    <w:tmpl w:val="6008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74D28"/>
    <w:multiLevelType w:val="hybridMultilevel"/>
    <w:tmpl w:val="87541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F5A0B"/>
    <w:multiLevelType w:val="hybridMultilevel"/>
    <w:tmpl w:val="4A9A64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55BF2"/>
    <w:multiLevelType w:val="hybridMultilevel"/>
    <w:tmpl w:val="40E4C4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02867"/>
    <w:multiLevelType w:val="hybridMultilevel"/>
    <w:tmpl w:val="6C0A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8072D"/>
    <w:multiLevelType w:val="hybridMultilevel"/>
    <w:tmpl w:val="CE346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1237F"/>
    <w:multiLevelType w:val="hybridMultilevel"/>
    <w:tmpl w:val="7CF408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2786D"/>
    <w:multiLevelType w:val="hybridMultilevel"/>
    <w:tmpl w:val="9E56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84E92"/>
    <w:multiLevelType w:val="hybridMultilevel"/>
    <w:tmpl w:val="6F30F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EF6F02"/>
    <w:multiLevelType w:val="hybridMultilevel"/>
    <w:tmpl w:val="AC16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374FF"/>
    <w:multiLevelType w:val="hybridMultilevel"/>
    <w:tmpl w:val="942CBED8"/>
    <w:lvl w:ilvl="0" w:tplc="62026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C52D8A"/>
    <w:multiLevelType w:val="hybridMultilevel"/>
    <w:tmpl w:val="11843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87C21"/>
    <w:multiLevelType w:val="hybridMultilevel"/>
    <w:tmpl w:val="A3A8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D6D05"/>
    <w:multiLevelType w:val="hybridMultilevel"/>
    <w:tmpl w:val="EE0AA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171721"/>
    <w:multiLevelType w:val="hybridMultilevel"/>
    <w:tmpl w:val="660091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234E7"/>
    <w:multiLevelType w:val="hybridMultilevel"/>
    <w:tmpl w:val="CA802634"/>
    <w:lvl w:ilvl="0" w:tplc="8194A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D02B29"/>
    <w:multiLevelType w:val="hybridMultilevel"/>
    <w:tmpl w:val="46280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50BF6"/>
    <w:multiLevelType w:val="hybridMultilevel"/>
    <w:tmpl w:val="15885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587070"/>
    <w:multiLevelType w:val="hybridMultilevel"/>
    <w:tmpl w:val="7458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D65998"/>
    <w:multiLevelType w:val="hybridMultilevel"/>
    <w:tmpl w:val="113A5A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1"/>
  </w:num>
  <w:num w:numId="4">
    <w:abstractNumId w:val="23"/>
  </w:num>
  <w:num w:numId="5">
    <w:abstractNumId w:val="22"/>
  </w:num>
  <w:num w:numId="6">
    <w:abstractNumId w:val="17"/>
  </w:num>
  <w:num w:numId="7">
    <w:abstractNumId w:val="5"/>
  </w:num>
  <w:num w:numId="8">
    <w:abstractNumId w:val="0"/>
  </w:num>
  <w:num w:numId="9">
    <w:abstractNumId w:val="11"/>
  </w:num>
  <w:num w:numId="10">
    <w:abstractNumId w:val="24"/>
  </w:num>
  <w:num w:numId="11">
    <w:abstractNumId w:val="6"/>
  </w:num>
  <w:num w:numId="12">
    <w:abstractNumId w:val="2"/>
  </w:num>
  <w:num w:numId="13">
    <w:abstractNumId w:val="3"/>
  </w:num>
  <w:num w:numId="14">
    <w:abstractNumId w:val="12"/>
  </w:num>
  <w:num w:numId="15">
    <w:abstractNumId w:val="25"/>
  </w:num>
  <w:num w:numId="16">
    <w:abstractNumId w:val="21"/>
  </w:num>
  <w:num w:numId="17">
    <w:abstractNumId w:val="7"/>
  </w:num>
  <w:num w:numId="18">
    <w:abstractNumId w:val="14"/>
  </w:num>
  <w:num w:numId="19">
    <w:abstractNumId w:val="26"/>
  </w:num>
  <w:num w:numId="20">
    <w:abstractNumId w:val="15"/>
  </w:num>
  <w:num w:numId="21">
    <w:abstractNumId w:val="9"/>
  </w:num>
  <w:num w:numId="22">
    <w:abstractNumId w:val="13"/>
  </w:num>
  <w:num w:numId="23">
    <w:abstractNumId w:val="18"/>
  </w:num>
  <w:num w:numId="24">
    <w:abstractNumId w:val="4"/>
  </w:num>
  <w:num w:numId="25">
    <w:abstractNumId w:val="16"/>
  </w:num>
  <w:num w:numId="26">
    <w:abstractNumId w:val="19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02"/>
    <w:rsid w:val="00030302"/>
    <w:rsid w:val="000441C2"/>
    <w:rsid w:val="00086537"/>
    <w:rsid w:val="000A7EB4"/>
    <w:rsid w:val="0014253B"/>
    <w:rsid w:val="00185685"/>
    <w:rsid w:val="001A1736"/>
    <w:rsid w:val="001A4686"/>
    <w:rsid w:val="001B19F9"/>
    <w:rsid w:val="00271DAB"/>
    <w:rsid w:val="00283AE1"/>
    <w:rsid w:val="002A0434"/>
    <w:rsid w:val="002A33EA"/>
    <w:rsid w:val="002C5C60"/>
    <w:rsid w:val="003C7EE8"/>
    <w:rsid w:val="003E3F93"/>
    <w:rsid w:val="004362C8"/>
    <w:rsid w:val="00463420"/>
    <w:rsid w:val="004B5319"/>
    <w:rsid w:val="0062293B"/>
    <w:rsid w:val="0062481E"/>
    <w:rsid w:val="006407B9"/>
    <w:rsid w:val="00683160"/>
    <w:rsid w:val="006B7826"/>
    <w:rsid w:val="006D5AB7"/>
    <w:rsid w:val="00770142"/>
    <w:rsid w:val="007948DD"/>
    <w:rsid w:val="007E1C95"/>
    <w:rsid w:val="007E1ED7"/>
    <w:rsid w:val="007E44F1"/>
    <w:rsid w:val="00895EE0"/>
    <w:rsid w:val="00911DF6"/>
    <w:rsid w:val="00946528"/>
    <w:rsid w:val="00976C77"/>
    <w:rsid w:val="00991919"/>
    <w:rsid w:val="009B64CE"/>
    <w:rsid w:val="00A71D1F"/>
    <w:rsid w:val="00AC4B43"/>
    <w:rsid w:val="00B02282"/>
    <w:rsid w:val="00B3279B"/>
    <w:rsid w:val="00BD41DB"/>
    <w:rsid w:val="00C12D7C"/>
    <w:rsid w:val="00C269CC"/>
    <w:rsid w:val="00C576B2"/>
    <w:rsid w:val="00C7127E"/>
    <w:rsid w:val="00CA300C"/>
    <w:rsid w:val="00CD002C"/>
    <w:rsid w:val="00D95ECB"/>
    <w:rsid w:val="00DB6088"/>
    <w:rsid w:val="00E177E1"/>
    <w:rsid w:val="00E31247"/>
    <w:rsid w:val="00E57E8C"/>
    <w:rsid w:val="00E720A2"/>
    <w:rsid w:val="00E77CE0"/>
    <w:rsid w:val="00F71F30"/>
    <w:rsid w:val="00F80077"/>
    <w:rsid w:val="00F9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D2266"/>
  <w15:chartTrackingRefBased/>
  <w15:docId w15:val="{425E7C7D-BA5B-4462-B530-38D13C94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60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0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70142"/>
    <w:pPr>
      <w:outlineLvl w:val="9"/>
    </w:pPr>
  </w:style>
  <w:style w:type="paragraph" w:styleId="Listenabsatz">
    <w:name w:val="List Paragraph"/>
    <w:basedOn w:val="Standard"/>
    <w:uiPriority w:val="34"/>
    <w:qFormat/>
    <w:rsid w:val="0077014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B60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AC4B4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4B4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C4B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A1506C3-C4F6-4535-9F02-DCBA72DBC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1562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Anougon, Franc [AUTOSOL/MAS/AUGS]</dc:creator>
  <cp:keywords/>
  <dc:description/>
  <cp:lastModifiedBy>Anougon, Franc [AUTOSOL/MAS/AUGS]</cp:lastModifiedBy>
  <cp:revision>11</cp:revision>
  <dcterms:created xsi:type="dcterms:W3CDTF">2022-01-11T12:22:00Z</dcterms:created>
  <dcterms:modified xsi:type="dcterms:W3CDTF">2022-01-13T16:43:00Z</dcterms:modified>
</cp:coreProperties>
</file>