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81BB" w14:textId="77777777" w:rsidR="00A22D48" w:rsidRPr="004E0245" w:rsidRDefault="00CC013B" w:rsidP="00CC013B">
      <w:pPr>
        <w:spacing w:before="120"/>
        <w:jc w:val="center"/>
        <w:rPr>
          <w:rFonts w:ascii="Calibri" w:hAnsi="Calibri" w:cs="Calibri"/>
          <w:b/>
          <w:sz w:val="28"/>
          <w:szCs w:val="28"/>
        </w:rPr>
      </w:pPr>
      <w:r w:rsidRPr="004E0245">
        <w:rPr>
          <w:rFonts w:ascii="Calibri" w:hAnsi="Calibri" w:cs="Calibri"/>
          <w:b/>
          <w:sz w:val="28"/>
          <w:szCs w:val="28"/>
        </w:rPr>
        <w:t>SCHEDA LIBRO SOCIALE</w:t>
      </w:r>
    </w:p>
    <w:p w14:paraId="6A33B1D5" w14:textId="77777777" w:rsidR="00CC013B" w:rsidRDefault="00CC013B" w:rsidP="00546E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250"/>
        <w:gridCol w:w="666"/>
        <w:gridCol w:w="697"/>
        <w:gridCol w:w="964"/>
        <w:gridCol w:w="396"/>
        <w:gridCol w:w="203"/>
        <w:gridCol w:w="809"/>
        <w:gridCol w:w="412"/>
        <w:gridCol w:w="500"/>
        <w:gridCol w:w="251"/>
        <w:gridCol w:w="396"/>
        <w:gridCol w:w="255"/>
        <w:gridCol w:w="436"/>
        <w:gridCol w:w="1276"/>
      </w:tblGrid>
      <w:tr w:rsidR="00B7252F" w:rsidRPr="001E3647" w14:paraId="517F24F3" w14:textId="77777777" w:rsidTr="004E0245">
        <w:tc>
          <w:tcPr>
            <w:tcW w:w="1526" w:type="dxa"/>
            <w:gridSpan w:val="2"/>
            <w:tcBorders>
              <w:right w:val="nil"/>
            </w:tcBorders>
            <w:shd w:val="clear" w:color="auto" w:fill="BFBFBF"/>
          </w:tcPr>
          <w:p w14:paraId="5C3A1C7B" w14:textId="77777777" w:rsidR="00CC013B" w:rsidRPr="001E3647" w:rsidRDefault="00CC013B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Iscrizione</w:t>
            </w:r>
            <w:r w:rsidRPr="001E3647">
              <w:rPr>
                <w:rFonts w:ascii="Calibri" w:hAnsi="Calibri" w:cs="Calibri"/>
                <w:sz w:val="24"/>
                <w:szCs w:val="24"/>
              </w:rPr>
              <w:t xml:space="preserve"> nr.</w:t>
            </w:r>
          </w:p>
        </w:tc>
        <w:tc>
          <w:tcPr>
            <w:tcW w:w="698" w:type="dxa"/>
            <w:tcBorders>
              <w:left w:val="nil"/>
            </w:tcBorders>
            <w:shd w:val="clear" w:color="auto" w:fill="auto"/>
          </w:tcPr>
          <w:p w14:paraId="3C638E4C" w14:textId="467EE6C1" w:rsidR="00CC013B" w:rsidRPr="00B7252F" w:rsidRDefault="00B7252F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n_i</w:t>
            </w:r>
            <w:proofErr w:type="spellEnd"/>
          </w:p>
        </w:tc>
        <w:tc>
          <w:tcPr>
            <w:tcW w:w="702" w:type="dxa"/>
            <w:tcBorders>
              <w:right w:val="nil"/>
            </w:tcBorders>
            <w:shd w:val="clear" w:color="auto" w:fill="BFBFBF"/>
          </w:tcPr>
          <w:p w14:paraId="5256DDDD" w14:textId="77777777" w:rsidR="00CC013B" w:rsidRPr="001E3647" w:rsidRDefault="00CC013B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Data</w:t>
            </w:r>
          </w:p>
        </w:tc>
        <w:tc>
          <w:tcPr>
            <w:tcW w:w="1397" w:type="dxa"/>
            <w:gridSpan w:val="2"/>
            <w:tcBorders>
              <w:left w:val="nil"/>
            </w:tcBorders>
            <w:shd w:val="clear" w:color="auto" w:fill="auto"/>
          </w:tcPr>
          <w:p w14:paraId="698A4278" w14:textId="61743B19" w:rsidR="00CC013B" w:rsidRPr="001E3647" w:rsidRDefault="00B7252F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data_i</w:t>
            </w:r>
            <w:proofErr w:type="spellEnd"/>
          </w:p>
        </w:tc>
        <w:tc>
          <w:tcPr>
            <w:tcW w:w="1492" w:type="dxa"/>
            <w:gridSpan w:val="3"/>
            <w:tcBorders>
              <w:left w:val="nil"/>
            </w:tcBorders>
            <w:shd w:val="clear" w:color="auto" w:fill="D0CECE"/>
          </w:tcPr>
          <w:p w14:paraId="7824F7F7" w14:textId="77777777" w:rsidR="00CC013B" w:rsidRPr="001E3647" w:rsidRDefault="00CC013B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Socio</w:t>
            </w:r>
          </w:p>
        </w:tc>
        <w:tc>
          <w:tcPr>
            <w:tcW w:w="2905" w:type="dxa"/>
            <w:gridSpan w:val="6"/>
            <w:tcBorders>
              <w:left w:val="nil"/>
            </w:tcBorders>
            <w:shd w:val="clear" w:color="auto" w:fill="auto"/>
          </w:tcPr>
          <w:p w14:paraId="3D49C108" w14:textId="07FC2D28" w:rsidR="00CC013B" w:rsidRPr="00CC013B" w:rsidRDefault="00C1319E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tipo_soc</w:t>
            </w:r>
            <w:proofErr w:type="spellEnd"/>
          </w:p>
        </w:tc>
      </w:tr>
      <w:tr w:rsidR="00CC013B" w:rsidRPr="001E3647" w14:paraId="77FF24D0" w14:textId="77777777" w:rsidTr="00D153A9">
        <w:tc>
          <w:tcPr>
            <w:tcW w:w="1223" w:type="dxa"/>
            <w:tcBorders>
              <w:bottom w:val="single" w:sz="4" w:space="0" w:color="auto"/>
            </w:tcBorders>
            <w:shd w:val="clear" w:color="auto" w:fill="BFBFBF"/>
          </w:tcPr>
          <w:p w14:paraId="15B95E57" w14:textId="77777777" w:rsidR="00CC013B" w:rsidRPr="001E3647" w:rsidRDefault="00CC013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Cognome</w:t>
            </w:r>
          </w:p>
        </w:tc>
        <w:tc>
          <w:tcPr>
            <w:tcW w:w="332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364DDD7" w14:textId="38F60845" w:rsidR="00CC013B" w:rsidRPr="00B7252F" w:rsidRDefault="00B7252F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cognome_soc</w:t>
            </w:r>
            <w:proofErr w:type="spellEnd"/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BFBFBF"/>
          </w:tcPr>
          <w:p w14:paraId="4F9F375A" w14:textId="77777777" w:rsidR="00CC013B" w:rsidRPr="001E3647" w:rsidRDefault="00CC013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336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A1B6504" w14:textId="7875AC44" w:rsidR="00CC013B" w:rsidRPr="001E3647" w:rsidRDefault="00B7252F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nome_soc</w:t>
            </w:r>
            <w:proofErr w:type="spellEnd"/>
          </w:p>
        </w:tc>
      </w:tr>
      <w:tr w:rsidR="005F2C7E" w:rsidRPr="001E3647" w14:paraId="34639C05" w14:textId="77777777" w:rsidTr="004E0245">
        <w:tc>
          <w:tcPr>
            <w:tcW w:w="2926" w:type="dxa"/>
            <w:gridSpan w:val="4"/>
            <w:vMerge w:val="restart"/>
            <w:shd w:val="clear" w:color="auto" w:fill="auto"/>
            <w:vAlign w:val="center"/>
          </w:tcPr>
          <w:p w14:paraId="12344204" w14:textId="2A3ABB61" w:rsidR="002E54DB" w:rsidRPr="00FF79C4" w:rsidRDefault="005F2C7E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foto_soc</w:t>
            </w:r>
            <w:proofErr w:type="spellEnd"/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D0CECE"/>
          </w:tcPr>
          <w:p w14:paraId="79D55011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Nato a</w:t>
            </w:r>
          </w:p>
        </w:tc>
        <w:tc>
          <w:tcPr>
            <w:tcW w:w="245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76D9A5C" w14:textId="31F98D8C" w:rsidR="002E54DB" w:rsidRPr="00FF79C4" w:rsidRDefault="00B7252F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luogo_nascita</w:t>
            </w:r>
            <w:proofErr w:type="spellEnd"/>
          </w:p>
        </w:tc>
        <w:tc>
          <w:tcPr>
            <w:tcW w:w="944" w:type="dxa"/>
            <w:gridSpan w:val="3"/>
            <w:tcBorders>
              <w:bottom w:val="single" w:sz="4" w:space="0" w:color="auto"/>
            </w:tcBorders>
            <w:shd w:val="clear" w:color="auto" w:fill="D0CECE"/>
          </w:tcPr>
          <w:p w14:paraId="12C76A68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in data</w:t>
            </w:r>
          </w:p>
        </w:tc>
        <w:tc>
          <w:tcPr>
            <w:tcW w:w="14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49C6FD" w14:textId="4DB80036" w:rsidR="002E54DB" w:rsidRPr="00FF79C4" w:rsidRDefault="00EB2D17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F79C4">
              <w:rPr>
                <w:rFonts w:ascii="Calibri" w:hAnsi="Calibri" w:cs="Calibri"/>
                <w:sz w:val="24"/>
                <w:szCs w:val="24"/>
              </w:rPr>
              <w:t>data_nascita</w:t>
            </w:r>
            <w:proofErr w:type="spellEnd"/>
          </w:p>
        </w:tc>
      </w:tr>
      <w:tr w:rsidR="002E54DB" w:rsidRPr="001E3647" w14:paraId="180B9350" w14:textId="77777777" w:rsidTr="00FF79C4">
        <w:trPr>
          <w:trHeight w:val="444"/>
        </w:trPr>
        <w:tc>
          <w:tcPr>
            <w:tcW w:w="2926" w:type="dxa"/>
            <w:gridSpan w:val="4"/>
            <w:vMerge/>
            <w:shd w:val="clear" w:color="auto" w:fill="auto"/>
          </w:tcPr>
          <w:p w14:paraId="6C6549ED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04D1E856" w14:textId="77777777" w:rsidR="002E54DB" w:rsidRPr="00FF79C4" w:rsidRDefault="002E54DB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Codice Fiscale</w:t>
            </w:r>
          </w:p>
        </w:tc>
        <w:tc>
          <w:tcPr>
            <w:tcW w:w="4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CAD9A0" w14:textId="6C31836E" w:rsidR="002E54DB" w:rsidRPr="00FF79C4" w:rsidRDefault="00B7252F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cod_fisc</w:t>
            </w:r>
            <w:proofErr w:type="spellEnd"/>
          </w:p>
        </w:tc>
      </w:tr>
      <w:tr w:rsidR="005F2C7E" w:rsidRPr="001E3647" w14:paraId="28254BBB" w14:textId="77777777" w:rsidTr="00FF79C4">
        <w:trPr>
          <w:trHeight w:val="534"/>
        </w:trPr>
        <w:tc>
          <w:tcPr>
            <w:tcW w:w="2926" w:type="dxa"/>
            <w:gridSpan w:val="4"/>
            <w:vMerge/>
            <w:shd w:val="clear" w:color="auto" w:fill="auto"/>
          </w:tcPr>
          <w:p w14:paraId="0F1F22C8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9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8860768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Residente a</w:t>
            </w:r>
          </w:p>
        </w:tc>
        <w:tc>
          <w:tcPr>
            <w:tcW w:w="27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6F5D4" w14:textId="22171B7D" w:rsidR="002E54DB" w:rsidRPr="00FF79C4" w:rsidRDefault="004C3869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luogo_residenza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9A17FB6" w14:textId="77777777" w:rsidR="002E54DB" w:rsidRPr="00FF79C4" w:rsidRDefault="002E54DB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CAP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AD3DB7" w14:textId="7257BD55" w:rsidR="002E54DB" w:rsidRPr="00FF79C4" w:rsidRDefault="005F2C7E" w:rsidP="005F2C7E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cap_res</w:t>
            </w:r>
            <w:proofErr w:type="spellEnd"/>
          </w:p>
        </w:tc>
      </w:tr>
      <w:tr w:rsidR="002E54DB" w:rsidRPr="001E3647" w14:paraId="6D7E925E" w14:textId="77777777" w:rsidTr="004E0245">
        <w:trPr>
          <w:trHeight w:val="70"/>
        </w:trPr>
        <w:tc>
          <w:tcPr>
            <w:tcW w:w="2926" w:type="dxa"/>
            <w:gridSpan w:val="4"/>
            <w:vMerge/>
            <w:shd w:val="clear" w:color="auto" w:fill="auto"/>
          </w:tcPr>
          <w:p w14:paraId="39D70BE4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09F00432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Via/Piazza, nr</w:t>
            </w:r>
          </w:p>
        </w:tc>
        <w:tc>
          <w:tcPr>
            <w:tcW w:w="4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DDA7E3" w14:textId="43A08F52" w:rsidR="002E54DB" w:rsidRPr="00FF79C4" w:rsidRDefault="005F2C7E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indirizzo_soc</w:t>
            </w:r>
            <w:proofErr w:type="spellEnd"/>
          </w:p>
        </w:tc>
      </w:tr>
      <w:tr w:rsidR="005F2C7E" w:rsidRPr="001E3647" w14:paraId="04FC4A1A" w14:textId="77777777" w:rsidTr="004E0245">
        <w:trPr>
          <w:trHeight w:val="70"/>
        </w:trPr>
        <w:tc>
          <w:tcPr>
            <w:tcW w:w="2926" w:type="dxa"/>
            <w:gridSpan w:val="4"/>
            <w:vMerge/>
            <w:shd w:val="clear" w:color="auto" w:fill="auto"/>
          </w:tcPr>
          <w:p w14:paraId="2BC2175C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5006FDF6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F79C4">
              <w:rPr>
                <w:rFonts w:ascii="Calibri" w:hAnsi="Calibri" w:cs="Calibri"/>
                <w:sz w:val="24"/>
                <w:szCs w:val="24"/>
              </w:rPr>
              <w:t>Rec</w:t>
            </w:r>
            <w:proofErr w:type="spellEnd"/>
            <w:r w:rsidRPr="00FF79C4">
              <w:rPr>
                <w:rFonts w:ascii="Calibri" w:hAnsi="Calibri" w:cs="Calibri"/>
                <w:sz w:val="24"/>
                <w:szCs w:val="24"/>
              </w:rPr>
              <w:t>. Telefono</w:t>
            </w:r>
          </w:p>
        </w:tc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49A288" w14:textId="7DF501BD" w:rsidR="002E54DB" w:rsidRPr="00FF79C4" w:rsidRDefault="005F2C7E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tel_soc</w:t>
            </w:r>
            <w:proofErr w:type="spellEnd"/>
          </w:p>
        </w:tc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ECFEEB" w14:textId="68E075C0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E54DB" w:rsidRPr="001E3647" w14:paraId="433B0236" w14:textId="77777777" w:rsidTr="004E0245">
        <w:trPr>
          <w:trHeight w:val="70"/>
        </w:trPr>
        <w:tc>
          <w:tcPr>
            <w:tcW w:w="2926" w:type="dxa"/>
            <w:gridSpan w:val="4"/>
            <w:vMerge/>
            <w:shd w:val="clear" w:color="auto" w:fill="auto"/>
          </w:tcPr>
          <w:p w14:paraId="5DB37AEB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497F8168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F79C4">
              <w:rPr>
                <w:rFonts w:ascii="Calibri" w:hAnsi="Calibri" w:cs="Calibri"/>
                <w:sz w:val="24"/>
                <w:szCs w:val="24"/>
              </w:rPr>
              <w:t>Rec</w:t>
            </w:r>
            <w:proofErr w:type="spellEnd"/>
            <w:r w:rsidRPr="00FF79C4">
              <w:rPr>
                <w:rFonts w:ascii="Calibri" w:hAnsi="Calibri" w:cs="Calibri"/>
                <w:sz w:val="24"/>
                <w:szCs w:val="24"/>
              </w:rPr>
              <w:t>. Mail</w:t>
            </w:r>
          </w:p>
        </w:tc>
        <w:tc>
          <w:tcPr>
            <w:tcW w:w="4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944C2C" w14:textId="38D1715B" w:rsidR="002E54DB" w:rsidRPr="00FF79C4" w:rsidRDefault="00C1319E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email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_soc</w:t>
            </w:r>
            <w:proofErr w:type="spellEnd"/>
          </w:p>
        </w:tc>
      </w:tr>
      <w:tr w:rsidR="002E54DB" w:rsidRPr="001E3647" w14:paraId="2E9816C4" w14:textId="77777777" w:rsidTr="004E0245">
        <w:trPr>
          <w:trHeight w:val="70"/>
        </w:trPr>
        <w:tc>
          <w:tcPr>
            <w:tcW w:w="2926" w:type="dxa"/>
            <w:gridSpan w:val="4"/>
            <w:vMerge/>
            <w:shd w:val="clear" w:color="auto" w:fill="auto"/>
          </w:tcPr>
          <w:p w14:paraId="49D09D5F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0CECE"/>
          </w:tcPr>
          <w:p w14:paraId="6332117D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Altri recapiti</w:t>
            </w:r>
          </w:p>
        </w:tc>
        <w:tc>
          <w:tcPr>
            <w:tcW w:w="4170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D5C94C" w14:textId="705CFA98" w:rsidR="002E54DB" w:rsidRPr="00FF79C4" w:rsidRDefault="00EB2D17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F79C4">
              <w:rPr>
                <w:rFonts w:ascii="Calibri" w:hAnsi="Calibri" w:cs="Calibri"/>
                <w:sz w:val="24"/>
                <w:szCs w:val="24"/>
              </w:rPr>
              <w:t>altri_recapiti</w:t>
            </w:r>
            <w:proofErr w:type="spellEnd"/>
          </w:p>
        </w:tc>
      </w:tr>
    </w:tbl>
    <w:p w14:paraId="1BAE32D9" w14:textId="77777777" w:rsidR="00546E4B" w:rsidRPr="001E3647" w:rsidRDefault="00546E4B" w:rsidP="0043522B">
      <w:pPr>
        <w:rPr>
          <w:rFonts w:ascii="Calibri" w:hAnsi="Calibri"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68"/>
        <w:gridCol w:w="1237"/>
        <w:gridCol w:w="889"/>
        <w:gridCol w:w="2267"/>
        <w:gridCol w:w="1239"/>
      </w:tblGrid>
      <w:tr w:rsidR="00915E42" w:rsidRPr="001E3647" w14:paraId="590EB9A2" w14:textId="77777777" w:rsidTr="00FF74DE">
        <w:trPr>
          <w:jc w:val="center"/>
        </w:trPr>
        <w:tc>
          <w:tcPr>
            <w:tcW w:w="8717" w:type="dxa"/>
            <w:gridSpan w:val="6"/>
            <w:shd w:val="clear" w:color="auto" w:fill="BFBFBF"/>
          </w:tcPr>
          <w:p w14:paraId="04E179EA" w14:textId="77777777" w:rsidR="00915E42" w:rsidRPr="001E3647" w:rsidRDefault="00143F6D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Eventuali Problematiche psico-fisiche segnalate:</w:t>
            </w:r>
          </w:p>
        </w:tc>
      </w:tr>
      <w:tr w:rsidR="00143F6D" w:rsidRPr="001E3647" w14:paraId="4C2C5B6D" w14:textId="77777777" w:rsidTr="00FF74DE">
        <w:trPr>
          <w:jc w:val="center"/>
        </w:trPr>
        <w:tc>
          <w:tcPr>
            <w:tcW w:w="871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F45B76" w14:textId="77777777" w:rsidR="00143F6D" w:rsidRDefault="00143F6D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</w:p>
          <w:p w14:paraId="4D658F04" w14:textId="77777777" w:rsidR="002E54DB" w:rsidRPr="001E3647" w:rsidRDefault="002E54DB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74F80" w:rsidRPr="001E3647" w14:paraId="788D65A9" w14:textId="77777777" w:rsidTr="00FF74DE">
        <w:trPr>
          <w:jc w:val="center"/>
        </w:trPr>
        <w:tc>
          <w:tcPr>
            <w:tcW w:w="4322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5CBC4FAB" w14:textId="77777777" w:rsidR="00E74F80" w:rsidRPr="001E3647" w:rsidRDefault="00E74F80" w:rsidP="0043522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9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3F49429D" w14:textId="77777777" w:rsidR="00E74F80" w:rsidRPr="001E3647" w:rsidRDefault="00E74F80" w:rsidP="0043522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44AA" w:rsidRPr="001E3647" w14:paraId="0DA3D728" w14:textId="77777777" w:rsidTr="00FF74DE">
        <w:trPr>
          <w:jc w:val="center"/>
        </w:trPr>
        <w:tc>
          <w:tcPr>
            <w:tcW w:w="8717" w:type="dxa"/>
            <w:gridSpan w:val="6"/>
            <w:shd w:val="clear" w:color="auto" w:fill="BFBFBF"/>
          </w:tcPr>
          <w:p w14:paraId="6382026C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Riepilogo esami</w:t>
            </w:r>
          </w:p>
        </w:tc>
      </w:tr>
      <w:tr w:rsidR="00F444AA" w:rsidRPr="001E3647" w14:paraId="2A7B126F" w14:textId="77777777" w:rsidTr="004E0245">
        <w:trPr>
          <w:jc w:val="center"/>
        </w:trPr>
        <w:tc>
          <w:tcPr>
            <w:tcW w:w="817" w:type="dxa"/>
            <w:shd w:val="clear" w:color="auto" w:fill="D0CECE"/>
          </w:tcPr>
          <w:p w14:paraId="6181DEEA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Grado</w:t>
            </w:r>
          </w:p>
        </w:tc>
        <w:tc>
          <w:tcPr>
            <w:tcW w:w="2268" w:type="dxa"/>
            <w:shd w:val="clear" w:color="auto" w:fill="D0CECE"/>
          </w:tcPr>
          <w:p w14:paraId="4E51987D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Luogo</w:t>
            </w:r>
          </w:p>
        </w:tc>
        <w:tc>
          <w:tcPr>
            <w:tcW w:w="1237" w:type="dxa"/>
            <w:shd w:val="clear" w:color="auto" w:fill="D0CECE"/>
          </w:tcPr>
          <w:p w14:paraId="2B53D950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889" w:type="dxa"/>
            <w:shd w:val="clear" w:color="auto" w:fill="D0CECE"/>
          </w:tcPr>
          <w:p w14:paraId="4AC4AD1A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Grado</w:t>
            </w:r>
          </w:p>
        </w:tc>
        <w:tc>
          <w:tcPr>
            <w:tcW w:w="2267" w:type="dxa"/>
            <w:shd w:val="clear" w:color="auto" w:fill="D0CECE"/>
          </w:tcPr>
          <w:p w14:paraId="76318C85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Luogo</w:t>
            </w:r>
          </w:p>
        </w:tc>
        <w:tc>
          <w:tcPr>
            <w:tcW w:w="1239" w:type="dxa"/>
            <w:shd w:val="clear" w:color="auto" w:fill="D0CECE"/>
          </w:tcPr>
          <w:p w14:paraId="65E8AE7E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</w:tr>
      <w:tr w:rsidR="00FF74DE" w:rsidRPr="001E3647" w14:paraId="2D7FEF16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4E7EED10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Kyu</w:t>
            </w:r>
          </w:p>
        </w:tc>
        <w:tc>
          <w:tcPr>
            <w:tcW w:w="2268" w:type="dxa"/>
            <w:shd w:val="clear" w:color="auto" w:fill="auto"/>
          </w:tcPr>
          <w:p w14:paraId="76595640" w14:textId="2A441577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5kyu_luogo</w:t>
            </w:r>
          </w:p>
        </w:tc>
        <w:tc>
          <w:tcPr>
            <w:tcW w:w="1237" w:type="dxa"/>
            <w:shd w:val="clear" w:color="auto" w:fill="auto"/>
          </w:tcPr>
          <w:p w14:paraId="5C4ED47A" w14:textId="4F268B1D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5kyu_data</w:t>
            </w:r>
          </w:p>
        </w:tc>
        <w:tc>
          <w:tcPr>
            <w:tcW w:w="889" w:type="dxa"/>
            <w:shd w:val="clear" w:color="auto" w:fill="BFBFBF"/>
          </w:tcPr>
          <w:p w14:paraId="573A36A4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Dan</w:t>
            </w:r>
          </w:p>
        </w:tc>
        <w:tc>
          <w:tcPr>
            <w:tcW w:w="2267" w:type="dxa"/>
            <w:shd w:val="clear" w:color="auto" w:fill="auto"/>
          </w:tcPr>
          <w:p w14:paraId="6F4F281D" w14:textId="75B8FCA0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2dan_luogo</w:t>
            </w:r>
          </w:p>
        </w:tc>
        <w:tc>
          <w:tcPr>
            <w:tcW w:w="1239" w:type="dxa"/>
            <w:shd w:val="clear" w:color="auto" w:fill="auto"/>
          </w:tcPr>
          <w:p w14:paraId="4AC2C803" w14:textId="05AD97AA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2dan_data</w:t>
            </w:r>
          </w:p>
        </w:tc>
      </w:tr>
      <w:tr w:rsidR="00FF74DE" w:rsidRPr="001E3647" w14:paraId="483E06ED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2003EA39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Kyu</w:t>
            </w:r>
          </w:p>
        </w:tc>
        <w:tc>
          <w:tcPr>
            <w:tcW w:w="2268" w:type="dxa"/>
            <w:shd w:val="clear" w:color="auto" w:fill="auto"/>
          </w:tcPr>
          <w:p w14:paraId="513D4E45" w14:textId="10F8461B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4kyu_luogo</w:t>
            </w:r>
          </w:p>
        </w:tc>
        <w:tc>
          <w:tcPr>
            <w:tcW w:w="1237" w:type="dxa"/>
            <w:shd w:val="clear" w:color="auto" w:fill="auto"/>
          </w:tcPr>
          <w:p w14:paraId="37F0846F" w14:textId="14B3A577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4kyu_data</w:t>
            </w:r>
          </w:p>
        </w:tc>
        <w:tc>
          <w:tcPr>
            <w:tcW w:w="889" w:type="dxa"/>
            <w:shd w:val="clear" w:color="auto" w:fill="BFBFBF"/>
          </w:tcPr>
          <w:p w14:paraId="21156839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Dan</w:t>
            </w:r>
          </w:p>
        </w:tc>
        <w:tc>
          <w:tcPr>
            <w:tcW w:w="2267" w:type="dxa"/>
            <w:shd w:val="clear" w:color="auto" w:fill="auto"/>
          </w:tcPr>
          <w:p w14:paraId="4D4C1AA3" w14:textId="54C06BF4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3dan_luogo</w:t>
            </w:r>
          </w:p>
        </w:tc>
        <w:tc>
          <w:tcPr>
            <w:tcW w:w="1239" w:type="dxa"/>
            <w:shd w:val="clear" w:color="auto" w:fill="auto"/>
          </w:tcPr>
          <w:p w14:paraId="7BA6C770" w14:textId="6FA014BE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3dan_data</w:t>
            </w:r>
          </w:p>
        </w:tc>
      </w:tr>
      <w:tr w:rsidR="00FF74DE" w:rsidRPr="001E3647" w14:paraId="21BFAF98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0E9C9A07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Kyu</w:t>
            </w:r>
          </w:p>
        </w:tc>
        <w:tc>
          <w:tcPr>
            <w:tcW w:w="2268" w:type="dxa"/>
            <w:shd w:val="clear" w:color="auto" w:fill="auto"/>
          </w:tcPr>
          <w:p w14:paraId="28CDAF8C" w14:textId="1FA6456A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3kyu_luogo</w:t>
            </w:r>
          </w:p>
        </w:tc>
        <w:tc>
          <w:tcPr>
            <w:tcW w:w="1237" w:type="dxa"/>
            <w:shd w:val="clear" w:color="auto" w:fill="auto"/>
          </w:tcPr>
          <w:p w14:paraId="75D45FC1" w14:textId="4ADF761C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3kyu_data</w:t>
            </w:r>
          </w:p>
        </w:tc>
        <w:tc>
          <w:tcPr>
            <w:tcW w:w="889" w:type="dxa"/>
            <w:shd w:val="clear" w:color="auto" w:fill="BFBFBF"/>
          </w:tcPr>
          <w:p w14:paraId="6F6A5D68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Dan</w:t>
            </w:r>
          </w:p>
        </w:tc>
        <w:tc>
          <w:tcPr>
            <w:tcW w:w="2267" w:type="dxa"/>
            <w:shd w:val="clear" w:color="auto" w:fill="auto"/>
          </w:tcPr>
          <w:p w14:paraId="5E8E4701" w14:textId="2BE4D323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4dan_luogo</w:t>
            </w:r>
          </w:p>
        </w:tc>
        <w:tc>
          <w:tcPr>
            <w:tcW w:w="1239" w:type="dxa"/>
            <w:shd w:val="clear" w:color="auto" w:fill="auto"/>
          </w:tcPr>
          <w:p w14:paraId="1346E4AE" w14:textId="6B48C1DE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4dan_data</w:t>
            </w:r>
          </w:p>
        </w:tc>
      </w:tr>
      <w:tr w:rsidR="00FF74DE" w:rsidRPr="001E3647" w14:paraId="1579A364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51C01F87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Kyu</w:t>
            </w:r>
          </w:p>
        </w:tc>
        <w:tc>
          <w:tcPr>
            <w:tcW w:w="2268" w:type="dxa"/>
            <w:shd w:val="clear" w:color="auto" w:fill="auto"/>
          </w:tcPr>
          <w:p w14:paraId="5286588E" w14:textId="48C1B18C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2kyu_luogo</w:t>
            </w:r>
          </w:p>
        </w:tc>
        <w:tc>
          <w:tcPr>
            <w:tcW w:w="1237" w:type="dxa"/>
            <w:shd w:val="clear" w:color="auto" w:fill="auto"/>
          </w:tcPr>
          <w:p w14:paraId="0700299D" w14:textId="79C2ECA1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2kyu_data</w:t>
            </w:r>
          </w:p>
        </w:tc>
        <w:tc>
          <w:tcPr>
            <w:tcW w:w="889" w:type="dxa"/>
            <w:shd w:val="clear" w:color="auto" w:fill="BFBFBF"/>
          </w:tcPr>
          <w:p w14:paraId="2C492056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Dan</w:t>
            </w:r>
          </w:p>
        </w:tc>
        <w:tc>
          <w:tcPr>
            <w:tcW w:w="2267" w:type="dxa"/>
            <w:shd w:val="clear" w:color="auto" w:fill="auto"/>
          </w:tcPr>
          <w:p w14:paraId="0C6A54D8" w14:textId="0484B30B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5dan_luogo</w:t>
            </w:r>
          </w:p>
        </w:tc>
        <w:tc>
          <w:tcPr>
            <w:tcW w:w="1239" w:type="dxa"/>
            <w:shd w:val="clear" w:color="auto" w:fill="auto"/>
          </w:tcPr>
          <w:p w14:paraId="66458E86" w14:textId="614263CC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5dan_data</w:t>
            </w:r>
          </w:p>
        </w:tc>
      </w:tr>
      <w:tr w:rsidR="00FF74DE" w:rsidRPr="001E3647" w14:paraId="00285203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767DFEB4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Kyu</w:t>
            </w:r>
          </w:p>
        </w:tc>
        <w:tc>
          <w:tcPr>
            <w:tcW w:w="2268" w:type="dxa"/>
            <w:shd w:val="clear" w:color="auto" w:fill="auto"/>
          </w:tcPr>
          <w:p w14:paraId="5AA13540" w14:textId="49C530FC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1kyu_luogo</w:t>
            </w:r>
          </w:p>
        </w:tc>
        <w:tc>
          <w:tcPr>
            <w:tcW w:w="1237" w:type="dxa"/>
            <w:shd w:val="clear" w:color="auto" w:fill="auto"/>
          </w:tcPr>
          <w:p w14:paraId="7584CDCF" w14:textId="45FCE23C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1kyu_data</w:t>
            </w:r>
          </w:p>
        </w:tc>
        <w:tc>
          <w:tcPr>
            <w:tcW w:w="889" w:type="dxa"/>
            <w:shd w:val="clear" w:color="auto" w:fill="BFBFBF"/>
          </w:tcPr>
          <w:p w14:paraId="02D87E2E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Dan</w:t>
            </w:r>
          </w:p>
        </w:tc>
        <w:tc>
          <w:tcPr>
            <w:tcW w:w="2267" w:type="dxa"/>
            <w:shd w:val="clear" w:color="auto" w:fill="auto"/>
          </w:tcPr>
          <w:p w14:paraId="466D677A" w14:textId="71D571DA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6dan_luogo</w:t>
            </w:r>
          </w:p>
        </w:tc>
        <w:tc>
          <w:tcPr>
            <w:tcW w:w="1239" w:type="dxa"/>
            <w:shd w:val="clear" w:color="auto" w:fill="auto"/>
          </w:tcPr>
          <w:p w14:paraId="6E279913" w14:textId="4AFB7694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6dan_data</w:t>
            </w:r>
          </w:p>
        </w:tc>
      </w:tr>
      <w:tr w:rsidR="00FF74DE" w:rsidRPr="001E3647" w14:paraId="3FB31382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25DEE3FB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Dan</w:t>
            </w:r>
          </w:p>
        </w:tc>
        <w:tc>
          <w:tcPr>
            <w:tcW w:w="2268" w:type="dxa"/>
            <w:shd w:val="clear" w:color="auto" w:fill="auto"/>
          </w:tcPr>
          <w:p w14:paraId="72DCD213" w14:textId="2CF50751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1dan_luogo</w:t>
            </w:r>
          </w:p>
        </w:tc>
        <w:tc>
          <w:tcPr>
            <w:tcW w:w="1237" w:type="dxa"/>
            <w:shd w:val="clear" w:color="auto" w:fill="auto"/>
          </w:tcPr>
          <w:p w14:paraId="1C740C7B" w14:textId="117FFA7B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1dan_data</w:t>
            </w:r>
          </w:p>
        </w:tc>
        <w:tc>
          <w:tcPr>
            <w:tcW w:w="889" w:type="dxa"/>
            <w:shd w:val="clear" w:color="auto" w:fill="BFBFBF"/>
          </w:tcPr>
          <w:p w14:paraId="2B0F7B9D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Dan</w:t>
            </w:r>
          </w:p>
        </w:tc>
        <w:tc>
          <w:tcPr>
            <w:tcW w:w="2267" w:type="dxa"/>
            <w:shd w:val="clear" w:color="auto" w:fill="auto"/>
          </w:tcPr>
          <w:p w14:paraId="0C0600F8" w14:textId="247DB5A1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7dan_luogo</w:t>
            </w:r>
          </w:p>
        </w:tc>
        <w:tc>
          <w:tcPr>
            <w:tcW w:w="1239" w:type="dxa"/>
            <w:shd w:val="clear" w:color="auto" w:fill="auto"/>
          </w:tcPr>
          <w:p w14:paraId="5D5FCFC8" w14:textId="2C00F411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7dan_data</w:t>
            </w:r>
          </w:p>
        </w:tc>
      </w:tr>
    </w:tbl>
    <w:p w14:paraId="540032A0" w14:textId="77777777" w:rsidR="00966B36" w:rsidRPr="001E3647" w:rsidRDefault="00966B36" w:rsidP="002E54DB">
      <w:pPr>
        <w:rPr>
          <w:rFonts w:ascii="Calibri" w:hAnsi="Calibri" w:cs="Calibri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311"/>
        <w:gridCol w:w="6485"/>
      </w:tblGrid>
      <w:tr w:rsidR="0043522B" w:rsidRPr="001E3647" w14:paraId="556324FF" w14:textId="77777777" w:rsidTr="00FF74DE">
        <w:tc>
          <w:tcPr>
            <w:tcW w:w="8755" w:type="dxa"/>
            <w:gridSpan w:val="3"/>
            <w:shd w:val="clear" w:color="auto" w:fill="BFBFBF"/>
          </w:tcPr>
          <w:p w14:paraId="26A2FA25" w14:textId="77777777" w:rsidR="0043522B" w:rsidRPr="001E3647" w:rsidRDefault="0043522B" w:rsidP="00D65E9E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D65E9E">
              <w:rPr>
                <w:rFonts w:ascii="Calibri" w:hAnsi="Calibri" w:cs="Calibri"/>
                <w:sz w:val="24"/>
                <w:szCs w:val="24"/>
              </w:rPr>
              <w:t>ecesso Socio/Esclusione dall’Associazione</w:t>
            </w:r>
          </w:p>
        </w:tc>
      </w:tr>
      <w:tr w:rsidR="00D65E9E" w:rsidRPr="001E3647" w14:paraId="3D452272" w14:textId="77777777" w:rsidTr="004E0245">
        <w:trPr>
          <w:trHeight w:val="294"/>
        </w:trPr>
        <w:tc>
          <w:tcPr>
            <w:tcW w:w="959" w:type="dxa"/>
            <w:shd w:val="clear" w:color="auto" w:fill="BFBFBF"/>
          </w:tcPr>
          <w:p w14:paraId="578F3662" w14:textId="77777777" w:rsidR="00D65E9E" w:rsidRPr="001E3647" w:rsidRDefault="00D65E9E" w:rsidP="001E364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 data</w:t>
            </w:r>
          </w:p>
        </w:tc>
        <w:tc>
          <w:tcPr>
            <w:tcW w:w="1311" w:type="dxa"/>
            <w:shd w:val="clear" w:color="auto" w:fill="auto"/>
          </w:tcPr>
          <w:p w14:paraId="2C262F16" w14:textId="3A0699B9" w:rsidR="00D65E9E" w:rsidRPr="001E3647" w:rsidRDefault="00EB2D17" w:rsidP="001E364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data_rec</w:t>
            </w:r>
            <w:proofErr w:type="spellEnd"/>
          </w:p>
        </w:tc>
        <w:tc>
          <w:tcPr>
            <w:tcW w:w="6485" w:type="dxa"/>
            <w:shd w:val="clear" w:color="auto" w:fill="BFBFBF"/>
          </w:tcPr>
          <w:p w14:paraId="4FE91E88" w14:textId="77777777" w:rsidR="00D65E9E" w:rsidRPr="001E3647" w:rsidRDefault="00D65E9E" w:rsidP="00D65E9E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decade la qualifica di Socio per le seguenti motivazioni:</w:t>
            </w:r>
          </w:p>
        </w:tc>
      </w:tr>
      <w:tr w:rsidR="00966B36" w:rsidRPr="001E3647" w14:paraId="680EC896" w14:textId="77777777" w:rsidTr="00C1319E">
        <w:trPr>
          <w:trHeight w:val="1623"/>
        </w:trPr>
        <w:tc>
          <w:tcPr>
            <w:tcW w:w="8755" w:type="dxa"/>
            <w:gridSpan w:val="3"/>
            <w:shd w:val="clear" w:color="auto" w:fill="auto"/>
          </w:tcPr>
          <w:p w14:paraId="20473D7E" w14:textId="77777777" w:rsidR="00966B36" w:rsidRPr="001E3647" w:rsidRDefault="00966B36" w:rsidP="00D65E9E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1A321D14" w14:textId="77777777" w:rsidR="00D90EEC" w:rsidRPr="001E3647" w:rsidRDefault="00D90EEC" w:rsidP="00B7252F">
      <w:pPr>
        <w:spacing w:before="120" w:after="120"/>
        <w:rPr>
          <w:rFonts w:ascii="Calibri" w:hAnsi="Calibri" w:cs="Calibri"/>
          <w:sz w:val="24"/>
          <w:szCs w:val="24"/>
        </w:rPr>
      </w:pPr>
    </w:p>
    <w:sectPr w:rsidR="00D90EEC" w:rsidRPr="001E3647" w:rsidSect="004875C9">
      <w:headerReference w:type="default" r:id="rId11"/>
      <w:footerReference w:type="even" r:id="rId12"/>
      <w:pgSz w:w="11906" w:h="16838" w:code="9"/>
      <w:pgMar w:top="2552" w:right="1701" w:bottom="851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260F" w14:textId="77777777" w:rsidR="00905E50" w:rsidRDefault="00905E50">
      <w:r>
        <w:separator/>
      </w:r>
    </w:p>
  </w:endnote>
  <w:endnote w:type="continuationSeparator" w:id="0">
    <w:p w14:paraId="56C27645" w14:textId="77777777" w:rsidR="00905E50" w:rsidRDefault="0090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EE4A" w14:textId="77777777" w:rsidR="002747BE" w:rsidRDefault="002747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E7809" w14:textId="77777777" w:rsidR="002747BE" w:rsidRDefault="002747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040FA" w14:textId="77777777" w:rsidR="00905E50" w:rsidRDefault="00905E50">
      <w:r>
        <w:separator/>
      </w:r>
    </w:p>
  </w:footnote>
  <w:footnote w:type="continuationSeparator" w:id="0">
    <w:p w14:paraId="6B99E53C" w14:textId="77777777" w:rsidR="00905E50" w:rsidRDefault="00905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30F61" w14:textId="77777777" w:rsidR="002747BE" w:rsidRDefault="00905E50">
    <w:pPr>
      <w:pStyle w:val="Header"/>
      <w:pBdr>
        <w:bottom w:val="single" w:sz="4" w:space="0" w:color="000000"/>
      </w:pBdr>
      <w:tabs>
        <w:tab w:val="clear" w:pos="4819"/>
      </w:tabs>
    </w:pPr>
    <w:r>
      <w:rPr>
        <w:noProof/>
      </w:rPr>
      <w:pict w14:anchorId="7139F7D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1.5pt;margin-top:20.1pt;width:316.8pt;height:66.75pt;z-index:1" o:allowincell="f" filled="f" stroked="f">
          <v:textbox style="mso-next-textbox:#_x0000_s1027">
            <w:txbxContent>
              <w:p w14:paraId="57E59160" w14:textId="77777777" w:rsidR="002747BE" w:rsidRDefault="002747BE">
                <w:pPr>
                  <w:tabs>
                    <w:tab w:val="right" w:pos="8504"/>
                  </w:tabs>
                  <w:spacing w:after="120"/>
                  <w:jc w:val="center"/>
                  <w:rPr>
                    <w:rFonts w:ascii="Arial" w:hAnsi="Arial"/>
                    <w:b/>
                    <w:sz w:val="16"/>
                    <w:lang w:val="de-DE"/>
                  </w:rPr>
                </w:pPr>
                <w:r>
                  <w:rPr>
                    <w:rFonts w:ascii="Arial" w:hAnsi="Arial"/>
                    <w:b/>
                    <w:sz w:val="24"/>
                    <w:lang w:val="de-DE"/>
                  </w:rPr>
                  <w:t xml:space="preserve">A.S.D. Ken Sei Dojo - Kendo </w:t>
                </w:r>
                <w:proofErr w:type="spellStart"/>
                <w:r>
                  <w:rPr>
                    <w:rFonts w:ascii="Arial" w:hAnsi="Arial"/>
                    <w:b/>
                    <w:sz w:val="24"/>
                    <w:lang w:val="de-DE"/>
                  </w:rPr>
                  <w:t>Rho</w:t>
                </w:r>
                <w:proofErr w:type="spellEnd"/>
              </w:p>
              <w:p w14:paraId="1D06F867" w14:textId="77777777" w:rsidR="00546E4B" w:rsidRDefault="00546E4B">
                <w:pPr>
                  <w:tabs>
                    <w:tab w:val="right" w:pos="8504"/>
                  </w:tabs>
                  <w:spacing w:after="120"/>
                  <w:jc w:val="center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c/o Molinello Play Village, Via T. Grossi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ang</w:t>
                </w:r>
                <w:proofErr w:type="spellEnd"/>
                <w:r>
                  <w:rPr>
                    <w:rFonts w:ascii="Arial" w:hAnsi="Arial"/>
                    <w:sz w:val="16"/>
                  </w:rPr>
                  <w:t>. Via Friuli</w:t>
                </w:r>
                <w:r w:rsidR="002747BE">
                  <w:rPr>
                    <w:rFonts w:ascii="Arial" w:hAnsi="Arial"/>
                    <w:sz w:val="16"/>
                  </w:rPr>
                  <w:t>, 20017 Rho (MI)</w:t>
                </w:r>
              </w:p>
              <w:p w14:paraId="2F7449CE" w14:textId="77777777" w:rsidR="002747BE" w:rsidRDefault="002747BE">
                <w:pPr>
                  <w:tabs>
                    <w:tab w:val="right" w:pos="8504"/>
                  </w:tabs>
                  <w:spacing w:after="120"/>
                  <w:jc w:val="center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C.F. 93534520155</w:t>
                </w:r>
              </w:p>
              <w:p w14:paraId="1B403B21" w14:textId="77777777" w:rsidR="002747BE" w:rsidRDefault="002747BE">
                <w:pPr>
                  <w:pStyle w:val="Footer"/>
                  <w:tabs>
                    <w:tab w:val="clear" w:pos="4819"/>
                    <w:tab w:val="right" w:pos="8504"/>
                  </w:tabs>
                  <w:jc w:val="center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www.</w:t>
                </w:r>
                <w:r w:rsidR="00E812D5">
                  <w:rPr>
                    <w:rFonts w:ascii="Arial" w:hAnsi="Arial"/>
                    <w:sz w:val="16"/>
                  </w:rPr>
                  <w:t>ken</w:t>
                </w:r>
                <w:r w:rsidR="00D90EEC">
                  <w:rPr>
                    <w:rFonts w:ascii="Arial" w:hAnsi="Arial"/>
                    <w:sz w:val="16"/>
                  </w:rPr>
                  <w:t>dorho</w:t>
                </w:r>
                <w:r w:rsidR="00E812D5">
                  <w:rPr>
                    <w:rFonts w:ascii="Arial" w:hAnsi="Arial"/>
                    <w:sz w:val="16"/>
                  </w:rPr>
                  <w:t>.</w:t>
                </w:r>
                <w:r w:rsidR="00D90EEC">
                  <w:rPr>
                    <w:rFonts w:ascii="Arial" w:hAnsi="Arial"/>
                    <w:sz w:val="16"/>
                  </w:rPr>
                  <w:t>it</w:t>
                </w:r>
                <w:r>
                  <w:rPr>
                    <w:rFonts w:ascii="Arial" w:hAnsi="Arial"/>
                    <w:sz w:val="16"/>
                  </w:rPr>
                  <w:t xml:space="preserve">                                     kenseidojo@yahoo.it</w:t>
                </w:r>
              </w:p>
            </w:txbxContent>
          </v:textbox>
          <w10:wrap type="topAndBottom"/>
        </v:shape>
      </w:pict>
    </w:r>
    <w:r w:rsidR="004C3869">
      <w:pict w14:anchorId="002137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25pt;height:95.25pt" fillcolor="window">
          <v:imagedata r:id="rId1" o:title="STEMMA BONSA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660"/>
    <w:multiLevelType w:val="singleLevel"/>
    <w:tmpl w:val="6526CB60"/>
    <w:lvl w:ilvl="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hAnsi="Times New Roman" w:hint="default"/>
      </w:rPr>
    </w:lvl>
  </w:abstractNum>
  <w:abstractNum w:abstractNumId="1" w15:restartNumberingAfterBreak="0">
    <w:nsid w:val="10471CEC"/>
    <w:multiLevelType w:val="hybridMultilevel"/>
    <w:tmpl w:val="78B4F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6711"/>
    <w:multiLevelType w:val="singleLevel"/>
    <w:tmpl w:val="1DC45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50812BF7"/>
    <w:multiLevelType w:val="singleLevel"/>
    <w:tmpl w:val="1DC45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 w15:restartNumberingAfterBreak="0">
    <w:nsid w:val="545202B7"/>
    <w:multiLevelType w:val="singleLevel"/>
    <w:tmpl w:val="781068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27F5E3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2D64D61"/>
    <w:multiLevelType w:val="hybridMultilevel"/>
    <w:tmpl w:val="7598E60E"/>
    <w:lvl w:ilvl="0" w:tplc="0410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cecff,#d9f1f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D48"/>
    <w:rsid w:val="000851FD"/>
    <w:rsid w:val="000872DE"/>
    <w:rsid w:val="000A2EBF"/>
    <w:rsid w:val="000B112F"/>
    <w:rsid w:val="000B5BFB"/>
    <w:rsid w:val="001120CA"/>
    <w:rsid w:val="00121DCA"/>
    <w:rsid w:val="00133427"/>
    <w:rsid w:val="00143F6D"/>
    <w:rsid w:val="001E3647"/>
    <w:rsid w:val="001F2B6E"/>
    <w:rsid w:val="001F6426"/>
    <w:rsid w:val="00207203"/>
    <w:rsid w:val="002242A3"/>
    <w:rsid w:val="00227587"/>
    <w:rsid w:val="002747BE"/>
    <w:rsid w:val="00275842"/>
    <w:rsid w:val="002766E1"/>
    <w:rsid w:val="00286517"/>
    <w:rsid w:val="0029152D"/>
    <w:rsid w:val="002C5317"/>
    <w:rsid w:val="002E54DB"/>
    <w:rsid w:val="00336650"/>
    <w:rsid w:val="0034264F"/>
    <w:rsid w:val="00343D9C"/>
    <w:rsid w:val="00354D45"/>
    <w:rsid w:val="003722CB"/>
    <w:rsid w:val="003D128E"/>
    <w:rsid w:val="0042589A"/>
    <w:rsid w:val="004301C9"/>
    <w:rsid w:val="0043522B"/>
    <w:rsid w:val="00437F78"/>
    <w:rsid w:val="004875C9"/>
    <w:rsid w:val="004C3869"/>
    <w:rsid w:val="004E0245"/>
    <w:rsid w:val="004F6C57"/>
    <w:rsid w:val="00504AF8"/>
    <w:rsid w:val="00546E4B"/>
    <w:rsid w:val="00551AC9"/>
    <w:rsid w:val="00592771"/>
    <w:rsid w:val="005A20CA"/>
    <w:rsid w:val="005B1929"/>
    <w:rsid w:val="005F2C7E"/>
    <w:rsid w:val="005F4AAD"/>
    <w:rsid w:val="00617281"/>
    <w:rsid w:val="006355BC"/>
    <w:rsid w:val="006476B7"/>
    <w:rsid w:val="0066665F"/>
    <w:rsid w:val="00677F02"/>
    <w:rsid w:val="006B4FE1"/>
    <w:rsid w:val="006C6818"/>
    <w:rsid w:val="006C6DAC"/>
    <w:rsid w:val="00707CB2"/>
    <w:rsid w:val="00745075"/>
    <w:rsid w:val="00764304"/>
    <w:rsid w:val="007D548B"/>
    <w:rsid w:val="00807957"/>
    <w:rsid w:val="008145B8"/>
    <w:rsid w:val="00855856"/>
    <w:rsid w:val="008961B5"/>
    <w:rsid w:val="008B518B"/>
    <w:rsid w:val="008C61AB"/>
    <w:rsid w:val="00905E50"/>
    <w:rsid w:val="00915E42"/>
    <w:rsid w:val="0092279A"/>
    <w:rsid w:val="00925E63"/>
    <w:rsid w:val="00966B36"/>
    <w:rsid w:val="00983824"/>
    <w:rsid w:val="00993872"/>
    <w:rsid w:val="00997F29"/>
    <w:rsid w:val="009F5158"/>
    <w:rsid w:val="009F58B1"/>
    <w:rsid w:val="00A0190B"/>
    <w:rsid w:val="00A15110"/>
    <w:rsid w:val="00A22D48"/>
    <w:rsid w:val="00A36D99"/>
    <w:rsid w:val="00A44258"/>
    <w:rsid w:val="00A8441C"/>
    <w:rsid w:val="00AF5C42"/>
    <w:rsid w:val="00B17D7C"/>
    <w:rsid w:val="00B3207A"/>
    <w:rsid w:val="00B7252F"/>
    <w:rsid w:val="00BA5908"/>
    <w:rsid w:val="00C1319E"/>
    <w:rsid w:val="00C3172A"/>
    <w:rsid w:val="00C40187"/>
    <w:rsid w:val="00C41AF4"/>
    <w:rsid w:val="00C918B2"/>
    <w:rsid w:val="00CA3C7C"/>
    <w:rsid w:val="00CC013B"/>
    <w:rsid w:val="00CC72F3"/>
    <w:rsid w:val="00CD08D6"/>
    <w:rsid w:val="00CE51DE"/>
    <w:rsid w:val="00CE730A"/>
    <w:rsid w:val="00D153A9"/>
    <w:rsid w:val="00D21C78"/>
    <w:rsid w:val="00D36849"/>
    <w:rsid w:val="00D4688F"/>
    <w:rsid w:val="00D65E9E"/>
    <w:rsid w:val="00D90EEC"/>
    <w:rsid w:val="00DB66AD"/>
    <w:rsid w:val="00DE018A"/>
    <w:rsid w:val="00DE0D28"/>
    <w:rsid w:val="00E35400"/>
    <w:rsid w:val="00E74F80"/>
    <w:rsid w:val="00E812D5"/>
    <w:rsid w:val="00EB1E62"/>
    <w:rsid w:val="00EB2D17"/>
    <w:rsid w:val="00ED5FD4"/>
    <w:rsid w:val="00ED74F2"/>
    <w:rsid w:val="00F2148D"/>
    <w:rsid w:val="00F333EE"/>
    <w:rsid w:val="00F444AA"/>
    <w:rsid w:val="00F502A3"/>
    <w:rsid w:val="00FB3027"/>
    <w:rsid w:val="00FE70EE"/>
    <w:rsid w:val="00FF74DE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ecff,#d9f1ff"/>
    </o:shapedefaults>
    <o:shapelayout v:ext="edit">
      <o:idmap v:ext="edit" data="2"/>
    </o:shapelayout>
  </w:shapeDefaults>
  <w:decimalSymbol w:val="."/>
  <w:listSeparator w:val=","/>
  <w14:docId w14:val="1B5AA965"/>
  <w15:chartTrackingRefBased/>
  <w15:docId w15:val="{D48F4C4F-BC67-44C5-A708-72DE7390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line="360" w:lineRule="auto"/>
      <w:jc w:val="both"/>
    </w:pPr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30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46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B0170049AD5A419E5686CE7D7EFBBD" ma:contentTypeVersion="0" ma:contentTypeDescription="Creare un nuovo documento." ma:contentTypeScope="" ma:versionID="f9f7ba2d388400b3fb191ac2cd2efe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bb225c3fadaa6ca9eba11ce0ba453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6E4ED-93E0-4CD4-BCAE-DB7726285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C593EC-70C7-4B02-9F5C-25A4A7E9F7F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BE7FEDD-DFB4-4219-86B0-CC4525DF1D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7ACAA-B12A-4B09-B072-9C8DE025E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25 - 26 SETTEMBRE 2010</vt:lpstr>
      <vt:lpstr>25 - 26 SETTEMBRE 2010</vt:lpstr>
    </vt:vector>
  </TitlesOfParts>
  <Company>COMUNE DI RHO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25 - 26 SETTEMBRE 2010</dc:title>
  <dc:subject/>
  <dc:creator>Massarenti Stefano</dc:creator>
  <cp:keywords/>
  <cp:lastModifiedBy>Francesco Buldo</cp:lastModifiedBy>
  <cp:revision>4</cp:revision>
  <cp:lastPrinted>2018-09-19T09:34:00Z</cp:lastPrinted>
  <dcterms:created xsi:type="dcterms:W3CDTF">2021-11-24T08:14:00Z</dcterms:created>
  <dcterms:modified xsi:type="dcterms:W3CDTF">2021-11-25T17:06:00Z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