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6A71" w14:textId="40D2F6AD" w:rsidR="00D666BD" w:rsidRDefault="00575FEC">
      <w:r w:rsidRPr="00575FEC">
        <w:drawing>
          <wp:inline distT="0" distB="0" distL="0" distR="0" wp14:anchorId="5BD61894" wp14:editId="3F79CEBE">
            <wp:extent cx="5197290" cy="4648603"/>
            <wp:effectExtent l="0" t="0" r="381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2D86" w14:textId="3E9A6AF7" w:rsidR="0036729A" w:rsidRDefault="0036729A"/>
    <w:p w14:paraId="450657ED" w14:textId="2178FFCC" w:rsidR="0036729A" w:rsidRDefault="0036729A">
      <w:r>
        <w:t>Ejercicio 2</w:t>
      </w:r>
    </w:p>
    <w:p w14:paraId="39F9F433" w14:textId="451A201E" w:rsidR="0036729A" w:rsidRDefault="0036729A"/>
    <w:p w14:paraId="164F05B4" w14:textId="7A1DA1FF" w:rsidR="0036729A" w:rsidRDefault="0036729A">
      <w:r>
        <w:t>Tenemos que trabajar en ST porque usamos Integers</w:t>
      </w:r>
    </w:p>
    <w:sectPr w:rsidR="00367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EC"/>
    <w:rsid w:val="002872B7"/>
    <w:rsid w:val="0036729A"/>
    <w:rsid w:val="00575FEC"/>
    <w:rsid w:val="005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5BCC"/>
  <w15:chartTrackingRefBased/>
  <w15:docId w15:val="{CF14F1E0-5884-41DA-8C8C-D9EDEB08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</dc:creator>
  <cp:keywords/>
  <dc:description/>
  <cp:lastModifiedBy>francisco jose</cp:lastModifiedBy>
  <cp:revision>2</cp:revision>
  <dcterms:created xsi:type="dcterms:W3CDTF">2022-03-15T10:57:00Z</dcterms:created>
  <dcterms:modified xsi:type="dcterms:W3CDTF">2022-03-15T11:01:00Z</dcterms:modified>
</cp:coreProperties>
</file>