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086" w:rsidRPr="007D1076" w:rsidRDefault="00300B3F" w:rsidP="00300B3F">
      <w:pPr>
        <w:contextualSpacing/>
        <w:jc w:val="center"/>
        <w:rPr>
          <w:rFonts w:ascii="Lao UI" w:eastAsia="Batang" w:hAnsi="Lao UI" w:cs="Lao UI"/>
          <w:sz w:val="56"/>
          <w:szCs w:val="56"/>
        </w:rPr>
      </w:pPr>
      <w:r w:rsidRPr="007D1076">
        <w:rPr>
          <w:rFonts w:ascii="Lao UI" w:eastAsia="Batang" w:hAnsi="Lao UI" w:cs="Lao UI"/>
          <w:sz w:val="56"/>
          <w:szCs w:val="56"/>
        </w:rPr>
        <w:t xml:space="preserve">IL SUO NOME </w:t>
      </w:r>
      <w:r w:rsidRPr="007D1076">
        <w:rPr>
          <w:rFonts w:ascii="Lao UI" w:eastAsia="Batang" w:hAnsi="Lao UI" w:cs="Lao UI"/>
          <w:caps/>
          <w:sz w:val="56"/>
          <w:szCs w:val="56"/>
        </w:rPr>
        <w:t>è</w:t>
      </w:r>
      <w:r w:rsidRPr="007D1076">
        <w:rPr>
          <w:rFonts w:ascii="Lao UI" w:eastAsia="Batang" w:hAnsi="Lao UI" w:cs="Lao UI"/>
          <w:sz w:val="56"/>
          <w:szCs w:val="56"/>
        </w:rPr>
        <w:t xml:space="preserve"> GRANDE</w:t>
      </w:r>
    </w:p>
    <w:p w:rsidR="002D4C5D" w:rsidRPr="00E3594F" w:rsidRDefault="002D4C5D" w:rsidP="00300B3F">
      <w:pPr>
        <w:contextualSpacing/>
        <w:jc w:val="center"/>
        <w:rPr>
          <w:rFonts w:ascii="Lao UI" w:eastAsia="Batang" w:hAnsi="Lao UI" w:cs="Lao UI"/>
          <w:sz w:val="56"/>
          <w:szCs w:val="56"/>
          <w:u w:val="single"/>
        </w:rPr>
      </w:pPr>
    </w:p>
    <w:p w:rsidR="00300B3F" w:rsidRPr="00E3594F" w:rsidRDefault="00300B3F" w:rsidP="00300B3F">
      <w:pPr>
        <w:ind w:firstLine="708"/>
        <w:contextualSpacing/>
        <w:rPr>
          <w:rFonts w:ascii="Lao UI" w:eastAsia="Batang" w:hAnsi="Lao UI" w:cs="Lao UI"/>
          <w:sz w:val="56"/>
          <w:szCs w:val="56"/>
        </w:rPr>
      </w:pPr>
      <w:r w:rsidRPr="00E3594F">
        <w:rPr>
          <w:rFonts w:ascii="Lao UI" w:eastAsia="Batang" w:hAnsi="Lao UI" w:cs="Lao UI"/>
          <w:sz w:val="56"/>
          <w:szCs w:val="56"/>
        </w:rPr>
        <w:t>Il Suo nome è grande, più d’ogni altro;</w:t>
      </w:r>
    </w:p>
    <w:p w:rsidR="00300B3F" w:rsidRPr="00E3594F" w:rsidRDefault="00B57DD2" w:rsidP="00300B3F">
      <w:pPr>
        <w:ind w:firstLine="708"/>
        <w:contextualSpacing/>
        <w:rPr>
          <w:rFonts w:ascii="Lao UI" w:eastAsia="Batang" w:hAnsi="Lao UI" w:cs="Lao UI"/>
          <w:sz w:val="56"/>
          <w:szCs w:val="56"/>
        </w:rPr>
      </w:pPr>
      <w:r w:rsidRPr="00E3594F">
        <w:rPr>
          <w:rFonts w:ascii="Lao UI" w:eastAsia="Batang" w:hAnsi="Lao UI" w:cs="Lao UI"/>
          <w:sz w:val="56"/>
          <w:szCs w:val="56"/>
        </w:rPr>
        <w:t>I</w:t>
      </w:r>
      <w:r w:rsidR="00300B3F" w:rsidRPr="00E3594F">
        <w:rPr>
          <w:rFonts w:ascii="Lao UI" w:eastAsia="Batang" w:hAnsi="Lao UI" w:cs="Lao UI"/>
          <w:sz w:val="56"/>
          <w:szCs w:val="56"/>
        </w:rPr>
        <w:t>l Suo nome è Gesù, Egli è il Signor!</w:t>
      </w:r>
    </w:p>
    <w:p w:rsidR="00300B3F" w:rsidRPr="00E3594F" w:rsidRDefault="00300B3F" w:rsidP="00300B3F">
      <w:pPr>
        <w:ind w:firstLine="708"/>
        <w:contextualSpacing/>
        <w:rPr>
          <w:rFonts w:ascii="Lao UI" w:eastAsia="Batang" w:hAnsi="Lao UI" w:cs="Lao UI"/>
          <w:sz w:val="56"/>
          <w:szCs w:val="56"/>
        </w:rPr>
      </w:pPr>
      <w:r w:rsidRPr="00E3594F">
        <w:rPr>
          <w:rFonts w:ascii="Lao UI" w:eastAsia="Batang" w:hAnsi="Lao UI" w:cs="Lao UI"/>
          <w:sz w:val="56"/>
          <w:szCs w:val="56"/>
        </w:rPr>
        <w:t>Non c’è altro nome che può salvare;</w:t>
      </w:r>
    </w:p>
    <w:p w:rsidR="00300B3F" w:rsidRPr="00E3594F" w:rsidRDefault="00B57DD2" w:rsidP="00300B3F">
      <w:pPr>
        <w:ind w:firstLine="708"/>
        <w:contextualSpacing/>
        <w:rPr>
          <w:rFonts w:ascii="Lao UI" w:eastAsia="Batang" w:hAnsi="Lao UI" w:cs="Lao UI"/>
          <w:sz w:val="56"/>
          <w:szCs w:val="56"/>
        </w:rPr>
      </w:pPr>
      <w:r w:rsidRPr="00E3594F">
        <w:rPr>
          <w:rFonts w:ascii="Lao UI" w:eastAsia="Batang" w:hAnsi="Lao UI" w:cs="Lao UI"/>
          <w:sz w:val="56"/>
          <w:szCs w:val="56"/>
        </w:rPr>
        <w:t>I</w:t>
      </w:r>
      <w:r w:rsidR="00300B3F" w:rsidRPr="00E3594F">
        <w:rPr>
          <w:rFonts w:ascii="Lao UI" w:eastAsia="Batang" w:hAnsi="Lao UI" w:cs="Lao UI"/>
          <w:sz w:val="56"/>
          <w:szCs w:val="56"/>
        </w:rPr>
        <w:t xml:space="preserve">l </w:t>
      </w:r>
      <w:proofErr w:type="spellStart"/>
      <w:r w:rsidR="00300B3F" w:rsidRPr="00E3594F">
        <w:rPr>
          <w:rFonts w:ascii="Lao UI" w:eastAsia="Batang" w:hAnsi="Lao UI" w:cs="Lao UI"/>
          <w:sz w:val="56"/>
          <w:szCs w:val="56"/>
        </w:rPr>
        <w:t>Figliuol</w:t>
      </w:r>
      <w:proofErr w:type="spellEnd"/>
      <w:r w:rsidR="00300B3F" w:rsidRPr="00E3594F">
        <w:rPr>
          <w:rFonts w:ascii="Lao UI" w:eastAsia="Batang" w:hAnsi="Lao UI" w:cs="Lao UI"/>
          <w:sz w:val="56"/>
          <w:szCs w:val="56"/>
        </w:rPr>
        <w:t xml:space="preserve"> di Dio, il Redentor!</w:t>
      </w:r>
    </w:p>
    <w:sectPr w:rsidR="00300B3F" w:rsidRPr="00E3594F" w:rsidSect="007D2086">
      <w:headerReference w:type="default" r:id="rId6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397" w:rsidRDefault="00897397" w:rsidP="00021D2F">
      <w:pPr>
        <w:spacing w:before="0" w:after="0" w:line="240" w:lineRule="auto"/>
      </w:pPr>
      <w:r>
        <w:separator/>
      </w:r>
    </w:p>
  </w:endnote>
  <w:endnote w:type="continuationSeparator" w:id="0">
    <w:p w:rsidR="00897397" w:rsidRDefault="00897397" w:rsidP="00021D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397" w:rsidRDefault="00897397" w:rsidP="00021D2F">
      <w:pPr>
        <w:spacing w:before="0" w:after="0" w:line="240" w:lineRule="auto"/>
      </w:pPr>
      <w:r>
        <w:separator/>
      </w:r>
    </w:p>
  </w:footnote>
  <w:footnote w:type="continuationSeparator" w:id="0">
    <w:p w:rsidR="00897397" w:rsidRDefault="00897397" w:rsidP="00021D2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1D2F" w:rsidRDefault="00021D2F">
    <w:pPr>
      <w:pStyle w:val="Intestazione"/>
    </w:pPr>
    <w:r>
      <w:t>RE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21D2F"/>
    <w:rsid w:val="000444EF"/>
    <w:rsid w:val="00051F38"/>
    <w:rsid w:val="00063814"/>
    <w:rsid w:val="00080075"/>
    <w:rsid w:val="000C1996"/>
    <w:rsid w:val="00133B6B"/>
    <w:rsid w:val="00156DCC"/>
    <w:rsid w:val="00157403"/>
    <w:rsid w:val="00181986"/>
    <w:rsid w:val="001D1924"/>
    <w:rsid w:val="001D30A0"/>
    <w:rsid w:val="001D7D68"/>
    <w:rsid w:val="00284095"/>
    <w:rsid w:val="002A333A"/>
    <w:rsid w:val="002D2547"/>
    <w:rsid w:val="002D4C5D"/>
    <w:rsid w:val="00300B3F"/>
    <w:rsid w:val="00325614"/>
    <w:rsid w:val="003420EF"/>
    <w:rsid w:val="003A4979"/>
    <w:rsid w:val="003E30EA"/>
    <w:rsid w:val="00446E69"/>
    <w:rsid w:val="00484B5A"/>
    <w:rsid w:val="004A554A"/>
    <w:rsid w:val="005017DB"/>
    <w:rsid w:val="00520CE1"/>
    <w:rsid w:val="00536692"/>
    <w:rsid w:val="0054094D"/>
    <w:rsid w:val="005D0270"/>
    <w:rsid w:val="00607A41"/>
    <w:rsid w:val="00653357"/>
    <w:rsid w:val="006676AE"/>
    <w:rsid w:val="006A611A"/>
    <w:rsid w:val="006C7B47"/>
    <w:rsid w:val="006D5C2B"/>
    <w:rsid w:val="007108DD"/>
    <w:rsid w:val="00711A6A"/>
    <w:rsid w:val="00741DCF"/>
    <w:rsid w:val="0079513D"/>
    <w:rsid w:val="007D1076"/>
    <w:rsid w:val="007D2086"/>
    <w:rsid w:val="007D52DC"/>
    <w:rsid w:val="008161B3"/>
    <w:rsid w:val="008654C8"/>
    <w:rsid w:val="008801C0"/>
    <w:rsid w:val="00897397"/>
    <w:rsid w:val="008B7193"/>
    <w:rsid w:val="00952016"/>
    <w:rsid w:val="009A4167"/>
    <w:rsid w:val="00A060A1"/>
    <w:rsid w:val="00A22CAD"/>
    <w:rsid w:val="00A579CE"/>
    <w:rsid w:val="00A97D95"/>
    <w:rsid w:val="00B27791"/>
    <w:rsid w:val="00B3080A"/>
    <w:rsid w:val="00B57DD2"/>
    <w:rsid w:val="00B97F31"/>
    <w:rsid w:val="00C3423F"/>
    <w:rsid w:val="00C569B4"/>
    <w:rsid w:val="00C76C09"/>
    <w:rsid w:val="00CB3454"/>
    <w:rsid w:val="00CF77DD"/>
    <w:rsid w:val="00D25379"/>
    <w:rsid w:val="00D633D7"/>
    <w:rsid w:val="00DD69FC"/>
    <w:rsid w:val="00E3594F"/>
    <w:rsid w:val="00E460AF"/>
    <w:rsid w:val="00E5412B"/>
    <w:rsid w:val="00E911F8"/>
    <w:rsid w:val="00EA32A4"/>
    <w:rsid w:val="00ED0FC2"/>
    <w:rsid w:val="00F1742B"/>
    <w:rsid w:val="00FD2BED"/>
    <w:rsid w:val="00FE6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021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021D2F"/>
  </w:style>
  <w:style w:type="paragraph" w:styleId="Pidipagina">
    <w:name w:val="footer"/>
    <w:basedOn w:val="Normale"/>
    <w:link w:val="PidipaginaCarattere"/>
    <w:uiPriority w:val="99"/>
    <w:semiHidden/>
    <w:unhideWhenUsed/>
    <w:rsid w:val="00021D2F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021D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34</cp:revision>
  <cp:lastPrinted>2019-05-14T16:16:00Z</cp:lastPrinted>
  <dcterms:created xsi:type="dcterms:W3CDTF">2010-11-09T10:07:00Z</dcterms:created>
  <dcterms:modified xsi:type="dcterms:W3CDTF">2019-07-23T08:37:00Z</dcterms:modified>
</cp:coreProperties>
</file>