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A23209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2.75pt;margin-top:-18.7pt;width:142pt;height:43.5pt;z-index:251660288;mso-width-relative:margin;mso-height-relative:margin" stroked="f">
            <v:textbox>
              <w:txbxContent>
                <w:p w:rsidR="00A23209" w:rsidRPr="00B417F3" w:rsidRDefault="00A23209" w:rsidP="00A2320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A23209">
        <w:rPr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-307975</wp:posOffset>
            </wp:positionH>
            <wp:positionV relativeFrom="paragraph">
              <wp:posOffset>-226695</wp:posOffset>
            </wp:positionV>
            <wp:extent cx="104775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9E4915" w:rsidRPr="00D6323E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Cs w:val="20"/>
        </w:rPr>
      </w:pPr>
    </w:p>
    <w:p w:rsidR="00A23209" w:rsidRPr="00A23209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6"/>
          <w:szCs w:val="32"/>
        </w:rPr>
      </w:pPr>
      <w:r w:rsidRPr="00A23209">
        <w:rPr>
          <w:bCs/>
          <w:sz w:val="36"/>
          <w:szCs w:val="32"/>
        </w:rPr>
        <w:t xml:space="preserve">LETTERA </w:t>
      </w:r>
      <w:proofErr w:type="spellStart"/>
      <w:r w:rsidRPr="00A23209">
        <w:rPr>
          <w:bCs/>
          <w:sz w:val="36"/>
          <w:szCs w:val="32"/>
        </w:rPr>
        <w:t>DI</w:t>
      </w:r>
      <w:proofErr w:type="spellEnd"/>
      <w:r w:rsidRPr="00A23209">
        <w:rPr>
          <w:bCs/>
          <w:sz w:val="36"/>
          <w:szCs w:val="32"/>
        </w:rPr>
        <w:t xml:space="preserve"> PAOLO AI ROMANI</w:t>
      </w:r>
    </w:p>
    <w:p w:rsidR="007A457E" w:rsidRPr="00A23209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6"/>
          <w:szCs w:val="32"/>
        </w:rPr>
      </w:pPr>
      <w:r w:rsidRPr="00A23209">
        <w:rPr>
          <w:bCs/>
          <w:sz w:val="36"/>
          <w:szCs w:val="32"/>
        </w:rPr>
        <w:t xml:space="preserve">CAPITOLO </w:t>
      </w:r>
      <w:r w:rsidR="009C43C3" w:rsidRPr="00A23209">
        <w:rPr>
          <w:bCs/>
          <w:sz w:val="36"/>
          <w:szCs w:val="32"/>
        </w:rPr>
        <w:t>7</w:t>
      </w:r>
      <w:r w:rsidR="008B4122" w:rsidRPr="00A23209">
        <w:rPr>
          <w:bCs/>
          <w:sz w:val="36"/>
          <w:szCs w:val="32"/>
        </w:rPr>
        <w:t>v14-25</w:t>
      </w:r>
    </w:p>
    <w:p w:rsidR="00D6323E" w:rsidRPr="00D6323E" w:rsidRDefault="00D6323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Cs w:val="16"/>
        </w:rPr>
      </w:pPr>
    </w:p>
    <w:p w:rsidR="008B4122" w:rsidRPr="008B4122" w:rsidRDefault="008B4122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8B4122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</w:t>
      </w:r>
      <w:r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</w:t>
      </w:r>
      <w:proofErr w:type="gramStart"/>
      <w:r w:rsidRPr="008B4122">
        <w:rPr>
          <w:rFonts w:ascii="Palatino Linotype" w:hAnsi="Palatino Linotype" w:cs="Palatino Linotype"/>
          <w:color w:val="000000"/>
          <w:sz w:val="38"/>
          <w:szCs w:val="44"/>
        </w:rPr>
        <w:t>Sappiamo</w:t>
      </w:r>
      <w:proofErr w:type="gramEnd"/>
      <w:r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infatti che la legge è spirituale; ma io sono carnale, venduto schiavo al peccato.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2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Poiché, ciò che faccio, io non lo capisco: </w:t>
      </w:r>
      <w:proofErr w:type="gramStart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>infatti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non faccio quello che voglio, ma faccio quello che odio.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proofErr w:type="gramStart"/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3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Ora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, se faccio quello che non voglio, ammetto che la legge è buona;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4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allora non sono più io che lo faccio, ma è il peccato che abita in me.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5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Difatti, io </w:t>
      </w:r>
      <w:proofErr w:type="gramStart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>so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che in me, cioè nella mia carne, non abita alcun bene; poiché in me si trova il volere, ma il modo di compiere il bene, no.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6</w:t>
      </w:r>
      <w:proofErr w:type="gramStart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Infatti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il bene che voglio, non lo faccio; ma il male che non voglio, quello faccio.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proofErr w:type="gramStart"/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7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Ora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, se io faccio ciò che non voglio, non sono più io che lo compio, ma è il peccato che abita in me.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8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Mi trovo dunque sotto questa legge: quando voglio fare il bene, il male si trova in me.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9</w:t>
      </w:r>
      <w:proofErr w:type="gramStart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Infatti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io mi compiaccio della legge di Dio, secondo l'uomo interiore,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10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ma vedo un'altra legge nelle mie membra, che combatte contro la legge della mia mente e mi rende prigioniero della legge del peccato che è nelle mie membra.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11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</w:t>
      </w:r>
      <w:proofErr w:type="gramStart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>Me</w:t>
      </w:r>
      <w:proofErr w:type="gramEnd"/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infelice! Chi mi libererà da questo corpo di morte? </w:t>
      </w:r>
    </w:p>
    <w:p w:rsidR="008B4122" w:rsidRPr="008B4122" w:rsidRDefault="00CF27EC" w:rsidP="00D6323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12</w:t>
      </w:r>
      <w:r w:rsidR="008B4122" w:rsidRPr="008B4122">
        <w:rPr>
          <w:rFonts w:ascii="Palatino Linotype" w:hAnsi="Palatino Linotype" w:cs="Palatino Linotype"/>
          <w:color w:val="000000"/>
          <w:sz w:val="38"/>
          <w:szCs w:val="44"/>
        </w:rPr>
        <w:t xml:space="preserve"> Grazie siano rese a Dio per mezzo di Gesù Cristo, nostro Signore. Così dunque, io con la mente servo la legge di Dio, ma con la carne la legge del peccato.</w:t>
      </w:r>
    </w:p>
    <w:sectPr w:rsidR="008B4122" w:rsidRPr="008B4122" w:rsidSect="009E4915">
      <w:pgSz w:w="11907" w:h="16840" w:code="9"/>
      <w:pgMar w:top="567" w:right="680" w:bottom="567" w:left="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96E" w:rsidRDefault="00E7196E" w:rsidP="007A457E">
      <w:pPr>
        <w:spacing w:before="0" w:after="0"/>
      </w:pPr>
      <w:r>
        <w:separator/>
      </w:r>
    </w:p>
  </w:endnote>
  <w:endnote w:type="continuationSeparator" w:id="0">
    <w:p w:rsidR="00E7196E" w:rsidRDefault="00E7196E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96E" w:rsidRDefault="00E7196E" w:rsidP="007A457E">
      <w:pPr>
        <w:spacing w:before="0" w:after="0"/>
      </w:pPr>
      <w:r>
        <w:separator/>
      </w:r>
    </w:p>
  </w:footnote>
  <w:footnote w:type="continuationSeparator" w:id="0">
    <w:p w:rsidR="00E7196E" w:rsidRDefault="00E7196E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0F82"/>
    <w:rsid w:val="000B1182"/>
    <w:rsid w:val="000F29E5"/>
    <w:rsid w:val="00114961"/>
    <w:rsid w:val="001427EC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87439"/>
    <w:rsid w:val="003C308B"/>
    <w:rsid w:val="003D6912"/>
    <w:rsid w:val="003E30EA"/>
    <w:rsid w:val="003F4726"/>
    <w:rsid w:val="004532B1"/>
    <w:rsid w:val="00474F45"/>
    <w:rsid w:val="004C1E0F"/>
    <w:rsid w:val="004D3FA9"/>
    <w:rsid w:val="004D6F11"/>
    <w:rsid w:val="00503891"/>
    <w:rsid w:val="00562679"/>
    <w:rsid w:val="00564CBB"/>
    <w:rsid w:val="00585C0E"/>
    <w:rsid w:val="005A16E3"/>
    <w:rsid w:val="005E2D16"/>
    <w:rsid w:val="005F3488"/>
    <w:rsid w:val="00607A41"/>
    <w:rsid w:val="0066403A"/>
    <w:rsid w:val="00665203"/>
    <w:rsid w:val="006B59BE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8B4122"/>
    <w:rsid w:val="008D3454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C43C3"/>
    <w:rsid w:val="009E4915"/>
    <w:rsid w:val="00A12C03"/>
    <w:rsid w:val="00A23209"/>
    <w:rsid w:val="00A6624B"/>
    <w:rsid w:val="00A86A02"/>
    <w:rsid w:val="00AA7A56"/>
    <w:rsid w:val="00AC4EE4"/>
    <w:rsid w:val="00B2083F"/>
    <w:rsid w:val="00B259A7"/>
    <w:rsid w:val="00B263F9"/>
    <w:rsid w:val="00B3427F"/>
    <w:rsid w:val="00B736B2"/>
    <w:rsid w:val="00B95B1F"/>
    <w:rsid w:val="00B97F31"/>
    <w:rsid w:val="00BF2A8F"/>
    <w:rsid w:val="00C04AB2"/>
    <w:rsid w:val="00C861C5"/>
    <w:rsid w:val="00C95760"/>
    <w:rsid w:val="00CF27EC"/>
    <w:rsid w:val="00CF4448"/>
    <w:rsid w:val="00D23034"/>
    <w:rsid w:val="00D24B86"/>
    <w:rsid w:val="00D44C77"/>
    <w:rsid w:val="00D6323E"/>
    <w:rsid w:val="00D812D9"/>
    <w:rsid w:val="00DD69FC"/>
    <w:rsid w:val="00DE1C5D"/>
    <w:rsid w:val="00E53766"/>
    <w:rsid w:val="00E5412B"/>
    <w:rsid w:val="00E7196E"/>
    <w:rsid w:val="00E73E98"/>
    <w:rsid w:val="00EC378A"/>
    <w:rsid w:val="00EE046F"/>
    <w:rsid w:val="00FA2C9C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</cp:revision>
  <cp:lastPrinted>2015-12-16T17:21:00Z</cp:lastPrinted>
  <dcterms:created xsi:type="dcterms:W3CDTF">2015-07-07T17:54:00Z</dcterms:created>
  <dcterms:modified xsi:type="dcterms:W3CDTF">2020-01-08T07:01:00Z</dcterms:modified>
</cp:coreProperties>
</file>