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03891" w:rsidRDefault="00A60DFA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2.75pt;margin-top:-18.7pt;width:142pt;height:43.5pt;z-index:251660288;mso-width-relative:margin;mso-height-relative:margin" stroked="f">
            <v:textbox>
              <w:txbxContent>
                <w:p w:rsidR="00A60DFA" w:rsidRPr="00B417F3" w:rsidRDefault="00A60DFA" w:rsidP="00A60DFA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Pr="00A60DFA">
        <w:rPr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-308247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9E4915" w:rsidRPr="00D6323E" w:rsidRDefault="009E4915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Cs w:val="20"/>
        </w:rPr>
      </w:pPr>
    </w:p>
    <w:p w:rsidR="00A60DFA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6"/>
          <w:szCs w:val="32"/>
        </w:rPr>
      </w:pPr>
      <w:r w:rsidRPr="00A60DFA">
        <w:rPr>
          <w:bCs/>
          <w:sz w:val="36"/>
          <w:szCs w:val="32"/>
        </w:rPr>
        <w:t xml:space="preserve">LETTERA </w:t>
      </w:r>
      <w:proofErr w:type="spellStart"/>
      <w:r w:rsidRPr="00A60DFA">
        <w:rPr>
          <w:bCs/>
          <w:sz w:val="36"/>
          <w:szCs w:val="32"/>
        </w:rPr>
        <w:t>DI</w:t>
      </w:r>
      <w:proofErr w:type="spellEnd"/>
      <w:r w:rsidRPr="00A60DFA">
        <w:rPr>
          <w:bCs/>
          <w:sz w:val="36"/>
          <w:szCs w:val="32"/>
        </w:rPr>
        <w:t xml:space="preserve"> PAOLO AI ROMANI</w:t>
      </w:r>
    </w:p>
    <w:p w:rsidR="007A457E" w:rsidRPr="00A60DFA" w:rsidRDefault="007A457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6"/>
          <w:szCs w:val="32"/>
        </w:rPr>
      </w:pPr>
      <w:r w:rsidRPr="00A60DFA">
        <w:rPr>
          <w:bCs/>
          <w:sz w:val="36"/>
          <w:szCs w:val="32"/>
        </w:rPr>
        <w:t xml:space="preserve">CAPITOLO </w:t>
      </w:r>
      <w:r w:rsidR="003B211E" w:rsidRPr="00A60DFA">
        <w:rPr>
          <w:bCs/>
          <w:sz w:val="36"/>
          <w:szCs w:val="32"/>
        </w:rPr>
        <w:t>8v1-11</w:t>
      </w:r>
    </w:p>
    <w:p w:rsidR="00D6323E" w:rsidRDefault="00D6323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Cs w:val="16"/>
        </w:rPr>
      </w:pPr>
    </w:p>
    <w:p w:rsid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1</w:t>
      </w:r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Non c'è dunque più nessuna condanna per quelli che sono in Cristo Gesù</w:t>
      </w:r>
      <w:proofErr w:type="gramStart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>,</w:t>
      </w:r>
      <w:proofErr w:type="gramEnd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</w:t>
      </w:r>
    </w:p>
    <w:p w:rsid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2</w:t>
      </w:r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perché la legge dello Spirito della vita in Cristo Gesù mi ha liberato dalla legge del peccato e della morte. </w:t>
      </w:r>
    </w:p>
    <w:p w:rsid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3</w:t>
      </w:r>
      <w:proofErr w:type="gramStart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Infatti</w:t>
      </w:r>
      <w:proofErr w:type="gramEnd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, ciò che era impossibile alla legge, perché la carne la rendeva impotente, Dio lo ha fatto; mandando il proprio Figlio in carne simile a carne di peccato e, a motivo del peccato, ha condannato il peccato nella carne, </w:t>
      </w:r>
    </w:p>
    <w:p w:rsidR="003B211E" w:rsidRP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4</w:t>
      </w:r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affinché il comandamento della legge fosse adempiuto in noi, che camminiamo non secondo la carne, ma secondo lo Spirito.</w:t>
      </w:r>
    </w:p>
    <w:p w:rsid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5</w:t>
      </w:r>
      <w:proofErr w:type="gramStart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Infatti</w:t>
      </w:r>
      <w:proofErr w:type="gramEnd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quelli che sono secondo la carne, pensano alle cose della carne; invece quelli che sono secondo lo Spirito, pensano alle cose dello Spirito. </w:t>
      </w:r>
    </w:p>
    <w:p w:rsid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6</w:t>
      </w:r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Ma ciò che brama la carne è </w:t>
      </w:r>
      <w:proofErr w:type="gramStart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>morte</w:t>
      </w:r>
      <w:proofErr w:type="gramEnd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, mentre ciò che brama lo Spirito è vita e pace; </w:t>
      </w:r>
    </w:p>
    <w:p w:rsid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7</w:t>
      </w:r>
      <w:proofErr w:type="gramStart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infatti</w:t>
      </w:r>
      <w:proofErr w:type="gramEnd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ciò che brama la carne è inimicizia contro Dio, perché non è sottomesso alla legge di Dio e neppure può esserlo; </w:t>
      </w:r>
    </w:p>
    <w:p w:rsidR="003B211E" w:rsidRP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8</w:t>
      </w:r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e quelli che sono nella carne non possono piacere a Dio.</w:t>
      </w:r>
    </w:p>
    <w:p w:rsid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9</w:t>
      </w:r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Voi però non siete nella carne ma nello Spirito, se lo Spirito di Dio abita veramente in voi. Se qualcuno non ha lo Spirito di Cristo, egli non appartiene a lui. </w:t>
      </w:r>
    </w:p>
    <w:p w:rsid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10</w:t>
      </w:r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Ma se Cristo è in voi, nonostante il corpo sia morto a causa del peccato, lo Spirito </w:t>
      </w:r>
      <w:proofErr w:type="gramStart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>dà vita</w:t>
      </w:r>
      <w:proofErr w:type="gramEnd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a causa della giustificazione. </w:t>
      </w:r>
    </w:p>
    <w:p w:rsidR="003B211E" w:rsidRPr="003B211E" w:rsidRDefault="003B211E" w:rsidP="003B211E">
      <w:pPr>
        <w:autoSpaceDE w:val="0"/>
        <w:autoSpaceDN w:val="0"/>
        <w:adjustRightInd w:val="0"/>
        <w:spacing w:before="0" w:beforeAutospacing="0" w:after="0" w:afterAutospacing="0"/>
        <w:jc w:val="both"/>
        <w:rPr>
          <w:b/>
          <w:bCs/>
          <w:i/>
          <w:sz w:val="36"/>
          <w:szCs w:val="36"/>
        </w:rPr>
      </w:pPr>
      <w:r w:rsidRPr="003B211E">
        <w:rPr>
          <w:rFonts w:ascii="Palatino Linotype" w:hAnsi="Palatino Linotype" w:cs="Palatino Linotype"/>
          <w:b/>
          <w:bCs/>
          <w:color w:val="000000"/>
          <w:sz w:val="36"/>
          <w:szCs w:val="36"/>
        </w:rPr>
        <w:t>11</w:t>
      </w:r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Se lo Spirito di </w:t>
      </w:r>
      <w:proofErr w:type="gramStart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>colui che</w:t>
      </w:r>
      <w:proofErr w:type="gramEnd"/>
      <w:r w:rsidRPr="003B211E">
        <w:rPr>
          <w:rFonts w:ascii="Palatino Linotype" w:hAnsi="Palatino Linotype" w:cs="Palatino Linotype"/>
          <w:color w:val="000000"/>
          <w:sz w:val="36"/>
          <w:szCs w:val="36"/>
        </w:rPr>
        <w:t xml:space="preserve"> ha risuscitato Gesù dai morti abita in voi, colui che ha risuscitato Cristo Gesù dai morti vivificherà anche i vostri corpi mortali per mezzo del suo Spirito che abita in voi.</w:t>
      </w:r>
    </w:p>
    <w:sectPr w:rsidR="003B211E" w:rsidRPr="003B211E" w:rsidSect="009E4915">
      <w:pgSz w:w="11907" w:h="16840" w:code="9"/>
      <w:pgMar w:top="567" w:right="680" w:bottom="567" w:left="6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7F0" w:rsidRDefault="002577F0" w:rsidP="007A457E">
      <w:pPr>
        <w:spacing w:before="0" w:after="0"/>
      </w:pPr>
      <w:r>
        <w:separator/>
      </w:r>
    </w:p>
  </w:endnote>
  <w:endnote w:type="continuationSeparator" w:id="0">
    <w:p w:rsidR="002577F0" w:rsidRDefault="002577F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7F0" w:rsidRDefault="002577F0" w:rsidP="007A457E">
      <w:pPr>
        <w:spacing w:before="0" w:after="0"/>
      </w:pPr>
      <w:r>
        <w:separator/>
      </w:r>
    </w:p>
  </w:footnote>
  <w:footnote w:type="continuationSeparator" w:id="0">
    <w:p w:rsidR="002577F0" w:rsidRDefault="002577F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0F82"/>
    <w:rsid w:val="000B1182"/>
    <w:rsid w:val="000F29E5"/>
    <w:rsid w:val="00114961"/>
    <w:rsid w:val="001427EC"/>
    <w:rsid w:val="00166407"/>
    <w:rsid w:val="001814AC"/>
    <w:rsid w:val="00197A21"/>
    <w:rsid w:val="001D1924"/>
    <w:rsid w:val="0020014B"/>
    <w:rsid w:val="00216305"/>
    <w:rsid w:val="00216C9E"/>
    <w:rsid w:val="00230A56"/>
    <w:rsid w:val="002577F0"/>
    <w:rsid w:val="00284095"/>
    <w:rsid w:val="002B2402"/>
    <w:rsid w:val="002D2547"/>
    <w:rsid w:val="002E2E98"/>
    <w:rsid w:val="002E5750"/>
    <w:rsid w:val="00354527"/>
    <w:rsid w:val="00367AD3"/>
    <w:rsid w:val="00377D8B"/>
    <w:rsid w:val="00387439"/>
    <w:rsid w:val="003B211E"/>
    <w:rsid w:val="003C308B"/>
    <w:rsid w:val="003D6912"/>
    <w:rsid w:val="003E30EA"/>
    <w:rsid w:val="003F4726"/>
    <w:rsid w:val="00405DFF"/>
    <w:rsid w:val="004532B1"/>
    <w:rsid w:val="00474F45"/>
    <w:rsid w:val="004D3FA9"/>
    <w:rsid w:val="004D6F11"/>
    <w:rsid w:val="00503891"/>
    <w:rsid w:val="00562679"/>
    <w:rsid w:val="00564CBB"/>
    <w:rsid w:val="00585C0E"/>
    <w:rsid w:val="005A16E3"/>
    <w:rsid w:val="005E2D16"/>
    <w:rsid w:val="005F0F97"/>
    <w:rsid w:val="005F3488"/>
    <w:rsid w:val="00607A41"/>
    <w:rsid w:val="00635C9E"/>
    <w:rsid w:val="0066403A"/>
    <w:rsid w:val="00665203"/>
    <w:rsid w:val="006B59BE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7D22AA"/>
    <w:rsid w:val="00815605"/>
    <w:rsid w:val="008471FC"/>
    <w:rsid w:val="008602E2"/>
    <w:rsid w:val="00863E61"/>
    <w:rsid w:val="00883835"/>
    <w:rsid w:val="008B4122"/>
    <w:rsid w:val="008D3454"/>
    <w:rsid w:val="00907B7A"/>
    <w:rsid w:val="00927B86"/>
    <w:rsid w:val="00927CF3"/>
    <w:rsid w:val="0093109F"/>
    <w:rsid w:val="00944B62"/>
    <w:rsid w:val="009738E9"/>
    <w:rsid w:val="00974F88"/>
    <w:rsid w:val="00995CDF"/>
    <w:rsid w:val="009A4167"/>
    <w:rsid w:val="009C43C3"/>
    <w:rsid w:val="009E4915"/>
    <w:rsid w:val="00A12C03"/>
    <w:rsid w:val="00A60DFA"/>
    <w:rsid w:val="00A6624B"/>
    <w:rsid w:val="00A86A02"/>
    <w:rsid w:val="00AC4EE4"/>
    <w:rsid w:val="00B2083F"/>
    <w:rsid w:val="00B259A7"/>
    <w:rsid w:val="00B263F9"/>
    <w:rsid w:val="00B3427F"/>
    <w:rsid w:val="00B95B1F"/>
    <w:rsid w:val="00B97F31"/>
    <w:rsid w:val="00BF2A8F"/>
    <w:rsid w:val="00C04AB2"/>
    <w:rsid w:val="00C861C5"/>
    <w:rsid w:val="00C95760"/>
    <w:rsid w:val="00CF4448"/>
    <w:rsid w:val="00D23034"/>
    <w:rsid w:val="00D24B86"/>
    <w:rsid w:val="00D44C77"/>
    <w:rsid w:val="00D6323E"/>
    <w:rsid w:val="00D812D9"/>
    <w:rsid w:val="00DD69FC"/>
    <w:rsid w:val="00DE1C5D"/>
    <w:rsid w:val="00DF031E"/>
    <w:rsid w:val="00E53766"/>
    <w:rsid w:val="00E5412B"/>
    <w:rsid w:val="00E73E98"/>
    <w:rsid w:val="00EC378A"/>
    <w:rsid w:val="00EE046F"/>
    <w:rsid w:val="00FA2C9C"/>
    <w:rsid w:val="00FA5192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</cp:revision>
  <cp:lastPrinted>2020-01-08T07:24:00Z</cp:lastPrinted>
  <dcterms:created xsi:type="dcterms:W3CDTF">2015-07-07T17:54:00Z</dcterms:created>
  <dcterms:modified xsi:type="dcterms:W3CDTF">2020-01-08T07:24:00Z</dcterms:modified>
</cp:coreProperties>
</file>