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DB0462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1DF9"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-194763</wp:posOffset>
            </wp:positionH>
            <wp:positionV relativeFrom="paragraph">
              <wp:posOffset>-164103</wp:posOffset>
            </wp:positionV>
            <wp:extent cx="1113608" cy="483326"/>
            <wp:effectExtent l="19050" t="0" r="0" b="0"/>
            <wp:wrapNone/>
            <wp:docPr id="1" name="Immagin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608" cy="4833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5D78A7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46"/>
          <w:szCs w:val="44"/>
          <w:u w:val="single"/>
        </w:rPr>
      </w:pPr>
      <w:r w:rsidRPr="005D78A7">
        <w:rPr>
          <w:rFonts w:ascii="Palatino Linotype" w:hAnsi="Palatino Linotype" w:cs="Times New Roman"/>
          <w:bCs/>
          <w:sz w:val="46"/>
          <w:szCs w:val="44"/>
          <w:u w:val="single"/>
        </w:rPr>
        <w:t xml:space="preserve">Salmo </w:t>
      </w:r>
      <w:r w:rsidR="005D78A7" w:rsidRPr="005D78A7">
        <w:rPr>
          <w:rFonts w:ascii="Palatino Linotype" w:hAnsi="Palatino Linotype" w:cs="Times New Roman"/>
          <w:bCs/>
          <w:sz w:val="46"/>
          <w:szCs w:val="44"/>
          <w:u w:val="single"/>
        </w:rPr>
        <w:t>71v1-9</w:t>
      </w:r>
    </w:p>
    <w:p w:rsidR="00077633" w:rsidRPr="005D78A7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46"/>
          <w:szCs w:val="44"/>
          <w:u w:val="single"/>
        </w:rPr>
      </w:pP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1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In te confido, o Eterno, fa' che io non sia mai co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n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fuso.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2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Per la tua giustizia, liberami, mettimi al sicuro! Porgi a me il tuo orecchio, e salvami!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3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Sii per me una rocca in cui trovo scampo, una fo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r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tezza dove io possa sempre rifugiarmi! Tu hai </w:t>
      </w:r>
      <w:proofErr w:type="gramStart"/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dato ordine</w:t>
      </w:r>
      <w:proofErr w:type="gramEnd"/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di salvarmi, perché sei il mio baluardo e la mia forte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z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za.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proofErr w:type="gramStart"/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4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Mio Dio</w:t>
      </w:r>
      <w:proofErr w:type="gramEnd"/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, liberami dalla mano dell'empio, dalla mano del perverso e del violento!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5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Poiché tu sei la mia speranza, Signore, Dio; sei la mia fiducia sin dalla mia infanzia.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6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Tu sei stato il mio sostegno fin dal grembo mate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r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no, tu </w:t>
      </w:r>
      <w:proofErr w:type="gramStart"/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m'</w:t>
      </w:r>
      <w:proofErr w:type="gramEnd"/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hai tratto dal grembo di mia madre; a te va se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m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pre la mia lode.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7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Io sono per molti come un prodigio: tu sei il mio r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>i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fugio sicuro. 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8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Sia la mia bocca piena della tua lode, ed esalti ogni giorno la tua gloria!</w:t>
      </w:r>
    </w:p>
    <w:p w:rsidR="005D78A7" w:rsidRPr="005D78A7" w:rsidRDefault="005D78A7" w:rsidP="005D78A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6"/>
          <w:szCs w:val="44"/>
        </w:rPr>
      </w:pPr>
      <w:r w:rsidRPr="005D78A7">
        <w:rPr>
          <w:rFonts w:ascii="Palatino Linotype" w:hAnsi="Palatino Linotype" w:cs="Palatino Linotype"/>
          <w:b/>
          <w:bCs/>
          <w:color w:val="000000"/>
          <w:sz w:val="46"/>
          <w:szCs w:val="44"/>
        </w:rPr>
        <w:t>9</w:t>
      </w:r>
      <w:r w:rsidRPr="005D78A7">
        <w:rPr>
          <w:rFonts w:ascii="Palatino Linotype" w:hAnsi="Palatino Linotype" w:cs="Palatino Linotype"/>
          <w:color w:val="000000"/>
          <w:sz w:val="46"/>
          <w:szCs w:val="44"/>
        </w:rPr>
        <w:t xml:space="preserve"> Non respingermi nel tempo della vecchiaia, non abbandonarmi quando le mie forze declinano.</w:t>
      </w:r>
    </w:p>
    <w:sectPr w:rsidR="005D78A7" w:rsidRPr="005D78A7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3D6CB1"/>
    <w:rsid w:val="004509A7"/>
    <w:rsid w:val="00492363"/>
    <w:rsid w:val="005407C3"/>
    <w:rsid w:val="005D78A7"/>
    <w:rsid w:val="00752BAD"/>
    <w:rsid w:val="00777101"/>
    <w:rsid w:val="007B228F"/>
    <w:rsid w:val="00846B8A"/>
    <w:rsid w:val="008F4B67"/>
    <w:rsid w:val="00922FD2"/>
    <w:rsid w:val="009666B1"/>
    <w:rsid w:val="00971DF9"/>
    <w:rsid w:val="009741CB"/>
    <w:rsid w:val="009C5412"/>
    <w:rsid w:val="00A23AA1"/>
    <w:rsid w:val="00A905C5"/>
    <w:rsid w:val="00A90973"/>
    <w:rsid w:val="00AA4A99"/>
    <w:rsid w:val="00B66C4A"/>
    <w:rsid w:val="00BB6990"/>
    <w:rsid w:val="00BB7261"/>
    <w:rsid w:val="00CD038E"/>
    <w:rsid w:val="00CE3542"/>
    <w:rsid w:val="00D01EDF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15</cp:revision>
  <cp:lastPrinted>2022-09-14T16:11:00Z</cp:lastPrinted>
  <dcterms:created xsi:type="dcterms:W3CDTF">2016-01-14T07:34:00Z</dcterms:created>
  <dcterms:modified xsi:type="dcterms:W3CDTF">2022-09-21T18:54:00Z</dcterms:modified>
</cp:coreProperties>
</file>