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1D4BFF" w:rsidRDefault="00DD10C4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r w:rsidRPr="001D4BFF">
        <w:rPr>
          <w:rFonts w:ascii="Lao UI" w:hAnsi="Lao UI" w:cs="Lao UI"/>
          <w:noProof/>
          <w:color w:val="FFFFFF" w:themeColor="background1"/>
          <w:sz w:val="20"/>
          <w:szCs w:val="20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4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4943" w:rsidRPr="001D4BFF">
        <w:rPr>
          <w:rFonts w:ascii="Lao UI" w:hAnsi="Lao UI" w:cs="Lao UI"/>
          <w:color w:val="FFFFFF" w:themeColor="background1"/>
          <w:sz w:val="20"/>
          <w:szCs w:val="20"/>
        </w:rPr>
        <w:t>"</w:t>
      </w:r>
      <w:r w:rsidR="00BF128B" w:rsidRPr="001D4BFF">
        <w:rPr>
          <w:rFonts w:ascii="Lao UI" w:hAnsi="Lao UI" w:cs="Lao UI"/>
          <w:color w:val="FFFFFF" w:themeColor="background1"/>
          <w:sz w:val="20"/>
          <w:szCs w:val="20"/>
        </w:rPr>
        <w:t xml:space="preserve">ôlâh, </w:t>
      </w:r>
      <w:r w:rsidR="007F4943" w:rsidRPr="001D4BFF">
        <w:rPr>
          <w:rFonts w:ascii="Lao UI" w:hAnsi="Lao UI" w:cs="Lao UI"/>
          <w:color w:val="FFFFFF" w:themeColor="background1"/>
          <w:sz w:val="20"/>
          <w:szCs w:val="20"/>
        </w:rPr>
        <w:t>"</w:t>
      </w:r>
      <w:r w:rsidR="00BF128B" w:rsidRPr="001D4BFF">
        <w:rPr>
          <w:rFonts w:ascii="Lao UI" w:hAnsi="Lao UI" w:cs="Lao UI"/>
          <w:color w:val="FFFFFF" w:themeColor="background1"/>
          <w:sz w:val="20"/>
          <w:szCs w:val="20"/>
        </w:rPr>
        <w:t>âlâh (hi)</w:t>
      </w:r>
      <w:r w:rsidR="00AC471C">
        <w:rPr>
          <w:rFonts w:ascii="Lao UI" w:hAnsi="Lao UI" w:cs="Lao UI"/>
          <w:color w:val="FFFFFF" w:themeColor="background1"/>
          <w:sz w:val="20"/>
          <w:szCs w:val="20"/>
        </w:rPr>
        <w:t xml:space="preserve">, </w:t>
      </w:r>
      <w:r w:rsidR="00AC471C" w:rsidRPr="001D4BFF">
        <w:rPr>
          <w:rFonts w:ascii="Lao UI" w:hAnsi="Lao UI" w:cs="Lao UI"/>
          <w:color w:val="FFFFFF" w:themeColor="background1"/>
          <w:sz w:val="20"/>
          <w:szCs w:val="20"/>
        </w:rPr>
        <w:t>"âlâh</w:t>
      </w:r>
      <w:proofErr w:type="gramEnd"/>
      <w:r w:rsidR="00756917" w:rsidRPr="001D4BFF">
        <w:rPr>
          <w:rFonts w:ascii="Lao UI" w:hAnsi="Lao UI" w:cs="Lao UI"/>
          <w:color w:val="FFFFFF" w:themeColor="background1"/>
          <w:sz w:val="20"/>
          <w:szCs w:val="20"/>
        </w:rPr>
        <w:tab/>
      </w:r>
    </w:p>
    <w:p w:rsidR="004F2B41" w:rsidRPr="001D4BFF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Cs/>
          <w:color w:val="000000"/>
          <w:sz w:val="20"/>
          <w:szCs w:val="20"/>
        </w:rPr>
      </w:pPr>
    </w:p>
    <w:p w:rsidR="00DD10C4" w:rsidRPr="001D4BFF" w:rsidRDefault="00DD10C4" w:rsidP="00DD10C4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 w:cs="Lao UI"/>
          <w:b/>
          <w:sz w:val="20"/>
          <w:szCs w:val="20"/>
        </w:rPr>
      </w:pPr>
      <w:r w:rsidRPr="001D4BFF">
        <w:rPr>
          <w:rFonts w:ascii="Lao UI" w:hAnsi="Lao UI" w:cs="Lao UI"/>
          <w:b/>
          <w:noProof/>
          <w:sz w:val="20"/>
          <w:szCs w:val="20"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26035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4943" w:rsidRPr="001D4BFF">
        <w:rPr>
          <w:rFonts w:ascii="Lao UI" w:hAnsi="Lao UI" w:cs="Lao UI"/>
          <w:b/>
          <w:sz w:val="20"/>
          <w:szCs w:val="20"/>
        </w:rPr>
        <w:t>"</w:t>
      </w:r>
      <w:r w:rsidRPr="001D4BFF">
        <w:rPr>
          <w:rFonts w:ascii="Lao UI" w:hAnsi="Lao UI" w:cs="Lao UI"/>
          <w:b/>
          <w:sz w:val="20"/>
          <w:szCs w:val="20"/>
        </w:rPr>
        <w:t>ôlâh</w:t>
      </w:r>
      <w:r w:rsidRPr="001D4BFF">
        <w:rPr>
          <w:rFonts w:ascii="Lao UI" w:hAnsi="Lao UI" w:cs="Lao UI"/>
          <w:b/>
          <w:i/>
          <w:noProof/>
          <w:sz w:val="20"/>
          <w:szCs w:val="20"/>
          <w:lang w:eastAsia="it-IT"/>
        </w:rPr>
        <w:t xml:space="preserve"> </w:t>
      </w:r>
      <w:r w:rsidRPr="001D4BFF">
        <w:rPr>
          <w:rFonts w:ascii="Lao UI" w:hAnsi="Lao UI" w:cs="Lao UI"/>
          <w:b/>
          <w:sz w:val="20"/>
          <w:szCs w:val="20"/>
        </w:rPr>
        <w:tab/>
      </w:r>
      <w:r w:rsidR="005C57F9" w:rsidRPr="005C57F9">
        <w:rPr>
          <w:rFonts w:ascii="Lao UI" w:hAnsi="Lao UI" w:cs="Lao UI"/>
          <w:sz w:val="20"/>
          <w:szCs w:val="20"/>
        </w:rPr>
        <w:t>olocausto</w:t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5C57F9">
        <w:rPr>
          <w:rFonts w:ascii="Lao UI" w:hAnsi="Lao UI" w:cs="Lao UI"/>
          <w:sz w:val="20"/>
          <w:szCs w:val="20"/>
        </w:rPr>
        <w:tab/>
      </w:r>
      <w:r w:rsidR="001D4BFF" w:rsidRPr="001D4BFF">
        <w:rPr>
          <w:rFonts w:ascii="Lao UI" w:hAnsi="Lao UI" w:cs="Lao UI"/>
          <w:i/>
          <w:sz w:val="20"/>
          <w:szCs w:val="20"/>
        </w:rPr>
        <w:t>completo</w:t>
      </w:r>
    </w:p>
    <w:p w:rsidR="00902B70" w:rsidRDefault="00902B7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BA2CBA" w:rsidRPr="005C57F9" w:rsidRDefault="00BF128B" w:rsidP="00902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Gen 8:20</w:t>
      </w:r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ab/>
        <w:t xml:space="preserve">Noè costruì un altare al SIGNORE;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>prese animali puri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di ogni specie e uccelli puri di ogni 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specie e </w:t>
      </w:r>
      <w:r w:rsidR="00E67FDE" w:rsidRPr="00AF24DE">
        <w:rPr>
          <w:rFonts w:ascii="Lao UI" w:hAnsi="Lao UI" w:cs="Lao UI"/>
          <w:b/>
          <w:color w:val="0000FF"/>
          <w:sz w:val="20"/>
          <w:szCs w:val="20"/>
          <w:u w:val="single"/>
        </w:rPr>
        <w:t>offrì</w:t>
      </w:r>
      <w:r w:rsidR="00E67FDE"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E67FDE"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("âlâh (hi)) </w:t>
      </w:r>
      <w:r w:rsidRPr="00AF24DE">
        <w:rPr>
          <w:rFonts w:ascii="Lao UI" w:hAnsi="Lao UI" w:cs="Lao UI"/>
          <w:b/>
          <w:color w:val="0000FF"/>
          <w:sz w:val="20"/>
          <w:szCs w:val="20"/>
          <w:u w:val="single"/>
        </w:rPr>
        <w:t>olocausti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>(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>"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>ôlâh)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 sull'altare.</w:t>
      </w:r>
    </w:p>
    <w:p w:rsidR="00756917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56917" w:rsidRPr="00BC75D8" w:rsidRDefault="00756917" w:rsidP="00902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BC75D8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A2D31" w:rsidRPr="00BC75D8">
        <w:rPr>
          <w:rFonts w:ascii="Lao UI" w:hAnsi="Lao UI" w:cs="Lao UI"/>
          <w:color w:val="000000"/>
          <w:sz w:val="20"/>
          <w:szCs w:val="20"/>
        </w:rPr>
        <w:tab/>
      </w:r>
      <w:r w:rsidRPr="00BC75D8">
        <w:rPr>
          <w:rFonts w:ascii="Lao UI" w:hAnsi="Lao UI" w:cs="Lao UI"/>
          <w:color w:val="000000"/>
          <w:sz w:val="20"/>
          <w:szCs w:val="20"/>
        </w:rPr>
        <w:t xml:space="preserve">E Dio disse: «Prendi ora tuo figlio, il tuo unico,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ami, Isacco, e va' nel paese di Moria, e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>offrilo</w:t>
      </w:r>
      <w:r w:rsidR="00367AF0"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("âlâh (hi)) 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là in </w:t>
      </w:r>
      <w:r w:rsidRPr="00AF24DE">
        <w:rPr>
          <w:rFonts w:ascii="Lao UI" w:hAnsi="Lao UI" w:cs="Lao UI"/>
          <w:b/>
          <w:color w:val="0000FF"/>
          <w:sz w:val="20"/>
          <w:szCs w:val="20"/>
          <w:u w:val="single"/>
        </w:rPr>
        <w:t>olocausto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="00367AF0"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>sopra uno dei monti che ti dirò».</w:t>
      </w:r>
    </w:p>
    <w:p w:rsidR="00756917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Abraamo si alzò la mattina di buon'ora, sellò il suo asino, prese con sé due suoi servi e suo figlio Isacco, spaccò della legna per l'</w:t>
      </w:r>
      <w:r w:rsidRPr="00AF24D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poi partì verso il luogo che Dio gli aveva indicato.</w:t>
      </w:r>
      <w:proofErr w:type="gramEnd"/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>Abraamo prese la legna per l'</w:t>
      </w:r>
      <w:r w:rsidRPr="00AF24D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AF24DE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la mise addosso a Isacco suo figlio, prese in mano il fuoco e il coltello, poi proseguirono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tutti e due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insieme.</w:t>
      </w: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Isacco parlò ad Abraamo suo padre e disse: «Padre mio!» Abraamo rispose: «Eccomi qui, figlio mio».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E Isacco: «Ecco il fuoco e la legna; ma dov'è l'agnello per l'</w:t>
      </w:r>
      <w:r w:rsidRPr="00AF24D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 w:rsidRPr="00AF24DE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?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Abraamo rispose: «Figlio mio, Dio stesso si provvederà l'agnello per l'</w:t>
      </w:r>
      <w:r w:rsidRPr="00AF24D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 w:rsidRPr="00AF24DE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. E proseguirono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tutti e due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insieme.</w:t>
      </w: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BC75D8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ab/>
        <w:t xml:space="preserve">Abraamo alzò gli occhi, guardò, ed ecco dietro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sé un montone, impigliato per le corna in un cespuglio. Abraamo andò, prese il montone e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offerse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("âlâh (hi)) 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in </w:t>
      </w:r>
      <w:r w:rsidRPr="00AF24DE">
        <w:rPr>
          <w:rFonts w:ascii="Lao UI" w:hAnsi="Lao UI" w:cs="Lao UI"/>
          <w:b/>
          <w:color w:val="0000FF"/>
          <w:sz w:val="20"/>
          <w:szCs w:val="20"/>
          <w:u w:val="single"/>
        </w:rPr>
        <w:t>olocausto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="00367AF0"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>invece di suo figlio.</w:t>
      </w:r>
    </w:p>
    <w:p w:rsidR="00D90F2A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56917" w:rsidRPr="001D4BFF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10:25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A2D31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Mosè disse: «Tu ci devi permettere di avere </w:t>
      </w:r>
      <w:r w:rsidRPr="001D4BFF">
        <w:rPr>
          <w:rFonts w:ascii="Lao UI" w:hAnsi="Lao UI" w:cs="Lao UI"/>
          <w:color w:val="000000"/>
          <w:sz w:val="20"/>
          <w:szCs w:val="20"/>
          <w:u w:val="single"/>
        </w:rPr>
        <w:t xml:space="preserve">sacrifici e </w:t>
      </w:r>
      <w:r w:rsidRPr="00660849">
        <w:rPr>
          <w:rFonts w:ascii="Lao UI" w:hAnsi="Lao UI" w:cs="Lao UI"/>
          <w:b/>
          <w:color w:val="0000FF"/>
          <w:sz w:val="20"/>
          <w:szCs w:val="20"/>
          <w:u w:val="single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da offrire al SIGNORE, il nostro Dio.</w:t>
      </w:r>
      <w:proofErr w:type="gramEnd"/>
    </w:p>
    <w:p w:rsidR="00756917" w:rsidRPr="001D4BFF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56917" w:rsidRPr="001D4BFF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18:12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A2D31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Ietro, suocero di Mosè, prese un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dei sacrifici per offrirli a Dio; Aaronne con tutti gli anziani d'Israele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vennero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a mangiare con il suocero di Mosè davanti a Dio.</w:t>
      </w:r>
    </w:p>
    <w:p w:rsidR="00756917" w:rsidRPr="001D4BFF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56917" w:rsidRPr="001D4BFF" w:rsidRDefault="00756917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20:24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A2D31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Fammi un altare di terra; e su questo offri i tuoi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367AF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i tuoi sacrifici di ringraziamento, le tue pecore e i tuoi buoi; in qualunque luogo, nel quale farò ricordare il mio nome, io verrò da te e ti benedirò.</w:t>
      </w:r>
      <w:proofErr w:type="gramEnd"/>
    </w:p>
    <w:p w:rsidR="009557C3" w:rsidRPr="001D4BFF" w:rsidRDefault="009557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57C3" w:rsidRPr="001D4BFF" w:rsidRDefault="009557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Eso 24:</w:t>
      </w:r>
      <w:proofErr w:type="gramStart"/>
      <w:r w:rsidRPr="00BC75D8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A2D31" w:rsidRPr="00BC75D8">
        <w:rPr>
          <w:rFonts w:ascii="Lao UI" w:hAnsi="Lao UI" w:cs="Lao UI"/>
          <w:color w:val="000000"/>
          <w:sz w:val="20"/>
          <w:szCs w:val="20"/>
        </w:rPr>
        <w:tab/>
      </w:r>
      <w:r w:rsidRPr="00BC75D8">
        <w:rPr>
          <w:rFonts w:ascii="Lao UI" w:hAnsi="Lao UI" w:cs="Lao UI"/>
          <w:color w:val="000000"/>
          <w:sz w:val="20"/>
          <w:szCs w:val="20"/>
        </w:rPr>
        <w:t xml:space="preserve">Mandò dei giovani israeliti a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 xml:space="preserve">offrire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>offrire</w:t>
      </w:r>
      <w:proofErr w:type="gramEnd"/>
      <w:r w:rsidR="00367AF0"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("âlâh (hi)) </w:t>
      </w:r>
      <w:r w:rsidRPr="00660849">
        <w:rPr>
          <w:rFonts w:ascii="Lao UI" w:hAnsi="Lao UI" w:cs="Lao UI"/>
          <w:b/>
          <w:color w:val="0000FF"/>
          <w:sz w:val="20"/>
          <w:szCs w:val="20"/>
          <w:u w:val="single"/>
        </w:rPr>
        <w:t>olocausti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367AF0" w:rsidRPr="00AF24DE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="00367AF0"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>e a immolare tori come sacrifici di riconoscenza al SIGNORE.</w:t>
      </w:r>
    </w:p>
    <w:p w:rsidR="009557C3" w:rsidRDefault="00BC75D8" w:rsidP="00BC75D8">
      <w:pPr>
        <w:tabs>
          <w:tab w:val="left" w:pos="238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  <w:r>
        <w:rPr>
          <w:rFonts w:ascii="Lao UI" w:hAnsi="Lao UI" w:cs="Lao UI"/>
          <w:color w:val="000000"/>
          <w:sz w:val="20"/>
          <w:szCs w:val="20"/>
        </w:rPr>
        <w:tab/>
      </w:r>
    </w:p>
    <w:p w:rsidR="009557C3" w:rsidRPr="001D4BFF" w:rsidRDefault="009557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A2D31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Farai fumare tutto il montone sull'altare: è un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SIGNORE; è un sacrificio di odore soave fatto mediante il fuoco al SIGNORE.</w:t>
      </w:r>
      <w:proofErr w:type="gramEnd"/>
    </w:p>
    <w:p w:rsidR="009557C3" w:rsidRPr="001D4BFF" w:rsidRDefault="009557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Poi le prenderai dalle loro mani e le brucerai sull'altare sopra l'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 w:rsidRPr="00660849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come un profumo soave davanti al SIGNORE; è un sacrificio fatto, mediante il fuoco, al SIGNORE.</w:t>
      </w:r>
      <w:proofErr w:type="gramEnd"/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Sarà l'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60849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quotidiano offerto dai vostri discendenti, all'ingresso della tenda di convegno, davanti al SIGNORE, dove io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vi 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incontrerò per parlare con te.</w:t>
      </w: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95A78" w:rsidRPr="001D4BFF" w:rsidRDefault="00295A78" w:rsidP="00BC7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Eso 30:</w:t>
      </w:r>
      <w:proofErr w:type="gramStart"/>
      <w:r w:rsidRPr="00BC75D8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ab/>
        <w:t xml:space="preserve">Non </w:t>
      </w:r>
      <w:r w:rsidRPr="00660849">
        <w:rPr>
          <w:rFonts w:ascii="Lao UI" w:hAnsi="Lao UI" w:cs="Lao UI"/>
          <w:color w:val="0000FF"/>
          <w:sz w:val="20"/>
          <w:szCs w:val="20"/>
          <w:u w:val="single"/>
        </w:rPr>
        <w:t>offrirete</w:t>
      </w:r>
      <w:r w:rsidRPr="00660849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660849">
        <w:rPr>
          <w:rFonts w:ascii="Lao UI" w:hAnsi="Lao UI" w:cs="Lao UI"/>
          <w:color w:val="0000FF"/>
          <w:sz w:val="20"/>
          <w:szCs w:val="20"/>
          <w:u w:val="single"/>
        </w:rPr>
        <w:t>("âlâh (hi</w:t>
      </w:r>
      <w:proofErr w:type="gramStart"/>
      <w:r w:rsidRPr="00660849">
        <w:rPr>
          <w:rFonts w:ascii="Lao UI" w:hAnsi="Lao UI" w:cs="Lao UI"/>
          <w:color w:val="0000FF"/>
          <w:sz w:val="20"/>
          <w:szCs w:val="20"/>
          <w:u w:val="single"/>
        </w:rPr>
        <w:t>))</w:t>
      </w:r>
      <w:proofErr w:type="gramEnd"/>
      <w:r w:rsidRPr="00660849">
        <w:rPr>
          <w:rFonts w:ascii="Lao UI" w:hAnsi="Lao UI" w:cs="Lao UI"/>
          <w:color w:val="0000FF"/>
          <w:sz w:val="20"/>
          <w:szCs w:val="20"/>
          <w:u w:val="single"/>
        </w:rPr>
        <w:t xml:space="preserve"> </w:t>
      </w:r>
      <w:r w:rsidRPr="00660849">
        <w:rPr>
          <w:rFonts w:ascii="Lao UI" w:hAnsi="Lao UI" w:cs="Lao UI"/>
          <w:color w:val="000000"/>
          <w:sz w:val="20"/>
          <w:szCs w:val="20"/>
          <w:u w:val="single"/>
        </w:rPr>
        <w:t xml:space="preserve">su di esso incenso profano, né </w:t>
      </w:r>
      <w:r w:rsidRPr="00660849">
        <w:rPr>
          <w:rFonts w:ascii="Lao UI" w:hAnsi="Lao UI" w:cs="Lao UI"/>
          <w:b/>
          <w:color w:val="0000FF"/>
          <w:sz w:val="20"/>
          <w:szCs w:val="20"/>
          <w:u w:val="single"/>
        </w:rPr>
        <w:t>olocausto</w:t>
      </w:r>
      <w:r w:rsidRPr="00660849">
        <w:rPr>
          <w:rFonts w:ascii="Lao UI" w:hAnsi="Lao UI" w:cs="Lao UI"/>
          <w:color w:val="0000FF"/>
          <w:sz w:val="20"/>
          <w:szCs w:val="20"/>
          <w:u w:val="single"/>
        </w:rPr>
        <w:t xml:space="preserve"> ("ôlâh)</w:t>
      </w:r>
      <w:r w:rsidRPr="00BC75D8">
        <w:rPr>
          <w:rFonts w:ascii="Lao UI" w:hAnsi="Lao UI" w:cs="Lao UI"/>
          <w:color w:val="000000"/>
          <w:sz w:val="20"/>
          <w:szCs w:val="20"/>
        </w:rPr>
        <w:t>, né oblazione e non vi farete libazioni.</w:t>
      </w:r>
    </w:p>
    <w:p w:rsidR="00295A78" w:rsidRDefault="00295A78" w:rsidP="00295A7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30: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60849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660849">
        <w:rPr>
          <w:rFonts w:ascii="Lao UI" w:hAnsi="Lao UI" w:cs="Lao UI"/>
          <w:color w:val="000000"/>
          <w:sz w:val="20"/>
          <w:szCs w:val="20"/>
        </w:rPr>
        <w:t xml:space="preserve">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60849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367AF0" w:rsidRPr="00660849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66084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60849">
        <w:rPr>
          <w:rFonts w:ascii="Lao UI" w:hAnsi="Lao UI" w:cs="Lao UI"/>
          <w:color w:val="000000"/>
          <w:sz w:val="20"/>
          <w:szCs w:val="20"/>
        </w:rPr>
        <w:t>e tutti i suoi utensili</w:t>
      </w:r>
      <w:r w:rsidRPr="001D4BFF">
        <w:rPr>
          <w:rFonts w:ascii="Lao UI" w:hAnsi="Lao UI" w:cs="Lao UI"/>
          <w:color w:val="000000"/>
          <w:sz w:val="20"/>
          <w:szCs w:val="20"/>
        </w:rPr>
        <w:t>, la conca e la sua base.</w:t>
      </w: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31: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tutti i suoi utensili, la conca e la sua base,</w:t>
      </w: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95A78" w:rsidRPr="00BC75D8" w:rsidRDefault="00295A78" w:rsidP="00295A7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Eso 32:</w:t>
      </w:r>
      <w:proofErr w:type="gramStart"/>
      <w:r w:rsidRPr="00BC75D8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ab/>
        <w:t xml:space="preserve">L'indomani, si alzarono di buon'ora, </w:t>
      </w:r>
      <w:r w:rsidRPr="00660849">
        <w:rPr>
          <w:rFonts w:ascii="Lao UI" w:hAnsi="Lao UI" w:cs="Lao UI"/>
          <w:color w:val="0000FF"/>
          <w:sz w:val="20"/>
          <w:szCs w:val="20"/>
          <w:u w:val="single"/>
        </w:rPr>
        <w:t>offrirono</w:t>
      </w:r>
      <w:r w:rsidRPr="00660849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660849">
        <w:rPr>
          <w:rFonts w:ascii="Lao UI" w:hAnsi="Lao UI" w:cs="Lao UI"/>
          <w:color w:val="0000FF"/>
          <w:sz w:val="20"/>
          <w:szCs w:val="20"/>
          <w:u w:val="single"/>
        </w:rPr>
        <w:t>("âlâh (hi</w:t>
      </w:r>
      <w:proofErr w:type="gramStart"/>
      <w:r w:rsidRPr="00660849">
        <w:rPr>
          <w:rFonts w:ascii="Lao UI" w:hAnsi="Lao UI" w:cs="Lao UI"/>
          <w:color w:val="0000FF"/>
          <w:sz w:val="20"/>
          <w:szCs w:val="20"/>
          <w:u w:val="single"/>
        </w:rPr>
        <w:t>))</w:t>
      </w:r>
      <w:proofErr w:type="gramEnd"/>
      <w:r w:rsidRPr="00660849">
        <w:rPr>
          <w:rFonts w:ascii="Lao UI" w:hAnsi="Lao UI" w:cs="Lao UI"/>
          <w:color w:val="0000FF"/>
          <w:sz w:val="20"/>
          <w:szCs w:val="20"/>
          <w:u w:val="single"/>
        </w:rPr>
        <w:t xml:space="preserve"> </w:t>
      </w:r>
      <w:r w:rsidRPr="00660849">
        <w:rPr>
          <w:rFonts w:ascii="Lao UI" w:hAnsi="Lao UI" w:cs="Lao UI"/>
          <w:b/>
          <w:color w:val="0000FF"/>
          <w:sz w:val="20"/>
          <w:szCs w:val="20"/>
          <w:u w:val="single"/>
        </w:rPr>
        <w:t>olocausti</w:t>
      </w:r>
      <w:r w:rsidRPr="00660849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660849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Pr="00BC75D8">
        <w:rPr>
          <w:rFonts w:ascii="Lao UI" w:hAnsi="Lao UI" w:cs="Lao UI"/>
          <w:color w:val="000000"/>
          <w:sz w:val="20"/>
          <w:szCs w:val="20"/>
        </w:rPr>
        <w:t xml:space="preserve"> e portarono dei sacrifici di ringraziamento; il popolo sedette per mangiare e bere, poi si alzò per divertirsi.</w:t>
      </w:r>
    </w:p>
    <w:p w:rsidR="006A2D31" w:rsidRPr="00BC75D8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35: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con la sua gratella di bronzo, le sue stanghe e tutti i suoi utensili, la conca e la sua base,</w:t>
      </w:r>
    </w:p>
    <w:p w:rsidR="006A2D31" w:rsidRPr="001D4BFF" w:rsidRDefault="006A2D3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lastRenderedPageBreak/>
        <w:t>Eso 38: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Poi fece l'altare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367AF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di legno d'acacia; la sua lunghezza era di cinque cubiti; e la sua larghezza di cinque cubiti; era quadrato e aveva un'altezza di tre cubiti.</w:t>
      </w:r>
      <w:proofErr w:type="gramEnd"/>
    </w:p>
    <w:p w:rsidR="006A2D31" w:rsidRPr="001D4BFF" w:rsidRDefault="006A2D31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Porrai l'altare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davanti all'ingresso del tabernacolo, della tenda di convegno.</w:t>
      </w:r>
      <w:proofErr w:type="gramEnd"/>
    </w:p>
    <w:p w:rsidR="006A2D31" w:rsidRPr="001D4BFF" w:rsidRDefault="006A2D31" w:rsidP="006A2D31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A436B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Ungerai pure l'altare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tutti i suoi utensili, consacrerai l'altare, e l'altare sarà santissimo.</w:t>
      </w:r>
      <w:proofErr w:type="gramEnd"/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Eso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Poi collocò l'altare degli </w:t>
      </w:r>
      <w:r w:rsidRPr="0066084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all'ingresso del tabernacolo, della tenda di convegno e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vi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C75D8" w:rsidRPr="00660849">
        <w:rPr>
          <w:rFonts w:ascii="Lao UI" w:hAnsi="Lao UI" w:cs="Lao UI"/>
          <w:color w:val="0000FF"/>
          <w:sz w:val="20"/>
          <w:szCs w:val="20"/>
          <w:u w:val="single"/>
        </w:rPr>
        <w:t>offrì ("âlâh (hi))</w:t>
      </w:r>
      <w:r w:rsidRPr="00660849">
        <w:rPr>
          <w:rFonts w:ascii="Lao UI" w:hAnsi="Lao UI" w:cs="Lao UI"/>
          <w:color w:val="000000"/>
          <w:sz w:val="20"/>
          <w:szCs w:val="20"/>
          <w:u w:val="single"/>
        </w:rPr>
        <w:t>, sopra, l'</w:t>
      </w:r>
      <w:r w:rsidRPr="00660849">
        <w:rPr>
          <w:rFonts w:ascii="Lao UI" w:hAnsi="Lao UI" w:cs="Lao UI"/>
          <w:b/>
          <w:color w:val="0000FF"/>
          <w:sz w:val="20"/>
          <w:szCs w:val="20"/>
          <w:u w:val="single"/>
        </w:rPr>
        <w:t>olocausto</w:t>
      </w:r>
      <w:r w:rsidRPr="00660849">
        <w:rPr>
          <w:rFonts w:ascii="Lao UI" w:hAnsi="Lao UI" w:cs="Lao UI"/>
          <w:b/>
          <w:color w:val="000000"/>
          <w:sz w:val="20"/>
          <w:szCs w:val="20"/>
          <w:u w:val="single"/>
        </w:rPr>
        <w:t xml:space="preserve"> </w:t>
      </w:r>
      <w:r w:rsidR="00367AF0" w:rsidRPr="00660849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l'oblazione, come il SIGNORE aveva ordinato a Mosè.</w:t>
      </w:r>
    </w:p>
    <w:p w:rsidR="00D90F2A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Se la sua offerta è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di bestiame grosso, offrirà un maschio senza difetto: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offrirà all'ingresso della tenda di convegno, per ottenere il favore del SIGNORE.</w:t>
      </w:r>
    </w:p>
    <w:p w:rsidR="006A2D31" w:rsidRPr="001D4BFF" w:rsidRDefault="006A2D31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laverà con acqua le interiora e le zampe, e il sacerdote farà fumare ogni cosa sull'altare, come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sacrificio di profumo soave, consumato dal fuoco per il SIGNORE.</w:t>
      </w: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1:10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Se la sua offerta è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bestiame minuto, pecore o capre, offrirà un maschio senza difetto.</w:t>
      </w:r>
      <w:proofErr w:type="gramEnd"/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1:13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laverà con acqua le interiora e le zampe; poi il sacerdote offrirà ogni cosa e la brucerà sull'altare.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Questo è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un sacrificio di profumo soave, consumato dal fuoco per il SIGNORE.</w:t>
      </w:r>
      <w:proofErr w:type="gramEnd"/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1:14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Se la sua offerta al SIGNORE è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367AF0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uccelli, offrirà delle tortore o dei giovani piccioni.</w:t>
      </w:r>
      <w:proofErr w:type="gramEnd"/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1:17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Spaccherà quindi l'uccello per le ali, senza però dividerlo in due, e il sacerdote lo brucerà sull'altare, sulla legna messa sopra il fuoco.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Questo è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un sacrificio di profumo soave, consumato dal fuoco per il SIGNORE.</w:t>
      </w:r>
      <w:proofErr w:type="gramEnd"/>
    </w:p>
    <w:p w:rsidR="00D90F2A" w:rsidRPr="001D4BFF" w:rsidRDefault="00D90F2A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A2D31" w:rsidRPr="001D4BFF" w:rsidRDefault="006A2D31" w:rsidP="001A436B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I figli d'Aaronne faranno bruciare tutto questo sull'altare sopra 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367AF0" w:rsidRPr="00654489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367AF0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, che è sulla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legna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messa sul fuoco. Questo è un sacrificio di profumo soave, consumato dal fuoco per il SIGNORE.</w:t>
      </w:r>
    </w:p>
    <w:p w:rsidR="006A2D31" w:rsidRPr="001D4BFF" w:rsidRDefault="006A2D31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6A2D31" w:rsidRPr="001D4BFF" w:rsidRDefault="006A2D31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sacerdote quindi metterà di quel sangue sui corni dell'altare dell'incenso aromatico, altare che è davanti al SIGNORE nella tenda di convegno; e spargerà tutto il sangue del toro ai piedi dell'altare degli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che è all'ingresso della tenda di convegno.</w:t>
      </w:r>
      <w:proofErr w:type="gramEnd"/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4:10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a rete del fegato, da staccarsi insieme ai rognoni, nello stesso modo in cui queste parti si tolgono dai bovini del sacrificio di riconoscenza; il sacerdote le farà bruciare sull'altare degli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4:18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Metterà di quel sangue sui corni dell'altare che è davanti al SIGNORE, nella tenda di convegno; spargerà tutto il sangue ai piedi dell'altare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54489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che è all'ingresso della tenda di convegno.</w:t>
      </w:r>
      <w:proofErr w:type="gramEnd"/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4:24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Poserà la mano sulla testa del capro, e lo sgozzerà nel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luogo dove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si sgozzano gli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davanti al SIGNORE. È un sacrificio espiatorio.</w:t>
      </w: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4:25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Poi il sacerdote prenderà con il suo dito del sangue del sacrificio espiatorio, lo metterà sui corni dell'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altare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degli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spargerà il sangue del capro ai piedi dell'altare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54489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</w:t>
      </w: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4:29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Poserà la mano sulla testa della vittima, e la sgozzerà nel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luogo dove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si sgozzano gli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4:30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Poi il sacerdote prenderà con il suo dito del sangue della capra, lo metterà sui corni dell'altare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54489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spargerà tutto il sangue della capra ai piedi dell'altare.</w:t>
      </w:r>
    </w:p>
    <w:p w:rsidR="001A436B" w:rsidRPr="001D4BFF" w:rsidRDefault="001A436B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A436B" w:rsidRPr="001D4BFF" w:rsidRDefault="001A436B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4:33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Poserà la mano sulla testa dell'agnello e lo sgozzerà come sacrificio espiatorio nel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luogo dove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si sgozzano gli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1A436B" w:rsidRPr="001D4BFF" w:rsidRDefault="001A436B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A436B" w:rsidRPr="001D4BFF" w:rsidRDefault="001A436B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4:34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Poi il sacerdote prenderà con il suo dito del sangue del sacrificio espiatorio e lo metterà sui corni dell'altare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54489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spargerà tutto il sangue della vittima ai piedi dell'altare;</w:t>
      </w:r>
      <w:proofErr w:type="gramEnd"/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lastRenderedPageBreak/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Se non ha mezzi per procurarsi una pecora, porterà al SIGNORE, come sacrificio per la colpa, per il peccato che ha commesso, due tortore o due giovani piccioni: uno come sacrificio espiatorio, l'altro come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5:10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Dell'altro uccello farà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secondo le norme stabilite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Così il sacerdote farà per quel tale l'espiazione del peccato che ha commesso e gli sarà perdonato.</w:t>
      </w:r>
    </w:p>
    <w:p w:rsidR="00D90F2A" w:rsidRPr="001D4BFF" w:rsidRDefault="00D90F2A" w:rsidP="001A436B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52442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«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Da' quest'ordine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ad Aaronne e ai suoi figli, e di' loro: "Questa è la legge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54489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 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54489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rimarrà sulla legna accesa sopra l'altare tutta la notte, fino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al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mattino; e il fuoco dell'altare sarà tenuto acceso.</w:t>
      </w: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Il sacerdote indosserà la sua tunica di lino e si metterà delle mutande di lino a contatto con la pelle; toglierà la cenere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consumato dal fuoco sull'altare e la metterà accanto all'altare.</w:t>
      </w:r>
      <w:proofErr w:type="gramEnd"/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Il fuoco sarà mantenuto acceso sull'altare e non si lascerà spegnere; il sacerdote vi brucerà della legna ogni mattina, vi disporrà sopra 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e sopra vi brucerà il grasso dei sacrifici di riconoscenza.</w:t>
      </w:r>
      <w:proofErr w:type="gramEnd"/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90F2A" w:rsidRPr="001D4BFF" w:rsidRDefault="00D90F2A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6:18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442E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«Parla ad Aaronne e ai suoi figli e di' loro: "Questa è la legge del sacrificio espiatorio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Nel luogo dove si sgozza 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sarà sgozzata, davanti al SIGNORE, la vittima espiatoria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È cosa santissima.</w:t>
      </w: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Nel luogo dove si </w:t>
      </w:r>
      <w:r w:rsidRPr="001D4BFF">
        <w:rPr>
          <w:rFonts w:ascii="Lao UI" w:hAnsi="Lao UI" w:cs="Lao UI"/>
          <w:color w:val="000000"/>
          <w:sz w:val="20"/>
          <w:szCs w:val="20"/>
          <w:u w:val="single"/>
        </w:rPr>
        <w:t>sgozza l'</w:t>
      </w:r>
      <w:r w:rsidRPr="00654489">
        <w:rPr>
          <w:rFonts w:ascii="Lao UI" w:hAnsi="Lao UI" w:cs="Lao UI"/>
          <w:b/>
          <w:color w:val="0000FF"/>
          <w:sz w:val="20"/>
          <w:szCs w:val="20"/>
          <w:u w:val="single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  <w:u w:val="single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si sgozzerà la vittima del sacrificio per la colpa; e se ne spargerà il sangue sull'altare da ogni lato;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>Il sacerdote che offrirà 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per qualcuno avrà per sé la pelle della vittima che avrà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offerta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7:37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Questa è la legge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dell'oblazione, del sacrificio espiatorio, del sacrificio per il peccato, della consacrazione e del sacrificio di riconoscenza: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8:18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Fece quindi avvicinare il montone dell'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Aaronne e i suoi figli posarono le mani sulla sua testa.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8:21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q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uando ne ebbe lavato le interiora e le zampe con acqua, fece bruciare tutto il montone sull'altare.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Fu un </w:t>
      </w:r>
      <w:r w:rsidRPr="00654489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profumo soave, un sacrificio consumato dal fuoco per il SIGNORE, come il SIGNORE aveva ordinato a Mosè.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8:28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Mosè quindi le prese dalle loro mani, e le fece bruciare sull'altare sopra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Fu un sacrificio di consacrazione, di profumo soave: un sacrificio consumato dal fuoco per il SIGNORE.</w:t>
      </w: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disse ad Aaronne: «Prendi un vitello giovane per un sacrificio espiatorio, e un montone per un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entrambi senza difetto, e offrili al SIGNORE.</w:t>
      </w: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 xml:space="preserve">Dirai così ai figli d'Israele: "Prendete un capro per un sacrificio espiatorio, un vitello e un agnello entrambi di un anno, senza difetto, per un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Mosè disse ad Aaronne: «Avvicìnati all'altare; offri il tuo sacrificio espiatorio e il tuo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fa' l'espiazione per te e per il popolo; presenta anche l'offerta del popolo e fa' l'espiazione per esso, come il SIGNORE ha ordinato».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9:12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Poi sgozzò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 i figli d'Aaronne gli porsero il sangue ed egli lo sparse sull'altare da ogni lato.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9:13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Gli porsero pure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fatto a pezzi e la testa; ed egli li fece bruciare sull'altare.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9:14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Lavò le interiora e le zampe, e le fece bruciare sull'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sopra l'altare.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9:16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Poi offrì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sacrificandolo secondo la regola stabilita.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9:17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Presentò quindi l'oblazione; ne prese una manciata piena e la fece bruciare sull'altare, oltre all'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della mattina.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52442E" w:rsidP="0052442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lastRenderedPageBreak/>
        <w:t>Le 9:22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Poi Aaronne alzò le mani verso il popolo e lo benedisse; e, dopo aver fatto il sacrificio espiatorio,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sacrifici di riconoscenza, scese giù dall'altare.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9:24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Un fuoco uscì dalla presenza del SIGNORE e consumò sull'altare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grassi; tutto il popolo lo vide, emise grida di esultanza e si prostrò con la faccia a terra.</w:t>
      </w:r>
      <w:proofErr w:type="gramEnd"/>
    </w:p>
    <w:p w:rsidR="0052442E" w:rsidRPr="001D4BFF" w:rsidRDefault="0052442E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2442E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10:19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Aaronne disse a Mosè: «Ecco, oggi essi hanno offerto il loro sacrificio espiatorio e il loro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davanti al SIGNORE; e, dopo le cose che mi sono successe, se oggi avessi mangiato la vittima del sacrificio espiatorio, sarebbe ciò piaciuto al SIGNORE?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Quando i giorni della sua purificazione, per un figlio o per una figlia, saranno terminati, porterà al sacerdote, all'ingresso della tenda di convegno, un agnello di un anno come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e un giovane piccione o una tortora come sacrificio per il peccato.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Se non ha mezzi per offrire un agnello, prenderà due tortore o due giovani piccioni: uno per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l'altro per il sacrificio per il peccato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. Il sacerdote farà l'espiazione per lei, ed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ella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sarà pura"».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14:13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Poi sgozzerà l'agnello nel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luogo dove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si sgozzano i sacrifici per il peccato e gli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vale a dire nel luogo sacro, poiché il sacrificio per la colpa appartiene al sacerdote, come quello per il peccato: è cosa santissima.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14:19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Poi il sacerdote offrirà il sacrificio per il peccato e farà l'espiazione per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si purifica della sua impurità; quindi scannerà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14:20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Il sacerdote offrirà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l'oblazione sull'altare; farà per quel tale l'espiazione, ed egli sarà puro.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14:22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Prenderà anche due tortore o due giovani piccioni, secondo i suoi mezzi; uno sarà per il sacrificio per il peccato, e l'altro per l'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</w:t>
      </w: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14:31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Delle vittime che ha potuto procurarsi, una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offrirà come sacrificio per il peccato e l'altra come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insieme all'oblazione; così il sacerdote farà l'espiazione davanti al SIGNORE per colui che si purifica».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15:15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sacerdote li offrirà: uno come sacrificio per il peccato, l'altro come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 il sacerdote farà l'espiazione per lui davanti al SIGNORE, a causa della sua gonorrea.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15:30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sacerdote ne offrirà uno come sacrificio per il peccato e l'altro come </w:t>
      </w:r>
      <w:r w:rsidRPr="006911C5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 il sacerdote farà per lei, davanti al SIGNORE, l'espiazione del flusso che la rendeva impura.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Aaronne entrerà nel santuario in questo modo: prenderà un toro per un sacrificio per il peccato e un montone per un </w:t>
      </w:r>
      <w:r w:rsidRPr="004824B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Dalla comunità dei figli d'Israele prenderà due capri per un sacrificio per il peccato e un montone per un </w:t>
      </w:r>
      <w:r w:rsidRPr="004824B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16:24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Si laverà il corpo con acqua in un luogo santo, indosserà i paramenti, uscirà a offrire il suo olocausto e l'</w:t>
      </w:r>
      <w:r w:rsidRPr="004824B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 popolo e farà l'espiazione per sé e per il popolo.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Di' loro ancora: "Se un uomo della casa d'Israele, o uno degli stranieri che soggiornano in mezzo a loro, offrirà un </w:t>
      </w:r>
      <w:r w:rsidRPr="004824B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o un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sacrificio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5C5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57F9">
        <w:rPr>
          <w:rFonts w:ascii="Lao UI" w:hAnsi="Lao UI" w:cs="Lao UI"/>
          <w:bCs/>
          <w:color w:val="000000"/>
          <w:sz w:val="20"/>
          <w:szCs w:val="20"/>
        </w:rPr>
        <w:t>Le 22:18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5C57F9">
        <w:rPr>
          <w:rFonts w:ascii="Lao UI" w:hAnsi="Lao UI" w:cs="Lao UI"/>
          <w:color w:val="000000"/>
          <w:sz w:val="20"/>
          <w:szCs w:val="20"/>
        </w:rPr>
        <w:tab/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«Parla ad Aaronne, ai suoi figli, a tutti i figli d'Israele, e di' loro: "Chiunque, sia della casa d'Israele o sia straniero in Israele, presenti in </w:t>
      </w:r>
      <w:r w:rsidRPr="004824BE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5C57F9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5C57F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al SIGNORE un'offerta per qualche voto o per qualche dono </w:t>
      </w:r>
      <w:proofErr w:type="gramStart"/>
      <w:r w:rsidRPr="005C57F9">
        <w:rPr>
          <w:rFonts w:ascii="Lao UI" w:hAnsi="Lao UI" w:cs="Lao UI"/>
          <w:color w:val="000000"/>
          <w:sz w:val="20"/>
          <w:szCs w:val="20"/>
        </w:rPr>
        <w:t>volontario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23:12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giorno che agiterete il fascio di spighe, offrirete un agnello di un anno, che sia senza difetto,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SIGNORE.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lastRenderedPageBreak/>
        <w:t>Le 23:18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Con quei pani offrirete sette agnelli dell'anno, senza difetto, un toro e due montoni, che saranno un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 SIGNORE insieme alla loro oblazione e alle loro libazioni;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sarà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sacrificio consumato dal fuoco, di profumo soave per il SIGNORE.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Le 23:37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Queste sono le solennità del SIGNORE che voi proclamerete come sante convocazioni, perché si offrano al SIGNORE sacrifici consumati dal fuoco,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oblazioni, vittime e libazioni, ogni cosa al giorno stabilito, oltre ai sabati del SIGNORE, oltre ai vostri doni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5C5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57F9">
        <w:rPr>
          <w:rFonts w:ascii="Lao UI" w:hAnsi="Lao UI" w:cs="Lao UI"/>
          <w:bCs/>
          <w:color w:val="000000"/>
          <w:sz w:val="20"/>
          <w:szCs w:val="20"/>
        </w:rPr>
        <w:t>Nu 6:11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5C57F9">
        <w:rPr>
          <w:rFonts w:ascii="Lao UI" w:hAnsi="Lao UI" w:cs="Lao UI"/>
          <w:color w:val="000000"/>
          <w:sz w:val="20"/>
          <w:szCs w:val="20"/>
        </w:rPr>
        <w:tab/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Il sacerdote ne offrirà uno come sacrificio per il peccato e l'altro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5C57F9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, farà per lui l'espiazione del peccato che ha commesso </w:t>
      </w:r>
      <w:proofErr w:type="gramStart"/>
      <w:r w:rsidRPr="005C57F9">
        <w:rPr>
          <w:rFonts w:ascii="Lao UI" w:hAnsi="Lao UI" w:cs="Lao UI"/>
          <w:color w:val="000000"/>
          <w:sz w:val="20"/>
          <w:szCs w:val="20"/>
        </w:rPr>
        <w:t>a motivo di</w:t>
      </w:r>
      <w:proofErr w:type="gramEnd"/>
      <w:r w:rsidRPr="005C57F9">
        <w:rPr>
          <w:rFonts w:ascii="Lao UI" w:hAnsi="Lao UI" w:cs="Lao UI"/>
          <w:color w:val="000000"/>
          <w:sz w:val="20"/>
          <w:szCs w:val="20"/>
        </w:rPr>
        <w:t xml:space="preserve"> quel morto; in quel giorno stesso, il nazireo consacrerà così il suo capo.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6:14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Egli presenterà la sua offerta al SIGNORE: un agnello dell'anno, senza difetto,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E427D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 una pecora dell'anno, senza difetto, per il sacrificio per il peccato, e un montone, senza difetto, per il sacrificio di riconoscenza;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6:16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sacerdote presenterà quelle cose davanti al SIGNORE, offrirà il suo sacrificio per il peccato e il suo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</w:t>
      </w:r>
      <w:proofErr w:type="gramEnd"/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7:16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un capro per il sacrificio per il peccato,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7:21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7:27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E427D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7:33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E427D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2508D6" w:rsidRPr="001D4BFF" w:rsidRDefault="002508D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508D6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7:39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7:45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7:51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7:57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un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un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:75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un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un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toro, un montone, un agnello dell'anno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Totale del bestiame per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E427D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: dodici tori, dodici montoni, dodici agnelli dell'anno con le oblazioni ordinarie, e dodici capri per il sacrificio per il peccato.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8:12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Poi i Leviti poseranno le mani sulla testa dei tori e tu ne offrirai uno come sacrificio per il peccato e l'altro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SIGNORE, per fare l'espiazione per i Leviti.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10:10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Così pure nei vostri giorni di gioia, nelle vostre solennità e al principio dei vostri mesi, suonerete le trombe quando offrirete i vostri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vostri sacrifici di riconoscenza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Ciò vi servirà di ricordanza davanti al vostro Dio. Io sono il SIGNORE, il vostro Dio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offrirete al SIGNORE un sacrificio consumato dal fuoco,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o sacrificio, per adempimento d'un voto o come offerta volontaria o nelle vostre feste solenni, per fare un profumo soave al SIGNORE con il vostro bestiame grosso o minuto,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Farai una libazione di un quarto di hin di vino con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o il sacrificio, per ogni agnello.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Se offri un toro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o come sacrificio, per adempimento di un voto o come sacrificio di riconoscenza al SIGNORE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15:24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e il peccato è stato commesso per errore, senza che la comunità se ne accorgesse, tutta la comunità offrirà un toro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profumo soave per il SIGNORE, con la sua oblazione e la sua libazione secondo le norme stabilite, e un capro come sacrificio per il peccato.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E Balaam disse a Balac: «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Sta'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vicino al tuo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io mi allontanerò; forse il SIGNORE mi verrà incontro; e io riferirò quello che mi avrà fatto vedere»; e andò sopra una nuda altura.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Balaam tornò da Balac, ed ecco che questi stava vicino al suo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con tutti i prìncipi di Moab.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23:15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Balaam disse a Balac: «Stattene qui vicino al tuo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io andrò a incontrare il SIGNORE».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Nu 23:17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Balaam tornò da Balac, ed ecco che questi stava presso il suo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con i prìncipi di Moab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E Balac gli disse: «Che ha detto il SIGNORE?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Dirai loro: "Questo è il sacrificio fatto con il fuoco, che offrirete al SIGNORE: degli agnelli dell'anno, senza difetti, due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al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giorno,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Tale è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 offerto sul monte Sinai: sacrificio consumato dal fuoco, di profumo soave per il SIGNORE.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Questo è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del sabato, per ogni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sabato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 e alla sua libazione.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Il primo giorno di ogni mese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offrirete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 due tori, un montone, sette agnelli dell'anno, senza difetti,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decimo di fior di farina intrisa d'olio, come oblazione per ogni agnello.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È un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profumo soave, un sacrificio consumato dal fuoco per il SIGNORE.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Le libazioni saranno di mezzo hin di vino per un toro, di un terzo di hin per un montone e di un quarto di hin per un agnello.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Tale è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 mese, per tutti i mesi dell'anno.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Offrirete,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di profumo soave per il SIGNORE, un toro, un montone, sette agnelli dell'anno senza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difetti</w:t>
      </w:r>
      <w:proofErr w:type="gramEnd"/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 mese con la sua oblazione e all'</w:t>
      </w:r>
      <w:r w:rsidRPr="001D4BFF">
        <w:rPr>
          <w:rFonts w:ascii="Lao UI" w:hAnsi="Lao UI" w:cs="Lao UI"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 con la sua oblazione, e le loro libazioni, seco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ndo le regole stabilite. Sarà un sacrificio, consumato dal fuoco, di profumo soave per il SIGNORE.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offrirete,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profumo soave al SIGNORE, un toro, un montone, sette agnelli dell'anno, che siano senza difetti,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A2EA0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 come sacrificio per il peccato, oltre al sacrificio espiatorio, 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 xml:space="preserve">olocausto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 con la sua oblazione e la sua libazione.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70C98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 xml:space="preserve">E offrirete,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come sacrificio consumato dal fuoco, di profumo soave per il SIGNORE, tredici tori, due montoni, quattordici agnelli dell'anno, che siano senza difetti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 come sacrificio per il peccato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lastRenderedPageBreak/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:28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capro,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capro,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capro,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offrirete, come 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come sacrificio consumato dal fuoco, di profumo soave per il SIGNORE, un toro, un montone, sette agnelli dell'anno senza difetti,</w:t>
      </w: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A2EA0" w:rsidRPr="001D4BFF" w:rsidRDefault="00AA2EA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 capro, come sacrificio per il peccato, oltre all'</w:t>
      </w:r>
      <w:r w:rsidRPr="00E427DC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E427D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quotidiano, con la sua oblazione e la sua libazione.</w:t>
      </w:r>
    </w:p>
    <w:p w:rsidR="00C70C98" w:rsidRPr="001D4BFF" w:rsidRDefault="00C70C9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17F2B" w:rsidRPr="001D4BFF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là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porterete i vostri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vostri sacrifici, le vostre decime, quello che le vostre mani avranno prelevato, le vostre offerte votive e le vostre offerte volontarie, i primogeniti dei vostri armenti e delle vostre greggi;</w:t>
      </w:r>
    </w:p>
    <w:p w:rsidR="00817F2B" w:rsidRPr="001D4BFF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17F2B" w:rsidRPr="001D4BFF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De 12:11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Allora porterete al luogo che il SIGNORE, il vostro Dio, avrà scelto per dimora del suo nome, tutto quello che vi comando: i vostri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vostri sacrifici, le vostre decime, quello che le vostre mani avranno prelevato, e tutte le offerte scelte che avrete consacrato per voto al SIGNORE.</w:t>
      </w:r>
      <w:proofErr w:type="gramEnd"/>
    </w:p>
    <w:p w:rsidR="00817F2B" w:rsidRPr="001D4BFF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17F2B" w:rsidRPr="001D4BFF" w:rsidRDefault="00817F2B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De 12:13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631CE2">
        <w:rPr>
          <w:rFonts w:ascii="Lao UI" w:hAnsi="Lao UI" w:cs="Lao UI"/>
          <w:color w:val="000000"/>
          <w:sz w:val="20"/>
          <w:szCs w:val="20"/>
        </w:rPr>
        <w:tab/>
      </w:r>
      <w:r w:rsidRPr="00631CE2">
        <w:rPr>
          <w:rFonts w:ascii="Lao UI" w:hAnsi="Lao UI" w:cs="Lao UI"/>
          <w:color w:val="000000"/>
          <w:sz w:val="20"/>
          <w:szCs w:val="20"/>
        </w:rPr>
        <w:t>Allora ti guarderai bene dall'</w:t>
      </w:r>
      <w:r w:rsidR="00BC75D8" w:rsidRPr="00631CE2">
        <w:rPr>
          <w:rFonts w:ascii="Lao UI" w:hAnsi="Lao UI" w:cs="Lao UI"/>
          <w:color w:val="0000FF"/>
          <w:sz w:val="20"/>
          <w:szCs w:val="20"/>
        </w:rPr>
        <w:t>offrire ("âlâh (hi</w:t>
      </w:r>
      <w:proofErr w:type="gramStart"/>
      <w:r w:rsidR="00BC75D8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BC75D8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i tuoi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in un luogo qualsiasi;</w:t>
      </w:r>
    </w:p>
    <w:p w:rsidR="00817F2B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17F2B" w:rsidRPr="001D4BFF" w:rsidRDefault="00817F2B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De 12:14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631CE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a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offrirai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i tuoi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nel luogo che il SIGNORE avrà scelto in una delle tue tribù; là farai tutto quello che ti comando.</w:t>
      </w:r>
    </w:p>
    <w:p w:rsidR="00817F2B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17F2B" w:rsidRPr="001D4BFF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De 12:27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offrirai i tuoi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la carne e il sangue, sull'altare del SIGNORE tuo Dio; e il sangue delle altre tue vittime dovrà essere sparso sull'altare del SIGNORE tuo Dio, e tu mangerai la carne.</w:t>
      </w:r>
    </w:p>
    <w:p w:rsidR="00817F2B" w:rsidRPr="001D4BFF" w:rsidRDefault="00817F2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17F2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Costruirai l'altare del SIGNORE, tuo Dio, di pietre grezze e su di esso offrirai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SIGNORE, tuo Dio.</w:t>
      </w:r>
      <w:proofErr w:type="gramEnd"/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Gios 8:31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ome Mosè, servo del SIGNORE, aveva ordinato ai figli d'Israele, e come sta scritto nel libro della legge di Mosè: un altare di pietre intatte sulle quali nessun ferro era passato; e i figli d'Israele offrirono su di esso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SIGNORE, e fecero sacrifici di riconoscenza.</w:t>
      </w: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Gios 22:23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631CE2">
        <w:rPr>
          <w:rFonts w:ascii="Lao UI" w:hAnsi="Lao UI" w:cs="Lao UI"/>
          <w:color w:val="000000"/>
          <w:sz w:val="20"/>
          <w:szCs w:val="20"/>
        </w:rPr>
        <w:tab/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Se abbiamo costruito un altare per voltare le spalle e non seguire più il SIGNORE; se è per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offrirvi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32987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sopra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o oblazioni o per farvi sopra sacrifici di riconoscenza, il SIGNORE ce ne chieda conto!</w:t>
      </w:r>
    </w:p>
    <w:p w:rsidR="009C493B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Gios 22:26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Perciò abbiamo detto: Mettiamo ora mano a costruirci un altare, non per offrirci sopra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né sacrifici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Gios 22:27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a perché serva da testimonianza tra noi e voi e in mezzo ai nostri discendenti dopo di noi, che vogliamo servire il SIGNORE, nel suo cospetto, con i nostri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con i nostri sacrifici e con i nostri sacrifici di riconoscenza, affinché i vostri figli non abbiano un giorno a dire ai figli nostri: "Voi non avete parte alcuna nel SIGNORE!"</w:t>
      </w: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Gios 22:28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E abbiamo detto: Se in avvenire essi diranno questo a noi o ai nostri discendenti, noi risponderemo: "Guardate la forma dell'altare del SIGNORE che i nostri padri fecero, non per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né per sacrifici, ma perché servisse di testimonianza tra noi e voi".</w:t>
      </w:r>
      <w:proofErr w:type="gramEnd"/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Gios 22:29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Lungi da noi l'idea di ribellarci al SIGNORE e di voltare le spalle e non seguire più il SIGNORE, costruendo un altare per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per oblazioni o per sacrifici, oltre all'altare del SIGNORE nostro Dio, che è davanti al suo tabernacolo!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9C493B" w:rsidRPr="001D4BFF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Giudic 6:26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217AC" w:rsidRPr="00631CE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costruisci un altare al SIGNORE, al tuo Dio, in cima a questa roccia, disponendo ogni cosa con ordine; poi prendi il secondo toro e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offrilo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come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usando il legno dell'idolo che avrai abbattuto».</w:t>
      </w:r>
    </w:p>
    <w:p w:rsidR="009C493B" w:rsidRDefault="009C493B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A61B0" w:rsidRPr="00E67FDE" w:rsidRDefault="005A61B0" w:rsidP="005A61B0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Giudic 11:31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chiunque uscirà dalla porta di casa mia per venirmi incontro, quando tornerò vincitore sugli Ammoniti, sarà del SIGNORE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io </w:t>
      </w:r>
      <w:r w:rsidRPr="00236796">
        <w:rPr>
          <w:rFonts w:ascii="Lao UI" w:hAnsi="Lao UI" w:cs="Lao UI"/>
          <w:color w:val="000000"/>
          <w:sz w:val="20"/>
          <w:szCs w:val="20"/>
        </w:rPr>
        <w:t>l'</w:t>
      </w:r>
      <w:r w:rsidRPr="005A61B0">
        <w:rPr>
          <w:rFonts w:ascii="Lao UI" w:hAnsi="Lao UI" w:cs="Lao UI"/>
          <w:color w:val="0000FF"/>
          <w:sz w:val="20"/>
          <w:szCs w:val="20"/>
        </w:rPr>
        <w:t>offrirò</w:t>
      </w:r>
      <w:r w:rsidRPr="005A61B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A61B0">
        <w:rPr>
          <w:rFonts w:ascii="Lao UI" w:hAnsi="Lao UI" w:cs="Lao UI"/>
          <w:color w:val="0000FF"/>
          <w:sz w:val="20"/>
          <w:szCs w:val="20"/>
        </w:rPr>
        <w:t>("âlâh (hi))</w:t>
      </w:r>
      <w:r w:rsidRPr="005275BB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5275BB">
        <w:rPr>
          <w:rFonts w:ascii="Lao UI" w:hAnsi="Lao UI" w:cs="Lao UI"/>
          <w:color w:val="000000"/>
          <w:sz w:val="20"/>
          <w:szCs w:val="20"/>
        </w:rPr>
        <w:t xml:space="preserve">in </w:t>
      </w:r>
      <w:r w:rsidRPr="005A61B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A5580D">
        <w:rPr>
          <w:rFonts w:ascii="Lao UI" w:hAnsi="Lao UI" w:cs="Lao UI"/>
          <w:color w:val="0000FF"/>
          <w:sz w:val="20"/>
          <w:szCs w:val="20"/>
        </w:rPr>
        <w:t xml:space="preserve"> (</w:t>
      </w:r>
      <w:r w:rsidRPr="00631CE2">
        <w:rPr>
          <w:rFonts w:ascii="Lao UI" w:hAnsi="Lao UI" w:cs="Lao UI"/>
          <w:color w:val="0000FF"/>
          <w:sz w:val="20"/>
          <w:szCs w:val="20"/>
        </w:rPr>
        <w:t>"ôlâh</w:t>
      </w:r>
      <w:r w:rsidRPr="00A5580D">
        <w:rPr>
          <w:rFonts w:ascii="Lao UI" w:hAnsi="Lao UI" w:cs="Lao UI"/>
          <w:color w:val="0000FF"/>
          <w:sz w:val="20"/>
          <w:szCs w:val="20"/>
        </w:rPr>
        <w:t>)</w:t>
      </w:r>
      <w:r w:rsidRPr="00E67FDE">
        <w:rPr>
          <w:rFonts w:ascii="Lao UI" w:hAnsi="Lao UI" w:cs="Lao UI"/>
          <w:color w:val="000000"/>
          <w:sz w:val="20"/>
          <w:szCs w:val="20"/>
        </w:rPr>
        <w:t>».</w:t>
      </w:r>
    </w:p>
    <w:p w:rsidR="005A61B0" w:rsidRDefault="005A61B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493B" w:rsidRPr="001D4BFF" w:rsidRDefault="009C493B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Giudic 13:16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L'angelo del SIGNORE rispose a Manoà: «Anche se tu mi </w:t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trattenessi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non mangerei del tuo cibo; ma, se vuoi fare un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,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offrilo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>al SIGNORE». Manoà non sapeva che quello fosse l'angelo del SIGNORE.</w:t>
      </w:r>
    </w:p>
    <w:p w:rsidR="008217AC" w:rsidRDefault="00E32987" w:rsidP="00E32987">
      <w:pPr>
        <w:tabs>
          <w:tab w:val="left" w:pos="1230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Giudic 13:23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Ma sua moglie gli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disse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: «Se il SIGNORE avesse voluto farci morire, non avrebbe accettato dalle nostre mani l'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l'oblazione; non ci avrebbe fatto vedere tutte queste cose e non ci avrebbe fatto udire proprio ora delle cose come queste».</w:t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Giudic 20:26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Allora tutti i figli d'Israele e tutto il popolo salirono a Betel, piansero e rimasero là davanti al SIGNORE e digiunarono quel giorno fino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alla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sera e offrirono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sacrifici di riconoscenza davanti al SIGNORE.</w:t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Giudic 21: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giorno seguente, il popolo si alzò di buon mattino, costruì là un altare, e offrì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sacrifici di riconoscenza.</w:t>
      </w:r>
      <w:proofErr w:type="gramEnd"/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6:14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Il carro, giunto al campo di Giosuè di Bet-Semes, vi si fermò. C'era là una grossa pietra; essi spaccarono i legni del carro e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offrirono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32987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le vacche in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al SIGNORE.</w:t>
      </w:r>
    </w:p>
    <w:p w:rsidR="008217AC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6:15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I Leviti deposero l'arca del SIGNORE e la cassetta che le stava accanto contenente gli oggetti d'oro, e misero ogni cosa sulla grossa pietra; e, in quello stesso giorno, gli abitanti di Bet-Semes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offrirono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32987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e presentarono sacrifici al SIGNORE.</w:t>
      </w:r>
    </w:p>
    <w:p w:rsidR="008217AC" w:rsidRDefault="00E32987" w:rsidP="00E32987">
      <w:pPr>
        <w:tabs>
          <w:tab w:val="left" w:pos="181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  <w:r>
        <w:rPr>
          <w:rFonts w:ascii="Lao UI" w:hAnsi="Lao UI" w:cs="Lao UI"/>
          <w:color w:val="000000"/>
          <w:sz w:val="20"/>
          <w:szCs w:val="20"/>
        </w:rPr>
        <w:tab/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1Sam 7: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 xml:space="preserve">Samuele prese un agnello da latte e l'offrì intero in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 SIGNORE; e gridò al SIGNORE per Israele, e il SIGNORE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esaudì.</w:t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7:10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Mentre Samuele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offriva</w:t>
      </w:r>
      <w:r w:rsidR="00E32987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32987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32987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32987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l'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31CE2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>, i Filistei si avvicinarono per assalire Israele; ma il SIGNORE in quel giorno fece rimbombare dei tuoni con gran fragore contro i Filistei e li mise in rotta, tanto che essi furono sconfitti davanti a Israele.</w:t>
      </w:r>
    </w:p>
    <w:p w:rsidR="008217AC" w:rsidRDefault="00E32987" w:rsidP="00E32987">
      <w:pPr>
        <w:tabs>
          <w:tab w:val="left" w:pos="1350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10:</w:t>
      </w:r>
      <w:proofErr w:type="gramStart"/>
      <w:r w:rsidRPr="00631CE2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Poi scenderai prima di me a Ghilgal; ed io scenderò verso di te per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offrire</w:t>
      </w:r>
      <w:r w:rsidR="00CA561B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CA561B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CA561B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e sacrifici di riconoscenza. Tu aspetterai sette giorni finché io giunga da te e ti faccia sapere quello che devi </w:t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fare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>».</w:t>
      </w:r>
    </w:p>
    <w:p w:rsidR="008217AC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13:</w:t>
      </w:r>
      <w:proofErr w:type="gramStart"/>
      <w:r w:rsidRPr="00631CE2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>Allora Saul disse: «Portatemi l'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e i sacrifici di riconoscenza»; e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offrì</w:t>
      </w:r>
      <w:r w:rsidR="00CA561B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CA561B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CA561B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l'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31CE2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>.</w:t>
      </w:r>
    </w:p>
    <w:p w:rsidR="008217AC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13:10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Aveva appena finito di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offrire</w:t>
      </w:r>
      <w:r w:rsidR="00CA561B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CA561B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CA561B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l'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631CE2">
        <w:rPr>
          <w:rFonts w:ascii="Lao UI" w:hAnsi="Lao UI" w:cs="Lao UI"/>
          <w:color w:val="000000"/>
          <w:sz w:val="20"/>
          <w:szCs w:val="20"/>
        </w:rPr>
        <w:t>, che arrivò Samuele; Saul gli uscì incontro per salutarlo.</w:t>
      </w:r>
    </w:p>
    <w:p w:rsidR="008217AC" w:rsidRDefault="00CA561B" w:rsidP="00CA561B">
      <w:pPr>
        <w:tabs>
          <w:tab w:val="left" w:pos="100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13:12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"Ora i Filistei mi piomberanno addosso a Ghilgal </w:t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io non ho ancora implorato il SIGNORE!" Così mi sono fatto forza e ho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offerto</w:t>
      </w:r>
      <w:r w:rsidR="00CA561B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sz w:val="20"/>
          <w:szCs w:val="20"/>
        </w:rPr>
        <w:t>l'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631CE2">
        <w:rPr>
          <w:rFonts w:ascii="Lao UI" w:hAnsi="Lao UI" w:cs="Lao UI"/>
          <w:color w:val="000000"/>
          <w:sz w:val="20"/>
          <w:szCs w:val="20"/>
        </w:rPr>
        <w:t>».</w:t>
      </w:r>
    </w:p>
    <w:p w:rsidR="008217AC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1Sam 15:22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Samuele disse: «Il SIGNORE gradisce forse gli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sacrifici quanto l'ubbidire alla sua voce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? No, l'ubbidire è meglio del sacrificio, dare ascolto vale più che il grasso dei montoni;</w:t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lastRenderedPageBreak/>
        <w:t>2Sam 6:17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Portarono dunque l'arca del SIGNORE e la collocarono al suo posto, in mezzo alla tenda che Davide le aveva montato; e Davide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offrì</w:t>
      </w:r>
      <w:r w:rsidR="00CA561B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A561B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CA561B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CA561B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e sacrifici di riconoscenza davanti al SIGNORE.</w:t>
      </w:r>
    </w:p>
    <w:p w:rsidR="008217AC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2Sam 6:18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Quando ebbe finito di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>offrire</w:t>
      </w:r>
      <w:r w:rsidR="00EB5EE6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B5EE6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B5EE6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e i sacrifici di riconoscenza, Davide benedisse il popolo nel nome del SIGNORE degli eserciti</w:t>
      </w:r>
    </w:p>
    <w:p w:rsidR="008217AC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17AC" w:rsidRPr="001D4BFF" w:rsidRDefault="008217AC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1Re 3:</w:t>
      </w:r>
      <w:proofErr w:type="gramStart"/>
      <w:r w:rsidRPr="00631CE2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4157F" w:rsidRPr="00631CE2">
        <w:rPr>
          <w:rFonts w:ascii="Lao UI" w:hAnsi="Lao UI" w:cs="Lao UI"/>
          <w:color w:val="000000"/>
          <w:sz w:val="20"/>
          <w:szCs w:val="20"/>
        </w:rPr>
        <w:tab/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Il re si recò a Gabaon per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>offrirvi</w:t>
      </w:r>
      <w:r w:rsidR="00EB5EE6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B5EE6"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B5EE6"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sacrifici, perché quello era il principale fra gli alti luoghi; e su quell'altare Salomone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>offrì</w:t>
      </w:r>
      <w:r w:rsidR="00EB5EE6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mille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631CE2">
        <w:rPr>
          <w:rFonts w:ascii="Lao UI" w:hAnsi="Lao UI" w:cs="Lao UI"/>
          <w:color w:val="000000"/>
          <w:sz w:val="20"/>
          <w:szCs w:val="20"/>
        </w:rPr>
        <w:t>.</w:t>
      </w:r>
    </w:p>
    <w:p w:rsidR="0024157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Default="0024157F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1Re 3:15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Salomone si svegliò, e capì che era un sogno; tornò a Gerusalemme, si presentò davanti all'arca del patto del SIGNORE e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>offrì</w:t>
      </w:r>
      <w:r w:rsidR="00EB5EE6"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631CE2">
        <w:rPr>
          <w:rFonts w:ascii="Lao UI" w:hAnsi="Lao UI" w:cs="Lao UI"/>
          <w:color w:val="0000FF"/>
          <w:sz w:val="20"/>
          <w:szCs w:val="20"/>
        </w:rPr>
        <w:t xml:space="preserve">("âlâh (hi)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 w:rsidRPr="00631CE2">
        <w:rPr>
          <w:rFonts w:ascii="Lao UI" w:hAnsi="Lao UI" w:cs="Lao UI"/>
          <w:color w:val="0000FF"/>
          <w:sz w:val="20"/>
          <w:szCs w:val="20"/>
        </w:rPr>
        <w:t xml:space="preserve"> ("ôlâh</w:t>
      </w:r>
      <w:proofErr w:type="gramStart"/>
      <w:r w:rsidR="00272FE8" w:rsidRPr="00631CE2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>, sacrifici di riconoscenza e fece un convito a tutti i suoi servitori.</w:t>
      </w:r>
    </w:p>
    <w:p w:rsidR="00EB5EE6" w:rsidRDefault="00EB5EE6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1Re 8: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 xml:space="preserve">In quel giorno il re consacrò la parte di mezzo del cortile, che è davanti alla casa del SIGNORE; poiché offrì in quel luogo gli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, le offerte e i grassi dei sacrifici di riconoscenza, poiché l'altare di bronzo, che è davanti al SIGNORE, era troppo piccolo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per contenere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gli 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le offerte e i grassi dei sacrifici di riconoscenza.</w:t>
      </w: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Pr="001D4BFF" w:rsidRDefault="0024157F" w:rsidP="00F20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20744">
        <w:rPr>
          <w:rFonts w:ascii="Lao UI" w:hAnsi="Lao UI" w:cs="Lao UI"/>
          <w:bCs/>
          <w:color w:val="000000"/>
          <w:sz w:val="20"/>
          <w:szCs w:val="20"/>
        </w:rPr>
        <w:t>1Re 9:25</w:t>
      </w:r>
      <w:r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20744">
        <w:rPr>
          <w:rFonts w:ascii="Lao UI" w:hAnsi="Lao UI" w:cs="Lao UI"/>
          <w:color w:val="000000"/>
          <w:sz w:val="20"/>
          <w:szCs w:val="20"/>
        </w:rPr>
        <w:tab/>
        <w:t xml:space="preserve">Tre volte l'anno Salomone </w:t>
      </w:r>
      <w:r w:rsidR="00EB5EE6" w:rsidRPr="00F20744">
        <w:rPr>
          <w:rFonts w:ascii="Lao UI" w:hAnsi="Lao UI" w:cs="Lao UI"/>
          <w:color w:val="0000FF"/>
          <w:sz w:val="20"/>
          <w:szCs w:val="20"/>
        </w:rPr>
        <w:t>offriva</w:t>
      </w:r>
      <w:r w:rsidR="00EB5EE6"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F2074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B5EE6" w:rsidRPr="00F2074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B5EE6" w:rsidRPr="00F2074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20744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F20744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20744">
        <w:rPr>
          <w:rFonts w:ascii="Lao UI" w:hAnsi="Lao UI" w:cs="Lao UI"/>
          <w:color w:val="000000"/>
          <w:sz w:val="20"/>
          <w:szCs w:val="20"/>
        </w:rPr>
        <w:t>e sacrifici di riconoscenza sull'altare che egli aveva costruito al SIGNORE, e offriva profumi su quello che era posto davanti al SIGNORE. Egli aveva completato la casa.</w:t>
      </w:r>
    </w:p>
    <w:p w:rsidR="0024157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Pr="001D4BFF" w:rsidRDefault="0024157F" w:rsidP="00705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705ACB">
        <w:rPr>
          <w:rFonts w:ascii="Lao UI" w:hAnsi="Lao UI" w:cs="Lao UI"/>
          <w:bCs/>
          <w:color w:val="000000"/>
          <w:sz w:val="20"/>
          <w:szCs w:val="20"/>
        </w:rPr>
        <w:t>1Re 10:</w:t>
      </w:r>
      <w:proofErr w:type="gramStart"/>
      <w:r w:rsidRPr="00705ACB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05ACB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705ACB">
        <w:rPr>
          <w:rFonts w:ascii="Lao UI" w:hAnsi="Lao UI" w:cs="Lao UI"/>
          <w:color w:val="000000"/>
          <w:sz w:val="20"/>
          <w:szCs w:val="20"/>
        </w:rPr>
        <w:t xml:space="preserve"> cibi della sua mensa, gli alloggi dei suoi servitori, l'organizzazione dei suoi ufficiali e le loro uniformi, i suoi coppieri e gli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705ACB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che egli </w:t>
      </w:r>
      <w:r w:rsidR="00EB5EE6" w:rsidRPr="00705ACB">
        <w:rPr>
          <w:rFonts w:ascii="Lao UI" w:hAnsi="Lao UI" w:cs="Lao UI"/>
          <w:color w:val="0000FF"/>
          <w:sz w:val="20"/>
          <w:szCs w:val="20"/>
        </w:rPr>
        <w:t>offriva</w:t>
      </w:r>
      <w:r w:rsidR="00EB5EE6"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705ACB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705ACB">
        <w:rPr>
          <w:rFonts w:ascii="Lao UI" w:hAnsi="Lao UI" w:cs="Lao UI"/>
          <w:color w:val="000000"/>
          <w:sz w:val="20"/>
          <w:szCs w:val="20"/>
        </w:rPr>
        <w:t>nella casa del SIGNORE. Rimase senza fiato.</w:t>
      </w:r>
    </w:p>
    <w:p w:rsidR="0024157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1Re 18:34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 disse: «Riempite quattro vasi d'acqua, e versatela sull'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705ACB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sulla legna»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. Poi disse: «Fatelo una seconda volta». E quelli lo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fecero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una seconda volta. E disse ancora: «Fatelo per la terza volta». E quelli lo fecero per la terza volta.</w:t>
      </w: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1Re 18:38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Allora cadde il fuoco del SIGNORE, e consumò l'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705ACB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la legna, le pietre e la polvere, e prosciugò l'acqua che era nel fosso.</w:t>
      </w:r>
      <w:proofErr w:type="gramEnd"/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2785D" w:rsidRPr="001D4BFF" w:rsidRDefault="0082785D" w:rsidP="005C5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705ACB">
        <w:rPr>
          <w:rFonts w:ascii="Lao UI" w:hAnsi="Lao UI" w:cs="Lao UI"/>
          <w:bCs/>
          <w:color w:val="000000"/>
          <w:sz w:val="20"/>
          <w:szCs w:val="20"/>
        </w:rPr>
        <w:t>2Re 3:27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00"/>
          <w:sz w:val="20"/>
          <w:szCs w:val="20"/>
        </w:rPr>
        <w:tab/>
        <w:t xml:space="preserve">Allora prese il figlio primogenito, che doveva succedergli al trono, e </w:t>
      </w:r>
      <w:proofErr w:type="gramStart"/>
      <w:r w:rsidRPr="00705ACB">
        <w:rPr>
          <w:rFonts w:ascii="Lao UI" w:hAnsi="Lao UI" w:cs="Lao UI"/>
          <w:color w:val="000000"/>
          <w:sz w:val="20"/>
          <w:szCs w:val="20"/>
        </w:rPr>
        <w:t xml:space="preserve">lo </w:t>
      </w:r>
      <w:proofErr w:type="gramEnd"/>
      <w:r w:rsidRPr="00705ACB">
        <w:rPr>
          <w:rFonts w:ascii="Lao UI" w:hAnsi="Lao UI" w:cs="Lao UI"/>
          <w:color w:val="0000FF"/>
          <w:sz w:val="20"/>
          <w:szCs w:val="20"/>
        </w:rPr>
        <w:t xml:space="preserve">offrì ("âlâh (hi)) 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in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FF"/>
          <w:sz w:val="20"/>
          <w:szCs w:val="20"/>
        </w:rPr>
        <w:t>("ôlâh)</w:t>
      </w:r>
      <w:r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sopra le mura. A questa vista, un profondo orrore s'impadronì degli Israeliti, che si allontanarono dal re di Moab e se ne tornarono al loro paese.</w:t>
      </w: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157F" w:rsidRPr="001D4BFF" w:rsidRDefault="0024157F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2Re 5:17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ab/>
        <w:t xml:space="preserve">Allora Naaman disse: «Poiché non vuoi, permetti almeno che io, tuo servo, mi faccia dare tanta terra quanta ne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porteranno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due muli; poiché il tuo servo non offrirà più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sacrifici ad altri dèi, ma solo al SIGNORE.</w:t>
      </w:r>
    </w:p>
    <w:p w:rsidR="008217AC" w:rsidRPr="001D4BFF" w:rsidRDefault="008217A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2Re 10:24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Quelli entrarono per offrire sacrifici e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Or Ieu teneva appostati fuori dal tempio ottanta uomini, ai quali aveva detto: «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lascerà fuggire qualcuno degli uomini che io metto in vostro potere, pagherà con la sua vita la vita di quello».</w:t>
      </w: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2Re 10:25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Quando fu finita l'offerta dell'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705ACB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, Ieu disse ai soldati e ai capitani: «Entrate, uccideteli, e non ne esca neppure uno!» Essi li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passarono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a fil di spada; poi, soldati e capitani ne buttarono là i cadaveri, e penetrarono nell'edificio del tempio di Baal;</w:t>
      </w: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2Re 16:13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v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i fece bruciare sopra il suo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la sua offerta, vi versò la sua libazione, e vi sparse il sangue dei suoi sacrifici di riconoscenza.</w:t>
      </w:r>
    </w:p>
    <w:p w:rsidR="008217AC" w:rsidRPr="001D4BFF" w:rsidRDefault="008217AC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2Re 16:15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Il re Acaz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diede quest'ordine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al sacerdote Uria: «Fa' bruciare sull'altare grande l'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 mattino e l'offerta della sera, l'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del re e la sua oblazione, gli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di tutto il popolo del paese e le sue oblazioni; versaci le loro libazioni, e spandivi tutto il sangue degli </w:t>
      </w:r>
      <w:r w:rsidRPr="00705AC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tutto il sangue dei sacrifici; ma quanto all'altare di bronzo deciderò io».</w:t>
      </w:r>
    </w:p>
    <w:p w:rsidR="008217AC" w:rsidRPr="001D4BFF" w:rsidRDefault="008217AC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1Cr 16: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Portarono dunque l'arca di Dio e la collocarono in mezzo alla tenda che Davide aveva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eretta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per quella; e si offrirono </w:t>
      </w:r>
      <w:r w:rsidRPr="00913D8E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sacrifici di riconoscenza davanti a Dio.</w:t>
      </w:r>
    </w:p>
    <w:p w:rsidR="009C0AC3" w:rsidRPr="001D4BFF" w:rsidRDefault="009C0AC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16:</w:t>
      </w:r>
      <w:proofErr w:type="gramStart"/>
      <w:r w:rsidRPr="001E21E4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1E21E4">
        <w:rPr>
          <w:rFonts w:ascii="Lao UI" w:hAnsi="Lao UI" w:cs="Lao UI"/>
          <w:color w:val="000000"/>
          <w:sz w:val="20"/>
          <w:szCs w:val="20"/>
        </w:rPr>
        <w:tab/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Quando Davide ebbe finito di </w:t>
      </w:r>
      <w:r w:rsidR="00EB5EE6" w:rsidRPr="001E21E4">
        <w:rPr>
          <w:rFonts w:ascii="Lao UI" w:hAnsi="Lao UI" w:cs="Lao UI"/>
          <w:color w:val="0000FF"/>
          <w:sz w:val="20"/>
          <w:szCs w:val="20"/>
        </w:rPr>
        <w:t>offrire</w:t>
      </w:r>
      <w:r w:rsidR="00EB5EE6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1E21E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B5EE6" w:rsidRPr="001E21E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B5EE6" w:rsidRPr="001E21E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1E21E4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>e i sacrifici di riconoscenza, benedisse il popolo nel nome del SIGNORE;</w:t>
      </w:r>
    </w:p>
    <w:p w:rsidR="009C0AC3" w:rsidRPr="001D4BFF" w:rsidRDefault="009C0AC3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16:40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1E21E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E21E4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1E21E4">
        <w:rPr>
          <w:rFonts w:ascii="Lao UI" w:hAnsi="Lao UI" w:cs="Lao UI"/>
          <w:color w:val="000000"/>
          <w:sz w:val="20"/>
          <w:szCs w:val="20"/>
        </w:rPr>
        <w:t xml:space="preserve">erché </w:t>
      </w:r>
      <w:r w:rsidR="005275BB" w:rsidRPr="001E21E4">
        <w:rPr>
          <w:rFonts w:ascii="Lao UI" w:hAnsi="Lao UI" w:cs="Lao UI"/>
          <w:color w:val="0000FF"/>
          <w:sz w:val="20"/>
          <w:szCs w:val="20"/>
        </w:rPr>
        <w:t>offrissero</w:t>
      </w:r>
      <w:r w:rsidR="005275BB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75BB" w:rsidRPr="001E21E4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1E21E4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al SIGNORE, sull'altare degli </w:t>
      </w:r>
      <w:r w:rsidRPr="001E21E4">
        <w:rPr>
          <w:rFonts w:ascii="Lao UI" w:hAnsi="Lao UI" w:cs="Lao UI"/>
          <w:color w:val="0000FF"/>
          <w:sz w:val="20"/>
          <w:szCs w:val="20"/>
        </w:rPr>
        <w:t>olocausti</w:t>
      </w:r>
      <w:r w:rsidR="00272FE8" w:rsidRPr="001E21E4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1E21E4">
        <w:rPr>
          <w:rFonts w:ascii="Lao UI" w:hAnsi="Lao UI" w:cs="Lao UI"/>
          <w:color w:val="000000"/>
          <w:sz w:val="20"/>
          <w:szCs w:val="20"/>
        </w:rPr>
        <w:t>, sempre, mattina e sera, ed eseguissero tutto quello che sta scritto nella legge che il SIGNORE ha prescritto a Israele.</w:t>
      </w:r>
    </w:p>
    <w:p w:rsidR="009C0AC3" w:rsidRDefault="009C0AC3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1Cr 21:23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Ornan disse a Davide: «Prendilo, e il re, mio signore, faccia quello che pare bene ai suoi occhi; guarda, io ti do i buoi per gli </w:t>
      </w:r>
      <w:r w:rsidRPr="001E21E4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gli attrezzi per trebbiare come legna, e il grano per l'offerta; tutto ti do».</w:t>
      </w:r>
      <w:proofErr w:type="gramEnd"/>
    </w:p>
    <w:p w:rsidR="009C0AC3" w:rsidRPr="001D4BFF" w:rsidRDefault="009C0AC3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Default="009C0AC3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21:24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1E21E4">
        <w:rPr>
          <w:rFonts w:ascii="Lao UI" w:hAnsi="Lao UI" w:cs="Lao UI"/>
          <w:color w:val="000000"/>
          <w:sz w:val="20"/>
          <w:szCs w:val="20"/>
        </w:rPr>
        <w:tab/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Ma il re Davide disse a Ornan: «No, io comprerò da te queste cose per il loro intero prezzo; poiché io non offrirò al SIGNORE ciò che è tuo, né </w:t>
      </w:r>
      <w:r w:rsidR="005275BB" w:rsidRPr="001E21E4">
        <w:rPr>
          <w:rFonts w:ascii="Lao UI" w:hAnsi="Lao UI" w:cs="Lao UI"/>
          <w:color w:val="0000FF"/>
          <w:sz w:val="20"/>
          <w:szCs w:val="20"/>
        </w:rPr>
        <w:t>offrirò</w:t>
      </w:r>
      <w:r w:rsidR="005275BB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75BB" w:rsidRPr="001E21E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5275BB" w:rsidRPr="001E21E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5275BB" w:rsidRPr="001E21E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un </w:t>
      </w:r>
      <w:r w:rsidRPr="001E21E4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>che non mi costi nulla».</w:t>
      </w:r>
    </w:p>
    <w:p w:rsidR="001E21E4" w:rsidRDefault="001E21E4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9C0AC3" w:rsidRPr="001D4BFF" w:rsidRDefault="009C0AC3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21:26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1E21E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E21E4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1E21E4">
        <w:rPr>
          <w:rFonts w:ascii="Lao UI" w:hAnsi="Lao UI" w:cs="Lao UI"/>
          <w:color w:val="000000"/>
          <w:sz w:val="20"/>
          <w:szCs w:val="20"/>
        </w:rPr>
        <w:t xml:space="preserve">oi costruì in quel luogo un altare al SIGNORE, </w:t>
      </w:r>
      <w:r w:rsidR="005275BB" w:rsidRPr="001E21E4">
        <w:rPr>
          <w:rFonts w:ascii="Lao UI" w:hAnsi="Lao UI" w:cs="Lao UI"/>
          <w:color w:val="0000FF"/>
          <w:sz w:val="20"/>
          <w:szCs w:val="20"/>
        </w:rPr>
        <w:t>offrì</w:t>
      </w:r>
      <w:r w:rsidR="005275BB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75BB" w:rsidRPr="001E21E4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1E21E4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>e sacrifici di riconoscenza, e invocò il SIGNORE, il quale gli rispose mediante il fuoco, che discese dal cielo sull'altare dell'</w:t>
      </w:r>
      <w:r w:rsidRPr="001E21E4">
        <w:rPr>
          <w:rFonts w:ascii="Lao UI" w:hAnsi="Lao UI" w:cs="Lao UI"/>
          <w:color w:val="0000FF"/>
          <w:sz w:val="20"/>
          <w:szCs w:val="20"/>
        </w:rPr>
        <w:t>olocausto</w:t>
      </w:r>
      <w:r w:rsidR="00272FE8" w:rsidRPr="001E21E4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1E21E4">
        <w:rPr>
          <w:rFonts w:ascii="Lao UI" w:hAnsi="Lao UI" w:cs="Lao UI"/>
          <w:color w:val="000000"/>
          <w:sz w:val="20"/>
          <w:szCs w:val="20"/>
        </w:rPr>
        <w:t>.</w:t>
      </w:r>
    </w:p>
    <w:p w:rsidR="009C0AC3" w:rsidRDefault="009C0AC3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1Cr 21:29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Il tabernacolo del SIGNORE che Mosè aveva costruito nel deserto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l'altare degli </w:t>
      </w:r>
      <w:r w:rsidRPr="00976612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si trovavano allora sull'alto luogo di Gabaon.</w:t>
      </w: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9C0AC3" w:rsidRPr="001D4BFF" w:rsidRDefault="009C0AC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9C0AC3" w:rsidRPr="001D4BFF" w:rsidRDefault="009C0AC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1Cr 22: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Davide disse: «Qui sarà la casa di Dio, del SIGNORE, e qui sarà l'altare degli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per Israele».</w:t>
      </w:r>
      <w:proofErr w:type="gramEnd"/>
    </w:p>
    <w:p w:rsidR="009C0AC3" w:rsidRPr="001D4BFF" w:rsidRDefault="009C0AC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100B78" w:rsidP="0089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94F06">
        <w:rPr>
          <w:rFonts w:ascii="Lao UI" w:hAnsi="Lao UI" w:cs="Lao UI"/>
          <w:bCs/>
          <w:color w:val="000000"/>
          <w:sz w:val="20"/>
          <w:szCs w:val="20"/>
        </w:rPr>
        <w:t>1Cr 23:31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894F0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894F0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894F06">
        <w:rPr>
          <w:rFonts w:ascii="Lao UI" w:hAnsi="Lao UI" w:cs="Lao UI"/>
          <w:color w:val="000000"/>
          <w:sz w:val="20"/>
          <w:szCs w:val="20"/>
        </w:rPr>
        <w:t xml:space="preserve"> per </w:t>
      </w:r>
      <w:r w:rsidR="005275BB" w:rsidRPr="00894F06">
        <w:rPr>
          <w:rFonts w:ascii="Lao UI" w:hAnsi="Lao UI" w:cs="Lao UI"/>
          <w:color w:val="0000FF"/>
          <w:sz w:val="20"/>
          <w:szCs w:val="20"/>
        </w:rPr>
        <w:t>offrire</w:t>
      </w:r>
      <w:r w:rsidR="005275BB"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75BB" w:rsidRPr="00894F06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del continuo davanti al SIGNORE tutti 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 w:rsidRPr="00894F06">
        <w:rPr>
          <w:rFonts w:ascii="Lao UI" w:hAnsi="Lao UI" w:cs="Lao UI"/>
          <w:color w:val="0000FF"/>
          <w:sz w:val="20"/>
          <w:szCs w:val="20"/>
        </w:rPr>
        <w:t xml:space="preserve"> ("ôlâh)</w:t>
      </w:r>
      <w:r w:rsidRPr="00894F06">
        <w:rPr>
          <w:rFonts w:ascii="Lao UI" w:hAnsi="Lao UI" w:cs="Lao UI"/>
          <w:color w:val="000000"/>
          <w:sz w:val="20"/>
          <w:szCs w:val="20"/>
        </w:rPr>
        <w:t>, secondo il numero prescritto loro dalla legge, per i sabati, per i noviluni e per le feste solenni;</w:t>
      </w:r>
    </w:p>
    <w:p w:rsidR="00100B78" w:rsidRDefault="00100B78" w:rsidP="009C0AC3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1Cr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Il giorno seguente sacrificarono vittime in onore del SIGNORE, e gli offrirono degli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: mille giovenchi, mille montoni, mille agnelli con le relative libazioni, e altri sacrifici in gran numero, per tutto Israele.</w:t>
      </w:r>
      <w:proofErr w:type="gramEnd"/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89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94F06">
        <w:rPr>
          <w:rFonts w:ascii="Lao UI" w:hAnsi="Lao UI" w:cs="Lao UI"/>
          <w:bCs/>
          <w:color w:val="000000"/>
          <w:sz w:val="20"/>
          <w:szCs w:val="20"/>
        </w:rPr>
        <w:t>2Cr 1:</w:t>
      </w:r>
      <w:proofErr w:type="gramStart"/>
      <w:r w:rsidRPr="00894F0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894F06">
        <w:rPr>
          <w:rFonts w:ascii="Lao UI" w:hAnsi="Lao UI" w:cs="Lao UI"/>
          <w:color w:val="000000"/>
          <w:sz w:val="20"/>
          <w:szCs w:val="20"/>
        </w:rPr>
        <w:tab/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Sull'altare di bronzo, che era davanti alla tenda di convegno, Salomone </w:t>
      </w:r>
      <w:r w:rsidR="005275BB" w:rsidRPr="00894F06">
        <w:rPr>
          <w:rFonts w:ascii="Lao UI" w:hAnsi="Lao UI" w:cs="Lao UI"/>
          <w:color w:val="0000FF"/>
          <w:sz w:val="20"/>
          <w:szCs w:val="20"/>
        </w:rPr>
        <w:t>offrì</w:t>
      </w:r>
      <w:r w:rsidR="005275BB"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75BB" w:rsidRPr="00894F0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5275BB" w:rsidRPr="00894F0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5275BB" w:rsidRPr="00894F06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mille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894F06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>in presenza del SIGNORE.</w:t>
      </w:r>
    </w:p>
    <w:p w:rsidR="00100B78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Io sto per costruire una casa per il nome del SIGNORE mio Dio, per consacrargliela, per bruciare davanti a lui il profumo fragrante, per esporvi permanentemente i pani della presentazione, e per offrirvi 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 mattino e della sera, dei sabati, dei noviluni, e delle feste del SIGNORE nostro Dio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Questa è una legge perenne per Israele.</w:t>
      </w: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4: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Fece inoltre dieci conche, e ne pose cinque a destra e cinque a sinistra, perché servissero per le purificazioni; vi si lavava ciò che serviva agli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Il mare era destinato alle abluzioni dei sacerdoti.</w:t>
      </w: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7: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Quando Salomone ebbe finito di pregare, il fuoco scese dal cielo, consumò l'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894F06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sacrifici, e la gloria del SIGNORE riempì la casa.</w:t>
      </w:r>
      <w:proofErr w:type="gramEnd"/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7: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Salomone consacrò la parte centrale del cortile, situata davanti alla casa del SIGNORE; là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offrì 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il grasso dei sacrifici di riconoscenza, poiché l'altare di bronzo, che Salomone aveva fatto, non poteva contenere 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le offerte e il grasso.</w:t>
      </w:r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89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94F06">
        <w:rPr>
          <w:rFonts w:ascii="Lao UI" w:hAnsi="Lao UI" w:cs="Lao UI"/>
          <w:bCs/>
          <w:color w:val="000000"/>
          <w:sz w:val="20"/>
          <w:szCs w:val="20"/>
        </w:rPr>
        <w:t>2Cr 8:12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894F06">
        <w:rPr>
          <w:rFonts w:ascii="Lao UI" w:hAnsi="Lao UI" w:cs="Lao UI"/>
          <w:color w:val="000000"/>
          <w:sz w:val="20"/>
          <w:szCs w:val="20"/>
        </w:rPr>
        <w:tab/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Allora Salomone </w:t>
      </w:r>
      <w:r w:rsidR="005275BB" w:rsidRPr="00894F06">
        <w:rPr>
          <w:rFonts w:ascii="Lao UI" w:hAnsi="Lao UI" w:cs="Lao UI"/>
          <w:color w:val="0000FF"/>
          <w:sz w:val="20"/>
          <w:szCs w:val="20"/>
        </w:rPr>
        <w:t>offrì</w:t>
      </w:r>
      <w:r w:rsidR="005275BB"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275BB" w:rsidRPr="00894F0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5275BB" w:rsidRPr="00894F0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5275BB" w:rsidRPr="00894F06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894F06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>al SIGNORE sull'altare del SIGNORE, che egli aveva costruito davanti al portico;</w:t>
      </w:r>
    </w:p>
    <w:p w:rsidR="00100B78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13:11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Ogni mattina e ogni sera essi bruciano in onore del SIGNORE gli </w:t>
      </w:r>
      <w:r w:rsidRPr="00894F06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il profumo fragrante,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mettono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in ordine i pani della presentazione sulla tavola pura, e ogni sera accendono il candelabro d'oro con le sue lampade; noi infatti osserviamo i comandamenti del SIGNORE, del nostro Dio; ma voi l'avete abbandonato.</w:t>
      </w:r>
    </w:p>
    <w:p w:rsidR="00100B78" w:rsidRPr="001D4BFF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644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44C1B">
        <w:rPr>
          <w:rFonts w:ascii="Lao UI" w:hAnsi="Lao UI" w:cs="Lao UI"/>
          <w:bCs/>
          <w:color w:val="000000"/>
          <w:sz w:val="20"/>
          <w:szCs w:val="20"/>
        </w:rPr>
        <w:t>2Cr 23:18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644C1B">
        <w:rPr>
          <w:rFonts w:ascii="Lao UI" w:hAnsi="Lao UI" w:cs="Lao UI"/>
          <w:color w:val="000000"/>
          <w:sz w:val="20"/>
          <w:szCs w:val="20"/>
        </w:rPr>
        <w:tab/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Poi Ieoiada affidò la sorveglianza della casa del SIGNORE ai sacerdoti levitici, che Davide aveva </w:t>
      </w:r>
      <w:proofErr w:type="gramStart"/>
      <w:r w:rsidRPr="00644C1B">
        <w:rPr>
          <w:rFonts w:ascii="Lao UI" w:hAnsi="Lao UI" w:cs="Lao UI"/>
          <w:color w:val="000000"/>
          <w:sz w:val="20"/>
          <w:szCs w:val="20"/>
        </w:rPr>
        <w:t>ripartiti</w:t>
      </w:r>
      <w:proofErr w:type="gramEnd"/>
      <w:r w:rsidRPr="00644C1B">
        <w:rPr>
          <w:rFonts w:ascii="Lao UI" w:hAnsi="Lao UI" w:cs="Lao UI"/>
          <w:color w:val="000000"/>
          <w:sz w:val="20"/>
          <w:szCs w:val="20"/>
        </w:rPr>
        <w:t xml:space="preserve"> in classi preposte alla casa del SIGNORE per offrire </w:t>
      </w:r>
      <w:r w:rsidR="00406D8D" w:rsidRPr="00644C1B">
        <w:rPr>
          <w:rFonts w:ascii="Lao UI" w:hAnsi="Lao UI" w:cs="Lao UI"/>
          <w:color w:val="0000FF"/>
          <w:sz w:val="20"/>
          <w:szCs w:val="20"/>
        </w:rPr>
        <w:t>offrire</w:t>
      </w:r>
      <w:r w:rsidR="00406D8D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06D8D" w:rsidRPr="00644C1B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44C1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44C1B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44C1B">
        <w:rPr>
          <w:rFonts w:ascii="Lao UI" w:hAnsi="Lao UI" w:cs="Lao UI"/>
          <w:color w:val="000000"/>
          <w:sz w:val="20"/>
          <w:szCs w:val="20"/>
        </w:rPr>
        <w:t>al SIGNORE, com'è scritto nella legge di Mosè, con gioia e con canto di lodi, secondo le disposizioni di Davide.</w:t>
      </w:r>
    </w:p>
    <w:p w:rsidR="00100B78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644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44C1B">
        <w:rPr>
          <w:rFonts w:ascii="Lao UI" w:hAnsi="Lao UI" w:cs="Lao UI"/>
          <w:bCs/>
          <w:color w:val="000000"/>
          <w:sz w:val="20"/>
          <w:szCs w:val="20"/>
        </w:rPr>
        <w:t>2Cr 24:14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644C1B">
        <w:rPr>
          <w:rFonts w:ascii="Lao UI" w:hAnsi="Lao UI" w:cs="Lao UI"/>
          <w:color w:val="000000"/>
          <w:sz w:val="20"/>
          <w:szCs w:val="20"/>
        </w:rPr>
        <w:tab/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Quand'ebbero finito, portarono davanti al re e davanti a Ieoiada il rimanente del denaro, con il quale si </w:t>
      </w:r>
      <w:proofErr w:type="gramStart"/>
      <w:r w:rsidRPr="00644C1B">
        <w:rPr>
          <w:rFonts w:ascii="Lao UI" w:hAnsi="Lao UI" w:cs="Lao UI"/>
          <w:color w:val="000000"/>
          <w:sz w:val="20"/>
          <w:szCs w:val="20"/>
        </w:rPr>
        <w:t>fecero</w:t>
      </w:r>
      <w:proofErr w:type="gramEnd"/>
      <w:r w:rsidRPr="00644C1B">
        <w:rPr>
          <w:rFonts w:ascii="Lao UI" w:hAnsi="Lao UI" w:cs="Lao UI"/>
          <w:color w:val="000000"/>
          <w:sz w:val="20"/>
          <w:szCs w:val="20"/>
        </w:rPr>
        <w:t xml:space="preserve"> degli utensili per la casa del SIGNORE: degli utensili per il servizio e per gli </w:t>
      </w:r>
      <w:r w:rsidRPr="00644C1B">
        <w:rPr>
          <w:rFonts w:ascii="Lao UI" w:hAnsi="Lao UI" w:cs="Lao UI"/>
          <w:sz w:val="20"/>
          <w:szCs w:val="20"/>
        </w:rPr>
        <w:t>olocausti</w:t>
      </w:r>
      <w:r w:rsidR="00644C1B">
        <w:rPr>
          <w:rFonts w:ascii="Lao UI" w:hAnsi="Lao UI" w:cs="Lao UI"/>
          <w:sz w:val="20"/>
          <w:szCs w:val="20"/>
        </w:rPr>
        <w:t xml:space="preserve"> </w:t>
      </w:r>
      <w:r w:rsidR="00644C1B" w:rsidRPr="00644C1B">
        <w:rPr>
          <w:rFonts w:ascii="Lao UI" w:hAnsi="Lao UI" w:cs="Lao UI"/>
          <w:color w:val="0000FF"/>
          <w:sz w:val="20"/>
          <w:szCs w:val="20"/>
        </w:rPr>
        <w:t>("âlâh (hi))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, delle coppe, e altri utensili d'oro e d'argento. E durante tutta la vita di Ieoiada, si </w:t>
      </w:r>
      <w:proofErr w:type="gramStart"/>
      <w:r w:rsidRPr="00644C1B">
        <w:rPr>
          <w:rFonts w:ascii="Lao UI" w:hAnsi="Lao UI" w:cs="Lao UI"/>
          <w:color w:val="000000"/>
          <w:sz w:val="20"/>
          <w:szCs w:val="20"/>
        </w:rPr>
        <w:t xml:space="preserve">offrirono </w:t>
      </w:r>
      <w:r w:rsidR="00406D8D" w:rsidRPr="00644C1B">
        <w:rPr>
          <w:rFonts w:ascii="Lao UI" w:hAnsi="Lao UI" w:cs="Lao UI"/>
          <w:color w:val="0000FF"/>
          <w:sz w:val="20"/>
          <w:szCs w:val="20"/>
        </w:rPr>
        <w:t>offrirono</w:t>
      </w:r>
      <w:proofErr w:type="gramEnd"/>
      <w:r w:rsidR="00406D8D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06D8D" w:rsidRPr="00644C1B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continuamente </w:t>
      </w:r>
      <w:r w:rsidRPr="00644C1B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644C1B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44C1B">
        <w:rPr>
          <w:rFonts w:ascii="Lao UI" w:hAnsi="Lao UI" w:cs="Lao UI"/>
          <w:color w:val="000000"/>
          <w:sz w:val="20"/>
          <w:szCs w:val="20"/>
        </w:rPr>
        <w:t>nella casa del SIGNORE.</w:t>
      </w:r>
    </w:p>
    <w:p w:rsidR="00100B78" w:rsidRDefault="00100B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Hanno chiuso le porte del portico, hanno spento le lampade, non hanno più bruciato profumi né offerto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nel santuario del Dio d'Israele.</w:t>
      </w:r>
      <w:proofErr w:type="gramEnd"/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Allora andarono dal re Ezechia, nel suo palazzo, e gli dissero: «Abbiamo purificato tutta la casa del SIGNORE, l'altare degli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con tutti i suoi utensili, la tavola dei pani di presentazione con tutti i suoi utensili.</w:t>
      </w:r>
      <w:proofErr w:type="gramEnd"/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 sacerdoti li scannarono, e ne offrirono il sangue sull'altare come sacrificio per il peccato, per fare l'espiazione dei peccati di tutto Israele; poiché il re aveva ordinato che si offrisse l'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 xml:space="preserve">olocausto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il sacrificio per il peccato, in favore di tutto Israele.</w:t>
      </w:r>
      <w:proofErr w:type="gramEnd"/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3F0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F0601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3F0601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3F0601">
        <w:rPr>
          <w:rFonts w:ascii="Lao UI" w:hAnsi="Lao UI" w:cs="Lao UI"/>
          <w:color w:val="000000"/>
          <w:sz w:val="20"/>
          <w:szCs w:val="20"/>
        </w:rPr>
        <w:tab/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Allora Ezechia ordinò che si </w:t>
      </w:r>
      <w:r w:rsidR="00406D8D" w:rsidRPr="003F0601">
        <w:rPr>
          <w:rFonts w:ascii="Lao UI" w:hAnsi="Lao UI" w:cs="Lao UI"/>
          <w:color w:val="0000FF"/>
          <w:sz w:val="20"/>
          <w:szCs w:val="20"/>
        </w:rPr>
        <w:t>offrisse</w:t>
      </w:r>
      <w:r w:rsidR="00406D8D"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="00406D8D" w:rsidRPr="003F0601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406D8D" w:rsidRPr="003F0601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406D8D" w:rsidRPr="003F0601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>l'olocausto sull'altare; e nel momento in cui si cominciò l'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3F0601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F0601">
        <w:rPr>
          <w:rFonts w:ascii="Lao UI" w:hAnsi="Lao UI" w:cs="Lao UI"/>
          <w:color w:val="0000FF"/>
          <w:sz w:val="20"/>
          <w:szCs w:val="20"/>
        </w:rPr>
        <w:t>("ôlâh)</w:t>
      </w:r>
      <w:r w:rsidRPr="003F0601">
        <w:rPr>
          <w:rFonts w:ascii="Lao UI" w:hAnsi="Lao UI" w:cs="Lao UI"/>
          <w:color w:val="000000"/>
          <w:sz w:val="20"/>
          <w:szCs w:val="20"/>
        </w:rPr>
        <w:t>, cominciò pure il canto del SIGNORE e il suono delle trombe, con l'accompagnamento degli strumenti di Davide, re d'Israele.</w:t>
      </w:r>
    </w:p>
    <w:p w:rsidR="00100B78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Tutta l'assemblea s'inchinò, e i cantori cominciarono a cantare e le trombe a suonare; tutto questo continuò fino alla fine dell'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3F0601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Allora Ezechia disse: «Ora che vi siete consacrati al SIGNORE, avvicinatevi, e offrite vittime e sacrifici di ringraziamento nella casa del SIGNORE».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E l'assemblea condusse vittime e offrì sacrifici di ringraziamento; e tutti quelli che avevano il cuore ben disposto, offrirono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Il numero degli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offerti dall'assemblea fu di settanta buoi, cento montoni, duecento agnelli: tutto per l'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SIGNORE.</w:t>
      </w: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Ma i sacerdoti erano troppo pochi, e non potevano scorticare tutti gli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; perciò i loro fratelli, i Leviti, li aiutarono finché l'opera fu compiuta, e finché gli altri sacerdoti si furono santificati; perché i Leviti avevano messo più zelo dei sacerdoti nel santificarsi.</w:t>
      </w:r>
      <w:proofErr w:type="gramEnd"/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C'era pure abbondanza di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oltre ai grassi dei sacrifici di riconoscenza e alle libazioni degli olocausti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Così fu ristabilito il servizio della casa del SIGNORE.</w:t>
      </w: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30: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Poi sacrificarono l'agnello pasquale, il quattordicesimo giorno del secondo mese.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 sacerdoti e i Leviti, i quali, presi da vergogna, si erano santificati, offrirono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nella casa del SIGNORE;</w:t>
      </w:r>
      <w:proofErr w:type="gramEnd"/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31: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Ezechia ristabilì le classi dei sacerdoti e dei Leviti nelle loro funzioni, ognuno secondo il genere del suo servizio: sacerdoti e Leviti, per gli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sacrifici di riconoscenza, per il servizio, per la lode e per il canto, entro le porte del campo del SIGNORE.</w:t>
      </w:r>
      <w:proofErr w:type="gramEnd"/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2Cr 31: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Stabilì pure la parte che il re avrebbe prelevato dai suoi beni per gli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per gli olocausti del mattino e della sera, per gli olocausti dei sabati, dei noviluni e delle feste, come sta scritto nella legge del SIGNORE.</w:t>
      </w:r>
      <w:proofErr w:type="gramEnd"/>
    </w:p>
    <w:p w:rsidR="00100B78" w:rsidRPr="001D4BFF" w:rsidRDefault="00100B78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0B78" w:rsidRPr="001D4BFF" w:rsidRDefault="007F4943" w:rsidP="003F0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F0601">
        <w:rPr>
          <w:rFonts w:ascii="Lao UI" w:hAnsi="Lao UI" w:cs="Lao UI"/>
          <w:bCs/>
          <w:color w:val="000000"/>
          <w:sz w:val="20"/>
          <w:szCs w:val="20"/>
        </w:rPr>
        <w:t>2Cr 35:</w:t>
      </w:r>
      <w:proofErr w:type="gramStart"/>
      <w:r w:rsidRPr="003F0601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3F0601">
        <w:rPr>
          <w:rFonts w:ascii="Lao UI" w:hAnsi="Lao UI" w:cs="Lao UI"/>
          <w:color w:val="000000"/>
          <w:sz w:val="20"/>
          <w:szCs w:val="20"/>
        </w:rPr>
        <w:tab/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Così, in quel giorno, tutto il servizio del SIGNORE fu predisposto per far la Pasqua e per </w:t>
      </w:r>
      <w:r w:rsidR="00406D8D" w:rsidRPr="003F0601">
        <w:rPr>
          <w:rFonts w:ascii="Lao UI" w:hAnsi="Lao UI" w:cs="Lao UI"/>
          <w:color w:val="0000FF"/>
          <w:sz w:val="20"/>
          <w:szCs w:val="20"/>
          <w:u w:val="single"/>
        </w:rPr>
        <w:t>offrire</w:t>
      </w:r>
      <w:r w:rsidR="00406D8D" w:rsidRPr="003F0601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406D8D" w:rsidRPr="003F0601">
        <w:rPr>
          <w:rFonts w:ascii="Lao UI" w:hAnsi="Lao UI" w:cs="Lao UI"/>
          <w:color w:val="0000FF"/>
          <w:sz w:val="20"/>
          <w:szCs w:val="20"/>
          <w:u w:val="single"/>
        </w:rPr>
        <w:t>("âlâh (hi</w:t>
      </w:r>
      <w:proofErr w:type="gramStart"/>
      <w:r w:rsidR="00406D8D" w:rsidRPr="003F0601">
        <w:rPr>
          <w:rFonts w:ascii="Lao UI" w:hAnsi="Lao UI" w:cs="Lao UI"/>
          <w:color w:val="0000FF"/>
          <w:sz w:val="20"/>
          <w:szCs w:val="20"/>
          <w:u w:val="single"/>
        </w:rPr>
        <w:t>))</w:t>
      </w:r>
      <w:proofErr w:type="gramEnd"/>
      <w:r w:rsidR="00406D8D" w:rsidRPr="003F0601">
        <w:rPr>
          <w:rFonts w:ascii="Lao UI" w:hAnsi="Lao UI" w:cs="Lao UI"/>
          <w:color w:val="0000FF"/>
          <w:sz w:val="20"/>
          <w:szCs w:val="20"/>
          <w:u w:val="single"/>
        </w:rPr>
        <w:t xml:space="preserve"> </w:t>
      </w:r>
      <w:r w:rsidRPr="003F0601">
        <w:rPr>
          <w:rFonts w:ascii="Lao UI" w:hAnsi="Lao UI" w:cs="Lao UI"/>
          <w:b/>
          <w:color w:val="0000FF"/>
          <w:sz w:val="20"/>
          <w:szCs w:val="20"/>
          <w:u w:val="single"/>
        </w:rPr>
        <w:t>olocausti</w:t>
      </w:r>
      <w:r w:rsidRPr="003F0601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="00272FE8" w:rsidRPr="003F0601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="00272FE8"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>sull'altare del SIGNORE, conformemente all'ordine del re Giosia.</w:t>
      </w:r>
    </w:p>
    <w:p w:rsidR="009C0AC3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Allora Iesua, figlio di Iosadac, con i suoi fratelli sacerdoti, e Zorobabele, figlio di Sealtiel, con i suoi fratelli, si misero a costruire l'altare del Dio d'Israele, per offrirvi sopra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come 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è scritto nella legge di Mosè, uomo di Dio.</w:t>
      </w: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Ristabilirono l'altare sulle sue basi, sebbene temessero i popoli delle terre vicine, e offrirono sopra di esso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 SIGNORE: gli </w:t>
      </w:r>
      <w:proofErr w:type="gramStart"/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del mattino e della sera.</w:t>
      </w: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Celebrarono la festa delle Capanne, secondo quanto è scritto, e offrirono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giorno per giorno, nel numero prescritto per ciascun giorno.</w:t>
      </w:r>
      <w:proofErr w:type="gramEnd"/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Poi offrirono l'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3F0601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continuo, gli </w:t>
      </w:r>
      <w:proofErr w:type="gramStart"/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dei noviluni e di tutte le solennità sacre del SIGNORE, e quelli di chi faceva qualche offerta volontaria al SIGNORE.</w:t>
      </w: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3F0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F0601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3F0601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3F0601">
        <w:rPr>
          <w:rFonts w:ascii="Lao UI" w:hAnsi="Lao UI" w:cs="Lao UI"/>
          <w:color w:val="000000"/>
          <w:sz w:val="20"/>
          <w:szCs w:val="20"/>
        </w:rPr>
        <w:tab/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Dal primo giorno del settimo mese cominciarono a </w:t>
      </w:r>
      <w:r w:rsidR="00EB5EE6" w:rsidRPr="003F0601">
        <w:rPr>
          <w:rFonts w:ascii="Lao UI" w:hAnsi="Lao UI" w:cs="Lao UI"/>
          <w:color w:val="0000FF"/>
          <w:sz w:val="20"/>
          <w:szCs w:val="20"/>
        </w:rPr>
        <w:t>offrire</w:t>
      </w:r>
      <w:r w:rsidR="00EB5EE6"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3F0601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B5EE6" w:rsidRPr="003F0601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B5EE6" w:rsidRPr="003F0601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F0601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>al SIGNORE; ma le fondamenta del tempio del SIGNORE non erano ancora state poste.</w:t>
      </w:r>
    </w:p>
    <w:p w:rsidR="009C0AC3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Esd 8:35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Gli esuli, tornati dall'esilio, offrirono in </w:t>
      </w:r>
      <w:r w:rsidRPr="005D1C9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Dio d'Israele dodici tori per tutto Israele, novantasei montoni, settantas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ette agnelli; e, come sacrificio per il peccato, dodici capri: tutto questo, in </w:t>
      </w:r>
      <w:r w:rsidRPr="005D1C9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SIGNORE.</w:t>
      </w: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 10:33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per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 pani della presentazione, per l'offerta continua, per l'</w:t>
      </w:r>
      <w:r w:rsidRPr="005D1C92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5D1C92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continuo dei sabati, dei noviluni, delle feste, per le cose consacrate, per i sacrifici espiatori in favore d'Israele, e per tutta l'opera della casa del nostro Dio.</w:t>
      </w:r>
    </w:p>
    <w:p w:rsidR="009C0AC3" w:rsidRPr="001D4BFF" w:rsidRDefault="009C0AC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AD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D4F48">
        <w:rPr>
          <w:rFonts w:ascii="Lao UI" w:hAnsi="Lao UI" w:cs="Lao UI"/>
          <w:bCs/>
          <w:color w:val="000000"/>
          <w:sz w:val="20"/>
          <w:szCs w:val="20"/>
        </w:rPr>
        <w:t>Giob 1:</w:t>
      </w:r>
      <w:proofErr w:type="gramStart"/>
      <w:r w:rsidRPr="00AD4F48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AD4F48">
        <w:rPr>
          <w:rFonts w:ascii="Lao UI" w:hAnsi="Lao UI" w:cs="Lao UI"/>
          <w:color w:val="000000"/>
          <w:sz w:val="20"/>
          <w:szCs w:val="20"/>
        </w:rPr>
        <w:tab/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Quando i giorni della festa terminavano, Giobbe li faceva venire per purificarli; si alzava di buon mattino e </w:t>
      </w:r>
      <w:proofErr w:type="gramStart"/>
      <w:r w:rsidRPr="00AD4F48">
        <w:rPr>
          <w:rFonts w:ascii="Lao UI" w:hAnsi="Lao UI" w:cs="Lao UI"/>
          <w:color w:val="000000"/>
          <w:sz w:val="20"/>
          <w:szCs w:val="20"/>
        </w:rPr>
        <w:t xml:space="preserve">offriva </w:t>
      </w:r>
      <w:r w:rsidR="00ED555C" w:rsidRPr="00AD4F48">
        <w:rPr>
          <w:rFonts w:ascii="Lao UI" w:hAnsi="Lao UI" w:cs="Lao UI"/>
          <w:color w:val="0000FF"/>
          <w:sz w:val="20"/>
          <w:szCs w:val="20"/>
        </w:rPr>
        <w:t>offriva</w:t>
      </w:r>
      <w:proofErr w:type="gramEnd"/>
      <w:r w:rsidR="00ED555C"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D555C" w:rsidRPr="00AD4F48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un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AD4F48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>per ciascuno di essi, perché diceva: «Può darsi che i miei figli abbiano peccato e abbiano rinnegato Dio in cuor loro». Giobbe faceva sempre così.</w:t>
      </w:r>
    </w:p>
    <w:p w:rsidR="007014E3" w:rsidRDefault="007014E3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AD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D4F48">
        <w:rPr>
          <w:rFonts w:ascii="Lao UI" w:hAnsi="Lao UI" w:cs="Lao UI"/>
          <w:bCs/>
          <w:color w:val="000000"/>
          <w:sz w:val="20"/>
          <w:szCs w:val="20"/>
        </w:rPr>
        <w:t>Giob 42:</w:t>
      </w:r>
      <w:proofErr w:type="gramStart"/>
      <w:r w:rsidRPr="00AD4F48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AD4F48">
        <w:rPr>
          <w:rFonts w:ascii="Lao UI" w:hAnsi="Lao UI" w:cs="Lao UI"/>
          <w:color w:val="000000"/>
          <w:sz w:val="20"/>
          <w:szCs w:val="20"/>
        </w:rPr>
        <w:tab/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Ora dunque prendete sette tori e sette montoni, andate a trovare il mio servo Giobbe e </w:t>
      </w:r>
      <w:r w:rsidR="00ED555C" w:rsidRPr="00AD4F48">
        <w:rPr>
          <w:rFonts w:ascii="Lao UI" w:hAnsi="Lao UI" w:cs="Lao UI"/>
          <w:color w:val="0000FF"/>
          <w:sz w:val="20"/>
          <w:szCs w:val="20"/>
        </w:rPr>
        <w:t>offriteli</w:t>
      </w:r>
      <w:r w:rsidR="00ED555C"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D555C" w:rsidRPr="00AD4F4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D555C" w:rsidRPr="00AD4F4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D555C" w:rsidRPr="00AD4F4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in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AD4F48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per voi stessi. Il mio servo Giobbe pregherà per voi </w:t>
      </w:r>
      <w:proofErr w:type="gramStart"/>
      <w:r w:rsidRPr="00AD4F48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io avrò riguardo a lui per non punire la vostra follia, poiché non avete parlato di me secondo la verità, come ha fatto il mio servo Giobbe».</w:t>
      </w:r>
    </w:p>
    <w:p w:rsidR="00ED555C" w:rsidRDefault="00ED555C" w:rsidP="00ED555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ricordi di tutte le tue offerte e accetti il tuo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[</w:t>
      </w:r>
      <w:r w:rsidRPr="001D4BFF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]</w:t>
      </w: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40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Tu non gradisci né sacrificio né offerta;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hai aperto gli orecchi.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Tu non domandi né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né sacrificio per il peccato.</w:t>
      </w:r>
      <w:proofErr w:type="gramEnd"/>
    </w:p>
    <w:p w:rsidR="007014E3" w:rsidRPr="001D4BFF" w:rsidRDefault="007014E3" w:rsidP="007014E3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50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Non ti rimprovero per i tuoi sacrifici; i tuoi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mi stanno sempre davanti.</w:t>
      </w:r>
      <w:proofErr w:type="gramEnd"/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51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Tu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non desideri sacrifici, altrimenti li offrirei, né gradisci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AD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D4F48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AD4F48">
        <w:rPr>
          <w:rFonts w:ascii="Lao UI" w:hAnsi="Lao UI" w:cs="Lao UI"/>
          <w:bCs/>
          <w:color w:val="000000"/>
          <w:sz w:val="20"/>
          <w:szCs w:val="20"/>
        </w:rPr>
        <w:t>51</w:t>
      </w:r>
      <w:proofErr w:type="gramEnd"/>
      <w:r w:rsidRPr="00AD4F48">
        <w:rPr>
          <w:rFonts w:ascii="Lao UI" w:hAnsi="Lao UI" w:cs="Lao UI"/>
          <w:bCs/>
          <w:color w:val="000000"/>
          <w:sz w:val="20"/>
          <w:szCs w:val="20"/>
        </w:rPr>
        <w:t>:19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AD4F48">
        <w:rPr>
          <w:rFonts w:ascii="Lao UI" w:hAnsi="Lao UI" w:cs="Lao UI"/>
          <w:color w:val="000000"/>
          <w:sz w:val="20"/>
          <w:szCs w:val="20"/>
        </w:rPr>
        <w:tab/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Allora gradirai sacrifici di giustizia,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AD4F48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e vittime arse per intero; allora si </w:t>
      </w:r>
      <w:r w:rsidR="00EB5EE6" w:rsidRPr="00AD4F48">
        <w:rPr>
          <w:rFonts w:ascii="Lao UI" w:hAnsi="Lao UI" w:cs="Lao UI"/>
          <w:color w:val="0000FF"/>
          <w:sz w:val="20"/>
          <w:szCs w:val="20"/>
        </w:rPr>
        <w:t>offriranno</w:t>
      </w:r>
      <w:r w:rsidR="00EB5EE6"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B5EE6" w:rsidRPr="00AD4F4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B5EE6" w:rsidRPr="00AD4F4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B5EE6" w:rsidRPr="00AD4F4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>tori sul tuo altare.</w:t>
      </w:r>
    </w:p>
    <w:p w:rsidR="007014E3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:13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Entrerò nella tua casa con </w:t>
      </w:r>
      <w:r w:rsidRPr="00AD4F48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adempirò le mie promesse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2785D" w:rsidRPr="001D4BFF" w:rsidRDefault="0082785D" w:rsidP="0047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743B9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4743B9">
        <w:rPr>
          <w:rFonts w:ascii="Lao UI" w:hAnsi="Lao UI" w:cs="Lao UI"/>
          <w:bCs/>
          <w:color w:val="000000"/>
          <w:sz w:val="20"/>
          <w:szCs w:val="20"/>
        </w:rPr>
        <w:t>66</w:t>
      </w:r>
      <w:proofErr w:type="gramEnd"/>
      <w:r w:rsidRPr="004743B9">
        <w:rPr>
          <w:rFonts w:ascii="Lao UI" w:hAnsi="Lao UI" w:cs="Lao UI"/>
          <w:bCs/>
          <w:color w:val="000000"/>
          <w:sz w:val="20"/>
          <w:szCs w:val="20"/>
        </w:rPr>
        <w:t>:15</w:t>
      </w:r>
      <w:r w:rsidRPr="004743B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743B9">
        <w:rPr>
          <w:rFonts w:ascii="Lao UI" w:hAnsi="Lao UI" w:cs="Lao UI"/>
          <w:color w:val="000000"/>
          <w:sz w:val="20"/>
          <w:szCs w:val="20"/>
        </w:rPr>
        <w:tab/>
        <w:t xml:space="preserve">Ti </w:t>
      </w:r>
      <w:r w:rsidRPr="004743B9">
        <w:rPr>
          <w:rFonts w:ascii="Lao UI" w:hAnsi="Lao UI" w:cs="Lao UI"/>
          <w:color w:val="0000FF"/>
          <w:sz w:val="20"/>
          <w:szCs w:val="24"/>
        </w:rPr>
        <w:t>offrirò</w:t>
      </w:r>
      <w:r w:rsidRPr="004743B9">
        <w:rPr>
          <w:rFonts w:ascii="Palatino Linotype" w:hAnsi="Palatino Linotype" w:cs="Palatino Linotype"/>
          <w:color w:val="000000"/>
          <w:sz w:val="20"/>
          <w:szCs w:val="24"/>
        </w:rPr>
        <w:t xml:space="preserve"> </w:t>
      </w:r>
      <w:r w:rsidRPr="004743B9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743B9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743B9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743B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4743B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743B9">
        <w:rPr>
          <w:rFonts w:ascii="Lao UI" w:hAnsi="Lao UI" w:cs="Lao UI"/>
          <w:color w:val="0000FF"/>
          <w:sz w:val="20"/>
          <w:szCs w:val="20"/>
        </w:rPr>
        <w:t>("ôlâh)</w:t>
      </w:r>
      <w:r w:rsidRPr="004743B9">
        <w:rPr>
          <w:rFonts w:ascii="Lao UI" w:hAnsi="Lao UI" w:cs="Lao UI"/>
          <w:color w:val="000000"/>
          <w:sz w:val="20"/>
          <w:szCs w:val="20"/>
        </w:rPr>
        <w:t xml:space="preserve"> di bestie grasse, e il profumo di montoni; sacrificherò buoi e capri. </w:t>
      </w:r>
      <w:proofErr w:type="gramStart"/>
      <w:r w:rsidRPr="004743B9">
        <w:rPr>
          <w:rFonts w:ascii="Lao UI" w:hAnsi="Lao UI" w:cs="Lao UI"/>
          <w:color w:val="000000"/>
          <w:sz w:val="20"/>
          <w:szCs w:val="20"/>
        </w:rPr>
        <w:t>[</w:t>
      </w:r>
      <w:r w:rsidRPr="004743B9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4743B9">
        <w:rPr>
          <w:rFonts w:ascii="Lao UI" w:hAnsi="Lao UI" w:cs="Lao UI"/>
          <w:color w:val="000000"/>
          <w:sz w:val="20"/>
          <w:szCs w:val="20"/>
        </w:rPr>
        <w:t>]</w:t>
      </w: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Is 1:11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«Che m'importa dei vostri numerosi sacrifici?», dice il SIGNORE; «io sono sazio degli </w:t>
      </w:r>
      <w:r w:rsidRPr="004743B9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di montoni e del grasso di bestie ingrassate; il sangue dei tori, degli agnelli e dei capri, io non lo gradisco.</w:t>
      </w:r>
      <w:proofErr w:type="gramEnd"/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Is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Il Libano non basterebbe a procurare il fuoco e i suoi animali non basterebbero per l'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="00272FE8" w:rsidRPr="000B7790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Is 43: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Tu non mi hai portato l'agnello dei tuoi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non mi hai onorato con i tuoi sacrifici; io non ti ho tormentato con richieste di offerte, né ti ho stancato domandandoti incenso.</w:t>
      </w:r>
      <w:proofErr w:type="gramEnd"/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D10C4" w:rsidRPr="001D4BFF" w:rsidRDefault="00DD10C4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Is 56: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li condurrò sul mio monte santo e li rallegrerò nella mia casa di preghiera; i loro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 loro sacrifici saranno graditi sul mio altare, perché la mia casa sarà chiamata una casa di preghiera per tutti i popoli».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Ger 6:20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Che m'importa dell'incenso che viene da Seba, della canna odorosa che viene dal paese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  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lontano?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I vostri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non mi sono graditi, i vostri sacrifici non mi piacciono».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Ger 7:21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Così parla il SIGNORE degli eserciti, Dio d'Israele: «Aggiungete i vostri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ai vostri sacrifici e mangiatene la carne!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Ger 7:22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Poiché io non parlai ai vostri padri e non diedi loro alcun comandamento, quando li feci uscire dal paese d'Egitto, circa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sacrifici;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Ger 14:12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Se digiunano, non ascolterò il loro grido; se offrono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offerte, non li gradirò; anzi io sto per consumarli con la spada, con la fame, con la peste».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Ger 17:26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Dalle città di Giuda, dai luoghi circostanti di Gerusalemme, dal paese di Beniamino, dalla pianura, dal monte e dalla regione meridionale, si verrà a portare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vittime, offerte, incenso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E04E2" w:rsidRPr="001D4BFF" w:rsidRDefault="001D4BFF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="00BE04E2"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="00BE04E2" w:rsidRPr="001D4BFF">
        <w:rPr>
          <w:rFonts w:ascii="Lao UI" w:hAnsi="Lao UI" w:cs="Lao UI"/>
          <w:color w:val="000000"/>
          <w:sz w:val="20"/>
          <w:szCs w:val="20"/>
        </w:rPr>
        <w:t xml:space="preserve"> a offrire sacrifici di ringraziamento nella casa del SIGNORE.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C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3057E">
        <w:rPr>
          <w:rFonts w:ascii="Lao UI" w:hAnsi="Lao UI" w:cs="Lao UI"/>
          <w:bCs/>
          <w:color w:val="000000"/>
          <w:sz w:val="20"/>
          <w:szCs w:val="20"/>
        </w:rPr>
        <w:t>Ger 19:</w:t>
      </w:r>
      <w:proofErr w:type="gramStart"/>
      <w:r w:rsidRPr="00C3057E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C3057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 w:rsidRPr="00C3057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3057E">
        <w:rPr>
          <w:rFonts w:ascii="Lao UI" w:hAnsi="Lao UI" w:cs="Lao UI"/>
          <w:color w:val="000000"/>
          <w:sz w:val="20"/>
          <w:szCs w:val="20"/>
        </w:rPr>
        <w:t>hanno</w:t>
      </w:r>
      <w:proofErr w:type="gramEnd"/>
      <w:r w:rsidRPr="00C3057E">
        <w:rPr>
          <w:rFonts w:ascii="Lao UI" w:hAnsi="Lao UI" w:cs="Lao UI"/>
          <w:color w:val="000000"/>
          <w:sz w:val="20"/>
          <w:szCs w:val="20"/>
        </w:rPr>
        <w:t xml:space="preserve"> costruito alti luoghi a Baal per bruciare nel fuoco i loro figli in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C3057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C3057E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C3057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3057E">
        <w:rPr>
          <w:rFonts w:ascii="Lao UI" w:hAnsi="Lao UI" w:cs="Lao UI"/>
          <w:color w:val="000000"/>
          <w:sz w:val="20"/>
          <w:szCs w:val="20"/>
        </w:rPr>
        <w:t>a Baal; cosa che io non avevo comandata, di cui non avevo parlato mai, e che non mi era mai venuta in cuore.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Ger 33: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ai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sacerdoti levitici non verrà mai meno, in mia presenza, chi offra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chi faccia fumare le offerte, e chi faccia tutti i giorni i sacrifici"».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C'era una camera con l'ingresso vicino ai pilastri delle porte; là si lavavano 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39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Nel vestibolo della porta c'erano due tavole di qua e due tavole di là per scannarvi su 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i sacrifici espiatori e per la colpa.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40: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C'erano ancora, per 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, quattro tavole di pietra tagliata, lunghe un cubito e mezzo e larghe un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cubito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e mezzo e alte un cubito, per porvi su gli strumenti con i quali si scannavano gli </w:t>
      </w:r>
      <w:r w:rsidRPr="001D4BFF">
        <w:rPr>
          <w:rFonts w:ascii="Lao UI" w:hAnsi="Lao UI" w:cs="Lao UI"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gli altri sacrifici.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Egli mi disse: «Figlio d'uomo, così parla il Signore, DIO: "Ecco i regolamenti dell'altare per il giorno che sarà costruito per offrirvi su l'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0B7790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per farvi l'aspersione del sangue.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Li presenterai davanti al SIGNORE; i sacerdoti vi getteranno su del sale e li offriranno in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SIGNORE.</w:t>
      </w:r>
      <w:proofErr w:type="gramEnd"/>
    </w:p>
    <w:p w:rsidR="00BE04E2" w:rsidRPr="001D4BFF" w:rsidRDefault="00BE04E2" w:rsidP="00BE04E2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43: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Quando quei giorni saranno compiuti, l'ottavo giorno e in seguito, i sacerdoti offriranno sull'altare i vostri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i vostri sacrifici di riconoscenza;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io vi gradirò", dice il Signore, DIO».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44: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saranno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nel mio santuario come servi, con l'incarico di guardare le porte della casa; faranno il servizio della casa: scanneranno per il popolo le vittime degli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degli altri sacrifici, e si terranno davanti a lui per essere al suo servizio.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45: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Una pecora su un gregge di duecento capi nei grassi pascoli d'Israele sarà offerta per le oblazioni, 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i sacrifici di riconoscenza per fare la propiziazione per essi",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dice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il Signore, DIO.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45: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Al principe toccherà di fornire 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le offerte e le libazioni per le feste, per i noviluni, per i sabati, per tutte le solennità della casa d'Israele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. Egli provvederà il sacrificio espiatorio, l'offerta, l'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e il sacrificio di riconoscenza, per fare la propiziazione per la casa d'Israele".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45: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Durante i sette giorni della festa, offrirà in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al SIGNORE, sette tori e sette montoni senza difetto, ognuno dei sette giorni, e un capro per giorno come sacrificio espiatorio.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45: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Il settimo mese, il quindicesimo giorno del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mese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, alla festa, egli offrirà per sette giorni gli stessi sacrifici espiatori, gli stessi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le stesse offerte e la stessa quantità d'olio".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Il principe entrerà per la via del vestibolo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della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porta esterna e si fermerà presso lo stipite della porta; i sacerdoti offriranno il suo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i suoi sacrifici di riconoscenza. Egli si prostrerà sulla soglia della porta, poi uscirà; ma la porta non sarà chiusa fino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alla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sera.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0B7790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che il principe offrirà al SIGNORE il giorno del sabato sarà di sei agnelli senza difetto e di un montone senza difetto;</w:t>
      </w:r>
      <w:proofErr w:type="gramEnd"/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Quando il principe farà al SIGNORE un'offerta volontaria,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o sacrificio di riconoscenza, come offerta volontaria al SIGNORE, gli si aprirà la porta che guarda a oriente e offrirà il suo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il suo sacrificio di riconoscenza come fa nel giorno del sabato; poi uscirà e, quando sarà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uscito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, si chiuderà la porta.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Tu offrirai ogni giorno, come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al SIGNORE, un agnello di un anno, senza difetto;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>offrirai ogni mattina.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Ez 46: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>Si offriranno l'agnello, l'offerta e l'olio ogni mattina, come l'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olocausto</w:t>
      </w:r>
      <w:r w:rsidRPr="000B7790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>continuo".</w:t>
      </w:r>
    </w:p>
    <w:p w:rsidR="00BE04E2" w:rsidRPr="001D4BFF" w:rsidRDefault="00BE04E2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Os </w:t>
      </w: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Poiché io desidero bontà, non sacrifici, e la conoscenza di Dio più degli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D4BFF">
        <w:rPr>
          <w:rFonts w:ascii="Lao UI" w:hAnsi="Lao UI" w:cs="Lao UI"/>
          <w:bCs/>
          <w:color w:val="000000"/>
          <w:sz w:val="20"/>
          <w:szCs w:val="20"/>
        </w:rPr>
        <w:t>Am 5:22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Se mi offrite i vostri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="00272FE8" w:rsidRPr="00367AF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e le vostre offerte, io non le gradisco; e non tengo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conto</w:t>
      </w:r>
      <w:proofErr w:type="gramEnd"/>
    </w:p>
    <w:p w:rsidR="007014E3" w:rsidRPr="001D4BFF" w:rsidRDefault="00295A78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="007014E3" w:rsidRPr="001D4BFF">
        <w:rPr>
          <w:rFonts w:ascii="Lao UI" w:hAnsi="Lao UI" w:cs="Lao UI"/>
          <w:color w:val="000000"/>
          <w:sz w:val="20"/>
          <w:szCs w:val="20"/>
        </w:rPr>
        <w:t>delle</w:t>
      </w:r>
      <w:proofErr w:type="gramEnd"/>
      <w:r w:rsidR="007014E3" w:rsidRPr="001D4BFF">
        <w:rPr>
          <w:rFonts w:ascii="Lao UI" w:hAnsi="Lao UI" w:cs="Lao UI"/>
          <w:color w:val="000000"/>
          <w:sz w:val="20"/>
          <w:szCs w:val="20"/>
        </w:rPr>
        <w:t xml:space="preserve"> bestie grasse che mi offrite in sacrifici di riconoscenza.</w:t>
      </w: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14E3" w:rsidRPr="001D4BFF" w:rsidRDefault="007014E3" w:rsidP="001D4BF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1D4BFF">
        <w:rPr>
          <w:rFonts w:ascii="Lao UI" w:hAnsi="Lao UI" w:cs="Lao UI"/>
          <w:bCs/>
          <w:color w:val="000000"/>
          <w:sz w:val="20"/>
          <w:szCs w:val="20"/>
        </w:rPr>
        <w:t>Mi</w:t>
      </w:r>
      <w:proofErr w:type="gramEnd"/>
      <w:r w:rsidRPr="001D4BFF">
        <w:rPr>
          <w:rFonts w:ascii="Lao UI" w:hAnsi="Lao UI" w:cs="Lao UI"/>
          <w:bCs/>
          <w:color w:val="000000"/>
          <w:sz w:val="20"/>
          <w:szCs w:val="20"/>
        </w:rPr>
        <w:t xml:space="preserve"> 6:6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D4BFF">
        <w:rPr>
          <w:rFonts w:ascii="Lao UI" w:hAnsi="Lao UI" w:cs="Lao UI"/>
          <w:color w:val="000000"/>
          <w:sz w:val="20"/>
          <w:szCs w:val="20"/>
        </w:rPr>
        <w:tab/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Con che cosa verrò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1D4BFF">
        <w:rPr>
          <w:rFonts w:ascii="Lao UI" w:hAnsi="Lao UI" w:cs="Lao UI"/>
          <w:color w:val="000000"/>
          <w:sz w:val="20"/>
          <w:szCs w:val="20"/>
        </w:rPr>
        <w:t xml:space="preserve"> del SIGNORE e mi inchinerò davanti al Dio eccelso? </w:t>
      </w:r>
      <w:proofErr w:type="gramStart"/>
      <w:r w:rsidRPr="001D4BFF">
        <w:rPr>
          <w:rFonts w:ascii="Lao UI" w:hAnsi="Lao UI" w:cs="Lao UI"/>
          <w:color w:val="000000"/>
          <w:sz w:val="20"/>
          <w:szCs w:val="20"/>
        </w:rPr>
        <w:t xml:space="preserve">Verrò in sua presenza con </w:t>
      </w:r>
      <w:r w:rsidRPr="000B779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272FE8">
        <w:rPr>
          <w:rFonts w:ascii="Lao UI" w:hAnsi="Lao UI" w:cs="Lao UI"/>
          <w:color w:val="0000FF"/>
          <w:sz w:val="20"/>
          <w:szCs w:val="20"/>
        </w:rPr>
        <w:t xml:space="preserve"> </w:t>
      </w:r>
      <w:r w:rsidR="00272FE8" w:rsidRPr="00367AF0">
        <w:rPr>
          <w:rFonts w:ascii="Lao UI" w:hAnsi="Lao UI" w:cs="Lao UI"/>
          <w:color w:val="0000FF"/>
          <w:sz w:val="20"/>
          <w:szCs w:val="20"/>
        </w:rPr>
        <w:t>("ôlâh)</w:t>
      </w:r>
      <w:r w:rsidRPr="001D4BFF">
        <w:rPr>
          <w:rFonts w:ascii="Lao UI" w:hAnsi="Lao UI" w:cs="Lao UI"/>
          <w:color w:val="000000"/>
          <w:sz w:val="20"/>
          <w:szCs w:val="20"/>
        </w:rPr>
        <w:t>, con vitelli di un anno?</w:t>
      </w:r>
      <w:proofErr w:type="gramEnd"/>
    </w:p>
    <w:p w:rsidR="009C493B" w:rsidRDefault="009C493B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0B7790" w:rsidRPr="001D4BFF" w:rsidRDefault="000B7790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9C493B" w:rsidRPr="005C3226" w:rsidRDefault="009C493B" w:rsidP="001D4BF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D10C4" w:rsidRPr="005C3226" w:rsidRDefault="00DD10C4" w:rsidP="001D4BFF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5C3226">
        <w:rPr>
          <w:rFonts w:ascii="Lao UI" w:hAnsi="Lao UI" w:cs="Lao UI"/>
          <w:noProof/>
          <w:sz w:val="20"/>
          <w:szCs w:val="20"/>
          <w:lang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26035</wp:posOffset>
            </wp:positionV>
            <wp:extent cx="133350" cy="142875"/>
            <wp:effectExtent l="19050" t="0" r="0" b="0"/>
            <wp:wrapNone/>
            <wp:docPr id="1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3226">
        <w:rPr>
          <w:rFonts w:ascii="Lao UI" w:hAnsi="Lao UI" w:cs="Lao UI"/>
          <w:sz w:val="20"/>
          <w:szCs w:val="20"/>
        </w:rPr>
        <w:t xml:space="preserve"> </w:t>
      </w:r>
      <w:proofErr w:type="gramStart"/>
      <w:r w:rsidR="007F4943" w:rsidRPr="00AC471C">
        <w:rPr>
          <w:rFonts w:ascii="Lao UI" w:hAnsi="Lao UI" w:cs="Lao UI"/>
          <w:b/>
          <w:sz w:val="20"/>
          <w:szCs w:val="20"/>
        </w:rPr>
        <w:t>"</w:t>
      </w:r>
      <w:r w:rsidRPr="00AC471C">
        <w:rPr>
          <w:rFonts w:ascii="Lao UI" w:hAnsi="Lao UI" w:cs="Lao UI"/>
          <w:b/>
          <w:sz w:val="20"/>
          <w:szCs w:val="20"/>
        </w:rPr>
        <w:t>âlâh (hi)</w:t>
      </w:r>
      <w:proofErr w:type="gramEnd"/>
      <w:r w:rsidR="001D4BFF" w:rsidRPr="005C3226">
        <w:rPr>
          <w:rFonts w:ascii="Lao UI" w:hAnsi="Lao UI" w:cs="Lao UI"/>
          <w:sz w:val="20"/>
          <w:szCs w:val="20"/>
        </w:rPr>
        <w:tab/>
      </w:r>
      <w:r w:rsidR="001D4BFF" w:rsidRPr="005C3226">
        <w:rPr>
          <w:rFonts w:ascii="Lao UI" w:hAnsi="Lao UI" w:cs="Lao UI"/>
          <w:sz w:val="20"/>
          <w:szCs w:val="20"/>
        </w:rPr>
        <w:tab/>
      </w:r>
      <w:proofErr w:type="gramStart"/>
      <w:r w:rsidR="00107812">
        <w:rPr>
          <w:rFonts w:ascii="Lao UI" w:hAnsi="Lao UI" w:cs="Lao UI"/>
          <w:sz w:val="20"/>
          <w:szCs w:val="20"/>
        </w:rPr>
        <w:t>accendere</w:t>
      </w:r>
      <w:proofErr w:type="gramEnd"/>
      <w:r w:rsidR="00107812">
        <w:rPr>
          <w:rFonts w:ascii="Lao UI" w:hAnsi="Lao UI" w:cs="Lao UI"/>
          <w:sz w:val="20"/>
          <w:szCs w:val="20"/>
        </w:rPr>
        <w:t xml:space="preserve">, </w:t>
      </w:r>
      <w:r w:rsidR="00107812" w:rsidRPr="005C3226">
        <w:rPr>
          <w:rFonts w:ascii="Lao UI" w:hAnsi="Lao UI" w:cs="Lao UI"/>
          <w:sz w:val="20"/>
          <w:szCs w:val="20"/>
        </w:rPr>
        <w:t xml:space="preserve">condurre fuori, </w:t>
      </w:r>
      <w:r w:rsidR="00422E84">
        <w:rPr>
          <w:rFonts w:ascii="Lao UI" w:hAnsi="Lao UI" w:cs="Lao UI"/>
          <w:sz w:val="20"/>
          <w:szCs w:val="20"/>
        </w:rPr>
        <w:t xml:space="preserve">dare la carica, </w:t>
      </w:r>
      <w:r w:rsidR="00280574">
        <w:rPr>
          <w:rFonts w:ascii="Lao UI" w:hAnsi="Lao UI" w:cs="Lao UI"/>
          <w:sz w:val="20"/>
          <w:szCs w:val="20"/>
        </w:rPr>
        <w:t xml:space="preserve">fare avanzare, </w:t>
      </w:r>
      <w:r w:rsidR="00DB13D9">
        <w:rPr>
          <w:rFonts w:ascii="Lao UI" w:hAnsi="Lao UI" w:cs="Lao UI"/>
          <w:sz w:val="20"/>
          <w:szCs w:val="20"/>
        </w:rPr>
        <w:t xml:space="preserve">fare salire, </w:t>
      </w:r>
      <w:r w:rsidR="000B0AED">
        <w:rPr>
          <w:rFonts w:ascii="Lao UI" w:hAnsi="Lao UI" w:cs="Lao UI"/>
          <w:sz w:val="20"/>
          <w:szCs w:val="20"/>
        </w:rPr>
        <w:t xml:space="preserve">impiegare, </w:t>
      </w:r>
      <w:r w:rsidR="00582B4A">
        <w:rPr>
          <w:rFonts w:ascii="Lao UI" w:hAnsi="Lao UI" w:cs="Lao UI"/>
          <w:sz w:val="20"/>
          <w:szCs w:val="20"/>
        </w:rPr>
        <w:t xml:space="preserve">mettere al di sopra, </w:t>
      </w:r>
      <w:r w:rsidR="00CA13B2">
        <w:rPr>
          <w:rFonts w:ascii="Lao UI" w:hAnsi="Lao UI" w:cs="Lao UI"/>
          <w:sz w:val="20"/>
          <w:szCs w:val="20"/>
        </w:rPr>
        <w:t xml:space="preserve">nascere, </w:t>
      </w:r>
      <w:r w:rsidR="00422E84">
        <w:rPr>
          <w:rFonts w:ascii="Lao UI" w:hAnsi="Lao UI" w:cs="Lao UI"/>
          <w:sz w:val="20"/>
          <w:szCs w:val="20"/>
        </w:rPr>
        <w:tab/>
      </w:r>
      <w:r w:rsidR="00107812" w:rsidRPr="005C3226">
        <w:rPr>
          <w:rFonts w:ascii="Lao UI" w:hAnsi="Lao UI" w:cs="Lao UI"/>
          <w:sz w:val="20"/>
          <w:szCs w:val="20"/>
        </w:rPr>
        <w:t xml:space="preserve">offrire, </w:t>
      </w:r>
      <w:r w:rsidR="00445CE8">
        <w:rPr>
          <w:rFonts w:ascii="Lao UI" w:hAnsi="Lao UI" w:cs="Lao UI"/>
          <w:sz w:val="20"/>
          <w:szCs w:val="20"/>
        </w:rPr>
        <w:t xml:space="preserve">portare, </w:t>
      </w:r>
      <w:r w:rsidR="00DB13D9" w:rsidRPr="005C3226">
        <w:rPr>
          <w:rFonts w:ascii="Lao UI" w:hAnsi="Lao UI" w:cs="Lao UI"/>
          <w:sz w:val="20"/>
          <w:szCs w:val="20"/>
        </w:rPr>
        <w:t xml:space="preserve">portare via, </w:t>
      </w:r>
      <w:r w:rsidR="00DB13D9">
        <w:rPr>
          <w:rFonts w:ascii="Lao UI" w:hAnsi="Lao UI" w:cs="Lao UI"/>
          <w:sz w:val="20"/>
          <w:szCs w:val="20"/>
        </w:rPr>
        <w:t xml:space="preserve">presentare, </w:t>
      </w:r>
      <w:r w:rsidR="00107812" w:rsidRPr="005C3226">
        <w:rPr>
          <w:rFonts w:ascii="Lao UI" w:hAnsi="Lao UI" w:cs="Lao UI"/>
          <w:sz w:val="20"/>
          <w:szCs w:val="20"/>
        </w:rPr>
        <w:t>rapire,</w:t>
      </w:r>
      <w:r w:rsidR="00280574">
        <w:rPr>
          <w:rFonts w:ascii="Lao UI" w:hAnsi="Lao UI" w:cs="Lao UI"/>
          <w:sz w:val="20"/>
          <w:szCs w:val="20"/>
        </w:rPr>
        <w:t xml:space="preserve"> rialzare,</w:t>
      </w:r>
      <w:r w:rsidR="00107812" w:rsidRPr="005C3226">
        <w:rPr>
          <w:rFonts w:ascii="Lao UI" w:hAnsi="Lao UI" w:cs="Lao UI"/>
          <w:sz w:val="20"/>
          <w:szCs w:val="20"/>
        </w:rPr>
        <w:t xml:space="preserve"> </w:t>
      </w:r>
      <w:r w:rsidR="000B0AED">
        <w:rPr>
          <w:rFonts w:ascii="Lao UI" w:hAnsi="Lao UI" w:cs="Lao UI"/>
          <w:sz w:val="20"/>
          <w:szCs w:val="20"/>
        </w:rPr>
        <w:t xml:space="preserve">ricamare, </w:t>
      </w:r>
      <w:r w:rsidR="00445CE8">
        <w:rPr>
          <w:rFonts w:ascii="Lao UI" w:hAnsi="Lao UI" w:cs="Lao UI"/>
          <w:sz w:val="20"/>
          <w:szCs w:val="20"/>
        </w:rPr>
        <w:t xml:space="preserve">riportare, </w:t>
      </w:r>
      <w:r w:rsidR="00107812" w:rsidRPr="005C3226">
        <w:rPr>
          <w:rFonts w:ascii="Lao UI" w:hAnsi="Lao UI" w:cs="Lao UI"/>
          <w:sz w:val="20"/>
          <w:szCs w:val="20"/>
        </w:rPr>
        <w:t xml:space="preserve">risalire, </w:t>
      </w:r>
      <w:r w:rsidR="00236796" w:rsidRPr="005C3226">
        <w:rPr>
          <w:rFonts w:ascii="Lao UI" w:hAnsi="Lao UI" w:cs="Lao UI"/>
          <w:sz w:val="20"/>
          <w:szCs w:val="20"/>
        </w:rPr>
        <w:t xml:space="preserve">salire, </w:t>
      </w:r>
      <w:r w:rsidR="00CD2460" w:rsidRPr="005C3226">
        <w:rPr>
          <w:rFonts w:ascii="Lao UI" w:hAnsi="Lao UI" w:cs="Lao UI"/>
          <w:sz w:val="20"/>
          <w:szCs w:val="20"/>
        </w:rPr>
        <w:t xml:space="preserve">salire fuori, </w:t>
      </w:r>
      <w:r w:rsidR="00422E84">
        <w:rPr>
          <w:rFonts w:ascii="Lao UI" w:hAnsi="Lao UI" w:cs="Lao UI"/>
          <w:sz w:val="20"/>
          <w:szCs w:val="20"/>
        </w:rPr>
        <w:tab/>
      </w:r>
      <w:r w:rsidR="000B0AED">
        <w:rPr>
          <w:rFonts w:ascii="Lao UI" w:hAnsi="Lao UI" w:cs="Lao UI"/>
          <w:sz w:val="20"/>
          <w:szCs w:val="20"/>
        </w:rPr>
        <w:t xml:space="preserve">scolpire, </w:t>
      </w:r>
      <w:r w:rsidR="00DB13D9" w:rsidRPr="005C3226">
        <w:rPr>
          <w:rFonts w:ascii="Lao UI" w:hAnsi="Lao UI" w:cs="Lao UI"/>
          <w:sz w:val="20"/>
          <w:szCs w:val="20"/>
        </w:rPr>
        <w:t>tirare fuori</w:t>
      </w:r>
      <w:r w:rsidR="00DB13D9">
        <w:rPr>
          <w:rFonts w:ascii="Lao UI" w:hAnsi="Lao UI" w:cs="Lao UI"/>
          <w:sz w:val="20"/>
          <w:szCs w:val="20"/>
        </w:rPr>
        <w:t xml:space="preserve">, </w:t>
      </w:r>
      <w:r w:rsidR="00CD5B58">
        <w:rPr>
          <w:rFonts w:ascii="Lao UI" w:hAnsi="Lao UI" w:cs="Lao UI"/>
          <w:sz w:val="20"/>
          <w:szCs w:val="20"/>
        </w:rPr>
        <w:t xml:space="preserve">tirare su, </w:t>
      </w:r>
      <w:r w:rsidR="00DB13D9">
        <w:rPr>
          <w:rFonts w:ascii="Lao UI" w:hAnsi="Lao UI" w:cs="Lao UI"/>
          <w:sz w:val="20"/>
          <w:szCs w:val="20"/>
        </w:rPr>
        <w:t xml:space="preserve">trarre fuori, </w:t>
      </w:r>
      <w:r w:rsidR="00236796" w:rsidRPr="005C3226">
        <w:rPr>
          <w:rFonts w:ascii="Lao UI" w:hAnsi="Lao UI" w:cs="Lao UI"/>
          <w:sz w:val="20"/>
          <w:szCs w:val="20"/>
        </w:rPr>
        <w:t>uscire</w:t>
      </w:r>
      <w:r w:rsidR="007511DA" w:rsidRPr="005C3226">
        <w:rPr>
          <w:rFonts w:ascii="Lao UI" w:hAnsi="Lao UI" w:cs="Lao UI"/>
          <w:sz w:val="20"/>
          <w:szCs w:val="20"/>
        </w:rPr>
        <w:tab/>
      </w:r>
      <w:r w:rsidR="00445CE8">
        <w:rPr>
          <w:rFonts w:ascii="Lao UI" w:hAnsi="Lao UI" w:cs="Lao UI"/>
          <w:sz w:val="20"/>
          <w:szCs w:val="20"/>
        </w:rPr>
        <w:tab/>
      </w:r>
      <w:r w:rsidR="00280574">
        <w:rPr>
          <w:rFonts w:ascii="Lao UI" w:hAnsi="Lao UI" w:cs="Lao UI"/>
          <w:sz w:val="20"/>
          <w:szCs w:val="20"/>
        </w:rPr>
        <w:tab/>
      </w:r>
      <w:r w:rsidR="00582B4A">
        <w:rPr>
          <w:rFonts w:ascii="Lao UI" w:hAnsi="Lao UI" w:cs="Lao UI"/>
          <w:sz w:val="20"/>
          <w:szCs w:val="20"/>
        </w:rPr>
        <w:tab/>
      </w:r>
      <w:r w:rsidR="00582B4A">
        <w:rPr>
          <w:rFonts w:ascii="Lao UI" w:hAnsi="Lao UI" w:cs="Lao UI"/>
          <w:sz w:val="20"/>
          <w:szCs w:val="20"/>
        </w:rPr>
        <w:tab/>
      </w:r>
      <w:r w:rsidR="00582B4A">
        <w:rPr>
          <w:rFonts w:ascii="Lao UI" w:hAnsi="Lao UI" w:cs="Lao UI"/>
          <w:sz w:val="20"/>
          <w:szCs w:val="20"/>
        </w:rPr>
        <w:tab/>
      </w:r>
      <w:r w:rsidR="00DB13D9">
        <w:rPr>
          <w:rFonts w:ascii="Lao UI" w:hAnsi="Lao UI" w:cs="Lao UI"/>
          <w:sz w:val="20"/>
          <w:szCs w:val="20"/>
        </w:rPr>
        <w:tab/>
      </w:r>
      <w:r w:rsidR="007511DA" w:rsidRPr="005C3226">
        <w:rPr>
          <w:rFonts w:ascii="Lao UI" w:hAnsi="Lao UI" w:cs="Lao UI"/>
          <w:i/>
          <w:sz w:val="20"/>
          <w:szCs w:val="20"/>
        </w:rPr>
        <w:t>completo</w:t>
      </w:r>
    </w:p>
    <w:p w:rsidR="005C57F9" w:rsidRDefault="005C57F9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902B70" w:rsidRPr="005C57F9" w:rsidRDefault="00902B70" w:rsidP="00902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Gen 8:20</w:t>
      </w:r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ab/>
        <w:t xml:space="preserve">Noè costruì un altare al SIGNORE;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>prese animali puri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di ogni specie e uccelli puri di ogni 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specie e </w:t>
      </w:r>
      <w:r w:rsidRPr="00AF24DE">
        <w:rPr>
          <w:rFonts w:ascii="Lao UI" w:hAnsi="Lao UI" w:cs="Lao UI"/>
          <w:b/>
          <w:color w:val="0000FF"/>
          <w:sz w:val="20"/>
          <w:szCs w:val="20"/>
          <w:u w:val="single"/>
        </w:rPr>
        <w:t>offrì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("âlâh (hi)) </w:t>
      </w:r>
      <w:r w:rsidRPr="00902B70">
        <w:rPr>
          <w:rFonts w:ascii="Lao UI" w:hAnsi="Lao UI" w:cs="Lao UI"/>
          <w:color w:val="0000FF"/>
          <w:sz w:val="20"/>
          <w:szCs w:val="20"/>
          <w:u w:val="single"/>
        </w:rPr>
        <w:t>olocausti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Pr="005C57F9">
        <w:rPr>
          <w:rFonts w:ascii="Lao UI" w:hAnsi="Lao UI" w:cs="Lao UI"/>
          <w:color w:val="000000"/>
          <w:sz w:val="20"/>
          <w:szCs w:val="20"/>
        </w:rPr>
        <w:t xml:space="preserve"> sull'altare.</w:t>
      </w:r>
    </w:p>
    <w:p w:rsidR="00902B70" w:rsidRDefault="00902B70" w:rsidP="00902B70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02B70" w:rsidRPr="00BC75D8" w:rsidRDefault="00902B70" w:rsidP="00902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C75D8">
        <w:rPr>
          <w:rFonts w:ascii="Lao UI" w:hAnsi="Lao UI" w:cs="Lao UI"/>
          <w:bCs/>
          <w:color w:val="000000"/>
          <w:sz w:val="20"/>
          <w:szCs w:val="20"/>
        </w:rPr>
        <w:t>Gen 22:</w:t>
      </w:r>
      <w:proofErr w:type="gramStart"/>
      <w:r w:rsidRPr="00BC75D8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C75D8">
        <w:rPr>
          <w:rFonts w:ascii="Lao UI" w:hAnsi="Lao UI" w:cs="Lao UI"/>
          <w:color w:val="000000"/>
          <w:sz w:val="20"/>
          <w:szCs w:val="20"/>
        </w:rPr>
        <w:tab/>
        <w:t xml:space="preserve">E Dio disse: «Prendi ora tuo figlio, il tuo unico, </w:t>
      </w:r>
      <w:proofErr w:type="gramStart"/>
      <w:r w:rsidRPr="00BC75D8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BC75D8">
        <w:rPr>
          <w:rFonts w:ascii="Lao UI" w:hAnsi="Lao UI" w:cs="Lao UI"/>
          <w:color w:val="000000"/>
          <w:sz w:val="20"/>
          <w:szCs w:val="20"/>
        </w:rPr>
        <w:t xml:space="preserve"> ami, Isacco, e va' nel paese di Moria, e </w:t>
      </w:r>
      <w:r w:rsidRPr="00F61496">
        <w:rPr>
          <w:rFonts w:ascii="Lao UI" w:hAnsi="Lao UI" w:cs="Lao UI"/>
          <w:b/>
          <w:color w:val="0000FF"/>
          <w:sz w:val="20"/>
          <w:szCs w:val="20"/>
          <w:u w:val="single"/>
        </w:rPr>
        <w:t>offrilo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("âlâh (hi)) </w:t>
      </w:r>
      <w:r w:rsidRPr="00AF24DE">
        <w:rPr>
          <w:rFonts w:ascii="Lao UI" w:hAnsi="Lao UI" w:cs="Lao UI"/>
          <w:color w:val="000000"/>
          <w:sz w:val="20"/>
          <w:szCs w:val="20"/>
          <w:u w:val="single"/>
        </w:rPr>
        <w:t xml:space="preserve">là in </w:t>
      </w:r>
      <w:r w:rsidRPr="00902B70">
        <w:rPr>
          <w:rFonts w:ascii="Lao UI" w:hAnsi="Lao UI" w:cs="Lao UI"/>
          <w:color w:val="0000FF"/>
          <w:sz w:val="20"/>
          <w:szCs w:val="20"/>
          <w:u w:val="single"/>
        </w:rPr>
        <w:t>olocausto</w:t>
      </w:r>
      <w:r w:rsidRPr="00AF24DE">
        <w:rPr>
          <w:rFonts w:ascii="Lao UI" w:hAnsi="Lao UI" w:cs="Lao UI"/>
          <w:color w:val="0000FF"/>
          <w:sz w:val="20"/>
          <w:szCs w:val="20"/>
          <w:u w:val="single"/>
        </w:rPr>
        <w:t xml:space="preserve"> ("ôlâh)</w:t>
      </w:r>
      <w:r w:rsidRPr="00BC75D8">
        <w:rPr>
          <w:rFonts w:ascii="Lao UI" w:hAnsi="Lao UI" w:cs="Lao UI"/>
          <w:color w:val="000000"/>
          <w:sz w:val="20"/>
          <w:szCs w:val="20"/>
        </w:rPr>
        <w:t xml:space="preserve"> sopra uno dei monti che ti dirò».</w:t>
      </w:r>
    </w:p>
    <w:p w:rsidR="00902B70" w:rsidRPr="005C3226" w:rsidRDefault="00902B7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Gen 46: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Io scenderò con te in Egitto, te ne farò anche sicuramente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risalire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e Giuseppe ti chiuderà gli occhi».</w:t>
      </w: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Gen 50: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Giuseppe disse ai suoi fratelli: «Io sto per morire, ma Dio per certo vi visiterà e vi farà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AC471C">
        <w:rPr>
          <w:rFonts w:ascii="Lao UI" w:hAnsi="Lao UI" w:cs="Lao UI"/>
          <w:color w:val="0000FF"/>
          <w:sz w:val="20"/>
          <w:szCs w:val="20"/>
        </w:rPr>
        <w:t xml:space="preserve"> 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>, da questo paese, nel paese che promise con giuramento ad Abraamo, a Isacco e a Giacobbe».</w:t>
      </w: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Gen 50: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Giuseppe fece giurare i figli d'Israele, dicendo: «Dio per certo vi visiterà; allora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portate via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 qui le mie ossa».</w:t>
      </w:r>
    </w:p>
    <w:p w:rsidR="00AC471C" w:rsidRDefault="00AC471C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1D4BFF" w:rsidRPr="005C3226" w:rsidRDefault="0000752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5C3226">
        <w:rPr>
          <w:rFonts w:ascii="Lao UI" w:hAnsi="Lao UI" w:cs="Lao UI"/>
          <w:bCs/>
          <w:color w:val="000000"/>
          <w:sz w:val="20"/>
          <w:szCs w:val="20"/>
        </w:rPr>
        <w:t>Eso 3:</w:t>
      </w:r>
      <w:proofErr w:type="gramStart"/>
      <w:r w:rsidRPr="005C3226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5C3226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5C3226">
        <w:rPr>
          <w:rFonts w:ascii="Lao UI" w:hAnsi="Lao UI" w:cs="Lao UI"/>
          <w:color w:val="000000"/>
          <w:sz w:val="20"/>
          <w:szCs w:val="20"/>
        </w:rPr>
        <w:tab/>
      </w:r>
      <w:r w:rsidRPr="005C3226">
        <w:rPr>
          <w:rFonts w:ascii="Lao UI" w:hAnsi="Lao UI" w:cs="Lao UI"/>
          <w:color w:val="000000"/>
          <w:sz w:val="20"/>
          <w:szCs w:val="20"/>
        </w:rPr>
        <w:t xml:space="preserve">Sono sceso per liberarlo dalla mano degli Egiziani e per farlo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5C322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C322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5C322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5C3226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5C3226">
        <w:rPr>
          <w:rFonts w:ascii="Lao UI" w:hAnsi="Lao UI" w:cs="Lao UI"/>
          <w:color w:val="000000"/>
          <w:sz w:val="20"/>
          <w:szCs w:val="20"/>
        </w:rPr>
        <w:t>da quel paese in un paese buono e spazioso, in un paese nel quale scorre il latte e il miele, nel luogo dove sono i Cananei, gli Ittiti, gli Amorei, i Ferezei, gli Ivvei e i Gebusei.</w:t>
      </w:r>
    </w:p>
    <w:p w:rsidR="00007521" w:rsidRPr="005C3226" w:rsidRDefault="0000752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07521" w:rsidRPr="00E67FDE" w:rsidRDefault="0000752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Eso 3:17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ho detto: Io vi farò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dall'Egitto, dove siete maltrattati, verso il paese dei Cananei, degli Ittiti, degli Amorei, dei Ferezei, degli Ivvei e dei Gebusei, in un paese nel quale scorre il latte e il miele".</w:t>
      </w:r>
    </w:p>
    <w:p w:rsidR="00007521" w:rsidRDefault="00007521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007521" w:rsidRPr="00E67FDE" w:rsidRDefault="00007521" w:rsidP="00E67FD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Eso 17: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Là il popolo patì la sete e mormorò contro Mosè, dicendo: «Perché ci hai fatto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dall'Egitto per far morire di sete noi, i nostri figli e il nostro bestiame?»</w:t>
      </w:r>
    </w:p>
    <w:p w:rsidR="00007521" w:rsidRDefault="00007521" w:rsidP="00E67FD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107812" w:rsidRPr="00577608" w:rsidRDefault="00107812" w:rsidP="0010781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  <w:highlight w:val="yellow"/>
        </w:rPr>
      </w:pPr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Eso 25:</w:t>
      </w:r>
      <w:proofErr w:type="gramStart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37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ab/>
        <w:t xml:space="preserve">Farai pure le sue lampade, in numero di sette; le sue lampade si </w:t>
      </w:r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accenderanno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("âlâh (hi</w:t>
      </w:r>
      <w:proofErr w:type="gramStart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))</w:t>
      </w:r>
      <w:proofErr w:type="gramEnd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in modo che la luce rischiari lo spazio davanti al candelabro.</w:t>
      </w:r>
    </w:p>
    <w:p w:rsidR="00107812" w:rsidRPr="00577608" w:rsidRDefault="00107812" w:rsidP="0010781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  <w:highlight w:val="yellow"/>
        </w:rPr>
      </w:pPr>
    </w:p>
    <w:p w:rsidR="00107812" w:rsidRPr="00577608" w:rsidRDefault="00107812" w:rsidP="001078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  <w:highlight w:val="yellow"/>
        </w:rPr>
      </w:pPr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lastRenderedPageBreak/>
        <w:t>Eso 27:</w:t>
      </w:r>
      <w:proofErr w:type="gramStart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20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ab/>
        <w:t xml:space="preserve">«Ordinerai ai figli d'Israele che ti portino dell'olio puro, di olive schiacciate, per il candelabro, per tenere le lampade sempre </w:t>
      </w:r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accese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 ("âlâh (hi</w:t>
      </w:r>
      <w:proofErr w:type="gramStart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))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.</w:t>
      </w:r>
    </w:p>
    <w:p w:rsidR="00107812" w:rsidRPr="00577608" w:rsidRDefault="00107812" w:rsidP="001078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  <w:highlight w:val="yellow"/>
        </w:rPr>
      </w:pPr>
    </w:p>
    <w:p w:rsidR="00107812" w:rsidRPr="00107812" w:rsidRDefault="00107812" w:rsidP="001078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Eso 30:</w:t>
      </w:r>
      <w:proofErr w:type="gramStart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8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ab/>
        <w:t xml:space="preserve">Quando Aaronne </w:t>
      </w:r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accenderà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("âlâh (hi</w:t>
      </w:r>
      <w:proofErr w:type="gramStart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))</w:t>
      </w:r>
      <w:proofErr w:type="gramEnd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le lampade sull'imbrunire, lo farà bruciare; sarà il profumo quotidiano davanti al SIGNORE, di generazione in generazione.</w:t>
      </w:r>
    </w:p>
    <w:p w:rsidR="00107812" w:rsidRPr="00E67FDE" w:rsidRDefault="00107812" w:rsidP="00E67FD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07521" w:rsidRPr="00E67FDE" w:rsidRDefault="000075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Eso 32: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Il popolo vide che Mosè tardava a scendere dal monte; allora si radunò intorno ad Aaronne e gli disse: «Facci un dio che vada davanti a noi; poiché quel Mosè, l'uomo che ci ha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d'Egitto, non sappiamo che fine abbia fatto».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Eso 33: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>Il SIGNORE disse a Mosè: «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, sali di qui, tu con il popolo che hai fatto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d'Egitto, verso il paese che promisi con giuramento ad Abraamo, a Isacco e a Giacobbe, dicendo: "Io lo darò alla tua discendenza".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13D9" w:rsidRPr="00577608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  <w:highlight w:val="yellow"/>
        </w:rPr>
      </w:pPr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Eso 40:</w:t>
      </w:r>
      <w:proofErr w:type="gramStart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4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ab/>
        <w:t xml:space="preserve">Vi porterai dentro la tavola, e disporrai in ordine le cose che vi sono sopra; vi porterai pure il candelabro e </w:t>
      </w:r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accenderai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("âlâh (hi</w:t>
      </w:r>
      <w:proofErr w:type="gramStart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))</w:t>
      </w:r>
      <w:proofErr w:type="gramEnd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le sue lampade.</w:t>
      </w:r>
    </w:p>
    <w:p w:rsidR="00DB13D9" w:rsidRPr="00577608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  <w:highlight w:val="yellow"/>
        </w:rPr>
      </w:pPr>
    </w:p>
    <w:p w:rsidR="00DB13D9" w:rsidRPr="00107812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Eso 40:</w:t>
      </w:r>
      <w:proofErr w:type="gramStart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25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ab/>
      </w:r>
      <w:proofErr w:type="gramStart"/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accese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("âlâh (hi))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le lampade davanti al SIGNORE, come il SIGNORE aveva ordinato a Mosè.</w:t>
      </w:r>
    </w:p>
    <w:p w:rsidR="00DB13D9" w:rsidRPr="00E67FDE" w:rsidRDefault="00DB13D9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Le 11:45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Poiché io sono il SIGNORE che vi ho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dal paese d'Egitto, per essere il vostro Dio. Siate dunque santi, perché io sono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santo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>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13D9" w:rsidRPr="00107812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 xml:space="preserve">Le </w:t>
      </w:r>
      <w:proofErr w:type="gramStart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24</w:t>
      </w:r>
      <w:proofErr w:type="gramEnd"/>
      <w:r w:rsidRPr="00577608">
        <w:rPr>
          <w:rFonts w:ascii="Lao UI" w:hAnsi="Lao UI" w:cs="Lao UI"/>
          <w:bCs/>
          <w:color w:val="000000"/>
          <w:sz w:val="20"/>
          <w:szCs w:val="20"/>
          <w:highlight w:val="yellow"/>
        </w:rPr>
        <w:t>:2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ab/>
        <w:t xml:space="preserve">«Ordina ai figli d'Israele di portarti dell'olio di oliva puro, vergine, per il candelabro, per tenere le lampade sempre </w:t>
      </w:r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accese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 ("âlâh (hi</w:t>
      </w:r>
      <w:proofErr w:type="gramStart"/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>))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.</w:t>
      </w:r>
    </w:p>
    <w:p w:rsidR="00DB13D9" w:rsidRPr="00E67FDE" w:rsidRDefault="00DB13D9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Nu 14:13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E Mosè disse al SIGNORE: «Ma lo verranno a sapere gli abitanti dell'Egitto, da cui tu hai fatto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questo popolo per la tua potenza,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3057E">
        <w:rPr>
          <w:rFonts w:ascii="Lao UI" w:hAnsi="Lao UI" w:cs="Lao UI"/>
          <w:bCs/>
          <w:color w:val="000000"/>
          <w:sz w:val="20"/>
          <w:szCs w:val="20"/>
        </w:rPr>
        <w:t>Nu 16:13</w:t>
      </w:r>
      <w:r w:rsidRPr="00C3057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C3057E">
        <w:rPr>
          <w:rFonts w:ascii="Lao UI" w:hAnsi="Lao UI" w:cs="Lao UI"/>
          <w:color w:val="000000"/>
          <w:sz w:val="20"/>
          <w:szCs w:val="20"/>
        </w:rPr>
        <w:tab/>
      </w:r>
      <w:r w:rsidRPr="00C3057E">
        <w:rPr>
          <w:rFonts w:ascii="Lao UI" w:hAnsi="Lao UI" w:cs="Lao UI"/>
          <w:color w:val="000000"/>
          <w:sz w:val="20"/>
          <w:szCs w:val="20"/>
        </w:rPr>
        <w:t xml:space="preserve">Ti sembra poco l'averci fatto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C3057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C3057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C3057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C3057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3057E">
        <w:rPr>
          <w:rFonts w:ascii="Lao UI" w:hAnsi="Lao UI" w:cs="Lao UI"/>
          <w:color w:val="000000"/>
          <w:sz w:val="20"/>
          <w:szCs w:val="20"/>
        </w:rPr>
        <w:t>da un paese dove scorre il latte e il miele, per farci morire nel deserto? Vuoi elevarti su di noi come un capo?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E67FDE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Perché ci avete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dall'Egitto per condurci in questo luogo detestabile? Non è un luogo dove si possa seminare; non ci sono fichi, né vigne, né melograni e non c'è acqua da bere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>.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Nu 20:25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Prendi Aaronne ed Eleazar suo figlio e falli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sul monte Or.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E67FDE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Il popolo parlò contro Dio e contro Mosè, e disse: «Perché ci avete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fatti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fuori d'Egitto per farci morire in questo deserto? Poiché qui non c'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è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né pane né acqua, e siamo nauseati di questo cibo tanto leggero».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406D8D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406D8D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Balac fece come Balaam aveva detto, e Balac e Balaam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offrirono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un toro e un montone su ciascun altare.</w:t>
      </w: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406D8D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406D8D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Dio venne incontro a Balaam, e Balaam gli disse: «Io ho preparato i sette altari e ho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offerto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un toro e un montone su ciascun altare».</w:t>
      </w:r>
    </w:p>
    <w:p w:rsidR="00C3057E" w:rsidRPr="00E67FD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Nu 23:14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E lo condusse al campo di Sofim, sulla cima del Pisga; costruì sette altari e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un toro e un montone su ciascun altare.</w:t>
      </w: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Nu 23:30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Balac fece come Balaam aveva detto, e </w:t>
      </w:r>
      <w:r w:rsidRPr="00F61496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un toro e un montone su ciascun altare.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F8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86D5A">
        <w:rPr>
          <w:rFonts w:ascii="Lao UI" w:hAnsi="Lao UI" w:cs="Lao UI"/>
          <w:bCs/>
          <w:color w:val="000000"/>
          <w:sz w:val="20"/>
          <w:szCs w:val="20"/>
        </w:rPr>
        <w:t>De 12:13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86D5A">
        <w:rPr>
          <w:rFonts w:ascii="Lao UI" w:hAnsi="Lao UI" w:cs="Lao UI"/>
          <w:color w:val="000000"/>
          <w:sz w:val="20"/>
          <w:szCs w:val="20"/>
        </w:rPr>
        <w:tab/>
        <w:t>Allora ti guarderai bene dall'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 xml:space="preserve">offrire </w:t>
      </w:r>
      <w:r w:rsidRPr="00F86D5A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F86D5A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F86D5A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i tuoi </w:t>
      </w:r>
      <w:r w:rsidRPr="00F86D5A">
        <w:rPr>
          <w:rFonts w:ascii="Lao UI" w:hAnsi="Lao UI" w:cs="Lao UI"/>
          <w:color w:val="0000FF"/>
          <w:sz w:val="20"/>
          <w:szCs w:val="20"/>
        </w:rPr>
        <w:t>olocausti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86D5A">
        <w:rPr>
          <w:rFonts w:ascii="Lao UI" w:hAnsi="Lao UI" w:cs="Lao UI"/>
          <w:color w:val="0000FF"/>
          <w:sz w:val="20"/>
          <w:szCs w:val="20"/>
        </w:rPr>
        <w:t>("ôlâh)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in un luogo qualsiasi;</w:t>
      </w:r>
    </w:p>
    <w:p w:rsidR="00631CE2" w:rsidRDefault="00631CE2" w:rsidP="00631CE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F8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86D5A">
        <w:rPr>
          <w:rFonts w:ascii="Lao UI" w:hAnsi="Lao UI" w:cs="Lao UI"/>
          <w:bCs/>
          <w:color w:val="000000"/>
          <w:sz w:val="20"/>
          <w:szCs w:val="20"/>
        </w:rPr>
        <w:t>De 12:14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86D5A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86D5A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F86D5A">
        <w:rPr>
          <w:rFonts w:ascii="Lao UI" w:hAnsi="Lao UI" w:cs="Lao UI"/>
          <w:color w:val="000000"/>
          <w:sz w:val="20"/>
          <w:szCs w:val="20"/>
        </w:rPr>
        <w:t xml:space="preserve">a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offrirai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86D5A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i tuoi </w:t>
      </w:r>
      <w:r w:rsidRPr="00F86D5A">
        <w:rPr>
          <w:rFonts w:ascii="Lao UI" w:hAnsi="Lao UI" w:cs="Lao UI"/>
          <w:color w:val="0000FF"/>
          <w:sz w:val="20"/>
          <w:szCs w:val="20"/>
        </w:rPr>
        <w:t>olocausti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86D5A">
        <w:rPr>
          <w:rFonts w:ascii="Lao UI" w:hAnsi="Lao UI" w:cs="Lao UI"/>
          <w:color w:val="0000FF"/>
          <w:sz w:val="20"/>
          <w:szCs w:val="20"/>
        </w:rPr>
        <w:t>("ôlâh)</w:t>
      </w:r>
      <w:r w:rsidRPr="00F86D5A">
        <w:rPr>
          <w:rFonts w:ascii="Lao UI" w:hAnsi="Lao UI" w:cs="Lao UI"/>
          <w:color w:val="000000"/>
          <w:sz w:val="20"/>
          <w:szCs w:val="20"/>
        </w:rPr>
        <w:t xml:space="preserve"> nel luogo che il SIGNORE avrà scelto in una delle tue tribù; là</w:t>
      </w:r>
      <w:r w:rsidRPr="001D4BFF">
        <w:rPr>
          <w:rFonts w:ascii="Lao UI" w:hAnsi="Lao UI" w:cs="Lao UI"/>
          <w:color w:val="000000"/>
          <w:sz w:val="20"/>
          <w:szCs w:val="20"/>
        </w:rPr>
        <w:t xml:space="preserve"> farai tutto quello che ti comando.</w:t>
      </w:r>
    </w:p>
    <w:p w:rsidR="00631CE2" w:rsidRPr="00E67FDE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E67FDE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Quando andrai alla guerra contro i tuoi nemici e vedrai cavalli, carri e gente più numerosa di te, non li temere, perché il SIGNORE, il tuo Dio, che ti fece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d'Egitto, è con te.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A13B2" w:rsidRPr="00CA13B2" w:rsidRDefault="00CA13B2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CA13B2">
        <w:rPr>
          <w:rFonts w:ascii="Lao UI" w:hAnsi="Lao UI" w:cs="Lao UI"/>
          <w:bCs/>
          <w:color w:val="000000"/>
          <w:sz w:val="20"/>
          <w:szCs w:val="20"/>
        </w:rPr>
        <w:t>:61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Anche le numerose malattie e le numerose piaghe non menzionate nel libro di questa legge, il SIGNORE le farà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venire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CA13B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CA13B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00"/>
          <w:sz w:val="20"/>
          <w:szCs w:val="20"/>
        </w:rPr>
        <w:t>su di te, finché tu sia distrutto.</w:t>
      </w:r>
    </w:p>
    <w:p w:rsidR="00CA13B2" w:rsidRDefault="00CA13B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Gios 22:23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Se abbiamo costruito un altare per voltare le spalle e non seguire più il SIGNORE; se è per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offrirvi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sopra </w:t>
      </w:r>
      <w:r w:rsidRPr="00631CE2">
        <w:rPr>
          <w:rFonts w:ascii="Lao UI" w:hAnsi="Lao UI" w:cs="Lao UI"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o oblazioni o per farvi sopra sacrifici di riconoscenza, il SIGNORE ce ne chieda conto!</w:t>
      </w:r>
    </w:p>
    <w:p w:rsidR="00631CE2" w:rsidRPr="00E67FDE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Gios 24:17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Poiché il SIGNORE è il nostro Dio; è lui che ha fatto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noi e i nostri padri dal paese d'Egitto, dalla casa di schiavitù, che ha fatto quei grandi miracoli davanti ai nostri occhi e ci ha protetti per tutto il viaggio che abbiamo fatto, e in mezzo a tutti i popoli fra i quali siamo passati;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45CE8" w:rsidRPr="00445CE8" w:rsidRDefault="00445CE8" w:rsidP="00445CE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45CE8">
        <w:rPr>
          <w:rFonts w:ascii="Lao UI" w:hAnsi="Lao UI" w:cs="Lao UI"/>
          <w:bCs/>
          <w:color w:val="000000"/>
          <w:sz w:val="20"/>
          <w:szCs w:val="20"/>
        </w:rPr>
        <w:t>Gios 24:32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E le ossa di Giuseppe, che i figli d'Israele avevano </w:t>
      </w:r>
      <w:proofErr w:type="gramStart"/>
      <w:r w:rsidRPr="00F86D5A">
        <w:rPr>
          <w:rFonts w:ascii="Lao UI" w:hAnsi="Lao UI" w:cs="Lao UI"/>
          <w:b/>
          <w:color w:val="0000FF"/>
          <w:sz w:val="20"/>
          <w:szCs w:val="20"/>
        </w:rPr>
        <w:t>portate</w:t>
      </w:r>
      <w:proofErr w:type="gramEnd"/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445CE8">
        <w:rPr>
          <w:rFonts w:ascii="Lao UI" w:hAnsi="Lao UI" w:cs="Lao UI"/>
          <w:color w:val="000000"/>
          <w:sz w:val="20"/>
          <w:szCs w:val="20"/>
        </w:rPr>
        <w:t>dall'Egitto, essi le seppellirono a Sichem, nella parte del campo che Giacobbe aveva comprato dai figli di Chemor, padre di Sichem, per cento pezzi di denaro; e i figli di Giuseppe le avevano ricevute come eredità.</w:t>
      </w:r>
    </w:p>
    <w:p w:rsidR="00445CE8" w:rsidRPr="00E67FDE" w:rsidRDefault="00445CE8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Giudic 2: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L'angelo del SIGNORE salì da Ghilgal a Bochim e disse: «Io vi ho fatto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dall'Egitto e vi ho condotti nel paese che avevo giurato ai vostri padri di darvi. Avevo anche detto: "Io non romperò mai il mio patto con voi";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Giudic 6: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il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SIGNORE mandò ai figli d'Israele un profeta, che disse loro: «Così dice il SIGNORE, il Dio d'Israele: "Io vi feci </w:t>
      </w:r>
      <w:r w:rsidRPr="00F86D5A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dall'Egitto e vi feci uscire dalla casa di schiavitù;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Giudic 6:13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Gedeone gli rispose: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Ahimè, mio signore, se il SIGNORE è con noi, perché ci è accaduto tutto questo? Dove sono tutte quelle sue meraviglie che i nostri padri ci hanno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narrate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dicendo: "Il SIGNORE non ci ha forse fatti </w:t>
      </w:r>
      <w:r w:rsidRPr="00014758">
        <w:rPr>
          <w:rFonts w:ascii="Lao UI" w:hAnsi="Lao UI" w:cs="Lao UI"/>
          <w:b/>
          <w:color w:val="0000FF"/>
          <w:sz w:val="20"/>
          <w:szCs w:val="20"/>
          <w:highlight w:val="yellow"/>
        </w:rPr>
        <w:t>uscire</w:t>
      </w:r>
      <w:r w:rsidRPr="0001475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="00E67FDE" w:rsidRPr="00014758">
        <w:rPr>
          <w:rFonts w:ascii="Lao UI" w:hAnsi="Lao UI" w:cs="Lao UI"/>
          <w:color w:val="0000FF"/>
          <w:sz w:val="20"/>
          <w:szCs w:val="20"/>
          <w:highlight w:val="yellow"/>
        </w:rPr>
        <w:t xml:space="preserve">("âlâh (hi)) </w:t>
      </w:r>
      <w:r w:rsidRPr="00014758">
        <w:rPr>
          <w:rFonts w:ascii="Lao UI" w:hAnsi="Lao UI" w:cs="Lao UI"/>
          <w:color w:val="000000"/>
          <w:sz w:val="20"/>
          <w:szCs w:val="20"/>
          <w:highlight w:val="yellow"/>
        </w:rPr>
        <w:t>dall'Egitto?" Ma ora il SIGNORE ci ha abbandonati e ci ha dati nelle mani di Madian».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Giudic 6:26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costruisci un altare al SIGNORE, al tuo Dio, in cima a questa roccia, disponendo ogni cosa con ordine; poi prendi il secondo toro e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>offrilo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come </w:t>
      </w:r>
      <w:r w:rsidRPr="00631CE2">
        <w:rPr>
          <w:rFonts w:ascii="Lao UI" w:hAnsi="Lao UI" w:cs="Lao UI"/>
          <w:color w:val="0000FF"/>
          <w:sz w:val="20"/>
          <w:szCs w:val="20"/>
        </w:rPr>
        <w:t>olocausto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usando il legno dell'idolo che avrai abbattuto».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32987" w:rsidRPr="00E67FDE" w:rsidRDefault="00E32987" w:rsidP="00E3298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Giudic 11:31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chiunque uscirà dalla porta di casa mia per venirmi incontro, quando tornerò vincitore sugli Ammoniti, sarà del SIGNORE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io </w:t>
      </w:r>
      <w:r w:rsidRPr="00236796">
        <w:rPr>
          <w:rFonts w:ascii="Lao UI" w:hAnsi="Lao UI" w:cs="Lao UI"/>
          <w:color w:val="000000"/>
          <w:sz w:val="20"/>
          <w:szCs w:val="20"/>
        </w:rPr>
        <w:t>l'</w:t>
      </w:r>
      <w:r w:rsidRPr="005A61B0">
        <w:rPr>
          <w:rFonts w:ascii="Lao UI" w:hAnsi="Lao UI" w:cs="Lao UI"/>
          <w:b/>
          <w:color w:val="0000FF"/>
          <w:sz w:val="20"/>
          <w:szCs w:val="20"/>
        </w:rPr>
        <w:t>offrirò</w:t>
      </w:r>
      <w:r w:rsidRPr="005A61B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A61B0">
        <w:rPr>
          <w:rFonts w:ascii="Lao UI" w:hAnsi="Lao UI" w:cs="Lao UI"/>
          <w:color w:val="0000FF"/>
          <w:sz w:val="20"/>
          <w:szCs w:val="20"/>
          <w:u w:val="single"/>
        </w:rPr>
        <w:t>("âlâh (hi)</w:t>
      </w:r>
      <w:r w:rsidRPr="005A61B0">
        <w:rPr>
          <w:rFonts w:ascii="Lao UI" w:hAnsi="Lao UI" w:cs="Lao UI"/>
          <w:color w:val="0000FF"/>
          <w:sz w:val="20"/>
          <w:szCs w:val="20"/>
        </w:rPr>
        <w:t>)</w:t>
      </w:r>
      <w:r w:rsidRPr="005275BB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5275BB">
        <w:rPr>
          <w:rFonts w:ascii="Lao UI" w:hAnsi="Lao UI" w:cs="Lao UI"/>
          <w:color w:val="000000"/>
          <w:sz w:val="20"/>
          <w:szCs w:val="20"/>
        </w:rPr>
        <w:t xml:space="preserve">in </w:t>
      </w:r>
      <w:r w:rsidRPr="005A61B0">
        <w:rPr>
          <w:rFonts w:ascii="Lao UI" w:hAnsi="Lao UI" w:cs="Lao UI"/>
          <w:color w:val="0000FF"/>
          <w:sz w:val="20"/>
          <w:szCs w:val="20"/>
        </w:rPr>
        <w:t>olocausto</w:t>
      </w:r>
      <w:r w:rsidRPr="00A5580D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A5580D" w:rsidRPr="00631CE2">
        <w:rPr>
          <w:rFonts w:ascii="Lao UI" w:hAnsi="Lao UI" w:cs="Lao UI"/>
          <w:color w:val="0000FF"/>
          <w:sz w:val="20"/>
          <w:szCs w:val="20"/>
        </w:rPr>
        <w:t>"ôlâh</w:t>
      </w:r>
      <w:r w:rsidRPr="00A5580D">
        <w:rPr>
          <w:rFonts w:ascii="Lao UI" w:hAnsi="Lao UI" w:cs="Lao UI"/>
          <w:color w:val="0000FF"/>
          <w:sz w:val="20"/>
          <w:szCs w:val="20"/>
        </w:rPr>
        <w:t>)</w:t>
      </w:r>
      <w:r w:rsidRPr="00E67FDE">
        <w:rPr>
          <w:rFonts w:ascii="Lao UI" w:hAnsi="Lao UI" w:cs="Lao UI"/>
          <w:color w:val="000000"/>
          <w:sz w:val="20"/>
          <w:szCs w:val="20"/>
        </w:rPr>
        <w:t>».</w:t>
      </w:r>
    </w:p>
    <w:p w:rsidR="00E32987" w:rsidRDefault="00E32987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Giudic 13:16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L'angelo del SIGNORE rispose a Manoà: «Anche se tu mi </w:t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trattenessi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non mangerei del tuo cibo; ma, se vuoi fare un </w:t>
      </w:r>
      <w:r w:rsidRPr="00631CE2">
        <w:rPr>
          <w:rFonts w:ascii="Lao UI" w:hAnsi="Lao UI" w:cs="Lao UI"/>
          <w:color w:val="0000FF"/>
          <w:sz w:val="20"/>
          <w:szCs w:val="20"/>
        </w:rPr>
        <w:t>olocausto 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>offrilo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>al SIGNORE». Manoà non sapeva che quello fosse l'angelo del SIGNORE.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Giudic 13:19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Manoà prese il capretto e l'oblazione e li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al SIGNORE su una roccia. Allora avvenne una cosa prodigiosa: Manoà e sua moglie stavano guardando</w:t>
      </w:r>
      <w:proofErr w:type="gramStart"/>
      <w:r w:rsidRPr="00406D8D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C3057E" w:rsidRPr="00AC471C" w:rsidRDefault="00C3057E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Giudic 15:13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Quelli risposero: «No, ti legheremo soltanto e ti daremo nelle loro mani; ma certamente non ti metteremo a </w:t>
      </w:r>
      <w:r w:rsidRPr="00014758">
        <w:rPr>
          <w:rFonts w:ascii="Lao UI" w:hAnsi="Lao UI" w:cs="Lao UI"/>
          <w:color w:val="000000"/>
          <w:sz w:val="20"/>
          <w:szCs w:val="20"/>
          <w:highlight w:val="yellow"/>
        </w:rPr>
        <w:t xml:space="preserve">morte». Così lo legarono con due funi nuove e lo fecero </w:t>
      </w:r>
      <w:r w:rsidRPr="00014758">
        <w:rPr>
          <w:rFonts w:ascii="Lao UI" w:hAnsi="Lao UI" w:cs="Lao UI"/>
          <w:b/>
          <w:color w:val="0000FF"/>
          <w:sz w:val="20"/>
          <w:szCs w:val="20"/>
          <w:highlight w:val="yellow"/>
        </w:rPr>
        <w:t>uscire</w:t>
      </w:r>
      <w:r w:rsidRPr="00014758">
        <w:rPr>
          <w:rFonts w:ascii="Lao UI" w:hAnsi="Lao UI" w:cs="Lao UI"/>
          <w:color w:val="000000"/>
          <w:sz w:val="20"/>
          <w:szCs w:val="20"/>
          <w:highlight w:val="yellow"/>
        </w:rPr>
        <w:t xml:space="preserve"> </w:t>
      </w:r>
      <w:r w:rsidRPr="00014758">
        <w:rPr>
          <w:rFonts w:ascii="Lao UI" w:hAnsi="Lao UI" w:cs="Lao UI"/>
          <w:color w:val="0000FF"/>
          <w:sz w:val="20"/>
          <w:szCs w:val="20"/>
          <w:highlight w:val="yellow"/>
        </w:rPr>
        <w:t>("âlâh (hi</w:t>
      </w:r>
      <w:proofErr w:type="gramStart"/>
      <w:r w:rsidRPr="00014758">
        <w:rPr>
          <w:rFonts w:ascii="Lao UI" w:hAnsi="Lao UI" w:cs="Lao UI"/>
          <w:color w:val="0000FF"/>
          <w:sz w:val="20"/>
          <w:szCs w:val="20"/>
          <w:highlight w:val="yellow"/>
        </w:rPr>
        <w:t>))</w:t>
      </w:r>
      <w:proofErr w:type="gramEnd"/>
      <w:r w:rsidRPr="00014758">
        <w:rPr>
          <w:rFonts w:ascii="Lao UI" w:hAnsi="Lao UI" w:cs="Lao UI"/>
          <w:color w:val="0000FF"/>
          <w:sz w:val="20"/>
          <w:szCs w:val="20"/>
          <w:highlight w:val="yellow"/>
        </w:rPr>
        <w:t xml:space="preserve"> </w:t>
      </w:r>
      <w:r w:rsidRPr="00014758">
        <w:rPr>
          <w:rFonts w:ascii="Lao UI" w:hAnsi="Lao UI" w:cs="Lao UI"/>
          <w:color w:val="000000"/>
          <w:sz w:val="20"/>
          <w:szCs w:val="20"/>
          <w:highlight w:val="yellow"/>
        </w:rPr>
        <w:t>dalla caverna.</w:t>
      </w:r>
    </w:p>
    <w:p w:rsidR="00AC471C" w:rsidRDefault="00AC471C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82B4A" w:rsidRPr="00CA13B2" w:rsidRDefault="00582B4A" w:rsidP="00582B4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Giudic 16: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Sansone rimase a letto fino a mezzanotte; e a mezzanotte si alzò, afferrò i battenti della porta della città e i due stipiti, li divelse insieme con la sbarra, se li mise sulle spalle e li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>portò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CA13B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CA13B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00"/>
          <w:sz w:val="20"/>
          <w:szCs w:val="20"/>
        </w:rPr>
        <w:t>in cima al monte che è di fronte a Ebron.</w:t>
      </w:r>
    </w:p>
    <w:p w:rsidR="00582B4A" w:rsidRPr="00AC471C" w:rsidRDefault="00582B4A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F52BD">
        <w:rPr>
          <w:rFonts w:ascii="Lao UI" w:hAnsi="Lao UI" w:cs="Lao UI"/>
          <w:bCs/>
          <w:color w:val="000000"/>
          <w:sz w:val="20"/>
          <w:szCs w:val="20"/>
          <w:highlight w:val="green"/>
        </w:rPr>
        <w:t>1Sam 2:</w:t>
      </w:r>
      <w:proofErr w:type="gramStart"/>
      <w:r w:rsidRPr="001F52BD">
        <w:rPr>
          <w:rFonts w:ascii="Lao UI" w:hAnsi="Lao UI" w:cs="Lao UI"/>
          <w:bCs/>
          <w:color w:val="000000"/>
          <w:sz w:val="20"/>
          <w:szCs w:val="20"/>
          <w:highlight w:val="green"/>
        </w:rPr>
        <w:t>6</w:t>
      </w:r>
      <w:proofErr w:type="gramEnd"/>
      <w:r w:rsidRPr="001F52BD">
        <w:rPr>
          <w:rFonts w:ascii="Lao UI" w:hAnsi="Lao UI" w:cs="Lao UI"/>
          <w:color w:val="000000"/>
          <w:sz w:val="20"/>
          <w:szCs w:val="20"/>
          <w:highlight w:val="green"/>
        </w:rPr>
        <w:t xml:space="preserve"> </w:t>
      </w:r>
      <w:r w:rsidRPr="001F52BD">
        <w:rPr>
          <w:rFonts w:ascii="Lao UI" w:hAnsi="Lao UI" w:cs="Lao UI"/>
          <w:color w:val="000000"/>
          <w:sz w:val="20"/>
          <w:szCs w:val="20"/>
          <w:highlight w:val="green"/>
        </w:rPr>
        <w:tab/>
        <w:t xml:space="preserve">Il SIGNORE fa morire e fa vivere; fa scendere nel soggiorno dei morti e ne fa </w:t>
      </w:r>
      <w:r w:rsidRPr="001F52BD">
        <w:rPr>
          <w:rFonts w:ascii="Lao UI" w:hAnsi="Lao UI" w:cs="Lao UI"/>
          <w:b/>
          <w:color w:val="0000FF"/>
          <w:sz w:val="20"/>
          <w:szCs w:val="20"/>
          <w:highlight w:val="green"/>
        </w:rPr>
        <w:t>risalire</w:t>
      </w:r>
      <w:r w:rsidRPr="001F52BD">
        <w:rPr>
          <w:rFonts w:ascii="Lao UI" w:hAnsi="Lao UI" w:cs="Lao UI"/>
          <w:color w:val="0000FF"/>
          <w:sz w:val="20"/>
          <w:szCs w:val="20"/>
          <w:highlight w:val="green"/>
        </w:rPr>
        <w:t xml:space="preserve"> ("âlâh (hi</w:t>
      </w:r>
      <w:proofErr w:type="gramStart"/>
      <w:r w:rsidRPr="001F52BD">
        <w:rPr>
          <w:rFonts w:ascii="Lao UI" w:hAnsi="Lao UI" w:cs="Lao UI"/>
          <w:color w:val="0000FF"/>
          <w:sz w:val="20"/>
          <w:szCs w:val="20"/>
          <w:highlight w:val="green"/>
        </w:rPr>
        <w:t>))</w:t>
      </w:r>
      <w:proofErr w:type="gramEnd"/>
      <w:r w:rsidRPr="001F52BD">
        <w:rPr>
          <w:rFonts w:ascii="Lao UI" w:hAnsi="Lao UI" w:cs="Lao UI"/>
          <w:color w:val="000000"/>
          <w:sz w:val="20"/>
          <w:szCs w:val="20"/>
          <w:highlight w:val="green"/>
        </w:rPr>
        <w:t>.</w:t>
      </w:r>
    </w:p>
    <w:p w:rsidR="00AC471C" w:rsidRDefault="00AC471C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EC0" w:rsidRPr="00D92EC0" w:rsidRDefault="00D92EC0" w:rsidP="00D92EC0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D92EC0">
        <w:rPr>
          <w:rFonts w:ascii="Lao UI" w:hAnsi="Lao UI" w:cs="Lao UI"/>
          <w:bCs/>
          <w:color w:val="000000"/>
          <w:sz w:val="20"/>
          <w:szCs w:val="20"/>
        </w:rPr>
        <w:t>1Sam 2:14</w:t>
      </w:r>
      <w:r w:rsidRPr="00D92EC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D92EC0">
        <w:rPr>
          <w:rFonts w:ascii="Lao UI" w:hAnsi="Lao UI" w:cs="Lao UI"/>
          <w:color w:val="000000"/>
          <w:sz w:val="20"/>
          <w:szCs w:val="20"/>
        </w:rPr>
        <w:t>l</w:t>
      </w:r>
      <w:proofErr w:type="gramEnd"/>
      <w:r w:rsidRPr="00D92EC0">
        <w:rPr>
          <w:rFonts w:ascii="Lao UI" w:hAnsi="Lao UI" w:cs="Lao UI"/>
          <w:color w:val="000000"/>
          <w:sz w:val="20"/>
          <w:szCs w:val="20"/>
        </w:rPr>
        <w:t xml:space="preserve">a piantava nella caldaia o nel paiuolo o nella pentola o nella marmitta, e tutto quello che la forchetta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 xml:space="preserve">tirava su </w:t>
      </w:r>
      <w:r w:rsidRPr="00D92EC0">
        <w:rPr>
          <w:rFonts w:ascii="Lao UI" w:hAnsi="Lao UI" w:cs="Lao UI"/>
          <w:color w:val="0000FF"/>
          <w:sz w:val="20"/>
          <w:szCs w:val="20"/>
        </w:rPr>
        <w:t>("âlâh (hi))</w:t>
      </w:r>
      <w:r w:rsidRPr="00D92EC0">
        <w:rPr>
          <w:rFonts w:ascii="Lao UI" w:hAnsi="Lao UI" w:cs="Lao UI"/>
          <w:color w:val="000000"/>
          <w:sz w:val="20"/>
          <w:szCs w:val="20"/>
        </w:rPr>
        <w:t xml:space="preserve">, il sacerdote lo prendeva per sé. Così facevano a tutti </w:t>
      </w:r>
      <w:proofErr w:type="gramStart"/>
      <w:r w:rsidRPr="00D92EC0">
        <w:rPr>
          <w:rFonts w:ascii="Lao UI" w:hAnsi="Lao UI" w:cs="Lao UI"/>
          <w:color w:val="000000"/>
          <w:sz w:val="20"/>
          <w:szCs w:val="20"/>
        </w:rPr>
        <w:t>gl'</w:t>
      </w:r>
      <w:proofErr w:type="gramEnd"/>
      <w:r w:rsidRPr="00D92EC0">
        <w:rPr>
          <w:rFonts w:ascii="Lao UI" w:hAnsi="Lao UI" w:cs="Lao UI"/>
          <w:color w:val="000000"/>
          <w:sz w:val="20"/>
          <w:szCs w:val="20"/>
        </w:rPr>
        <w:t>Israeliti che andavano là, a Silo.</w:t>
      </w:r>
    </w:p>
    <w:p w:rsidR="00D92EC0" w:rsidRDefault="00D92EC0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6:14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Il carro, giunto al campo di Giosuè di Bet-Semes, vi si fermò. C'era là una grossa pietra; essi spaccarono i legni del carro e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>offrirono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le vacche in </w:t>
      </w:r>
      <w:r w:rsidRPr="00631CE2">
        <w:rPr>
          <w:rFonts w:ascii="Lao UI" w:hAnsi="Lao UI" w:cs="Lao UI"/>
          <w:color w:val="0000FF"/>
          <w:sz w:val="20"/>
          <w:szCs w:val="20"/>
        </w:rPr>
        <w:t>olocausto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al SIGNORE.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lastRenderedPageBreak/>
        <w:t>1Sam 6:15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I Leviti deposero l'arca del SIGNORE e la cassetta che le stava accanto contenente gli oggetti d'oro, e misero ogni cosa sulla grossa pietra; e, in quello stesso giorno, gli abitanti di Bet-Semes </w:t>
      </w:r>
      <w:r w:rsidRPr="001F52BD">
        <w:rPr>
          <w:rFonts w:ascii="Lao UI" w:hAnsi="Lao UI" w:cs="Lao UI"/>
          <w:b/>
          <w:color w:val="0000FF"/>
          <w:sz w:val="20"/>
          <w:szCs w:val="20"/>
        </w:rPr>
        <w:t>offrirono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e presentarono sacrifici al SIGNORE.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7:10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Mentre Samuele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offriva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l'</w:t>
      </w:r>
      <w:r w:rsidRPr="00631CE2">
        <w:rPr>
          <w:rFonts w:ascii="Lao UI" w:hAnsi="Lao UI" w:cs="Lao UI"/>
          <w:color w:val="0000FF"/>
          <w:sz w:val="20"/>
          <w:szCs w:val="20"/>
        </w:rPr>
        <w:t>olocausto</w:t>
      </w:r>
      <w:r w:rsidRPr="00631CE2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>, i Filistei si avvicinarono per assalire Israele; ma il SIGNORE in quel giorno fece rimbombare dei tuoni con gran fragore contro i Filistei e li mise in rotta, tanto che essi furono sconfitti davanti a Israele.</w:t>
      </w:r>
    </w:p>
    <w:p w:rsidR="00631CE2" w:rsidRPr="00E67FDE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1Sam 8: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Agiscono con te come hanno sempre agito dal giorno che li feci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dall'Egitto fino a oggi: mi hanno abbandonato per servire altri dèi.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10:</w:t>
      </w:r>
      <w:proofErr w:type="gramStart"/>
      <w:r w:rsidRPr="00631CE2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Poi scenderai prima di me a Ghilgal; ed io scenderò verso di te per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e sacrifici di riconoscenza. Tu aspetterai sette giorni finché io giunga da te e ti faccia sapere quello che devi </w:t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fare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>».</w:t>
      </w:r>
    </w:p>
    <w:p w:rsidR="00631CE2" w:rsidRPr="00E67FDE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1Sam 10:18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disse ai figli d'Israele: «Così dice il SIGNORE, il Dio d'Israele: "Io feci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Israele dall'Egitto e vi liberai dalle mani degli Egiziani e dalle mani di tutti i regni che vi opprimevano".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1Sam 12: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Allora Samuele disse al popolo: «Testimone è il SIGNORE, che costituì Mosè e Aaronne e fece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i vostri padri dal paese d'Egitto.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991014">
        <w:rPr>
          <w:rFonts w:ascii="Lao UI" w:hAnsi="Lao UI" w:cs="Lao UI"/>
          <w:bCs/>
          <w:color w:val="000000"/>
          <w:sz w:val="20"/>
          <w:szCs w:val="20"/>
        </w:rPr>
        <w:t>1Sam 13:</w:t>
      </w:r>
      <w:proofErr w:type="gramStart"/>
      <w:r w:rsidRPr="00991014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99101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91014">
        <w:rPr>
          <w:rFonts w:ascii="Lao UI" w:hAnsi="Lao UI" w:cs="Lao UI"/>
          <w:color w:val="000000"/>
          <w:sz w:val="20"/>
          <w:szCs w:val="20"/>
        </w:rPr>
        <w:tab/>
        <w:t>Allora Saul disse: «Portatemi l'</w:t>
      </w:r>
      <w:r w:rsidRPr="00991014">
        <w:rPr>
          <w:rFonts w:ascii="Lao UI" w:hAnsi="Lao UI" w:cs="Lao UI"/>
          <w:color w:val="0000FF"/>
          <w:sz w:val="20"/>
          <w:szCs w:val="20"/>
        </w:rPr>
        <w:t>olocausto</w:t>
      </w:r>
      <w:r w:rsidRPr="0099101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91014">
        <w:rPr>
          <w:rFonts w:ascii="Lao UI" w:hAnsi="Lao UI" w:cs="Lao UI"/>
          <w:color w:val="0000FF"/>
          <w:sz w:val="20"/>
          <w:szCs w:val="20"/>
        </w:rPr>
        <w:t>("ôlâh)</w:t>
      </w:r>
      <w:r w:rsidRPr="00991014">
        <w:rPr>
          <w:rFonts w:ascii="Lao UI" w:hAnsi="Lao UI" w:cs="Lao UI"/>
          <w:color w:val="000000"/>
          <w:sz w:val="20"/>
          <w:szCs w:val="20"/>
        </w:rPr>
        <w:t xml:space="preserve"> e i sacrifici di riconoscenza»; 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99101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9101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99101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99101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91014">
        <w:rPr>
          <w:rFonts w:ascii="Lao UI" w:hAnsi="Lao UI" w:cs="Lao UI"/>
          <w:color w:val="000000"/>
          <w:sz w:val="20"/>
          <w:szCs w:val="20"/>
        </w:rPr>
        <w:t>l'</w:t>
      </w:r>
      <w:r w:rsidRPr="00991014">
        <w:rPr>
          <w:rFonts w:ascii="Lao UI" w:hAnsi="Lao UI" w:cs="Lao UI"/>
          <w:color w:val="0000FF"/>
          <w:sz w:val="20"/>
          <w:szCs w:val="20"/>
        </w:rPr>
        <w:t>olocausto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991014">
        <w:rPr>
          <w:rFonts w:ascii="Lao UI" w:hAnsi="Lao UI" w:cs="Lao UI"/>
          <w:color w:val="0000FF"/>
          <w:sz w:val="20"/>
          <w:szCs w:val="20"/>
        </w:rPr>
        <w:t>("ôlâh)</w:t>
      </w:r>
      <w:r w:rsidRPr="00991014">
        <w:rPr>
          <w:rFonts w:ascii="Lao UI" w:hAnsi="Lao UI" w:cs="Lao UI"/>
          <w:color w:val="000000"/>
          <w:sz w:val="20"/>
          <w:szCs w:val="20"/>
        </w:rPr>
        <w:t>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13:10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Aveva appena finito di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>l'</w:t>
      </w:r>
      <w:r w:rsidRPr="00631CE2">
        <w:rPr>
          <w:rFonts w:ascii="Lao UI" w:hAnsi="Lao UI" w:cs="Lao UI"/>
          <w:color w:val="0000FF"/>
          <w:sz w:val="20"/>
          <w:szCs w:val="20"/>
        </w:rPr>
        <w:t>olocausto ("ôlâh)</w:t>
      </w:r>
      <w:r w:rsidRPr="00631CE2">
        <w:rPr>
          <w:rFonts w:ascii="Lao UI" w:hAnsi="Lao UI" w:cs="Lao UI"/>
          <w:color w:val="000000"/>
          <w:sz w:val="20"/>
          <w:szCs w:val="20"/>
        </w:rPr>
        <w:t>, che arrivò Samuele; Saul gli uscì incontro per salutarlo.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1Sam 13:12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"Ora i Filistei mi piomberanno addosso a Ghilgal </w:t>
      </w:r>
      <w:proofErr w:type="gramStart"/>
      <w:r w:rsidRPr="00631CE2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io non ho ancora implorato il SIGNORE!" Così mi sono fatto forza e ho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offerto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sz w:val="20"/>
          <w:szCs w:val="20"/>
        </w:rPr>
        <w:t>l'</w:t>
      </w:r>
      <w:r w:rsidRPr="00631CE2">
        <w:rPr>
          <w:rFonts w:ascii="Lao UI" w:hAnsi="Lao UI" w:cs="Lao UI"/>
          <w:color w:val="0000FF"/>
          <w:sz w:val="20"/>
          <w:szCs w:val="20"/>
        </w:rPr>
        <w:t>olocausto ("ôlâh)</w:t>
      </w:r>
      <w:r w:rsidRPr="00631CE2">
        <w:rPr>
          <w:rFonts w:ascii="Lao UI" w:hAnsi="Lao UI" w:cs="Lao UI"/>
          <w:color w:val="000000"/>
          <w:sz w:val="20"/>
          <w:szCs w:val="20"/>
        </w:rPr>
        <w:t>».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1Sam 16:</w:t>
      </w:r>
      <w:proofErr w:type="gramStart"/>
      <w:r w:rsidRPr="00406D8D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Samuele rispose: </w:t>
      </w:r>
      <w:proofErr w:type="gramStart"/>
      <w:r w:rsidRPr="00406D8D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>Come posso andare? Saul lo verrà a sapere e mi ucciderà</w:t>
      </w:r>
      <w:proofErr w:type="gramStart"/>
      <w:r w:rsidRPr="00406D8D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. Il SIGNORE disse: «Prenderai con te una giovenca e dirai: "Sono venuto a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un sacrificio al SIGNORE".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13D9" w:rsidRPr="00DB13D9" w:rsidRDefault="00DB13D9" w:rsidP="00DB13D9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DB13D9">
        <w:rPr>
          <w:rFonts w:ascii="Lao UI" w:hAnsi="Lao UI" w:cs="Lao UI"/>
          <w:bCs/>
          <w:color w:val="000000"/>
          <w:sz w:val="20"/>
          <w:szCs w:val="20"/>
        </w:rPr>
        <w:t>1Sam 28:</w:t>
      </w:r>
      <w:proofErr w:type="gramStart"/>
      <w:r w:rsidRPr="00DB13D9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DB13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B13D9">
        <w:rPr>
          <w:rFonts w:ascii="Lao UI" w:hAnsi="Lao UI" w:cs="Lao UI"/>
          <w:color w:val="000000"/>
          <w:sz w:val="20"/>
          <w:szCs w:val="20"/>
        </w:rPr>
        <w:t xml:space="preserve">Allora Saul si camuffò, si </w:t>
      </w:r>
      <w:proofErr w:type="gramStart"/>
      <w:r w:rsidRPr="00DB13D9">
        <w:rPr>
          <w:rFonts w:ascii="Lao UI" w:hAnsi="Lao UI" w:cs="Lao UI"/>
          <w:color w:val="000000"/>
          <w:sz w:val="20"/>
          <w:szCs w:val="20"/>
        </w:rPr>
        <w:t>mise</w:t>
      </w:r>
      <w:proofErr w:type="gramEnd"/>
      <w:r w:rsidRPr="00DB13D9">
        <w:rPr>
          <w:rFonts w:ascii="Lao UI" w:hAnsi="Lao UI" w:cs="Lao UI"/>
          <w:color w:val="000000"/>
          <w:sz w:val="20"/>
          <w:szCs w:val="20"/>
        </w:rPr>
        <w:t xml:space="preserve"> altri abiti, e partì accompagnato da due uomini. Giunsero di notte dalla donna e Saul le disse: «Dimmi l'avvenire, ti prego, mediante l'evocazione di uno spirito, 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fammi salire</w:t>
      </w:r>
      <w:r w:rsidRPr="00DB13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B13D9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DB13D9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DB13D9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DB13D9">
        <w:rPr>
          <w:rFonts w:ascii="Lao UI" w:hAnsi="Lao UI" w:cs="Lao UI"/>
          <w:color w:val="000000"/>
          <w:sz w:val="20"/>
          <w:szCs w:val="20"/>
        </w:rPr>
        <w:t>colui che ti dirò».</w:t>
      </w:r>
      <w:r w:rsidRPr="00DB13D9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DB13D9" w:rsidRPr="00DB13D9" w:rsidRDefault="00DB13D9" w:rsidP="00DB13D9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DB13D9" w:rsidRPr="00DB13D9" w:rsidRDefault="00DB13D9" w:rsidP="00DB13D9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DB13D9">
        <w:rPr>
          <w:rFonts w:ascii="Lao UI" w:hAnsi="Lao UI" w:cs="Lao UI"/>
          <w:bCs/>
          <w:color w:val="000000"/>
          <w:sz w:val="20"/>
          <w:szCs w:val="20"/>
        </w:rPr>
        <w:t>1Sam 28:</w:t>
      </w:r>
      <w:proofErr w:type="gramStart"/>
      <w:r w:rsidRPr="00DB13D9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DB13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B13D9">
        <w:rPr>
          <w:rFonts w:ascii="Lao UI" w:hAnsi="Lao UI" w:cs="Lao UI"/>
          <w:color w:val="000000"/>
          <w:sz w:val="20"/>
          <w:szCs w:val="20"/>
        </w:rPr>
        <w:t xml:space="preserve">Allora la donna gli disse: «Chi </w:t>
      </w:r>
      <w:proofErr w:type="gramStart"/>
      <w:r w:rsidRPr="00DB13D9">
        <w:rPr>
          <w:rFonts w:ascii="Lao UI" w:hAnsi="Lao UI" w:cs="Lao UI"/>
          <w:color w:val="000000"/>
          <w:sz w:val="20"/>
          <w:szCs w:val="20"/>
        </w:rPr>
        <w:t>debbo</w:t>
      </w:r>
      <w:proofErr w:type="gramEnd"/>
      <w:r w:rsidRPr="00DB13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farti salire</w:t>
      </w:r>
      <w:r w:rsidRPr="00DB13D9">
        <w:rPr>
          <w:rFonts w:ascii="Lao UI" w:hAnsi="Lao UI" w:cs="Lao UI"/>
          <w:color w:val="0000FF"/>
          <w:sz w:val="20"/>
          <w:szCs w:val="20"/>
        </w:rPr>
        <w:t xml:space="preserve"> ("âlâh (hi))</w:t>
      </w:r>
      <w:r w:rsidRPr="00DB13D9">
        <w:rPr>
          <w:rFonts w:ascii="Lao UI" w:hAnsi="Lao UI" w:cs="Lao UI"/>
          <w:color w:val="000000"/>
          <w:sz w:val="20"/>
          <w:szCs w:val="20"/>
        </w:rPr>
        <w:t>?» Ed egli rispose: «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Fammi salire</w:t>
      </w:r>
      <w:r w:rsidRPr="00DB13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B13D9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DB13D9">
        <w:rPr>
          <w:rFonts w:ascii="Lao UI" w:hAnsi="Lao UI" w:cs="Lao UI"/>
          <w:color w:val="000000"/>
          <w:sz w:val="20"/>
          <w:szCs w:val="20"/>
        </w:rPr>
        <w:t>Samuele».</w:t>
      </w:r>
    </w:p>
    <w:p w:rsidR="00DB13D9" w:rsidRDefault="00DB13D9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2Sam 6:17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Portarono dunque l'arca del SIGNORE e la collocarono al suo posto, in mezzo alla tenda che Davide le aveva montato; e Davide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e sacrifici di riconoscenza davanti al SIGNORE.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2Sam 6:18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Quando ebbe finito di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631CE2">
        <w:rPr>
          <w:rFonts w:ascii="Lao UI" w:hAnsi="Lao UI" w:cs="Lao UI"/>
          <w:color w:val="0000FF"/>
          <w:sz w:val="20"/>
          <w:szCs w:val="20"/>
        </w:rPr>
        <w:t>olocausti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("ôlâh)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e i sacrifici di riconoscenza, Davide benedisse il popolo nel nome del SIGNORE degli eserciti</w:t>
      </w:r>
    </w:p>
    <w:p w:rsidR="00631CE2" w:rsidRPr="00E67FDE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2Sam 7: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Ma io non ho abitato in una casa, dal giorno che feci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i figli d'Israele dall'Egitto, fino a oggi; ho viaggiato sotto una tenda, in un tabernacolo.</w:t>
      </w:r>
    </w:p>
    <w:p w:rsidR="001C6421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45CE8" w:rsidRPr="00445CE8" w:rsidRDefault="00445CE8" w:rsidP="00445CE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45CE8">
        <w:rPr>
          <w:rFonts w:ascii="Lao UI" w:hAnsi="Lao UI" w:cs="Lao UI"/>
          <w:bCs/>
          <w:color w:val="000000"/>
          <w:sz w:val="20"/>
          <w:szCs w:val="20"/>
        </w:rPr>
        <w:t>2Sam 21:13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Egli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riportò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45CE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45CE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00"/>
          <w:sz w:val="20"/>
          <w:szCs w:val="20"/>
        </w:rPr>
        <w:t>di là le ossa di Saul e quelle di Gionatan suo figlio; e anche le ossa di quelli che erano stati impiccati furono raccolte.</w:t>
      </w:r>
    </w:p>
    <w:p w:rsidR="00445CE8" w:rsidRDefault="00445CE8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2Sam 24:22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Arauna disse a Davide: «Il re, mio signore, prenda 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offra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quello che gli piacerà! Ecco i buoi per l'olocausto; gli attrezzi per trebbiare e i gioghi dei buoi serviranno da legna.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lastRenderedPageBreak/>
        <w:t>2Sam 24:24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Ma il re rispose ad Arauna: «No, io comprerò da te queste cose per il loro prezzo e non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offrirò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al SIGNORE, al mio Dio, olocausti che non mi costino nulla». Davide comprò l'aia e i buoi per cinquanta sicli d'argento;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2Sam 24:25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06D8D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ostruì là un altare al SIGNORE 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406D8D">
        <w:rPr>
          <w:rFonts w:ascii="Lao UI" w:hAnsi="Lao UI" w:cs="Lao UI"/>
          <w:color w:val="000000"/>
          <w:sz w:val="20"/>
          <w:szCs w:val="20"/>
        </w:rPr>
        <w:t>olocausti e sacrifici di riconoscenza. Così il SIGNORE fu placato verso il paese, e il flagello cessò d'infierire sul popolo.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Pr="001D4BFF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1Re 3:</w:t>
      </w:r>
      <w:proofErr w:type="gramStart"/>
      <w:r w:rsidRPr="00631CE2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Il re si recò a Gabaon per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offrirvi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631CE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sacrifici, perché quello era il principale fra gli alti luoghi; e su quell'altare Salomone </w:t>
      </w:r>
      <w:r w:rsidRPr="00991014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991014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mille </w:t>
      </w:r>
      <w:r w:rsidRPr="00631CE2">
        <w:rPr>
          <w:rFonts w:ascii="Lao UI" w:hAnsi="Lao UI" w:cs="Lao UI"/>
          <w:color w:val="0000FF"/>
          <w:sz w:val="20"/>
          <w:szCs w:val="20"/>
        </w:rPr>
        <w:t>olocausti ("ôlâh)</w:t>
      </w:r>
      <w:r w:rsidRPr="00631CE2">
        <w:rPr>
          <w:rFonts w:ascii="Lao UI" w:hAnsi="Lao UI" w:cs="Lao UI"/>
          <w:color w:val="000000"/>
          <w:sz w:val="20"/>
          <w:szCs w:val="20"/>
        </w:rPr>
        <w:t>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31CE2" w:rsidRDefault="00631CE2" w:rsidP="00631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631CE2">
        <w:rPr>
          <w:rFonts w:ascii="Lao UI" w:hAnsi="Lao UI" w:cs="Lao UI"/>
          <w:bCs/>
          <w:color w:val="000000"/>
          <w:sz w:val="20"/>
          <w:szCs w:val="20"/>
        </w:rPr>
        <w:t>1Re 3:15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00"/>
          <w:sz w:val="20"/>
          <w:szCs w:val="20"/>
        </w:rPr>
        <w:tab/>
        <w:t xml:space="preserve">Salomone si svegliò, e capì che era un sogno; tornò a Gerusalemme, si presentò davanti all'arca del patto del SIGNORE e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631CE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31CE2">
        <w:rPr>
          <w:rFonts w:ascii="Lao UI" w:hAnsi="Lao UI" w:cs="Lao UI"/>
          <w:color w:val="0000FF"/>
          <w:sz w:val="20"/>
          <w:szCs w:val="20"/>
        </w:rPr>
        <w:t>("âlâh (hi) olocausti ("ôlâh</w:t>
      </w:r>
      <w:proofErr w:type="gramStart"/>
      <w:r w:rsidRPr="00631CE2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631CE2">
        <w:rPr>
          <w:rFonts w:ascii="Lao UI" w:hAnsi="Lao UI" w:cs="Lao UI"/>
          <w:color w:val="000000"/>
          <w:sz w:val="20"/>
          <w:szCs w:val="20"/>
        </w:rPr>
        <w:t>, sacrifici di riconoscenza e fece un convito a tutti i suoi servitori.</w:t>
      </w:r>
    </w:p>
    <w:p w:rsidR="00631CE2" w:rsidRDefault="00631CE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B0AED" w:rsidRPr="000B0AED" w:rsidRDefault="000B0AED" w:rsidP="000B0AED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0AED">
        <w:rPr>
          <w:rFonts w:ascii="Lao UI" w:hAnsi="Lao UI" w:cs="Lao UI"/>
          <w:bCs/>
          <w:color w:val="000000"/>
          <w:sz w:val="20"/>
          <w:szCs w:val="20"/>
        </w:rPr>
        <w:t>1Re 9:21</w:t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vale a dire i loro discendenti che erano rimasti dopo di loro nel paese e che gli Israeliti non avevano potuto votare allo sterminio, Salomone li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impiegò</w:t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0B0AE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0B0AE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00"/>
          <w:sz w:val="20"/>
          <w:szCs w:val="20"/>
        </w:rPr>
        <w:t>per lavori da servi; e tali sono rimasti fino a oggi.</w:t>
      </w:r>
    </w:p>
    <w:p w:rsidR="000B0AED" w:rsidRDefault="000B0AED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20744" w:rsidRPr="001D4BFF" w:rsidRDefault="00F20744" w:rsidP="00F20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20744">
        <w:rPr>
          <w:rFonts w:ascii="Lao UI" w:hAnsi="Lao UI" w:cs="Lao UI"/>
          <w:bCs/>
          <w:color w:val="000000"/>
          <w:sz w:val="20"/>
          <w:szCs w:val="20"/>
        </w:rPr>
        <w:t>1Re 9:25</w:t>
      </w:r>
      <w:r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20744">
        <w:rPr>
          <w:rFonts w:ascii="Lao UI" w:hAnsi="Lao UI" w:cs="Lao UI"/>
          <w:color w:val="000000"/>
          <w:sz w:val="20"/>
          <w:szCs w:val="20"/>
        </w:rPr>
        <w:tab/>
        <w:t xml:space="preserve">Tre volte l'anno Salomone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offriva</w:t>
      </w:r>
      <w:r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2074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F2074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F20744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F2074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20744">
        <w:rPr>
          <w:rFonts w:ascii="Lao UI" w:hAnsi="Lao UI" w:cs="Lao UI"/>
          <w:color w:val="0000FF"/>
          <w:sz w:val="20"/>
          <w:szCs w:val="20"/>
        </w:rPr>
        <w:t>("ôlâh)</w:t>
      </w:r>
      <w:r w:rsidRPr="00F20744">
        <w:rPr>
          <w:rFonts w:ascii="Lao UI" w:hAnsi="Lao UI" w:cs="Lao UI"/>
          <w:color w:val="000000"/>
          <w:sz w:val="20"/>
          <w:szCs w:val="20"/>
        </w:rPr>
        <w:t xml:space="preserve"> e sacrifici di riconoscenza sull'altare che egli aveva costruito al SIGNORE, e offriva profumi su quello che era posto davanti al SIGNORE. Egli aveva completato la casa.</w:t>
      </w:r>
    </w:p>
    <w:p w:rsidR="00F20744" w:rsidRDefault="00F20744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5ACB" w:rsidRPr="001D4BFF" w:rsidRDefault="00705ACB" w:rsidP="00705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705ACB">
        <w:rPr>
          <w:rFonts w:ascii="Lao UI" w:hAnsi="Lao UI" w:cs="Lao UI"/>
          <w:bCs/>
          <w:color w:val="000000"/>
          <w:sz w:val="20"/>
          <w:szCs w:val="20"/>
        </w:rPr>
        <w:t>1Re 10:</w:t>
      </w:r>
      <w:proofErr w:type="gramStart"/>
      <w:r w:rsidRPr="00705ACB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05ACB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705ACB">
        <w:rPr>
          <w:rFonts w:ascii="Lao UI" w:hAnsi="Lao UI" w:cs="Lao UI"/>
          <w:color w:val="000000"/>
          <w:sz w:val="20"/>
          <w:szCs w:val="20"/>
        </w:rPr>
        <w:t xml:space="preserve"> cibi della sua mensa, gli alloggi dei suoi servitori, l'organizzazione dei suoi ufficiali e le loro uniformi, i suoi coppieri e gli </w:t>
      </w:r>
      <w:r w:rsidRPr="00705ACB">
        <w:rPr>
          <w:rFonts w:ascii="Lao UI" w:hAnsi="Lao UI" w:cs="Lao UI"/>
          <w:color w:val="0000FF"/>
          <w:sz w:val="20"/>
          <w:szCs w:val="20"/>
        </w:rPr>
        <w:t>olocausti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FF"/>
          <w:sz w:val="20"/>
          <w:szCs w:val="20"/>
        </w:rPr>
        <w:t>("ôlâh)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che egli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offriva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705ACB">
        <w:rPr>
          <w:rFonts w:ascii="Lao UI" w:hAnsi="Lao UI" w:cs="Lao UI"/>
          <w:color w:val="000000"/>
          <w:sz w:val="20"/>
          <w:szCs w:val="20"/>
        </w:rPr>
        <w:t>nella casa del SIGNORE. Rimase senza fiato.</w:t>
      </w:r>
    </w:p>
    <w:p w:rsidR="00705ACB" w:rsidRPr="00E67FDE" w:rsidRDefault="00705AC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1Re 12:28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Il re, quindi, dopo essersi consigliato, fece due vitelli d'oro e disse al popolo: 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>Siete ormai saliti abbastanza a Gerusalemme! O Israele, ecco i tuoi dèi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che ti hanno fatto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d'Egitto!»</w:t>
      </w:r>
    </w:p>
    <w:p w:rsidR="001C6421" w:rsidRPr="00E67FDE" w:rsidRDefault="001C6421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1Re 20:33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Quegli uomini ne trassero buoni auspici, e per accertarsi se quello era proprio il suo sentimento, gli dissero: «Ben-Adad è dunque tuo fratello!» Egli rispose: «Andate, e conducetelo qua».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Ben-Adad si recò da Acab, il quale lo invitò a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salire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sul suo carro.</w:t>
      </w: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2Re 2: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Quando il SIGNORE volle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rapire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in cielo Elia in un turbine, Elia se ne andò da Ghilgal con Eliseo.</w:t>
      </w:r>
    </w:p>
    <w:p w:rsidR="00F91BFB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05ACB" w:rsidRPr="00705ACB" w:rsidRDefault="00705ACB" w:rsidP="00705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705ACB">
        <w:rPr>
          <w:rFonts w:ascii="Lao UI" w:hAnsi="Lao UI" w:cs="Lao UI"/>
          <w:bCs/>
          <w:color w:val="000000"/>
          <w:sz w:val="20"/>
          <w:szCs w:val="20"/>
        </w:rPr>
        <w:t>2Re 3:27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00"/>
          <w:sz w:val="20"/>
          <w:szCs w:val="20"/>
        </w:rPr>
        <w:tab/>
        <w:t xml:space="preserve">Allora prese il figlio primogenito, che doveva succedergli al trono, e </w:t>
      </w:r>
      <w:proofErr w:type="gramStart"/>
      <w:r w:rsidRPr="00705ACB">
        <w:rPr>
          <w:rFonts w:ascii="Lao UI" w:hAnsi="Lao UI" w:cs="Lao UI"/>
          <w:color w:val="000000"/>
          <w:sz w:val="20"/>
          <w:szCs w:val="20"/>
        </w:rPr>
        <w:t xml:space="preserve">lo </w:t>
      </w:r>
      <w:proofErr w:type="gramEnd"/>
      <w:r w:rsidRPr="00DB6F5B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705ACB">
        <w:rPr>
          <w:rFonts w:ascii="Lao UI" w:hAnsi="Lao UI" w:cs="Lao UI"/>
          <w:color w:val="0000FF"/>
          <w:sz w:val="20"/>
          <w:szCs w:val="20"/>
        </w:rPr>
        <w:t xml:space="preserve"> ("âlâh (hi)) 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in </w:t>
      </w:r>
      <w:r w:rsidRPr="00705ACB">
        <w:rPr>
          <w:rFonts w:ascii="Lao UI" w:hAnsi="Lao UI" w:cs="Lao UI"/>
          <w:color w:val="0000FF"/>
          <w:sz w:val="20"/>
          <w:szCs w:val="20"/>
        </w:rPr>
        <w:t>olocausto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705ACB">
        <w:rPr>
          <w:rFonts w:ascii="Lao UI" w:hAnsi="Lao UI" w:cs="Lao UI"/>
          <w:color w:val="0000FF"/>
          <w:sz w:val="20"/>
          <w:szCs w:val="20"/>
        </w:rPr>
        <w:t>("ôlâh)</w:t>
      </w:r>
      <w:r w:rsidRPr="00705ACB">
        <w:rPr>
          <w:rFonts w:ascii="Lao UI" w:hAnsi="Lao UI" w:cs="Lao UI"/>
          <w:color w:val="000000"/>
          <w:sz w:val="20"/>
          <w:szCs w:val="20"/>
        </w:rPr>
        <w:t xml:space="preserve"> sopra le mura. A questa vista, un profondo orrore s'impadronì degli Israeliti, che si allontanarono dal re di Moab e se ne tornarono al loro paese.</w:t>
      </w:r>
    </w:p>
    <w:p w:rsidR="00705ACB" w:rsidRPr="00E67FDE" w:rsidRDefault="00705AC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2Re 17: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Questo avvenne perché i figli d'Israele avevano peccato contro il SIGNORE loro Dio, che li aveva fatti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d'Egitto, sottraendoli al potere del faraone, re d'Egitto; e avevano adorato altri dèi;</w:t>
      </w: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2Re 17:36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a temete il SIGNORE, che vi fece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 con gran potenza e con il suo braccio disteso; davanti a lui prostratevi e a lui offrite sacrifici.</w:t>
      </w:r>
    </w:p>
    <w:p w:rsidR="000B0AED" w:rsidRDefault="000B0AED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E21E4" w:rsidRPr="001D4BFF" w:rsidRDefault="001E21E4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16:</w:t>
      </w:r>
      <w:proofErr w:type="gramStart"/>
      <w:r w:rsidRPr="001E21E4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ab/>
        <w:t xml:space="preserve">Quando Davide ebbe finito di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1E21E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1E21E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gli </w:t>
      </w:r>
      <w:r w:rsidRPr="001E21E4">
        <w:rPr>
          <w:rFonts w:ascii="Lao UI" w:hAnsi="Lao UI" w:cs="Lao UI"/>
          <w:color w:val="0000FF"/>
          <w:sz w:val="20"/>
          <w:szCs w:val="20"/>
        </w:rPr>
        <w:t>olocausti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e i sacrifici di riconoscenza, benedisse il popolo nel nome del SIGNORE;</w:t>
      </w:r>
    </w:p>
    <w:p w:rsidR="001E21E4" w:rsidRDefault="001E21E4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E21E4" w:rsidRPr="001D4BFF" w:rsidRDefault="001E21E4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16:40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E21E4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1E21E4">
        <w:rPr>
          <w:rFonts w:ascii="Lao UI" w:hAnsi="Lao UI" w:cs="Lao UI"/>
          <w:color w:val="000000"/>
          <w:sz w:val="20"/>
          <w:szCs w:val="20"/>
        </w:rPr>
        <w:t xml:space="preserve">erché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offrissero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("âlâh (hi)) olocausti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al SIGNORE, sull'altare degli </w:t>
      </w:r>
      <w:r w:rsidRPr="001E21E4">
        <w:rPr>
          <w:rFonts w:ascii="Lao UI" w:hAnsi="Lao UI" w:cs="Lao UI"/>
          <w:color w:val="0000FF"/>
          <w:sz w:val="20"/>
          <w:szCs w:val="20"/>
        </w:rPr>
        <w:t>olocausti ("ôlâh)</w:t>
      </w:r>
      <w:r w:rsidRPr="001E21E4">
        <w:rPr>
          <w:rFonts w:ascii="Lao UI" w:hAnsi="Lao UI" w:cs="Lao UI"/>
          <w:color w:val="000000"/>
          <w:sz w:val="20"/>
          <w:szCs w:val="20"/>
        </w:rPr>
        <w:t>, sempre, mattina e sera, ed eseguissero tutto quello che sta scritto nella legge che il SIGNORE ha prescritto a Israele.</w:t>
      </w:r>
    </w:p>
    <w:p w:rsidR="001E21E4" w:rsidRDefault="001E21E4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E21E4" w:rsidRDefault="001E21E4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21:24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ab/>
        <w:t xml:space="preserve">Ma il re Davide disse a Ornan: «No, io comprerò da te queste cose per il loro intero prezzo; poiché io non offrirò al SIGNORE ciò che è tuo, né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offrirò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1E21E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1E21E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un </w:t>
      </w:r>
      <w:r w:rsidRPr="001E21E4">
        <w:rPr>
          <w:rFonts w:ascii="Lao UI" w:hAnsi="Lao UI" w:cs="Lao UI"/>
          <w:color w:val="0000FF"/>
          <w:sz w:val="20"/>
          <w:szCs w:val="20"/>
        </w:rPr>
        <w:t>olocausto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che non mi costi nulla».</w:t>
      </w:r>
    </w:p>
    <w:p w:rsidR="001E21E4" w:rsidRDefault="001E21E4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E21E4" w:rsidRPr="001D4BFF" w:rsidRDefault="001E21E4" w:rsidP="001E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1E21E4">
        <w:rPr>
          <w:rFonts w:ascii="Lao UI" w:hAnsi="Lao UI" w:cs="Lao UI"/>
          <w:bCs/>
          <w:color w:val="000000"/>
          <w:sz w:val="20"/>
          <w:szCs w:val="20"/>
        </w:rPr>
        <w:t>1Cr 21:26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1E21E4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1E21E4">
        <w:rPr>
          <w:rFonts w:ascii="Lao UI" w:hAnsi="Lao UI" w:cs="Lao UI"/>
          <w:color w:val="000000"/>
          <w:sz w:val="20"/>
          <w:szCs w:val="20"/>
        </w:rPr>
        <w:t xml:space="preserve">oi costruì in quel luogo un altare al SIGNORE,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976612">
        <w:rPr>
          <w:rFonts w:ascii="Lao UI" w:hAnsi="Lao UI" w:cs="Lao UI"/>
          <w:color w:val="0000FF"/>
          <w:sz w:val="20"/>
          <w:szCs w:val="20"/>
        </w:rPr>
        <w:t>olocausti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E21E4">
        <w:rPr>
          <w:rFonts w:ascii="Lao UI" w:hAnsi="Lao UI" w:cs="Lao UI"/>
          <w:color w:val="0000FF"/>
          <w:sz w:val="20"/>
          <w:szCs w:val="20"/>
        </w:rPr>
        <w:t>("ôlâh)</w:t>
      </w:r>
      <w:r w:rsidRPr="001E21E4">
        <w:rPr>
          <w:rFonts w:ascii="Lao UI" w:hAnsi="Lao UI" w:cs="Lao UI"/>
          <w:color w:val="000000"/>
          <w:sz w:val="20"/>
          <w:szCs w:val="20"/>
        </w:rPr>
        <w:t xml:space="preserve"> e sacrifici di riconoscenza, e invocò il SIGNORE, il quale gli rispose mediante il fuoco, che discese dal cielo sull'altare dell'</w:t>
      </w:r>
      <w:r w:rsidRPr="001E21E4">
        <w:rPr>
          <w:rFonts w:ascii="Lao UI" w:hAnsi="Lao UI" w:cs="Lao UI"/>
          <w:color w:val="0000FF"/>
          <w:sz w:val="20"/>
          <w:szCs w:val="20"/>
        </w:rPr>
        <w:t>olocausto ("ôlâh)</w:t>
      </w:r>
      <w:r w:rsidRPr="001E21E4">
        <w:rPr>
          <w:rFonts w:ascii="Lao UI" w:hAnsi="Lao UI" w:cs="Lao UI"/>
          <w:color w:val="000000"/>
          <w:sz w:val="20"/>
          <w:szCs w:val="20"/>
        </w:rPr>
        <w:t>.</w:t>
      </w:r>
    </w:p>
    <w:p w:rsidR="001E21E4" w:rsidRDefault="001E21E4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94F06" w:rsidRPr="001D4BFF" w:rsidRDefault="00894F06" w:rsidP="0089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94F06">
        <w:rPr>
          <w:rFonts w:ascii="Lao UI" w:hAnsi="Lao UI" w:cs="Lao UI"/>
          <w:bCs/>
          <w:color w:val="000000"/>
          <w:sz w:val="20"/>
          <w:szCs w:val="20"/>
        </w:rPr>
        <w:t>1Cr 23:31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894F06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894F06">
        <w:rPr>
          <w:rFonts w:ascii="Lao UI" w:hAnsi="Lao UI" w:cs="Lao UI"/>
          <w:color w:val="000000"/>
          <w:sz w:val="20"/>
          <w:szCs w:val="20"/>
        </w:rPr>
        <w:t xml:space="preserve"> per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del continuo davanti al SIGNORE tutti gli </w:t>
      </w:r>
      <w:r w:rsidRPr="00894F06">
        <w:rPr>
          <w:rFonts w:ascii="Lao UI" w:hAnsi="Lao UI" w:cs="Lao UI"/>
          <w:color w:val="0000FF"/>
          <w:sz w:val="20"/>
          <w:szCs w:val="20"/>
        </w:rPr>
        <w:t>olocausti ("ôlâh)</w:t>
      </w:r>
      <w:r w:rsidRPr="00894F06">
        <w:rPr>
          <w:rFonts w:ascii="Lao UI" w:hAnsi="Lao UI" w:cs="Lao UI"/>
          <w:color w:val="000000"/>
          <w:sz w:val="20"/>
          <w:szCs w:val="20"/>
        </w:rPr>
        <w:t>, secondo il numero prescritto loro dalla legge, per i sabati, per i noviluni e per le feste solenni;</w:t>
      </w:r>
    </w:p>
    <w:p w:rsidR="00894F06" w:rsidRDefault="00894F06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94F06" w:rsidRPr="001D4BFF" w:rsidRDefault="00894F06" w:rsidP="0089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94F06">
        <w:rPr>
          <w:rFonts w:ascii="Lao UI" w:hAnsi="Lao UI" w:cs="Lao UI"/>
          <w:bCs/>
          <w:color w:val="000000"/>
          <w:sz w:val="20"/>
          <w:szCs w:val="20"/>
        </w:rPr>
        <w:t>2Cr 1:</w:t>
      </w:r>
      <w:proofErr w:type="gramStart"/>
      <w:r w:rsidRPr="00894F06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ab/>
        <w:t xml:space="preserve">Sull'altare di bronzo, che era davanti alla tenda di convegno, Salomone </w:t>
      </w:r>
      <w:r w:rsidRPr="00DB6F5B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894F0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894F06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mille </w:t>
      </w:r>
      <w:r w:rsidRPr="00894F06">
        <w:rPr>
          <w:rFonts w:ascii="Lao UI" w:hAnsi="Lao UI" w:cs="Lao UI"/>
          <w:color w:val="0000FF"/>
          <w:sz w:val="20"/>
          <w:szCs w:val="20"/>
        </w:rPr>
        <w:t>olocausti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FF"/>
          <w:sz w:val="20"/>
          <w:szCs w:val="20"/>
        </w:rPr>
        <w:t>("ôlâh)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in presenza del SIGNORE.</w:t>
      </w:r>
    </w:p>
    <w:p w:rsidR="00894F06" w:rsidRDefault="00894F06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B0AED" w:rsidRPr="000B0AED" w:rsidRDefault="000B0AED" w:rsidP="000B0AED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0AED">
        <w:rPr>
          <w:rFonts w:ascii="Lao UI" w:hAnsi="Lao UI" w:cs="Lao UI"/>
          <w:bCs/>
          <w:color w:val="000000"/>
          <w:sz w:val="20"/>
          <w:szCs w:val="20"/>
        </w:rPr>
        <w:t>2Cr 3:</w:t>
      </w:r>
      <w:proofErr w:type="gramStart"/>
      <w:r w:rsidRPr="000B0AED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Egli ricoprì la casa maggiore di legno di cipresso, poi la rivestì d'oro finissimo e vi fece </w:t>
      </w:r>
      <w:r w:rsidRPr="00DF56BB">
        <w:rPr>
          <w:rFonts w:ascii="Lao UI" w:hAnsi="Lao UI" w:cs="Lao UI"/>
          <w:b/>
          <w:color w:val="0000FF"/>
          <w:sz w:val="20"/>
          <w:szCs w:val="20"/>
        </w:rPr>
        <w:t>scolpire</w:t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0B0AE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0B0AE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00"/>
          <w:sz w:val="20"/>
          <w:szCs w:val="20"/>
        </w:rPr>
        <w:t>delle palme e delle catenelle.</w:t>
      </w:r>
    </w:p>
    <w:p w:rsidR="000B0AED" w:rsidRPr="000B0AED" w:rsidRDefault="000B0AED" w:rsidP="000B0AED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B0AED" w:rsidRDefault="000B0AED" w:rsidP="000B0AED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0AED">
        <w:rPr>
          <w:rFonts w:ascii="Lao UI" w:hAnsi="Lao UI" w:cs="Lao UI"/>
          <w:bCs/>
          <w:color w:val="000000"/>
          <w:sz w:val="20"/>
          <w:szCs w:val="20"/>
        </w:rPr>
        <w:t>2Cr 3:14</w:t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Fece la cortina di filo violaceo, porporino, scarlatto e di bisso, e vi fece </w:t>
      </w:r>
      <w:r w:rsidRPr="00DF56BB">
        <w:rPr>
          <w:rFonts w:ascii="Lao UI" w:hAnsi="Lao UI" w:cs="Lao UI"/>
          <w:b/>
          <w:color w:val="0000FF"/>
          <w:sz w:val="20"/>
          <w:szCs w:val="20"/>
        </w:rPr>
        <w:t>ricamare</w:t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0B0AE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0B0AE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00"/>
          <w:sz w:val="20"/>
          <w:szCs w:val="20"/>
        </w:rPr>
        <w:t>dei cherubini.</w:t>
      </w:r>
    </w:p>
    <w:p w:rsidR="000B0AED" w:rsidRDefault="000B0AED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B0AED" w:rsidRPr="000B0AED" w:rsidRDefault="000B0AED" w:rsidP="000B0AED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0AED">
        <w:rPr>
          <w:rFonts w:ascii="Lao UI" w:hAnsi="Lao UI" w:cs="Lao UI"/>
          <w:bCs/>
          <w:color w:val="000000"/>
          <w:sz w:val="20"/>
          <w:szCs w:val="20"/>
        </w:rPr>
        <w:t>2Cr 8:</w:t>
      </w:r>
      <w:proofErr w:type="gramStart"/>
      <w:r w:rsidRPr="000B0AED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vale a dire i loro discendenti che erano rimasti dopo di loro nel paese e che gli Israeliti non avevano </w:t>
      </w:r>
      <w:proofErr w:type="gramStart"/>
      <w:r w:rsidRPr="000B0AED">
        <w:rPr>
          <w:rFonts w:ascii="Lao UI" w:hAnsi="Lao UI" w:cs="Lao UI"/>
          <w:color w:val="000000"/>
          <w:sz w:val="20"/>
          <w:szCs w:val="20"/>
        </w:rPr>
        <w:t>distrutti</w:t>
      </w:r>
      <w:proofErr w:type="gramEnd"/>
      <w:r w:rsidRPr="000B0AED">
        <w:rPr>
          <w:rFonts w:ascii="Lao UI" w:hAnsi="Lao UI" w:cs="Lao UI"/>
          <w:color w:val="000000"/>
          <w:sz w:val="20"/>
          <w:szCs w:val="20"/>
        </w:rPr>
        <w:t xml:space="preserve">, Salomone li </w:t>
      </w:r>
      <w:r w:rsidRPr="00DF56BB">
        <w:rPr>
          <w:rFonts w:ascii="Lao UI" w:hAnsi="Lao UI" w:cs="Lao UI"/>
          <w:b/>
          <w:color w:val="0000FF"/>
          <w:sz w:val="20"/>
          <w:szCs w:val="20"/>
        </w:rPr>
        <w:t>impiegò</w:t>
      </w:r>
      <w:r w:rsidRPr="000B0AE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0AED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0B0AED">
        <w:rPr>
          <w:rFonts w:ascii="Lao UI" w:hAnsi="Lao UI" w:cs="Lao UI"/>
          <w:color w:val="000000"/>
          <w:sz w:val="20"/>
          <w:szCs w:val="20"/>
        </w:rPr>
        <w:t>per lavori servili, e tali sono rimasti fino a oggi.</w:t>
      </w:r>
    </w:p>
    <w:p w:rsidR="00F91BFB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94F06" w:rsidRPr="001D4BFF" w:rsidRDefault="00894F06" w:rsidP="0089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94F06">
        <w:rPr>
          <w:rFonts w:ascii="Lao UI" w:hAnsi="Lao UI" w:cs="Lao UI"/>
          <w:bCs/>
          <w:color w:val="000000"/>
          <w:sz w:val="20"/>
          <w:szCs w:val="20"/>
        </w:rPr>
        <w:t>2Cr 8:12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00"/>
          <w:sz w:val="20"/>
          <w:szCs w:val="20"/>
        </w:rPr>
        <w:tab/>
        <w:t xml:space="preserve">Allora Salomone </w:t>
      </w:r>
      <w:r w:rsidRPr="00DF56BB">
        <w:rPr>
          <w:rFonts w:ascii="Lao UI" w:hAnsi="Lao UI" w:cs="Lao UI"/>
          <w:b/>
          <w:color w:val="0000FF"/>
          <w:sz w:val="20"/>
          <w:szCs w:val="20"/>
        </w:rPr>
        <w:t>offrì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894F0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894F06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894F06">
        <w:rPr>
          <w:rFonts w:ascii="Lao UI" w:hAnsi="Lao UI" w:cs="Lao UI"/>
          <w:color w:val="0000FF"/>
          <w:sz w:val="20"/>
          <w:szCs w:val="20"/>
        </w:rPr>
        <w:t>("ôlâh)</w:t>
      </w:r>
      <w:r w:rsidRPr="00894F06">
        <w:rPr>
          <w:rFonts w:ascii="Lao UI" w:hAnsi="Lao UI" w:cs="Lao UI"/>
          <w:color w:val="000000"/>
          <w:sz w:val="20"/>
          <w:szCs w:val="20"/>
        </w:rPr>
        <w:t xml:space="preserve"> al SIGNORE sull'altare del SIGNORE, che egli aveva costruito davanti al portico;</w:t>
      </w:r>
    </w:p>
    <w:p w:rsidR="00894F06" w:rsidRDefault="00894F06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2Cr 8:13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06D8D">
        <w:rPr>
          <w:rFonts w:ascii="Lao UI" w:hAnsi="Lao UI" w:cs="Lao UI"/>
          <w:color w:val="000000"/>
          <w:sz w:val="20"/>
          <w:szCs w:val="20"/>
        </w:rPr>
        <w:t>o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ffriva quello che bisognava </w:t>
      </w:r>
      <w:r w:rsidRPr="00DF56BB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406D8D">
        <w:rPr>
          <w:rFonts w:ascii="Lao UI" w:hAnsi="Lao UI" w:cs="Lao UI"/>
          <w:color w:val="0000FF"/>
          <w:sz w:val="20"/>
          <w:szCs w:val="20"/>
        </w:rPr>
        <w:t xml:space="preserve"> ("âlâh (hi))</w:t>
      </w:r>
      <w:r w:rsidRPr="00406D8D">
        <w:rPr>
          <w:rFonts w:ascii="Lao UI" w:hAnsi="Lao UI" w:cs="Lao UI"/>
          <w:color w:val="000000"/>
          <w:sz w:val="20"/>
          <w:szCs w:val="20"/>
        </w:rPr>
        <w:t>, secondo l'ordine di Mosè, ogni giorno, nei sabati, nei noviluni, e nelle feste solenni, tre volte all'anno: alla festa degli Azzimi, alla festa delle Settimane e alla festa delle Capanne.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2Cr 9:</w:t>
      </w:r>
      <w:proofErr w:type="gramStart"/>
      <w:r w:rsidRPr="00406D8D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06D8D">
        <w:rPr>
          <w:rFonts w:ascii="Lao UI" w:hAnsi="Lao UI" w:cs="Lao UI"/>
          <w:color w:val="000000"/>
          <w:sz w:val="20"/>
          <w:szCs w:val="20"/>
        </w:rPr>
        <w:t>le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 vivande della sua mensa, gli alloggi dei suoi servitori, l'ordine di servizio dei suoi ufficiali e le loro divise, i suoi coppieri e le loro vesti, gli olocausti che egli </w:t>
      </w:r>
      <w:r w:rsidRPr="00DF56BB">
        <w:rPr>
          <w:rFonts w:ascii="Lao UI" w:hAnsi="Lao UI" w:cs="Lao UI"/>
          <w:b/>
          <w:color w:val="0000FF"/>
          <w:sz w:val="20"/>
          <w:szCs w:val="20"/>
        </w:rPr>
        <w:t>offriva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406D8D">
        <w:rPr>
          <w:rFonts w:ascii="Lao UI" w:hAnsi="Lao UI" w:cs="Lao UI"/>
          <w:color w:val="000000"/>
          <w:sz w:val="20"/>
          <w:szCs w:val="20"/>
        </w:rPr>
        <w:t>nella casa del SIGNORE, rimase fuori di sé dalla meraviglia.</w:t>
      </w:r>
    </w:p>
    <w:p w:rsidR="00C3057E" w:rsidRDefault="00C3057E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44C1B" w:rsidRPr="001D4BFF" w:rsidRDefault="00644C1B" w:rsidP="00644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44C1B">
        <w:rPr>
          <w:rFonts w:ascii="Lao UI" w:hAnsi="Lao UI" w:cs="Lao UI"/>
          <w:bCs/>
          <w:color w:val="000000"/>
          <w:sz w:val="20"/>
          <w:szCs w:val="20"/>
        </w:rPr>
        <w:t>2Cr 23:18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44C1B">
        <w:rPr>
          <w:rFonts w:ascii="Lao UI" w:hAnsi="Lao UI" w:cs="Lao UI"/>
          <w:color w:val="000000"/>
          <w:sz w:val="20"/>
          <w:szCs w:val="20"/>
        </w:rPr>
        <w:tab/>
        <w:t xml:space="preserve">Poi Ieoiada affidò la sorveglianza della casa del SIGNORE ai sacerdoti levitici, che Davide aveva </w:t>
      </w:r>
      <w:proofErr w:type="gramStart"/>
      <w:r w:rsidRPr="00644C1B">
        <w:rPr>
          <w:rFonts w:ascii="Lao UI" w:hAnsi="Lao UI" w:cs="Lao UI"/>
          <w:color w:val="000000"/>
          <w:sz w:val="20"/>
          <w:szCs w:val="20"/>
        </w:rPr>
        <w:t>ripartiti</w:t>
      </w:r>
      <w:proofErr w:type="gramEnd"/>
      <w:r w:rsidRPr="00644C1B">
        <w:rPr>
          <w:rFonts w:ascii="Lao UI" w:hAnsi="Lao UI" w:cs="Lao UI"/>
          <w:color w:val="000000"/>
          <w:sz w:val="20"/>
          <w:szCs w:val="20"/>
        </w:rPr>
        <w:t xml:space="preserve"> in classi preposte alla casa del SIGNORE per offrire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44C1B">
        <w:rPr>
          <w:rFonts w:ascii="Lao UI" w:hAnsi="Lao UI" w:cs="Lao UI"/>
          <w:color w:val="0000FF"/>
          <w:sz w:val="20"/>
          <w:szCs w:val="20"/>
        </w:rPr>
        <w:t>("âlâh (hi)) olocausti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44C1B">
        <w:rPr>
          <w:rFonts w:ascii="Lao UI" w:hAnsi="Lao UI" w:cs="Lao UI"/>
          <w:color w:val="0000FF"/>
          <w:sz w:val="20"/>
          <w:szCs w:val="20"/>
        </w:rPr>
        <w:t>("ôlâh)</w:t>
      </w:r>
      <w:r w:rsidRPr="00644C1B">
        <w:rPr>
          <w:rFonts w:ascii="Lao UI" w:hAnsi="Lao UI" w:cs="Lao UI"/>
          <w:color w:val="000000"/>
          <w:sz w:val="20"/>
          <w:szCs w:val="20"/>
        </w:rPr>
        <w:t xml:space="preserve"> al SIGNORE, com'è scritto nella legge di Mosè, con gioia e con canto di lodi, secondo le disposizioni di Davide.</w:t>
      </w:r>
    </w:p>
    <w:p w:rsidR="00644C1B" w:rsidRDefault="00644C1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B661C" w:rsidRPr="000B661C" w:rsidRDefault="000B661C" w:rsidP="00644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2Cr 24:14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Quand'ebbero finito, portarono davanti al re e davanti a Ieoiada il rimanente del denaro, con il quale si </w:t>
      </w:r>
      <w:proofErr w:type="gramStart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fecero</w:t>
      </w:r>
      <w:proofErr w:type="gramEnd"/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 xml:space="preserve"> degli utensili per la casa del SIGNORE: degli utensili per il servizio e per gli </w:t>
      </w:r>
      <w:r w:rsidRPr="00577608">
        <w:rPr>
          <w:rFonts w:ascii="Lao UI" w:hAnsi="Lao UI" w:cs="Lao UI"/>
          <w:b/>
          <w:color w:val="0000FF"/>
          <w:sz w:val="20"/>
          <w:szCs w:val="20"/>
          <w:highlight w:val="yellow"/>
        </w:rPr>
        <w:t>olocausti</w:t>
      </w:r>
      <w:r w:rsidRPr="00577608">
        <w:rPr>
          <w:rFonts w:ascii="Lao UI" w:hAnsi="Lao UI" w:cs="Lao UI"/>
          <w:color w:val="0000FF"/>
          <w:sz w:val="20"/>
          <w:szCs w:val="20"/>
          <w:highlight w:val="yellow"/>
        </w:rPr>
        <w:t xml:space="preserve"> ("âlâh (hi))</w:t>
      </w:r>
      <w:r w:rsidRPr="00577608">
        <w:rPr>
          <w:rFonts w:ascii="Lao UI" w:hAnsi="Lao UI" w:cs="Lao UI"/>
          <w:color w:val="000000"/>
          <w:sz w:val="20"/>
          <w:szCs w:val="20"/>
          <w:highlight w:val="yellow"/>
        </w:rPr>
        <w:t>, delle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coppe, e altri utensili d'oro e d'argento. E durante tutta la vita di Ieoiada, si </w:t>
      </w:r>
      <w:r w:rsidR="00644C1B" w:rsidRPr="00CA2BC2">
        <w:rPr>
          <w:rFonts w:ascii="Lao UI" w:hAnsi="Lao UI" w:cs="Lao UI"/>
          <w:b/>
          <w:color w:val="0000FF"/>
          <w:sz w:val="20"/>
          <w:szCs w:val="20"/>
        </w:rPr>
        <w:t>offrirono</w:t>
      </w:r>
      <w:r w:rsidR="00644C1B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44C1B" w:rsidRPr="00644C1B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644C1B" w:rsidRPr="00644C1B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644C1B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continuamente </w:t>
      </w:r>
      <w:r w:rsidR="00644C1B" w:rsidRPr="00644C1B">
        <w:rPr>
          <w:rFonts w:ascii="Lao UI" w:hAnsi="Lao UI" w:cs="Lao UI"/>
          <w:color w:val="0000FF"/>
          <w:sz w:val="20"/>
          <w:szCs w:val="20"/>
        </w:rPr>
        <w:t>olocausti</w:t>
      </w:r>
      <w:r w:rsidR="00644C1B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44C1B" w:rsidRPr="00644C1B">
        <w:rPr>
          <w:rFonts w:ascii="Lao UI" w:hAnsi="Lao UI" w:cs="Lao UI"/>
          <w:color w:val="0000FF"/>
          <w:sz w:val="20"/>
          <w:szCs w:val="20"/>
        </w:rPr>
        <w:t>("ôlâh)</w:t>
      </w:r>
      <w:r w:rsidR="00644C1B" w:rsidRPr="00644C1B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>nella casa del SIGNORE.</w:t>
      </w:r>
    </w:p>
    <w:p w:rsidR="00644C1B" w:rsidRPr="000B661C" w:rsidRDefault="00644C1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406D8D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>Essi condussero sette tori, sette montoni, sette agnelli e sette capri, come sacrificio per il peccato, in favore del regno, del santuario e di Giuda. E il re ordinò ai sacerdoti, figli d'Aaronne, d'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offrirli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sull'altare del SIGNORE.</w:t>
      </w:r>
    </w:p>
    <w:p w:rsidR="00C3057E" w:rsidRDefault="00C3057E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F0601" w:rsidRPr="001D4BFF" w:rsidRDefault="003F0601" w:rsidP="003F0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F0601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3F0601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ab/>
        <w:t xml:space="preserve">Allora Ezechia ordinò che si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offrisse</w:t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3F0601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3F0601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>l'olocausto sull'altare; e nel momento in cui si cominciò l'</w:t>
      </w:r>
      <w:r w:rsidRPr="003F0601">
        <w:rPr>
          <w:rFonts w:ascii="Lao UI" w:hAnsi="Lao UI" w:cs="Lao UI"/>
          <w:color w:val="0000FF"/>
          <w:sz w:val="20"/>
          <w:szCs w:val="20"/>
        </w:rPr>
        <w:t>olocausto</w:t>
      </w:r>
      <w:r w:rsidRPr="003F0601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FF"/>
          <w:sz w:val="20"/>
          <w:szCs w:val="20"/>
        </w:rPr>
        <w:t>("ôlâh)</w:t>
      </w:r>
      <w:r w:rsidRPr="003F0601">
        <w:rPr>
          <w:rFonts w:ascii="Lao UI" w:hAnsi="Lao UI" w:cs="Lao UI"/>
          <w:color w:val="000000"/>
          <w:sz w:val="20"/>
          <w:szCs w:val="20"/>
        </w:rPr>
        <w:t>, cominciò pure il canto del SIGNORE e il suono delle trombe, con l'accompagnamento degli strumenti di Davide, re d'Israele.</w:t>
      </w:r>
    </w:p>
    <w:p w:rsidR="003F0601" w:rsidRPr="00406D8D" w:rsidRDefault="003F0601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3057E" w:rsidRPr="00406D8D" w:rsidRDefault="00C3057E" w:rsidP="00C3057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06D8D">
        <w:rPr>
          <w:rFonts w:ascii="Lao UI" w:hAnsi="Lao UI" w:cs="Lao UI"/>
          <w:bCs/>
          <w:color w:val="000000"/>
          <w:sz w:val="20"/>
          <w:szCs w:val="20"/>
        </w:rPr>
        <w:t>2Cr 29:</w:t>
      </w:r>
      <w:proofErr w:type="gramStart"/>
      <w:r w:rsidRPr="00406D8D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06D8D">
        <w:rPr>
          <w:rFonts w:ascii="Lao UI" w:hAnsi="Lao UI" w:cs="Lao UI"/>
          <w:color w:val="000000"/>
          <w:sz w:val="20"/>
          <w:szCs w:val="20"/>
        </w:rPr>
        <w:t>Quando l'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offerta</w:t>
      </w:r>
      <w:r w:rsidRPr="00406D8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06D8D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06D8D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06D8D">
        <w:rPr>
          <w:rFonts w:ascii="Lao UI" w:hAnsi="Lao UI" w:cs="Lao UI"/>
          <w:color w:val="000000"/>
          <w:sz w:val="20"/>
          <w:szCs w:val="20"/>
        </w:rPr>
        <w:t>dell'olocausto fu finita, il re e tutti quelli che erano con lui s'inchinarono e si prostrarono.</w:t>
      </w:r>
    </w:p>
    <w:p w:rsidR="00C3057E" w:rsidRDefault="00C3057E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80574" w:rsidRPr="00280574" w:rsidRDefault="00280574" w:rsidP="0028057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280574">
        <w:rPr>
          <w:rFonts w:ascii="Lao UI" w:hAnsi="Lao UI" w:cs="Lao UI"/>
          <w:bCs/>
          <w:color w:val="000000"/>
          <w:sz w:val="20"/>
          <w:szCs w:val="20"/>
        </w:rPr>
        <w:t>2Cr 32:</w:t>
      </w:r>
      <w:proofErr w:type="gramStart"/>
      <w:r w:rsidRPr="00280574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0574">
        <w:rPr>
          <w:rFonts w:ascii="Lao UI" w:hAnsi="Lao UI" w:cs="Lao UI"/>
          <w:color w:val="000000"/>
          <w:sz w:val="20"/>
          <w:szCs w:val="20"/>
        </w:rPr>
        <w:t xml:space="preserve">Ezechia prese coraggio; e ricostruì tutte le mura dov'erano diroccate, </w:t>
      </w:r>
      <w:proofErr w:type="gramStart"/>
      <w:r w:rsidRPr="00CA2BC2">
        <w:rPr>
          <w:rFonts w:ascii="Lao UI" w:hAnsi="Lao UI" w:cs="Lao UI"/>
          <w:b/>
          <w:color w:val="0000FF"/>
          <w:sz w:val="20"/>
          <w:szCs w:val="20"/>
        </w:rPr>
        <w:t>rialzò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280574">
        <w:rPr>
          <w:rFonts w:ascii="Lao UI" w:hAnsi="Lao UI" w:cs="Lao UI"/>
          <w:color w:val="000000"/>
          <w:sz w:val="20"/>
          <w:szCs w:val="20"/>
        </w:rPr>
        <w:t>le torri, costruì l'altro muro di fuori, fortificò Millo nella città di Davide, e fece fare una gran quantità d'armi e di scudi.</w:t>
      </w:r>
    </w:p>
    <w:p w:rsidR="00280574" w:rsidRDefault="00280574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F0601" w:rsidRPr="001D4BFF" w:rsidRDefault="003F0601" w:rsidP="003F0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F0601">
        <w:rPr>
          <w:rFonts w:ascii="Lao UI" w:hAnsi="Lao UI" w:cs="Lao UI"/>
          <w:bCs/>
          <w:color w:val="000000"/>
          <w:sz w:val="20"/>
          <w:szCs w:val="20"/>
        </w:rPr>
        <w:t>2Cr 35:</w:t>
      </w:r>
      <w:proofErr w:type="gramStart"/>
      <w:r w:rsidRPr="003F0601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ab/>
        <w:t xml:space="preserve">Così, in quel giorno, tutto il servizio del SIGNORE fu predisposto per far la Pasqua e per </w:t>
      </w:r>
      <w:r w:rsidRPr="00CA2BC2">
        <w:rPr>
          <w:rFonts w:ascii="Lao UI" w:hAnsi="Lao UI" w:cs="Lao UI"/>
          <w:b/>
          <w:color w:val="0000FF"/>
          <w:sz w:val="20"/>
          <w:szCs w:val="20"/>
          <w:u w:val="single"/>
        </w:rPr>
        <w:t>offrire</w:t>
      </w:r>
      <w:r w:rsidRPr="003F0601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3F0601">
        <w:rPr>
          <w:rFonts w:ascii="Lao UI" w:hAnsi="Lao UI" w:cs="Lao UI"/>
          <w:color w:val="0000FF"/>
          <w:sz w:val="20"/>
          <w:szCs w:val="20"/>
          <w:u w:val="single"/>
        </w:rPr>
        <w:t>("âlâh (hi</w:t>
      </w:r>
      <w:proofErr w:type="gramStart"/>
      <w:r w:rsidRPr="003F0601">
        <w:rPr>
          <w:rFonts w:ascii="Lao UI" w:hAnsi="Lao UI" w:cs="Lao UI"/>
          <w:color w:val="0000FF"/>
          <w:sz w:val="20"/>
          <w:szCs w:val="20"/>
          <w:u w:val="single"/>
        </w:rPr>
        <w:t>))</w:t>
      </w:r>
      <w:proofErr w:type="gramEnd"/>
      <w:r w:rsidRPr="003F0601">
        <w:rPr>
          <w:rFonts w:ascii="Lao UI" w:hAnsi="Lao UI" w:cs="Lao UI"/>
          <w:color w:val="0000FF"/>
          <w:sz w:val="20"/>
          <w:szCs w:val="20"/>
          <w:u w:val="single"/>
        </w:rPr>
        <w:t xml:space="preserve"> olocausti</w:t>
      </w:r>
      <w:r w:rsidRPr="003F0601">
        <w:rPr>
          <w:rFonts w:ascii="Lao UI" w:hAnsi="Lao UI" w:cs="Lao UI"/>
          <w:color w:val="000000"/>
          <w:sz w:val="20"/>
          <w:szCs w:val="20"/>
          <w:u w:val="single"/>
        </w:rPr>
        <w:t xml:space="preserve"> </w:t>
      </w:r>
      <w:r w:rsidRPr="003F0601">
        <w:rPr>
          <w:rFonts w:ascii="Lao UI" w:hAnsi="Lao UI" w:cs="Lao UI"/>
          <w:color w:val="0000FF"/>
          <w:sz w:val="20"/>
          <w:szCs w:val="20"/>
          <w:u w:val="single"/>
        </w:rPr>
        <w:t>("ôlâh)</w:t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 sull'altare del SIGNORE, conformemente all'ordine del re Giosia.</w:t>
      </w:r>
    </w:p>
    <w:p w:rsidR="003F0601" w:rsidRDefault="003F0601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F0601" w:rsidRPr="001D4BFF" w:rsidRDefault="003F0601" w:rsidP="003F0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3F0601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3F0601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00"/>
          <w:sz w:val="20"/>
          <w:szCs w:val="20"/>
        </w:rPr>
        <w:tab/>
        <w:t xml:space="preserve">Dal primo giorno del settimo mese cominciarono a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offrire</w:t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3F0601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3F0601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F0601">
        <w:rPr>
          <w:rFonts w:ascii="Lao UI" w:hAnsi="Lao UI" w:cs="Lao UI"/>
          <w:color w:val="0000FF"/>
          <w:sz w:val="20"/>
          <w:szCs w:val="20"/>
        </w:rPr>
        <w:t>("ôlâh)</w:t>
      </w:r>
      <w:r w:rsidRPr="003F0601">
        <w:rPr>
          <w:rFonts w:ascii="Lao UI" w:hAnsi="Lao UI" w:cs="Lao UI"/>
          <w:color w:val="000000"/>
          <w:sz w:val="20"/>
          <w:szCs w:val="20"/>
        </w:rPr>
        <w:t xml:space="preserve"> al SIGNORE; ma le fondamenta del tempio del SIGNORE non erano ancora state poste.</w:t>
      </w:r>
    </w:p>
    <w:p w:rsidR="003F0601" w:rsidRDefault="003F0601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D4F48" w:rsidRPr="001D4BFF" w:rsidRDefault="00AD4F48" w:rsidP="00AD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D4F48">
        <w:rPr>
          <w:rFonts w:ascii="Lao UI" w:hAnsi="Lao UI" w:cs="Lao UI"/>
          <w:bCs/>
          <w:color w:val="000000"/>
          <w:sz w:val="20"/>
          <w:szCs w:val="20"/>
        </w:rPr>
        <w:t>Giob 1:</w:t>
      </w:r>
      <w:proofErr w:type="gramStart"/>
      <w:r w:rsidRPr="00AD4F48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ab/>
        <w:t xml:space="preserve">Quando i giorni della festa terminavano, Giobbe li faceva venire per purificarli; si alzava di buon mattino e </w:t>
      </w:r>
      <w:proofErr w:type="gramStart"/>
      <w:r w:rsidRPr="00AD4F48">
        <w:rPr>
          <w:rFonts w:ascii="Lao UI" w:hAnsi="Lao UI" w:cs="Lao UI"/>
          <w:color w:val="000000"/>
          <w:sz w:val="20"/>
          <w:szCs w:val="20"/>
        </w:rPr>
        <w:t xml:space="preserve">offriva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offriva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un </w:t>
      </w:r>
      <w:r w:rsidRPr="00AD4F48">
        <w:rPr>
          <w:rFonts w:ascii="Lao UI" w:hAnsi="Lao UI" w:cs="Lao UI"/>
          <w:color w:val="0000FF"/>
          <w:sz w:val="20"/>
          <w:szCs w:val="20"/>
        </w:rPr>
        <w:t>olocausto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FF"/>
          <w:sz w:val="20"/>
          <w:szCs w:val="20"/>
        </w:rPr>
        <w:t>("ôlâh)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per ciascuno di essi, perché diceva: «Può darsi che i miei figli abbiano peccato e abbiano rinnegato Dio in cuor loro». Giobbe faceva sempre così.</w:t>
      </w:r>
    </w:p>
    <w:p w:rsidR="00AD4F48" w:rsidRDefault="00AD4F48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D4F48" w:rsidRPr="001D4BFF" w:rsidRDefault="00AD4F48" w:rsidP="00AD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D4F48">
        <w:rPr>
          <w:rFonts w:ascii="Lao UI" w:hAnsi="Lao UI" w:cs="Lao UI"/>
          <w:bCs/>
          <w:color w:val="000000"/>
          <w:sz w:val="20"/>
          <w:szCs w:val="20"/>
        </w:rPr>
        <w:lastRenderedPageBreak/>
        <w:t>Giob 42:</w:t>
      </w:r>
      <w:proofErr w:type="gramStart"/>
      <w:r w:rsidRPr="00AD4F48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ab/>
        <w:t xml:space="preserve">Ora dunque prendete sette tori e sette montoni, andate a trovare il mio servo Giobbe e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offriteli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D4F4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D4F4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in </w:t>
      </w:r>
      <w:r w:rsidRPr="00AD4F48">
        <w:rPr>
          <w:rFonts w:ascii="Lao UI" w:hAnsi="Lao UI" w:cs="Lao UI"/>
          <w:color w:val="0000FF"/>
          <w:sz w:val="20"/>
          <w:szCs w:val="20"/>
        </w:rPr>
        <w:t>olocausto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FF"/>
          <w:sz w:val="20"/>
          <w:szCs w:val="20"/>
        </w:rPr>
        <w:t>("ôlâh)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per voi stessi. Il mio servo Giobbe pregherà per voi </w:t>
      </w:r>
      <w:proofErr w:type="gramStart"/>
      <w:r w:rsidRPr="00AD4F48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AD4F48">
        <w:rPr>
          <w:rFonts w:ascii="Lao UI" w:hAnsi="Lao UI" w:cs="Lao UI"/>
          <w:color w:val="000000"/>
          <w:sz w:val="20"/>
          <w:szCs w:val="20"/>
        </w:rPr>
        <w:t xml:space="preserve"> io avrò riguardo a lui per non punire la vostra follia, poiché non avete parlato di me secondo la verità, come ha fatto il mio servo Giobbe».</w:t>
      </w:r>
    </w:p>
    <w:p w:rsidR="00AD4F48" w:rsidRPr="00AC471C" w:rsidRDefault="00AD4F48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AC471C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O SIGNORE, tu hai fatto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risalir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l'anima mia dal soggiorno dei morti, tu m'hai ridato la vita perché io non scendessi nella tomba.</w:t>
      </w:r>
    </w:p>
    <w:p w:rsidR="00AC471C" w:rsidRDefault="00AC471C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13D9" w:rsidRPr="00107812" w:rsidRDefault="00DB13D9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07812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107812">
        <w:rPr>
          <w:rFonts w:ascii="Lao UI" w:hAnsi="Lao UI" w:cs="Lao UI"/>
          <w:bCs/>
          <w:color w:val="000000"/>
          <w:sz w:val="20"/>
          <w:szCs w:val="20"/>
        </w:rPr>
        <w:t>40</w:t>
      </w:r>
      <w:proofErr w:type="gramEnd"/>
      <w:r w:rsidRPr="00107812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Mi ha </w:t>
      </w:r>
      <w:r w:rsidRPr="00CA2BC2">
        <w:rPr>
          <w:rFonts w:ascii="Lao UI" w:hAnsi="Lao UI" w:cs="Lao UI"/>
          <w:b/>
          <w:color w:val="0000FF"/>
          <w:sz w:val="20"/>
          <w:szCs w:val="20"/>
        </w:rPr>
        <w:t>tratto fuori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10781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10781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00"/>
          <w:sz w:val="20"/>
          <w:szCs w:val="20"/>
        </w:rPr>
        <w:t>da una fossa di perdizione, dal pantano fangoso; ha fatto posare i miei piedi sulla roccia, ha reso sicuri i miei passi.</w:t>
      </w:r>
    </w:p>
    <w:p w:rsidR="00DB13D9" w:rsidRDefault="00DB13D9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D4F48" w:rsidRPr="001D4BFF" w:rsidRDefault="00AD4F48" w:rsidP="00AD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D4F48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AD4F48">
        <w:rPr>
          <w:rFonts w:ascii="Lao UI" w:hAnsi="Lao UI" w:cs="Lao UI"/>
          <w:bCs/>
          <w:color w:val="000000"/>
          <w:sz w:val="20"/>
          <w:szCs w:val="20"/>
        </w:rPr>
        <w:t>51</w:t>
      </w:r>
      <w:proofErr w:type="gramEnd"/>
      <w:r w:rsidRPr="00AD4F48">
        <w:rPr>
          <w:rFonts w:ascii="Lao UI" w:hAnsi="Lao UI" w:cs="Lao UI"/>
          <w:bCs/>
          <w:color w:val="000000"/>
          <w:sz w:val="20"/>
          <w:szCs w:val="20"/>
        </w:rPr>
        <w:t>:19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ab/>
        <w:t xml:space="preserve">Allora gradirai sacrifici di giustizia, </w:t>
      </w:r>
      <w:r w:rsidRPr="00AD4F48">
        <w:rPr>
          <w:rFonts w:ascii="Lao UI" w:hAnsi="Lao UI" w:cs="Lao UI"/>
          <w:color w:val="0000FF"/>
          <w:sz w:val="20"/>
          <w:szCs w:val="20"/>
        </w:rPr>
        <w:t>olocausti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FF"/>
          <w:sz w:val="20"/>
          <w:szCs w:val="20"/>
        </w:rPr>
        <w:t>("ôlâh)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e vittime arse per intero; allora si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offriranno</w:t>
      </w:r>
      <w:r w:rsidRPr="00AD4F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D4F4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D4F4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D4F48">
        <w:rPr>
          <w:rFonts w:ascii="Lao UI" w:hAnsi="Lao UI" w:cs="Lao UI"/>
          <w:color w:val="000000"/>
          <w:sz w:val="20"/>
          <w:szCs w:val="20"/>
        </w:rPr>
        <w:t>tori sul tuo altare.</w:t>
      </w:r>
    </w:p>
    <w:p w:rsidR="00AD4F48" w:rsidRDefault="00AD4F48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743B9" w:rsidRPr="001D4BFF" w:rsidRDefault="004743B9" w:rsidP="00474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743B9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4743B9">
        <w:rPr>
          <w:rFonts w:ascii="Lao UI" w:hAnsi="Lao UI" w:cs="Lao UI"/>
          <w:bCs/>
          <w:color w:val="000000"/>
          <w:sz w:val="20"/>
          <w:szCs w:val="20"/>
        </w:rPr>
        <w:t>66</w:t>
      </w:r>
      <w:proofErr w:type="gramEnd"/>
      <w:r w:rsidRPr="004743B9">
        <w:rPr>
          <w:rFonts w:ascii="Lao UI" w:hAnsi="Lao UI" w:cs="Lao UI"/>
          <w:bCs/>
          <w:color w:val="000000"/>
          <w:sz w:val="20"/>
          <w:szCs w:val="20"/>
        </w:rPr>
        <w:t>:15</w:t>
      </w:r>
      <w:r w:rsidRPr="004743B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743B9">
        <w:rPr>
          <w:rFonts w:ascii="Lao UI" w:hAnsi="Lao UI" w:cs="Lao UI"/>
          <w:color w:val="000000"/>
          <w:sz w:val="20"/>
          <w:szCs w:val="20"/>
        </w:rPr>
        <w:tab/>
        <w:t xml:space="preserve">Ti </w:t>
      </w:r>
      <w:r w:rsidRPr="004A6B19">
        <w:rPr>
          <w:rFonts w:ascii="Lao UI" w:hAnsi="Lao UI" w:cs="Lao UI"/>
          <w:b/>
          <w:color w:val="0000FF"/>
          <w:sz w:val="20"/>
          <w:szCs w:val="24"/>
        </w:rPr>
        <w:t>offrirò</w:t>
      </w:r>
      <w:r w:rsidRPr="004743B9">
        <w:rPr>
          <w:rFonts w:ascii="Palatino Linotype" w:hAnsi="Palatino Linotype" w:cs="Palatino Linotype"/>
          <w:color w:val="000000"/>
          <w:sz w:val="20"/>
          <w:szCs w:val="24"/>
        </w:rPr>
        <w:t xml:space="preserve"> </w:t>
      </w:r>
      <w:r w:rsidRPr="004743B9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743B9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743B9">
        <w:rPr>
          <w:rFonts w:ascii="Lao UI" w:hAnsi="Lao UI" w:cs="Lao UI"/>
          <w:color w:val="0000FF"/>
          <w:sz w:val="20"/>
          <w:szCs w:val="20"/>
        </w:rPr>
        <w:t xml:space="preserve"> olocausti</w:t>
      </w:r>
      <w:r w:rsidRPr="004743B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743B9">
        <w:rPr>
          <w:rFonts w:ascii="Lao UI" w:hAnsi="Lao UI" w:cs="Lao UI"/>
          <w:color w:val="0000FF"/>
          <w:sz w:val="20"/>
          <w:szCs w:val="20"/>
        </w:rPr>
        <w:t>("ôlâh)</w:t>
      </w:r>
      <w:r w:rsidRPr="004743B9">
        <w:rPr>
          <w:rFonts w:ascii="Lao UI" w:hAnsi="Lao UI" w:cs="Lao UI"/>
          <w:color w:val="000000"/>
          <w:sz w:val="20"/>
          <w:szCs w:val="20"/>
        </w:rPr>
        <w:t xml:space="preserve"> di bestie grasse, e il profumo di montoni; sacrificherò buoi e capri. </w:t>
      </w:r>
      <w:proofErr w:type="gramStart"/>
      <w:r w:rsidRPr="004743B9">
        <w:rPr>
          <w:rFonts w:ascii="Lao UI" w:hAnsi="Lao UI" w:cs="Lao UI"/>
          <w:color w:val="000000"/>
          <w:sz w:val="20"/>
          <w:szCs w:val="20"/>
        </w:rPr>
        <w:t>[</w:t>
      </w:r>
      <w:r w:rsidRPr="004743B9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4743B9">
        <w:rPr>
          <w:rFonts w:ascii="Lao UI" w:hAnsi="Lao UI" w:cs="Lao UI"/>
          <w:color w:val="000000"/>
          <w:sz w:val="20"/>
          <w:szCs w:val="20"/>
        </w:rPr>
        <w:t>]</w:t>
      </w:r>
    </w:p>
    <w:p w:rsidR="004743B9" w:rsidRDefault="004743B9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C4476" w:rsidRPr="004C4476" w:rsidRDefault="004C4476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C4476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4C4476">
        <w:rPr>
          <w:rFonts w:ascii="Lao UI" w:hAnsi="Lao UI" w:cs="Lao UI"/>
          <w:bCs/>
          <w:color w:val="000000"/>
          <w:sz w:val="20"/>
          <w:szCs w:val="20"/>
        </w:rPr>
        <w:t>71</w:t>
      </w:r>
      <w:proofErr w:type="gramEnd"/>
      <w:r w:rsidRPr="004C4476">
        <w:rPr>
          <w:rFonts w:ascii="Lao UI" w:hAnsi="Lao UI" w:cs="Lao UI"/>
          <w:bCs/>
          <w:color w:val="000000"/>
          <w:sz w:val="20"/>
          <w:szCs w:val="20"/>
        </w:rPr>
        <w:t>:20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Tu, che ci hai fatto vedere molte e gravi difficoltà, ci darai di nuovo la vita e ci farai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risalire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C447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C447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C4476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C4476">
        <w:rPr>
          <w:rFonts w:ascii="Lao UI" w:hAnsi="Lao UI" w:cs="Lao UI"/>
          <w:color w:val="000000"/>
          <w:sz w:val="20"/>
          <w:szCs w:val="20"/>
        </w:rPr>
        <w:t>dagli abissi della terra;</w:t>
      </w:r>
    </w:p>
    <w:p w:rsidR="004C4476" w:rsidRDefault="004C4476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45CE8" w:rsidRPr="00AC471C" w:rsidRDefault="00445CE8" w:rsidP="00445CE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 xml:space="preserve">Sal 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81</w:t>
      </w:r>
      <w:proofErr w:type="gramEnd"/>
      <w:r w:rsidRPr="00AC471C">
        <w:rPr>
          <w:rFonts w:ascii="Lao UI" w:hAnsi="Lao UI" w:cs="Lao UI"/>
          <w:bCs/>
          <w:color w:val="000000"/>
          <w:sz w:val="20"/>
          <w:szCs w:val="20"/>
        </w:rPr>
        <w:t>:10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ab/>
        <w:t xml:space="preserve">Io sono il SIGNORE, il Dio tuo, che ti fece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risalire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 paese d'Egitto; apri la tua bocca, e io la riempirò.</w:t>
      </w:r>
    </w:p>
    <w:p w:rsidR="00445CE8" w:rsidRDefault="00445CE8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EC0" w:rsidRPr="00D92EC0" w:rsidRDefault="00D92EC0" w:rsidP="00D92EC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92EC0">
        <w:rPr>
          <w:rFonts w:ascii="Lao UI" w:hAnsi="Lao UI" w:cs="Lao UI"/>
          <w:bCs/>
          <w:color w:val="000000"/>
          <w:sz w:val="20"/>
          <w:szCs w:val="20"/>
        </w:rPr>
        <w:t>Sal 102:</w:t>
      </w:r>
      <w:proofErr w:type="gramStart"/>
      <w:r w:rsidRPr="00D92EC0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D92EC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92EC0">
        <w:rPr>
          <w:rFonts w:ascii="Lao UI" w:hAnsi="Lao UI" w:cs="Lao UI"/>
          <w:color w:val="000000"/>
          <w:sz w:val="20"/>
          <w:szCs w:val="20"/>
        </w:rPr>
        <w:t xml:space="preserve">Ho detto: «Dio mio, non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portarmi via</w:t>
      </w:r>
      <w:r w:rsidRPr="00D92EC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92EC0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D92EC0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D92EC0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D92EC0">
        <w:rPr>
          <w:rFonts w:ascii="Lao UI" w:hAnsi="Lao UI" w:cs="Lao UI"/>
          <w:color w:val="000000"/>
          <w:sz w:val="20"/>
          <w:szCs w:val="20"/>
        </w:rPr>
        <w:t>a metà dei miei giorni!» I tuoi anni durano per ogni generazione:</w:t>
      </w:r>
    </w:p>
    <w:p w:rsidR="00D92EC0" w:rsidRDefault="00D92EC0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45CE8" w:rsidRPr="00445CE8" w:rsidRDefault="00445CE8" w:rsidP="00445CE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45CE8">
        <w:rPr>
          <w:rFonts w:ascii="Lao UI" w:hAnsi="Lao UI" w:cs="Lao UI"/>
          <w:bCs/>
          <w:color w:val="000000"/>
          <w:sz w:val="20"/>
          <w:szCs w:val="20"/>
        </w:rPr>
        <w:t>Sal 135:</w:t>
      </w:r>
      <w:proofErr w:type="gramStart"/>
      <w:r w:rsidRPr="00445CE8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Egli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fa salire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45CE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45CE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00"/>
          <w:sz w:val="20"/>
          <w:szCs w:val="20"/>
        </w:rPr>
        <w:t>le nuvole dalle estremità della terra, provoca i lampi per la pioggia, sprigiona il vento dai suoi depositi.</w:t>
      </w:r>
    </w:p>
    <w:p w:rsidR="00445CE8" w:rsidRDefault="00445CE8" w:rsidP="00445CE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82B4A" w:rsidRPr="00582B4A" w:rsidRDefault="00582B4A" w:rsidP="00582B4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82B4A">
        <w:rPr>
          <w:rFonts w:ascii="Lao UI" w:hAnsi="Lao UI" w:cs="Lao UI"/>
          <w:bCs/>
          <w:color w:val="000000"/>
          <w:sz w:val="20"/>
          <w:szCs w:val="20"/>
        </w:rPr>
        <w:t>Sal 137:</w:t>
      </w:r>
      <w:proofErr w:type="gramStart"/>
      <w:r w:rsidRPr="00582B4A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582B4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582B4A">
        <w:rPr>
          <w:rFonts w:ascii="Lao UI" w:hAnsi="Lao UI" w:cs="Lao UI"/>
          <w:color w:val="000000"/>
          <w:sz w:val="20"/>
          <w:szCs w:val="20"/>
        </w:rPr>
        <w:t>resti</w:t>
      </w:r>
      <w:proofErr w:type="gramEnd"/>
      <w:r w:rsidRPr="00582B4A">
        <w:rPr>
          <w:rFonts w:ascii="Lao UI" w:hAnsi="Lao UI" w:cs="Lao UI"/>
          <w:color w:val="000000"/>
          <w:sz w:val="20"/>
          <w:szCs w:val="20"/>
        </w:rPr>
        <w:t xml:space="preserve"> la mia lingua attaccata al palato, se io non mi ricordo di te, se non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metto</w:t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 Gerusalemme</w:t>
      </w:r>
    </w:p>
    <w:p w:rsidR="00582B4A" w:rsidRPr="00582B4A" w:rsidRDefault="00582B4A" w:rsidP="00582B4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>
        <w:rPr>
          <w:rFonts w:ascii="Lao UI" w:hAnsi="Lao UI" w:cs="Lao UI"/>
          <w:color w:val="0000FF"/>
          <w:sz w:val="20"/>
          <w:szCs w:val="20"/>
        </w:rPr>
        <w:tab/>
      </w:r>
      <w:r w:rsidRPr="004A6B19">
        <w:rPr>
          <w:rFonts w:ascii="Lao UI" w:hAnsi="Lao UI" w:cs="Lao UI"/>
          <w:b/>
          <w:color w:val="0000FF"/>
          <w:sz w:val="20"/>
          <w:szCs w:val="20"/>
        </w:rPr>
        <w:t>al di sopra</w:t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82B4A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582B4A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582B4A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582B4A">
        <w:rPr>
          <w:rFonts w:ascii="Lao UI" w:hAnsi="Lao UI" w:cs="Lao UI"/>
          <w:color w:val="000000"/>
          <w:sz w:val="20"/>
          <w:szCs w:val="20"/>
        </w:rPr>
        <w:t>di ogni mia gioia.</w:t>
      </w:r>
    </w:p>
    <w:p w:rsidR="00582B4A" w:rsidRPr="00445CE8" w:rsidRDefault="00582B4A" w:rsidP="00582B4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7812" w:rsidRPr="00107812" w:rsidRDefault="00107812" w:rsidP="001078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07812">
        <w:rPr>
          <w:rFonts w:ascii="Lao UI" w:hAnsi="Lao UI" w:cs="Lao UI"/>
          <w:bCs/>
          <w:color w:val="000000"/>
          <w:sz w:val="20"/>
          <w:szCs w:val="20"/>
        </w:rPr>
        <w:t>Is 57:</w:t>
      </w:r>
      <w:proofErr w:type="gramStart"/>
      <w:r w:rsidRPr="0010781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La tua sorte è fra le pietre lisce del torrente; quelle, quelle sono la fine che ti è toccata; a quelle tu hai fatto libazioni e hai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presentato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10781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10781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offerte. Posso </w:t>
      </w:r>
      <w:proofErr w:type="gramStart"/>
      <w:r w:rsidRPr="00107812">
        <w:rPr>
          <w:rFonts w:ascii="Lao UI" w:hAnsi="Lao UI" w:cs="Lao UI"/>
          <w:color w:val="000000"/>
          <w:sz w:val="20"/>
          <w:szCs w:val="20"/>
        </w:rPr>
        <w:t>io</w:t>
      </w:r>
      <w:proofErr w:type="gramEnd"/>
      <w:r w:rsidRPr="00107812">
        <w:rPr>
          <w:rFonts w:ascii="Lao UI" w:hAnsi="Lao UI" w:cs="Lao UI"/>
          <w:color w:val="000000"/>
          <w:sz w:val="20"/>
          <w:szCs w:val="20"/>
        </w:rPr>
        <w:t xml:space="preserve"> tollerare queste cose?</w:t>
      </w:r>
    </w:p>
    <w:p w:rsidR="00107812" w:rsidRDefault="00107812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A6B19" w:rsidRDefault="004A6B19" w:rsidP="004A6B1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Is 63: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Allora il suo popolo si ricordò dei giorni antichi di Mosè: Dov'è </w:t>
      </w:r>
      <w:proofErr w:type="gramStart"/>
      <w:r w:rsidRPr="00AC471C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li fece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dal mare con il pastore del suo gregge? Dov'è </w:t>
      </w:r>
      <w:proofErr w:type="gramStart"/>
      <w:r w:rsidRPr="00AC471C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mise in mezzo a loro lo Spirito suo santo,</w:t>
      </w:r>
    </w:p>
    <w:p w:rsidR="004A6B19" w:rsidRPr="00AC471C" w:rsidRDefault="004A6B19" w:rsidP="004A6B1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C4476" w:rsidRPr="004C4476" w:rsidRDefault="004C4476" w:rsidP="004C447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C4476">
        <w:rPr>
          <w:rFonts w:ascii="Lao UI" w:hAnsi="Lao UI" w:cs="Lao UI"/>
          <w:bCs/>
          <w:color w:val="000000"/>
          <w:sz w:val="20"/>
          <w:szCs w:val="20"/>
        </w:rPr>
        <w:t>Is 66:</w:t>
      </w:r>
      <w:proofErr w:type="gramStart"/>
      <w:r w:rsidRPr="004C4476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Chi scanna un bue è come se uccidesse un uomo; chi sacrifica un agnello, come se accoppasse un cane; chi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presenta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C4476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C4476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C4476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C4476">
        <w:rPr>
          <w:rFonts w:ascii="Lao UI" w:hAnsi="Lao UI" w:cs="Lao UI"/>
          <w:color w:val="000000"/>
          <w:sz w:val="20"/>
          <w:szCs w:val="20"/>
        </w:rPr>
        <w:t>un'offerta, come se offrisse sangue di porco; chi fa un profumo d'incenso, come se benedicesse un idolo. Come costoro hanno scelto le proprie vie e prendono piacere nelle loro abominazioni</w:t>
      </w:r>
      <w:proofErr w:type="gramStart"/>
      <w:r w:rsidRPr="004C4476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4C4476" w:rsidRPr="00AC471C" w:rsidRDefault="004C4476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Ger 2: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Essi non hanno detto: "Dov'è il SIGNORE che ci ha fatto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E67FDE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d'Egitto, che ci ha condotti per il deserto, per un paese di solitudine e di crepacci, per un paese di siccità e di ombra di morte, per un paese per il quale nessuno passò mai e dove non abitò mai nessuno?"</w:t>
      </w: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E67FDE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E67FDE">
        <w:rPr>
          <w:rFonts w:ascii="Lao UI" w:hAnsi="Lao UI" w:cs="Lao UI"/>
          <w:bCs/>
          <w:color w:val="000000"/>
          <w:sz w:val="20"/>
          <w:szCs w:val="20"/>
        </w:rPr>
        <w:t>Ger 11:</w:t>
      </w:r>
      <w:proofErr w:type="gramStart"/>
      <w:r w:rsidRPr="00E67FDE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>
        <w:rPr>
          <w:rFonts w:ascii="Lao UI" w:hAnsi="Lao UI" w:cs="Lao UI"/>
          <w:color w:val="000000"/>
          <w:sz w:val="20"/>
          <w:szCs w:val="20"/>
        </w:rPr>
        <w:tab/>
      </w:r>
      <w:r w:rsidRPr="00E67FDE">
        <w:rPr>
          <w:rFonts w:ascii="Lao UI" w:hAnsi="Lao UI" w:cs="Lao UI"/>
          <w:color w:val="000000"/>
          <w:sz w:val="20"/>
          <w:szCs w:val="20"/>
        </w:rPr>
        <w:t>Io</w:t>
      </w:r>
      <w:proofErr w:type="gramStart"/>
      <w:r w:rsidRPr="00E67FDE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E67FDE">
        <w:rPr>
          <w:rFonts w:ascii="Lao UI" w:hAnsi="Lao UI" w:cs="Lao UI"/>
          <w:color w:val="000000"/>
          <w:sz w:val="20"/>
          <w:szCs w:val="20"/>
        </w:rPr>
        <w:t xml:space="preserve"> ho scongiurato i vostri padri dal giorno che li feci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E67FDE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E67FDE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E67FDE">
        <w:rPr>
          <w:rFonts w:ascii="Lao UI" w:hAnsi="Lao UI" w:cs="Lao UI"/>
          <w:color w:val="000000"/>
          <w:sz w:val="20"/>
          <w:szCs w:val="20"/>
        </w:rPr>
        <w:t>dal paese d'Egitto fino a questo giorno, li ho scongiurati fin dal mattino, dicendo: 'Ascoltate la mia voce!'</w:t>
      </w:r>
    </w:p>
    <w:p w:rsidR="00F91BFB" w:rsidRDefault="00F91BFB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7812" w:rsidRPr="00107812" w:rsidRDefault="00107812" w:rsidP="001078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07812">
        <w:rPr>
          <w:rFonts w:ascii="Lao UI" w:hAnsi="Lao UI" w:cs="Lao UI"/>
          <w:bCs/>
          <w:color w:val="000000"/>
          <w:sz w:val="20"/>
          <w:szCs w:val="20"/>
        </w:rPr>
        <w:t>Ger 14:12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Se digiunano, non ascolterò il loro grido; se </w:t>
      </w:r>
      <w:r w:rsidRPr="004A6B19">
        <w:rPr>
          <w:rFonts w:ascii="Lao UI" w:hAnsi="Lao UI" w:cs="Lao UI"/>
          <w:b/>
          <w:color w:val="0000FF"/>
          <w:sz w:val="20"/>
          <w:szCs w:val="20"/>
        </w:rPr>
        <w:t>offrono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10781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10781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00"/>
          <w:sz w:val="20"/>
          <w:szCs w:val="20"/>
        </w:rPr>
        <w:t>olocausti e offerte, non li gradirò; anzi io sto per consumarli con la spada, con la fame, con la peste».</w:t>
      </w:r>
    </w:p>
    <w:p w:rsidR="00107812" w:rsidRPr="00E67FDE" w:rsidRDefault="00107812" w:rsidP="00E67FDE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Ger 16:14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«Perciò, ecco, i giorni vengono», dice il SIGNORE, «in cui non si dirà più: "Per la vita del SIGNORE che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condusse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i figli d'Israele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 paese d'Egitto",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Ger 23: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Perciò, ecco, i giorni vengono», dice il SIGNORE, «in cui non si dirà più: "Per la vita del SIGNORE che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condusse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i figli d'Israele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 paese d'Egitto",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lastRenderedPageBreak/>
        <w:t>Ger 23: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C471C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: "Per la vita del SIGNORE che ha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portato 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AC471C">
        <w:rPr>
          <w:rFonts w:ascii="Lao UI" w:hAnsi="Lao UI" w:cs="Lao UI"/>
          <w:color w:val="000000"/>
          <w:sz w:val="20"/>
          <w:szCs w:val="20"/>
        </w:rPr>
        <w:t>e ha ricondotto la discendenza della casa d'Israele dal paese del settentrione, e da tutti i paesi nei quali io li avevo cacciati"; ed essi abiteranno nel loro paese».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Ger 27: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>'Saranno portati a Babilonia, e là rimarranno, finché io li cercherò', dice il SIGNORE,</w:t>
      </w:r>
      <w:proofErr w:type="gramStart"/>
      <w:r w:rsidRPr="00AC471C">
        <w:rPr>
          <w:rFonts w:ascii="Lao UI" w:hAnsi="Lao UI" w:cs="Lao UI"/>
          <w:color w:val="000000"/>
          <w:sz w:val="20"/>
          <w:szCs w:val="20"/>
        </w:rPr>
        <w:t xml:space="preserve"> '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e li farò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risalire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AC471C">
        <w:rPr>
          <w:rFonts w:ascii="Lao UI" w:hAnsi="Lao UI" w:cs="Lao UI"/>
          <w:color w:val="000000"/>
          <w:sz w:val="20"/>
          <w:szCs w:val="20"/>
        </w:rPr>
        <w:t>e ritornare in questo luogo'"».</w:t>
      </w:r>
    </w:p>
    <w:p w:rsidR="00DB13D9" w:rsidRDefault="00DB13D9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A12" w:rsidRPr="00CD5B58" w:rsidRDefault="005C5A12" w:rsidP="005C5A1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CD5B58">
        <w:rPr>
          <w:rFonts w:ascii="Lao UI" w:hAnsi="Lao UI" w:cs="Lao UI"/>
          <w:bCs/>
          <w:color w:val="000000"/>
          <w:sz w:val="20"/>
          <w:szCs w:val="20"/>
        </w:rPr>
        <w:t>Ger 38:</w:t>
      </w:r>
      <w:proofErr w:type="gramStart"/>
      <w:r w:rsidRPr="00CD5B58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CD5B5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D5B58">
        <w:rPr>
          <w:rFonts w:ascii="Lao UI" w:hAnsi="Lao UI" w:cs="Lao UI"/>
          <w:color w:val="000000"/>
          <w:sz w:val="20"/>
          <w:szCs w:val="20"/>
        </w:rPr>
        <w:t xml:space="preserve">Il re </w:t>
      </w:r>
      <w:proofErr w:type="gramStart"/>
      <w:r w:rsidRPr="00CD5B58">
        <w:rPr>
          <w:rFonts w:ascii="Lao UI" w:hAnsi="Lao UI" w:cs="Lao UI"/>
          <w:color w:val="000000"/>
          <w:sz w:val="20"/>
          <w:szCs w:val="20"/>
        </w:rPr>
        <w:t>diede quest'ordine</w:t>
      </w:r>
      <w:proofErr w:type="gramEnd"/>
      <w:r w:rsidRPr="00CD5B58">
        <w:rPr>
          <w:rFonts w:ascii="Lao UI" w:hAnsi="Lao UI" w:cs="Lao UI"/>
          <w:color w:val="000000"/>
          <w:sz w:val="20"/>
          <w:szCs w:val="20"/>
        </w:rPr>
        <w:t xml:space="preserve"> a Ebed-Melec, l'Etiope: «Prendi con te trenta uomini di qui e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tira su</w:t>
      </w:r>
      <w:r w:rsidRPr="00CD5B5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D5B58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CD5B58">
        <w:rPr>
          <w:rFonts w:ascii="Lao UI" w:hAnsi="Lao UI" w:cs="Lao UI"/>
          <w:color w:val="000000"/>
          <w:sz w:val="20"/>
          <w:szCs w:val="20"/>
        </w:rPr>
        <w:t>il profeta Geremia dalla cisterna prima che muoia».</w:t>
      </w:r>
    </w:p>
    <w:p w:rsidR="005C5A12" w:rsidRPr="00AC471C" w:rsidRDefault="005C5A12" w:rsidP="005C5A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A12" w:rsidRPr="00AC471C" w:rsidRDefault="005C5A12" w:rsidP="005C5A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Ger 38: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Quelli tirarono su Geremia con delle funi e lo fecero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salir 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dalla cisterna. Geremia rimase nel cortile della prigione.</w:t>
      </w:r>
    </w:p>
    <w:p w:rsidR="005C5A12" w:rsidRDefault="005C5A12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80574" w:rsidRPr="00280574" w:rsidRDefault="00280574" w:rsidP="0028057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0574">
        <w:rPr>
          <w:rFonts w:ascii="Lao UI" w:hAnsi="Lao UI" w:cs="Lao UI"/>
          <w:bCs/>
          <w:color w:val="000000"/>
          <w:sz w:val="20"/>
          <w:szCs w:val="20"/>
        </w:rPr>
        <w:t>Ger 51:</w:t>
      </w:r>
      <w:proofErr w:type="gramStart"/>
      <w:r w:rsidRPr="00280574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0574">
        <w:rPr>
          <w:rFonts w:ascii="Lao UI" w:hAnsi="Lao UI" w:cs="Lao UI"/>
          <w:color w:val="000000"/>
          <w:sz w:val="20"/>
          <w:szCs w:val="20"/>
        </w:rPr>
        <w:t xml:space="preserve">«Alzate una bandiera sulla terra, suonate la tromba fra le nazioni, preparate le nazioni contro di lei, chiamate a raccolta contro di lei i regni d'Ararat, di Minni e d'Aschenaz, costituite contro di lei dei generali,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fate avanzare</w:t>
      </w:r>
      <w:r w:rsidRPr="005C5A12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280574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280574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280574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280574">
        <w:rPr>
          <w:rFonts w:ascii="Lao UI" w:hAnsi="Lao UI" w:cs="Lao UI"/>
          <w:color w:val="000000"/>
          <w:sz w:val="20"/>
          <w:szCs w:val="20"/>
        </w:rPr>
        <w:t>i cavalli come locuste dalle ali ritte!</w:t>
      </w:r>
    </w:p>
    <w:p w:rsidR="00280574" w:rsidRDefault="00280574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EC0" w:rsidRPr="00D92EC0" w:rsidRDefault="00D92EC0" w:rsidP="00D92EC0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D92EC0">
        <w:rPr>
          <w:rFonts w:ascii="Lao UI" w:hAnsi="Lao UI" w:cs="Lao UI"/>
          <w:bCs/>
          <w:color w:val="000000"/>
          <w:sz w:val="20"/>
          <w:szCs w:val="20"/>
        </w:rPr>
        <w:t>Ez 16:40</w:t>
      </w:r>
      <w:r w:rsidRPr="00D92EC0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5C5A12">
        <w:rPr>
          <w:rFonts w:ascii="Lao UI" w:hAnsi="Lao UI" w:cs="Lao UI"/>
          <w:b/>
          <w:color w:val="0000FF"/>
          <w:sz w:val="20"/>
          <w:szCs w:val="20"/>
        </w:rPr>
        <w:t>f</w:t>
      </w:r>
      <w:proofErr w:type="gramEnd"/>
      <w:r w:rsidRPr="005C5A12">
        <w:rPr>
          <w:rFonts w:ascii="Lao UI" w:hAnsi="Lao UI" w:cs="Lao UI"/>
          <w:b/>
          <w:color w:val="0000FF"/>
          <w:sz w:val="20"/>
          <w:szCs w:val="20"/>
        </w:rPr>
        <w:t>aranno salire</w:t>
      </w:r>
      <w:r w:rsidRPr="00D92EC0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92EC0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D92EC0">
        <w:rPr>
          <w:rFonts w:ascii="Lao UI" w:hAnsi="Lao UI" w:cs="Lao UI"/>
          <w:color w:val="000000"/>
          <w:sz w:val="20"/>
          <w:szCs w:val="20"/>
        </w:rPr>
        <w:t>contro di te una moltitudine e ti lapideranno e ti trafiggeranno con le loro spade;</w:t>
      </w:r>
    </w:p>
    <w:p w:rsidR="00D92EC0" w:rsidRDefault="00D92EC0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45CE8" w:rsidRPr="00445CE8" w:rsidRDefault="00445CE8" w:rsidP="00445CE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445CE8">
        <w:rPr>
          <w:rFonts w:ascii="Lao UI" w:hAnsi="Lao UI" w:cs="Lao UI"/>
          <w:bCs/>
          <w:color w:val="000000"/>
          <w:sz w:val="20"/>
          <w:szCs w:val="20"/>
        </w:rPr>
        <w:t>Ez 26:</w:t>
      </w:r>
      <w:proofErr w:type="gramStart"/>
      <w:r w:rsidRPr="00445CE8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45CE8">
        <w:rPr>
          <w:rFonts w:ascii="Lao UI" w:hAnsi="Lao UI" w:cs="Lao UI"/>
          <w:color w:val="000000"/>
          <w:sz w:val="20"/>
          <w:szCs w:val="20"/>
        </w:rPr>
        <w:t>Perciò così parla il Signore, DIO: "Eccomi contro di te, o Tiro</w:t>
      </w:r>
      <w:proofErr w:type="gramEnd"/>
      <w:r w:rsidRPr="00445CE8">
        <w:rPr>
          <w:rFonts w:ascii="Lao UI" w:hAnsi="Lao UI" w:cs="Lao UI"/>
          <w:color w:val="000000"/>
          <w:sz w:val="20"/>
          <w:szCs w:val="20"/>
        </w:rPr>
        <w:t xml:space="preserve">! Io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farò salire</w:t>
      </w:r>
      <w:r w:rsidRPr="005C5A12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45CE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45CE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contro di te molti popoli, come il mare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fa salire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445CE8">
        <w:rPr>
          <w:rFonts w:ascii="Lao UI" w:hAnsi="Lao UI" w:cs="Lao UI"/>
          <w:color w:val="000000"/>
          <w:sz w:val="20"/>
          <w:szCs w:val="20"/>
        </w:rPr>
        <w:t>le proprie onde.</w:t>
      </w:r>
    </w:p>
    <w:p w:rsidR="00445CE8" w:rsidRDefault="00445CE8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13D9" w:rsidRPr="00107812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07812">
        <w:rPr>
          <w:rFonts w:ascii="Lao UI" w:hAnsi="Lao UI" w:cs="Lao UI"/>
          <w:bCs/>
          <w:color w:val="000000"/>
          <w:sz w:val="20"/>
          <w:szCs w:val="20"/>
        </w:rPr>
        <w:t>Ez 29:</w:t>
      </w:r>
      <w:proofErr w:type="gramStart"/>
      <w:r w:rsidRPr="00107812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Io metterò dei ganci nelle tue mascelle, farò in modo che i pesci dei tuoi fiumi si attaccheranno alle tue scaglie e ti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tirerò</w:t>
      </w:r>
      <w:r w:rsidRPr="005C5A12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fuori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107812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107812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00"/>
          <w:sz w:val="20"/>
          <w:szCs w:val="20"/>
        </w:rPr>
        <w:t>dai tuoi fiumi, con tutti i pesci dei tuoi fiumi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00"/>
          <w:sz w:val="20"/>
          <w:szCs w:val="20"/>
        </w:rPr>
        <w:t>attaccati alle tue scaglie.</w:t>
      </w:r>
    </w:p>
    <w:p w:rsidR="00DB13D9" w:rsidRPr="00107812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B13D9" w:rsidRPr="00107812" w:rsidRDefault="00DB13D9" w:rsidP="00DB13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07812">
        <w:rPr>
          <w:rFonts w:ascii="Lao UI" w:hAnsi="Lao UI" w:cs="Lao UI"/>
          <w:bCs/>
          <w:color w:val="000000"/>
          <w:sz w:val="20"/>
          <w:szCs w:val="20"/>
        </w:rPr>
        <w:t>Ez 32:</w:t>
      </w:r>
      <w:proofErr w:type="gramStart"/>
      <w:r w:rsidRPr="00107812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Così parla il Signore, DIO: "Io stenderò su di te la mia rete mediante gran moltitudine di popoli, </w:t>
      </w:r>
      <w:proofErr w:type="gramStart"/>
      <w:r w:rsidRPr="00107812">
        <w:rPr>
          <w:rFonts w:ascii="Lao UI" w:hAnsi="Lao UI" w:cs="Lao UI"/>
          <w:color w:val="000000"/>
          <w:sz w:val="20"/>
          <w:szCs w:val="20"/>
        </w:rPr>
        <w:t>i quali</w:t>
      </w:r>
      <w:proofErr w:type="gramEnd"/>
      <w:r w:rsidRPr="00107812">
        <w:rPr>
          <w:rFonts w:ascii="Lao UI" w:hAnsi="Lao UI" w:cs="Lao UI"/>
          <w:color w:val="000000"/>
          <w:sz w:val="20"/>
          <w:szCs w:val="20"/>
        </w:rPr>
        <w:t xml:space="preserve"> ti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tireranno</w:t>
      </w:r>
      <w:r w:rsidRPr="005C5A12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fuori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107812">
        <w:rPr>
          <w:rFonts w:ascii="Lao UI" w:hAnsi="Lao UI" w:cs="Lao UI"/>
          <w:color w:val="000000"/>
          <w:sz w:val="20"/>
          <w:szCs w:val="20"/>
        </w:rPr>
        <w:t>con la mia rete;</w:t>
      </w:r>
    </w:p>
    <w:p w:rsidR="00DB13D9" w:rsidRDefault="00DB13D9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82B4A" w:rsidRPr="00CA13B2" w:rsidRDefault="00582B4A" w:rsidP="00582B4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Ez 37: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>metterò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su di voi dei muscoli, farò </w:t>
      </w:r>
      <w:r w:rsidRPr="005C5A12">
        <w:rPr>
          <w:rFonts w:ascii="Lao UI" w:hAnsi="Lao UI" w:cs="Lao UI"/>
          <w:b/>
          <w:color w:val="0000FF"/>
          <w:sz w:val="20"/>
          <w:szCs w:val="20"/>
        </w:rPr>
        <w:t>nascere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CA13B2">
        <w:rPr>
          <w:rFonts w:ascii="Lao UI" w:hAnsi="Lao UI" w:cs="Lao UI"/>
          <w:color w:val="000000"/>
          <w:sz w:val="20"/>
          <w:szCs w:val="20"/>
        </w:rPr>
        <w:t>su di voi della carne, vi coprirò di pelle, metterò in voi lo spirito, e rivivrete; e conoscerete che io sono il SIGNORE"».</w:t>
      </w:r>
    </w:p>
    <w:p w:rsidR="00582B4A" w:rsidRPr="00AC471C" w:rsidRDefault="00582B4A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Ez 37: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Perciò, profetizza e di' loro: Così parla il Signore, DIO: "Ecco, io aprirò le vostre tombe, vi </w:t>
      </w:r>
      <w:r w:rsidRPr="006E78B4">
        <w:rPr>
          <w:rFonts w:ascii="Lao UI" w:hAnsi="Lao UI" w:cs="Lao UI"/>
          <w:b/>
          <w:color w:val="0000FF"/>
          <w:sz w:val="20"/>
          <w:szCs w:val="20"/>
        </w:rPr>
        <w:t>tirerò 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dalle vostre tombe, o popolo mio, e vi ricondurrò nel paese d'Israele.</w:t>
      </w: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AC471C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Ez 37: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Voi conoscerete che io sono il SIGNORE, quando aprirò le vostre tombe e vi </w:t>
      </w:r>
      <w:r w:rsidRPr="006E78B4">
        <w:rPr>
          <w:rFonts w:ascii="Lao UI" w:hAnsi="Lao UI" w:cs="Lao UI"/>
          <w:b/>
          <w:color w:val="0000FF"/>
          <w:sz w:val="20"/>
          <w:szCs w:val="20"/>
        </w:rPr>
        <w:t>tirerò 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dalle vostre tombe, o popolo mio!</w:t>
      </w:r>
    </w:p>
    <w:p w:rsidR="00AC471C" w:rsidRPr="00AC471C" w:rsidRDefault="00AC471C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Os 12:14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Mediante un profeta il SIGNORE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condusse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Israele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d'Egitto; Israele fu custodito da un profeta.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 xml:space="preserve">Am 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AC471C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Ascoltate questa parola che il SIGNORE pronuncia contro di voi, o figli d'Israele, contro tutta la famiglia che io ho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condotto 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 paese d'Egitto: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 xml:space="preserve">Am 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AC471C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«Non siete forse per me come i figli degli Etiopi, o </w:t>
      </w:r>
      <w:proofErr w:type="gramStart"/>
      <w:r w:rsidRPr="00AC471C">
        <w:rPr>
          <w:rFonts w:ascii="Lao UI" w:hAnsi="Lao UI" w:cs="Lao UI"/>
          <w:color w:val="000000"/>
          <w:sz w:val="20"/>
          <w:szCs w:val="20"/>
        </w:rPr>
        <w:t>figli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d'Israele?» dice il SIGNORE. «Non ho forse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condotto</w:t>
      </w:r>
      <w:r w:rsidRPr="002D2395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Israele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fuori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 paese d'Egitto, i Filistei da Caftor e i Siri da Chir?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Mi</w:t>
      </w:r>
      <w:proofErr w:type="gramEnd"/>
      <w:r w:rsidRPr="00AC471C">
        <w:rPr>
          <w:rFonts w:ascii="Lao UI" w:hAnsi="Lao UI" w:cs="Lao UI"/>
          <w:bCs/>
          <w:color w:val="000000"/>
          <w:sz w:val="20"/>
          <w:szCs w:val="20"/>
        </w:rPr>
        <w:t xml:space="preserve"> 6:4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>Sono io</w:t>
      </w:r>
      <w:proofErr w:type="gramStart"/>
      <w:r w:rsidRPr="00AC471C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che ti ho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condotto fuori</w:t>
      </w:r>
      <w:r w:rsidRPr="002D2395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AC471C">
        <w:rPr>
          <w:rFonts w:ascii="Lao UI" w:hAnsi="Lao UI" w:cs="Lao UI"/>
          <w:color w:val="000000"/>
          <w:sz w:val="20"/>
          <w:szCs w:val="20"/>
        </w:rPr>
        <w:t>dal paese d'Egitto, ti ho liberato dalla casa di schiavitù,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ho mandato davanti a te Mosè, Aaronne e Maria.</w:t>
      </w:r>
    </w:p>
    <w:p w:rsidR="00F91BFB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45CE8" w:rsidRPr="00445CE8" w:rsidRDefault="00445CE8" w:rsidP="00445CE8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45CE8">
        <w:rPr>
          <w:rFonts w:ascii="Lao UI" w:hAnsi="Lao UI" w:cs="Lao UI"/>
          <w:bCs/>
          <w:color w:val="000000"/>
          <w:sz w:val="20"/>
          <w:szCs w:val="20"/>
        </w:rPr>
        <w:t>Esd 1:11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In tutto c'erano cinquemilaquattrocento oggetti d'oro e d'argento. Sesbasar li </w:t>
      </w:r>
      <w:r w:rsidRPr="002D2395">
        <w:rPr>
          <w:rFonts w:ascii="Lao UI" w:hAnsi="Lao UI" w:cs="Lao UI"/>
          <w:b/>
          <w:color w:val="0000FF"/>
          <w:sz w:val="20"/>
          <w:szCs w:val="20"/>
        </w:rPr>
        <w:t>riportò</w:t>
      </w:r>
      <w:r w:rsidRPr="00445CE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445CE8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445CE8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445CE8">
        <w:rPr>
          <w:rFonts w:ascii="Lao UI" w:hAnsi="Lao UI" w:cs="Lao UI"/>
          <w:color w:val="000000"/>
          <w:sz w:val="20"/>
          <w:szCs w:val="20"/>
        </w:rPr>
        <w:t>tutti, quando gli esuli furono ricondotti da Babilonia a Gerusalemme.</w:t>
      </w:r>
    </w:p>
    <w:p w:rsidR="00445CE8" w:rsidRDefault="00445CE8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07812" w:rsidRPr="00107812" w:rsidRDefault="00107812" w:rsidP="0010781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107812">
        <w:rPr>
          <w:rFonts w:ascii="Lao UI" w:hAnsi="Lao UI" w:cs="Lao UI"/>
          <w:bCs/>
          <w:color w:val="000000"/>
          <w:sz w:val="20"/>
          <w:szCs w:val="20"/>
        </w:rPr>
        <w:t>Esd 3:</w:t>
      </w:r>
      <w:proofErr w:type="gramStart"/>
      <w:r w:rsidRPr="00107812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Allora Iesua, figlio di Iosadac, con i suoi fratelli sacerdoti, e Zorobabele, figlio di Sealtiel, con i suoi fratelli, si misero a costruire l'altare del Dio d'Israele, per </w:t>
      </w:r>
      <w:r w:rsidRPr="007F4BB0">
        <w:rPr>
          <w:rFonts w:ascii="Lao UI" w:hAnsi="Lao UI" w:cs="Lao UI"/>
          <w:b/>
          <w:color w:val="0000FF"/>
          <w:sz w:val="20"/>
          <w:szCs w:val="20"/>
        </w:rPr>
        <w:t>offrirvi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107812">
        <w:rPr>
          <w:rFonts w:ascii="Lao UI" w:hAnsi="Lao UI" w:cs="Lao UI"/>
          <w:color w:val="0000FF"/>
          <w:sz w:val="20"/>
          <w:szCs w:val="20"/>
        </w:rPr>
        <w:t xml:space="preserve">("âlâh (hi)) </w:t>
      </w:r>
      <w:r w:rsidRPr="00107812">
        <w:rPr>
          <w:rFonts w:ascii="Lao UI" w:hAnsi="Lao UI" w:cs="Lao UI"/>
          <w:color w:val="000000"/>
          <w:sz w:val="20"/>
          <w:szCs w:val="20"/>
        </w:rPr>
        <w:t xml:space="preserve">sopra </w:t>
      </w:r>
      <w:r w:rsidRPr="007F4BB0">
        <w:rPr>
          <w:rFonts w:ascii="Lao UI" w:hAnsi="Lao UI" w:cs="Lao UI"/>
          <w:b/>
          <w:color w:val="0000FF"/>
          <w:sz w:val="20"/>
          <w:szCs w:val="20"/>
        </w:rPr>
        <w:t>olocausti</w:t>
      </w:r>
      <w:r w:rsidR="007F4BB0" w:rsidRPr="007F4BB0">
        <w:rPr>
          <w:rFonts w:ascii="Lao UI" w:hAnsi="Lao UI" w:cs="Lao UI"/>
          <w:color w:val="0000FF"/>
          <w:sz w:val="20"/>
          <w:szCs w:val="20"/>
        </w:rPr>
        <w:t xml:space="preserve"> </w:t>
      </w:r>
      <w:r w:rsidR="007F4BB0" w:rsidRPr="007F4BB0">
        <w:rPr>
          <w:rFonts w:ascii="Lao UI" w:hAnsi="Lao UI"/>
          <w:color w:val="0000FF"/>
          <w:sz w:val="20"/>
          <w:szCs w:val="20"/>
        </w:rPr>
        <w:t>(</w:t>
      </w:r>
      <w:hyperlink r:id="rId9" w:history="1">
        <w:r w:rsidR="007F4BB0" w:rsidRPr="007F4BB0">
          <w:rPr>
            <w:rStyle w:val="Collegamentoipertestuale"/>
            <w:rFonts w:ascii="Lao UI" w:hAnsi="Lao UI"/>
            <w:color w:val="0000FF"/>
            <w:sz w:val="20"/>
            <w:szCs w:val="20"/>
          </w:rPr>
          <w:t>"ôlâh</w:t>
        </w:r>
      </w:hyperlink>
      <w:r w:rsidR="007F4BB0" w:rsidRPr="007F4BB0">
        <w:rPr>
          <w:rFonts w:ascii="Lao UI" w:hAnsi="Lao UI"/>
          <w:color w:val="0000FF"/>
          <w:sz w:val="20"/>
          <w:szCs w:val="20"/>
        </w:rPr>
        <w:t>)</w:t>
      </w:r>
      <w:r w:rsidRPr="00107812">
        <w:rPr>
          <w:rFonts w:ascii="Lao UI" w:hAnsi="Lao UI" w:cs="Lao UI"/>
          <w:color w:val="000000"/>
          <w:sz w:val="20"/>
          <w:szCs w:val="20"/>
        </w:rPr>
        <w:t>, come è scritto nella legge di Mosè, uomo di Dio.</w:t>
      </w:r>
    </w:p>
    <w:p w:rsidR="00107812" w:rsidRPr="00AC471C" w:rsidRDefault="00107812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C6421" w:rsidRPr="00AC471C" w:rsidRDefault="00F91BFB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AC471C">
        <w:rPr>
          <w:rFonts w:ascii="Lao UI" w:hAnsi="Lao UI" w:cs="Lao UI"/>
          <w:bCs/>
          <w:color w:val="000000"/>
          <w:sz w:val="20"/>
          <w:szCs w:val="20"/>
        </w:rPr>
        <w:t xml:space="preserve"> 9:18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Anche quando si erano fatti un vitello di metallo fuso, dicendo: "Ecco il tuo Dio che ti ha fatto </w:t>
      </w:r>
      <w:r w:rsidRPr="007F4BB0">
        <w:rPr>
          <w:rFonts w:ascii="Lao UI" w:hAnsi="Lao UI" w:cs="Lao UI"/>
          <w:b/>
          <w:color w:val="0000FF"/>
          <w:sz w:val="20"/>
          <w:szCs w:val="20"/>
        </w:rPr>
        <w:t>uscire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67FDE"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="00E67FDE"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="00E67FDE"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dall'Egitto!", e ti avevano oltraggiato gravemente,</w:t>
      </w:r>
    </w:p>
    <w:p w:rsidR="005C57F9" w:rsidRDefault="005C57F9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82B4A" w:rsidRPr="00582B4A" w:rsidRDefault="00582B4A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582B4A">
        <w:rPr>
          <w:rFonts w:ascii="Lao UI" w:hAnsi="Lao UI" w:cs="Lao UI"/>
          <w:bCs/>
          <w:color w:val="000000"/>
          <w:sz w:val="20"/>
          <w:szCs w:val="20"/>
        </w:rPr>
        <w:lastRenderedPageBreak/>
        <w:t>Ne</w:t>
      </w:r>
      <w:proofErr w:type="gramEnd"/>
      <w:r w:rsidRPr="00582B4A">
        <w:rPr>
          <w:rFonts w:ascii="Lao UI" w:hAnsi="Lao UI" w:cs="Lao UI"/>
          <w:bCs/>
          <w:color w:val="000000"/>
          <w:sz w:val="20"/>
          <w:szCs w:val="20"/>
        </w:rPr>
        <w:t xml:space="preserve"> 10:38</w:t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Un sacerdote, figlio di Aaronne, sarà con i Leviti quando preleveranno le decime; e i Leviti </w:t>
      </w:r>
      <w:r w:rsidRPr="007F4BB0">
        <w:rPr>
          <w:rFonts w:ascii="Lao UI" w:hAnsi="Lao UI" w:cs="Lao UI"/>
          <w:b/>
          <w:color w:val="0000FF"/>
          <w:sz w:val="20"/>
          <w:szCs w:val="20"/>
        </w:rPr>
        <w:t>porteranno</w:t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82B4A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582B4A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582B4A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582B4A">
        <w:rPr>
          <w:rFonts w:ascii="Lao UI" w:hAnsi="Lao UI" w:cs="Lao UI"/>
          <w:color w:val="000000"/>
          <w:sz w:val="20"/>
          <w:szCs w:val="20"/>
        </w:rPr>
        <w:t>la decima della decima alla casa del nostro Dio nelle stanze usate come magazzino,</w:t>
      </w:r>
    </w:p>
    <w:p w:rsidR="00582B4A" w:rsidRPr="00AC471C" w:rsidRDefault="00582B4A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D2460" w:rsidRPr="00AC471C" w:rsidRDefault="00CD2460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471C">
        <w:rPr>
          <w:rFonts w:ascii="Lao UI" w:hAnsi="Lao UI" w:cs="Lao UI"/>
          <w:bCs/>
          <w:color w:val="000000"/>
          <w:sz w:val="20"/>
          <w:szCs w:val="20"/>
        </w:rPr>
        <w:t>Gion 2:</w:t>
      </w:r>
      <w:proofErr w:type="gramStart"/>
      <w:r w:rsidRPr="00AC471C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C471C">
        <w:rPr>
          <w:rFonts w:ascii="Lao UI" w:hAnsi="Lao UI" w:cs="Lao UI"/>
          <w:color w:val="000000"/>
          <w:sz w:val="20"/>
          <w:szCs w:val="20"/>
        </w:rPr>
        <w:tab/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Sono sprofondato fino alle radici dei monti; la terra ha chiuso le sue sbarre su di me per sempre; ma tu mi hai fatto </w:t>
      </w:r>
      <w:r w:rsidRPr="007F4BB0">
        <w:rPr>
          <w:rFonts w:ascii="Lao UI" w:hAnsi="Lao UI" w:cs="Lao UI"/>
          <w:b/>
          <w:color w:val="0000FF"/>
          <w:sz w:val="20"/>
          <w:szCs w:val="20"/>
        </w:rPr>
        <w:t>risalire</w:t>
      </w:r>
      <w:r w:rsidRPr="00AC47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FF"/>
          <w:sz w:val="20"/>
          <w:szCs w:val="20"/>
        </w:rPr>
        <w:t>("âlâh (hi</w:t>
      </w:r>
      <w:proofErr w:type="gramStart"/>
      <w:r w:rsidRPr="00AC471C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AC471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471C">
        <w:rPr>
          <w:rFonts w:ascii="Lao UI" w:hAnsi="Lao UI" w:cs="Lao UI"/>
          <w:color w:val="000000"/>
          <w:sz w:val="20"/>
          <w:szCs w:val="20"/>
        </w:rPr>
        <w:t>dalla fossa, o SIGNORE, mio Dio!</w:t>
      </w:r>
    </w:p>
    <w:p w:rsidR="00CD2460" w:rsidRPr="00AC471C" w:rsidRDefault="00CD2460" w:rsidP="00AC47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82B4A" w:rsidRPr="00582B4A" w:rsidRDefault="00582B4A" w:rsidP="00582B4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582B4A">
        <w:rPr>
          <w:rFonts w:ascii="Lao UI" w:hAnsi="Lao UI" w:cs="Lao UI"/>
          <w:bCs/>
          <w:color w:val="000000"/>
          <w:sz w:val="20"/>
          <w:szCs w:val="20"/>
        </w:rPr>
        <w:t xml:space="preserve">Na </w:t>
      </w:r>
      <w:proofErr w:type="gramStart"/>
      <w:r w:rsidRPr="00582B4A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582B4A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582B4A">
        <w:rPr>
          <w:rFonts w:ascii="Lao UI" w:hAnsi="Lao UI" w:cs="Lao UI"/>
          <w:color w:val="000000"/>
          <w:sz w:val="20"/>
          <w:szCs w:val="20"/>
        </w:rPr>
        <w:t xml:space="preserve">I cavalieri </w:t>
      </w:r>
      <w:r w:rsidRPr="007F4BB0">
        <w:rPr>
          <w:rFonts w:ascii="Lao UI" w:hAnsi="Lao UI" w:cs="Lao UI"/>
          <w:b/>
          <w:color w:val="0000FF"/>
          <w:sz w:val="20"/>
          <w:szCs w:val="20"/>
        </w:rPr>
        <w:t>danno la carica</w:t>
      </w:r>
      <w:r w:rsidRPr="00582B4A">
        <w:rPr>
          <w:rFonts w:ascii="Lao UI" w:hAnsi="Lao UI" w:cs="Lao UI"/>
          <w:color w:val="0000FF"/>
          <w:sz w:val="20"/>
          <w:szCs w:val="20"/>
        </w:rPr>
        <w:t xml:space="preserve"> ("âlâh (hi</w:t>
      </w:r>
      <w:proofErr w:type="gramStart"/>
      <w:r w:rsidRPr="00582B4A">
        <w:rPr>
          <w:rFonts w:ascii="Lao UI" w:hAnsi="Lao UI" w:cs="Lao UI"/>
          <w:color w:val="0000FF"/>
          <w:sz w:val="20"/>
          <w:szCs w:val="20"/>
        </w:rPr>
        <w:t>))</w:t>
      </w:r>
      <w:proofErr w:type="gramEnd"/>
      <w:r w:rsidRPr="00582B4A">
        <w:rPr>
          <w:rFonts w:ascii="Lao UI" w:hAnsi="Lao UI" w:cs="Lao UI"/>
          <w:color w:val="000000"/>
          <w:sz w:val="20"/>
          <w:szCs w:val="20"/>
        </w:rPr>
        <w:t>, fiammeggiano le spade, sfolgorano le lance, i feriti abbondano, si ammucchiano i cadaveri, sono infiniti i morti, si inciampa nei cadaveri.</w:t>
      </w:r>
    </w:p>
    <w:p w:rsidR="00582B4A" w:rsidRPr="00582B4A" w:rsidRDefault="00582B4A" w:rsidP="00582B4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92EC0" w:rsidRPr="004C4476" w:rsidRDefault="00D92EC0" w:rsidP="00BA2CBA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AC471C" w:rsidRPr="00406D8D" w:rsidRDefault="00AC471C" w:rsidP="00AC471C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406D8D">
        <w:rPr>
          <w:rFonts w:ascii="Lao UI" w:hAnsi="Lao UI" w:cs="Lao UI"/>
          <w:noProof/>
          <w:sz w:val="20"/>
          <w:szCs w:val="20"/>
          <w:lang w:eastAsia="it-I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26035</wp:posOffset>
            </wp:positionV>
            <wp:extent cx="133350" cy="142875"/>
            <wp:effectExtent l="19050" t="0" r="0" b="0"/>
            <wp:wrapNone/>
            <wp:docPr id="6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57F9">
        <w:rPr>
          <w:rFonts w:ascii="Lao UI" w:hAnsi="Lao UI" w:cs="Lao UI"/>
          <w:b/>
          <w:sz w:val="20"/>
          <w:szCs w:val="20"/>
        </w:rPr>
        <w:t>"âlâh</w:t>
      </w:r>
      <w:r>
        <w:rPr>
          <w:rFonts w:ascii="Lao UI" w:hAnsi="Lao UI" w:cs="Lao UI"/>
          <w:sz w:val="20"/>
          <w:szCs w:val="20"/>
        </w:rPr>
        <w:tab/>
      </w:r>
      <w:r w:rsidR="00B075EF">
        <w:rPr>
          <w:rFonts w:ascii="Lao UI" w:hAnsi="Lao UI" w:cs="Lao UI"/>
          <w:sz w:val="20"/>
          <w:szCs w:val="20"/>
        </w:rPr>
        <w:t xml:space="preserve">alzare, </w:t>
      </w:r>
      <w:r w:rsidR="00765B00">
        <w:rPr>
          <w:rFonts w:ascii="Lao UI" w:hAnsi="Lao UI" w:cs="Lao UI"/>
          <w:sz w:val="20"/>
          <w:szCs w:val="20"/>
        </w:rPr>
        <w:t xml:space="preserve">crescere, </w:t>
      </w:r>
      <w:r w:rsidR="00CA13B2">
        <w:rPr>
          <w:rFonts w:ascii="Lao UI" w:hAnsi="Lao UI" w:cs="Lao UI"/>
          <w:sz w:val="20"/>
          <w:szCs w:val="20"/>
        </w:rPr>
        <w:t xml:space="preserve">elevare, </w:t>
      </w:r>
      <w:r w:rsidR="00765B00">
        <w:rPr>
          <w:rFonts w:ascii="Lao UI" w:hAnsi="Lao UI" w:cs="Lao UI"/>
          <w:sz w:val="20"/>
          <w:szCs w:val="20"/>
        </w:rPr>
        <w:t xml:space="preserve">giungere, </w:t>
      </w:r>
      <w:r w:rsidR="00B075EF">
        <w:rPr>
          <w:rFonts w:ascii="Lao UI" w:hAnsi="Lao UI" w:cs="Lao UI"/>
          <w:sz w:val="20"/>
          <w:szCs w:val="20"/>
        </w:rPr>
        <w:t xml:space="preserve">innalzare, </w:t>
      </w:r>
      <w:r w:rsidR="004C4476">
        <w:rPr>
          <w:rFonts w:ascii="Lao UI" w:hAnsi="Lao UI" w:cs="Lao UI"/>
          <w:sz w:val="20"/>
          <w:szCs w:val="20"/>
        </w:rPr>
        <w:t xml:space="preserve">levarsi, olocausto, risalire, </w:t>
      </w:r>
      <w:r>
        <w:rPr>
          <w:rFonts w:ascii="Lao UI" w:hAnsi="Lao UI" w:cs="Lao UI"/>
          <w:sz w:val="20"/>
          <w:szCs w:val="20"/>
        </w:rPr>
        <w:t xml:space="preserve">salire, </w:t>
      </w:r>
      <w:r w:rsidR="00765B00">
        <w:rPr>
          <w:rFonts w:ascii="Lao UI" w:hAnsi="Lao UI" w:cs="Lao UI"/>
          <w:sz w:val="20"/>
          <w:szCs w:val="20"/>
        </w:rPr>
        <w:t xml:space="preserve">scomparire, </w:t>
      </w:r>
      <w:r>
        <w:rPr>
          <w:rFonts w:ascii="Lao UI" w:hAnsi="Lao UI" w:cs="Lao UI"/>
          <w:sz w:val="20"/>
          <w:szCs w:val="20"/>
        </w:rPr>
        <w:t xml:space="preserve">smettere d'inseguire, </w:t>
      </w:r>
      <w:r w:rsidR="00765B00">
        <w:rPr>
          <w:rFonts w:ascii="Lao UI" w:hAnsi="Lao UI" w:cs="Lao UI"/>
          <w:sz w:val="20"/>
          <w:szCs w:val="20"/>
        </w:rPr>
        <w:t xml:space="preserve">spuntare, </w:t>
      </w:r>
      <w:r>
        <w:rPr>
          <w:rFonts w:ascii="Lao UI" w:hAnsi="Lao UI" w:cs="Lao UI"/>
          <w:sz w:val="20"/>
          <w:szCs w:val="20"/>
        </w:rPr>
        <w:t>tornare</w:t>
      </w:r>
      <w:r w:rsidR="004C4476">
        <w:rPr>
          <w:rFonts w:ascii="Lao UI" w:hAnsi="Lao UI" w:cs="Lao UI"/>
          <w:sz w:val="20"/>
          <w:szCs w:val="20"/>
        </w:rPr>
        <w:t>, uscire</w:t>
      </w:r>
      <w:r w:rsidR="00765B00">
        <w:rPr>
          <w:rFonts w:ascii="Lao UI" w:hAnsi="Lao UI" w:cs="Lao UI"/>
          <w:sz w:val="20"/>
          <w:szCs w:val="20"/>
        </w:rPr>
        <w:t xml:space="preserve"> </w:t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r w:rsidR="000B661C">
        <w:rPr>
          <w:rFonts w:ascii="Lao UI" w:hAnsi="Lao UI" w:cs="Lao UI"/>
          <w:sz w:val="20"/>
          <w:szCs w:val="20"/>
        </w:rPr>
        <w:tab/>
      </w:r>
      <w:proofErr w:type="gramStart"/>
      <w:r w:rsidR="00765B00" w:rsidRPr="00765B00">
        <w:rPr>
          <w:rFonts w:ascii="Lao UI" w:hAnsi="Lao UI" w:cs="Lao UI"/>
          <w:i/>
          <w:sz w:val="20"/>
          <w:szCs w:val="20"/>
        </w:rPr>
        <w:t>completo</w:t>
      </w:r>
      <w:proofErr w:type="gramEnd"/>
    </w:p>
    <w:p w:rsidR="004C4476" w:rsidRDefault="004C4476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AC471C" w:rsidRPr="004C4476" w:rsidRDefault="004C4476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C4476">
        <w:rPr>
          <w:rFonts w:ascii="Lao UI" w:hAnsi="Lao UI" w:cs="Lao UI"/>
          <w:bCs/>
          <w:color w:val="000000"/>
          <w:sz w:val="20"/>
          <w:szCs w:val="20"/>
        </w:rPr>
        <w:t>Gen 17:</w:t>
      </w:r>
      <w:proofErr w:type="gramStart"/>
      <w:r w:rsidRPr="004C4476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C4476">
        <w:rPr>
          <w:rFonts w:ascii="Lao UI" w:hAnsi="Lao UI" w:cs="Lao UI"/>
          <w:color w:val="000000"/>
          <w:sz w:val="20"/>
          <w:szCs w:val="20"/>
        </w:rPr>
        <w:t xml:space="preserve">Quando ebbe finito di parlare con lui, Dio lasciò Abraamo,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levandosi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C4476">
        <w:rPr>
          <w:rFonts w:ascii="Lao UI" w:hAnsi="Lao UI" w:cs="Lao UI"/>
          <w:color w:val="0000FF"/>
          <w:sz w:val="20"/>
          <w:szCs w:val="20"/>
        </w:rPr>
        <w:t>("âlâh)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in alto.</w:t>
      </w:r>
      <w:proofErr w:type="gramEnd"/>
    </w:p>
    <w:p w:rsidR="004C4476" w:rsidRPr="004C4476" w:rsidRDefault="004C4476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01F57" w:rsidRDefault="00401F57" w:rsidP="00401F5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280574">
        <w:rPr>
          <w:rFonts w:ascii="Lao UI" w:hAnsi="Lao UI" w:cs="Lao UI"/>
          <w:bCs/>
          <w:color w:val="000000"/>
          <w:sz w:val="20"/>
          <w:szCs w:val="20"/>
        </w:rPr>
        <w:t>Gen 32:</w:t>
      </w:r>
      <w:proofErr w:type="gramStart"/>
      <w:r w:rsidRPr="00280574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80574">
        <w:rPr>
          <w:rFonts w:ascii="Lao UI" w:hAnsi="Lao UI" w:cs="Lao UI"/>
          <w:color w:val="000000"/>
          <w:sz w:val="20"/>
          <w:szCs w:val="20"/>
        </w:rPr>
        <w:t xml:space="preserve">E l'uomo disse: «Lasciami andare, perché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spunta</w:t>
      </w:r>
      <w:r w:rsidRPr="0028057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80574">
        <w:rPr>
          <w:rFonts w:ascii="Lao UI" w:hAnsi="Lao UI" w:cs="Lao UI"/>
          <w:color w:val="0000FF"/>
          <w:sz w:val="20"/>
          <w:szCs w:val="20"/>
        </w:rPr>
        <w:t>("âlâh)</w:t>
      </w:r>
      <w:r w:rsidRPr="00280574">
        <w:rPr>
          <w:rFonts w:ascii="Lao UI" w:hAnsi="Lao UI" w:cs="Lao UI"/>
          <w:color w:val="000000"/>
          <w:sz w:val="20"/>
          <w:szCs w:val="20"/>
        </w:rPr>
        <w:t xml:space="preserve"> l'alba»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>. E Giacobbe: «Non ti lascerò andare prima che tu mi abbia benedetto!</w:t>
      </w:r>
      <w:proofErr w:type="gramStart"/>
      <w:r w:rsidRPr="00280574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401F57" w:rsidRPr="00280574" w:rsidRDefault="00401F57" w:rsidP="00401F5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C4476" w:rsidRPr="004C4476" w:rsidRDefault="004C4476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4C4476">
        <w:rPr>
          <w:rFonts w:ascii="Lao UI" w:hAnsi="Lao UI" w:cs="Lao UI"/>
          <w:bCs/>
          <w:color w:val="000000"/>
          <w:sz w:val="20"/>
          <w:szCs w:val="20"/>
        </w:rPr>
        <w:t>Gen 35:</w:t>
      </w:r>
      <w:proofErr w:type="gramStart"/>
      <w:r w:rsidRPr="004C4476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4C4476">
        <w:rPr>
          <w:rFonts w:ascii="Lao UI" w:hAnsi="Lao UI" w:cs="Lao UI"/>
          <w:color w:val="000000"/>
          <w:sz w:val="20"/>
          <w:szCs w:val="20"/>
        </w:rPr>
        <w:t xml:space="preserve">E Dio se ne andò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risalendo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C4476">
        <w:rPr>
          <w:rFonts w:ascii="Lao UI" w:hAnsi="Lao UI" w:cs="Lao UI"/>
          <w:color w:val="0000FF"/>
          <w:sz w:val="20"/>
          <w:szCs w:val="20"/>
        </w:rPr>
        <w:t>("âlâh)</w:t>
      </w:r>
      <w:r w:rsidRPr="004C4476">
        <w:rPr>
          <w:rFonts w:ascii="Lao UI" w:hAnsi="Lao UI" w:cs="Lao UI"/>
          <w:color w:val="000000"/>
          <w:sz w:val="20"/>
          <w:szCs w:val="20"/>
        </w:rPr>
        <w:t xml:space="preserve"> dal luogo dove gli aveva parlato.</w:t>
      </w:r>
      <w:proofErr w:type="gramEnd"/>
    </w:p>
    <w:p w:rsidR="004C4476" w:rsidRDefault="004C4476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AC471C" w:rsidRPr="00280574" w:rsidRDefault="00AC471C" w:rsidP="00AC47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280574">
        <w:rPr>
          <w:rFonts w:ascii="Lao UI" w:hAnsi="Lao UI" w:cs="Lao UI"/>
          <w:bCs/>
          <w:color w:val="000000"/>
          <w:sz w:val="20"/>
          <w:szCs w:val="20"/>
        </w:rPr>
        <w:t>Gen 45:</w:t>
      </w:r>
      <w:proofErr w:type="gramStart"/>
      <w:r w:rsidRPr="00280574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80574">
        <w:rPr>
          <w:rFonts w:ascii="Lao UI" w:hAnsi="Lao UI" w:cs="Lao UI"/>
          <w:color w:val="000000"/>
          <w:sz w:val="20"/>
          <w:szCs w:val="20"/>
        </w:rPr>
        <w:tab/>
        <w:t xml:space="preserve">Essi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risalirono</w:t>
      </w:r>
      <w:r w:rsidRPr="00280574">
        <w:rPr>
          <w:rFonts w:ascii="Lao UI" w:hAnsi="Lao UI" w:cs="Lao UI"/>
          <w:color w:val="0000FF"/>
          <w:sz w:val="20"/>
          <w:szCs w:val="20"/>
        </w:rPr>
        <w:t xml:space="preserve"> ("âlâh)</w:t>
      </w:r>
      <w:r w:rsidRPr="00280574">
        <w:rPr>
          <w:rFonts w:ascii="Lao UI" w:hAnsi="Lao UI" w:cs="Lao UI"/>
          <w:color w:val="000000"/>
          <w:sz w:val="20"/>
          <w:szCs w:val="20"/>
        </w:rPr>
        <w:t xml:space="preserve"> dall'Egitto e giunsero nel paese di Canaan, da Giacobbe </w:t>
      </w:r>
      <w:proofErr w:type="gramStart"/>
      <w:r w:rsidRPr="00280574">
        <w:rPr>
          <w:rFonts w:ascii="Lao UI" w:hAnsi="Lao UI" w:cs="Lao UI"/>
          <w:color w:val="000000"/>
          <w:sz w:val="20"/>
          <w:szCs w:val="20"/>
        </w:rPr>
        <w:t>loro padre</w:t>
      </w:r>
      <w:proofErr w:type="gramEnd"/>
      <w:r w:rsidRPr="00280574">
        <w:rPr>
          <w:rFonts w:ascii="Lao UI" w:hAnsi="Lao UI" w:cs="Lao UI"/>
          <w:color w:val="000000"/>
          <w:sz w:val="20"/>
          <w:szCs w:val="20"/>
        </w:rPr>
        <w:t>.</w:t>
      </w:r>
    </w:p>
    <w:p w:rsidR="00AC471C" w:rsidRPr="00B075EF" w:rsidRDefault="00AC471C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C4476" w:rsidRPr="00B075EF" w:rsidRDefault="004C4476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Eso 10:12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075E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75EF">
        <w:rPr>
          <w:rFonts w:ascii="Lao UI" w:hAnsi="Lao UI" w:cs="Lao UI"/>
          <w:color w:val="000000"/>
          <w:sz w:val="20"/>
          <w:szCs w:val="20"/>
        </w:rPr>
        <w:t xml:space="preserve">Allora il SIGNORE disse a Mosè: «Stendi la tua mano sul paese d'Egitto per farvi venire le cavallette; ed esse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salgano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75EF">
        <w:rPr>
          <w:rFonts w:ascii="Lao UI" w:hAnsi="Lao UI" w:cs="Lao UI"/>
          <w:color w:val="0000FF"/>
          <w:sz w:val="20"/>
          <w:szCs w:val="20"/>
        </w:rPr>
        <w:t>("âlâh)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sul paese d'Egitto e divorino tutta l'erba del paese, tutto quello che la grandine ha lasciato».</w:t>
      </w:r>
      <w:proofErr w:type="gramEnd"/>
    </w:p>
    <w:p w:rsidR="004C4476" w:rsidRPr="00B075EF" w:rsidRDefault="004C4476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C4476" w:rsidRPr="00B075EF" w:rsidRDefault="004C4476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Eso 10:14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075E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75EF">
        <w:rPr>
          <w:rFonts w:ascii="Lao UI" w:hAnsi="Lao UI" w:cs="Lao UI"/>
          <w:color w:val="000000"/>
          <w:sz w:val="20"/>
          <w:szCs w:val="20"/>
        </w:rPr>
        <w:t xml:space="preserve">Le cavallette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salirono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75EF">
        <w:rPr>
          <w:rFonts w:ascii="Lao UI" w:hAnsi="Lao UI" w:cs="Lao UI"/>
          <w:color w:val="0000FF"/>
          <w:sz w:val="20"/>
          <w:szCs w:val="20"/>
        </w:rPr>
        <w:t>("âlâh)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su tutto il paese d'Egitto e si posarono su tutta l'estensione dell'Egitto</w:t>
      </w:r>
      <w:proofErr w:type="gramEnd"/>
      <w:r w:rsidRPr="00B075EF">
        <w:rPr>
          <w:rFonts w:ascii="Lao UI" w:hAnsi="Lao UI" w:cs="Lao UI"/>
          <w:color w:val="000000"/>
          <w:sz w:val="20"/>
          <w:szCs w:val="20"/>
        </w:rPr>
        <w:t>. Erano numerosissime: prima non ce n'erano mai state tante, né mai più tante ce ne saranno.</w:t>
      </w:r>
    </w:p>
    <w:p w:rsidR="004C4476" w:rsidRPr="00B075EF" w:rsidRDefault="004C4476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4C4476" w:rsidRPr="00B075EF" w:rsidRDefault="004C4476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Eso 40:</w:t>
      </w:r>
      <w:proofErr w:type="gramStart"/>
      <w:r w:rsidRPr="00B075EF">
        <w:rPr>
          <w:rFonts w:ascii="Lao UI" w:hAnsi="Lao UI" w:cs="Lao UI"/>
          <w:bCs/>
          <w:color w:val="000000"/>
          <w:sz w:val="20"/>
          <w:szCs w:val="20"/>
        </w:rPr>
        <w:t>36</w:t>
      </w:r>
      <w:proofErr w:type="gramEnd"/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075E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75EF">
        <w:rPr>
          <w:rFonts w:ascii="Lao UI" w:hAnsi="Lao UI" w:cs="Lao UI"/>
          <w:color w:val="000000"/>
          <w:sz w:val="20"/>
          <w:szCs w:val="20"/>
        </w:rPr>
        <w:t xml:space="preserve">Durante tutti i loro viaggi, quando la nuvola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alzava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075EF" w:rsidRPr="00B075EF">
        <w:rPr>
          <w:rFonts w:ascii="Lao UI" w:hAnsi="Lao UI" w:cs="Lao UI"/>
          <w:color w:val="0000FF"/>
          <w:sz w:val="20"/>
          <w:szCs w:val="20"/>
        </w:rPr>
        <w:t>("âlâh)</w:t>
      </w:r>
      <w:r w:rsidR="00B075EF"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75EF">
        <w:rPr>
          <w:rFonts w:ascii="Lao UI" w:hAnsi="Lao UI" w:cs="Lao UI"/>
          <w:color w:val="000000"/>
          <w:sz w:val="20"/>
          <w:szCs w:val="20"/>
        </w:rPr>
        <w:t>dal tabernacolo, i figli d'Israele partivano;</w:t>
      </w:r>
      <w:proofErr w:type="gramEnd"/>
    </w:p>
    <w:p w:rsidR="00B075EF" w:rsidRP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Eso 40:</w:t>
      </w:r>
      <w:proofErr w:type="gramStart"/>
      <w:r w:rsidRPr="00B075EF">
        <w:rPr>
          <w:rFonts w:ascii="Lao UI" w:hAnsi="Lao UI" w:cs="Lao UI"/>
          <w:bCs/>
          <w:color w:val="000000"/>
          <w:sz w:val="20"/>
          <w:szCs w:val="20"/>
        </w:rPr>
        <w:t>37</w:t>
      </w:r>
      <w:proofErr w:type="gramEnd"/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75EF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B075EF">
        <w:rPr>
          <w:rFonts w:ascii="Lao UI" w:hAnsi="Lao UI" w:cs="Lao UI"/>
          <w:color w:val="000000"/>
          <w:sz w:val="20"/>
          <w:szCs w:val="20"/>
        </w:rPr>
        <w:t xml:space="preserve"> se la nuvola non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alzava</w:t>
      </w:r>
      <w:r w:rsidRPr="00B075EF">
        <w:rPr>
          <w:rFonts w:ascii="Lao UI" w:hAnsi="Lao UI" w:cs="Lao UI"/>
          <w:color w:val="0000FF"/>
          <w:sz w:val="20"/>
          <w:szCs w:val="20"/>
        </w:rPr>
        <w:t xml:space="preserve"> ("âlâh)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, non partivano fino al giorno in cui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alzava</w:t>
      </w:r>
      <w:r w:rsidRPr="00B075EF">
        <w:rPr>
          <w:rFonts w:ascii="Lao UI" w:hAnsi="Lao UI" w:cs="Lao UI"/>
          <w:color w:val="0000FF"/>
          <w:sz w:val="20"/>
          <w:szCs w:val="20"/>
        </w:rPr>
        <w:t xml:space="preserve"> ("âlâh)</w:t>
      </w:r>
      <w:r w:rsidRPr="00B075EF">
        <w:rPr>
          <w:rFonts w:ascii="Lao UI" w:hAnsi="Lao UI" w:cs="Lao UI"/>
          <w:color w:val="000000"/>
          <w:sz w:val="20"/>
          <w:szCs w:val="20"/>
        </w:rPr>
        <w:t>.</w:t>
      </w:r>
    </w:p>
    <w:p w:rsidR="004C4476" w:rsidRPr="00B075EF" w:rsidRDefault="004C4476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B075EF" w:rsidRP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Nu 9:17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E tutte le volte che la nuvola si </w:t>
      </w:r>
      <w:proofErr w:type="gramStart"/>
      <w:r w:rsidRPr="00401F57">
        <w:rPr>
          <w:rFonts w:ascii="Lao UI" w:hAnsi="Lao UI" w:cs="Lao UI"/>
          <w:b/>
          <w:color w:val="0000FF"/>
          <w:sz w:val="20"/>
          <w:szCs w:val="20"/>
        </w:rPr>
        <w:t>alzava</w:t>
      </w:r>
      <w:proofErr w:type="gramEnd"/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75EF">
        <w:rPr>
          <w:rFonts w:ascii="Lao UI" w:hAnsi="Lao UI" w:cs="Lao UI"/>
          <w:color w:val="0000FF"/>
          <w:sz w:val="20"/>
          <w:szCs w:val="20"/>
        </w:rPr>
        <w:t xml:space="preserve">("âlâh) </w:t>
      </w:r>
      <w:r w:rsidRPr="00B075EF">
        <w:rPr>
          <w:rFonts w:ascii="Lao UI" w:hAnsi="Lao UI" w:cs="Lao UI"/>
          <w:color w:val="000000"/>
          <w:sz w:val="20"/>
          <w:szCs w:val="20"/>
        </w:rPr>
        <w:t>dalla tenda, i figli d'Israele si mettevano in cammino e si accampavano dove si fermava la nuvola.</w:t>
      </w:r>
    </w:p>
    <w:p w:rsidR="00B075EF" w:rsidRP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Nu 9:21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75EF">
        <w:rPr>
          <w:rFonts w:ascii="Lao UI" w:hAnsi="Lao UI" w:cs="Lao UI"/>
          <w:color w:val="000000"/>
          <w:sz w:val="20"/>
          <w:szCs w:val="20"/>
        </w:rPr>
        <w:t xml:space="preserve">Se la nuvola si fermava dalla sera alla mattina e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alzava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75EF">
        <w:rPr>
          <w:rFonts w:ascii="Lao UI" w:hAnsi="Lao UI" w:cs="Lao UI"/>
          <w:color w:val="0000FF"/>
          <w:sz w:val="20"/>
          <w:szCs w:val="20"/>
        </w:rPr>
        <w:t xml:space="preserve">("âlâh) </w:t>
      </w:r>
      <w:r w:rsidRPr="00B075EF">
        <w:rPr>
          <w:rFonts w:ascii="Lao UI" w:hAnsi="Lao UI" w:cs="Lao UI"/>
          <w:color w:val="000000"/>
          <w:sz w:val="20"/>
          <w:szCs w:val="20"/>
        </w:rPr>
        <w:t>la mattina, si mettevano in cammino; o se dopo un giorno e una notte la nuvola si alzava, si mettevano in cammino.</w:t>
      </w:r>
      <w:proofErr w:type="gramEnd"/>
    </w:p>
    <w:p w:rsidR="00B075EF" w:rsidRP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B075EF" w:rsidRDefault="00B075EF" w:rsidP="00B075E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B075EF">
        <w:rPr>
          <w:rFonts w:ascii="Lao UI" w:hAnsi="Lao UI" w:cs="Lao UI"/>
          <w:bCs/>
          <w:color w:val="000000"/>
          <w:sz w:val="20"/>
          <w:szCs w:val="20"/>
        </w:rPr>
        <w:t>Nu 10:11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B075EF">
        <w:rPr>
          <w:rFonts w:ascii="Lao UI" w:hAnsi="Lao UI" w:cs="Lao UI"/>
          <w:color w:val="000000"/>
          <w:sz w:val="20"/>
          <w:szCs w:val="20"/>
        </w:rPr>
        <w:t xml:space="preserve">Il secondo anno, il secondo mese, il ventesimo giorno del mese, la nuvola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alzò</w:t>
      </w:r>
      <w:r w:rsidRPr="00B075E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B075EF">
        <w:rPr>
          <w:rFonts w:ascii="Lao UI" w:hAnsi="Lao UI" w:cs="Lao UI"/>
          <w:color w:val="0000FF"/>
          <w:sz w:val="20"/>
          <w:szCs w:val="20"/>
        </w:rPr>
        <w:t xml:space="preserve">("âlâh) </w:t>
      </w:r>
      <w:r w:rsidRPr="00B075EF">
        <w:rPr>
          <w:rFonts w:ascii="Lao UI" w:hAnsi="Lao UI" w:cs="Lao UI"/>
          <w:color w:val="000000"/>
          <w:sz w:val="20"/>
          <w:szCs w:val="20"/>
        </w:rPr>
        <w:t>sopra il tabernacolo della testimonianza.</w:t>
      </w:r>
      <w:proofErr w:type="gramEnd"/>
    </w:p>
    <w:p w:rsidR="00B075EF" w:rsidRDefault="00B075EF" w:rsidP="00B075EF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B075EF" w:rsidRPr="000B661C" w:rsidRDefault="00B075EF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0B661C">
        <w:rPr>
          <w:rFonts w:ascii="Lao UI" w:hAnsi="Lao UI" w:cs="Lao UI"/>
          <w:bCs/>
          <w:color w:val="000000"/>
          <w:sz w:val="20"/>
          <w:szCs w:val="20"/>
        </w:rPr>
        <w:t>:43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Lo straniero che sarà in mezzo a te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salirà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 xml:space="preserve">("âlâh) 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sempre più in alto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al di sopra di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te e tu scenderai sempre più in basso.</w:t>
      </w:r>
    </w:p>
    <w:p w:rsidR="00B075EF" w:rsidRPr="000B661C" w:rsidRDefault="00B075EF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bCs/>
          <w:color w:val="000000"/>
          <w:sz w:val="20"/>
          <w:szCs w:val="20"/>
        </w:rPr>
      </w:pPr>
    </w:p>
    <w:p w:rsidR="00B075EF" w:rsidRPr="000B661C" w:rsidRDefault="00B075EF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Gios 12: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Questi sono i re del paese che Giosuè e i figli d'Israele batterono di qua dal Giordano, a occidente, da Baal-Gad nella valle del Libano fino alla montagna brulla che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eleva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 xml:space="preserve">("âlâh) </w:t>
      </w:r>
      <w:r w:rsidRPr="000B661C">
        <w:rPr>
          <w:rFonts w:ascii="Lao UI" w:hAnsi="Lao UI" w:cs="Lao UI"/>
          <w:color w:val="000000"/>
          <w:sz w:val="20"/>
          <w:szCs w:val="20"/>
        </w:rPr>
        <w:t>verso Seir, paese che Giosuè diede in possesso alle tribù d'Israele, secondo la parte che ne toccava a ciascuna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B075EF" w:rsidRPr="000B661C" w:rsidRDefault="00B075EF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Giudic 6:28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  <w:t xml:space="preserve">Quando la gente della città l'indomani mattina si alzò, ecco che l'altare di Baal era stato demolito, che l'idolo </w:t>
      </w:r>
      <w:r w:rsidRPr="00401F57">
        <w:rPr>
          <w:rFonts w:ascii="Lao UI" w:hAnsi="Lao UI" w:cs="Lao UI"/>
          <w:color w:val="000000"/>
          <w:sz w:val="20"/>
          <w:szCs w:val="20"/>
          <w:highlight w:val="green"/>
        </w:rPr>
        <w:t xml:space="preserve">postovi accanto era abbattuto e che il secondo toro era </w:t>
      </w:r>
      <w:r w:rsidRPr="00401F57">
        <w:rPr>
          <w:rFonts w:ascii="Lao UI" w:hAnsi="Lao UI" w:cs="Lao UI"/>
          <w:b/>
          <w:color w:val="0000FF"/>
          <w:sz w:val="20"/>
          <w:szCs w:val="20"/>
          <w:highlight w:val="green"/>
        </w:rPr>
        <w:t>offerto</w:t>
      </w:r>
      <w:r w:rsidRPr="00401F57">
        <w:rPr>
          <w:rFonts w:ascii="Lao UI" w:hAnsi="Lao UI" w:cs="Lao UI"/>
          <w:color w:val="000000"/>
          <w:sz w:val="20"/>
          <w:szCs w:val="20"/>
          <w:highlight w:val="green"/>
        </w:rPr>
        <w:t xml:space="preserve"> </w:t>
      </w:r>
      <w:r w:rsidRPr="00401F57">
        <w:rPr>
          <w:rFonts w:ascii="Lao UI" w:hAnsi="Lao UI" w:cs="Lao UI"/>
          <w:color w:val="0000FF"/>
          <w:sz w:val="20"/>
          <w:szCs w:val="20"/>
          <w:highlight w:val="green"/>
        </w:rPr>
        <w:t>("âlâh (hi</w:t>
      </w:r>
      <w:proofErr w:type="gramStart"/>
      <w:r w:rsidRPr="00401F57">
        <w:rPr>
          <w:rFonts w:ascii="Lao UI" w:hAnsi="Lao UI" w:cs="Lao UI"/>
          <w:color w:val="0000FF"/>
          <w:sz w:val="20"/>
          <w:szCs w:val="20"/>
          <w:highlight w:val="green"/>
        </w:rPr>
        <w:t>))</w:t>
      </w:r>
      <w:proofErr w:type="gramEnd"/>
      <w:r w:rsidRPr="00401F57">
        <w:rPr>
          <w:rFonts w:ascii="Lao UI" w:hAnsi="Lao UI" w:cs="Lao UI"/>
          <w:color w:val="0000FF"/>
          <w:sz w:val="20"/>
          <w:szCs w:val="20"/>
          <w:highlight w:val="green"/>
        </w:rPr>
        <w:t xml:space="preserve"> </w:t>
      </w:r>
      <w:r w:rsidRPr="00401F57">
        <w:rPr>
          <w:rFonts w:ascii="Lao UI" w:hAnsi="Lao UI" w:cs="Lao UI"/>
          <w:color w:val="000000"/>
          <w:sz w:val="20"/>
          <w:szCs w:val="20"/>
          <w:highlight w:val="green"/>
        </w:rPr>
        <w:t xml:space="preserve">in </w:t>
      </w:r>
      <w:r w:rsidRPr="00401F57">
        <w:rPr>
          <w:rFonts w:ascii="Lao UI" w:hAnsi="Lao UI" w:cs="Lao UI"/>
          <w:b/>
          <w:color w:val="0000FF"/>
          <w:sz w:val="20"/>
          <w:szCs w:val="20"/>
          <w:highlight w:val="green"/>
        </w:rPr>
        <w:t>olocausto</w:t>
      </w:r>
      <w:r w:rsidRPr="00401F57">
        <w:rPr>
          <w:rFonts w:ascii="Lao UI" w:hAnsi="Lao UI" w:cs="Lao UI"/>
          <w:color w:val="000000"/>
          <w:sz w:val="20"/>
          <w:szCs w:val="20"/>
          <w:highlight w:val="green"/>
        </w:rPr>
        <w:t xml:space="preserve"> </w:t>
      </w:r>
      <w:r w:rsidRPr="00401F57">
        <w:rPr>
          <w:rFonts w:ascii="Lao UI" w:hAnsi="Lao UI" w:cs="Lao UI"/>
          <w:color w:val="0000FF"/>
          <w:sz w:val="20"/>
          <w:szCs w:val="20"/>
          <w:highlight w:val="green"/>
        </w:rPr>
        <w:t>("âlâh)</w:t>
      </w:r>
      <w:r w:rsidRPr="00401F57">
        <w:rPr>
          <w:rFonts w:ascii="Lao UI" w:hAnsi="Lao UI" w:cs="Lao UI"/>
          <w:color w:val="000000"/>
          <w:sz w:val="20"/>
          <w:szCs w:val="20"/>
          <w:highlight w:val="green"/>
        </w:rPr>
        <w:t xml:space="preserve"> sull'altare che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era stato costruito.</w:t>
      </w: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Giudic 16:31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Poi i suoi fratelli e tutta la casa di suo padre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scesero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e lo portarono via; quindi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risalirono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 xml:space="preserve"> 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e lo seppellirono fra Sorea ed Estaol, nel sepolcro di Manoà, suo padre. Egli era stato giudice d'Israele per venti anni.</w:t>
      </w: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1Sam 14:46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Poi Saul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smise d'inseguire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i Filistei, e i Filistei se ne tornarono al loro paese.</w:t>
      </w:r>
      <w:proofErr w:type="gramEnd"/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lastRenderedPageBreak/>
        <w:t>1Sam 15:34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Poi Samuele andò a Rama e Saul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salì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a casa sua, a Ghibea di Saul.</w:t>
      </w:r>
      <w:proofErr w:type="gramEnd"/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1Sam 24:23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  <w:t xml:space="preserve">Davide lo giurò a Saul. Poi Saul andò a casa sua e Davide e la sua gente </w:t>
      </w:r>
      <w:proofErr w:type="gramStart"/>
      <w:r w:rsidRPr="00401F57">
        <w:rPr>
          <w:rFonts w:ascii="Lao UI" w:hAnsi="Lao UI" w:cs="Lao UI"/>
          <w:b/>
          <w:color w:val="0000FF"/>
          <w:sz w:val="20"/>
          <w:szCs w:val="20"/>
        </w:rPr>
        <w:t>risalirono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al loro rifugio.</w:t>
      </w: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1Sam 25: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35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  <w:t xml:space="preserve">Davide quindi ricevette dalle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mani di lei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quello che gli aveva portato e le disse: «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Risali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in pace a casa tua; vedi, io ho dato ascolto alla tua voce e ho avuto riguardo per te».</w:t>
      </w: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2Sam 17:21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Appena se ne furono andati, i due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uscirono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dalla cisterna e andarono a informare il re Davide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>. Gli dissero: «Alzatevi e affrettatevi ad attraversare l'acqua; perché ecco qual è il consiglio che Aitofel ha dato a vostro danno».</w:t>
      </w: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0B661C" w:rsidRDefault="00B075EF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1Re 18:44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E la settima volta, il servo disse: «Ecco una nuvoletta grossa come la palma della mano, che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sale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dal mare»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Allora Elia ordinò: «Sali e di' ad Acab: "Attacca i cavalli al carro e scendi, perché la pioggia non ti fermi"».</w:t>
      </w:r>
      <w:proofErr w:type="gramEnd"/>
    </w:p>
    <w:p w:rsidR="00B075EF" w:rsidRPr="000B661C" w:rsidRDefault="00B075EF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2Re 4:35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  <w:t xml:space="preserve">Poi Eliseo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allontanò, andò qua e là per la casa; poi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risalì</w:t>
      </w:r>
      <w:r w:rsidRPr="000B661C">
        <w:rPr>
          <w:rFonts w:ascii="Lao UI" w:hAnsi="Lao UI" w:cs="Lao UI"/>
          <w:color w:val="0000FF"/>
          <w:sz w:val="20"/>
          <w:szCs w:val="20"/>
        </w:rPr>
        <w:t xml:space="preserve"> ("âlâh)</w:t>
      </w:r>
      <w:r w:rsidRPr="000B661C">
        <w:rPr>
          <w:rFonts w:ascii="Lao UI" w:hAnsi="Lao UI" w:cs="Lao UI"/>
          <w:color w:val="000000"/>
          <w:sz w:val="20"/>
          <w:szCs w:val="20"/>
        </w:rPr>
        <w:t>, e si ridistese sopra il bambino; e il bambino starnutì sette volte, e aprì gli occhi.</w:t>
      </w:r>
    </w:p>
    <w:p w:rsidR="00AC471C" w:rsidRPr="000B66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0B661C" w:rsidRDefault="00B075EF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Esd 2: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  <w:t xml:space="preserve">Questi sono gli uomini della provincia che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tornarono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dalla deportazione, quelli che Nabucodonosor, re di Babilonia,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aveva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condotti schiavi a Babilonia, e che tornarono a Gerusalemme e in Giuda, ognuno nella sua città.</w:t>
      </w:r>
    </w:p>
    <w:p w:rsidR="00B075EF" w:rsidRPr="000B661C" w:rsidRDefault="00B075EF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075EF" w:rsidRPr="000B661C" w:rsidRDefault="00B075EF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Giob 7: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La nuvola svanisce e si dilegua; così chi scende nel soggiorno dei morti non ne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risalirà</w:t>
      </w:r>
      <w:r w:rsidRPr="000B661C">
        <w:rPr>
          <w:rFonts w:ascii="Lao UI" w:hAnsi="Lao UI" w:cs="Lao UI"/>
          <w:color w:val="0000FF"/>
          <w:sz w:val="20"/>
          <w:szCs w:val="20"/>
        </w:rPr>
        <w:t xml:space="preserve"> ("âlâh)</w:t>
      </w:r>
      <w:r w:rsidRPr="000B661C">
        <w:rPr>
          <w:rFonts w:ascii="Lao UI" w:hAnsi="Lao UI" w:cs="Lao UI"/>
          <w:color w:val="000000"/>
          <w:sz w:val="20"/>
          <w:szCs w:val="20"/>
        </w:rPr>
        <w:t>;</w:t>
      </w:r>
      <w:proofErr w:type="gramEnd"/>
    </w:p>
    <w:p w:rsidR="00B075EF" w:rsidRPr="000B661C" w:rsidRDefault="00B075EF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65B00" w:rsidRPr="000B661C" w:rsidRDefault="00765B00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Giob 20: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Anche se la sua altezza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giungesse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fino al cielo, il suo capo toccasse le nubi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765B00" w:rsidRPr="000B661C" w:rsidRDefault="00765B00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65B00" w:rsidRPr="000B661C" w:rsidRDefault="00765B00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0B661C" w:rsidRDefault="00B075EF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Is 8: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ecco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>, il Signore sta per far salire su di loro le potenti e grandi acque del fiume, cioè il re d'Assiria e tutta la sua gloria; esso s'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innalzerà</w:t>
      </w:r>
      <w:r w:rsidRPr="00401F5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dappertutto sopra il suo livello, e strariperà su tutte le sue sponde.</w:t>
      </w:r>
    </w:p>
    <w:p w:rsidR="00B075EF" w:rsidRPr="000B661C" w:rsidRDefault="00B075EF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0B661C" w:rsidRDefault="00AC471C" w:rsidP="000B66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>Is 24:18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Avverrà che chi fuggirà davanti alle grida di spavento cadrà nella fossa; chi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risalirà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dalla fossa resterà preso nel laccio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>. Poiché si apriranno dall'alto le cateratte, e le fondamenta della terra tremeranno.</w:t>
      </w:r>
    </w:p>
    <w:p w:rsidR="00AC471C" w:rsidRDefault="00AC471C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A13B2" w:rsidRDefault="00CA13B2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A13B2" w:rsidRPr="00CA13B2" w:rsidRDefault="00CA13B2" w:rsidP="00CA13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Is 55: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Nel luogo del pruno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eleverà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il cipresso, nel luogo del rovo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crescerà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il mirto; ciò sarà per il SIGNORE un motivo di gloria, un monumento perenne che non sarà distrutto</w:t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>.</w:t>
      </w:r>
    </w:p>
    <w:p w:rsidR="00CA13B2" w:rsidRPr="00CA13B2" w:rsidRDefault="00CA13B2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AC471C" w:rsidRPr="00CA13B2" w:rsidRDefault="00AC471C" w:rsidP="00CA13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Is 65: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00"/>
          <w:sz w:val="20"/>
          <w:szCs w:val="20"/>
        </w:rPr>
        <w:tab/>
        <w:t xml:space="preserve">Poiché, ecco, io creo nuovi cieli e una nuova terra; non ci si </w:t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>ricorderà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più delle cose di prima; esse non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torneranno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più in memoria.</w:t>
      </w:r>
    </w:p>
    <w:p w:rsidR="00AC471C" w:rsidRPr="00CA13B2" w:rsidRDefault="00AC471C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B075EF" w:rsidRPr="00CA13B2" w:rsidRDefault="00B075EF" w:rsidP="00CA13B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Ger 14: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 w:rsidRPr="00CA13B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 xml:space="preserve">«Giuda è in lutto, le porte delle sue città languiscono, giacciono per terra a lutto; il grido di Gerusalemme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sale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65B00"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="00765B00"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00"/>
          <w:sz w:val="20"/>
          <w:szCs w:val="20"/>
        </w:rPr>
        <w:t>al cielo.</w:t>
      </w:r>
      <w:proofErr w:type="gramEnd"/>
    </w:p>
    <w:p w:rsidR="00B075EF" w:rsidRPr="00CA13B2" w:rsidRDefault="00B075EF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5C57F9" w:rsidRPr="00CA13B2" w:rsidRDefault="00765B00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Ez 9: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 w:rsidRPr="00CA13B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 xml:space="preserve">E la gloria del Dio d'Israele si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alzò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dal cherubino sul quale stava, e andò verso la soglia della casa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>. Il SIGNORE chiamò l'uomo vestito di lino, che aveva il calamaio da scrivano alla cintura, e gli disse:</w:t>
      </w:r>
    </w:p>
    <w:p w:rsidR="00765B00" w:rsidRPr="00CA13B2" w:rsidRDefault="00765B00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65B00" w:rsidRPr="00CA13B2" w:rsidRDefault="00765B00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Ez 11:23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 w:rsidRPr="00CA13B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>La gloria del SIGNORE s'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innalzò</w:t>
      </w:r>
      <w:r w:rsidRPr="00401F57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in mezzo alla città e si fermò sul monte situato a oriente della città.</w:t>
      </w:r>
      <w:proofErr w:type="gramEnd"/>
    </w:p>
    <w:p w:rsidR="00765B00" w:rsidRPr="00CA13B2" w:rsidRDefault="00765B00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65B00" w:rsidRPr="00CA13B2" w:rsidRDefault="00765B00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Ez 11:24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 w:rsidRPr="00CA13B2">
        <w:rPr>
          <w:rFonts w:ascii="Lao UI" w:hAnsi="Lao UI" w:cs="Lao UI"/>
          <w:color w:val="000000"/>
          <w:sz w:val="20"/>
          <w:szCs w:val="20"/>
        </w:rPr>
        <w:tab/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Lo Spirito mi portò in alto, e mi condusse in Caldea presso i deportati, in visione, mediante lo Spirito di Dio; la visione che avevo </w:t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>avuta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scomparve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davanti a me;</w:t>
      </w:r>
    </w:p>
    <w:p w:rsidR="00765B00" w:rsidRPr="00CA13B2" w:rsidRDefault="00765B00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A13B2" w:rsidRPr="00CA13B2" w:rsidRDefault="00CA13B2" w:rsidP="00CA13B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A13B2">
        <w:rPr>
          <w:rFonts w:ascii="Lao UI" w:hAnsi="Lao UI" w:cs="Lao UI"/>
          <w:bCs/>
          <w:color w:val="000000"/>
          <w:sz w:val="20"/>
          <w:szCs w:val="20"/>
        </w:rPr>
        <w:t>Ez 37:</w:t>
      </w:r>
      <w:proofErr w:type="gramStart"/>
      <w:r w:rsidRPr="00CA13B2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Io guardai, ed ecco venire su </w:t>
      </w:r>
      <w:proofErr w:type="gramStart"/>
      <w:r w:rsidRPr="00CA13B2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CA13B2">
        <w:rPr>
          <w:rFonts w:ascii="Lao UI" w:hAnsi="Lao UI" w:cs="Lao UI"/>
          <w:color w:val="000000"/>
          <w:sz w:val="20"/>
          <w:szCs w:val="20"/>
        </w:rPr>
        <w:t xml:space="preserve"> esse dei muscoli,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crescervi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A13B2">
        <w:rPr>
          <w:rFonts w:ascii="Lao UI" w:hAnsi="Lao UI" w:cs="Lao UI"/>
          <w:color w:val="0000FF"/>
          <w:sz w:val="20"/>
          <w:szCs w:val="20"/>
        </w:rPr>
        <w:t>("âlâh)</w:t>
      </w:r>
      <w:r w:rsidRPr="00CA13B2">
        <w:rPr>
          <w:rFonts w:ascii="Lao UI" w:hAnsi="Lao UI" w:cs="Lao UI"/>
          <w:color w:val="000000"/>
          <w:sz w:val="20"/>
          <w:szCs w:val="20"/>
        </w:rPr>
        <w:t xml:space="preserve"> la carne, e la pelle ricoprirle; ma non c'era in esse nessuno spirito.</w:t>
      </w:r>
    </w:p>
    <w:p w:rsidR="00CA13B2" w:rsidRPr="000B661C" w:rsidRDefault="00CA13B2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65B00" w:rsidRPr="000B661C" w:rsidRDefault="00765B00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0B661C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Alzai gli occhi, guardai, ed ecco in piedi davanti al fiume, un montone che aveva due corna;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>erano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 alte, ma un corno era più alto dell'altro; il più alto era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cresciuto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dopo.</w:t>
      </w:r>
    </w:p>
    <w:p w:rsidR="00765B00" w:rsidRPr="000B661C" w:rsidRDefault="00765B00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765B00" w:rsidRPr="000B661C" w:rsidRDefault="00765B00" w:rsidP="000B661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B661C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0B661C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0B661C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661C">
        <w:rPr>
          <w:rFonts w:ascii="Lao UI" w:hAnsi="Lao UI" w:cs="Lao UI"/>
          <w:color w:val="000000"/>
          <w:sz w:val="20"/>
          <w:szCs w:val="20"/>
        </w:rPr>
        <w:tab/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Il capro </w:t>
      </w:r>
      <w:proofErr w:type="gramStart"/>
      <w:r w:rsidRPr="000B661C">
        <w:rPr>
          <w:rFonts w:ascii="Lao UI" w:hAnsi="Lao UI" w:cs="Lao UI"/>
          <w:color w:val="000000"/>
          <w:sz w:val="20"/>
          <w:szCs w:val="20"/>
        </w:rPr>
        <w:t xml:space="preserve">si </w:t>
      </w:r>
      <w:proofErr w:type="gramEnd"/>
      <w:r w:rsidRPr="000B661C">
        <w:rPr>
          <w:rFonts w:ascii="Lao UI" w:hAnsi="Lao UI" w:cs="Lao UI"/>
          <w:color w:val="000000"/>
          <w:sz w:val="20"/>
          <w:szCs w:val="20"/>
        </w:rPr>
        <w:t xml:space="preserve">irrobustì ma, quando fu al culmine della sua potenza, il suo gran corno si spezzò; al suo posto </w:t>
      </w:r>
      <w:r w:rsidRPr="00401F57">
        <w:rPr>
          <w:rFonts w:ascii="Lao UI" w:hAnsi="Lao UI" w:cs="Lao UI"/>
          <w:b/>
          <w:color w:val="0000FF"/>
          <w:sz w:val="20"/>
          <w:szCs w:val="20"/>
        </w:rPr>
        <w:t>spuntarono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661C">
        <w:rPr>
          <w:rFonts w:ascii="Lao UI" w:hAnsi="Lao UI" w:cs="Lao UI"/>
          <w:color w:val="0000FF"/>
          <w:sz w:val="20"/>
          <w:szCs w:val="20"/>
        </w:rPr>
        <w:t>("âlâh)</w:t>
      </w:r>
      <w:r w:rsidRPr="000B661C">
        <w:rPr>
          <w:rFonts w:ascii="Lao UI" w:hAnsi="Lao UI" w:cs="Lao UI"/>
          <w:color w:val="000000"/>
          <w:sz w:val="20"/>
          <w:szCs w:val="20"/>
        </w:rPr>
        <w:t xml:space="preserve"> quattro grandi corna verso i quattro venti del cielo.</w:t>
      </w:r>
    </w:p>
    <w:sectPr w:rsidR="00765B00" w:rsidRPr="000B661C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758" w:rsidRDefault="00014758" w:rsidP="00230814">
      <w:pPr>
        <w:spacing w:after="0" w:line="240" w:lineRule="auto"/>
      </w:pPr>
      <w:r>
        <w:separator/>
      </w:r>
    </w:p>
  </w:endnote>
  <w:endnote w:type="continuationSeparator" w:id="0">
    <w:p w:rsidR="00014758" w:rsidRDefault="00014758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758" w:rsidRDefault="00014758" w:rsidP="00230814">
      <w:pPr>
        <w:spacing w:after="0" w:line="240" w:lineRule="auto"/>
      </w:pPr>
      <w:r>
        <w:separator/>
      </w:r>
    </w:p>
  </w:footnote>
  <w:footnote w:type="continuationSeparator" w:id="0">
    <w:p w:rsidR="00014758" w:rsidRDefault="00014758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07521"/>
    <w:rsid w:val="00014758"/>
    <w:rsid w:val="00024808"/>
    <w:rsid w:val="0004613B"/>
    <w:rsid w:val="000503A0"/>
    <w:rsid w:val="000578C8"/>
    <w:rsid w:val="00082079"/>
    <w:rsid w:val="000B04D0"/>
    <w:rsid w:val="000B0AED"/>
    <w:rsid w:val="000B112A"/>
    <w:rsid w:val="000B661C"/>
    <w:rsid w:val="000B68D2"/>
    <w:rsid w:val="000B739A"/>
    <w:rsid w:val="000B7790"/>
    <w:rsid w:val="000F0C41"/>
    <w:rsid w:val="00100B78"/>
    <w:rsid w:val="00107812"/>
    <w:rsid w:val="00117AEA"/>
    <w:rsid w:val="001214BF"/>
    <w:rsid w:val="00126038"/>
    <w:rsid w:val="00132BA1"/>
    <w:rsid w:val="00135BB9"/>
    <w:rsid w:val="001549DF"/>
    <w:rsid w:val="00170971"/>
    <w:rsid w:val="00175E30"/>
    <w:rsid w:val="001A046A"/>
    <w:rsid w:val="001A436B"/>
    <w:rsid w:val="001B5B8A"/>
    <w:rsid w:val="001C214D"/>
    <w:rsid w:val="001C537F"/>
    <w:rsid w:val="001C6421"/>
    <w:rsid w:val="001C7147"/>
    <w:rsid w:val="001D3A87"/>
    <w:rsid w:val="001D4BFF"/>
    <w:rsid w:val="001D7E88"/>
    <w:rsid w:val="001E21E4"/>
    <w:rsid w:val="001E34E6"/>
    <w:rsid w:val="001E5A41"/>
    <w:rsid w:val="001F52BD"/>
    <w:rsid w:val="002006EF"/>
    <w:rsid w:val="002268C9"/>
    <w:rsid w:val="00230814"/>
    <w:rsid w:val="00236796"/>
    <w:rsid w:val="0024157F"/>
    <w:rsid w:val="002508D6"/>
    <w:rsid w:val="0025608E"/>
    <w:rsid w:val="00260043"/>
    <w:rsid w:val="00272FE8"/>
    <w:rsid w:val="00280574"/>
    <w:rsid w:val="00284A99"/>
    <w:rsid w:val="00285530"/>
    <w:rsid w:val="0028668A"/>
    <w:rsid w:val="00295A78"/>
    <w:rsid w:val="002B1682"/>
    <w:rsid w:val="002C298B"/>
    <w:rsid w:val="002D2395"/>
    <w:rsid w:val="002D5753"/>
    <w:rsid w:val="003005D8"/>
    <w:rsid w:val="00320CAA"/>
    <w:rsid w:val="003240CA"/>
    <w:rsid w:val="003242E1"/>
    <w:rsid w:val="0033638C"/>
    <w:rsid w:val="00344910"/>
    <w:rsid w:val="00350DAF"/>
    <w:rsid w:val="0035173D"/>
    <w:rsid w:val="00363347"/>
    <w:rsid w:val="00367AF0"/>
    <w:rsid w:val="003732F4"/>
    <w:rsid w:val="003879D2"/>
    <w:rsid w:val="003B0F84"/>
    <w:rsid w:val="003B65BB"/>
    <w:rsid w:val="003C0245"/>
    <w:rsid w:val="003F0601"/>
    <w:rsid w:val="00401F57"/>
    <w:rsid w:val="0040657A"/>
    <w:rsid w:val="00406D8D"/>
    <w:rsid w:val="00422E84"/>
    <w:rsid w:val="00445CE8"/>
    <w:rsid w:val="0045686E"/>
    <w:rsid w:val="0046089C"/>
    <w:rsid w:val="004658A5"/>
    <w:rsid w:val="004743B9"/>
    <w:rsid w:val="004824BE"/>
    <w:rsid w:val="0048303D"/>
    <w:rsid w:val="004851AC"/>
    <w:rsid w:val="004928AD"/>
    <w:rsid w:val="00495CAD"/>
    <w:rsid w:val="004A6B19"/>
    <w:rsid w:val="004A7904"/>
    <w:rsid w:val="004A7CF6"/>
    <w:rsid w:val="004B5F91"/>
    <w:rsid w:val="004B70E9"/>
    <w:rsid w:val="004C4476"/>
    <w:rsid w:val="004D5837"/>
    <w:rsid w:val="004F268A"/>
    <w:rsid w:val="004F2B41"/>
    <w:rsid w:val="005060FE"/>
    <w:rsid w:val="0052442E"/>
    <w:rsid w:val="005275BB"/>
    <w:rsid w:val="005437C6"/>
    <w:rsid w:val="005551C0"/>
    <w:rsid w:val="005620B8"/>
    <w:rsid w:val="00577608"/>
    <w:rsid w:val="00582B4A"/>
    <w:rsid w:val="005956D8"/>
    <w:rsid w:val="005A61B0"/>
    <w:rsid w:val="005C25B0"/>
    <w:rsid w:val="005C3226"/>
    <w:rsid w:val="005C57F9"/>
    <w:rsid w:val="005C5A12"/>
    <w:rsid w:val="005D1C92"/>
    <w:rsid w:val="005E0CC7"/>
    <w:rsid w:val="005E1D7B"/>
    <w:rsid w:val="005F1108"/>
    <w:rsid w:val="005F77DE"/>
    <w:rsid w:val="00600827"/>
    <w:rsid w:val="0061264B"/>
    <w:rsid w:val="00616A98"/>
    <w:rsid w:val="00627B9F"/>
    <w:rsid w:val="006311DE"/>
    <w:rsid w:val="00631CE2"/>
    <w:rsid w:val="0063406E"/>
    <w:rsid w:val="00643360"/>
    <w:rsid w:val="00644C1B"/>
    <w:rsid w:val="006473BD"/>
    <w:rsid w:val="00651BB8"/>
    <w:rsid w:val="00654008"/>
    <w:rsid w:val="00654489"/>
    <w:rsid w:val="00655D41"/>
    <w:rsid w:val="00660849"/>
    <w:rsid w:val="00684A8B"/>
    <w:rsid w:val="006911C5"/>
    <w:rsid w:val="006A2D31"/>
    <w:rsid w:val="006A4814"/>
    <w:rsid w:val="006C0D7F"/>
    <w:rsid w:val="006C78B8"/>
    <w:rsid w:val="006D0246"/>
    <w:rsid w:val="006E78B4"/>
    <w:rsid w:val="007014E3"/>
    <w:rsid w:val="00704863"/>
    <w:rsid w:val="00705ACB"/>
    <w:rsid w:val="00710E18"/>
    <w:rsid w:val="00710E8F"/>
    <w:rsid w:val="00715B44"/>
    <w:rsid w:val="00721145"/>
    <w:rsid w:val="00725CDA"/>
    <w:rsid w:val="007511DA"/>
    <w:rsid w:val="00756917"/>
    <w:rsid w:val="007631AA"/>
    <w:rsid w:val="00765B00"/>
    <w:rsid w:val="00771058"/>
    <w:rsid w:val="00793427"/>
    <w:rsid w:val="007A4323"/>
    <w:rsid w:val="007B15DB"/>
    <w:rsid w:val="007E2D49"/>
    <w:rsid w:val="007E4A06"/>
    <w:rsid w:val="007F3FBD"/>
    <w:rsid w:val="007F4943"/>
    <w:rsid w:val="007F4BB0"/>
    <w:rsid w:val="007F728A"/>
    <w:rsid w:val="00817F2B"/>
    <w:rsid w:val="00820E28"/>
    <w:rsid w:val="008217AC"/>
    <w:rsid w:val="0082785D"/>
    <w:rsid w:val="00857755"/>
    <w:rsid w:val="00862434"/>
    <w:rsid w:val="00873DD9"/>
    <w:rsid w:val="00873F71"/>
    <w:rsid w:val="00885E60"/>
    <w:rsid w:val="00894F06"/>
    <w:rsid w:val="008B0B64"/>
    <w:rsid w:val="008B480D"/>
    <w:rsid w:val="008F19BB"/>
    <w:rsid w:val="008F3667"/>
    <w:rsid w:val="00902B70"/>
    <w:rsid w:val="00906F9D"/>
    <w:rsid w:val="009112FC"/>
    <w:rsid w:val="00913D8E"/>
    <w:rsid w:val="0092488D"/>
    <w:rsid w:val="0092757E"/>
    <w:rsid w:val="00934930"/>
    <w:rsid w:val="009415C4"/>
    <w:rsid w:val="009557C3"/>
    <w:rsid w:val="00957A6A"/>
    <w:rsid w:val="0096343C"/>
    <w:rsid w:val="00971100"/>
    <w:rsid w:val="00975659"/>
    <w:rsid w:val="00975967"/>
    <w:rsid w:val="00976612"/>
    <w:rsid w:val="00980550"/>
    <w:rsid w:val="00984C3D"/>
    <w:rsid w:val="00991014"/>
    <w:rsid w:val="00995D4A"/>
    <w:rsid w:val="009A7437"/>
    <w:rsid w:val="009B1E74"/>
    <w:rsid w:val="009C0AC3"/>
    <w:rsid w:val="009C4325"/>
    <w:rsid w:val="009C493B"/>
    <w:rsid w:val="009C5754"/>
    <w:rsid w:val="00A07AB5"/>
    <w:rsid w:val="00A2560A"/>
    <w:rsid w:val="00A26F5E"/>
    <w:rsid w:val="00A353E0"/>
    <w:rsid w:val="00A506D5"/>
    <w:rsid w:val="00A5147C"/>
    <w:rsid w:val="00A5580D"/>
    <w:rsid w:val="00AA2EA0"/>
    <w:rsid w:val="00AC471C"/>
    <w:rsid w:val="00AD1CD6"/>
    <w:rsid w:val="00AD4F48"/>
    <w:rsid w:val="00AE23F4"/>
    <w:rsid w:val="00AF24DE"/>
    <w:rsid w:val="00B01ED9"/>
    <w:rsid w:val="00B075EF"/>
    <w:rsid w:val="00B252A0"/>
    <w:rsid w:val="00B356E7"/>
    <w:rsid w:val="00B4270B"/>
    <w:rsid w:val="00B525A2"/>
    <w:rsid w:val="00B564C1"/>
    <w:rsid w:val="00B667A5"/>
    <w:rsid w:val="00B769C1"/>
    <w:rsid w:val="00B8255D"/>
    <w:rsid w:val="00B842EF"/>
    <w:rsid w:val="00BA2CBA"/>
    <w:rsid w:val="00BB2A1D"/>
    <w:rsid w:val="00BB5969"/>
    <w:rsid w:val="00BC4749"/>
    <w:rsid w:val="00BC75D8"/>
    <w:rsid w:val="00BD1470"/>
    <w:rsid w:val="00BE04E2"/>
    <w:rsid w:val="00BE7BAA"/>
    <w:rsid w:val="00BF128B"/>
    <w:rsid w:val="00C06942"/>
    <w:rsid w:val="00C071F1"/>
    <w:rsid w:val="00C208D3"/>
    <w:rsid w:val="00C3057E"/>
    <w:rsid w:val="00C343AE"/>
    <w:rsid w:val="00C4231F"/>
    <w:rsid w:val="00C42EED"/>
    <w:rsid w:val="00C54280"/>
    <w:rsid w:val="00C70C98"/>
    <w:rsid w:val="00C84808"/>
    <w:rsid w:val="00C942BE"/>
    <w:rsid w:val="00CA13B2"/>
    <w:rsid w:val="00CA2BC2"/>
    <w:rsid w:val="00CA561B"/>
    <w:rsid w:val="00CA78FF"/>
    <w:rsid w:val="00CD2460"/>
    <w:rsid w:val="00CD55F1"/>
    <w:rsid w:val="00CD5B58"/>
    <w:rsid w:val="00CE47B3"/>
    <w:rsid w:val="00D14692"/>
    <w:rsid w:val="00D163D5"/>
    <w:rsid w:val="00D512C0"/>
    <w:rsid w:val="00D70AF0"/>
    <w:rsid w:val="00D76991"/>
    <w:rsid w:val="00D90F2A"/>
    <w:rsid w:val="00D92EC0"/>
    <w:rsid w:val="00DB13D9"/>
    <w:rsid w:val="00DB1B5A"/>
    <w:rsid w:val="00DB6F5B"/>
    <w:rsid w:val="00DC15D9"/>
    <w:rsid w:val="00DD09BD"/>
    <w:rsid w:val="00DD10C4"/>
    <w:rsid w:val="00DE6AF0"/>
    <w:rsid w:val="00DE747D"/>
    <w:rsid w:val="00DF56BB"/>
    <w:rsid w:val="00E129E0"/>
    <w:rsid w:val="00E27508"/>
    <w:rsid w:val="00E32987"/>
    <w:rsid w:val="00E427DC"/>
    <w:rsid w:val="00E42F9A"/>
    <w:rsid w:val="00E45F50"/>
    <w:rsid w:val="00E67FDE"/>
    <w:rsid w:val="00E720AD"/>
    <w:rsid w:val="00E771F9"/>
    <w:rsid w:val="00E77521"/>
    <w:rsid w:val="00EB5EE6"/>
    <w:rsid w:val="00EC7EE5"/>
    <w:rsid w:val="00ED500E"/>
    <w:rsid w:val="00ED555C"/>
    <w:rsid w:val="00ED6E6A"/>
    <w:rsid w:val="00EE70C4"/>
    <w:rsid w:val="00F00713"/>
    <w:rsid w:val="00F20744"/>
    <w:rsid w:val="00F5041A"/>
    <w:rsid w:val="00F53D05"/>
    <w:rsid w:val="00F54A38"/>
    <w:rsid w:val="00F61496"/>
    <w:rsid w:val="00F731C2"/>
    <w:rsid w:val="00F74BB9"/>
    <w:rsid w:val="00F84FF4"/>
    <w:rsid w:val="00F86D5A"/>
    <w:rsid w:val="00F908CE"/>
    <w:rsid w:val="00F91BFB"/>
    <w:rsid w:val="00FA79C6"/>
    <w:rsid w:val="00FB4894"/>
    <w:rsid w:val="00FB59AB"/>
    <w:rsid w:val="00FB7AC7"/>
    <w:rsid w:val="00FB7E1A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  <w:style w:type="character" w:customStyle="1" w:styleId="italiano">
    <w:name w:val="italiano"/>
    <w:basedOn w:val="Carpredefinitoparagrafo"/>
    <w:rsid w:val="00BF128B"/>
  </w:style>
  <w:style w:type="character" w:styleId="Collegamentoipertestuale">
    <w:name w:val="Hyperlink"/>
    <w:basedOn w:val="Carpredefinitoparagrafo"/>
    <w:uiPriority w:val="99"/>
    <w:unhideWhenUsed/>
    <w:rsid w:val="007F4B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STUDI\COMMENTARIO%20PERSONALE\COMMENTARIO%20A.T\PAROLE\''&#244;l&#226;h,%20''&#226;l&#226;h%20(hi),%20''&#226;l&#226;h%20-%20olocausto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F8B9B-2B02-4635-A054-77A53A45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23</Pages>
  <Words>12174</Words>
  <Characters>69398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105</cp:revision>
  <cp:lastPrinted>2019-01-02T20:32:00Z</cp:lastPrinted>
  <dcterms:created xsi:type="dcterms:W3CDTF">2014-10-10T19:46:00Z</dcterms:created>
  <dcterms:modified xsi:type="dcterms:W3CDTF">2024-02-09T08:25:00Z</dcterms:modified>
</cp:coreProperties>
</file>