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787"/>
        <w:gridCol w:w="1787"/>
        <w:gridCol w:w="1780"/>
        <w:gridCol w:w="1786"/>
        <w:gridCol w:w="1812"/>
        <w:gridCol w:w="1772"/>
        <w:gridCol w:w="1781"/>
        <w:gridCol w:w="1787"/>
        <w:gridCol w:w="1628"/>
      </w:tblGrid>
      <w:tr w:rsidR="00491A1E" w:rsidRPr="00491A1E" w:rsidTr="00491A1E">
        <w:tc>
          <w:tcPr>
            <w:tcW w:w="14292" w:type="dxa"/>
            <w:gridSpan w:val="8"/>
            <w:shd w:val="clear" w:color="auto" w:fill="17365D" w:themeFill="text2" w:themeFillShade="BF"/>
          </w:tcPr>
          <w:p w:rsidR="00491A1E" w:rsidRPr="00491A1E" w:rsidRDefault="00491A1E" w:rsidP="0080796B">
            <w:pPr>
              <w:jc w:val="center"/>
              <w:rPr>
                <w:rFonts w:ascii="Palatino Linotype" w:hAnsi="Palatino Linotype"/>
                <w:b/>
                <w:sz w:val="12"/>
              </w:rPr>
            </w:pPr>
            <w:r w:rsidRPr="00491A1E">
              <w:rPr>
                <w:rFonts w:ascii="Palatino Linotype" w:hAnsi="Palatino Linotype"/>
                <w:b/>
                <w:sz w:val="12"/>
                <w:lang w:val="it-IT"/>
              </w:rPr>
              <w:t xml:space="preserve">Salmo </w:t>
            </w:r>
            <w:proofErr w:type="gramStart"/>
            <w:r w:rsidRPr="00491A1E">
              <w:rPr>
                <w:rFonts w:ascii="Palatino Linotype" w:hAnsi="Palatino Linotype"/>
                <w:b/>
                <w:sz w:val="12"/>
                <w:lang w:val="it-IT"/>
              </w:rPr>
              <w:t>35</w:t>
            </w:r>
            <w:proofErr w:type="gramEnd"/>
          </w:p>
        </w:tc>
        <w:tc>
          <w:tcPr>
            <w:tcW w:w="1628" w:type="dxa"/>
            <w:shd w:val="clear" w:color="auto" w:fill="17365D" w:themeFill="text2" w:themeFillShade="BF"/>
          </w:tcPr>
          <w:p w:rsidR="00491A1E" w:rsidRPr="00491A1E" w:rsidRDefault="00491A1E" w:rsidP="0080796B">
            <w:pPr>
              <w:jc w:val="center"/>
              <w:rPr>
                <w:rFonts w:ascii="Palatino Linotype" w:hAnsi="Palatino Linotype"/>
                <w:b/>
                <w:sz w:val="12"/>
                <w:lang w:val="it-IT"/>
              </w:rPr>
            </w:pPr>
          </w:p>
        </w:tc>
      </w:tr>
      <w:tr w:rsidR="00491A1E" w:rsidRPr="00491A1E" w:rsidTr="00491A1E">
        <w:tc>
          <w:tcPr>
            <w:tcW w:w="1787" w:type="dxa"/>
          </w:tcPr>
          <w:p w:rsidR="00491A1E" w:rsidRPr="00491A1E" w:rsidRDefault="00491A1E" w:rsidP="0080796B">
            <w:pPr>
              <w:jc w:val="center"/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</w:pPr>
            <w:r w:rsidRPr="00491A1E"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787" w:type="dxa"/>
          </w:tcPr>
          <w:p w:rsidR="00491A1E" w:rsidRPr="00491A1E" w:rsidRDefault="00491A1E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780" w:type="dxa"/>
          </w:tcPr>
          <w:p w:rsidR="00491A1E" w:rsidRPr="00491A1E" w:rsidRDefault="00491A1E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DI</w:t>
            </w: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</w:t>
            </w: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DATI</w:t>
            </w:r>
          </w:p>
        </w:tc>
        <w:tc>
          <w:tcPr>
            <w:tcW w:w="1786" w:type="dxa"/>
          </w:tcPr>
          <w:p w:rsidR="00491A1E" w:rsidRPr="00491A1E" w:rsidRDefault="00491A1E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NUOVA DI</w:t>
            </w: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</w:t>
            </w: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DATI</w:t>
            </w:r>
          </w:p>
        </w:tc>
        <w:tc>
          <w:tcPr>
            <w:tcW w:w="1812" w:type="dxa"/>
          </w:tcPr>
          <w:p w:rsidR="00491A1E" w:rsidRPr="00491A1E" w:rsidRDefault="00491A1E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772" w:type="dxa"/>
          </w:tcPr>
          <w:p w:rsidR="00491A1E" w:rsidRPr="00491A1E" w:rsidRDefault="00491A1E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LOUIS S</w:t>
            </w: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E</w:t>
            </w: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GOND</w:t>
            </w:r>
          </w:p>
        </w:tc>
        <w:tc>
          <w:tcPr>
            <w:tcW w:w="1781" w:type="dxa"/>
          </w:tcPr>
          <w:p w:rsidR="00491A1E" w:rsidRPr="00491A1E" w:rsidRDefault="00491A1E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OSTE</w:t>
            </w: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R</w:t>
            </w: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VALD 1996</w:t>
            </w:r>
          </w:p>
        </w:tc>
        <w:tc>
          <w:tcPr>
            <w:tcW w:w="1787" w:type="dxa"/>
          </w:tcPr>
          <w:p w:rsidR="00491A1E" w:rsidRPr="00491A1E" w:rsidRDefault="00491A1E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</w:t>
            </w:r>
          </w:p>
        </w:tc>
        <w:tc>
          <w:tcPr>
            <w:tcW w:w="1628" w:type="dxa"/>
          </w:tcPr>
          <w:p w:rsidR="00491A1E" w:rsidRPr="00491A1E" w:rsidRDefault="00491A1E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  <w:lang w:val="it-IT"/>
              </w:rPr>
            </w:pPr>
            <w:r w:rsidRPr="00491A1E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</w:t>
            </w:r>
            <w:r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 xml:space="preserve"> rossa</w:t>
            </w:r>
          </w:p>
        </w:tc>
      </w:tr>
      <w:tr w:rsidR="00491A1E" w:rsidRPr="00491A1E" w:rsidTr="00491A1E">
        <w:tc>
          <w:tcPr>
            <w:tcW w:w="1787" w:type="dxa"/>
          </w:tcPr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35</w:t>
            </w:r>
            <w:proofErr w:type="gramEnd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 D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vide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O SIGNORE,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contendi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contro i miei avversari,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combatti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contro quelli che mi combattono.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Prendi il pi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colo scudo e il grande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scudo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vieni in mio ai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Tira fuori la lancia e chiudi la via ai miei persecutori;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dimmi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«Sono io la tua sa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vezza».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Siano confusi e svergognati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quelli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cercano di toglie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 la vita;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ritirino e si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umiliati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quelli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meditano la mia rov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Siano come pula al vento,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l'angelo del SIGNORE li scacci.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 la loro via tenebrosa e sdrucciolevole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l'angelo del SIGNORE li ins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Poiché, senza motivo,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m'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hanno teso di nascosto la loro 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senza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motivo hanno scavato una fossa per togliermi la vita.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Sventura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li colga all'i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provv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 e siano presi nella rete ch'essi hanno nascosta;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cadano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nella trappola prep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rata per me.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l'anima mia esulterà nel SIGNORE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rallegrerò della sua sa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vezza.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Tutte le mie ossa diranno: «O SIGNORE, chi è simile a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liberi il 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vero da chi è più forte di lui,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povero e il b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sognoso da chi vuol deruba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lo?»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alzano contro di me perfidi testim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interrogano su cose delle quali non so nulla.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rendono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male per bene;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desolata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è l'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nima mia.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Eppure, io, quand'erano mal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vestivo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cilicio,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affliggevo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nima mia con il 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digiuno,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pregavo con il capo chino sul petto.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Camminavo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triste come per la perdita d'un amico, d'un fr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tello,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andavo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chino e oscuro in volto,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uno che pianga sua 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dre.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Ma, quando io vacillo, essi si rallegrano, si radunano;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raduna contro di me gente 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bietta che io non conosco;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lacerano senza posa.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Quei profani, come buff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 da mensa,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digrignano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denti contro di me.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 Signore, fino a quando starai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 guard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?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Allontana l'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nima mia dalla loro malvagità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l'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unica mia, da quelle belve.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ti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celebrerò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nella grande 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semblea,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loderò in mezzo a un pop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 numeroso.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si rall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grino di me quelli che a torto mi sono 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mici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né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strizzino l'occhio quelli che m'odiano senza motivo.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non parlano di pace,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anzi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meditano inganni contro la gente pacifica del paese.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Aprono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larga la bocca contro di me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dicono: «Ah, ah! Abbiamo 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sto con i nostri occhi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Anche tu hai visto, o 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non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tacere!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 Signore, non allontanarti da me.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Risvègliati, dèstati per farmi giustizia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mio Dio, mio Signore, per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fendere la mia causa.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Giudica secondo la tua giust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SIGNORE, Dio mio;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fa'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ch'essi non si rallegrino di me,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non dicano in cuor 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ro: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«Ah, ecco il nostro desid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rio!»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 non dicano: «Lo abbi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 divorato».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Siano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tutti insieme sve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gogn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confusi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quelli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si ra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legrano dei miei mali;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siano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ricoperti di vergogna e 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disonore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quelli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s'innalzano supe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bi contro di me.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Cantino e si rallegrino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quelli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si compiacciono della mia giust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possano sempre dire: «Gl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rificato sia il 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vuole la pace del suo 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vo!»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mia li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gua celebrerà la tua giustizia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esprimerà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tua lode per 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pre.</w:t>
            </w:r>
          </w:p>
        </w:tc>
        <w:tc>
          <w:tcPr>
            <w:tcW w:w="1787" w:type="dxa"/>
          </w:tcPr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35</w:t>
            </w:r>
            <w:proofErr w:type="gramEnd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 D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vide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O Eterno,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tendi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quelli che contendono meco,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combatti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quelli che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tono meco.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Prendi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 sc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 e la targa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lèvati in mio aiuto.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Tira fuori la lancia e chiudi il passo ai miei persecutori;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di'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all'anima mia: Io son la tua salvezza.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Sian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confusi e svergognati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quelli che ce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cano l'anima mia;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voltin</w:t>
            </w:r>
            <w:proofErr w:type="spellEnd"/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spalle e arrossiscano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ma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chinano la mia rovina.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Sian</w:t>
            </w:r>
            <w:proofErr w:type="spellEnd"/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come 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al vento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l'angelo dell'Eterno li sca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 la via loro tenebrosa e sdrucciolevole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l'insegua l'angelo dell'Ete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Poiché, senza cagione,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m'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teso di nascosto la loro 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senza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cagione hanno scavato una fossa per togliermi la vita.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Li colga una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ruina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impro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visa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sian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presi ne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rete ch'essi hanno nascosta;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scendano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nella rovina app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recchiata per me.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l'anima mia feste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gerà nell'Eterno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rallegrerà nella sua sa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vezza.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Tutte le mie ossa diranno: O Eterno, chi è 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ri a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liberi il 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sero da chi è più forte di lui,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misero e il b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sognoso da chi lo spoglia?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Iniqui test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moni si levano;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domandano cose delle quali non so nulla.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rendono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male per bene;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derelitta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è l'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nima mia.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Eppure io, quand'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eran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lati, vestivo il cilicio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affliggevo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l'anima mia col digi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pregavo col capo curvo sul 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seno...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Camminavo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triste come per la perdita d'un amico, d'un fr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tello,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andavo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chino, abbrunato, come uno che pianga sua 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dre.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Ma, quand'io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vacillo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essi si rallegrano, s'adunano assi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s'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aduna contro di me gente abie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 che io non conosco;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lacerano senza posa.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Come prof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 buffoni da mensa,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digrignano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denti contro di me.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 Signore, fino a quando vedrai tu qu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sto?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Ritrai l'anima mia dalle loro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ruine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l'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unica mia, di fra i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leoncelli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ti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celebrerò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nella grande 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semblea,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loderò in mezzo a gran popolo.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si rall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grino di me quelli che a torto mi sono 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mici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né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ammicchino con l'occhio quelli che m'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odian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senza cagi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non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parlan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pace,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anzi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macchinan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frodi contro la gente pacifica del paese.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Apron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larga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bocca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tro me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dicono: Ah, ah!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l'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occhio 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stro l'ha visto.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Anche tu hai visto, o Ete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no; non tacere!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 Signore, non allontanarti da me.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Risvegliati, destati, per fa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 ragione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mio Dio, mio Signore, per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fender la mia causa.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Giudicami secondo la tua giustizia, o Eterno, Iddio 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fa' ch'essi non si rallegrino su me;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non dicano in cuor loro: Ah, ecco il nostro des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derio!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dican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L'abbiamo 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ghiottito.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Siano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tutti insieme sve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gogn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confusi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quelli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si ra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legrano del mio male;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sian</w:t>
            </w:r>
            <w:proofErr w:type="spellEnd"/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rivestiti d'onta e di vit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perio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quelli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si levano superbi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tro di me.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Cantino e si rallegrino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quelli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si compiacciono della mia giust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dican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 continuo: Magn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sia l'Eterno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vuole la pace del suo servit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re!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la mia lingua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parlerà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tua giustizia,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dirà del cont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nuo la tua lode.</w:t>
            </w:r>
          </w:p>
        </w:tc>
        <w:tc>
          <w:tcPr>
            <w:tcW w:w="1780" w:type="dxa"/>
          </w:tcPr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35</w:t>
            </w:r>
            <w:proofErr w:type="gramEnd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&lt;&lt;Salmo di Dav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de.&gt;&gt;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O SIGNORE,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contendi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quelli che contendono meco; Guerre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gia con quelli che gue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reggiano meco. 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Prendi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 sc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do e la targa; E levati in mio 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iuto. 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trai fuori la lancia, e serra il passo a quelli che mi pe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seguitano; Di' all'an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ma mia: Io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tua salute. 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Sien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confusi e sve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gognati quelli che cercano l'an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ma mia;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Voltin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spalle, e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svergognati Quelli che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chinano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 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 contro a me. </w:t>
            </w:r>
            <w:proofErr w:type="gram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Sien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come pula al ve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to, E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cili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l'Angelo del Signore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la via loro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tutta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tenebre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e sdruccioli; E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segu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l'Angelo del Signore.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senza cagione hanno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fatta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una fossa nasc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sta, Per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tendervi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rete; Senza cagione l'hanno cav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 all'anima mia.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Venga loro una sprovved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ruina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E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presi colla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propria rete che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hanno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tesa di nasc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sto,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dano nella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ruina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mi hanno apparecchiata.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l'anima mia festeggerà nel Signore,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rallegrerà nella sua salute.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Tutte le ossa mie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ranno: O Signore, chi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pari a te, Che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scuoti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povero afflitto da chi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più forte di lui; Il povero afflitto, e il bisognoso, da chi lo sp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glia?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Falsi test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moni si levano; Mi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domandano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delle quali non so nulla.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rendono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 per bene; Rendono sconforto all'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nima mia.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pure io, quando essi erano infermi, mi vestiva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d'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un cilicio.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affliggeva l'an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 mia col digiuno, E la mia orazi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 mi ritornava in seno.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andava attorno, come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se fosse st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to per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mio amico,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ovver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fratello; Io andava chino, e vest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a bruno, Come uno che faccia cordoglio di sua madre.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quando io son zoppicato, 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essi se ne son rallegrati, E si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adunati 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sieme; Gente da nulla si è adun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 contro a me, senza che io lo sapessi;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hanno lacerato, senza mai restare;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Insieme con pr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fani beffatori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giocolari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grignando i denti contro di me.</w:t>
            </w:r>
          </w:p>
          <w:p w:rsidR="00491A1E" w:rsidRPr="00491A1E" w:rsidRDefault="00491A1E" w:rsidP="00491A1E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 Signore,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infino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qua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do vedrai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queste cose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? Ritrai l'an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ma mia dalle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ruine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loro, L'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unica mia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d'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infra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leonce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ti celebr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rò in gran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raunanza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Io ti loderò in mezzo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d'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un gran popolo.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rallegrinsi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me quelli che mi son nemici a torto; Non 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micchino con gli occhi quelli che mi odiano senza cagione.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pa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lano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giammai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pace; Anzi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macchinano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frodi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tro a' pacifici della terra.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allargano la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bocca contro a me, E dicono: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Eia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Eia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!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l'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occhio nostro ha pur veduto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quello che desiderav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 Signore, tu hai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vedute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queste cose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non tac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re; O Signore, non allont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narti da me. </w:t>
            </w:r>
            <w:proofErr w:type="gram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Risvegliati, e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stati, per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far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 ragione; Dio mio, e Signor mio,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risv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gliati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difendere la mia causa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 Signore Iddio mio, giudicami secondo la tua giust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zia, E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fa'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ch'essi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si rallegrino di me;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dicano nel cuor loro: Ehi!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anima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nostra;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dicano: Noi l'abbiamo trangugi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svergognati e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fusi tutti quanti Quelli che si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rall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grano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 mio male;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vestiti di vergogna e di vituperio Quelli che si 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gnif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cano contro a me.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Cantino, e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rallegrinsi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Quelli che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hanno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buona aff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zione alla mia giustizia; E dicano del continuo: Magnific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sia il Signore, Che vuole la pace del suo serv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tore.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la mia lingua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risonerà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tua giust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zia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tua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laude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tuttodì.</w:t>
            </w:r>
          </w:p>
        </w:tc>
        <w:tc>
          <w:tcPr>
            <w:tcW w:w="1786" w:type="dxa"/>
          </w:tcPr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Richiesta dell'intervento di Dio contro i malvagi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35</w:t>
            </w:r>
            <w:proofErr w:type="gramEnd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[Di Davide.] O Ete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no, contendi con quelli che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me; combatti con quelli che combattono contro di me. 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Prendi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 scudo e la corazza e levati in mio 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iuto. 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Tira fuori la lancia e sba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 il passo a quelli che mi pe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seguit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no; dì all'anima mia: «Io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tua salvezza». 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Siano confusi e svergognati quelli che ce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cano la mia vita; voltino le spalle e siano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fusi quelli che tr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mano del male contro di me.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Siano come pula al vento e l'angelo dell'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 li scacci.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 la loro via tenebrosa e sdrucci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levole, e l'Angelo dell'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 li insegua.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senza motivo mi hanno teso di nascosto la loro rete; senza motivo mi hanno scav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una fossa.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Un'improvvisa rov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 piombi loro addosso, siano presi nella rete che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hanno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nasc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sto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cadano nella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fossa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hanno prep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rato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per la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mia rovina.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 l'anima mia esulterà nell'Eterno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rall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grerà nella sua salvezza.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Tutte le mie 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sa diranno: «O Eterno, chi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ri a te, che liberi il misero da chi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più forte di lui, il misero e il b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sognoso da chi lo deruba?».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Test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moni spi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tati si levano contro di me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mandano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delle quali non so nulla.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rendono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male per bene, 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sciando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così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sconsolata la mia vita.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pure, quando erano infermi, io mi vestivo di 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licio e affliggevo l'anima mia col digiuno, e pr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gavo col capo chino sul petto.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Andavo in giro, come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se si trattasse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un amico o di mio fratello; andavo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tutto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ricurvo per il dolore, come uno che faccia cordoglio di sua 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Ma, quando io ho inciampato, essi si sono ra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legrati e si sono rad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nati insieme; si sono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radunati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contro di me dei calunniat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ri, che io non conosc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vo;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hanno lacer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senza posa.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Assieme a dei malvagi bu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foni da mensa,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grignano i denti contro di me.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 Signore, fino a quando starai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 guardare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? Salva la mia vita dalle devast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zioni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loro </w:t>
            </w:r>
            <w:proofErr w:type="gramStart"/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ordite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l'un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 mio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bene dalle zanne dei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leoni.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ti cel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brerò nella grande assembl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a, ti loderò in mezzo a un 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polo numeroso.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si rallegrino di me quelli che a torto mi sono nemici, non stri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zino l'occhio quelli che mi odiano senza mot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vo, </w:t>
            </w:r>
            <w:proofErr w:type="gram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essi non parlano mai di pace, ma tram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inganni contro la gente pacifica del paese.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Sì, allarg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la loro bocca contro di me e dicono: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Ah, ah! L'abbiamo visto con i nostri occhi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 Ete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no, tu hai visto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queste cose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non tacere; o Signore, non allo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tanarti da me. </w:t>
            </w:r>
            <w:proofErr w:type="gram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svegliati e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stati, per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far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 giustizia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difendere la mia causa, o DIO mio e Signore mio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cami secondo la tua giustizia, o Eterno, DIO 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o, e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fa'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essi non si rallegrino di me, </w:t>
            </w:r>
            <w:proofErr w:type="gram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dicano in cuor loro: «Ah, proprio come vol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vamo»;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dicano: «L'abbiamo divor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to».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Siano svergognati e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fusi tutti quelli che si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legrano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 mio male; siano 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perti di vergogna e di vituperio que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li che si esaltano contro di me.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Cantino e si rallegr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quelli che hanno a cuore la mia giusta causa e dicano del continuo: «Magnificato sia l'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terno, che vuole la pace del suo servo».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mia lingua celebrerà la tua giust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zia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 canterà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tua lode tutto il giorno.</w:t>
            </w:r>
          </w:p>
        </w:tc>
        <w:tc>
          <w:tcPr>
            <w:tcW w:w="1812" w:type="dxa"/>
          </w:tcPr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Sal 35:1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Éternel! conteste contre ceux qui conte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tent contre moi; fais la guerre à ceux qui me font la guerre. 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Saisis l'écu et le bo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clier, et lève-toi à mon secours. 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Tire la lance, et barre le chemin au-devant de ceux qui me poursu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vent! Dis à mon âme: Je suis ton salut! 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ceux qui che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chent ma vie soient honteux et confus; que ceux qui complotent mon malheur se retirent en 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rière et soient confondus.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Qu'ils soient comme la balle devant le vent, et que l'ange de l'Éternel les chasse!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leur chemin soit ténèbres et lieux glissants, et que l'ange de l'Éternel les pou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suive!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Car, sans cause, ils ont prép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ré secr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è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tement pour moi leur filet; sans cause, ils ont creusé une fosse pour mon âme.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Qu'une ruine qu'il n'a pas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nue vienne sur lui, et que son filet qu'il a caché le prenne: qu'il y tombe, pour sa ruine.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mon âme s'égayera en l'Éternel, elle se réjouira en son salut.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Tous mes os diront: Éternel! qui est comme toi, qui délivres l'a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fligé de celui qui est plus fort que lui, et l'affligé et le pauvre de celui qui les pille?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Des témoins violents se lèvent, ils m'inte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rogent sur des choses que je n'ai pas connues;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Ils m'ont rendu le mal pour le bien: mon âme est dans l'aba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don.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moi, quand ils ont été 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lades, je me vêtais d'un sac; j'humiliais mon âme dans le jeûne, et ma prière retournait dans mon sein.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J'ai marché comme si c'eût été mon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pagnon, mon frère; triste, je me suis courbé comme celui qui mène deuil pour sa mère.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Mais, dans mon adve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sité, ils se sont réjouis et se sont rassemblés; les calomniateurs se sont rassemblés contre 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moi, et je ne l'ai pas su; ils m'ont déchiré et n'ont pas cessé;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Avec d'impies par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sites 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queurs ils ont grincé les dents contre moi.</w:t>
            </w:r>
          </w:p>
          <w:p w:rsidR="00491A1E" w:rsidRPr="00491A1E" w:rsidRDefault="00491A1E" w:rsidP="00491A1E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Seigneur! jusques à quand regarderas-tu? Retire mon âme de leurs destructions, mon unique, des jeunes lions.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Je te célébrerai dans la grande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grégation, je te louerai au 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lieu d'un grand pe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ple.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ceux qui sont à tort mes ennemis ne se réjouissent pas de moi; que ceux qui me haïssent sans cause ne clignent pas l'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oeil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ils ne parlent pas de paix; mais ils méditent des tromp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ries contre les hommes pa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sibles du pays.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ils ont éla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gi leur bouche contre moi; ils ont dit: Ha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ha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! ha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ha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! 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tre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oeil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l'a vu.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l'as vu, Éte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nel! ne garde pas le 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lence: Seigneur! ne t'éloigne pas de moi.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Éveille-toi, 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veille-toi, pour me faire droit, mon Dieu et Seigneur, pour sout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nir ma cause.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Juge-moi selon ta ju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tice, ô Éternel, mon Dieu! et qu'ils ne se 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jouissent pas à mon sujet.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Qu'ils ne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sent pas dans leur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coeur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: Ha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ha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!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voilà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notre désir! Qu'ils ne disent pas: Nous l'avons englouti.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ceux qui se réjouissent de mon malheur soient tous ensemble ho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teux et confus; que ceux qui s'élèvent 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gueilleusement contre moi soient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verts de honte et de confusion.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Qu'ils exultent et qu'ils se réjoui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sent, ceux qui sont affectionnés à ma justice; et qu'ils disent cont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nue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lement: Magnifié soit l'Éternel, qui prend plaisir à la paix de son 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viteur!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ma langue redira ta justice, ta louange, tout le jour.</w:t>
            </w:r>
          </w:p>
        </w:tc>
        <w:tc>
          <w:tcPr>
            <w:tcW w:w="1772" w:type="dxa"/>
          </w:tcPr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Sal 35:1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 David. Éternel!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fends-moi contre mes adversaires,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bats ceux qui me combattent! </w:t>
            </w: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Saisis le petit et le grand bo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clier, Et lève-toi pour me seco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rir! </w:t>
            </w: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Brandis la lance et le jav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lot contre mes perséc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teurs! Dis à mon âme: Je suis ton salut! </w:t>
            </w: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Pr="00491A1E" w:rsidRDefault="00491A1E" w:rsidP="00491A1E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Qu'ils soient honteux et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fus, ceux qui en veulent à ma vie! Qu'ils reculent et rougissent, ceux qui méd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tent ma perte!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Qu'ils soient comme la balle emportée par le vent, Et que l'ange de l'Éternel les chasse!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leur route soit ténébreuse et glissante, Et que l'ange de l'Éternel les pou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suive!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sans cause ils m'ont tendu leur filet sur une fosse, Sans cause ils l'ont creusée pour m'ôter la vie.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la ruine les atteigne à l'impr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viste, Qu'ils soient pris dans le filet qu'ils ont tendu, Qu'ils y tombent et 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rissent!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mon âme aura de la joie en l'Éternel, De l'a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légresse en son salut.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Tous mes os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ront: Éternel! qui peut, comme toi, Délivrer le ma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heureux d'un plus fort que lui, Le ma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heureux et le pauvre de celui qui le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pouille?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 faux témoins se lèvent: Ils m'i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terrogent sur ce que j'ignore.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Ils me rendent le mal pour le bien: Mon âme est dans l'aba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don.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moi, quand ils étaient malades, je revêtais un sac, J'humiliais mon âme par le jeûne, Je priais, la tête pe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chée sur mon sein.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Comme pour un ami, pour un frère, je me traînais le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tement; Comme pour le deuil d'une mère, je me courbais avec tristesse.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Puis, quand je chancelle, ils se réjouissent et s'asse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blent, Ils s'asse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blent à mon insu pour m'outr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ger, Ils me 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déchirent sans 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lâche;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Avec les impies, les parasites moqueurs, Ils grincent des dents contre moi.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gneur! Jusques à quand le ve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ras-tu? Protège mon âme contre leurs embûches, Ma vie contre les lionceaux!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Je te louerai dans la grande 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semblée, Je te célébrerai au milieu d'un peuple no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breux.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ceux qui sont à tort mes ennemis ne se réjoui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sent pas à mon sujet, Que ceux qui me haïssent sans cause ne m'insultent pas du 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gard!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ils tiennent un langage qui n'est point celui de la paix, Ils méditent la tromperie contre les gens tranquilles du pays.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Ils 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vrent contre moi leur bouche, Ils disent: Ah! ah! nos yeux regardent! -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Éte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nel, tu le vois! ne reste pas en silence! 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gneur, ne t'éloigne pas de moi!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veille-toi, réveille-toi pour me fa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 justice! Mon Dieu et mon Seigneur, défends ma cause!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Juge-moi selon ta ju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tice, Éternel, mon Dieu! Et qu'ils ne se réjoui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sent pas à mon sujet!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Qu'ils ne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sent pas dans leur </w:t>
            </w:r>
            <w:proofErr w:type="spell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coeur</w:t>
            </w:r>
            <w:proofErr w:type="spell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: Ah! voilà ce que nous voulions! Qu'ils ne disent pas: Nous l'avons englouti!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tous ensemble ils soient ho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teux et confus, Ceux qui se 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jouissent de mon malheur! Qu'ils revêtent l'ign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minie et l'opprobre, Ceux qui s'él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è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vent contre moi!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Qu'ils aient de l'allégresse et de la joie, Ceux qui prennent pla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sir à mon innocence, Et que sans cesse ils disent: Exalté soit l'Éte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nel, Qui veut la paix de son 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viteur!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ma langue célébrera ta ju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tice, Elle dira tous les jours ta louange.</w:t>
            </w:r>
          </w:p>
        </w:tc>
        <w:tc>
          <w:tcPr>
            <w:tcW w:w="1781" w:type="dxa"/>
          </w:tcPr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Sal 35:1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Psaume de David. Éte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nel, défends-moi contre mes adversaires; combats ceux qui me comba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tent! </w:t>
            </w: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Prends l'écu et le bo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clier, et lève-toi pour me seco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rir! </w:t>
            </w: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Saisis la lance, barre le passage à ceux qui me pou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suivent; dis à mon âme: Je suis ton salut. </w:t>
            </w:r>
          </w:p>
          <w:p w:rsidR="00491A1E" w:rsidRDefault="00491A1E" w:rsidP="00491A1E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491A1E" w:rsidRPr="00491A1E" w:rsidRDefault="00491A1E" w:rsidP="00491A1E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Qu'ils soient honteux et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fus, ceux qui en veulent à ma vie; qu'ils reculent et qu'ils rougi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sent, ceux qui méditent mon malheur!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Qu'ils soient comme la paille livrée au vent, et que l'ange de l'Éternel les chasse!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leur chemin soit ténébreux et glissant, et que l'ange de l'Éternel les pou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suive!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sans cause ils m'ont tendu leur filet sur une fosse; sans cause ils l'ont creusée pour m'ôter la vie.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Qu'une ruine imprévue l'a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teigne! Qu'il soit pris au filet qu'il a caché! Qu'il y tombe et qu'il périsse!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mon âme s'égaiera en l'Éternel, et se réjou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 de sa dél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vrance.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Tous mes os diront: Éternel, qui est 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blable à toi, qui délivres l'a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fligé de celui qui est plus fort que lui, l'affligé et le pauvre de celui qui le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pouille?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 faux témoins se lèvent; ils me demandent des choses dont je ne sais rien.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Ils me rendent le mal pour le bien; mon âme est dans l'aba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don.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moi, quand ils étaient 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lades, je me couvrais d'un sac, j'affl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geais mon âme par le jeûne, et ma prière rev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nait sur mon sein.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Je ma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chais lentement comme pour le deuil d'un ami, d'un frère; j'allais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courbé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trist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ment comme au deuil d'une mère.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quand j'ai chanc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lé, ils se sont rassemblés joyeux; ils se sont rassemblés, me fra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pant à mon insu, me déch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rant sans cesse.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Avec 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des 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pies, des bouffons de table, ils gri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cent les dents contre moi.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Seigneur, jusques à quand le verras-tu?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livre mon âme de leurs violences; arr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che au lion mon unique bien!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Je te cél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brerai dans la grande assemblée; je te louerai au milieu d'un peuple no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breux.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mes injustes ennemis ne se réjoui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sent point à mon 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jet; que ceux qui me haïssent sans cause ne clignent pas l'œil!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Car ils ne parlent point de paix, mais ils méditent des tro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peries contre les gens pa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sibles du pays.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Ils ont ouvert contre moi leur bouche, disant: Ah! ah! notre œil a vu!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l'as vu, Éte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nel; ne te tais point!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gneur, ne sois pas loin de moi! Réveille-toi, lève-toi pour me faire droit, mon Dieu, mon Seigneur, pour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fendre ma cause!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Juge-moi selon ta justice, Éte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 mon Dieu, et qu'ils ne se 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jouissent point de moi!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Qu'ils ne disent pas en leur cœur: Ah! notre âme est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tente! Qu'ils ne disent pas: Nous l'avons englouti!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Qu'ils soient honteux et co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fus, tous ceux qui se réjoui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sent de mon mal! Qu'ils soient revêtus de honte et de confusion, ceux qui s'élèvent fièrement contre moi!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Que ceux qui pre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nent plaisir à ma justice chantent et se 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jouissent! Et que sans cesse ils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sent: Magnifié soit l'Éternel, qui se plaît à la prospérité de son serviteur! </w:t>
            </w: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ma langue racontera ta ju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tice, et tous les jours elle dira tes louanges.</w:t>
            </w:r>
          </w:p>
        </w:tc>
        <w:tc>
          <w:tcPr>
            <w:tcW w:w="1787" w:type="dxa"/>
          </w:tcPr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34</w:t>
            </w:r>
            <w:proofErr w:type="gramEnd"/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 D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vide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Signore, giudica chi mi acc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combatti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 mi combatte.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Afferra i tuoi scudi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sorgi in mio aiuto.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Vibra la lancia e la scure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contro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 mi insegue,</w:t>
            </w: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dimmi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«Sono io la tua sa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vezza».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Siano confusi e coperti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di 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gnominia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quelli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attentano alla mia 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retrocedano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siano umiliati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quelli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tramano la mia sve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tura.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Siano come pula al vento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l'angelo del Signore li 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calzi;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loro strada sia buia e sciv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losa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quando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li ins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gue l'angelo del Signore.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senza motivo mi ha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teso una rete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senza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motivo mi hanno sc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vato una fossa.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Li colga la bufera impro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visa,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catturi la rete che hanno tesa,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siano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travolti dalla tempesta.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invece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esulterò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S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gioia della sua salve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Tutte le mie ossa dicano: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 è come te, Signore,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liberi il debole dal più fo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misero e il povero dal pr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re?».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Sorgevano testimoni vi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lenti,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interrogav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su ciò che ignoravo,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rendevano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male per b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ne: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una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desolazione per la mia vita.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Io, quand'erano malati,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vest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sacco,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affliggevo col digiuno,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riecheggiava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mio petto la mia preghiera.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lastRenderedPageBreak/>
              <w:t>14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angustiavo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come per l'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mico, per il fratello,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lutto per la madre mi prostravo nel dolore.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essi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dono della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mia caduta, si rad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nano,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radunano contro di me per colpirmi all'i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provviso.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 dilaniano senza posa,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mettono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alla prova, sche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su scherno,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contro di me 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grignano i denti.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Fino a quando, Signore,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guardare?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Libera la mia vita dalla loro vi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lenza,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dalle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zanne dei leoni l'unico mio bene.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loderò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nella grande asse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blea,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celebrerò in mezzo a un pop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 numeroso.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esultino su di me i nem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 bugiardi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non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strizzi l'o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chio chi mi odia senza motivo.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essi non parlano di pace,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contro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gli umili della terra tr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mano inganni.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Spalancano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contro di me la loro bocca;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dicono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scherno: «A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biamo visto con i nostri 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chi!».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Signore, tu hai visto, non tacere;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Dio, da me non stare lontano.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Dèstati, sv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è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gliati per il mio giudizio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mia ca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sa, Signore mio Dio.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Giudicami secondo la tua giustizia, Sign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mio Dio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me non a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biano a gioire.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pensino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cuor loro: «Siamo sodd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sfatti!».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Non dicano: «Lo abbiamo div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rato».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Sia confuso e svergognato chi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gode della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mia sventura,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coperto di vergogna e d'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gnominia chi mi insulta.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Esulti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gio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sca chi ama il mio diritto,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dica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sempre: «Grande è il Sign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vuole la pace del suo 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vo».</w:t>
            </w: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491A1E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mia li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gua celebrerà la tua giustizia</w:t>
            </w: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gramStart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canterà</w:t>
            </w:r>
            <w:proofErr w:type="gramEnd"/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tua lode per se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491A1E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pre.</w:t>
            </w:r>
          </w:p>
        </w:tc>
        <w:tc>
          <w:tcPr>
            <w:tcW w:w="1628" w:type="dxa"/>
          </w:tcPr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/>
                <w:color w:val="000000"/>
                <w:sz w:val="12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/>
                <w:color w:val="000000"/>
                <w:sz w:val="12"/>
                <w:lang w:val="it-IT"/>
              </w:rPr>
            </w:pPr>
          </w:p>
          <w:p w:rsid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/>
                <w:color w:val="000000"/>
                <w:sz w:val="12"/>
                <w:lang w:val="it-IT"/>
              </w:rPr>
            </w:pPr>
          </w:p>
          <w:p w:rsidR="00491A1E" w:rsidRPr="00491A1E" w:rsidRDefault="00491A1E" w:rsidP="00491A1E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  <w:r>
              <w:rPr>
                <w:rFonts w:ascii="Palatino Linotype" w:hAnsi="Palatino Linotype"/>
                <w:b/>
                <w:color w:val="000000"/>
                <w:sz w:val="12"/>
                <w:lang w:val="it-IT"/>
              </w:rPr>
              <w:t xml:space="preserve">3 </w:t>
            </w:r>
            <w:r w:rsidRPr="00491A1E">
              <w:rPr>
                <w:rFonts w:ascii="Palatino Linotype" w:hAnsi="Palatino Linotype"/>
                <w:color w:val="000000"/>
                <w:sz w:val="12"/>
                <w:lang w:val="it-IT"/>
              </w:rPr>
              <w:t>Vibra l'asta e sbarra la via a chi m'insegue</w:t>
            </w:r>
            <w:r>
              <w:rPr>
                <w:rFonts w:ascii="Palatino Linotype" w:hAnsi="Palatino Linotype"/>
                <w:color w:val="000000"/>
                <w:sz w:val="12"/>
                <w:lang w:val="it-IT"/>
              </w:rPr>
              <w:t>. Di' all'anima mia: Sono io la tua salvezza!</w:t>
            </w:r>
          </w:p>
        </w:tc>
      </w:tr>
    </w:tbl>
    <w:p w:rsidR="0080796B" w:rsidRPr="00491A1E" w:rsidRDefault="0080796B">
      <w:pPr>
        <w:rPr>
          <w:lang w:val="it-IT"/>
        </w:rPr>
      </w:pPr>
    </w:p>
    <w:sectPr w:rsidR="0080796B" w:rsidRPr="00491A1E" w:rsidSect="004A70B9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E6288"/>
    <w:rsid w:val="00042204"/>
    <w:rsid w:val="0004698D"/>
    <w:rsid w:val="000E6288"/>
    <w:rsid w:val="000F7A4B"/>
    <w:rsid w:val="00125778"/>
    <w:rsid w:val="001F0571"/>
    <w:rsid w:val="00227271"/>
    <w:rsid w:val="0028312D"/>
    <w:rsid w:val="002E4ECD"/>
    <w:rsid w:val="00314113"/>
    <w:rsid w:val="00314B04"/>
    <w:rsid w:val="00437340"/>
    <w:rsid w:val="004826CB"/>
    <w:rsid w:val="00491A1E"/>
    <w:rsid w:val="004A70B9"/>
    <w:rsid w:val="00556CDE"/>
    <w:rsid w:val="006425A0"/>
    <w:rsid w:val="00753FF6"/>
    <w:rsid w:val="007B6BF5"/>
    <w:rsid w:val="0080796B"/>
    <w:rsid w:val="00861392"/>
    <w:rsid w:val="0086448B"/>
    <w:rsid w:val="008B06A6"/>
    <w:rsid w:val="008B49DF"/>
    <w:rsid w:val="00914948"/>
    <w:rsid w:val="009677B7"/>
    <w:rsid w:val="009C66E4"/>
    <w:rsid w:val="00A70725"/>
    <w:rsid w:val="00AA129D"/>
    <w:rsid w:val="00B31B01"/>
    <w:rsid w:val="00BF250D"/>
    <w:rsid w:val="00C55A51"/>
    <w:rsid w:val="00C67E80"/>
    <w:rsid w:val="00D433BF"/>
    <w:rsid w:val="00D61413"/>
    <w:rsid w:val="00DC7EC0"/>
    <w:rsid w:val="00F024DF"/>
    <w:rsid w:val="00F64D72"/>
    <w:rsid w:val="00FA10D7"/>
    <w:rsid w:val="00FF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288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6288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3568</Words>
  <Characters>20341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</cp:revision>
  <dcterms:created xsi:type="dcterms:W3CDTF">2022-01-11T17:57:00Z</dcterms:created>
  <dcterms:modified xsi:type="dcterms:W3CDTF">2024-03-16T16:53:00Z</dcterms:modified>
</cp:coreProperties>
</file>