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gliatabella"/>
        <w:tblW w:w="0" w:type="auto"/>
        <w:tblLook w:val="04A0"/>
      </w:tblPr>
      <w:tblGrid>
        <w:gridCol w:w="1768"/>
        <w:gridCol w:w="1769"/>
        <w:gridCol w:w="1769"/>
        <w:gridCol w:w="1769"/>
        <w:gridCol w:w="1769"/>
        <w:gridCol w:w="1769"/>
        <w:gridCol w:w="1769"/>
        <w:gridCol w:w="1769"/>
        <w:gridCol w:w="1769"/>
      </w:tblGrid>
      <w:tr w:rsidR="008E2B92" w:rsidRPr="00055525" w:rsidTr="00522AE3">
        <w:tc>
          <w:tcPr>
            <w:tcW w:w="15920" w:type="dxa"/>
            <w:gridSpan w:val="9"/>
            <w:shd w:val="clear" w:color="auto" w:fill="17365D" w:themeFill="text2" w:themeFillShade="BF"/>
          </w:tcPr>
          <w:p w:rsidR="008E2B92" w:rsidRPr="00055525" w:rsidRDefault="008E2B92" w:rsidP="008E2B92">
            <w:pPr>
              <w:jc w:val="center"/>
              <w:rPr>
                <w:rFonts w:ascii="Palatino Linotype" w:hAnsi="Palatino Linotype"/>
                <w:b/>
                <w:sz w:val="12"/>
                <w:lang w:val="it-IT"/>
              </w:rPr>
            </w:pPr>
            <w:r w:rsidRPr="00055525">
              <w:rPr>
                <w:rFonts w:ascii="Palatino Linotype" w:hAnsi="Palatino Linotype"/>
                <w:b/>
                <w:sz w:val="12"/>
                <w:lang w:val="it-IT"/>
              </w:rPr>
              <w:t xml:space="preserve">Salmo </w:t>
            </w:r>
            <w:proofErr w:type="gramStart"/>
            <w:r w:rsidRPr="00055525">
              <w:rPr>
                <w:rFonts w:ascii="Palatino Linotype" w:hAnsi="Palatino Linotype"/>
                <w:b/>
                <w:sz w:val="12"/>
                <w:lang w:val="it-IT"/>
              </w:rPr>
              <w:t>98</w:t>
            </w:r>
            <w:proofErr w:type="gramEnd"/>
          </w:p>
        </w:tc>
      </w:tr>
      <w:tr w:rsidR="00055525" w:rsidRPr="00055525" w:rsidTr="00055525">
        <w:tc>
          <w:tcPr>
            <w:tcW w:w="1768" w:type="dxa"/>
          </w:tcPr>
          <w:p w:rsidR="00055525" w:rsidRPr="00055525" w:rsidRDefault="00055525" w:rsidP="008E2B92">
            <w:pPr>
              <w:jc w:val="center"/>
              <w:rPr>
                <w:rFonts w:ascii="Palatino Linotype" w:hAnsi="Palatino Linotype"/>
                <w:b/>
                <w:caps/>
                <w:sz w:val="12"/>
                <w:szCs w:val="16"/>
                <w:lang w:val="it-IT"/>
              </w:rPr>
            </w:pPr>
            <w:r w:rsidRPr="00055525">
              <w:rPr>
                <w:rFonts w:ascii="Palatino Linotype" w:hAnsi="Palatino Linotype"/>
                <w:b/>
                <w:caps/>
                <w:sz w:val="12"/>
                <w:szCs w:val="16"/>
                <w:lang w:val="it-IT"/>
              </w:rPr>
              <w:t>Nuova Riveduta</w:t>
            </w:r>
          </w:p>
        </w:tc>
        <w:tc>
          <w:tcPr>
            <w:tcW w:w="1769" w:type="dxa"/>
          </w:tcPr>
          <w:p w:rsidR="00055525" w:rsidRPr="00055525" w:rsidRDefault="00055525" w:rsidP="008E2B92">
            <w:pPr>
              <w:jc w:val="center"/>
              <w:rPr>
                <w:rFonts w:ascii="Palatino Linotype" w:hAnsi="Palatino Linotype"/>
                <w:b/>
                <w:sz w:val="12"/>
                <w:szCs w:val="16"/>
              </w:rPr>
            </w:pPr>
            <w:r w:rsidRPr="00055525">
              <w:rPr>
                <w:rFonts w:ascii="Palatino Linotype" w:hAnsi="Palatino Linotype"/>
                <w:b/>
                <w:sz w:val="12"/>
                <w:szCs w:val="16"/>
                <w:lang w:val="it-IT"/>
              </w:rPr>
              <w:t>LUZZI</w:t>
            </w:r>
          </w:p>
        </w:tc>
        <w:tc>
          <w:tcPr>
            <w:tcW w:w="1769" w:type="dxa"/>
          </w:tcPr>
          <w:p w:rsidR="00055525" w:rsidRPr="00055525" w:rsidRDefault="00055525" w:rsidP="008E2B92">
            <w:pPr>
              <w:jc w:val="center"/>
              <w:rPr>
                <w:rFonts w:ascii="Palatino Linotype" w:hAnsi="Palatino Linotype"/>
                <w:b/>
                <w:sz w:val="12"/>
                <w:szCs w:val="16"/>
              </w:rPr>
            </w:pPr>
            <w:r w:rsidRPr="00055525">
              <w:rPr>
                <w:rFonts w:ascii="Palatino Linotype" w:hAnsi="Palatino Linotype"/>
                <w:b/>
                <w:sz w:val="12"/>
                <w:szCs w:val="16"/>
                <w:lang w:val="it-IT"/>
              </w:rPr>
              <w:t>DIODATI</w:t>
            </w:r>
          </w:p>
        </w:tc>
        <w:tc>
          <w:tcPr>
            <w:tcW w:w="1769" w:type="dxa"/>
          </w:tcPr>
          <w:p w:rsidR="00055525" w:rsidRPr="00055525" w:rsidRDefault="00055525" w:rsidP="008E2B92">
            <w:pPr>
              <w:jc w:val="center"/>
              <w:rPr>
                <w:rFonts w:ascii="Palatino Linotype" w:hAnsi="Palatino Linotype"/>
                <w:b/>
                <w:sz w:val="12"/>
                <w:szCs w:val="16"/>
              </w:rPr>
            </w:pPr>
            <w:r w:rsidRPr="00055525">
              <w:rPr>
                <w:rFonts w:ascii="Palatino Linotype" w:hAnsi="Palatino Linotype"/>
                <w:b/>
                <w:sz w:val="12"/>
                <w:szCs w:val="16"/>
                <w:lang w:val="it-IT"/>
              </w:rPr>
              <w:t>NUOVA DIODATI</w:t>
            </w:r>
          </w:p>
        </w:tc>
        <w:tc>
          <w:tcPr>
            <w:tcW w:w="1769" w:type="dxa"/>
          </w:tcPr>
          <w:p w:rsidR="00055525" w:rsidRPr="00055525" w:rsidRDefault="00055525" w:rsidP="008E2B92">
            <w:pPr>
              <w:jc w:val="center"/>
              <w:rPr>
                <w:rFonts w:ascii="Palatino Linotype" w:hAnsi="Palatino Linotype"/>
                <w:b/>
                <w:sz w:val="12"/>
                <w:szCs w:val="16"/>
              </w:rPr>
            </w:pPr>
            <w:r w:rsidRPr="00055525">
              <w:rPr>
                <w:rFonts w:ascii="Palatino Linotype" w:hAnsi="Palatino Linotype"/>
                <w:b/>
                <w:sz w:val="12"/>
                <w:szCs w:val="16"/>
                <w:lang w:val="it-IT"/>
              </w:rPr>
              <w:t>DARBY</w:t>
            </w:r>
          </w:p>
        </w:tc>
        <w:tc>
          <w:tcPr>
            <w:tcW w:w="1769" w:type="dxa"/>
          </w:tcPr>
          <w:p w:rsidR="00055525" w:rsidRPr="00055525" w:rsidRDefault="00055525" w:rsidP="008E2B92">
            <w:pPr>
              <w:jc w:val="center"/>
              <w:rPr>
                <w:rFonts w:ascii="Palatino Linotype" w:hAnsi="Palatino Linotype"/>
                <w:b/>
                <w:sz w:val="12"/>
                <w:szCs w:val="16"/>
              </w:rPr>
            </w:pPr>
            <w:r w:rsidRPr="00055525">
              <w:rPr>
                <w:rFonts w:ascii="Palatino Linotype" w:hAnsi="Palatino Linotype"/>
                <w:b/>
                <w:sz w:val="12"/>
                <w:szCs w:val="16"/>
                <w:lang w:val="it-IT"/>
              </w:rPr>
              <w:t>LOUIS SEGOND</w:t>
            </w:r>
          </w:p>
        </w:tc>
        <w:tc>
          <w:tcPr>
            <w:tcW w:w="1769" w:type="dxa"/>
          </w:tcPr>
          <w:p w:rsidR="00055525" w:rsidRPr="00055525" w:rsidRDefault="00055525" w:rsidP="008E2B92">
            <w:pPr>
              <w:jc w:val="center"/>
              <w:rPr>
                <w:rFonts w:ascii="Palatino Linotype" w:hAnsi="Palatino Linotype"/>
                <w:b/>
                <w:sz w:val="12"/>
                <w:szCs w:val="16"/>
              </w:rPr>
            </w:pPr>
            <w:r w:rsidRPr="00055525">
              <w:rPr>
                <w:rFonts w:ascii="Palatino Linotype" w:hAnsi="Palatino Linotype"/>
                <w:b/>
                <w:sz w:val="12"/>
                <w:szCs w:val="16"/>
                <w:lang w:val="it-IT"/>
              </w:rPr>
              <w:t>OSTERVALD 1996</w:t>
            </w:r>
          </w:p>
        </w:tc>
        <w:tc>
          <w:tcPr>
            <w:tcW w:w="1769" w:type="dxa"/>
          </w:tcPr>
          <w:p w:rsidR="00055525" w:rsidRPr="00055525" w:rsidRDefault="00055525" w:rsidP="008E2B92">
            <w:pPr>
              <w:jc w:val="center"/>
              <w:rPr>
                <w:rFonts w:ascii="Palatino Linotype" w:hAnsi="Palatino Linotype"/>
                <w:b/>
                <w:sz w:val="12"/>
                <w:szCs w:val="16"/>
              </w:rPr>
            </w:pPr>
            <w:r w:rsidRPr="00055525">
              <w:rPr>
                <w:rFonts w:ascii="Palatino Linotype" w:hAnsi="Palatino Linotype"/>
                <w:b/>
                <w:sz w:val="12"/>
                <w:szCs w:val="16"/>
                <w:lang w:val="it-IT"/>
              </w:rPr>
              <w:t>C.E.I.</w:t>
            </w:r>
          </w:p>
        </w:tc>
        <w:tc>
          <w:tcPr>
            <w:tcW w:w="1769" w:type="dxa"/>
          </w:tcPr>
          <w:p w:rsidR="00055525" w:rsidRPr="00055525" w:rsidRDefault="00055525" w:rsidP="008E2B92">
            <w:pPr>
              <w:jc w:val="center"/>
              <w:rPr>
                <w:rFonts w:ascii="Palatino Linotype" w:hAnsi="Palatino Linotype"/>
                <w:b/>
                <w:sz w:val="12"/>
                <w:szCs w:val="16"/>
                <w:lang w:val="it-IT"/>
              </w:rPr>
            </w:pPr>
            <w:r w:rsidRPr="00055525">
              <w:rPr>
                <w:rFonts w:ascii="Palatino Linotype" w:hAnsi="Palatino Linotype"/>
                <w:b/>
                <w:sz w:val="12"/>
                <w:szCs w:val="16"/>
                <w:lang w:val="it-IT"/>
              </w:rPr>
              <w:t>C.E.I. ROSSA</w:t>
            </w:r>
          </w:p>
        </w:tc>
      </w:tr>
      <w:tr w:rsidR="00055525" w:rsidRPr="00055525" w:rsidTr="00055525">
        <w:tc>
          <w:tcPr>
            <w:tcW w:w="1768" w:type="dxa"/>
          </w:tcPr>
          <w:p w:rsidR="00055525" w:rsidRPr="00055525" w:rsidRDefault="00055525" w:rsidP="00055525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/>
                <w:i/>
                <w:iCs/>
                <w:color w:val="000000"/>
                <w:sz w:val="12"/>
                <w:szCs w:val="24"/>
                <w:lang w:val="it-IT"/>
              </w:rPr>
            </w:pPr>
            <w:r w:rsidRPr="00055525">
              <w:rPr>
                <w:rFonts w:ascii="Palatino Linotype" w:hAnsi="Palatino Linotype" w:cs="Palatino Linotype"/>
                <w:b/>
                <w:i/>
                <w:iCs/>
                <w:color w:val="000000"/>
                <w:sz w:val="12"/>
                <w:szCs w:val="24"/>
                <w:lang w:val="it-IT"/>
              </w:rPr>
              <w:t>Invito a lodare il gi</w:t>
            </w:r>
            <w:r w:rsidRPr="00055525">
              <w:rPr>
                <w:rFonts w:ascii="Palatino Linotype" w:hAnsi="Palatino Linotype" w:cs="Palatino Linotype"/>
                <w:b/>
                <w:i/>
                <w:iCs/>
                <w:color w:val="000000"/>
                <w:sz w:val="12"/>
                <w:szCs w:val="24"/>
                <w:lang w:val="it-IT"/>
              </w:rPr>
              <w:t>u</w:t>
            </w:r>
            <w:r w:rsidRPr="00055525">
              <w:rPr>
                <w:rFonts w:ascii="Palatino Linotype" w:hAnsi="Palatino Linotype" w:cs="Palatino Linotype"/>
                <w:b/>
                <w:i/>
                <w:iCs/>
                <w:color w:val="000000"/>
                <w:sz w:val="12"/>
                <w:szCs w:val="24"/>
                <w:lang w:val="it-IT"/>
              </w:rPr>
              <w:t>sto Giud</w:t>
            </w:r>
            <w:r w:rsidRPr="00055525">
              <w:rPr>
                <w:rFonts w:ascii="Palatino Linotype" w:hAnsi="Palatino Linotype" w:cs="Palatino Linotype"/>
                <w:b/>
                <w:i/>
                <w:iCs/>
                <w:color w:val="000000"/>
                <w:sz w:val="12"/>
                <w:szCs w:val="24"/>
                <w:lang w:val="it-IT"/>
              </w:rPr>
              <w:t>i</w:t>
            </w:r>
            <w:r w:rsidRPr="00055525">
              <w:rPr>
                <w:rFonts w:ascii="Palatino Linotype" w:hAnsi="Palatino Linotype" w:cs="Palatino Linotype"/>
                <w:b/>
                <w:i/>
                <w:iCs/>
                <w:color w:val="000000"/>
                <w:sz w:val="12"/>
                <w:szCs w:val="24"/>
                <w:lang w:val="it-IT"/>
              </w:rPr>
              <w:t>ce</w:t>
            </w:r>
          </w:p>
          <w:p w:rsidR="00055525" w:rsidRPr="00055525" w:rsidRDefault="00055525" w:rsidP="00055525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proofErr w:type="spellStart"/>
            <w:r w:rsidRPr="00055525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Sal</w:t>
            </w:r>
            <w:proofErr w:type="spellEnd"/>
            <w:r w:rsidRPr="00055525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 xml:space="preserve"> </w:t>
            </w:r>
            <w:proofErr w:type="gramStart"/>
            <w:r w:rsidRPr="00055525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98</w:t>
            </w:r>
            <w:proofErr w:type="gramEnd"/>
            <w:r w:rsidRPr="00055525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:1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  <w:r w:rsidRPr="00055525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Salmo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.</w:t>
            </w:r>
          </w:p>
          <w:p w:rsidR="00055525" w:rsidRDefault="00055525" w:rsidP="00055525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Cantate al SIGNORE un ca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tico nuovo, </w:t>
            </w:r>
            <w:proofErr w:type="spellStart"/>
            <w:proofErr w:type="gramStart"/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perch</w:t>
            </w:r>
            <w:proofErr w:type="spellEnd"/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'</w:t>
            </w:r>
            <w:proofErr w:type="gramEnd"/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egli ha operato prodigi; la sua d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stra e il suo braccio sa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to l'hanno reso vitt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o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rioso.</w:t>
            </w:r>
          </w:p>
          <w:p w:rsidR="008E2B92" w:rsidRPr="00055525" w:rsidRDefault="008E2B92" w:rsidP="00055525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055525" w:rsidRPr="00055525" w:rsidRDefault="00055525" w:rsidP="00055525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055525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2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Il SIGNORE </w:t>
            </w:r>
            <w:proofErr w:type="gramStart"/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ha</w:t>
            </w:r>
            <w:proofErr w:type="gramEnd"/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fatto con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o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scere la sua salve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z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za, ha manif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stato la sua giustizia davanti alle n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zioni.</w:t>
            </w:r>
          </w:p>
          <w:p w:rsidR="00055525" w:rsidRPr="00055525" w:rsidRDefault="00055525" w:rsidP="00055525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055525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3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Si è rico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dato della sua bontà e della sua f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deltà verso la casa d'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sraele;</w:t>
            </w:r>
            <w:r w:rsidR="008E2B9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tutte le estremità de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l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la terra hanno visto la salvezza del n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o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stro Dio.</w:t>
            </w:r>
          </w:p>
          <w:p w:rsidR="00055525" w:rsidRPr="00055525" w:rsidRDefault="00055525" w:rsidP="00055525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055525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4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Acclamate il SIGNORE,</w:t>
            </w:r>
          </w:p>
          <w:p w:rsidR="00055525" w:rsidRDefault="00055525" w:rsidP="00055525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proofErr w:type="gramStart"/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abitanti</w:t>
            </w:r>
            <w:proofErr w:type="gramEnd"/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di tutta la te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ra,</w:t>
            </w:r>
            <w:r w:rsidR="008E2B9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date in canti di gioia e di lode,</w:t>
            </w:r>
          </w:p>
          <w:p w:rsidR="008E2B92" w:rsidRDefault="008E2B92" w:rsidP="00055525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8E2B92" w:rsidRPr="00055525" w:rsidRDefault="008E2B92" w:rsidP="00055525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055525" w:rsidRDefault="00055525" w:rsidP="00055525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proofErr w:type="gramStart"/>
            <w:r w:rsidRPr="00055525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5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salmeggiate al SIGN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O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RE con la cetra,</w:t>
            </w:r>
            <w:r w:rsidR="008E2B9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con la cetra e la voce del canto.</w:t>
            </w:r>
            <w:proofErr w:type="gramEnd"/>
          </w:p>
          <w:p w:rsidR="008E2B92" w:rsidRPr="00055525" w:rsidRDefault="008E2B92" w:rsidP="00055525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055525" w:rsidRPr="00055525" w:rsidRDefault="00055525" w:rsidP="00055525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proofErr w:type="gramStart"/>
            <w:r w:rsidRPr="00055525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6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Con trombe e al su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o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no del corno acclamate il re, il S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GNORE.</w:t>
            </w:r>
            <w:proofErr w:type="gramEnd"/>
          </w:p>
          <w:p w:rsidR="008E2B92" w:rsidRDefault="008E2B92" w:rsidP="00055525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</w:pPr>
          </w:p>
          <w:p w:rsidR="00055525" w:rsidRDefault="00055525" w:rsidP="00055525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055525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7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gramStart"/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Risuoni</w:t>
            </w:r>
            <w:proofErr w:type="gramEnd"/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il mare e quanto co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tiene,</w:t>
            </w:r>
            <w:r w:rsidR="008E2B9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il mondo e i suoi abita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ti.</w:t>
            </w:r>
          </w:p>
          <w:p w:rsidR="008E2B92" w:rsidRPr="00055525" w:rsidRDefault="008E2B92" w:rsidP="00055525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055525" w:rsidRPr="00055525" w:rsidRDefault="00055525" w:rsidP="00055525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055525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8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I fiumi battano le mani,</w:t>
            </w:r>
            <w:r w:rsidR="008E2B9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esultino i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sieme i </w:t>
            </w:r>
            <w:proofErr w:type="gramStart"/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monti</w:t>
            </w:r>
            <w:proofErr w:type="gramEnd"/>
          </w:p>
          <w:p w:rsidR="008E2B92" w:rsidRDefault="00055525" w:rsidP="008E2B92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davanti al SIGNORE. </w:t>
            </w:r>
          </w:p>
          <w:p w:rsidR="008E2B92" w:rsidRDefault="008E2B92" w:rsidP="008E2B92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055525" w:rsidRPr="00055525" w:rsidRDefault="00055525" w:rsidP="008E2B92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/>
                <w:sz w:val="12"/>
                <w:szCs w:val="16"/>
                <w:lang w:val="it-IT"/>
              </w:rPr>
            </w:pPr>
            <w:proofErr w:type="spellStart"/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Poich</w:t>
            </w:r>
            <w:proofErr w:type="spellEnd"/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'egli viene a gove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nare la terra;</w:t>
            </w:r>
            <w:r w:rsidR="008E2B9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gramStart"/>
            <w:r w:rsidRPr="00055525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9</w:t>
            </w:r>
            <w:proofErr w:type="gramEnd"/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egli governerà il mo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do con giustizia,</w:t>
            </w:r>
            <w:r w:rsidR="008E2B9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 i popoli con rettit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u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dine.</w:t>
            </w:r>
          </w:p>
        </w:tc>
        <w:tc>
          <w:tcPr>
            <w:tcW w:w="1769" w:type="dxa"/>
          </w:tcPr>
          <w:p w:rsidR="00055525" w:rsidRPr="00055525" w:rsidRDefault="00055525" w:rsidP="00055525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</w:pPr>
          </w:p>
          <w:p w:rsidR="00055525" w:rsidRPr="00055525" w:rsidRDefault="00055525" w:rsidP="00055525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</w:pPr>
          </w:p>
          <w:p w:rsidR="00055525" w:rsidRPr="00055525" w:rsidRDefault="00055525" w:rsidP="00055525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proofErr w:type="spellStart"/>
            <w:r w:rsidRPr="00055525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Sal</w:t>
            </w:r>
            <w:proofErr w:type="spellEnd"/>
            <w:r w:rsidRPr="00055525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 xml:space="preserve"> </w:t>
            </w:r>
            <w:proofErr w:type="gramStart"/>
            <w:r w:rsidRPr="00055525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98</w:t>
            </w:r>
            <w:proofErr w:type="gramEnd"/>
            <w:r w:rsidRPr="00055525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:1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  <w:r w:rsidRPr="00055525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Sa</w:t>
            </w:r>
            <w:r w:rsidRPr="00055525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l</w:t>
            </w:r>
            <w:r w:rsidRPr="00055525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mo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.</w:t>
            </w:r>
          </w:p>
          <w:p w:rsidR="00055525" w:rsidRDefault="00055525" w:rsidP="00055525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Cantate all'Eterno un ca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tico nuovo, </w:t>
            </w:r>
            <w:proofErr w:type="spellStart"/>
            <w:proofErr w:type="gramStart"/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perch</w:t>
            </w:r>
            <w:proofErr w:type="spellEnd"/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'</w:t>
            </w:r>
            <w:proofErr w:type="gramEnd"/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egli ha co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m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piuto </w:t>
            </w:r>
            <w:proofErr w:type="spellStart"/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mar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viglie</w:t>
            </w:r>
            <w:proofErr w:type="spellEnd"/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; la sua destra e il braccio suo santo l'hanno reso vittori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o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so.</w:t>
            </w:r>
          </w:p>
          <w:p w:rsidR="008E2B92" w:rsidRPr="00055525" w:rsidRDefault="008E2B92" w:rsidP="00055525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055525" w:rsidRPr="00055525" w:rsidRDefault="00055525" w:rsidP="00055525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055525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2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L'Eterno </w:t>
            </w:r>
            <w:proofErr w:type="gramStart"/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ha</w:t>
            </w:r>
            <w:proofErr w:type="gramEnd"/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fatto con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o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scere la sua salvezza,</w:t>
            </w:r>
            <w:r w:rsidR="008E2B9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ha manif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stato la sua giust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zia nel cospetto delle nazi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o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ni.</w:t>
            </w:r>
          </w:p>
          <w:p w:rsidR="00055525" w:rsidRPr="00055525" w:rsidRDefault="00055525" w:rsidP="00055525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055525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3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Si è rico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dato della sua bontà</w:t>
            </w:r>
            <w:r w:rsidR="008E2B9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 della sua f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deltà verso la casa d'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sraele;</w:t>
            </w:r>
            <w:r w:rsidR="008E2B9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tutte le estremità de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l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la terra</w:t>
            </w:r>
            <w:r w:rsidR="008E2B9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han veduto la salvezza del nostro Dio.</w:t>
            </w:r>
          </w:p>
          <w:p w:rsidR="00055525" w:rsidRDefault="00055525" w:rsidP="00055525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055525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4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Acclamate l'Eterno, abita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ti di tutta la terra,</w:t>
            </w:r>
            <w:r w:rsidR="008E2B9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date in canti di giubilo e salmeggi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te</w:t>
            </w:r>
            <w:proofErr w:type="gramStart"/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,</w:t>
            </w:r>
            <w:proofErr w:type="gramEnd"/>
          </w:p>
          <w:p w:rsidR="008E2B92" w:rsidRPr="00055525" w:rsidRDefault="008E2B92" w:rsidP="00055525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055525" w:rsidRDefault="00055525" w:rsidP="00055525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proofErr w:type="gramStart"/>
            <w:r w:rsidRPr="00055525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5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salmeggiate all'Eterno con la cetra,</w:t>
            </w:r>
            <w:r w:rsidR="008E2B9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con la cetra e la voce del canto.</w:t>
            </w:r>
            <w:proofErr w:type="gramEnd"/>
          </w:p>
          <w:p w:rsidR="008E2B92" w:rsidRPr="00055525" w:rsidRDefault="008E2B92" w:rsidP="00055525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055525" w:rsidRPr="00055525" w:rsidRDefault="00055525" w:rsidP="00055525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proofErr w:type="gramStart"/>
            <w:r w:rsidRPr="00055525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6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Con trombe e col suono del corno,</w:t>
            </w:r>
            <w:r w:rsidR="008E2B9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fate acclam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zioni al Re, all'Eterno.</w:t>
            </w:r>
            <w:proofErr w:type="gramEnd"/>
          </w:p>
          <w:p w:rsidR="008E2B92" w:rsidRDefault="008E2B92" w:rsidP="00055525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</w:pPr>
          </w:p>
          <w:p w:rsidR="00055525" w:rsidRDefault="00055525" w:rsidP="00055525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055525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7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gramStart"/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Risuoni</w:t>
            </w:r>
            <w:proofErr w:type="gramEnd"/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il m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re e tutto ciò ch'è in e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so;</w:t>
            </w:r>
            <w:r w:rsidR="008E2B9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il mondo ed i suoi abitanti.</w:t>
            </w:r>
          </w:p>
          <w:p w:rsidR="008E2B92" w:rsidRPr="00055525" w:rsidRDefault="008E2B92" w:rsidP="00055525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8E2B92" w:rsidRDefault="00055525" w:rsidP="008E2B92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055525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8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I fiumi </w:t>
            </w:r>
            <w:proofErr w:type="spellStart"/>
            <w:proofErr w:type="gramStart"/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ba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t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tan</w:t>
            </w:r>
            <w:proofErr w:type="spellEnd"/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le</w:t>
            </w:r>
            <w:proofErr w:type="gramEnd"/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mani,</w:t>
            </w:r>
            <w:r w:rsidR="008E2B9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 monti cantino assieme per gi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o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ia,</w:t>
            </w:r>
            <w:r w:rsidR="008E2B9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dinanzi all'Eterno. </w:t>
            </w:r>
          </w:p>
          <w:p w:rsidR="008E2B92" w:rsidRDefault="008E2B92" w:rsidP="008E2B92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055525" w:rsidRPr="00055525" w:rsidRDefault="00055525" w:rsidP="008E2B92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/>
                <w:sz w:val="12"/>
                <w:szCs w:val="16"/>
                <w:lang w:val="it-IT"/>
              </w:rPr>
            </w:pPr>
            <w:proofErr w:type="spellStart"/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Poich</w:t>
            </w:r>
            <w:proofErr w:type="spellEnd"/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'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gli viene a giudicare la terra;</w:t>
            </w:r>
            <w:r w:rsidR="008E2B9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egli </w:t>
            </w:r>
            <w:proofErr w:type="gramStart"/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giud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cherà</w:t>
            </w:r>
            <w:proofErr w:type="gramEnd"/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il mondo con giustizia,</w:t>
            </w:r>
            <w:r w:rsidR="008E2B9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 i popoli con rett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tudine.</w:t>
            </w:r>
          </w:p>
        </w:tc>
        <w:tc>
          <w:tcPr>
            <w:tcW w:w="1769" w:type="dxa"/>
          </w:tcPr>
          <w:p w:rsidR="00055525" w:rsidRPr="00055525" w:rsidRDefault="00055525" w:rsidP="00055525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</w:pPr>
          </w:p>
          <w:p w:rsidR="00055525" w:rsidRPr="00055525" w:rsidRDefault="00055525" w:rsidP="00055525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</w:pPr>
          </w:p>
          <w:p w:rsidR="00055525" w:rsidRPr="00055525" w:rsidRDefault="00055525" w:rsidP="00055525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proofErr w:type="spellStart"/>
            <w:r w:rsidRPr="00055525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Sal</w:t>
            </w:r>
            <w:proofErr w:type="spellEnd"/>
            <w:r w:rsidRPr="00055525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 xml:space="preserve"> </w:t>
            </w:r>
            <w:proofErr w:type="gramStart"/>
            <w:r w:rsidRPr="00055525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98</w:t>
            </w:r>
            <w:proofErr w:type="gramEnd"/>
            <w:r w:rsidRPr="00055525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:1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&lt;&lt;Salmo.&gt;&gt;</w:t>
            </w:r>
          </w:p>
          <w:p w:rsidR="00055525" w:rsidRPr="00055525" w:rsidRDefault="00055525" w:rsidP="00055525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CANTATE al Signore un nuovo cantico; </w:t>
            </w:r>
            <w:proofErr w:type="spellStart"/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Pe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ciocchè</w:t>
            </w:r>
            <w:proofErr w:type="spellEnd"/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egli ha </w:t>
            </w:r>
            <w:proofErr w:type="gramStart"/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fatte</w:t>
            </w:r>
            <w:proofErr w:type="gramEnd"/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spellStart"/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marav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glie</w:t>
            </w:r>
            <w:proofErr w:type="spellEnd"/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; La sua d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stra e il braccio della sua santità gli hanno acqu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stata salute. </w:t>
            </w:r>
          </w:p>
          <w:p w:rsidR="008E2B92" w:rsidRDefault="00055525" w:rsidP="00055525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055525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2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Il Signore </w:t>
            </w:r>
            <w:proofErr w:type="gramStart"/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ha</w:t>
            </w:r>
            <w:proofErr w:type="gramEnd"/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fatta con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o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scer la sua salute; Egli ha manif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stata la sua giust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zia nel cospetto delle genti. </w:t>
            </w:r>
          </w:p>
          <w:p w:rsidR="00055525" w:rsidRPr="00055525" w:rsidRDefault="00055525" w:rsidP="00055525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055525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3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Egli si </w:t>
            </w:r>
            <w:proofErr w:type="gramStart"/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è</w:t>
            </w:r>
            <w:proofErr w:type="gramEnd"/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ricordato della sua benign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tà, e della sua verità, Verso la casa d'Israele; Tutte le estremità della terra ha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no veduta la salute del nostro Dio.</w:t>
            </w:r>
          </w:p>
          <w:p w:rsidR="008E2B92" w:rsidRDefault="00055525" w:rsidP="00055525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proofErr w:type="gramStart"/>
            <w:r w:rsidRPr="00055525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4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  <w:r w:rsidRPr="00055525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O abitanti di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tutta la terra, Giubilate al Signore; Rison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te, cantate, e sa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l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meggiate</w:t>
            </w:r>
            <w:proofErr w:type="gramEnd"/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. </w:t>
            </w:r>
          </w:p>
          <w:p w:rsidR="008E2B92" w:rsidRDefault="008E2B92" w:rsidP="00055525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8E2B92" w:rsidRDefault="008E2B92" w:rsidP="00055525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8E2B92" w:rsidRDefault="00055525" w:rsidP="00055525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055525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5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Salmeggi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te al Signore colla </w:t>
            </w:r>
            <w:proofErr w:type="spellStart"/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cetera</w:t>
            </w:r>
            <w:proofErr w:type="spellEnd"/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. Colla </w:t>
            </w:r>
            <w:proofErr w:type="spellStart"/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cet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ra</w:t>
            </w:r>
            <w:proofErr w:type="spellEnd"/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giunta alla voce di ca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to. </w:t>
            </w:r>
          </w:p>
          <w:p w:rsidR="008E2B92" w:rsidRDefault="008E2B92" w:rsidP="00055525">
            <w:pPr>
              <w:jc w:val="both"/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</w:pPr>
          </w:p>
          <w:p w:rsidR="008E2B92" w:rsidRDefault="00055525" w:rsidP="00055525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055525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6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Date voci d'all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grezza con trombe, e suon di corno, Nel cospe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t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to del Re, del Signore. </w:t>
            </w:r>
          </w:p>
          <w:p w:rsidR="008E2B92" w:rsidRDefault="008E2B92" w:rsidP="00055525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8E2B92" w:rsidRDefault="00055525" w:rsidP="00055525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055525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7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Ri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m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bombi il mare, e ciò che è in esso; Il mondo, e i suoi ab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tanti. </w:t>
            </w:r>
          </w:p>
          <w:p w:rsidR="008E2B92" w:rsidRDefault="008E2B92" w:rsidP="00055525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8E2B92" w:rsidRDefault="00055525" w:rsidP="00055525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055525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8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gramStart"/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Battansi</w:t>
            </w:r>
            <w:proofErr w:type="gramEnd"/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i fiumi a palme; Cantino d'a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l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legrezza tutti i monti. </w:t>
            </w:r>
          </w:p>
          <w:p w:rsidR="008E2B92" w:rsidRDefault="008E2B92" w:rsidP="00055525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055525" w:rsidRPr="00055525" w:rsidRDefault="00055525" w:rsidP="00055525">
            <w:pPr>
              <w:jc w:val="both"/>
              <w:rPr>
                <w:rFonts w:ascii="Palatino Linotype" w:hAnsi="Palatino Linotype"/>
                <w:sz w:val="12"/>
                <w:szCs w:val="16"/>
                <w:lang w:val="it-IT"/>
              </w:rPr>
            </w:pPr>
            <w:r w:rsidRPr="00055525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9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Nel cospetto del Signore; </w:t>
            </w:r>
            <w:proofErr w:type="spellStart"/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pe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ciocchè</w:t>
            </w:r>
            <w:proofErr w:type="spellEnd"/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egli viene per giudicar la terra; Egli </w:t>
            </w:r>
            <w:proofErr w:type="gramStart"/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giud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cherà</w:t>
            </w:r>
            <w:proofErr w:type="gramEnd"/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il mondo in giustizia, E i popoli in diri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t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tura.</w:t>
            </w:r>
          </w:p>
        </w:tc>
        <w:tc>
          <w:tcPr>
            <w:tcW w:w="1769" w:type="dxa"/>
          </w:tcPr>
          <w:p w:rsidR="00055525" w:rsidRPr="00055525" w:rsidRDefault="00055525" w:rsidP="00055525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/>
                <w:color w:val="000000"/>
                <w:sz w:val="12"/>
                <w:szCs w:val="24"/>
                <w:lang w:val="it-IT"/>
              </w:rPr>
            </w:pPr>
            <w:r w:rsidRPr="00055525">
              <w:rPr>
                <w:rFonts w:ascii="Palatino Linotype" w:hAnsi="Palatino Linotype" w:cs="Palatino Linotype"/>
                <w:b/>
                <w:i/>
                <w:iCs/>
                <w:color w:val="000000"/>
                <w:sz w:val="12"/>
                <w:szCs w:val="24"/>
                <w:lang w:val="it-IT"/>
              </w:rPr>
              <w:t>Invito a lodare il S</w:t>
            </w:r>
            <w:r w:rsidRPr="00055525">
              <w:rPr>
                <w:rFonts w:ascii="Palatino Linotype" w:hAnsi="Palatino Linotype" w:cs="Palatino Linotype"/>
                <w:b/>
                <w:i/>
                <w:iCs/>
                <w:color w:val="000000"/>
                <w:sz w:val="12"/>
                <w:szCs w:val="24"/>
                <w:lang w:val="it-IT"/>
              </w:rPr>
              <w:t>i</w:t>
            </w:r>
            <w:r w:rsidRPr="00055525">
              <w:rPr>
                <w:rFonts w:ascii="Palatino Linotype" w:hAnsi="Palatino Linotype" w:cs="Palatino Linotype"/>
                <w:b/>
                <w:i/>
                <w:iCs/>
                <w:color w:val="000000"/>
                <w:sz w:val="12"/>
                <w:szCs w:val="24"/>
                <w:lang w:val="it-IT"/>
              </w:rPr>
              <w:t xml:space="preserve">gnore per la sua salvezza e </w:t>
            </w:r>
            <w:proofErr w:type="gramStart"/>
            <w:r w:rsidRPr="00055525">
              <w:rPr>
                <w:rFonts w:ascii="Palatino Linotype" w:hAnsi="Palatino Linotype" w:cs="Palatino Linotype"/>
                <w:b/>
                <w:i/>
                <w:iCs/>
                <w:color w:val="000000"/>
                <w:sz w:val="12"/>
                <w:szCs w:val="24"/>
                <w:lang w:val="it-IT"/>
              </w:rPr>
              <w:t>giust</w:t>
            </w:r>
            <w:r w:rsidRPr="00055525">
              <w:rPr>
                <w:rFonts w:ascii="Palatino Linotype" w:hAnsi="Palatino Linotype" w:cs="Palatino Linotype"/>
                <w:b/>
                <w:i/>
                <w:iCs/>
                <w:color w:val="000000"/>
                <w:sz w:val="12"/>
                <w:szCs w:val="24"/>
                <w:lang w:val="it-IT"/>
              </w:rPr>
              <w:t>i</w:t>
            </w:r>
            <w:r w:rsidRPr="00055525">
              <w:rPr>
                <w:rFonts w:ascii="Palatino Linotype" w:hAnsi="Palatino Linotype" w:cs="Palatino Linotype"/>
                <w:b/>
                <w:i/>
                <w:iCs/>
                <w:color w:val="000000"/>
                <w:sz w:val="12"/>
                <w:szCs w:val="24"/>
                <w:lang w:val="it-IT"/>
              </w:rPr>
              <w:t>zia</w:t>
            </w:r>
            <w:proofErr w:type="gramEnd"/>
          </w:p>
          <w:p w:rsidR="008E2B92" w:rsidRDefault="00055525" w:rsidP="00055525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proofErr w:type="spellStart"/>
            <w:r w:rsidRPr="00055525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Sal</w:t>
            </w:r>
            <w:proofErr w:type="spellEnd"/>
            <w:r w:rsidRPr="00055525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 xml:space="preserve"> </w:t>
            </w:r>
            <w:proofErr w:type="gramStart"/>
            <w:r w:rsidRPr="00055525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98</w:t>
            </w:r>
            <w:proofErr w:type="gramEnd"/>
            <w:r w:rsidRPr="00055525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:1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[Salmo.] Cantate all'Eterno un canto nu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o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vo, perché ha fatto m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raviglie; la sua destra e il suo </w:t>
            </w:r>
            <w:proofErr w:type="gramStart"/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santo</w:t>
            </w:r>
            <w:proofErr w:type="gramEnd"/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bra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cio gli hanno ottenuto salvezza. </w:t>
            </w:r>
          </w:p>
          <w:p w:rsidR="008E2B92" w:rsidRDefault="008E2B92" w:rsidP="00055525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8E2B92" w:rsidRDefault="00055525" w:rsidP="00055525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055525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2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L'Eterno </w:t>
            </w:r>
            <w:proofErr w:type="gramStart"/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ha</w:t>
            </w:r>
            <w:proofErr w:type="gramEnd"/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fatto con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o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scere la sua salvezza </w:t>
            </w:r>
            <w:r w:rsidRPr="00055525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e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ha manif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stato la sua giust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zia davanti alle nazioni. </w:t>
            </w:r>
          </w:p>
          <w:p w:rsidR="008E2B92" w:rsidRDefault="00055525" w:rsidP="00055525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055525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3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Egli si </w:t>
            </w:r>
            <w:proofErr w:type="gramStart"/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è</w:t>
            </w:r>
            <w:proofErr w:type="gramEnd"/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rico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dato della sua ben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gnità e della sua fedeltà per la casa d'Israele; tutte le estremità della terra hanno v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sto la salvezza del nostro DIO. </w:t>
            </w:r>
          </w:p>
          <w:p w:rsidR="008E2B92" w:rsidRDefault="00055525" w:rsidP="00055525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055525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4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Mandate grida di gioia all'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terno, o </w:t>
            </w:r>
            <w:r w:rsidRPr="00055525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abitanti di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tutta la terra; proro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m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pete in canti di gioia, rallegratevi e cant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te lodi. </w:t>
            </w:r>
          </w:p>
          <w:p w:rsidR="008E2B92" w:rsidRDefault="00055525" w:rsidP="00055525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proofErr w:type="gramStart"/>
            <w:r w:rsidRPr="00055525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5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Cantate lodi all'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terno con la cetra, con la c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tra e con la voce del canto</w:t>
            </w:r>
            <w:proofErr w:type="gramEnd"/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. </w:t>
            </w:r>
          </w:p>
          <w:p w:rsidR="008E2B92" w:rsidRDefault="008E2B92" w:rsidP="00055525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8E2B92" w:rsidRDefault="00055525" w:rsidP="00055525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055525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6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Mandate grida di gi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o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ia con le trombe e il su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o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no del corno davanti all'Eterno, il Re. </w:t>
            </w:r>
          </w:p>
          <w:p w:rsidR="008E2B92" w:rsidRDefault="00055525" w:rsidP="00055525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055525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7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gramStart"/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Rumore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g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gi</w:t>
            </w:r>
            <w:proofErr w:type="gramEnd"/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il mare e tutto ciò che è in esso, il mondo e i suoi abitanti. </w:t>
            </w:r>
          </w:p>
          <w:p w:rsidR="008E2B92" w:rsidRDefault="008E2B92" w:rsidP="00055525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8E2B92" w:rsidRDefault="00055525" w:rsidP="00055525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055525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8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I fiumi batt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no le mani e i monti esultino insieme di gioia davanti all'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terno</w:t>
            </w:r>
            <w:proofErr w:type="gramStart"/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,</w:t>
            </w:r>
            <w:proofErr w:type="gramEnd"/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</w:p>
          <w:p w:rsidR="008E2B92" w:rsidRDefault="008E2B92" w:rsidP="00055525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055525" w:rsidRPr="00055525" w:rsidRDefault="00055525" w:rsidP="00055525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/>
                <w:sz w:val="12"/>
                <w:szCs w:val="16"/>
                <w:lang w:val="it-IT"/>
              </w:rPr>
            </w:pPr>
            <w:r w:rsidRPr="00055525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9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poiché egli viene a giudic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re la terra; egli </w:t>
            </w:r>
            <w:proofErr w:type="gramStart"/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giud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cherà</w:t>
            </w:r>
            <w:proofErr w:type="gramEnd"/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il mondo con giustizia e i p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o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poli con equ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tà.</w:t>
            </w:r>
          </w:p>
        </w:tc>
        <w:tc>
          <w:tcPr>
            <w:tcW w:w="1769" w:type="dxa"/>
          </w:tcPr>
          <w:p w:rsidR="00055525" w:rsidRPr="008E2B92" w:rsidRDefault="00055525" w:rsidP="00055525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</w:pPr>
          </w:p>
          <w:p w:rsidR="00055525" w:rsidRPr="008E2B92" w:rsidRDefault="00055525" w:rsidP="00055525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</w:pPr>
          </w:p>
          <w:p w:rsidR="008E2B92" w:rsidRDefault="00055525" w:rsidP="00055525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  <w:r w:rsidRPr="00055525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Sal 98:1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Cha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n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tez à l'Éternel un cantique nouveau! Car il a fait des choses mervei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l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leuses: sa droite et le bras de sa sainteté l'ont délivré. </w:t>
            </w:r>
          </w:p>
          <w:p w:rsidR="008E2B92" w:rsidRDefault="008E2B92" w:rsidP="00055525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</w:p>
          <w:p w:rsidR="008E2B92" w:rsidRDefault="008E2B92" w:rsidP="00055525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</w:p>
          <w:p w:rsidR="008E2B92" w:rsidRDefault="00055525" w:rsidP="00055525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  <w:r w:rsidRPr="00055525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2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L'Éternel a fait connaître son salut, il a rév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é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lé sa justice aux yeux des nations. </w:t>
            </w:r>
          </w:p>
          <w:p w:rsidR="008E2B92" w:rsidRDefault="008E2B92" w:rsidP="00055525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</w:p>
          <w:p w:rsidR="00055525" w:rsidRPr="00055525" w:rsidRDefault="00055525" w:rsidP="00055525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  <w:r w:rsidRPr="00055525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3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Il s'est souvenu de sa bonté et de sa fidélité envers la ma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i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son d'Israël; tous les bouts de la terre ont vu le salut de notre Dieu.</w:t>
            </w:r>
          </w:p>
          <w:p w:rsidR="008E2B92" w:rsidRDefault="008E2B92" w:rsidP="00055525">
            <w:pPr>
              <w:jc w:val="both"/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</w:pPr>
          </w:p>
          <w:p w:rsidR="008E2B92" w:rsidRDefault="00055525" w:rsidP="00055525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  <w:r w:rsidRPr="00055525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4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Poussez des cris de joie vers l'Éternel, toute la terre; éclatez d'allégresse, et exu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l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tez avec chant de triomphe, et psalm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o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diez! </w:t>
            </w:r>
          </w:p>
          <w:p w:rsidR="008E2B92" w:rsidRDefault="00055525" w:rsidP="00055525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  <w:r w:rsidRPr="00055525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5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Chantez les louanges de l'Éternel avec la harpe, avec la harpe et une voix de ca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n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tique! </w:t>
            </w:r>
          </w:p>
          <w:p w:rsidR="008E2B92" w:rsidRDefault="00055525" w:rsidP="00055525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  <w:r w:rsidRPr="00055525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6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Avec des trompettes et le son du cor, poussez des cris de joie devant le Roi, l'Éte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r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nel! </w:t>
            </w:r>
          </w:p>
          <w:p w:rsidR="008E2B92" w:rsidRDefault="00055525" w:rsidP="00055525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  <w:r w:rsidRPr="00055525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7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Que la mer bruie, et tout ce qui la re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m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plit, le monde et ceux qui y hab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i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tent! </w:t>
            </w:r>
          </w:p>
          <w:p w:rsidR="008E2B92" w:rsidRDefault="008E2B92" w:rsidP="00055525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</w:p>
          <w:p w:rsidR="008E2B92" w:rsidRDefault="00055525" w:rsidP="00055525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  <w:r w:rsidRPr="00055525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8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Que les fleuves ba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t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tent des mains, que les mo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n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tagnes chantent de joie e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n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semble, </w:t>
            </w:r>
          </w:p>
          <w:p w:rsidR="008E2B92" w:rsidRDefault="008E2B92" w:rsidP="00055525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</w:p>
          <w:p w:rsidR="00055525" w:rsidRPr="00055525" w:rsidRDefault="00055525" w:rsidP="00055525">
            <w:pPr>
              <w:jc w:val="both"/>
              <w:rPr>
                <w:rFonts w:ascii="Palatino Linotype" w:hAnsi="Palatino Linotype"/>
                <w:sz w:val="12"/>
                <w:szCs w:val="16"/>
              </w:rPr>
            </w:pPr>
            <w:r w:rsidRPr="00055525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9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l'Éternel! car il vient pour juger la terre: il jugera le monde avec justice, et les peuples avec droiture.</w:t>
            </w:r>
          </w:p>
        </w:tc>
        <w:tc>
          <w:tcPr>
            <w:tcW w:w="1769" w:type="dxa"/>
          </w:tcPr>
          <w:p w:rsidR="00055525" w:rsidRPr="00055525" w:rsidRDefault="00055525" w:rsidP="00055525">
            <w:pPr>
              <w:jc w:val="both"/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</w:pPr>
          </w:p>
          <w:p w:rsidR="00055525" w:rsidRPr="00055525" w:rsidRDefault="00055525" w:rsidP="00055525">
            <w:pPr>
              <w:jc w:val="both"/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</w:pPr>
          </w:p>
          <w:p w:rsidR="008E2B92" w:rsidRDefault="00055525" w:rsidP="00055525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  <w:r w:rsidRPr="00055525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Sal 98:1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Psaume. Cha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n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tez à l'Éternel un cantique no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u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veau! Car il a fait des pr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o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diges. Sa droite et son bras saint lui sont venus en aide. </w:t>
            </w:r>
          </w:p>
          <w:p w:rsidR="008E2B92" w:rsidRDefault="008E2B92" w:rsidP="00055525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</w:p>
          <w:p w:rsidR="008E2B92" w:rsidRDefault="008E2B92" w:rsidP="00055525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</w:p>
          <w:p w:rsidR="008E2B92" w:rsidRDefault="00055525" w:rsidP="00055525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  <w:r w:rsidRPr="00055525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2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L'Éternel a manifesté son s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a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lut, Il a révélé sa justice aux yeux des nations. </w:t>
            </w:r>
          </w:p>
          <w:p w:rsidR="008E2B92" w:rsidRDefault="008E2B92" w:rsidP="00055525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</w:p>
          <w:p w:rsidR="008E2B92" w:rsidRDefault="00055525" w:rsidP="00055525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  <w:r w:rsidRPr="00055525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3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Il s'est souv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e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nu de sa bonté et de sa fidélité envers la maison d'Israël, Toutes les e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x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trémités de la terre ont vu le salut de notre Dieu. </w:t>
            </w:r>
          </w:p>
          <w:p w:rsidR="008E2B92" w:rsidRDefault="008E2B92" w:rsidP="00055525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</w:p>
          <w:p w:rsidR="008E2B92" w:rsidRDefault="00055525" w:rsidP="00055525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  <w:r w:rsidRPr="00055525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4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Pou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s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sez vers l'Éternel des cris de joie, Vous tous, hab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i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tants de la terre! Faites écl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a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ter votre allégresse, et cha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n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tez! </w:t>
            </w:r>
          </w:p>
          <w:p w:rsidR="008E2B92" w:rsidRDefault="00055525" w:rsidP="00055525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  <w:r w:rsidRPr="00055525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5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Chantez à l'Éternel avec la harpe; Avec la harpe chantez des cantiques! </w:t>
            </w:r>
          </w:p>
          <w:p w:rsidR="008E2B92" w:rsidRDefault="008E2B92" w:rsidP="00055525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</w:p>
          <w:p w:rsidR="008E2B92" w:rsidRDefault="00055525" w:rsidP="00055525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  <w:r w:rsidRPr="00055525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6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Avec les trompettes et au son du cor, Poussez des cris de joie devant le roi, l'Éte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r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nel! </w:t>
            </w:r>
          </w:p>
          <w:p w:rsidR="008E2B92" w:rsidRDefault="00055525" w:rsidP="00055525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  <w:r w:rsidRPr="00055525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7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Que la mer rete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n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tisse avec tout ce qu'elle contient, Que le monde et ceux qui l'hab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i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tent éclatent d'all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é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gresse, </w:t>
            </w:r>
          </w:p>
          <w:p w:rsidR="008E2B92" w:rsidRDefault="00055525" w:rsidP="00055525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  <w:r w:rsidRPr="00055525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8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Que les fleuves battent des mains, Que toutes les mo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n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tagnes pou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s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sent des cris de joie, </w:t>
            </w:r>
          </w:p>
          <w:p w:rsidR="00055525" w:rsidRPr="00055525" w:rsidRDefault="00055525" w:rsidP="00055525">
            <w:pPr>
              <w:jc w:val="both"/>
              <w:rPr>
                <w:rFonts w:ascii="Palatino Linotype" w:hAnsi="Palatino Linotype"/>
                <w:sz w:val="12"/>
                <w:szCs w:val="16"/>
              </w:rPr>
            </w:pPr>
            <w:r w:rsidRPr="00055525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9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Devant l'Éte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r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nel! Car il vient pour juger la terre; Il jugera le monde avec ju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s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tice, Et les peuples avec équité.</w:t>
            </w:r>
          </w:p>
        </w:tc>
        <w:tc>
          <w:tcPr>
            <w:tcW w:w="1769" w:type="dxa"/>
          </w:tcPr>
          <w:p w:rsidR="00055525" w:rsidRPr="00055525" w:rsidRDefault="00055525" w:rsidP="00055525">
            <w:pPr>
              <w:jc w:val="both"/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</w:pPr>
          </w:p>
          <w:p w:rsidR="00055525" w:rsidRPr="00055525" w:rsidRDefault="00055525" w:rsidP="00055525">
            <w:pPr>
              <w:jc w:val="both"/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</w:pPr>
          </w:p>
          <w:p w:rsidR="008E2B92" w:rsidRDefault="00055525" w:rsidP="00055525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  <w:r w:rsidRPr="00055525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Sal 98:1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Psaume. Chantez à l'Éternel un cantique no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u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veau! Car il a fait des choses mervei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l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leuses; sa droite et le bras de sa sainteté l'ont dél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i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vré. </w:t>
            </w:r>
          </w:p>
          <w:p w:rsidR="008E2B92" w:rsidRDefault="008E2B92" w:rsidP="00055525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</w:p>
          <w:p w:rsidR="008E2B92" w:rsidRDefault="00055525" w:rsidP="00055525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  <w:r w:rsidRPr="00055525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2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L'Éternel a fait co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n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naître son salut; il a rév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é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lé sa justice aux yeux des nations. </w:t>
            </w:r>
          </w:p>
          <w:p w:rsidR="008E2B92" w:rsidRDefault="008E2B92" w:rsidP="00055525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</w:p>
          <w:p w:rsidR="008E2B92" w:rsidRDefault="00055525" w:rsidP="00055525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  <w:r w:rsidRPr="00055525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3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Il s'est souvenu de sa bonté et de sa fidélité envers la ma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i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son d'Israël; tous les bouts de la terre ont vu le salut de notre Dieu. </w:t>
            </w:r>
          </w:p>
          <w:p w:rsidR="008E2B92" w:rsidRDefault="008E2B92" w:rsidP="00055525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</w:p>
          <w:p w:rsidR="008E2B92" w:rsidRDefault="00055525" w:rsidP="00055525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  <w:r w:rsidRPr="00055525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4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Vous, toute la terre, jetez des cris de r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é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jouissance à l'Éternel; éclatez en cris de joie, et chantez! </w:t>
            </w:r>
          </w:p>
          <w:p w:rsidR="008E2B92" w:rsidRDefault="008E2B92" w:rsidP="00055525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</w:p>
          <w:p w:rsidR="008E2B92" w:rsidRDefault="00055525" w:rsidP="00055525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  <w:r w:rsidRPr="00055525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5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Chantez à l'Éte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r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nel avec la harpe, avec la harpe et la voix des ca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n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tiques! </w:t>
            </w:r>
          </w:p>
          <w:p w:rsidR="008E2B92" w:rsidRDefault="008E2B92" w:rsidP="00055525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</w:p>
          <w:p w:rsidR="008E2B92" w:rsidRDefault="00055525" w:rsidP="00055525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  <w:r w:rsidRPr="00055525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6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Avec les cors et le son des tro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m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pettes, poussez des cris de joie, devant le Roi, l'Éte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r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nel! </w:t>
            </w:r>
          </w:p>
          <w:p w:rsidR="008E2B92" w:rsidRDefault="00055525" w:rsidP="00055525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  <w:r w:rsidRPr="00055525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7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Que la mer retentisse, avec tout ce qu'elle contient; le monde, avec ceux qui l'hab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i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tent! </w:t>
            </w:r>
          </w:p>
          <w:p w:rsidR="008E2B92" w:rsidRDefault="00055525" w:rsidP="00055525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  <w:r w:rsidRPr="00055525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8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Que les fleuves ba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t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tent des mains, que toutes les mo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n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tagnes chantent de joie, d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e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vant l'Éternel! </w:t>
            </w:r>
          </w:p>
          <w:p w:rsidR="00055525" w:rsidRPr="00055525" w:rsidRDefault="00055525" w:rsidP="00055525">
            <w:pPr>
              <w:jc w:val="both"/>
              <w:rPr>
                <w:rFonts w:ascii="Palatino Linotype" w:hAnsi="Palatino Linotype"/>
                <w:sz w:val="12"/>
                <w:szCs w:val="16"/>
              </w:rPr>
            </w:pPr>
            <w:r w:rsidRPr="00055525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9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Car il vient pour juger la terre; il jugera le monde avec ju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s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tice, et les peuples avec équité.</w:t>
            </w:r>
          </w:p>
        </w:tc>
        <w:tc>
          <w:tcPr>
            <w:tcW w:w="1769" w:type="dxa"/>
          </w:tcPr>
          <w:p w:rsidR="00055525" w:rsidRPr="008E2B92" w:rsidRDefault="00055525" w:rsidP="00055525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</w:pPr>
          </w:p>
          <w:p w:rsidR="00055525" w:rsidRPr="008E2B92" w:rsidRDefault="00055525" w:rsidP="00055525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</w:pPr>
          </w:p>
          <w:p w:rsidR="00055525" w:rsidRPr="00055525" w:rsidRDefault="00055525" w:rsidP="00055525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proofErr w:type="spellStart"/>
            <w:r w:rsidRPr="00055525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Sal</w:t>
            </w:r>
            <w:proofErr w:type="spellEnd"/>
            <w:r w:rsidRPr="00055525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 xml:space="preserve"> </w:t>
            </w:r>
            <w:proofErr w:type="gramStart"/>
            <w:r w:rsidRPr="00055525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97</w:t>
            </w:r>
            <w:proofErr w:type="gramEnd"/>
            <w:r w:rsidRPr="00055525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:1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  <w:r w:rsidRPr="00055525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Salmo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.</w:t>
            </w:r>
            <w:r w:rsidR="008E2B9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Cantate al Signore un ca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to nuovo,</w:t>
            </w:r>
          </w:p>
          <w:p w:rsidR="00055525" w:rsidRPr="00055525" w:rsidRDefault="00055525" w:rsidP="00055525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proofErr w:type="gramStart"/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perché</w:t>
            </w:r>
            <w:proofErr w:type="gramEnd"/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ha compiuto prodigi.</w:t>
            </w:r>
          </w:p>
          <w:p w:rsidR="00055525" w:rsidRPr="00055525" w:rsidRDefault="00055525" w:rsidP="00055525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Gli </w:t>
            </w:r>
            <w:proofErr w:type="gramStart"/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ha</w:t>
            </w:r>
            <w:proofErr w:type="gramEnd"/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dato vittoria la sua destra</w:t>
            </w:r>
            <w:r w:rsidR="008E2B9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 il suo bra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cio santo.</w:t>
            </w:r>
          </w:p>
          <w:p w:rsidR="008E2B92" w:rsidRDefault="008E2B92" w:rsidP="00055525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</w:pPr>
          </w:p>
          <w:p w:rsidR="008E2B92" w:rsidRDefault="008E2B92" w:rsidP="00055525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</w:pPr>
          </w:p>
          <w:p w:rsidR="00055525" w:rsidRPr="00055525" w:rsidRDefault="00055525" w:rsidP="00055525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055525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2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Il Signore </w:t>
            </w:r>
            <w:proofErr w:type="gramStart"/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ha</w:t>
            </w:r>
            <w:proofErr w:type="gramEnd"/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manifestato la sua salvezza,</w:t>
            </w:r>
            <w:r w:rsidR="008E2B9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agli occhi dei popoli ha riv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lato la sua giustizia.</w:t>
            </w:r>
          </w:p>
          <w:p w:rsidR="00055525" w:rsidRPr="00055525" w:rsidRDefault="00055525" w:rsidP="00055525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055525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3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Egli si </w:t>
            </w:r>
            <w:proofErr w:type="gramStart"/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è</w:t>
            </w:r>
            <w:proofErr w:type="gramEnd"/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r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cordato del suo amore,</w:t>
            </w:r>
            <w:r w:rsidR="008E2B9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della sua f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deltà alla casa di Israele.</w:t>
            </w:r>
            <w:r w:rsidR="008E2B9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Tutti i confini della terra hanno veduto</w:t>
            </w:r>
          </w:p>
          <w:p w:rsidR="00055525" w:rsidRPr="00055525" w:rsidRDefault="00055525" w:rsidP="00055525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proofErr w:type="gramStart"/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la</w:t>
            </w:r>
            <w:proofErr w:type="gramEnd"/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salvezza del nostro Dio.</w:t>
            </w:r>
          </w:p>
          <w:p w:rsidR="008E2B92" w:rsidRDefault="008E2B92" w:rsidP="00055525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</w:pPr>
          </w:p>
          <w:p w:rsidR="00055525" w:rsidRPr="00055525" w:rsidRDefault="00055525" w:rsidP="00055525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055525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4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gramStart"/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Acclami</w:t>
            </w:r>
            <w:proofErr w:type="gramEnd"/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al Signore tutta la terra,</w:t>
            </w:r>
            <w:r w:rsidR="008E2B9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gridate, esu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l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tate con canti di gioia.</w:t>
            </w:r>
          </w:p>
          <w:p w:rsidR="008E2B92" w:rsidRDefault="008E2B92" w:rsidP="00055525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</w:pPr>
          </w:p>
          <w:p w:rsidR="008E2B92" w:rsidRDefault="008E2B92" w:rsidP="00055525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</w:pPr>
          </w:p>
          <w:p w:rsidR="00055525" w:rsidRPr="00055525" w:rsidRDefault="00055525" w:rsidP="00055525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proofErr w:type="gramStart"/>
            <w:r w:rsidRPr="00055525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5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Cantate inni</w:t>
            </w:r>
            <w:proofErr w:type="gramEnd"/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al Signore con l'arpa,</w:t>
            </w:r>
            <w:r w:rsidR="008E2B9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con l'arpa e con suono mel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o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dioso;</w:t>
            </w:r>
          </w:p>
          <w:p w:rsidR="008E2B92" w:rsidRDefault="008E2B92" w:rsidP="00055525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</w:pPr>
          </w:p>
          <w:p w:rsidR="00055525" w:rsidRPr="00055525" w:rsidRDefault="00055525" w:rsidP="00055525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proofErr w:type="gramStart"/>
            <w:r w:rsidRPr="00055525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6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con la tro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m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ba e al suono del corno</w:t>
            </w:r>
            <w:r w:rsidR="008E2B9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acclamate d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vanti al re, il Signore.</w:t>
            </w:r>
            <w:proofErr w:type="gramEnd"/>
          </w:p>
          <w:p w:rsidR="008E2B92" w:rsidRDefault="008E2B92" w:rsidP="00055525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</w:pPr>
          </w:p>
          <w:p w:rsidR="00055525" w:rsidRPr="00055525" w:rsidRDefault="00055525" w:rsidP="00055525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055525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7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Frema il m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re e quanto </w:t>
            </w:r>
            <w:proofErr w:type="gramStart"/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racchiude,</w:t>
            </w:r>
            <w:proofErr w:type="gramEnd"/>
            <w:r w:rsidR="008E2B9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il mondo e i suoi abitanti.</w:t>
            </w:r>
          </w:p>
          <w:p w:rsidR="008E2B92" w:rsidRDefault="008E2B92" w:rsidP="00055525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</w:pPr>
          </w:p>
          <w:p w:rsidR="00055525" w:rsidRPr="00055525" w:rsidRDefault="00055525" w:rsidP="00055525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055525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8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I fiumi ba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t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tano le mani,</w:t>
            </w:r>
            <w:r w:rsidR="008E2B9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esultino insieme le </w:t>
            </w:r>
            <w:proofErr w:type="gramStart"/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mont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gne</w:t>
            </w:r>
            <w:proofErr w:type="gramEnd"/>
          </w:p>
          <w:p w:rsidR="008E2B92" w:rsidRDefault="008E2B92" w:rsidP="008E2B92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</w:pPr>
          </w:p>
          <w:p w:rsidR="00055525" w:rsidRPr="00055525" w:rsidRDefault="00055525" w:rsidP="008E2B92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/>
                <w:sz w:val="12"/>
                <w:szCs w:val="16"/>
                <w:lang w:val="it-IT"/>
              </w:rPr>
            </w:pPr>
            <w:r w:rsidRPr="00055525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9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davanti al Signore che viene,</w:t>
            </w:r>
            <w:r w:rsidR="008E2B9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che </w:t>
            </w:r>
            <w:proofErr w:type="gramStart"/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viene</w:t>
            </w:r>
            <w:proofErr w:type="gramEnd"/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a giudicare la terra.</w:t>
            </w:r>
            <w:r w:rsidR="008E2B9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Giudicherà il mondo con giustizia</w:t>
            </w:r>
            <w:r w:rsidR="008E2B9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  <w:r w:rsidRPr="0005552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 i popoli con rettitudine.</w:t>
            </w:r>
          </w:p>
        </w:tc>
        <w:tc>
          <w:tcPr>
            <w:tcW w:w="1769" w:type="dxa"/>
          </w:tcPr>
          <w:p w:rsidR="00055525" w:rsidRPr="00055525" w:rsidRDefault="00055525" w:rsidP="00055525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</w:pPr>
          </w:p>
          <w:p w:rsidR="00055525" w:rsidRPr="00055525" w:rsidRDefault="00055525" w:rsidP="00055525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</w:pPr>
          </w:p>
          <w:p w:rsidR="00055525" w:rsidRPr="00055525" w:rsidRDefault="00055525" w:rsidP="00055525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</w:pPr>
            <w:proofErr w:type="spellStart"/>
            <w:r w:rsidRPr="00055525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Sal</w:t>
            </w:r>
            <w:proofErr w:type="spellEnd"/>
            <w:r w:rsidRPr="00055525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 xml:space="preserve"> </w:t>
            </w:r>
            <w:proofErr w:type="gramStart"/>
            <w:r w:rsidRPr="00055525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98</w:t>
            </w:r>
            <w:proofErr w:type="gramEnd"/>
            <w:r w:rsidRPr="00055525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 xml:space="preserve">: 1 </w:t>
            </w:r>
            <w:r w:rsidRPr="00055525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Cantate al S</w:t>
            </w:r>
            <w:r w:rsidRPr="00055525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i</w:t>
            </w:r>
            <w:r w:rsidRPr="00055525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gnore un cantico nuovo, poiché egli fece cose m</w:t>
            </w:r>
            <w:r w:rsidRPr="00055525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i</w:t>
            </w:r>
            <w:r w:rsidRPr="00055525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 xml:space="preserve">rabili: gli diede vittoria la sua destra, il vigore del braccio suo santo. </w:t>
            </w:r>
          </w:p>
          <w:p w:rsidR="008E2B92" w:rsidRDefault="008E2B92" w:rsidP="00055525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</w:pPr>
          </w:p>
          <w:p w:rsidR="008E2B92" w:rsidRDefault="008E2B92" w:rsidP="00055525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</w:pPr>
          </w:p>
          <w:p w:rsidR="00055525" w:rsidRPr="00055525" w:rsidRDefault="00055525" w:rsidP="00055525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</w:pPr>
            <w:r w:rsidRPr="00055525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 xml:space="preserve">2 </w:t>
            </w:r>
            <w:r w:rsidRPr="00055525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 xml:space="preserve">Il Signore </w:t>
            </w:r>
            <w:proofErr w:type="gramStart"/>
            <w:r w:rsidRPr="00055525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annunziò</w:t>
            </w:r>
            <w:proofErr w:type="gramEnd"/>
            <w:r w:rsidRPr="00055525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 xml:space="preserve"> la sua salvezza, svelò alle genti la sua giustizia.</w:t>
            </w:r>
          </w:p>
          <w:p w:rsidR="00055525" w:rsidRPr="00055525" w:rsidRDefault="00055525" w:rsidP="00055525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</w:pPr>
            <w:r w:rsidRPr="00055525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…….</w:t>
            </w:r>
          </w:p>
        </w:tc>
      </w:tr>
    </w:tbl>
    <w:p w:rsidR="0080796B" w:rsidRPr="00055525" w:rsidRDefault="0080796B" w:rsidP="00055525">
      <w:pPr>
        <w:jc w:val="both"/>
        <w:rPr>
          <w:sz w:val="12"/>
          <w:lang w:val="it-IT"/>
        </w:rPr>
      </w:pPr>
    </w:p>
    <w:sectPr w:rsidR="0080796B" w:rsidRPr="00055525" w:rsidSect="004A70B9">
      <w:pgSz w:w="16838" w:h="11906" w:orient="landscape"/>
      <w:pgMar w:top="567" w:right="567" w:bottom="567" w:left="567" w:header="720" w:footer="720" w:gutter="0"/>
      <w:cols w:space="708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proofState w:spelling="clean" w:grammar="clean"/>
  <w:defaultTabStop w:val="708"/>
  <w:autoHyphenation/>
  <w:hyphenationZone w:val="283"/>
  <w:drawingGridHorizontalSpacing w:val="120"/>
  <w:drawingGridVerticalSpacing w:val="163"/>
  <w:displayHorizontalDrawingGridEvery w:val="0"/>
  <w:displayVerticalDrawingGridEvery w:val="2"/>
  <w:characterSpacingControl w:val="doNotCompress"/>
  <w:compat/>
  <w:rsids>
    <w:rsidRoot w:val="000E6288"/>
    <w:rsid w:val="00042204"/>
    <w:rsid w:val="0004698D"/>
    <w:rsid w:val="00055525"/>
    <w:rsid w:val="000E6288"/>
    <w:rsid w:val="000F7A4B"/>
    <w:rsid w:val="00125778"/>
    <w:rsid w:val="001F0571"/>
    <w:rsid w:val="00227271"/>
    <w:rsid w:val="0028312D"/>
    <w:rsid w:val="002E4ECD"/>
    <w:rsid w:val="00314113"/>
    <w:rsid w:val="00314B04"/>
    <w:rsid w:val="00437340"/>
    <w:rsid w:val="004826CB"/>
    <w:rsid w:val="004A70B9"/>
    <w:rsid w:val="00556CDE"/>
    <w:rsid w:val="006425A0"/>
    <w:rsid w:val="00740FB3"/>
    <w:rsid w:val="007B6BF5"/>
    <w:rsid w:val="0080796B"/>
    <w:rsid w:val="00861392"/>
    <w:rsid w:val="0086448B"/>
    <w:rsid w:val="008B06A6"/>
    <w:rsid w:val="008B49DF"/>
    <w:rsid w:val="008E2B92"/>
    <w:rsid w:val="00914948"/>
    <w:rsid w:val="0097381F"/>
    <w:rsid w:val="009C66E4"/>
    <w:rsid w:val="00A70725"/>
    <w:rsid w:val="00AA129D"/>
    <w:rsid w:val="00B31B01"/>
    <w:rsid w:val="00BF250D"/>
    <w:rsid w:val="00C55A51"/>
    <w:rsid w:val="00C67E80"/>
    <w:rsid w:val="00D433BF"/>
    <w:rsid w:val="00D61413"/>
    <w:rsid w:val="00DC7EC0"/>
    <w:rsid w:val="00F024DF"/>
    <w:rsid w:val="00F64D72"/>
    <w:rsid w:val="00FA10D7"/>
    <w:rsid w:val="00FF2A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Lao UI"/>
        <w:b/>
        <w:sz w:val="22"/>
        <w:szCs w:val="22"/>
        <w:lang w:val="it-IT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E6288"/>
    <w:rPr>
      <w:rFonts w:ascii="Lao UI" w:hAnsi="Lao UI"/>
      <w:b w:val="0"/>
      <w:sz w:val="20"/>
      <w:szCs w:val="20"/>
      <w:lang w:val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0E6288"/>
    <w:pPr>
      <w:spacing w:after="0"/>
    </w:pPr>
    <w:rPr>
      <w:rFonts w:ascii="Lao UI" w:hAnsi="Lao UI"/>
      <w:b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1179</Words>
  <Characters>6725</Characters>
  <Application>Microsoft Office Word</Application>
  <DocSecurity>0</DocSecurity>
  <Lines>56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8</cp:revision>
  <dcterms:created xsi:type="dcterms:W3CDTF">2022-01-11T17:57:00Z</dcterms:created>
  <dcterms:modified xsi:type="dcterms:W3CDTF">2024-04-09T19:49:00Z</dcterms:modified>
</cp:coreProperties>
</file>