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712A" w:rsidRPr="00EB1973" w:rsidRDefault="00E1712A" w:rsidP="00BA7C33">
      <w:pPr>
        <w:spacing w:afterLines="600"/>
        <w:contextualSpacing/>
        <w:outlineLvl w:val="1"/>
        <w:rPr>
          <w:rFonts w:ascii="Arial" w:eastAsia="Times New Roman" w:hAnsi="Arial" w:cs="Arial"/>
          <w:b w:val="0"/>
          <w:color w:val="0070C0"/>
          <w:sz w:val="24"/>
          <w:szCs w:val="24"/>
          <w:u w:val="single"/>
          <w:lang w:val="it-IT" w:eastAsia="it-IT"/>
        </w:rPr>
      </w:pPr>
      <w:r w:rsidRPr="00EB1973">
        <w:rPr>
          <w:rFonts w:ascii="Arial" w:eastAsia="Times New Roman" w:hAnsi="Arial" w:cs="Arial"/>
          <w:b w:val="0"/>
          <w:color w:val="0070C0"/>
          <w:sz w:val="24"/>
          <w:szCs w:val="24"/>
          <w:u w:val="single"/>
          <w:lang w:val="it-IT" w:eastAsia="it-IT"/>
        </w:rPr>
        <w:t>https://www.bibbiaedu.it/GRECO_NT/nt/Ap/1/</w:t>
      </w:r>
    </w:p>
    <w:p w:rsidR="00EF0688" w:rsidRPr="00EB1973" w:rsidRDefault="00EF0688" w:rsidP="00BA7C33">
      <w:pPr>
        <w:spacing w:afterLines="600"/>
        <w:contextualSpacing/>
        <w:outlineLvl w:val="1"/>
        <w:rPr>
          <w:rFonts w:ascii="Arial" w:eastAsia="Times New Roman" w:hAnsi="Arial" w:cs="Arial"/>
          <w:sz w:val="24"/>
          <w:szCs w:val="24"/>
          <w:lang w:val="it-IT" w:eastAsia="it-IT"/>
        </w:rPr>
      </w:pPr>
    </w:p>
    <w:p w:rsidR="00E1712A" w:rsidRPr="00EB1973" w:rsidRDefault="00E1712A" w:rsidP="00BA7C33">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E1712A" w:rsidRPr="00EB1973" w:rsidRDefault="00E1712A"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Βίβλος γενέσεως Ἰησοῦ χριστοῦ υἱοῦ Δαυὶδ υἱοῦ Ἀβραάμ.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Ἀβραὰμ ἐγέννησεν τὸν Ἰσαάκ, Ἰσαὰκ δὲ ἐγέννησεν τὸν Ἰακώβ, Ἰακὼβ δὲ ἐγέννησεν τὸν Ἰούδαν καὶ τοὺς ἀδελφοὺς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Ἰούδας δὲ ἐγέννησεν τὸν Φαρὲς καὶ τὸν Ζάρα ἐκ τῆς Θαμάρ, Φαρὲς δὲ ἐγέννησεν τὸν Ἑσρώμ, Ἑσρὼμ δὲ ἐγέννησεν τὸν Ἀράμ,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Ἀρὰμ δὲ ἐγέννησεν τὸν Ἀμιναδάβ, Ἀμιναδὰβ δὲ ἐγέννησεν τὸν Ναασσών, Ναασσὼν δὲ ἐγέννησεν τὸν Σαλμών, 5Σαλμὼν δὲ ἐγέννησεν τὸν ⸂Βόες ἐκ τῆς Ῥαχάβ, Βόες⸃ δὲ ἐγέννησεν τὸν ⸂Ἰωβὴδ ἐκ τῆς Ῥούθ, Ἰωβὴδ⸃ δὲ ἐγέννησεν τὸν Ἰεσσαί, 6Ἰεσσαὶ δὲ ἐγέννησεν τὸν Δαυὶδ τὸν βασιλέα. Δαυὶδ ⸀δὲ ἐγέννησεν τὸν Σολομῶνα ἐκ τῆς τοῦ Οὐρίου, 7Σολομὼν δὲ ἐγέννησεν τὸν Ῥοβοάμ, Ῥοβοὰμ δὲ ἐγέννησεν τὸν Ἀβιά, Ἀβιὰ δὲ ἐγέννησεν τὸν ⸂Ἀσάφ,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Ἀσὰφ⸃ δὲ ἐγέννησεν τὸν Ἰωσαφάτ, Ἰωσαφὰτ δὲ ἐγέννησεν τὸν Ἰωράμ, Ἰωρὰμ δὲ ἐγέννησεν τὸν Ὀζίαν,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Ὀζίας δὲ ἐγέννησεν τὸν Ἰωαθάμ, Ἰωαθὰμ δὲ ἐγέννησεν τὸν Ἀχάζ, Ἀχὰζ δὲ ἐγέννησεν τὸν Ἑζεκίαν, 10Ἑζεκίας δὲ ἐγέννησεν τὸν Μανασσῆ, Μανασσῆς δὲ ἐγέννησεν τὸν ⸂Ἀμώς, Ἀμὼς⸃ δὲ ἐγέννησεν τὸν Ἰωσίαν,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Ἰωσίας δὲ ἐγέννησεν τὸν Ἰεχονίαν καὶ τοὺς ἀδελφοὺς αὐτοῦ ἐπὶ τῆς μετοικεσίας Βαβυλῶνος.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τὴν μετοικεσίαν Βαβυλῶνος Ἰεχονίας ἐγέννησεν τὸν Σαλαθιήλ, Σαλαθιὴλ δὲ ἐγέννησεν τὸν Ζοροβαβέλ,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Ζοροβαβὲλ δὲ ἐγέννησεν τὸν Ἀβιούδ, Ἀβιοὺδ δὲ ἐγέννησεν τὸν Ἐλιακίμ, Ἐλιακὶμ δὲ ἐγέννησεν τὸν Ἀζώρ,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Ἀζὼρ δὲ ἐγέννησεν τὸν Σαδώκ, Σαδὼκ δὲ ἐγέννησεν τὸν Ἀχίμ, Ἀχὶμ δὲ ἐγέννησεν τὸν Ἐλιούδ,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Ἐλιοὺδ δὲ ἐγέννησεν τὸν Ἐλεάζαρ, Ἐλεάζαρ δὲ ἐγέννησεν τὸν Ματθάν, Ματθὰν δὲ ἐγέννησεν τὸν Ἰακώβ,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Ἰακὼβ δὲ ἐγέννησεν τὸν Ἰωσὴφ τὸν ἄνδρα Μαρίας, ἐξ ἧς ἐγεννήθη Ἰησοῦς ὁ λεγόμενος χριστός.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Πᾶσαι οὖν αἱ γενεαὶ ἀπὸ Ἀβραὰμ ἕως Δαυὶδ γενεαὶ δεκατέσσαρες, καὶ ἀπὸ Δαυὶδ ἕως τῆς μετοικεσίας Βαβυλῶνος γενεαὶ δεκατέσσαρες, καὶ ἀπὸ τῆς μετοικεσίας Βαβυλῶνος ἕως τοῦ χριστοῦ γενεαὶ δεκατέσσαρες. 18Τοῦ δὲ ⸀Ἰησοῦ χριστοῦ ἡ ⸀γένεσις οὕτως ἦν. ⸀μνηστευθείσης τῆς μητρὸς αὐτοῦ Μαρίας τῷ Ἰωσήφ, πρὶν ἢ συνελθεῖν αὐτοὺς εὑρέθη ἐν γαστρὶ ἔχουσα ἐκ πνεύματος ἁγίου. 19Ἰωσὴφ δὲ ὁ ἀνὴρ αὐτῆς, δίκαιος ὢν καὶ μὴ θέλων αὐτὴν ⸀δειγματίσαι, ἐβουλήθη λάθρᾳ ἀπολῦσαι αὐτήν. 20ταῦτα δὲ αὐτοῦ ἐνθυμηθέντος ἰδοὺ ἄγγελος κυρίου κατ’ ὄναρ ἐφάνη αὐτῷ λέγων· Ἰωσὴφ υἱὸς Δαυίδ, μὴ φοβηθῇς παραλαβεῖν ⸀Μαρίαν τὴν γυναῖκά σου, τὸ γὰρ ἐν αὐτῇ γεννηθὲν ἐκ πνεύματός ἐστιν ἁγίου·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τέξεται δὲ υἱὸν καὶ καλέσεις τὸ ὄνομα αὐτοῦ Ἰησοῦν, αὐτὸς γὰρ σώσει τὸν λαὸν αὐτοῦ ἀπὸ τῶν ἁμαρτιῶν αὐτῶν. 22τοῦτο δὲ ὅλον γέγονεν ἵνα πληρωθῇ τὸ ῥηθὲν ⸀ὑπὸ κυρίου διὰ τοῦ προφήτου λέγοντος·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Ἰδοὺ ἡ παρθένος ἐν γαστρὶ ἕξει καὶ τέξεται υἱόν, καὶ καλέσουσιν τὸ ὄνομα αὐτοῦ Ἐμμανουήλ· ὅ ἐστιν μεθερμηνευόμενον Μεθ’ ἡμῶν ὁ θεός. 24⸀ἐγερθεὶς δὲ ὁ Ἰωσὴφ ἀπὸ τοῦ ὕπνου ἐποίησεν ὡς προσέταξεν αὐτῷ ὁ ἄγγελος κυρίου καὶ παρέλαβεν τὴν γυναῖκα αὐτοῦ· 25καὶ οὐκ ἐγίνωσκεν αὐτὴν ἕως οὗ ἔτεκεν ⸀υἱόν· καὶ ἐκάλεσεν τὸ ὄνομα αὐτοῦ Ἰησοῦν.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Τοῦ δὲ Ἰησοῦ γεννηθέντος ἐν Βηθλέεμ τῆς Ἰουδαίας ἐν ἡμέραις Ἡρῴδου τοῦ βασιλέως, ἰδοὺ μάγοι ἀπὸ ἀνατολῶν παρεγένοντο εἰς Ἱεροσόλυμα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λέγοντες· Ποῦ ἐστιν ὁ τεχθεὶς βασιλεὺς τῶν Ἰουδαίων; εἴδομεν γὰρ αὐτοῦ τὸν ἀστέρα ἐν τῇ ἀνατολῇ καὶ ἤλθομεν προσκυνῆσαι αὐτῷ. 3ἀκούσας δὲ ⸂ὁ βασιλεὺς Ἡρῴδης⸃ ἐταράχθη καὶ πᾶσα Ἱεροσόλυμα μετ’ αὐτοῦ,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συναγαγὼν πάντας τοὺς ἀρχιερεῖς καὶ γραμματεῖς τοῦ λαοῦ ἐπυνθάνετο παρ’ αὐτῶν ποῦ ὁ χριστὸς γεννᾶται.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οἱ δὲ εἶπαν αὐτῷ· Ἐν Βηθλέεμ τῆς Ἰουδαίας· οὕτως γὰρ γέγραπται διὰ τοῦ προφήτου·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σύ, Βηθλέεμ γῆ Ἰούδα, οὐδαμῶς ἐλαχίστη εἶ ἐν τοῖς ἡγεμόσιν Ἰούδα· ἐκ σοῦ γὰρ ἐξελεύσεται ἡγούμενος, ὅστις ποιμανεῖ τὸν λαόν μου τὸν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Τότε Ἡρῴδης λάθρᾳ καλέσας τοὺς μάγους ἠκρίβωσεν παρ’ αὐτῶν τὸν χρόνον τοῦ φαινομένου ἀστέρος, 8καὶ πέμψας αὐτοὺς εἰς Βηθλέεμ εἶπεν· Πορευθέντες ⸂ἐξετάσατε ἀκριβῶς⸃ περὶ τοῦ παιδίου· ἐπὰν δὲ εὕρητε, ἀπαγγείλατέ μοι, ὅπως κἀγὼ ἐλθὼν προσκυνήσω αὐτῷ. 9οἱ δὲ ἀκούσαντες τοῦ βασιλέως ἐπορεύθησαν, καὶ ἰδοὺ ὁ ἀστὴρ ὃν εἶδον ἐν τῇ ἀνατολῇ προῆγεν αὐτούς, ἕως ἐλθὼν ⸀ἐστάθη ἐπάνω οὗ ἦν τὸ παιδίον.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ἰδόντες δὲ τὸν ἀστέρα ἐχάρησαν χαρὰν μεγάλην σφόδρα.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ἐλθόντες εἰς τὴν οἰκίαν εἶδον τὸ παιδίον μετὰ Μαρίας τῆς μητρὸς αὐτοῦ, καὶ πεσόντες προσεκύνησαν αὐτῷ, καὶ ἀνοίξαντες τοὺς θησαυροὺς αὐτῶν προσήνεγκαν αὐτῷ δῶρα, χρυσὸν καὶ λίβανον καὶ σμύρναν.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χρηματισθέντες κατ’ ὄναρ μὴ ἀνακάμψαι πρὸς Ἡρῴδην δι’ ἄλλης ὁδοῦ ἀνεχώρησαν εἰς τὴν χώραν αὐτῶν. 13Ἀναχωρησάντων δὲ αὐτῶν ἰδοὺ ἄγγελος κυρίου ⸂φαίνεται κατ’ ὄναρ⸃ τῷ Ἰωσὴφ λέγων· Ἐγερθεὶς παράλαβε τὸ παιδίον καὶ τὴν μητέρα αὐτοῦ καὶ φεῦγε εἰς Αἴγυπτον, καὶ ἴσθι ἐκεῖ ἕως ἂν εἴπω σοι· μέλλει γὰρ Ἡρῴδης ζητεῖν τὸ παιδίον τοῦ ἀπολέσαι αὐτό.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ὁ δὲ ἐγερθεὶς παρέλαβε τὸ παιδίον καὶ τὴν μητέρα αὐτοῦ νυκτὸς καὶ ἀνεχώρησεν εἰς Αἴγυπτον, 15καὶ ἦν ἐκεῖ ἕως τῆς τελευτῆς Ἡρῴδου· ἵνα πληρωθῇ τὸ ῥηθὲν ⸀ὑπὸ κυρίου διὰ τοῦ προφήτου λέγοντος· Ἐξ </w:t>
      </w:r>
      <w:r w:rsidR="00296F37" w:rsidRPr="00EB1973">
        <w:rPr>
          <w:rFonts w:ascii="Arial" w:eastAsia="Times New Roman" w:hAnsi="Arial" w:cs="Arial"/>
          <w:b w:val="0"/>
          <w:sz w:val="24"/>
          <w:szCs w:val="24"/>
          <w:lang w:val="it-IT" w:eastAsia="it-IT"/>
        </w:rPr>
        <w:lastRenderedPageBreak/>
        <w:t>Αἰγύπτου ἐκάλεσα τὸν υἱόν μου.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Τότε Ἡρῴδης ἰδὼν ὅτι ἐνεπαίχθη ὑπὸ τῶν μάγων ἐθυμώθη λίαν, καὶ ἀποστείλας ἀνεῖλεν πάντας τοὺς παῖδας τοὺς ἐν Βηθλέεμ καὶ ἐν πᾶσι τοῖς ὁρίοις αὐτῆς ἀπὸ διετοῦς καὶ κατωτέρω, κατὰ τὸν χρόνον ὃν ἠκρίβωσεν παρὰ τῶν μάγων. 17τότε ἐπληρώθη τὸ ῥηθὲν ⸀διὰ Ἰερεμίου τοῦ προφήτου λέγοντος· 18Φωνὴ ἐν Ῥαμὰ ⸀ἠκούσθη, κλαυθμὸς καὶ ὀδυρμὸς πολύς· Ῥαχὴλ κλαίουσα τὰ τέκνα αὐτῆς, καὶ οὐκ ἤθελεν παρακληθῆναι ὅτι οὐκ εἰσίν. 19Τελευτήσαντος δὲ τοῦ Ἡρῴδου ἰδοὺ ἄγγελος κυρίου ⸂φαίνεται κατ’ ὄναρ⸃ τῷ Ἰωσὴφ ἐν Αἰγύπτῳ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λέγων· Ἐγερθεὶς παράλαβε τὸ παιδίον καὶ τὴν μητέρα αὐτοῦ καὶ πορεύου εἰς γῆν Ἰσραήλ, τεθνήκασιν γὰρ οἱ ζητοῦντες τὴν ψυχὴν τοῦ παιδίου. 21ὁ δὲ ἐγερθεὶς παρέλαβε τὸ παιδίον καὶ τὴν μητέρα αὐτοῦ καὶ ⸀εἰσῆλθεν εἰς γῆν Ἰσραήλ. 22ἀκούσας δὲ ὅτι Ἀρχέλαος ⸀βασιλεύει τῆς Ἰουδαίας ἀντὶ ⸂τοῦ πατρὸς αὐτοῦ Ἡρῴδου⸃ ἐφοβήθη ἐκεῖ ἀπελθεῖν· χρηματισθεὶς δὲ κατ’ ὄναρ ἀνεχώρησεν εἰς τὰ μέρη τῆς Γαλιλαίας,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ἐλθὼν κατῴκησεν εἰς πόλιν λεγομένην Ναζαρέτ, ὅπως πληρωθῇ τὸ ῥηθὲν διὰ τῶν προφητῶν ὅτι Ναζωραῖος κληθήσεται.</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δὲ ταῖς ἡμέραις ἐκείναις παραγίνεται Ἰωάννης ὁ βαπτιστὴς κηρύσσων ἐν τῇ ἐρήμῳ τῆς Ἰουδαίας 2⸀καὶ λέγων· Μετανοεῖτε, ἤγγικεν γὰρ ἡ βασιλεία τῶν οὐρανῶν. 3οὗτος γάρ ἐστιν ὁ ῥηθεὶς ⸀διὰ Ἠσαΐου τοῦ προφήτου λέγοντος· Φωνὴ βοῶντος ἐν τῇ ἐρήμῳ· Ἑτοιμάσατε τὴν ὁδὸν κυρίου, εὐθείας ποιεῖτε τὰς τρίβους αὐτοῦ. 4αὐτὸς δὲ ὁ Ἰωάννης εἶχεν τὸ ἔνδυμα αὐτοῦ ἀπὸ τριχῶν καμήλου καὶ ζώνην δερματίνην περὶ τὴν ὀσφὺν αὐτοῦ, ἡ δὲ τροφὴ ⸂ἦν αὐτοῦ⸃ ἀκρίδες καὶ μέλι ἄγριον.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τότε ἐξεπορεύετο πρὸς αὐτὸν Ἱεροσόλυμα καὶ πᾶσα ἡ Ἰουδαία καὶ πᾶσα ἡ περίχωρος τοῦ Ἰορδάνου, 6καὶ ἐβαπτίζοντο ἐν τῷ Ἰορδάνῃ ⸀ποταμῷ ὑπ’ αὐτοῦ ἐξομολογούμενοι τὰς ἁμαρτίας αὐτῶν. 7Ἰδὼν δὲ πολλοὺς τῶν Φαρισαίων καὶ Σαδδουκαίων ἐρχομένους ἐπὶ τὸ βάπτισμα ⸀αὐτοῦ εἶπεν αὐτοῖς· Γεννήματα ἐχιδνῶν, τίς ὑπέδειξεν ὑμῖν φυγεῖν ἀπὸ τῆς μελλούσης ὀργῆς;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ποιήσατε οὖν καρπὸν ἄξιον τῆς μετανοίας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μὴ δόξητε λέγειν ἐν ἑαυτοῖς· Πατέρα ἔχομεν τὸν Ἀβραάμ, λέγω γὰρ ὑμῖν ὅτι δύναται ὁ θεὸς ἐκ τῶν λίθων τούτων ἐγεῖραι τέκνα τῷ Ἀβραάμ. 10ἤδη ⸀δὲ ἡ ἀξίνη πρὸς τὴν ῥίζαν τῶν δένδρων κεῖται· πᾶν οὖν δένδρον μὴ ποιοῦν καρπὸν καλὸν ἐκκόπτεται καὶ εἰς πῦρ βάλλεται. 11Ἐγὼ μὲν ⸂ὑμᾶς βαπτίζω⸃ ἐν ὕδατι εἰς μετάνοιαν· ὁ δὲ ὀπίσω μου ἐρχόμενος ἰσχυρότερός μού ἐστιν, οὗ οὐκ εἰμὶ ἱκανὸς τὰ ὑποδήματα βαστάσαι· αὐτὸς ὑμᾶς βαπτίσει ἐν πνεύματι ἁγίῳ ⸂καὶ πυρί⸃· 12οὗ τὸ πτύον ἐν τῇ χειρὶ αὐτοῦ, καὶ διακαθαριεῖ τὴν ἅλωνα αὐτοῦ καὶ συνάξει τὸν σῖτον αὐτοῦ εἰς τὴν ⸀ἀποθήκην, τὸ δὲ ἄχυρον κατακαύσει πυρὶ ἀσβέστῳ.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παραγίνεται ὁ Ἰησοῦς ἀπὸ τῆς Γαλιλαίας ἐπὶ τὸν Ἰορδάνην πρὸς τὸν Ἰωάννην τοῦ βαπτισθῆναι ὑπ’ αὐτοῦ. 14ὁ δὲ ⸀Ἰωάννης διεκώλυεν αὐτὸν λέγων· Ἐγὼ χρείαν ἔχω ὑπὸ σοῦ βαπτισθῆναι, καὶ σὺ ἔρχῃ πρός με; 15ἀποκριθεὶς δὲ ὁ Ἰησοῦς εἶπεν ⸂πρὸς αὐτόν⸃· Ἄφες ἄρτι, οὕτως γὰρ πρέπον ἐστὶν ἡμῖν πληρῶσαι πᾶσαν δικαιοσύνην. τότε ἀφίησιν αὐτόν. 16⸂βαπτισθεὶς δὲ⸃ ὁ Ἰησοῦς ⸂εὐθὺς ἀνέβη⸃ ἀπὸ τοῦ ὕδατος· καὶ ἰδοὺ ⸀ἠνεῴχθησαν οἱ οὐρανοί, καὶ εἶδεν ⸀πνεῦμα θεοῦ καταβαῖνον ὡσεὶ ⸀περιστερὰν ἐρχόμενον ἐπ’ αὐτόν·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ἰδοὺ φωνὴ ἐκ τῶν οὐρανῶν λέγουσα· Οὗτός ἐστιν ὁ υἱός μου ὁ ἀγαπητός, ἐν ᾧ εὐδόκησα.</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ἀνήχθη εἰς τὴν ἔρημον ὑπὸ τοῦ πνεύματος, πειρασθῆναι ὑπὸ τοῦ διαβόλου.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νηστεύσας ἡμέρας τεσσεράκοντα καὶ νύκτας τεσσεράκοντα ὕστερον ἐπείνασεν. 3καὶ προσελθὼν ⸂ὁ πειράζων εἶπεν αὐτῷ⸃· Εἰ υἱὸς εἶ τοῦ θεοῦ, εἰπὲ ἵνα οἱ λίθοι οὗτοι ἄρτοι γένωνται. 4ὁ δὲ ἀποκριθεὶς εἶπεν· Γέγραπται· Οὐκ ἐπ’ ἄρτῳ μόνῳ ζήσεται ⸀ὁ ἄνθρωπος, ἀλλ’ ⸀ἐπὶ παντὶ ῥήματι ἐκπορευομένῳ διὰ στόματος θεοῦ. 5Τότε παραλαμβάνει αὐτὸν ὁ διάβολος εἰς τὴν ἁγίαν πόλιν, καὶ ⸀ἔστησεν αὐτὸν ἐπὶ τὸ πτερύγιον τοῦ ἱεροῦ,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λέγει αὐτῷ· Εἰ υἱὸς εἶ τοῦ θεοῦ, βάλε σεαυτὸν κάτω· γέγραπται γὰρ ὅτι Τοῖς ἀγγέλοις αὐτοῦ ἐντελεῖται περὶ σοῦ καὶ ἐπὶ χειρῶν ἀροῦσίν σε, μήποτε προσκόψῃς πρὸς λίθον τὸν πόδα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ἔφη αὐτῷ ὁ Ἰησοῦς· Πάλιν γέγραπται· Οὐκ ἐκπειράσεις κύριον τὸν θεόν σου.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Πάλιν παραλαμβάνει αὐτὸν ὁ διάβολος εἰς ὄρος ὑψηλὸν λίαν, καὶ δείκνυσιν αὐτῷ πάσας τὰς βασιλείας τοῦ κόσμου καὶ τὴν δόξαν αὐτῶν 9καὶ ⸀εἶπεν αὐτῷ· Ταῦτά ⸂σοι πάντα⸃ δώσω, ἐὰν πεσὼν προσκυνήσῃς μοι. 10τότε λέγει αὐτῷ ὁ Ἰησοῦς· ⸀Ὕπαγε, Σατανᾶ· γέγραπται γάρ· Κύριον τὸν θεόν σου προσκυνήσεις καὶ αὐτῷ μόνῳ λατρεύσεις.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τότε ἀφίησιν αὐτὸν ὁ διάβολος, καὶ ἰδοὺ ἄγγελοι προσῆλθον καὶ διηκόνουν αὐτῷ. 12Ἀκούσας ⸀δὲ ὅτι Ἰωάννης παρεδόθη ἀνεχώρησεν εἰς τὴν Γαλιλαίαν.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καταλιπὼν τὴν Ναζαρὰ ἐλθὼν κατῴκησεν εἰς Καφαρναοὺμ τὴν παραθαλασσίαν ἐν ὁρίοις Ζαβουλὼν καὶ Νεφθαλίμ·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ἵνα πληρωθῇ τὸ ῥηθὲν διὰ Ἠσαΐου τοῦ προφήτου λέγοντος·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Γῆ Ζαβουλὼν καὶ γῆ Νεφθαλίμ, ὁδὸν θαλάσσης, πέραν τοῦ Ἰορδάνου, Γαλιλαία τῶν ἐθνῶν, 16ὁ λαὸς ὁ καθήμενος ἐν ⸀σκοτίᾳ ⸂φῶς εἶδεν⸃ μέγα, καὶ τοῖς καθημένοις ἐν χώρᾳ καὶ σκιᾷ θανάτου φῶς ἀνέτειλεν αὐτοῖς.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 xml:space="preserve">Ἀπὸ τότε ἤρξατο ὁ Ἰησοῦς κηρύσσειν καὶ λέγειν· Μετανοεῖτε, ἤγγικεν γὰρ ἡ </w:t>
      </w:r>
      <w:r w:rsidR="00296F37" w:rsidRPr="00EB1973">
        <w:rPr>
          <w:rFonts w:ascii="Arial" w:eastAsia="Times New Roman" w:hAnsi="Arial" w:cs="Arial"/>
          <w:b w:val="0"/>
          <w:sz w:val="24"/>
          <w:szCs w:val="24"/>
          <w:lang w:val="it-IT" w:eastAsia="it-IT"/>
        </w:rPr>
        <w:lastRenderedPageBreak/>
        <w:t>βασιλεία τῶν οὐρανῶν.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Περιπατῶν δὲ παρὰ τὴν θάλασσαν τῆς Γαλιλαίας εἶδεν δύο ἀδελφούς, Σίμωνα τὸν λεγόμενον Πέτρον καὶ Ἀνδρέαν τὸν ἀδελφὸν αὐτοῦ, βάλλοντας ἀμφίβληστρον εἰς τὴν θάλασσαν, ἦσαν γὰρ ἁλιεῖς·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λέγει αὐτοῖς· Δεῦτε ὀπίσω μου, καὶ ποιήσω ὑμᾶς ἁλιεῖς ἀνθρώπων.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εὐθέως ἀφέντες τὰ δίκτυα ἠκολούθησαν αὐτῷ.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προβὰς ἐκεῖθεν εἶδεν ἄλλους δύο ἀδελφούς, Ἰάκωβον τὸν τοῦ Ζεβεδαίου καὶ Ἰωάννην τὸν ἀδελφὸν αὐτοῦ, ἐν τῷ πλοίῳ μετὰ Ζεβεδαίου τοῦ πατρὸς αὐτῶν καταρτίζοντας τὰ δίκτυα αὐτῶν, καὶ ἐκάλεσεν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οἱ δὲ εὐθέως ἀφέντες τὸ πλοῖον καὶ τὸν πατέρα αὐτῶν ἠκολούθησαν αὐτῷ. 23Καὶ περιῆγεν ⸂ἐν ὅλῃ τῇ Γαλιλαίᾳ⸃, διδάσκων ἐν ταῖς συναγωγαῖς αὐτῶν καὶ κηρύσσων τὸ εὐαγγέλιον τῆς βασιλείας καὶ θεραπεύων πᾶσαν νόσον καὶ πᾶσαν μαλακίαν ἐν τῷ λαῷ. 24καὶ ἀπῆλθεν ἡ ἀκοὴ αὐτοῦ εἰς ὅλην τὴν Συρίαν· καὶ προσήνεγκαν αὐτῷ πάντας τοὺς κακῶς ἔχοντας ποικίλαις νόσοις καὶ βασάνοις ⸀συνεχομένους, δαιμονιζομένους καὶ σεληνιαζομένους καὶ παραλυτικούς, καὶ ἐθεράπευσεν αὐτούς.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ἠκολούθησαν αὐτῷ ὄχλοι πολλοὶ ἀπὸ τῆς Γαλιλαίας καὶ Δεκαπόλεως καὶ Ἱεροσολύμων καὶ Ἰουδαίας καὶ πέραν τοῦ Ἰορδάνου.</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Ἰδὼν δὲ τοὺς ὄχλους ἀνέβη εἰς τὸ ὄρος· καὶ καθίσαντος αὐτοῦ προσῆλθαν αὐτῷ οἱ μαθηταὶ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ἀνοίξας τὸ στόμα αὐτοῦ ἐδίδασκεν αὐτοὺς λέγων·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Μακάριοι οἱ πτωχοὶ τῷ πνεύματι, ὅτι αὐτῶν ἐστιν ἡ βασιλεία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μακάριοι οἱ πενθοῦντες, ὅτι αὐτοὶ παρακληθήσονται.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μακάριοι οἱ πραεῖς, ὅτι αὐτοὶ κληρονομήσουσι τὴν γῆν.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μακάριοι οἱ πεινῶντες καὶ διψῶντες τὴν δικαιοσύνην, ὅτι αὐτοὶ χορτασθήσονται.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μακάριοι οἱ ἐλεήμονες, ὅτι αὐτοὶ ἐλεηθήσονται.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μακάριοι οἱ καθαροὶ τῇ καρδίᾳ, ὅτι αὐτοὶ τὸν θεὸν ὄψονται.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μακάριοι οἱ εἰρηνοποιοί, ὅτι αὐτοὶ υἱοὶ θεοῦ κληθήσονται.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μακάριοι οἱ δεδιωγμένοι ἕνεκεν δικαιοσύνης, ὅτι αὐτῶν ἐστιν ἡ βασιλεία τῶν οὐρανῶν. 11μακάριοί ἐστε ὅταν ὀνειδίσωσιν ὑμᾶς καὶ διώξωσιν καὶ εἴπωσιν πᾶν ⸀πονηρὸν καθ’ ὑμῶν ψευδόμενοι ἕνεκεν ἐμοῦ.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χαίρετε καὶ ἀγαλλιᾶσθε, ὅτι ὁ μισθὸς ὑμῶν πολὺς ἐν τοῖς οὐρανοῖς· οὕτως γὰρ ἐδίωξαν τοὺς προφήτας τοὺς πρὸ ὑμῶν. 13Ὑμεῖς ἐστε τὸ ἅλας τῆς γῆς· ἐὰν δὲ τὸ ἅλας μωρανθῇ, ἐν τίνι ἁλισθήσεται; εἰς οὐδὲν ἰσχύει ἔτι εἰ μὴ ⸂βληθὲν ἔξω⸃ καταπατεῖσθαι ὑπὸ τῶν ἀνθρώπων.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Ὑμεῖς ἐστε τὸ φῶς τοῦ κόσμου. οὐ δύναται πόλις κρυβῆναι ἐπάνω ὄρους κειμένη·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οὐδὲ καίουσιν λύχνον καὶ τιθέασιν αὐτὸν ὑπὸ τὸν μόδιον ἀλλ’ ἐπὶ τὴν λυχνίαν, καὶ λάμπει πᾶσιν τοῖς ἐν τῇ οἰκίᾳ.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οὕτως λαμψάτω τὸ φῶς ὑμῶν ἔμπροσθεν τῶν ἀνθρώπων, ὅπως ἴδωσιν ὑμῶν τὰ καλὰ ἔργα καὶ δοξάσωσιν τὸν πατέρα ὑμῶν τὸν ἐν τοῖς οὐρανοῖς.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Μὴ νομίσητε ὅτι ἦλθον καταλῦσαι τὸν νόμον ἢ τοὺς προφήτας· οὐκ ἦλθον καταλῦσαι ἀλλὰ πληρῶσαι·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ἀμὴν γὰρ λέγω ὑμῖν, ἕως ἂν παρέλθῃ ὁ οὐρανὸς καὶ ἡ γῆ, ἰῶτα ἓν ἢ μία κεραία οὐ μὴ παρέλθῃ ἀπὸ τοῦ νόμου, ἕως ἂν πάντα γένηται.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ὃς ἐὰν οὖν λύσῃ μίαν τῶν ἐντολῶν τούτων τῶν ἐλαχίστων καὶ διδάξῃ οὕτως τοὺς ἀνθρώπους, ἐλάχιστος κληθήσεται ἐν τῇ βασιλείᾳ τῶν οὐρανῶν· ὃς δ’ ἂν ποιήσῃ καὶ διδάξῃ, οὗτος μέγας κληθήσεται ἐν τῇ βασιλείᾳ τῶν οὐρανῶν. 20λέγω γὰρ ὑμῖν ὅτι ἐὰν μὴ περισσεύσῃ ⸂ὑμῶν ἡ δικαιοσύνη⸃ πλεῖον τῶν γραμματέων καὶ Φαρισαίων,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Ἠκούσατε ὅτι ἐρρέθη τοῖς ἀρχαίοις· Οὐ φονεύσεις· ὃς δ’ ἂν φονεύσῃ, ἔνοχος ἔσται τῇ κρίσει. 22ἐγὼ δὲ λέγω ὑμῖν ὅτι πᾶς ὁ ὀργιζόμενος τῷ ἀδελφῷ ⸀αὐτοῦ ἔνοχος ἔσται τῇ κρίσει· ὃς δ’ ἂν εἴπῃ τῷ ἀδελφῷ αὐτοῦ· Ῥακά, ἔνοχος ἔσται τῷ συνεδρίῳ· ὃς δ’ ἂν εἴπῃ· Μωρέ, ἔνοχος ἔσται εἰς τὴν γέενναν τοῦ πυρός.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οὖν προσφέρῃς τὸ δῶρόν σου ἐπὶ τὸ θυσιαστήριον κἀκεῖ μνησθῇς ὅτι ὁ ἀδελφός σου ἔχει τι κατὰ σοῦ,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ἄφες ἐκεῖ τὸ δῶρόν σου ἔμπροσθεν τοῦ θυσιαστηρίου καὶ ὕπαγε πρῶτον διαλλάγηθι τῷ ἀδελφῷ σου, καὶ τότε ἐλθὼν πρόσφερε τὸ δῶρόν σου. 25ἴσθι εὐνοῶν τῷ ἀντιδίκῳ σου ταχὺ ἕως ὅτου εἶ ⸂μετ’ αὐτοῦ ἐν τῇ ὁδῷ⸃, μήποτέ σε παραδῷ ὁ ἀντίδικος τῷ κριτῇ, καὶ ὁ ⸀κριτὴς τῷ ὑπηρέτῃ, καὶ εἰς φυλακὴν βληθήσῃ·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ἀμὴν λέγω σοι, οὐ μὴ ἐξέλθῃς ἐκεῖθεν ἕως ἂν ἀποδῷς τὸν ἔσχατον κοδράντην.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Ἠκούσατε ὅτι ἐρρέθη· Οὐ μοιχεύσεις.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ἐγὼ δὲ λέγω ὑμῖν ὅτι πᾶς ὁ βλέπων γυναῖκα πρὸς τὸ ἐπιθυμῆσαι αὐτὴν ἤδη ἐμοίχευσεν αὐτὴν ἐν τῇ καρδίᾳ αὐτοῦ.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εἰ δὲ ὁ ὀφθαλμός σου ὁ δεξιὸς σκανδαλίζει σε, ἔξελε αὐτὸν καὶ βάλε ἀπὸ σοῦ, συμφέρει γάρ σοι ἵνα ἀπόληται ἓν τῶν μελῶν σου καὶ μὴ ὅλον τὸ σῶμά σου βληθῇ εἰς γέενναν. 30καὶ εἰ ἡ δεξιά σου χεὶρ σκανδαλίζει σε, ἔκκοψον αὐτὴν καὶ βάλε ἀπὸ σοῦ, συμφέρει γάρ σοι ἵνα ἀπόληται ἓν τῶν μελῶν σου καὶ μὴ ὅλον τὸ σῶμά σου ⸂εἰς γέενναν ἀπέλθῃ⸃. 31Ἐρρέθη ⸀δέ· Ὃς ἂν ἀπολύσῃ τὴν γυναῖκα αὐτοῦ, δότω αὐτῇ ἀποστάσιον. 32ἐγὼ δὲ λέγω ὑμῖν ὅτι ⸂πᾶς ὁ ἀπολύων⸃ τὴν γυναῖκα αὐτοῦ παρεκτὸς λόγου πορνείας ποιεῖ αὐτὴν ⸀μοιχευθῆναι, καὶ ὃς ἐὰν ἀπολελυμένην γαμήσῃ μοιχᾶται.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Πάλιν ἠκούσατε ὅτι ἐρρέθη τοῖς ἀρχαίοις· Οὐκ ἐπιορκήσεις, ἀποδώσεις δὲ τῷ κυρίῳ τοὺς ὅρκους σου.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ἐγὼ δὲ λέγω ὑμῖν μὴ ὀμόσαι ὅλως· μήτε ἐν τῷ οὐρανῷ, ὅτι θρόνος ἐστὶν τοῦ θεοῦ·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μήτε ἐν τῇ γῇ, ὅτι ὑποπόδιόν ἐστιν τῶν ποδῶν αὐτοῦ· μήτε εἰς Ἱεροσόλυμα, ὅτι πόλις ἐστὶν τοῦ μεγάλου βασιλέως· 36μήτε ἐν τῇ κεφαλῇ σου ὀμόσῃς, ὅτι οὐ δύνασαι μίαν τρίχα λευκὴν ⸂ποιῆσαι </w:t>
      </w:r>
      <w:r w:rsidR="00296F37" w:rsidRPr="00EB1973">
        <w:rPr>
          <w:rFonts w:ascii="Arial" w:eastAsia="Times New Roman" w:hAnsi="Arial" w:cs="Arial"/>
          <w:b w:val="0"/>
          <w:sz w:val="24"/>
          <w:szCs w:val="24"/>
          <w:lang w:val="it-IT" w:eastAsia="it-IT"/>
        </w:rPr>
        <w:lastRenderedPageBreak/>
        <w:t>ἢ μέλαιναν⸃.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ἔστω δὲ ὁ λόγος ὑμῶν ναὶ ναί, οὒ οὔ· τὸ δὲ περισσὸν τούτων ἐκ τοῦ πονηροῦ ἐστιν.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Ἠκούσατε ὅτι ἐρρέθη· Ὀφθαλμὸν ἀντὶ ὀφθαλμοῦ καὶ ὀδόντα ἀντὶ ὀδόντος. 39ἐγὼ δὲ λέγω ὑμῖν μὴ ἀντιστῆναι τῷ πονηρῷ· ἀλλ’ ὅστις σε ⸀ῥαπίζει ⸀εἰς τὴν δεξιὰν ⸀σιαγόνα, στρέψον αὐτῷ καὶ τὴν ἄλλην·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τῷ θέλοντί σοι κριθῆναι καὶ τὸν χιτῶνά σου λαβεῖν, ἄφες αὐτῷ καὶ τὸ ἱμάτιον·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καὶ ὅστις σε ἀγγαρεύσει μίλιον ἕν, ὕπαγε μετ’ αὐτοῦ δύο. 42τῷ αἰτοῦντί σε ⸀δός, καὶ τὸν θέλοντα ἀπὸ σοῦ δανίσασθαι μὴ ἀποστραφῇς.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Ἠκούσατε ὅτι ἐρρέθη· Ἀγαπήσεις τὸν πλησίον σου καὶ μισήσεις τὸν ἐχθρόν σου. 44ἐγὼ δὲ λέγω ὑμῖν, ἀγαπᾶτε τοὺς ἐχθροὺς ⸀ὑμῶν καὶ προσεύχεσθε ὑπὲρ ⸀τῶν διωκόντων ὑμᾶς· 45ὅπως γένησθε υἱοὶ τοῦ πατρὸς ὑμῶν τοῦ ⸀ἐν οὐρανοῖς, ὅτι τὸν ἥλιον αὐτοῦ ἀνατέλλει ἐπὶ πονηροὺς καὶ ἀγαθοὺς καὶ βρέχει ἐπὶ δικαίους καὶ ἀδίκους. 46ἐὰν γὰρ ἀγαπήσητε τοὺς ἀγαπῶντας ὑμᾶς, τίνα μισθὸν ἔχετε; οὐχὶ καὶ οἱ τελῶναι ⸂τὸ αὐτὸ⸃ ποιοῦσιν; 47καὶ ἐὰν ἀσπάσησθε τοὺς ⸀ἀδελφοὺς ὑμῶν μόνον, τί περισσὸν ποιεῖτε; οὐχὶ καὶ οἱ ⸀ἐθνικοὶ ⸂τὸ αὐτὸ⸃ ποιοῦσιν; 48Ἔσεσθε οὖν ὑμεῖς τέλειοι ⸀ὡς ὁ πατὴρ ὑμῶν ὁ ⸀οὐράνιος τέλειός ἐστιν.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296F37" w:rsidRPr="00EB1973">
        <w:rPr>
          <w:rFonts w:ascii="Arial" w:eastAsia="Times New Roman" w:hAnsi="Arial" w:cs="Arial"/>
          <w:b w:val="0"/>
          <w:sz w:val="24"/>
          <w:szCs w:val="24"/>
          <w:lang w:val="it-IT" w:eastAsia="it-IT"/>
        </w:rPr>
        <w:t>1Προσέχετε ⸀δὲ τὴν ⸀δικαιοσύνην ὑμῶν μὴ ποιεῖν ἔμπροσθεν τῶν ἀνθρώπων πρὸς τὸ θεαθῆναι αὐτοῖς· εἰ δὲ μή γε, μισθὸν οὐκ ἔχετε παρὰ τῷ πατρὶ ὑμῶν τῷ ἐν τοῖς οὐρανοῖς.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Ὅταν οὖν ποιῇς ἐλεημοσύνην, μὴ σαλπίσῃς ἔμπροσθέν σου, ὥσπερ οἱ ὑποκριταὶ ποιοῦσιν ἐν ταῖς συναγωγαῖς καὶ ἐν ταῖς ῥύμαις, ὅπως δοξασθῶσιν ὑπὸ τῶν ἀνθρώπων·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σοῦ δὲ ποιοῦντος ἐλεημοσύνην μὴ γνώτω ἡ ἀριστερά σου τί ποιεῖ ἡ δεξιά σου, 4ὅπως ᾖ σου ἡ ἐλεημοσύνη ἐν τῷ κρυπτῷ· καὶ ὁ πατήρ σου ὁ βλέπων ἐν τῷ ⸀κρυπτῷ ἀποδώσει ⸀σοι. 5Καὶ ὅταν ⸂προσεύχησθε, οὐκ ἔσεσθε ὡς⸃ οἱ ὑποκριταί· ὅτι φιλοῦσιν ἐν ταῖς συναγωγαῖς καὶ ἐν ταῖς γωνίαις τῶν πλατειῶν ἑστῶτες προσεύχεσθαι, ⸀ὅπως φανῶσιν τοῖς ἀνθρώποις· ἀμὴν λέγω ⸀ὑμῖν, ἀπέχουσι τὸν μισθὸν αὐτῶν. 6σὺ δὲ ὅταν προσεύχῃ, εἴσελθε εἰς τὸ ταμεῖόν σου καὶ κλείσας τὴν θύραν σου πρόσευξαι τῷ πατρί σου τῷ ἐν τῷ κρυπτῷ· καὶ ὁ πατήρ σου ὁ βλέπων ἐν τῷ κρυπτῷ ἀποδώσει ⸀σοι.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Προσευχόμενοι δὲ μὴ βατταλογήσητε ὥσπερ οἱ ἐθνικοί, δοκοῦσιν γὰρ ὅτι ἐν τῇ πολυλογίᾳ αὐτῶν εἰσακουσθήσονται· 8μὴ οὖν ὁμοιωθῆτε αὐτοῖς, οἶδεν γὰρ ⸀ὁ πατὴρ ὑμῶν ὧν χρείαν ἔχετε πρὸ τοῦ ὑμᾶς αἰτῆσαι αὐτόν.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Οὕτως οὖν προσεύχεσθε ὑμεῖς· Πάτερ ἡμῶν ὁ ἐν τοῖς οὐρανοῖς· ἁγιασθήτω τὸ ὄνομά σου, 10ἐλθέτω ἡ βασιλεία σου, γενηθήτω τὸ θέλημά σου, ὡς ἐν οὐρανῷ καὶ ⸀ἐπὶ γῆς·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τὸν ἄρτον ἡμῶν τὸν ἐπιούσιον δὸς ἡμῖν σήμερον· 12καὶ ἄφες ἡμῖν τὰ ὀφειλήματα ἡμῶν, ὡς καὶ ἡμεῖς ⸀ἀφήκαμεν τοῖς ὀφειλέταις ἡμῶν· 13καὶ μὴ εἰσενέγκῃς ἡμᾶς εἰς πειρασμόν, ἀλλὰ ῥῦσαι ἡμᾶς ἀπὸ τοῦ ⸀πονηροῦ.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ἐὰν γὰρ ἀφῆτε τοῖς ἀνθρώποις τὰ παραπτώματα αὐτῶν, ἀφήσει καὶ ὑμῖν ὁ πατὴρ ὑμῶν ὁ οὐράνιος· 15ἐὰν δὲ μὴ ἀφῆτε τοῖς ⸀ἀνθρώποις, οὐδὲ ὁ πατὴρ ὑμῶν ἀφήσει τὰ παραπτώματα ὑμῶν. 16Ὅταν δὲ νηστεύητε, μὴ γίνεσθε ⸀ὡς οἱ ὑποκριταὶ σκυθρωποί, ἀφανίζουσιν γὰρ τὰ πρόσωπα αὐτῶν ὅπως φανῶσιν τοῖς ἀνθρώποις νηστεύοντες· ἀμὴν λέγω ⸀ὑμῖν, ἀπέχουσιν τὸν μισθὸν αὐτῶν.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σὺ δὲ νηστεύων ἄλειψαί σου τὴν κεφαλὴν καὶ τὸ πρόσωπόν σου νίψαι, 18ὅπως μὴ φανῇς τοῖς ἀνθρώποις νηστεύων ἀλλὰ τῷ πατρί σου τῷ ἐν τῷ ⸀κρυφαίῳ· καὶ ὁ πατήρ σου ὁ βλέπων ἐν τῷ ⸁κρυφαίῳ ἀποδώσει σοι.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Μὴ θησαυρίζετε ὑμῖν θησαυροὺς ἐπὶ τῆς γῆς, ὅπου σὴς καὶ βρῶσις ἀφανίζει, καὶ ὅπου κλέπται διορύσσουσιν καὶ κλέπτουσιν·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θησαυρίζετε δὲ ὑμῖν θησαυροὺς ἐν οὐρανῷ, ὅπου οὔτε σὴς οὔτε βρῶσις ἀφανίζει, καὶ ὅπου κλέπται οὐ διορύσσουσιν οὐδὲ κλέπτουσιν· 21ὅπου γάρ ἐστιν ὁ θησαυρός ⸀σου, ἐκεῖ ἔσται καὶ ἡ καρδία ⸁σου. 22Ὁ λύχνος τοῦ σώματός ἐστιν ὁ ὀφθαλμός. ἐὰν οὖν ⸂ᾖ ὁ ὀφθαλμός σου ἁπλοῦς⸃, ὅλον τὸ σῶμά σου φωτεινὸν ἔσται·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ἐὰν δὲ ὁ ὀφθαλμός σου πονηρὸς ᾖ, ὅλον τὸ σῶμά σου σκοτεινὸν ἔσται. εἰ οὖν τὸ φῶς τὸ ἐν σοὶ σκότος ἐστίν, τὸ σκότος πόσον.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Οὐδεὶς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25Διὰ τοῦτο λέγω ὑμῖν· μὴ μεριμνᾶτε τῇ ψυχῇ ὑμῶν τί ⸀φάγητε, μηδὲ τῷ σώματι ὑμῶν τί ἐνδύσησθε· οὐχὶ ἡ ψυχὴ πλεῖόν ἐστι τῆς τροφῆς καὶ τὸ σῶμα τοῦ ἐνδύματος;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ἐμβλέψατε εἰς τὰ πετεινὰ τοῦ οὐρανοῦ ὅτι οὐ σπείρουσιν οὐδὲ θερίζουσιν οὐδὲ συνάγουσιν εἰς ἀποθήκας, καὶ ὁ πατὴρ ὑμῶν ὁ οὐράνιος τρέφει αὐτά· οὐχ ὑμεῖς μᾶλλον διαφέρετε αὐτῶν;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τίς δὲ ἐξ ὑμῶν μεριμνῶν δύναται προσθεῖναι ἐπὶ τὴν ἡλικίαν αὐτοῦ πῆχυν ἕνα; 28καὶ περὶ ἐνδύματος τί μεριμνᾶτε; καταμάθετε τὰ κρίνα τοῦ ἀγροῦ πῶς ⸂αὐξάνουσιν· οὐ κοπιῶσιν οὐδὲ νήθουσιν⸃·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λέγω δὲ ὑμῖν ὅτι οὐδὲ Σολομὼν ἐν πάσῃ τῇ δόξῃ αὐτοῦ περιεβάλετο ὡς ἓν τούτων.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εἰ δὲ τὸν χόρτον τοῦ ἀγροῦ σήμερον ὄντα καὶ αὔριον εἰς κλίβανον βαλλόμενον ὁ θεὸς οὕτως ἀμφιέννυσιν, οὐ πολλῷ μᾶλλον ὑμᾶς, ὀλιγόπιστοι;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μὴ οὖν μεριμνήσητε λέγοντες· Τί φάγωμεν; ἤ· Τί πίωμεν; ἤ· Τί περιβαλώμεθα; 32πάντα γὰρ ταῦτα τὰ ἔθνη ⸀ἐπιζητοῦσιν· οἶδεν γὰρ ὁ πατὴρ ὑμῶν ὁ οὐράνιος ὅτι χρῄζετε τούτων ἁπάντων. 33ζητεῖτε δὲ πρῶτον τὴν ⸀βασιλείαν καὶ τὴν δικαιοσύνην αὐτοῦ, καὶ ταῦτα πάντα </w:t>
      </w:r>
      <w:r w:rsidR="00296F37" w:rsidRPr="00EB1973">
        <w:rPr>
          <w:rFonts w:ascii="Arial" w:eastAsia="Times New Roman" w:hAnsi="Arial" w:cs="Arial"/>
          <w:b w:val="0"/>
          <w:sz w:val="24"/>
          <w:szCs w:val="24"/>
          <w:lang w:val="it-IT" w:eastAsia="it-IT"/>
        </w:rPr>
        <w:lastRenderedPageBreak/>
        <w:t>προστεθήσεται ὑμῖν. 34μὴ οὖν μεριμνήσητε εἰς τὴν αὔριον, ἡ γὰρ αὔριον μεριμνήσει ⸀αὑτῆς· ἀρκετὸν τῇ ἡμέρᾳ ἡ κακία αὐτῆς.</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Μὴ κρίνετε, ἵνα μὴ κριθῆτε·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ἐν ᾧ γὰρ κρίματι κρίνετε κριθήσεσθε, καὶ ἐν ᾧ μέτρῳ μετρεῖτε μετρηθήσεται ὑμῖν.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ἐν τῷ σῷ ὀφθαλμῷ δοκὸν οὐ κατανοεῖς; 4ἢ πῶς ἐρεῖς τῷ ἀδελφῷ σου· Ἄφες ἐκβάλω τὸ κάρφος ⸀ἐκ τοῦ ὀφθαλμοῦ σου, καὶ ἰδοὺ ἡ δοκὸς ἐν τῷ ὀφθαλμῷ σοῦ; 5ὑποκριτά, ἔκβαλε πρῶτον ⸂ἐκ τοῦ ὀφθαλμοῦ σοῦ τὴν δοκόν⸃, καὶ τότε διαβλέψεις ἐκβαλεῖν τὸ κάρφος ἐκ τοῦ ὀφθαλμοῦ τοῦ ἀδελφοῦ σου. 6Μὴ δῶτε τὸ ἅγιον τοῖς κυσίν, μηδὲ βάλητε τοὺς μαργαρίτας ὑμῶν ἔμπροσθεν τῶν χοίρων, μήποτε ⸀καταπατήσουσιν αὐτοὺς ἐν τοῖς ποσὶν αὐτῶν καὶ στραφέντες ῥήξωσιν ὑμᾶς.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Αἰτεῖτε, καὶ δοθήσεται ὑμῖν· ζητεῖτε, καὶ εὑρήσετε· κρούετε, καὶ ἀνοιγήσεται ὑμῖν. 8πᾶς γὰρ ὁ αἰτῶν λαμβάνει καὶ ὁ ζητῶν εὑρίσκει καὶ τῷ κρούοντι ⸀ἀνοιγήσεται. 9ἢ τίς ⸀ἐστιν ἐξ ὑμῶν ἄνθρωπος, ὃν ⸀αἰτήσει ὁ υἱὸς αὐτοῦ ἄρτον — μὴ λίθον ἐπιδώσει αὐτῷ; 10⸀ἢ καὶ ⸂ἰχθὺν αἰτήσει⸃ — μὴ ὄφιν ἐπιδώσει αὐτῷ;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 οὖν ὑμεῖς πονηροὶ ὄντες οἴδατε δόματα ἀγαθὰ διδόναι τοῖς τέκνοις ὑμῶν, πόσῳ μᾶλλον ὁ πατὴρ ὑμῶν ὁ ἐν τοῖς οὐρανοῖς δώσει ἀγαθὰ τοῖς αἰτοῦσιν αὐτόν. 12Πάντα οὖν ὅσα ⸀ἐὰν θέλητε ἵνα ποιῶσιν ὑμῖν οἱ ἄνθρωποι, οὕτως καὶ ὑμεῖς ποιεῖτε αὐτοῖς· οὗτος γάρ ἐστιν ὁ νόμος καὶ οἱ προφῆται. 13Εἰσέλθατε διὰ τῆς στενῆς πύλης· ὅτι πλατεῖα ⸂ἡ πύλη⸃ καὶ εὐρύχωρος ἡ ὁδὸς ἡ ἀπάγουσα εἰς τὴν ἀπώλειαν, καὶ πολλοί εἰσιν οἱ εἰσερχόμενοι δι’ αὐτῆς· 14⸀ὅτι στενὴ ἡ πύλη καὶ τεθλιμμένη ἡ ὁδὸς ἡ ἀπάγουσα εἰς τὴν ζωήν, καὶ ὀλίγοι εἰσὶν οἱ εὑρίσκοντες αὐτήν. 15⸀Προσέχετε ἀπὸ τῶν ψευδοπροφητῶν, οἵτινες ἔρχονται πρὸς ὑμᾶς ἐν ἐνδύμασι προβάτων ἔσωθεν δέ εἰσιν λύκοι ἅρπαγες. 16ἀπὸ τῶν καρπῶν αὐτῶν ἐπιγνώσεσθε αὐτούς. μήτι συλλέγουσιν ἀπὸ ἀκανθῶν ⸀σταφυλὰς ἢ ἀπὸ τριβόλων σῦκα;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οὕτως πᾶν δένδρον ἀγαθὸν καρποὺς καλοὺς ποιεῖ, τὸ δὲ σαπρὸν δένδρον καρποὺς πονηροὺς ποιεῖ· 18οὐ δύναται δένδρον ἀγαθὸν καρποὺς πονηροὺς ⸀ποιεῖν, οὐδὲ δένδρον σαπρὸν καρποὺς καλοὺς ποιεῖν.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πᾶν δένδρον μὴ ποιοῦν καρπὸν καλὸν ἐκκόπτεται καὶ εἰς πῦρ βάλλεται.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ἄρα γε ἀπὸ τῶν καρπῶν αὐτῶν ἐπιγνώσεσθε αὐτούς. 21Οὐ πᾶς ὁ λέγων μοι· Κύριε κύριε εἰσελεύσεται εἰς τὴν βασιλείαν τῶν οὐρανῶν, ἀλλ’ ὁ ποιῶν τὸ θέλημα τοῦ πατρός μου τοῦ ἐν ⸀τοῖς οὐρανοῖς.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πολλοὶ ἐροῦσίν μοι ἐν ἐκείνῃ τῇ ἡμέρᾳ· Κύριε κύριε, οὐ τῷ σῷ ὀνόματι ἐπροφητεύσαμεν, καὶ τῷ σῷ ὀνόματι δαιμόνια ἐξεβάλομεν, καὶ τῷ σῷ ὀνόματι δυνάμεις πολλὰς ἐποιήσαμεν;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τότε ὁμολογήσω αὐτοῖς ὅτι Οὐδέποτε ἔγνων ὑμᾶς· ἀποχωρεῖτε ἀπ’ ἐμοῦ οἱ ἐργαζόμενοι τὴν ἀνομίαν. 24Πᾶς οὖν ὅστις ἀκούει μου τοὺς λόγους τούτους καὶ ποιεῖ αὐτούς, ⸀ὁμοιωθήσεται ἀνδρὶ φρονίμῳ, ὅστις ᾠκοδόμησεν ⸂αὐτοῦ τὴν οἰκίαν⸃ ἐπὶ τὴν πέτραν.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προσέπεσαν τῇ οἰκίᾳ ἐκείνῃ, καὶ οὐκ ἔπεσεν, τεθεμελίωτο γὰρ ἐπὶ τὴν πέτραν. 26καὶ πᾶς ὁ ἀκούων μου τοὺς λόγους τούτους καὶ μὴ ποιῶν αὐτοὺς ὁμοιωθήσεται ἀνδρὶ μωρῷ, ὅστις ᾠκοδόμησεν ⸂αὐτοῦ τὴν οἰκίαν⸃ ἐπὶ τὴν ἄμμον.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κατέβη ἡ βροχὴ καὶ ἦλθον οἱ ποταμοὶ καὶ ἔπνευσαν οἱ ἄνεμοι καὶ προσέκοψαν τῇ οἰκίᾳ ἐκείνῃ, καὶ ἔπεσεν, καὶ ἦν ἡ πτῶσις αὐτῆς μεγάλη. 28Καὶ ἐγένετο ὅτε ⸀ἐτέλεσεν ὁ Ἰησοῦς τοὺς λόγους τούτους, ἐξεπλήσσοντο οἱ ὄχλοι ἐπὶ τῇ διδαχῇ αὐτοῦ· 29ἦν γὰρ διδάσκων αὐτοὺς ὡς ἐξουσίαν ἔχων καὶ οὐχ ὡς οἱ γραμματεῖς ⸀αὐτῶν.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296F37" w:rsidRPr="00EB1973">
        <w:rPr>
          <w:rFonts w:ascii="Arial" w:eastAsia="Times New Roman" w:hAnsi="Arial" w:cs="Arial"/>
          <w:b w:val="0"/>
          <w:sz w:val="24"/>
          <w:szCs w:val="24"/>
          <w:lang w:val="it-IT" w:eastAsia="it-IT"/>
        </w:rPr>
        <w:t>1⸂Καταβάντος δὲ αὐτοῦ⸃ ἀπὸ τοῦ ὄρους ἠκολούθησαν αὐτῷ ὄχλοι πολλοί. 2καὶ ἰδοὺ λεπρὸς ⸀προσελθὼν προσεκύνει αὐτῷ λέγων· Κύριε, ἐὰν θέλῃς δύνασαί με καθαρίσαι. 3καὶ ἐκτείνας τὴν χεῖρα ἥψατο ⸀αὐτοῦ λέγων· Θέλω, καθαρίσθητι· καὶ εὐθέως ἐκαθαρίσθη αὐτοῦ ἡ λέπρα.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λέγει αὐτῷ ὁ Ἰησοῦς· Ὅρα μηδενὶ εἴπῃς, ἀλλὰ ὕπαγε σεαυτὸν δεῖξον τῷ ἱερεῖ, καὶ προσένεγκον τὸ δῶρον ὃ προσέταξεν Μωϋσῆς εἰς μαρτύριον αὐτοῖς. 5⸂Εἰσελθόντος δὲ αὐτοῦ⸃ εἰς Καφαρναοὺμ προσῆλθεν αὐτῷ ἑκατόνταρχος παρακαλῶν αὐτὸν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λέγων· Κύριε, ὁ παῖς μου βέβληται ἐν τῇ οἰκίᾳ παραλυτικός, δεινῶς βασανιζόμενος. 7⸀καὶ λέγει ⸀αὐτῷ· Ἐγὼ ἐλθὼν θεραπεύσω αὐτόν. 8⸂καὶ ἀποκριθεὶς⸃ ὁ ἑκατόνταρχος ἔφη· Κύριε, οὐκ εἰμὶ ἱκανὸς ἵνα μου ὑπὸ τὴν στέγην εἰσέλθῃς· ἀλλὰ μόνον εἰπὲ λόγῳ, καὶ ἰαθήσεται ὁ παῖς μου· 9καὶ γὰρ ἐγὼ ἄνθρωπός εἰμι ὑπὸ ⸀ἐξουσίαν, ἔχων ὑπ’ ἐμαυτὸν στρατιώτας, καὶ λέγω τούτῳ· Πορεύθητι, καὶ πορεύεται, καὶ ἄλλῳ· Ἔρχου, καὶ ἔρχεται, καὶ τῷ δούλῳ μου· Ποίησον τοῦτο, καὶ ποιεῖ. 10ἀκούσας δὲ ὁ Ἰησοῦς ἐθαύμασεν καὶ εἶπεν τοῖς ἀκολουθοῦσιν· Ἀμὴν λέγω ὑμῖν, ⸂παρ’ οὐδενὶ τοσαύτην πίστιν ἐν τῷ Ἰσραὴλ⸃ εὗρον.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λέγω δὲ ὑμῖν ὅτι πολλοὶ ἀπὸ ἀνατολῶν καὶ δυσμῶν ἥξουσιν καὶ ἀνακλιθήσονται μετὰ Ἀβραὰμ καὶ Ἰσαὰκ καὶ Ἰακὼβ ἐν τῇ βασιλείᾳ τῶν οὐρανῶν·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οἱ δὲ υἱοὶ τῆς βασιλείας ἐκβληθήσονται εἰς τὸ σκότος τὸ ἐξώτερον· ἐκεῖ ἔσται ὁ κλαυθμὸς καὶ ὁ βρυγμὸς τῶν ὀδόντων. 13καὶ εἶπεν ὁ Ἰησοῦς τῷ ἑκατοντάρχῃ· Ὕπαγε, ⸀ὡς ἐπίστευσας γενηθήτω σοι· καὶ ἰάθη ὁ ⸀παῖς ἐν τῇ ὥρᾳ ἐκείνῃ.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Καὶ ἐλθὼν ὁ Ἰησοῦς εἰς τὴν οἰκίαν </w:t>
      </w:r>
      <w:r w:rsidR="00296F37" w:rsidRPr="00EB1973">
        <w:rPr>
          <w:rFonts w:ascii="Arial" w:eastAsia="Times New Roman" w:hAnsi="Arial" w:cs="Arial"/>
          <w:b w:val="0"/>
          <w:sz w:val="24"/>
          <w:szCs w:val="24"/>
          <w:lang w:val="it-IT" w:eastAsia="it-IT"/>
        </w:rPr>
        <w:lastRenderedPageBreak/>
        <w:t>Πέτρου εἶδεν τὴν πενθερὰν αὐτοῦ βεβλημένην καὶ πυρέσσουσαν·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ἥψατο τῆς χειρὸς αὐτῆς, καὶ ἀφῆκεν αὐτὴν ὁ πυρετός, καὶ ἠγέρθη καὶ διηκόνει αὐτῷ.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Ὀψίας δὲ γενομένης προσήνεγκαν αὐτῷ δαιμονιζομένους πολλούς· καὶ ἐξέβαλεν τὰ πνεύματα λόγῳ, καὶ πάντας τοὺς κακῶς ἔχοντας ἐθεράπευσεν·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ὅπως πληρωθῇ τὸ ῥηθὲν διὰ Ἠσαΐου τοῦ προφήτου λέγοντος· Αὐτὸς τὰς ἀσθενείας ἡμῶν ἔλαβεν καὶ τὰς νόσους ἐβάστασεν. 18Ἰδὼν δὲ ὁ Ἰησοῦς ⸂πολλοὺς ὄχλους⸃ περὶ αὐτὸν ἐκέλευσεν ἀπελθεῖν εἰς τὸ πέραν.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προσελθὼν εἷς γραμματεὺς εἶπεν αὐτῷ· Διδάσκαλε, ἀκολουθήσω σοι ὅπου ἐὰν ἀπέρχῃ.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αὐτῷ ὁ Ἰησοῦς· Αἱ ἀλώπεκες φωλεοὺς ἔχουσιν καὶ τὰ πετεινὰ τοῦ οὐρανοῦ κατασκηνώσεις, ὁ δὲ υἱὸς τοῦ ἀνθρώπου οὐκ ἔχει ποῦ τὴν κεφαλὴν κλίνῃ. 21ἕτερος δὲ τῶν ⸀μαθητῶν εἶπεν αὐτῷ· Κύριε, ἐπίτρεψόν μοι πρῶτον ἀπελθεῖν καὶ θάψαι τὸν πατέρα μου. 22ὁ δὲ Ἰησοῦς ⸀λέγει αὐτῷ· Ἀκολούθει μοι, καὶ ἄφες τοὺς νεκροὺς θάψαι τοὺς ἑαυτῶν νεκρούς. 23Καὶ ἐμβάντι αὐτῷ ⸀εἰς πλοῖον ἠκολούθησαν αὐτῷ οἱ μαθηταὶ αὐτοῦ.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ἰδοὺ σεισμὸς μέγας ἐγένετο ἐν τῇ θαλάσσῃ, ὥστε τὸ πλοῖον καλύπτεσθαι ὑπὸ τῶν κυμάτων, αὐτὸς δὲ ἐκάθευδεν. 25καὶ ⸀προσελθόντες ἤγειραν αὐτὸν λέγοντες· Κύριε, ⸀σῶσον, ἀπολλύμεθα.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λέγει αὐτοῖς· Τί δειλοί ἐστε, ὀλιγόπιστοι; τότε ἐγερθεὶς ἐπετίμησεν τοῖς ἀνέμοις καὶ τῇ θαλάσσῃ, καὶ ἐγένετο γαλήνη μεγάλη. 27οἱ δὲ ἄνθρωποι ἐθαύμασαν λέγοντες· Ποταπός ἐστιν οὗτος ὅτι καὶ οἱ ἄνεμοι καὶ ἡ θάλασσα ⸂αὐτῷ ὑπακούουσιν⸃; 28Καὶ ⸂ἐλθόντος αὐτοῦ⸃ εἰς τὸ πέραν εἰς τὴν χώραν τῶν ⸀Γαδαρηνῶν ὑπήντησαν αὐτῷ δύο δαιμονιζόμενοι ἐκ τῶν μνημείων ἐξερχόμενοι, χαλεποὶ λίαν ὥστε μὴ ἰσχύειν τινὰ παρελθεῖν διὰ τῆς ὁδοῦ ἐκείνης. 29καὶ ἰδοὺ ἔκραξαν λέγοντες· Τί ἡμῖν καὶ ⸀σοί, υἱὲ τοῦ θεοῦ; ἦλθες ὧδε πρὸ καιροῦ βασανίσαι ἡμᾶς;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ἦν δὲ μακρὰν ἀπ’ αὐτῶν ἀγέλη χοίρων πολλῶν βοσκομένη. 31οἱ δὲ δαίμονες παρεκάλουν αὐτὸν λέγοντες· Εἰ ἐκβάλλεις ἡμᾶς, ⸂ἀπόστειλον ἡμᾶς⸃ εἰς τὴν ἀγέλην τῶν χοίρων. 32καὶ εἶπεν αὐτοῖς· Ὑπάγετε. οἱ δὲ ἐξελθόντες ἀπῆλθον εἰς ⸂τοὺς χοίρους⸃· καὶ ἰδοὺ ὥρμησεν πᾶσα ἡ ⸀ἀγέλη κατὰ τοῦ κρημνοῦ εἰς τὴν θάλασσαν, καὶ ἀπέθανον ἐν τοῖς ὕδασιν.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οἱ δὲ βόσκοντες ἔφυγον, καὶ ἀπελθόντες εἰς τὴν πόλιν ἀπήγγειλαν πάντα καὶ τὰ τῶν δαιμονιζομένων. 34καὶ ἰδοὺ πᾶσα ἡ πόλις ἐξῆλθεν εἰς ⸀ὑπάντησιν τῷ Ἰησοῦ, καὶ ἰδόντες αὐτὸν παρεκάλεσαν ὅπως μεταβῇ ἀπὸ τῶν ὁρίων αὐτῶν.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296F37" w:rsidRPr="00EB1973">
        <w:rPr>
          <w:rFonts w:ascii="Arial" w:eastAsia="Times New Roman" w:hAnsi="Arial" w:cs="Arial"/>
          <w:b w:val="0"/>
          <w:sz w:val="24"/>
          <w:szCs w:val="24"/>
          <w:lang w:val="it-IT" w:eastAsia="it-IT"/>
        </w:rPr>
        <w:t>1Καὶ ⸀ἐμβὰς ⸀εἰς πλοῖον διεπέρασεν καὶ ἦλθεν εἰς τὴν ἰδίαν πόλιν. 2Καὶ ἰδοὺ προσέφερον αὐτῷ παραλυτικὸν ἐπὶ κλίνης βεβλημένον. καὶ ἰδὼν ὁ Ἰησοῦς τὴν πίστιν αὐτῶν εἶπεν τῷ παραλυτικῷ· Θάρσει, τέκνον· ⸀ἀφίενταί ⸂σου αἱ ἁμαρτίαι⸃.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ἰδού τινες τῶν γραμματέων εἶπαν ἐν ἑαυτοῖς· Οὗτος βλασφημεῖ. 4καὶ ⸀εἰδὼς ὁ Ἰησοῦς τὰς ἐνθυμήσεις αὐτῶν εἶπεν· ⸀Ἱνατί ἐνθυμεῖσθε πονηρὰ ἐν ταῖς καρδίαις ὑμῶν; 5τί γάρ ἐστιν εὐκοπώτερον, εἰπεῖν· ⸀Ἀφίενταί σου αἱ ἁμαρτίαι, ἢ εἰπεῖν· ⸀Ἔγειρε καὶ περιπάτει; 6ἵνα δὲ εἰδῆτε ὅτι ἐξουσίαν ἔχει ὁ υἱὸς τοῦ ἀνθρώπου ἐπὶ τῆς γῆς ἀφιέναι ἁμαρτίας — τότε λέγει τῷ παραλυτικῷ· ⸀Ἐγερθεὶς ἆρόν σου τὴν κλίνην καὶ ὕπαγε εἰς τὸν οἶκόν σου.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ἐγερθεὶς ἀπῆλθεν εἰς τὸν οἶκον αὐτοῦ. 8ἰδόντες δὲ οἱ ὄχλοι ⸀ἐφοβήθησαν καὶ ἐδόξασαν τὸν θεὸν τὸν δόντα ἐξουσίαν τοιαύτην τοῖς ἀνθρώποις.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παράγων ὁ Ἰησοῦς ἐκεῖθεν εἶδεν ἄνθρωπον καθήμενον ἐπὶ τὸ τελώνιον, Μαθθαῖον λεγόμενον, καὶ λέγει αὐτῷ· Ἀκολούθει μοι· καὶ ἀναστὰς ἠκολούθησεν αὐτῷ. 10Καὶ ἐγένετο αὐτοῦ ἀνακειμένου ἐν τῇ οἰκίᾳ, ⸀καὶ ἰδοὺ πολλοὶ τελῶναι καὶ ἁμαρτωλοὶ ἐλθόντες συνανέκειντο τῷ Ἰησοῦ καὶ τοῖς μαθηταῖς αὐτοῦ. 11καὶ ἰδόντες οἱ Φαρισαῖοι ⸀ἔλεγον τοῖς μαθηταῖς αὐτοῦ· Διὰ τί μετὰ τῶν τελωνῶν καὶ ἁμαρτωλῶν ἐσθίει ὁ διδάσκαλος ὑμῶν; 12ὁ ⸀δὲ ἀκούσας ⸀εἶπεν· Οὐ χρείαν ἔχουσιν οἱ ἰσχύοντες ἰατροῦ ἀλλὰ οἱ κακῶς ἔχοντες. 13πορευθέντες δὲ μάθετε τί ἐστιν· Ἔλεος θέλω καὶ οὐ θυσίαν· οὐ γὰρ ἦλθον καλέσαι δικαίους ἀλλὰ ⸀ἁμαρτωλούς. 14Τότε προσέρχονται αὐτῷ οἱ μαθηταὶ Ἰωάννου λέγοντες· Διὰ τί ἡμεῖς καὶ οἱ Φαρισαῖοι νηστεύομεν ⸀πολλά, οἱ δὲ μαθηταί σου οὐ νηστεύουσιν;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εἶπεν αὐτοῖς ὁ Ἰησοῦς· Μὴ δύνανται οἱ υἱοὶ τοῦ νυμφῶνος πενθεῖν ἐφ’ ὅσον μετ’ αὐτῶν ἐστιν ὁ νυμφίος; ἐλεύσονται δὲ ἡμέραι ὅταν ἀπαρθῇ ἀπ’ αὐτῶν ὁ νυμφίος, καὶ τότε νηστεύσουσιν.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οὐδεὶς δὲ ἐπιβάλλει ἐπίβλημα ῥάκους ἀγνάφου ἐπὶ ἱματίῳ παλαιῷ· αἴρει γὰρ τὸ πλήρωμα αὐτοῦ ἀπὸ τοῦ ἱματίου, καὶ χεῖρον σχίσμα γίνεται. 17οὐδὲ βάλλουσιν οἶνον νέον εἰς ἀσκοὺς παλαιούς· εἰ δὲ μή γε, ῥήγνυνται οἱ ἀσκοί, καὶ ὁ οἶνος ἐκχεῖται καὶ οἱ ἀσκοὶ ⸀ἀπόλλυνται· ἀλλὰ βάλλουσιν οἶνον νέον εἰς ἀσκοὺς καινούς, καὶ ἀμφότεροι συντηροῦνται. 18Ταῦτα αὐτοῦ λαλοῦντος αὐτοῖς ἰδοὺ ἄρχων εἷς ⸀ἐλθὼν προσεκύνει αὐτῷ λέγων ὅτι Ἡ θυγάτηρ μου ἄρτι ἐτελεύτησεν· ἀλλὰ ἐλθὼν ἐπίθες τὴν χεῖρά σου ἐπ’ αὐτήν, καὶ ζήσεται. 19καὶ ἐγερθεὶς ὁ Ἰησοῦς ⸀ἠκολούθει αὐτῷ καὶ οἱ μαθηταὶ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ἰδοὺ γυνὴ αἱμορροοῦσα δώδεκα ἔτη προσελθοῦσα ὄπισθεν ἥψατο τοῦ κρασπέδου τοῦ ἱματίου αὐτοῦ·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ἔλεγεν γὰρ ἐν ἑαυτῇ· Ἐὰν μόνον ἅψωμαι τοῦ ἱματίου αὐτοῦ σωθήσομαι. 22ὁ δὲ Ἰησοῦς ⸀στραφεὶς καὶ ἰδὼν αὐτὴν εἶπεν· Θάρσει, θύγατερ· ἡ πίστις σου σέσωκέν σε. καὶ ἐσώθη ἡ γυνὴ ἀπὸ τῆς ὥρας ἐκείνης.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 xml:space="preserve">καὶ ἐλθὼν ὁ Ἰησοῦς εἰς τὴν οἰκίαν τοῦ ἄρχοντος καὶ ἰδὼν τοὺς αὐλητὰς καὶ τὸν ὄχλον θορυβούμενον 24⸀ἔλεγεν· Ἀναχωρεῖτε, </w:t>
      </w:r>
      <w:r w:rsidR="00296F37" w:rsidRPr="00EB1973">
        <w:rPr>
          <w:rFonts w:ascii="Arial" w:eastAsia="Times New Roman" w:hAnsi="Arial" w:cs="Arial"/>
          <w:b w:val="0"/>
          <w:sz w:val="24"/>
          <w:szCs w:val="24"/>
          <w:lang w:val="it-IT" w:eastAsia="it-IT"/>
        </w:rPr>
        <w:lastRenderedPageBreak/>
        <w:t>οὐ γὰρ ἀπέθανεν τὸ κοράσιον ἀλλὰ καθεύδει· καὶ κατεγέλων αὐτοῦ.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ὅτε δὲ ἐξεβλήθη ὁ ὄχλος, εἰσελθὼν ἐκράτησεν τῆς χειρὸς αὐτῆς, καὶ ἠγέρθη τὸ κοράσιον.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ἐξῆλθεν ἡ φήμη αὕτη εἰς ὅλην τὴν γῆν ἐκείνην. 27Καὶ παράγοντι ἐκεῖθεν τῷ Ἰησοῦ ἠκολούθησαν ⸀αὐτῷ δύο τυφλοὶ κράζοντες καὶ λέγοντες· Ἐλέησον ἡμᾶς, ⸀υἱὲ Δαυίδ.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ἐλθόντι δὲ εἰς τὴν οἰκίαν προσῆλθον αὐτῷ οἱ τυφλοί, καὶ λέγει αὐτοῖς ὁ Ἰησοῦς· Πιστεύετε ὅτι δύναμαι τοῦτο ποιῆσαι; λέγουσιν αὐτῷ· Ναί, κύριε.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τότε ἥψατο τῶν ὀφθαλμῶν αὐτῶν λέγων· Κατὰ τὴν πίστιν ὑμῶν γενηθήτω ὑμῖν. 30καὶ ἠνεῴχθησαν αὐτῶν οἱ ὀφθαλμοί. καὶ ⸀ἐνεβριμήθη αὐτοῖς ὁ Ἰησοῦς λέγων· Ὁρᾶτε μηδεὶς γινωσκέτω·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οἱ δὲ ἐξελθόντες διεφήμισαν αὐτὸν ἐν ὅλῃ τῇ γῇ ἐκείνῃ. 32Αὐτῶν δὲ ἐξερχομένων ἰδοὺ προσήνεγκαν αὐτῷ ⸀ἄνθρωπον κωφὸν δαιμονιζόμενον·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ἐκβληθέντος τοῦ δαιμονίου ἐλάλησεν ὁ κωφός. καὶ ἐθαύμασαν οἱ ὄχλοι λέγοντες· Οὐδέποτε ἐφάνη οὕτως ἐν τῷ Ἰσραήλ.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ἔλεγον· Ἐν τῷ ἄρχοντι τῶν δαιμονίων ἐκβάλλει τὰ δαιμόνια. 35Καὶ περιῆγεν ὁ Ἰησοῦς τὰς πόλεις πάσας καὶ τὰς κώμας, διδάσκων ἐν ταῖς συναγωγαῖς αὐτῶν καὶ κηρύσσων τὸ εὐαγγέλιον τῆς βασιλείας καὶ θεραπεύων πᾶσαν νόσον καὶ πᾶσαν ⸀μαλακίαν. 36Ἰδὼν δὲ τοὺς ὄχλους ἐσπλαγχνίσθη περὶ αὐτῶν ὅτι ἦσαν ἐσκυλμένοι καὶ ἐρριμμένοι ⸀ὡσεὶ πρόβατα μὴ ἔχοντα ποιμένα.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λέγει τοῖς μαθηταῖς αὐτοῦ· Ὁ μὲν θερισμὸς πολύς, οἱ δὲ ἐργάται ὀλίγοι·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δεήθητε οὖν τοῦ κυρίου τοῦ θερισμοῦ ὅπως ἐκβάλῃ ἐργάτας εἰς τὸν θερισμὸν αὐτοῦ.</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προσκαλεσάμενος τοὺς δώδεκα μαθητὰς αὐτοῦ ἔδωκεν αὐτοῖς ἐξουσίαν πνευμάτων ἀκαθάρτων ὥστε ἐκβάλλειν αὐτὰ καὶ θεραπεύειν πᾶσαν νόσον καὶ πᾶσαν μαλακίαν. 2τῶν δὲ δώδεκα ἀποστόλων τὰ ὀνόματά ἐστιν ταῦτα· πρῶτος Σίμων ὁ λεγόμενος Πέτρος καὶ Ἀνδρέας ὁ ἀδελφὸς ⸀αὐτοῦ, Ἰάκωβος ὁ τοῦ Ζεβεδαίου καὶ Ἰωάννης ὁ ἀδελφὸς αὐτοῦ, 3Φίλιππος καὶ Βαρθολομαῖος, Θωμᾶς καὶ Μαθθαῖος ὁ τελώνης, Ἰάκωβος ὁ τοῦ Ἁλφαίου καὶ ⸀Θαδδαῖος, 4Σίμων ὁ ⸀Καναναῖος καὶ Ἰούδας ⸀ὁ Ἰσκαριώτης ὁ καὶ παραδοὺς αὐτόν.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Τούτους τοὺς δώδεκα ἀπέστειλεν ὁ Ἰησοῦς παραγγείλας αὐτοῖς λέγων· Εἰς ὁδὸν ἐθνῶν μὴ ἀπέλθητε καὶ εἰς πόλιν Σαμαριτῶν μὴ εἰσέλθητε·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πορεύεσθε δὲ μᾶλλον πρὸς τὰ πρόβατα τὰ ἀπολωλότα οἴκου Ἰσραήλ.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πορευόμενοι δὲ κηρύσσετε λέγοντες ὅτι Ἤγγικεν ἡ βασιλεία τῶν οὐρανῶν. 8ἀσθενοῦντας θεραπεύετε, ⸂νεκροὺς ἐγείρετε⸃, λεπροὺς καθαρίζετε, δαιμόνια ἐκβάλλετε· δωρεὰν ἐλάβετε, δωρεὰν δότε.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μὴ κτήσησθε χρυσὸν μηδὲ ἄργυρον μηδὲ χαλκὸν εἰς τὰς ζώνας ὑμῶν, 10μὴ πήραν εἰς ὁδὸν μηδὲ δύο χιτῶνας μηδὲ ὑποδήματα μηδὲ ⸀ῥάβδον· ἄξιος γὰρ ὁ ἐργάτης τῆς τροφῆς ⸀αὐτοῦ.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εἰς ἣν δ’ ἂν πόλιν ἢ κώμην εἰσέλθητε, ἐξετάσατε τίς ἐν αὐτῇ ἄξιός ἐστιν· κἀκεῖ μείνατε ἕως ἂν ἐξέλθητε.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εἰσερχόμενοι δὲ εἰς τὴν οἰκίαν ἀσπάσασθε αὐτήν· 13καὶ ἐὰν μὲν ᾖ ἡ οἰκία ἀξία, ἐλθάτω ἡ εἰρήνη ὑμῶν ἐπ’ αὐτήν· ἐὰν δὲ μὴ ᾖ ἀξία, ἡ εἰρήνη ὑμῶν ⸀πρὸς ὑμᾶς ἐπιστραφήτω. 14καὶ ὃς ⸀ἂν μὴ δέξηται ὑμᾶς μηδὲ ἀκούσῃ τοὺς λόγους ὑμῶν, ἐξερχόμενοι ⸀ἔξω τῆς οἰκίας ἢ τῆς πόλεως ἐκείνης ἐκτινάξατε τὸν κονιορτὸν τῶν ποδῶν ὑμῶν.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ἀμὴν λέγω ὑμῖν, ἀνεκτότερον ἔσται γῇ Σοδόμων καὶ Γομόρρων ἐν ἡμέρᾳ κρίσεως ἢ τῇ πόλει ἐκείνῃ.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Ἰδοὺ ἐγὼ ἀποστέλλω ὑμᾶς ὡς πρόβατα ἐν μέσῳ λύκων· γίνεσθε οὖν φρόνιμοι ὡς οἱ ὄφεις καὶ ἀκέραιοι ὡς αἱ περιστεραί.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προσέχετε δὲ ἀπὸ τῶν ἀνθρώπων· παραδώσουσιν γὰρ ὑμᾶς εἰς συνέδρια, καὶ ἐν ταῖς συναγωγαῖς αὐτῶν μαστιγώσουσιν ὑμᾶς·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ἐπὶ ἡγεμόνας δὲ καὶ βασιλεῖς ἀχθήσεσθε ἕνεκεν ἐμοῦ εἰς μαρτύριον αὐτοῖς καὶ τοῖς ἔθνεσιν. 19ὅταν δὲ ⸀παραδῶσιν ὑμᾶς, μὴ μεριμνήσητε πῶς ἢ τί λαλήσητε· δοθήσεται γὰρ ὑμῖν ἐν ἐκείνῃ τῇ ὥρᾳ τί ⸀λαλήσητε·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οὐ γὰρ ὑμεῖς ἐστε οἱ λαλοῦντες ἀλλὰ τὸ πνεῦμα τοῦ πατρὸς ὑμῶν τὸ λαλοῦν ἐν ὑμῖν.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παραδώσει δὲ ἀδελφὸς ἀδελφὸν εἰς θάνατον καὶ πατὴρ τέκνον, καὶ ἐπαναστήσονται τέκνα ἐπὶ γονεῖς καὶ θανατώσουσιν αὐτούς.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23ὅταν δὲ διώκωσιν ὑμᾶς ἐν τῇ πόλει ταύτῃ, φεύγετε εἰς τὴν ⸀ἑτέραν· ἀμὴν γὰρ λέγω ὑμῖν, οὐ μὴ τελέσητε τὰς πόλεις ⸀τοῦ Ἰσραὴλ ἕως ⸀ἂν ἔλθῃ ὁ υἱὸς τοῦ ἀνθρώπου.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Οὐκ ἔστιν μαθητὴς ὑπὲρ τὸν διδάσκαλον οὐδὲ δοῦλος ὑπὲρ τὸν κύριον αὐτοῦ. 25ἀρκετὸν τῷ μαθητῇ ἵνα γένηται ὡς ὁ διδάσκαλος αὐτοῦ, καὶ ὁ δοῦλος ὡς ὁ κύριος αὐτοῦ. εἰ τὸν οἰκοδεσπότην Βεελζεβοὺλ ⸀ἐπεκάλεσαν, πόσῳ μᾶλλον τοὺς οἰκιακοὺς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Μὴ οὖν φοβηθῆτε αὐτούς· οὐδὲν γάρ ἐστιν κεκαλυμμένον ὃ οὐκ ἀποκαλυφθήσεται, καὶ κρυπτὸν ὃ οὐ γνωσθήσεται.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ὃ λέγω ὑμῖν ἐν τῇ σκοτίᾳ, εἴπατε ἐν τῷ φωτί· καὶ ὃ εἰς τὸ οὖς ἀκούετε, κηρύξατε ἐπὶ τῶν δωμάτων. 28καὶ μὴ ⸀φοβεῖσθε ἀπὸ τῶν ἀποκτεννόντων τὸ σῶμα τὴν δὲ ψυχὴν μὴ δυναμένων ἀποκτεῖναι· ⸁φοβεῖσθε δὲ μᾶλλον τὸν δυνάμενον ⸀καὶ ψυχὴν ⸁καὶ σῶμα ἀπολέσαι ἐν γεέννῃ.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οὐχὶ δύο στρουθία ἀσσαρίου πωλεῖται; καὶ ἓν ἐξ αὐτῶν οὐ πεσεῖται ἐπὶ τὴν γῆν ἄνευ τοῦ πατρὸς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 xml:space="preserve">ὑμῶν δὲ καὶ αἱ τρίχες τῆς κεφαλῆς πᾶσαι ἠριθμημέναι εἰσίν. 31μὴ οὖν ⸀φοβεῖσθε· πολλῶν στρουθίων διαφέρετε ὑμεῖς. 32Πᾶς οὖν ὅστις ὁμολογήσει ἐν ἐμοὶ ἔμπροσθεν τῶν ἀνθρώπων, ὁμολογήσω κἀγὼ ἐν αὐτῷ ἔμπροσθεν τοῦ πατρός μου τοῦ ⸀ἐν οὐρανοῖς· 33ὅστις ⸂δ᾽ ἂν⸃ ἀρνήσηταί με ἔμπροσθεν τῶν ἀνθρώπων, ἀρνήσομαι </w:t>
      </w:r>
      <w:r w:rsidR="00296F37" w:rsidRPr="00EB1973">
        <w:rPr>
          <w:rFonts w:ascii="Arial" w:eastAsia="Times New Roman" w:hAnsi="Arial" w:cs="Arial"/>
          <w:b w:val="0"/>
          <w:sz w:val="24"/>
          <w:szCs w:val="24"/>
          <w:lang w:val="it-IT" w:eastAsia="it-IT"/>
        </w:rPr>
        <w:lastRenderedPageBreak/>
        <w:t>⸂κἀγὼ αὐτὸν⸃ ἔμπροσθεν τοῦ πατρός μου τοῦ ⸀ἐν οὐρανοῖς.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Μὴ νομίσητε ὅτι ἦλθον βαλεῖν εἰρήνην ἐπὶ τὴν γῆν· οὐκ ἦλθον βαλεῖν εἰρήνην ἀλλὰ μάχαιραν.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ἦλθον γὰρ διχάσαι ἄνθρωπον κατὰ τοῦ πατρὸς αὐτοῦ καὶ θυγατέρα κατὰ τῆς μητρὸς αὐτῆς καὶ νύμφην κατὰ τῆς πενθερᾶς αὐτῆς,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ἐχθροὶ τοῦ ἀνθρώπου οἱ οἰκιακοὶ αὐτοῦ.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ὁ φιλῶν πατέρα ἢ μητέρα ὑπὲρ ἐμὲ οὐκ ἔστιν μου ἄξιος· καὶ ὁ φιλῶν υἱὸν ἢ θυγατέρα ὑπὲρ ἐμὲ οὐκ ἔστιν μου ἄξιος·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καὶ ὃς οὐ λαμβάνει τὸν σταυρὸν αὐτοῦ καὶ ἀκολουθεῖ ὀπίσω μου, οὐκ ἔστιν μου ἄξιος.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εὑρὼν τὴν ψυχὴν αὐτοῦ ἀπολέσει αὐτήν, καὶ ὁ ἀπολέσας τὴν ψυχὴν αὐτοῦ ἕνεκεν ἐμοῦ εὑρήσει αὐτήν.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Ὁ δεχόμενος ὑμᾶς ἐμὲ δέχεται, καὶ ὁ ἐμὲ δεχόμενος δέχεται τὸν ἀποστείλαντά με.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ὁ δεχόμενος προφήτην εἰς ὄνομα προφήτου μισθὸν προφήτου λήμψεται, καὶ ὁ δεχόμενος δίκαιον εἰς ὄνομα δικαίου μισθὸν δικαίου λήμψεται. 42καὶ ὃς ⸀ἂν ποτίσῃ ἕνα τῶν μικρῶν τούτων ποτήριον ψυχροῦ μόνον εἰς ὄνομα μαθητοῦ, ἀμὴν λέγω ὑμῖν, οὐ μὴ ἀπολέσῃ τὸν μισθὸν αὐτοῦ.</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διατάσσων τοῖς δώδεκα μαθηταῖς αὐτοῦ, μετέβη ἐκεῖθεν τοῦ διδάσκειν καὶ κηρύσσειν ἐν ταῖς πόλεσιν αὐτῶν. 2Ὁ δὲ Ἰωάννης ἀκούσας ἐν τῷ δεσμωτηρίῳ τὰ ἔργα τοῦ χριστοῦ πέμψας ⸀διὰ τῶν μαθητῶν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εἶπεν αὐτῷ· Σὺ εἶ ὁ ἐρχόμενος ἢ ἕτερον προσδοκῶμεν;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Πορευθέντες ἀπαγγείλατε Ἰωάννῃ ἃ ἀκούετε καὶ βλέπετε· 5τυφλοὶ ἀναβλέπουσιν καὶ χωλοὶ περιπατοῦσιν, λεπροὶ καθαρίζονται καὶ κωφοὶ ἀκούουσιν, ⸀καὶ νεκροὶ ἐγείρονται καὶ πτωχοὶ εὐαγγελίζονται· 6καὶ μακάριός ἐστιν ὃς ⸀ἐὰν μὴ σκανδαλισθῇ ἐν ἐμοί.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Τούτων δὲ πορευομένων ἤρξατο ὁ Ἰησοῦς λέγειν τοῖς ὄχλοις περὶ Ἰωάννου· Τί ἐξήλθατε εἰς τὴν ἔρημον θεάσασθαι; κάλαμον ὑπὸ ἀνέμου σαλευόμενον; 8ἀλλὰ τί ἐξήλθατε ἰδεῖν; ἄνθρωπον ἐν ⸀μαλακοῖς ἠμφιεσμένον; ἰδοὺ οἱ τὰ μαλακὰ φοροῦντες ἐν τοῖς οἴκοις τῶν ⸀βασιλέων ⸀εἰσίν. 9ἀλλὰ τί ἐξήλθατε⸂; προφήτην ἰδεῖν⸃; ναί, λέγω ὑμῖν, καὶ περισσότερον προφήτου. 10⸀οὗτός ἐστιν περὶ οὗ γέγραπται· Ἰδοὺ ἐγὼ ἀποστέλλω τὸν ἄγγελόν μου πρὸ προσώπου σου, ὃς κατασκευάσει τὴν ὁδόν σου ἔμπροσθέν σου.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ἀμὴν λέγω ὑμῖν, οὐκ ἐγήγερται ἐν γεννητοῖς γυναικῶν μείζων Ἰωάννου τοῦ βαπτιστοῦ· ὁ δὲ μικρότερος ἐν τῇ βασιλείᾳ τῶν οὐρανῶν μείζων αὐτοῦ ἐστιν.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ἀπὸ δὲ τῶν ἡμερῶν Ἰωάννου τοῦ βαπτιστοῦ ἕως ἄρτι ἡ βασιλεία τῶν οὐρανῶν βιάζεται, καὶ βιασταὶ ἁρπάζουσιν αὐτήν.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πάντες γὰρ οἱ προφῆται καὶ ὁ νόμος ἕως Ἰωάννου ἐπροφήτευσαν·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εἰ θέλετε δέξασθαι, αὐτός ἐστιν Ἠλίας ὁ μέλλων ἔρχεσθαι. 15ὁ ἔχων ⸀ὦτα ἀκουέτω. 16Τίνι δὲ ὁμοιώσω τὴν γενεὰν ταύτην; ὁμοία ἐστὶν παιδίοις ⸂καθημένοις ἐν ταῖς ἀγοραῖς ἃ προσφωνοῦντα τοῖς ἑτέροις⸃ 17⸀λέγουσιν· Ηὐλήσαμεν ὑμῖν καὶ οὐκ ὠρχήσασθε· ⸀ἐθρηνήσαμεν καὶ οὐκ ἐκόψασθε·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ἦλθεν γὰρ Ἰωάννης μήτε ἐσθίων μήτε πίνων, καὶ λέγουσιν· Δαιμόνιον ἔχει· 19ἦλθεν ὁ υἱὸς τοῦ ἀνθρώπου ἐσθίων καὶ πίνων, καὶ λέγουσιν· Ἰδοὺ ἄνθρωπος φάγος καὶ οἰνοπότης, τελωνῶν φίλος καὶ ἁμαρτωλῶν. καὶ ἐδικαιώθη ἡ σοφία ἀπὸ τῶν ⸀ἔργων αὐτῆς. 20Τότε ⸀ἤρξατο ὀνειδίζειν τὰς πόλεις ἐν αἷς ἐγένοντο αἱ πλεῖσται δυνάμεις αὐτοῦ, ὅτι οὐ μετενόησαν·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ἐγένοντο αἱ δυνάμεις αἱ γενόμεναι ἐν ὑμῖν, πάλαι ἂν ἐν σάκκῳ καὶ σποδῷ μετενόησαν.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πλὴν λέγω ὑμῖν, Τύρῳ καὶ Σιδῶνι ἀνεκτότερον ἔσται ἐν ἡμέρᾳ κρίσεως ἢ ὑμῖν. 23καὶ σύ, Καφαρναούμ, ⸂μὴ ἕως οὐρανοῦ ὑψωθήσῃ⸃; ἕως ᾅδου ⸀καταβήσῃ· ὅτι εἰ ἐν Σοδόμοις ⸀ἐγενήθησαν αἱ δυνάμεις αἱ γενόμεναι ἐν σοί, ⸀ἔμεινεν ἂν μέχρι τῆς σήμερον.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πλὴν λέγω ὑμῖν ὅτι γῇ Σοδόμων ἀνεκτότερον ἔσται ἐν ἡμέρᾳ κρίσεως ἢ σοί. 25Ἐν ἐκείνῳ τῷ καιρῷ ἀποκριθεὶς ὁ Ἰησοῦς εἶπεν· Ἐξομολογοῦμαί σοι, πάτερ κύριε τοῦ οὐρανοῦ καὶ τῆς γῆς, ὅτι ⸀ἔκρυψας ταῦτα ἀπὸ σοφῶν καὶ συνετῶν, καὶ ἀπεκάλυψας αὐτὰ νηπίοις· 26ναί, ὁ πατήρ, ὅτι οὕτως ⸂εὐδοκία ἐγένετο⸃ ἔμπροσθέν σου.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Πάντα μοι παρεδόθη ὑπὸ τοῦ πατρός μου, καὶ οὐδεὶς ἐπιγινώσκει τὸν υἱὸν εἰ μὴ ὁ πατήρ, οὐδὲ τὸν πατέρα τις ἐπιγινώσκει εἰ μὴ ὁ υἱὸς καὶ ᾧ ἐὰν βούληται ὁ υἱὸς ἀποκαλύψαι.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Δεῦτε πρός με πάντες οἱ κοπιῶντες καὶ πεφορτισμένοι, κἀγὼ ἀναπαύσω ὑμᾶς.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ἄρατε τὸν ζυγόν μου ἐφ’ ὑμᾶς καὶ μάθετε ἀπ’ ἐμοῦ, ὅτι πραΰς εἰμι καὶ ταπεινὸς τῇ καρδίᾳ, καὶ εὑρήσετε ἀνάπαυσιν ταῖς ψυχαῖς ὑμῶν·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γὰρ ζυγός μου χρηστὸς καὶ τὸ φορτίον μου ἐλαφρόν ἐστιν.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ἐπορεύθη ὁ Ἰησοῦς τοῖς σάββασιν διὰ τῶν σπορίμων· οἱ δὲ μαθηταὶ αὐτοῦ ἐπείνασαν καὶ ἤρξαντο τίλλειν στάχυας καὶ ἐσθίειν.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οἱ δὲ Φαρισαῖοι ἰδόντες εἶπαν αὐτῷ· Ἰδοὺ οἱ μαθηταί σου ποιοῦσιν ὃ οὐκ ἔξεστιν ποιεῖν ἐν σαββάτῳ. 3ὁ δὲ εἶπεν αὐτοῖς· Οὐκ ἀνέγνωτε τί ἐποίησεν Δαυὶδ ὅτε ⸀ἐπείνασεν καὶ οἱ μετ’ αὐτοῦ; 4πῶς εἰσῆλθεν εἰς τὸν οἶκον τοῦ θεοῦ καὶ τοὺς ἄρτους τῆς προθέσεως ⸂ἔφαγον, ὃ⸃ οὐκ ἐξὸν ἦν αὐτῷ φαγεῖν οὐδὲ τοῖς μετ’ αὐτοῦ, εἰ μὴ τοῖς ἱερεῦσιν μόνοις;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ἢ οὐκ ἀνέγνωτε ἐν τῷ νόμῳ ὅτι τοῖς σάββασιν οἱ ἱερεῖς ἐν τῷ ἱερῷ τὸ σάββατον βεβηλοῦσιν καὶ ἀναίτιοί εἰσιν;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λέγω δὲ ὑμῖν ὅτι τοῦ ἱεροῦ μεῖζόν ἐστιν ὧδε.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εἰ δὲ ἐγνώκειτε τί ἐστιν· Ἔλεος θέλω καὶ οὐ </w:t>
      </w:r>
      <w:r w:rsidR="00296F37" w:rsidRPr="00EB1973">
        <w:rPr>
          <w:rFonts w:ascii="Arial" w:eastAsia="Times New Roman" w:hAnsi="Arial" w:cs="Arial"/>
          <w:b w:val="0"/>
          <w:sz w:val="24"/>
          <w:szCs w:val="24"/>
          <w:lang w:val="it-IT" w:eastAsia="it-IT"/>
        </w:rPr>
        <w:lastRenderedPageBreak/>
        <w:t>θυσίαν, οὐκ ἂν κατεδικάσατε τοὺς ἀναιτίους.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κύριος γάρ ἐστιν τοῦ σαββάτου ὁ υἱὸς τοῦ ἀνθρώπου.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μεταβὰς ἐκεῖθεν ἦλθεν εἰς τὴν συναγωγὴν αὐτῶν· 10καὶ ἰδοὺ ⸀ἄνθρωπος χεῖρα ἔχων ξηράν. καὶ ἐπηρώτησαν αὐτὸν λέγοντες· Εἰ ἔξεστι τοῖς σάββασιν ⸀θεραπεύειν; ἵνα κατηγορήσωσιν αὐτοῦ. 11ὁ δὲ εἶπεν αὐτοῖς· Τίς ⸀ἔσται ἐξ ὑμῶν ἄνθρωπος ὃς ἕξει πρόβατον ἕν, καὶ ἐὰν ἐμπέσῃ τοῦτο τοῖς σάββασιν εἰς βόθυνον, οὐχὶ κρατήσει αὐτὸ καὶ ἐγερεῖ;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πόσῳ οὖν διαφέρει ἄνθρωπος προβάτου. ὥστε ἔξεστιν τοῖς σάββασιν καλῶς ποιεῖν. 13τότε λέγει τῷ ἀνθρώπῳ· Ἔκτεινόν ⸂σου τὴν χεῖρα⸃· καὶ ἐξέτεινεν, καὶ ἀπεκατεστάθη ὑγιὴς ὡς ἡ ἄλλη. 14⸂ἐξελθόντες δὲ οἱ Φαρισαῖοι συμβούλιον ἔλαβον κατ’ αὐτοῦ⸃ ὅπως αὐτὸν ἀπολέσωσιν. 15Ὁ δὲ Ἰησοῦς γνοὺς ἀνεχώρησεν ἐκεῖθεν. καὶ ἠκολούθησαν ⸀αὐτῷ πολλοί, καὶ ἐθεράπευσεν αὐτοὺς πάντας,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ἐπετίμησεν αὐτοῖς ἵνα μὴ φανερὸν αὐτὸν ποιήσωσιν, 17⸀ἵνα πληρωθῇ τὸ ῥηθὲν διὰ Ἠσαΐου τοῦ προφήτου λέγοντος· 18Ἰδοὺ ὁ παῖς μου ὃν ᾑρέτισα, ὁ ἀγαπητός μου ⸂εἰς ὃν⸃ εὐδόκησεν ἡ ψυχή μου· θήσω τὸ πνεῦμά μου ἐπ’ αὐτόν, καὶ κρίσιν τοῖς ἔθνεσιν ἀπαγγελεῖ.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οὐκ ἐρίσει οὐδὲ κραυγάσει, οὐδὲ ἀκούσει τις ἐν ταῖς πλατείαις τὴν φωνὴν αὐτοῦ.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κάλαμον συντετριμμένον οὐ κατεάξει καὶ λίνον τυφόμενον οὐ σβέσει, ἕως ἂν ἐκβάλῃ εἰς νῖκος τὴν κρίσιν.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τῷ ὀνόματι αὐτοῦ ἔθνη ἐλπιοῦσιν. 22Τότε ⸂προσηνέχθη αὐτῷ δαιμονιζόμενος τυφλὸς καὶ κωφός⸃· καὶ ἐθεράπευσεν αὐτόν, ὥστε τὸν ⸀κωφὸν λαλεῖν καὶ βλέπειν.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ἐξίσταντο πάντες οἱ ὄχλοι καὶ ἔλεγον· Μήτι οὗτός ἐστιν ὁ υἱὸς Δαυίδ;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οἱ δὲ Φαρισαῖοι ἀκούσαντες εἶπον· Οὗτος οὐκ ἐκβάλλει τὰ δαιμόνια εἰ μὴ ἐν τῷ Βεελζεβοὺλ ἄρχοντι τῶν δαιμονίων. 25εἰδὼς ⸀δὲ τὰς ἐνθυμήσεις αὐτῶν εἶπεν αὐτοῖς· Πᾶσα βασιλεία μερισθεῖσα καθ’ ἑαυτῆς ἐρημοῦται, καὶ πᾶσα πόλις ἢ οἰκία μερισθεῖσα καθ’ ἑαυτῆς οὐ σταθήσεται.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καὶ εἰ ὁ Σατανᾶς τὸν Σατανᾶν ἐκβάλλει, ἐφ’ ἑαυτὸν ἐμερίσθη· πῶς οὖν σταθήσεται ἡ βασιλεία αὐτοῦ; 27καὶ εἰ ἐγὼ ἐν Βεελζεβοὺλ ἐκβάλλω τὰ δαιμόνια, οἱ υἱοὶ ὑμῶν ἐν τίνι ἐκβάλλουσιν; διὰ τοῦτο αὐτοὶ ⸂κριταὶ ἔσονται ὑμῶν⸃.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εἰ δὲ ἐν πνεύματι θεοῦ ἐγὼ ἐκβάλλω τὰ δαιμόνια, ἄρα ἔφθασεν ἐφ’ ὑμᾶς ἡ βασιλεία τοῦ θεοῦ. 29ἢ πῶς δύναταί τις εἰσελθεῖν εἰς τὴν οἰκίαν τοῦ ἰσχυροῦ καὶ τὰ σκεύη αὐτοῦ ⸀ἁρπάσαι, ἐὰν μὴ πρῶτον δήσῃ τὸν ἰσχυρόν; καὶ τότε τὴν οἰκίαν αὐτοῦ ⸀διαρπάσει.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31διὰ τοῦτο λέγω ὑμῖν, πᾶσα ἁμαρτία καὶ βλασφημία ἀφεθήσεται τοῖς ἀνθρώποις, ἡ δὲ τοῦ πνεύματος βλασφημία οὐκ ⸀ἀφεθήσεται. 32καὶ ὃς ἐὰν εἴπῃ λόγον κατὰ τοῦ υἱοῦ τοῦ ἀνθρώπου, ἀφεθήσεται αὐτῷ· ὃς δ’ ἂν εἴπῃ κατὰ τοῦ πνεύματος τοῦ ἁγίου, οὐκ ἀφεθήσεται αὐτῷ οὔτε ἐν ⸂τούτῳ τῷ⸃ αἰῶνι οὔτε ἐν τῷ μέλλοντι.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Ἢ ποιήσατε τὸ δένδρον καλὸν καὶ τὸν καρπὸν αὐτοῦ καλόν, ἢ ποιήσατε τὸ δένδρον σαπρὸν καὶ τὸν καρπὸν αὐτοῦ σαπρόν· ἐκ γὰρ τοῦ καρποῦ τὸ δένδρον γινώσκεται.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γεννήματα ἐχιδνῶν, πῶς δύνασθε ἀγαθὰ λαλεῖν πονηροὶ ὄντες; ἐκ γὰρ τοῦ περισσεύματος τῆς καρδίας τὸ στόμα λαλεῖ.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ὁ ἀγαθὸς ἄνθρωπος ἐκ τοῦ ἀγαθοῦ θησαυροῦ ἐκβάλλει ἀγαθά, καὶ ὁ πονηρὸς ἄνθρωπος ἐκ τοῦ πονηροῦ θησαυροῦ ἐκβάλλει πονηρά. 36λέγω δὲ ὑμῖν ὅτι πᾶν ῥῆμα ἀργὸν ὃ ⸀λαλήσουσιν οἱ ἄνθρωποι, ἀποδώσουσιν περὶ αὐτοῦ λόγον ἐν ἡμέρᾳ κρίσεως·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ἐκ γὰρ τῶν λόγων σου δικαιωθήσῃ, καὶ ἐκ τῶν λόγων σου καταδικασθήσῃ. 38Τότε ἀπεκρίθησαν ⸀αὐτῷ τινες τῶν γραμματέων καὶ Φαρισαίων λέγοντες· Διδάσκαλε, θέλομεν ἀπὸ σοῦ σημεῖον ἰδεῖν.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ὁ δὲ ἀποκριθεὶς εἶπεν αὐτοῖς· Γενεὰ πονηρὰ καὶ μοιχαλὶς σημεῖον ἐπιζητεῖ, καὶ σημεῖον οὐ δοθήσεται αὐτῇ εἰ μὴ τὸ σημεῖον Ἰωνᾶ τοῦ προφήτου.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ὥσπερ γὰρ ἦν Ἰωνᾶς ἐν τῇ κοιλίᾳ τοῦ κήτους τρεῖς ἡμέρας καὶ τρεῖς νύκτας, οὕτως ἔσται ὁ υἱὸς τοῦ ἀνθρώπου ἐν τῇ καρδίᾳ τῆς γῆς τρεῖς ἡμέρας καὶ τρεῖς νύκτας.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ἄνδρες 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βασίλισσα νότου ἐγερθήσεται ἐν τῇ κρίσει μετὰ τῆς γενεᾶς ταύτης καὶ κατακρινεῖ αὐτήν· ὅτι ἦλθεν ἐκ τῶν περάτων τῆς γῆς ἀκοῦσαι τὴν σοφίαν Σολομῶνος, καὶ ἰδοὺ πλεῖον Σολομῶνος ὧδε.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Ὅταν δὲ τὸ ἀκάθαρτον πνεῦμα ἐξέλθῃ ἀπὸ τοῦ ἀνθρώπου, διέρχεται δι’ ἀνύδρων τόπων ζητοῦν ἀνάπαυσιν, καὶ οὐχ εὑρίσκει. 44τότε λέγει· ⸂Εἰς τὸν οἶκόν μου ἐπιστρέψω⸃ ὅθεν ἐξῆλθον· καὶ ἐλθὸν ⸀εὑρίσκει ⸀σχολάζοντα σεσαρωμένον καὶ κεκοσμημένον.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πορεύεται καὶ παραλαμβάνει μεθ’ ἑαυτοῦ ἑπτὰ ἕτερα πνεύματα πονηρότερα ἑαυτοῦ, καὶ εἰσελθόντα κατοικεῖ ἐκεῖ· καὶ γίνεται τὰ ἔσχατα τοῦ ἀνθρώπου ἐκείνου χείρονα τῶν πρώτων. οὕτως ἔσται καὶ τῇ γενεᾷ ταύτῃ τῇ πονηρᾷ. 46Ἔτι ⸀δὲ αὐτοῦ λαλοῦντος τοῖς ὄχλοις ἰδοὺ ἡ μήτηρ καὶ οἱ ἀδελφοὶ αὐτοῦ εἱστήκεισαν ἔξω ζητοῦντες αὐτῷ λαλῆσαι. 47⸂εἶπεν δέ τις αὐτῷ· Ἰδοὺ ἡ μήτηρ σου καὶ οἱ ἀδελφοί σου ἔξω ἑστήκασιν, ζητοῦντές σοι λαλῆσαι.⸃ 48ὁ δὲ ἀποκριθεὶς εἶπεν τῷ ⸀λέγοντι αὐτῷ· Τίς ἐστιν ἡ μήτηρ μου, καὶ τίνες εἰσὶν οἱ ἀδελφοί μου;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ἐκτείνας τὴν χεῖρα αὐτοῦ ἐπὶ τοὺς μαθητὰς αὐτοῦ εἶπεν· Ἰδοὺ ἡ μήτηρ μου καὶ οἱ ἀδελφοί μου·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ὅστις γὰρ ἂν ποιήσῃ τὸ θέλημα τοῦ πατρός μου τοῦ ἐν οὐρανοῖς, αὐτός μου ἀδελφὸς καὶ ἀδελφὴ καὶ μήτηρ ἐστίν.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00296F37" w:rsidRPr="00EB1973">
        <w:rPr>
          <w:rFonts w:ascii="Arial" w:eastAsia="Times New Roman" w:hAnsi="Arial" w:cs="Arial"/>
          <w:b w:val="0"/>
          <w:sz w:val="24"/>
          <w:szCs w:val="24"/>
          <w:lang w:val="it-IT" w:eastAsia="it-IT"/>
        </w:rPr>
        <w:t>1⸀Ἐν τῇ ἡμέρᾳ ἐκείνῃ ἐξελθὼν ὁ Ἰησοῦς ⸀τῆς οἰκίας ἐκάθητο παρὰ τὴν θάλασσαν· 2καὶ συνήχθησαν πρὸς αὐτὸν ὄχλοι πολλοί, ὥστε αὐτὸν ⸀εἰς πλοῖον ἐμβάντα καθῆσθαι, καὶ πᾶς ὁ ὄχλος ἐπὶ τὸν αἰγιαλὸν εἱστήκει.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ἐλάλησεν αὐτοῖς πολλὰ ἐν παραβολαῖς λέγων· Ἰδοὺ ἐξῆλθεν ὁ σπείρων τοῦ σπείρειν. 4καὶ ἐν τῷ σπείρειν αὐτὸν ἃ μὲν ἔπεσεν παρὰ τὴν ὁδόν, καὶ ⸂ἐλθόντα τὰ πετεινὰ⸃ κατέφαγεν αὐτά.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ἄλλα δὲ ἔπεσεν ἐπὶ τὰ πετρώδη ὅπου οὐκ εἶχεν γῆν πολλήν, καὶ εὐθέως ἐξανέτειλεν διὰ τὸ μὴ ἔχειν βάθος γῆς,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ἡλίου δὲ ἀνατείλαντος ἐκαυματίσθη καὶ διὰ τὸ μὴ ἔχειν ῥίζαν ἐξηράνθη. 7ἄλλα δὲ ἔπεσεν ἐπὶ τὰς ἀκάνθας, καὶ ἀνέβησαν αἱ ἄκανθαι καὶ ⸀ἔπνιξαν αὐτά.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ἄλλα δὲ ἔπεσεν ἐπὶ τὴν γῆν τὴν καλὴν καὶ ἐδίδου καρπόν, ὃ μὲν ἑκατὸν ὃ δὲ ἑξήκοντα ὃ δὲ τριάκοντα. 9ὁ ἔχων ⸀ὦτα ἀκουέτω.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προσελθόντες οἱ μαθηταὶ εἶπαν αὐτῷ· Διὰ τί ἐν παραβολαῖς λαλεῖς αὐτοῖς; 11ὁ δὲ ἀποκριθεὶς εἶπεν ⸀αὐτοῖς· Ὅτι ὑμῖν δέδοται γνῶναι τὰ μυστήρια τῆς βασιλείας τῶν οὐρανῶν, ἐκείνοις δὲ οὐ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ὅστις γὰρ ἔχει, δοθήσεται αὐτῷ καὶ περισσευθήσεται· ὅστις δὲ οὐκ ἔχει, καὶ ὃ ἔχει ἀρθήσεται ἀπ’ αὐτοῦ.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διὰ τοῦτο ἐν παραβολαῖς αὐτοῖς λαλῶ, ὅτι βλέποντες οὐ βλέπουσιν καὶ ἀκούοντες οὐκ ἀκούουσιν οὐδὲ συνίουσιν·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ἀναπληροῦται αὐτοῖς ἡ προφητεία Ἠσαΐου ἡ λέγουσα· Ἀκοῇ ἀκούσετε καὶ οὐ μὴ συνῆτε, καὶ βλέποντες βλέψετε καὶ οὐ μὴ ἴδητε.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16ὑμῶν δὲ μακάριοι οἱ ὀφθαλμοὶ ὅτι βλέπουσιν, καὶ τὰ ὦτα ὑμῶν ὅτι ⸀ἀκούουσιν.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ἀμὴν γὰρ λέγω ὑμῖν ὅτι πολλοὶ προφῆται καὶ δίκαιοι ἐπεθύμησαν ἰδεῖν ἃ βλέπετε καὶ οὐκ εἶδαν, καὶ ἀκοῦσαι ἃ ἀκούετε καὶ οὐκ ἤκουσαν. 18Ὑμεῖς οὖν ἀκούσατε τὴν παραβολὴν τοῦ ⸀σπείραντος.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παντὸς ἀκούοντος τὸν λόγον τῆς βασιλείας καὶ μὴ συνιέντος, ἔρχεται ὁ πονηρὸς καὶ ἁρπάζει τὸ ἐσπαρμένον ἐν τῇ καρδίᾳ αὐτοῦ· οὗτός ἐστιν ὁ παρὰ τὴν ὁδὸν σπαρείς.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δὲ ἐπὶ τὰ πετρώδη σπαρείς, οὗτός ἐστιν ὁ τὸν λόγον ἀκούων καὶ εὐθὺς μετὰ χαρᾶς λαμβάνων αὐτόν,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οὐκ ἔχει δὲ ῥίζαν ἐν ἑαυτῷ ἀλλὰ πρόσκαιρός ἐστιν, γενομένης δὲ θλίψεως ἢ διωγμοῦ διὰ τὸν λόγον εὐθὺς σκανδαλίζεται. 22ὁ δὲ εἰς τὰς ἀκάνθας σπαρείς, οὗτός ἐστιν ὁ τὸν λόγον ἀκούων, καὶ ἡ μέριμνα τοῦ αἰῶνος ⸀τούτου καὶ ἡ ἀπάτη τοῦ πλούτου συμπνίγει τὸν λόγον, καὶ ἄκαρπος γίνεται. 23ὁ δὲ ἐπὶ τὴν ⸂καλὴν γῆν⸃ σπαρείς, οὗτός ἐστιν ὁ τὸν λόγον ἀκούων καὶ ⸀συνιείς, ὃς δὴ καρποφορεῖ καὶ ποιεῖ ὃ μὲν ἑκατὸν ὃ δὲ ἑξήκοντα ὃ δὲ τριάκοντα. 24Ἄλλην παραβολὴν παρέθηκεν αὐτοῖς λέγων· Ὡμοιώθη ἡ βασιλεία τῶν οὐρανῶν ἀνθρώπῳ ⸀σπείραντι καλὸν σπέρμα ἐν τῷ ἀγρῷ αὐτοῦ. 25ἐν δὲ τῷ καθεύδειν τοὺς ἀνθρώπους ἦλθεν αὐτοῦ ὁ ἐχθρὸς καὶ ⸀ἐπέσπειρεν ζιζάνια ἀνὰ μέσον τοῦ σίτου καὶ ἀπῆλθεν.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ὅτε δὲ ἐβλάστησεν ὁ χόρτος καὶ καρπὸν ἐποίησεν, τότε ἐφάνη καὶ τὰ ζιζάνια. 27προσελθόντες δὲ οἱ δοῦλοι τοῦ οἰκοδεσπότου εἶπον αὐτῷ· Κύριε, οὐχὶ καλὸν σπέρμα ⸀ἔσπειρας ἐν τῷ σῷ ἀγρῷ; πόθεν οὖν ἔχει ζιζάνια; 28ὁ δὲ ἔφη αὐτοῖς· Ἐχθρὸς ἄνθρωπος τοῦτο ἐποίησεν. οἱ δὲ ⸂δοῦλοι αὐτῷ λέγουσιν⸃· Θέλεις οὖν ἀπελθόντες ⸀συλλέξωμεν αὐτά; 29ὁ δέ ⸀φησιν· Οὔ, μήποτε συλλέγοντες τὰ ζιζάνια ἐκριζώσητε ἅμα αὐτοῖς τὸν σῖτον· 30ἄφετε συναυξάνεσθαι ἀμφότερα ⸀μέχρι τοῦ θερισμοῦ· καὶ ἐν καιρῷ τοῦ θερισμοῦ ἐρῶ τοῖς θερισταῖς· Συλλέξατε πρῶτον τὰ ζιζάνια καὶ δήσατε αὐτὰ εἰς δέσμας πρὸς τὸ κατακαῦσαι αὐτά, τὸν δὲ σῖτον ⸀συναγάγετε εἰς τὴν ἀποθήκην μου.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Ἄλλην παραβολὴν παρέθηκεν αὐτοῖς λέγων· Ὁμοία ἐστὶν ἡ βασιλεία τῶν οὐρανῶν κόκκῳ σινάπεως, ὃν λαβὼν ἄνθρωπος ἔσπειρεν ἐν τῷ ἀγρῷ αὐτοῦ·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ὃ μικρότερον μέν ἐστιν πάντων τῶν σπερμάτων, ὅταν δὲ αὐξηθῇ μεῖζον τῶν λαχάνων ἐστὶν καὶ γίνεται δένδρον, ὥστε ἐλθεῖν τὰ πετεινὰ τοῦ οὐρανοῦ καὶ κατασκηνοῦν ἐν τοῖς κλάδοις αὐτοῦ. 33Ἄλλην παραβολὴν ἐλάλησεν αὐτοῖς· Ὁμοία ἐστὶν ἡ βασιλεία τῶν οὐρανῶν ζύμῃ, ἣν λαβοῦσα γυνὴ ⸀ἐνέκρυψεν εἰς ἀλεύρου σάτα τρία ἕως οὗ ἐζυμώθη ὅλον. 34Ταῦτα πάντα ἐλάλησεν ὁ Ἰησοῦς ἐν παραβολαῖς τοῖς ὄχλοις, καὶ χωρὶς παραβολῆς ⸀οὐδὲν ἐλάλει αὐτοῖς· 35ὅπως πληρωθῇ τὸ ῥηθὲν διὰ τοῦ προφήτου λέγοντος· Ἀνοίξω ἐν παραβολαῖς τὸ στόμα μου, ἐρεύξομαι κεκρυμμένα ἀπὸ ⸀καταβολῆς. 36Τότε ἀφεὶς τοὺς ὄχλους ἦλθεν εἰς τὴν ⸀οἰκίαν. καὶ προσῆλθον αὐτῷ οἱ μαθηταὶ αὐτοῦ λέγοντες· ⸀Διασάφησον ἡμῖν τὴν παραβολὴν τῶν ζιζανίων τοῦ ἀγροῦ. 37ὁ δὲ ἀποκριθεὶς ⸀εἶπεν· Ὁ σπείρων τὸ καλὸν σπέρμα ἐστὶν ὁ υἱὸς τοῦ ἀνθρώπου·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ὁ δὲ ἀγρός ἐστιν ὁ κόσμος· τὸ δὲ καλὸν σπέρμα, οὗτοί εἰσιν οἱ υἱοὶ τῆς βασιλείας· τὰ δὲ ζιζάνιά εἰσιν οἱ υἱοὶ τοῦ πονηροῦ, 39ὁ δὲ ἐχθρὸς ὁ σπείρας αὐτά ἐστιν ὁ διάβολος· ὁ δὲ θερισμὸς συντέλεια ⸀αἰῶνός ἐστιν, οἱ δὲ θερισταὶ ἄγγελοί εἰσιν. 40ὥσπερ οὖν συλλέγεται τὰ ζιζάνια καὶ πυρὶ ⸀καίεται, οὕτως ἔσται ἐν τῇ συντελείᾳ τοῦ ⸀αἰῶνος·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ἀποστελεῖ ὁ υἱὸς τοῦ ἀνθρώπου τοὺς ἀγγέλους αὐτοῦ, καὶ συλλέξουσιν ἐκ τῆς βασιλείας αὐτοῦ πάντα τὰ σκάνδαλα καὶ τοὺς ποιοῦντας τὴν ἀνομίαν,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 xml:space="preserve">καὶ βαλοῦσιν αὐτοὺς εἰς τὴν κάμινον τοῦ πυρός· ἐκεῖ ἔσται ὁ κλαυθμὸς καὶ ὁ βρυγμὸς τῶν ὀδόντων. 43Τότε οἱ δίκαιοι ἐκλάμψουσιν ὡς ὁ ἥλιος ἐν τῇ βασιλείᾳ τοῦ πατρὸς αὐτῶν. ὁ ἔχων ⸀ὦτα ἀκουέτω. 44⸀Ὁμοία ἐστὶν ἡ βασιλεία τῶν οὐρανῶν θησαυρῷ κεκρυμμένῳ ἐν τῷ ἀγρῷ, ὃν εὑρὼν ἄνθρωπος ἔκρυψεν, καὶ ἀπὸ τῆς χαρᾶς αὐτοῦ ὑπάγει καὶ ⸂πωλεῖ πάντα ὅσα ἔχει⸃ καὶ ἀγοράζει τὸν ἀγρὸν ἐκεῖνον. 45Πάλιν ὁμοία ἐστὶν ἡ βασιλεία τῶν </w:t>
      </w:r>
      <w:r w:rsidR="00296F37" w:rsidRPr="00EB1973">
        <w:rPr>
          <w:rFonts w:ascii="Arial" w:eastAsia="Times New Roman" w:hAnsi="Arial" w:cs="Arial"/>
          <w:b w:val="0"/>
          <w:sz w:val="24"/>
          <w:szCs w:val="24"/>
          <w:lang w:val="it-IT" w:eastAsia="it-IT"/>
        </w:rPr>
        <w:lastRenderedPageBreak/>
        <w:t>οὐρανῶν ⸀ἀνθρώπῳ ἐμπόρῳ ζητοῦντι καλοὺς μαργαρίτας· 46⸂εὑρὼν δὲ⸃ ἕνα πολύτιμον μαργαρίτην ἀπελθὼν πέπρακεν πάντα ὅσα εἶχεν καὶ ἠγόρασεν αὐτόν.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Πάλιν ὁμοία ἐστὶν ἡ βασιλεία τῶν οὐρανῶν σαγήνῃ βληθείσῃ εἰς τὴν θάλασσαν καὶ ἐκ παντὸς γένους συναγαγούσῃ· 48ἣν ὅτε ἐπληρώθη ἀναβιβάσαντες ἐπὶ τὸν αἰγιαλὸν καὶ καθίσαντες συνέλεξαν τὰ καλὰ εἰς ⸀ἄγγη, τὰ δὲ σαπρὰ ἔξω ἔβαλον.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οὕτως ἔσται ἐν τῇ συντελείᾳ τοῦ αἰῶνος· ἐξελεύσονται οἱ ἄγγελοι καὶ ἀφοριοῦσιν τοὺς πονηροὺς ἐκ μέσου τῶν δικαίων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καὶ βαλοῦσιν αὐτοὺς εἰς τὴν κάμινον τοῦ πυρός· ἐκεῖ ἔσται ὁ κλαυθμὸς καὶ ὁ βρυγμὸς τῶν ὀδόντων. 51⸀Συνήκατε ταῦτα πάντα; λέγουσιν αὐτῷ· ⸀Ναί. 52ὁ δὲ εἶπεν αὐτοῖς· Διὰ τοῦτο πᾶς γραμματεὺς μαθητευθεὶς ⸂τῇ βασιλείᾳ⸃ τῶν οὐρανῶν ὅμοιός ἐστιν ἀνθρώπῳ οἰκοδεσπότῃ ὅστις ἐκβάλλει ἐκ τοῦ θησαυροῦ αὐτοῦ καινὰ καὶ παλαιά.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ἐγένετο ὅτε ἐτέλεσεν ὁ Ἰησοῦς τὰς παραβολὰς ταύτας, μετῆρεν ἐκεῖθεν.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καὶ ἐλθὼν εἰς τὴν πατρίδα αὐτοῦ ἐδίδασκεν αὐτοὺς ἐν τῇ συναγωγῇ αὐτῶν, ὥστε ἐκπλήσσεσθαι αὐτοὺς καὶ λέγειν· Πόθεν τούτῳ ἡ σοφία αὕτη καὶ αἱ δυνάμεις; 55οὐχ οὗτός ἐστιν ὁ τοῦ τέκτονος υἱός; ⸀οὐχ ἡ μήτηρ αὐτοῦ λέγεται Μαριὰμ καὶ οἱ ἀδελφοὶ αὐτοῦ Ἰάκωβος καὶ ⸀Ἰωσὴφ καὶ Σίμων καὶ Ἰούδας;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καὶ αἱ ἀδελφαὶ αὐτοῦ οὐχὶ πᾶσαι πρὸς ἡμᾶς εἰσιν; πόθεν οὖν τούτῳ ταῦτα πάντα; 57καὶ ἐσκανδαλίζοντο ἐν αὐτῷ. ὁ δὲ Ἰησοῦς εἶπεν αὐτοῖς· Οὐκ ἔστιν προφήτης ἄτιμος εἰ μὴ ἐν τῇ ⸀πατρίδι καὶ ἐν τῇ οἰκίᾳ αὐτοῦ.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καὶ οὐκ ἐποίησεν ἐκεῖ δυνάμεις πολλὰς διὰ τὴν ἀπιστίαν αὐτῶν.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ἐκείνῳ τῷ καιρῷ ἤκουσεν Ἡρῴδης ὁ τετραάρχης τὴν ἀκοὴν Ἰησοῦ,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εἶπεν τοῖς παισὶν αὐτοῦ· Οὗτός ἐστιν Ἰωάννης ὁ βαπτιστής· αὐτὸς ἠγέρθη ἀπὸ τῶν νεκρῶν, καὶ διὰ τοῦτο αἱ δυνάμεις ἐνεργοῦσιν ἐν αὐτῷ. 3Ὁ γὰρ Ἡρῴδης κρατήσας τὸν Ἰωάννην ἔδησεν ⸀αὐτὸν καὶ ⸂ἐν φυλακῇ ἀπέθετο⸃ διὰ Ἡρῳδιάδα τὴν γυναῖκα Φιλίππου τοῦ ἀδελφοῦ αὐτοῦ, 4ἔλεγεν γὰρ ⸂αὐτῷ ὁ Ἰωάννης⸃· Οὐκ ἔξεστίν σοι ἔχειν αὐτήν·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καὶ θέλων αὐτὸν ἀποκτεῖναι ἐφοβήθη τὸν ὄχλον, ὅτι ὡς προφήτην αὐτὸν εἶχον. 6⸂γενεσίοις δὲ γενομένοις⸃ τοῦ Ἡρῴδου ὠρχήσατο ἡ θυγάτηρ τῆς Ἡρῳδιάδος ἐν τῷ μέσῳ καὶ ἤρεσεν τῷ Ἡρῴδῃ, 7ὅθεν μετὰ ὅρκου ὡμολόγησεν αὐτῇ δοῦναι ὃ ⸀ἐὰν αἰτήσηται.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ἡ δὲ προβιβασθεῖσα ὑπὸ τῆς μητρὸς αὐτῆς· Δός μοι, φησίν, ὧδε ἐπὶ πίνακι τὴν κεφαλὴν Ἰωάννου τοῦ βαπτιστοῦ. 9καὶ ⸂λυπηθεὶς ὁ βασιλεὺς διὰ⸃ τοὺς ὅρκους καὶ τοὺς συνανακειμένους ἐκέλευσεν δοθῆναι, 10καὶ πέμψας ἀπεκεφάλισεν ⸀τὸν Ἰωάννην ἐν τῇ φυλακῇ·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ἠνέχθη ἡ κεφαλὴ αὐτοῦ ἐπὶ πίνακι καὶ ἐδόθη τῷ κορασίῳ, καὶ ἤνεγκεν τῇ μητρὶ αὐτῆς. 12καὶ προσελθόντες οἱ μαθηταὶ αὐτοῦ ἦραν τὸ ⸀πτῶμα καὶ ἔθαψαν ⸀αὐτόν, καὶ ἐλθόντες ἀπήγγειλαν τῷ Ἰησοῦ. 13⸂Ἀκούσας δὲ⸃ ὁ Ἰησοῦς ἀνεχώρησεν ἐκεῖθεν ἐν πλοίῳ εἰς ἔρημον τόπον κατ’ ἰδίαν· καὶ ἀκούσαντες οἱ ὄχλοι ἠκολούθησαν αὐτῷ πεζῇ ἀπὸ τῶν πόλεων. 14καὶ ⸀ἐξελθὼν εἶδεν πολὺν ὄχλον, καὶ ἐσπλαγχνίσθη ἐπ’ αὐτοῖς καὶ ἐθεράπευσεν τοὺς ἀρρώστους αὐτῶν. 15ὀψίας δὲ γενομένης προσῆλθον αὐτῷ οἱ ⸀μαθηταὶ λέγοντες· Ἔρημός ἐστιν ὁ τόπος καὶ ἡ ὥρα ἤδη παρῆλθεν· ἀπόλυσον τοὺς ὄχλους, ἵνα ἀπελθόντες εἰς τὰς κώμας ἀγοράσωσιν ἑαυτοῖς βρώματα.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ὁ δὲ Ἰησοῦς εἶπεν αὐτοῖς· Οὐ χρείαν ἔχουσιν ἀπελθεῖν· δότε αὐτοῖς ὑμεῖς φαγεῖν.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οἱ δὲ λέγουσιν αὐτῷ· Οὐκ ἔχομεν ὧδε εἰ μὴ πέντε ἄρτους καὶ δύο ἰχθύας. 18ὁ δὲ εἶπεν· Φέρετέ μοι ⸂ὧδε αὐτούς⸃. 19καὶ κελεύσας τοὺς ὄχλους ἀνακλιθῆναι ἐπὶ ⸂τοῦ χόρτου⸃, λαβὼν τοὺς πέντε ἄρτους καὶ τοὺς δύο ἰχθύας, ἀναβλέψας εἰς τὸν οὐρανὸν εὐλόγησεν καὶ κλάσας ἔδωκεν τοῖς μαθηταῖς τοὺς ἄρτους οἱ δὲ μαθηταὶ τοῖς ὄχλοις.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ἔφαγον πάντες καὶ ἐχορτάσθησαν, καὶ ἦραν τὸ περισσεῦον τῶν κλασμάτων δώδεκα κοφίνους πλήρεις.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οἱ δὲ ἐσθίοντες ἦσαν ἄνδρες ὡσεὶ πεντακισχίλιοι χωρὶς γυναικῶν καὶ παιδίων. 22Καὶ εὐθέως ⸀ἠνάγκασεν τοὺς μαθητὰς ἐμβῆναι ⸀εἰς πλοῖον καὶ προάγειν αὐτὸν εἰς τὸ πέραν, ἕως οὗ ἀπολύσῃ τοὺς ὄχλους.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ἀπολύσας τοὺς ὄχλους ἀνέβη εἰς τὸ ὄρος κατ’ ἰδίαν προσεύξασθαι. ὀψίας δὲ γενομένης μόνος ἦν ἐκεῖ. 24τὸ δὲ πλοῖον ἤδη ⸂σταδίους πολλοὺς ἀπὸ τῆς γῆς ἀπεῖχεν⸃, βασανιζόμενον ὑπὸ τῶν κυμάτων, ἦν γὰρ ἐναντίος ὁ ἄνεμος. 25τετάρτῃ δὲ φυλακῇ τῆς νυκτὸς ⸀ἦλθεν πρὸς ⸀αὐτοὺς περιπατῶν ἐπὶ ⸂τὴν θάλασσαν⸃. 26⸂οἱ δὲ μαθηταὶ ἰδόντες αὐτὸν⸃ ἐπὶ ⸂τῆς θαλάσσης⸃ περιπατοῦντα ἐταράχθησαν λέγοντες ὅτι Φάντασμά ἐστιν, καὶ ἀπὸ τοῦ φόβου ἔκραξαν. 27⸀εὐθὺς δὲ ἐλάλησεν ⸂αὐτοῖς ὁ Ἰησοῦς⸃ λέγων· Θαρσεῖτε, ἐγώ εἰμι· μὴ φοβεῖσθε. 28Ἀποκριθεὶς δὲ ⸂αὐτῷ ὁ Πέτρος εἶπεν⸃· Κύριε, εἰ σὺ εἶ, κέλευσόν με ⸂ἐλθεῖν πρὸς σὲ⸃ ἐπὶ τὰ ὕδατα· 29ὁ δὲ εἶπεν· Ἐλθέ. καὶ καταβὰς ἀπὸ τοῦ ⸀πλοίου Πέτρος περιεπάτησεν ἐπὶ τὰ ὕδατα ⸂καὶ ἦλθεν⸃ πρὸς τὸν Ἰησοῦν. 30βλέπων δὲ τὸν ἄνεμον ⸀ἰσχυρὸν ἐφοβήθη, καὶ ἀρξάμενος καταποντίζεσθαι ἔκραξεν λέγων· Κύριε, σῶσόν με.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εὐθέως δὲ ὁ Ἰησοῦς ἐκτείνας τὴν χεῖρα ἐπελάβετο αὐτοῦ καὶ λέγει αὐτῷ· Ὀλιγόπιστε, εἰς τί ἐδίστασας; 32καὶ ⸀ἀναβάντων αὐτῶν εἰς τὸ πλοῖον ἐκόπασεν ὁ ἄνεμος. 33οἱ δὲ ἐν τῷ ⸀πλοίῳ προσεκύνησαν αὐτῷ λέγοντες· Ἀληθῶς θεοῦ υἱὸς εἶ. 34Καὶ διαπεράσαντες ἦλθον ⸂ἐπὶ τὴν γῆν εἰς⸃ Γεννησαρέτ.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 xml:space="preserve">καὶ ἐπιγνόντες αὐτὸν οἱ ἄνδρες τοῦ τόπου ἐκείνου ἀπέστειλαν εἰς ὅλην τὴν περίχωρον ἐκείνην, καὶ </w:t>
      </w:r>
      <w:r w:rsidR="00296F37" w:rsidRPr="00EB1973">
        <w:rPr>
          <w:rFonts w:ascii="Arial" w:eastAsia="Times New Roman" w:hAnsi="Arial" w:cs="Arial"/>
          <w:b w:val="0"/>
          <w:sz w:val="24"/>
          <w:szCs w:val="24"/>
          <w:lang w:val="it-IT" w:eastAsia="it-IT"/>
        </w:rPr>
        <w:lastRenderedPageBreak/>
        <w:t>προσήνεγκαν αὐτῷ πάντας τοὺς κακῶς ἔχοντας,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παρεκάλουν αὐτὸν ἵνα μόνον ἅψωνται τοῦ κρασπέδου τοῦ ἱματίου αὐτοῦ· καὶ ὅσοι ἥψαντο διεσώθησαν.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296F37" w:rsidRPr="00EB1973">
        <w:rPr>
          <w:rFonts w:ascii="Arial" w:eastAsia="Times New Roman" w:hAnsi="Arial" w:cs="Arial"/>
          <w:b w:val="0"/>
          <w:sz w:val="24"/>
          <w:szCs w:val="24"/>
          <w:lang w:val="it-IT" w:eastAsia="it-IT"/>
        </w:rPr>
        <w:t>1Τότε προσέρχονται τῷ ⸀Ἰησοῦ ἀπὸ Ἱεροσολύμων ⸂Φαρισαῖοι καὶ γραμματεῖς⸃ λέγοντες 2Διὰ τί οἱ μαθηταί σου παραβαίνουσιν τὴν παράδοσιν τῶν πρεσβυτέρων; οὐ γὰρ νίπτονται τὰς χεῖρας ⸀αὐτῶν ὅταν ἄρτον ἐσθίωσιν.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ὁ δὲ ἀποκριθεὶς εἶπεν αὐτοῖς· Διὰ τί καὶ ὑμεῖς παραβαίνετε τὴν ἐντολὴν τοῦ θεοῦ διὰ τὴν παράδοσιν ὑμῶν; 4ὁ γὰρ θεὸς ⸀εἶπεν· Τίμα τὸν πατέρα καὶ τὴν μητέρα, καί· Ὁ κακολογῶν πατέρα ἢ μητέρα θανάτῳ τελευτάτω·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ὑμεῖς δὲ λέγετε· Ὃς ἂν εἴπῃ τῷ πατρὶ ἢ τῇ μητρί· Δῶρον ὃ ἐὰν ἐξ ἐμοῦ ὠφεληθῇς, 6⸀οὐ μὴ ⸀τιμήσει τὸν πατέρα ⸀αὐτοῦ· καὶ ἠκυρώσατε ⸂τὸν λόγον⸃ τοῦ θεοῦ διὰ τὴν παράδοσιν ὑμῶν.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ὑποκριταί, καλῶς ἐπροφήτευσεν περὶ ὑμῶν Ἠσαΐας λέγων· 8⸂Ὁ λαὸς οὗτος⸃ τοῖς χείλεσίν με τιμᾷ, ἡ δὲ καρδία αὐτῶν πόρρω ἀπέχει ἀπ’ ἐμοῦ·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προσκαλεσάμενος τὸν ὄχλον εἶπεν αὐτοῖς· Ἀκούετε καὶ συνίετε·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οὐ τὸ εἰσερχόμενον εἰς τὸ στόμα κοινοῖ τὸν ἄνθρωπον, ἀλλὰ τὸ ἐκπορευόμενον ἐκ τοῦ στόματος τοῦτο κοινοῖ τὸν ἄνθρωπον. 12Τότε προσελθόντες οἱ ⸀μαθηταὶ ⸀λέγουσιν αὐτῷ· Οἶδας ὅτι οἱ Φαρισαῖοι ἀκούσαντες τὸν λόγον ἐσκανδαλίσθησαν;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ἀποκριθεὶς εἶπεν· Πᾶσα φυτεία ἣν οὐκ ἐφύτευσεν ὁ πατήρ μου ὁ οὐράνιος ἐκριζωθήσεται. 14ἄφετε αὐτούς· ⸂τυφλοί εἰσιν ὁδηγοί τυφλῶν⸃· τυφλὸς δὲ τυφλὸν ἐὰν ὁδηγῇ, ἀμφότεροι εἰς βόθυνον πεσοῦνται. 15Ἀποκριθεὶς δὲ ὁ Πέτρος εἶπεν αὐτῷ· Φράσον ἡμῖν τὴν παραβολήν ⸀ταύτην. 16ὁ ⸀δὲ εἶπεν· Ἀκμὴν καὶ ὑμεῖς ἀσύνετοί ἐστε; 17⸀οὐ νοεῖτε ὅτι πᾶν τὸ εἰσπορευόμενον εἰς τὸ στόμα εἰς τὴν κοιλίαν χωρεῖ καὶ εἰς ἀφεδρῶνα ἐκβάλλεται;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τὰ δὲ ἐκπορευόμενα ἐκ τοῦ στόματος ἐκ τῆς καρδίας ἐξέρχεται, κἀκεῖνα κοινοῖ τὸν ἄνθρωπον.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ἐκ γὰρ τῆς καρδίας ἐξέρχονται διαλογισμοὶ πονηροί, φόνοι, μοιχεῖαι, πορνεῖαι, κλοπαί, ψευδομαρτυρίαι, βλασφημίαι.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ταῦτά ἐστιν τὰ κοινοῦντα τὸν ἄνθρωπον, τὸ δὲ ἀνίπτοις χερσὶν φαγεῖν οὐ κοινοῖ τὸν ἄνθρωπον.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ἐξελθὼν ἐκεῖθεν ὁ Ἰησοῦς ἀνεχώρησεν εἰς τὰ μέρη Τύρου καὶ Σιδῶνος. 22καὶ ἰδοὺ γυνὴ Χαναναία ἀπὸ τῶν ὁρίων ἐκείνων ἐξελθοῦσα ⸀ἔκραζεν λέγουσα· Ἐλέησόν με, κύριε ⸀υἱὸς Δαυίδ· ἡ θυγάτηρ μου κακῶς δαιμονίζεται. 23ὁ δὲ οὐκ ἀπεκρίθη αὐτῇ λόγον. καὶ προσελθόντες οἱ μαθηταὶ αὐτοῦ ⸀ἠρώτουν αὐτὸν λέγοντες· Ἀπόλυσον αὐτήν, ὅτι κράζει ὄπισθεν ἡμῶν.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δὲ ἀποκριθεὶς εἶπεν· Οὐκ ἀπεστάλην εἰ μὴ εἰς τὰ πρόβατα τὰ ἀπολωλότα οἴκου Ἰσραήλ. 25ἡ δὲ ἐλθοῦσα ⸀προσεκύνει αὐτῷ λέγουσα· Κύριε, βοήθει μοι.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 δὲ ἀποκριθεὶς εἶπεν· Οὐκ ἔστιν καλὸν λαβεῖν τὸν ἄρτον τῶν τέκνων καὶ βαλεῖν τοῖς κυναρίοις.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ἡ δὲ εἶπεν· Ναί, κύριε, καὶ γὰρ τὰ κυνάρια ἐσθίει ἀπὸ τῶν ψιχίων τῶν πιπτόντων ἀπὸ τῆς τραπέζης τῶν κυρίων αὐτῶν.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τότε ἀποκριθεὶς ὁ Ἰησοῦς εἶπεν αὐτῇ· Ὦ γύναι, μεγάλη σου ἡ πίστις· γενηθήτω σοι ὡς θέλεις. καὶ ἰάθη ἡ θυγάτηρ αὐτῆς ἀπὸ τῆς ὥρας ἐκείνης.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μεταβὰς ἐκεῖθεν ὁ Ἰησοῦς ἦλθεν παρὰ τὴν θάλασσαν τῆς Γαλιλαίας, καὶ ἀναβὰς εἰς τὸ ὄρος ἐκάθητο ἐκεῖ. 30καὶ προσῆλθον αὐτῷ ὄχλοι πολλοὶ ἔχοντες μεθ’ ἑαυτῶν ⸂κωφούς, τυφλούς, χωλούς, κυλλούς⸃, καὶ ἑτέρους πολλούς, καὶ ἔρριψαν αὐτοὺς παρὰ τοὺς πόδας ⸀αὐτοῦ, καὶ ἐθεράπευσεν αὐτούς· 31ὥστε ⸂τὸν ὄχλον⸃ θαυμάσαι βλέποντας κωφοὺς λαλοῦντας ⸂κυλλοὺς ὑγιεῖς⸃ ⸀καὶ χωλοὺς περιπατοῦντας καὶ τυφλοὺς βλέποντας· καὶ ἐδόξασαν τὸν θεὸν Ἰσραήλ.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Ὁ δὲ Ἰησοῦς προσκαλεσάμενος τοὺς μαθητὰς αὐτοῦ εἶπεν· Σπλαγχνίζομαι ἐπὶ τὸν ὄχλον, ὅτι ἤδη ἡμέραι τρεῖς προσμένουσίν μοι καὶ οὐκ ἔχουσιν τί φάγωσιν· καὶ ἀπολῦσαι αὐτοὺς νήστεις οὐ θέλω, μήποτε ἐκλυθῶσιν ἐν τῇ ὁδῷ. 33καὶ λέγουσιν αὐτῷ οἱ ⸀μαθηταί· Πόθεν ἡμῖν ἐν ἐρημίᾳ ἄρτοι τοσοῦτοι ὥστε χορτάσαι ὄχλον τοσοῦτον;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καὶ λέγει αὐτοῖς ὁ Ἰησοῦς· Πόσους ἄρτους ἔχετε; οἱ δὲ εἶπαν· Ἑπτά, καὶ ὀλίγα ἰχθύδια. 35καὶ ⸀παραγγείλας ⸂τῷ ὄχλῳ⸃ ἀναπεσεῖν ἐπὶ τὴν γῆν 36⸀ἔλαβεν τοὺς ἑπτὰ ἄρτους καὶ τοὺς ἰχθύας ⸀καὶ εὐχαριστήσας ἔκλασεν καὶ ⸀ἐδίδου τοῖς ⸀μαθηταῖς οἱ δὲ μαθηταὶ ⸂τοῖς ὄχλοις⸃. 37καὶ ἔφαγον πάντες καὶ ἐχορτάσθησαν, καὶ ⸂τὸ περισσεῦον τῶν κλασμάτων ἦραν⸃ ἑπτὰ σπυρίδας πλήρεις.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οἱ δὲ ἐσθίοντες ἦσαν τετρακισχίλιοι ἄνδρες χωρὶς γυναικῶν καὶ παιδίων. 39καὶ ἀπολύσας τοὺς ὄχλους ἐνέβη εἰς τὸ πλοῖον, καὶ ἦλθεν εἰς τὰ ὅρια ⸀Μαγαδάν.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προσελθόντες οἱ Φαρισαῖοι καὶ Σαδδουκαῖοι πειράζοντες ἐπηρώτησαν αὐτὸν σημεῖον ἐκ τοῦ οὐρανοῦ ἐπιδεῖξαι αὐτοῖς. 2ὁ δὲ ἀποκριθεὶς εἶπεν αὐτοῖς· ⸂Ὀψίας γενομένης λέγετε· Εὐδία, πυρράζει γὰρ ὁ οὐρανός·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πρωΐ· Σήμερον χειμών, πυρράζει γὰρ στυγνάζων ὁ οὐρανός. ⸀τὸ μὲν πρόσωπον τοῦ οὐρανοῦ γινώσκετε διακρίνειν, τὰ δὲ σημεῖα τῶν καιρῶν οὐ δύνασθε.⸃ 4Γενεὰ πονηρὰ καὶ μοιχαλὶς σημεῖον ἐπιζητεῖ, καὶ σημεῖον οὐ δοθήσεται αὐτῇ εἰ μὴ τὸ σημεῖον ⸀Ἰωνᾶ. καὶ καταλιπὼν αὐτοὺς ἀπῆλθεν. 5Καὶ ἐλθόντες οἱ ⸀μαθηταὶ εἰς τὸ πέραν ἐπελάθοντο ἄρτους λαβεῖν.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ὁ δὲ Ἰησοῦς εἶπεν αὐτοῖς· Ὁρᾶτε καὶ προσέχετε ἀπὸ τῆς ζύμης τῶν Φαρισαίων καὶ Σαδδουκαίων.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 xml:space="preserve">οἱ δὲ </w:t>
      </w:r>
      <w:r w:rsidR="00296F37" w:rsidRPr="00EB1973">
        <w:rPr>
          <w:rFonts w:ascii="Arial" w:eastAsia="Times New Roman" w:hAnsi="Arial" w:cs="Arial"/>
          <w:b w:val="0"/>
          <w:sz w:val="24"/>
          <w:szCs w:val="24"/>
          <w:lang w:val="it-IT" w:eastAsia="it-IT"/>
        </w:rPr>
        <w:lastRenderedPageBreak/>
        <w:t>διελογίζοντο ἐν ἑαυτοῖς λέγοντες ὅτι Ἄρτους οὐκ ἐλάβομεν. 8γνοὺς δὲ ὁ Ἰησοῦς ⸀εἶπεν· Τί διαλογίζεσθε ἐν ἑαυτοῖς, ὀλιγόπιστοι, ὅτι ἄρτους οὐκ ⸀ἐλάβετε;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οὔπω νοεῖτε, οὐδὲ μνημονεύετε τοὺς πέντε ἄρτους τῶν πεντακισχιλίων καὶ πόσους κοφίνους ἐλάβετε;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οὐδὲ τοὺς ἑπτὰ ἄρτους τῶν τετρακισχιλίων καὶ πόσας σπυρίδας ἐλάβετε; 11πῶς οὐ νοεῖτε ὅτι οὐ περὶ ⸀ἄρτων εἶπον ὑμῖν; ⸂προσέχετε δὲ⸃ ἀπὸ τῆς ζύμης τῶν Φαρισαίων καὶ Σαδδουκαίων. 12τότε συνῆκαν ὅτι οὐκ εἶπεν προσέχειν ἀπὸ τῆς ζύμης ⸂τῶν ἄρτων⸃ ἀλλὰ ἀπὸ τῆς διδαχῆς τῶν Φαρισαίων καὶ Σαδδουκαίων. 13Ἐλθὼν δὲ ὁ Ἰησοῦς εἰς τὰ μέρη Καισαρείας τῆς Φιλίππου ἠρώτα τοὺς μαθητὰς αὐτοῦ λέγων· ⸀Τίνα λέγουσιν οἱ ἄνθρωποι εἶναι τὸν υἱὸν τοῦ ἀνθρώπου;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οἱ δὲ εἶπαν· Οἱ μὲν Ἰωάννην τὸν βαπτιστήν, ἄλλοι δὲ Ἠλίαν, ἕτεροι δὲ Ἰερεμίαν ἢ ἕνα τῶν προφητῶν.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λέγει αὐτοῖς· Ὑμεῖς δὲ τίνα με λέγετε εἶναι;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ἀποκριθεὶς δὲ Σίμων Πέτρος εἶπεν· Σὺ εἶ ὁ χριστὸς ὁ υἱὸς τοῦ θεοῦ τοῦ ζῶντος. 17⸂ἀποκριθεὶς δὲ⸃ ὁ Ἰησοῦς εἶπεν αὐτῷ· Μακάριος εἶ, Σίμων Βαριωνᾶ, ὅτι σὰρξ καὶ αἷμα οὐκ ἀπεκάλυψέν σοι ἀλλ’ ὁ πατήρ μου ὁ ἐν τοῖς οὐρανοῖς·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κἀγὼ δέ σοι λέγω ὅτι σὺ εἶ Πέτρος, καὶ ἐπὶ ταύτῃ τῇ πέτρᾳ οἰκοδομήσω μου τὴν ἐκκλησίαν, καὶ πύλαι ᾅδου οὐ κατισχύσουσιν αὐτῆς· 19⸀δώσω σοι τὰς ⸀κλεῖδας τῆς βασιλείας τῶν οὐρανῶν, καὶ ὃ ⸀ἐὰν δήσῃς ἐπὶ τῆς γῆς ἔσται δεδεμένον ἐν τοῖς οὐρανοῖς, καὶ ὃ ⸁ἐὰν λύσῃς ἐπὶ τῆς γῆς ἔσται λελυμένον ἐν τοῖς οὐρανοῖς. 20τότε ⸀διεστείλατο τοῖς ⸀μαθηταῖς ἵνα μηδενὶ εἴπωσιν ὅτι αὐτός ⸀ἐστιν ὁ χριστός. 21Ἀπὸ τότε ἤρξατο ⸂ὁ Ἰησοῦς⸃ δεικνύειν τοῖς μαθηταῖς αὐτοῦ ὅτι δεῖ αὐτὸν ⸂εἰς Ἱεροσόλυμα ἀπελθεῖν⸃ καὶ πολλὰ παθεῖν ἀπὸ τῶν πρεσβυτέρων καὶ ἀρχιερέων καὶ γραμματέων καὶ ἀποκτανθῆναι καὶ τῇ τρίτῃ ἡμέρᾳ ἐγερθῆναι.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προσλαβόμενος αὐτὸν ὁ Πέτρος ἤρξατο ἐπιτιμᾶν αὐτῷ λέγων· Ἵλεώς σοι, κύριε· οὐ μὴ ἔσται σοι τοῦτο. 23ὁ δὲ στραφεὶς εἶπεν τῷ Πέτρῳ· Ὕπαγε ὀπίσω μου, Σατανᾶ· σκάνδαλον ⸂εἶ ἐμοῦ⸃, ὅτι οὐ φρονεῖς τὰ τοῦ θεοῦ ἀλλὰ τὰ τῶν ἀνθρώπων.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Τότε ὁ Ἰησοῦς εἶπεν τοῖς μαθηταῖς αὐτοῦ· Εἴ τις θέλει ὀπίσω μου ἐλθεῖν, ἀπαρνησάσθω ἑαυτὸν καὶ ἀράτω τὸν σταυρὸν αὐτοῦ καὶ ἀκολουθείτω μοι. 25ὃς γὰρ ⸀ἐὰν θέλῃ τὴν ψυχὴν αὐτοῦ σῶσαι ἀπολέσει αὐτήν· ὃς δ’ ἂν ἀπολέσῃ τὴν ψυχὴν αὐτοῦ ἕνεκεν ἐμοῦ εὑρήσει αὐτήν. 26τί γὰρ ⸀ὠφεληθήσεται ἄνθρωπος ἐὰν τὸν κόσμον ὅλον κερδήσῃ τὴν δὲ ψυχὴν αὐτοῦ ζημιωθῇ; ἢ τί δώσει ἄνθρωπος ἀντάλλαγμα τῆς ψυχῆς αὐτοῦ;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μέλλει γὰρ ὁ υἱὸς τοῦ ἀνθρώπου ἔρχεσθαι ἐν τῇ δόξῃ τοῦ πατρὸς αὐτοῦ μετὰ τῶν ἀγγέλων αὐτοῦ, καὶ τότε ἀποδώσει ἑκάστῳ κατὰ τὴν πρᾶξιν αὐτοῦ. 28ἀμὴν λέγω ὑμῖν ⸀ὅτι εἰσίν τινες ⸂τῶν ὧδε ἑστώτων⸃ οἵτινες οὐ μὴ γεύσωνται θανάτου ἕως ἂν ἴδωσιν τὸν υἱὸν τοῦ ἀνθρώπου ἐρχόμενον ἐν τῇ βασιλείᾳ αὐτοῦ.</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μεθ’ ἡμέρας ἓξ παραλαμβάνει ὁ Ἰησοῦς τὸν Πέτρον καὶ Ἰάκωβον καὶ Ἰωάννην τὸν ἀδελφὸν αὐτοῦ, καὶ ἀναφέρει αὐτοὺς εἰς ὄρος ὑψηλὸν κατ’ ἰδίαν. 2καὶ μετεμορφώθη ἔμπροσθεν αὐτῶν, καὶ ἔλαμψεν τὸ πρόσωπον αὐτοῦ ὡς ὁ ἥλιος, τὰ δὲ ἱμάτια αὐτοῦ ⸀ἐγένετο λευκὰ ὡς τὸ φῶς. 3καὶ ἰδοὺ ⸀ὤφθη αὐτοῖς Μωϋσῆς καὶ Ἠλίας ⸂συλλαλοῦντες μετ’ αὐτοῦ⸃. 4ἀποκριθεὶς δὲ ὁ Πέτρος εἶπεν τῷ Ἰησοῦ· Κύριε, καλόν ἐστιν ἡμᾶς ὧδε εἶναι· εἰ θέλεις, ⸀ποιήσω ὧδε τρεῖς σκηνάς, σοὶ μίαν καὶ Μωϋσεῖ μίαν καὶ ⸂Ἠλίᾳ μίαν⸃. 5ἔτι αὐτοῦ λαλοῦντος ἰδοὺ νεφέλη φωτεινὴ ἐπεσκίασεν αὐτούς, καὶ ἰδοὺ φωνὴ ἐκ τῆς νεφέλης λέγουσα· Οὗτός ἐστιν ὁ υἱός μου ὁ ἀγαπητός, ἐν ᾧ εὐδόκησα· ⸂ἀκούετε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καὶ ἀκούσαντες οἱ μαθηταὶ ἔπεσαν ἐπὶ πρόσωπον αὐτῶν καὶ ἐφοβήθησαν σφόδρα. 7καὶ ⸂προσῆλθεν ὁ Ἰησοῦς καὶ ἁψάμενος αὐτῶν⸃ εἶπεν· Ἐγέρθητε καὶ μὴ φοβεῖσθε. 8ἐπάραντες δὲ τοὺς ὀφθαλμοὺς αὐτῶν οὐδένα εἶδον εἰ μὴ ⸀αὐτὸν Ἰησοῦν μόνον. 9Καὶ καταβαινόντων αὐτῶν ἐκ τοῦ ὄρους ἐνετείλατο αὐτοῖς ὁ Ἰησοῦς λέγων· Μηδενὶ εἴπητε τὸ ὅραμα ἕως οὗ ὁ υἱὸς τοῦ ἀνθρώπου ἐκ νεκρῶν ⸀ἐγερθῇ. 10καὶ ἐπηρώτησαν αὐτὸν οἱ ⸀μαθηταὶ λέγοντες· Τί οὖν οἱ γραμματεῖς λέγουσιν ὅτι Ἠλίαν δεῖ ἐλθεῖν πρῶτον; 11ὁ ⸀δὲ ἀποκριθεὶς ⸀εἶπεν· Ἠλίας μὲν ⸀ἔρχεται καὶ ἀποκαταστήσει πάντα·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λέγω δὲ ὑμῖν ὅτι Ἠλίας ἤδη ἦλθεν, καὶ οὐκ ἐπέγνωσαν αὐτὸν ἀλλὰ ἐποίησαν ἐν αὐτῷ ὅσα ἠθέλησαν· οὕτως καὶ ὁ υἱὸς τοῦ ἀνθρώπου μέλλει πάσχειν ὑπ’ αὐτῶν.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συνῆκαν οἱ μαθηταὶ ὅτι περὶ Ἰωάννου τοῦ βαπτιστοῦ εἶπεν αὐτοῖς. 14Καὶ ⸀ἐλθόντων πρὸς τὸν ὄχλον προσῆλθεν αὐτῷ ἄνθρωπος γονυπετῶν αὐτὸν 15καὶ λέγων· Κύριε, ἐλέησόν μου τὸν υἱόν, ὅτι σεληνιάζεται καὶ κακῶς ⸀πάσχει, πολλάκις γὰρ πίπτει εἰς τὸ πῦρ καὶ πολλάκις εἰς τὸ ὕδωρ.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προσήνεγκα αὐτὸν τοῖς μαθηταῖς σου, καὶ οὐκ ἠδυνήθησαν αὐτὸν θεραπεῦσαι. 17ἀποκριθεὶς δὲ ὁ Ἰησοῦς εἶπεν· Ὦ γενεὰ ἄπιστος καὶ διεστραμμένη, ἕως πότε ⸂μεθ’ ὑμῶν ἔσομαι⸃; ἕως πότε ἀνέξομαι ὑμῶν; φέρετέ μοι αὐτὸν ὧδε.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καὶ ἐπετίμησεν αὐτῷ ὁ Ἰησοῦς, καὶ ἐξῆλθεν ἀπ’ αὐτοῦ τὸ δαιμόνιον· καὶ ἐθεραπεύθη ὁ παῖς ἀπὸ τῆς ὥρας ἐκείνης.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 xml:space="preserve">Τότε προσελθόντες οἱ μαθηταὶ τῷ Ἰησοῦ κατ’ ἰδίαν εἶπον· Διὰ τί ἡμεῖς οὐκ ἠδυνήθημεν ἐκβαλεῖν αὐτό; 20ὁ δὲ ⸀λέγει αὐτοῖς· Διὰ τὴν ⸀ὀλιγοπιστίαν ὑμῶν· ἀμὴν γὰρ λέγω ὑμῖν, ἐὰν ἔχητε πίστιν ὡς κόκκον σινάπεως, ἐρεῖτε τῷ ὄρει τούτῳ· ⸂Μετάβα ἔνθεν⸃ ἐκεῖ, καὶ μεταβήσεται, καὶ οὐδὲν ἀδυνατήσει ⸀ὑμῖν. 22⸀Συστρεφομένων δὲ αὐτῶν ἐν τῇ Γαλιλαίᾳ εἶπεν αὐτοῖς ὁ Ἰησοῦς· Μέλλει ὁ υἱὸς </w:t>
      </w:r>
      <w:r w:rsidR="00296F37" w:rsidRPr="00EB1973">
        <w:rPr>
          <w:rFonts w:ascii="Arial" w:eastAsia="Times New Roman" w:hAnsi="Arial" w:cs="Arial"/>
          <w:b w:val="0"/>
          <w:sz w:val="24"/>
          <w:szCs w:val="24"/>
          <w:lang w:val="it-IT" w:eastAsia="it-IT"/>
        </w:rPr>
        <w:lastRenderedPageBreak/>
        <w:t>τοῦ ἀνθρώπου παραδίδοσθαι εἰς χεῖρας ἀνθρώπων,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καὶ ἀποκτενοῦσιν αὐτόν, καὶ τῇ τρίτῃ ἡμέρᾳ ἐγερθήσεται. καὶ ἐλυπήθησαν σφόδρα.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Ἐλθόντων δὲ αὐτῶν εἰς Καφαρναοὺμ προσῆλθον οἱ τὰ δίδραχμα λαμβάνοντες τῷ Πέτρῳ καὶ εἶπαν· Ὁ διδάσκαλος ὑμῶν οὐ τελεῖ τὰ δίδραχμα; 25λέγει· Ναί. καὶ ⸀ἐλθόντα εἰς τὴν οἰκίαν προέφθασεν αὐτὸν ὁ Ἰησοῦς λέγων· Τί σοι δοκεῖ, Σίμων; οἱ βασιλεῖς τῆς γῆς ἀπὸ τίνων λαμβάνουσιν τέλη ἢ κῆνσον; ἀπὸ τῶν υἱῶν αὐτῶν ἢ ἀπὸ τῶν ἀλλοτρίων; 26⸂εἰπόντος δέ⸃· Ἀπὸ τῶν ἀλλοτρίων, ἔφη αὐτῷ ὁ Ἰησοῦς· Ἄρα γε ἐλεύθεροί εἰσιν οἱ υἱοί. 27ἵνα δὲ μὴ σκανδαλίσωμεν αὐτούς, πορευθεὶς ⸀εἰς θάλασσαν βάλε ἄγκιστρον καὶ τὸν ⸀ἀναβάντα πρῶτον ἰχθὺν ἆρον, καὶ ἀνοίξας τὸ στόμα αὐτοῦ εὑρήσεις στατῆρα· ἐκεῖνον λαβὼν δὸς αὐτοῖς ἀντὶ ἐμοῦ καὶ σοῦ.</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Ἐν ἐκείνῃ τῇ ὥρᾳ προσῆλθον οἱ μαθηταὶ τῷ Ἰησοῦ λέγοντες· Τίς ἄρα μείζων ἐστὶν ἐν τῇ βασιλείᾳ τῶν οὐρανῶν; 2καὶ ⸀προσκαλεσάμενος παιδίον ἔστησεν αὐτὸ ἐν μέσῳ αὐτῶν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εἶπεν· Ἀμὴν λέγω ὑμῖν, ἐὰν μὴ στραφῆτε καὶ γένησθε ὡς τὰ παιδία, οὐ μὴ εἰσέλθητε εἰς τὴν βασιλείαν τῶν οὐρανῶν.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ὅστις οὖν ταπεινώσει ἑαυτὸν ὡς τὸ παιδίον τοῦτο, οὗτός ἐστιν ὁ μείζων ἐν τῇ βασιλείᾳ τῶν οὐρανῶν· 5καὶ ὃς ⸀ἐὰν δέξηται ⸂ἓν παιδίον τοιοῦτο⸃ ἐπὶ τῷ ὀνόματί μου, ἐμὲ δέχεται. 6Ὃς δ’ ἂν σκανδαλίσῃ ἕνα τῶν μικρῶν τούτων τῶν πιστευόντων εἰς ἐμέ, συμφέρει αὐτῷ ἵνα κρεμασθῇ μύλος ὀνικὸς ⸀εἰς τὸν τράχηλον αὐτοῦ καὶ καταποντισθῇ ἐν τῷ πελάγει τῆς θαλάσσης. 7οὐαὶ τῷ κόσμῳ ἀπὸ τῶν σκανδάλων· ἀνάγκη ⸀γὰρ ἐλθεῖν τὰ σκάνδαλα, πλὴν οὐαὶ τῷ ⸀ἀνθρώπῳ δι’ οὗ τὸ σκάνδαλον ἔρχεται. 8Εἰ δὲ ἡ χείρ σου ἢ ὁ πούς σου σκανδαλίζει σε, ἔκκοψον ⸀αὐτὸν καὶ βάλε ἀπὸ σοῦ· καλόν σοί ἐστιν εἰσελθεῖν εἰς τὴν ζωὴν ⸂κυλλὸν ἢ χωλόν⸃, ἢ δύο χεῖρας ἢ δύο πόδας ἔχοντα βληθῆναι εἰς τὸ πῦρ τὸ αἰώνιον.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καὶ εἰ ὁ ὀφθαλμός σου σκανδαλίζει σε, ἔξελε αὐτὸν καὶ βάλε ἀπὸ σοῦ· καλόν σοί ἐστιν μονόφθαλμον εἰς τὴν ζωὴν εἰσελθεῖν, ἢ δύο ὀφθαλμοὺς ἔχοντα βληθῆναι εἰς τὴν γέενναν τοῦ πυρός. 10Ὁρᾶτε μὴ καταφρονήσητε ἑνὸς τῶν μικρῶν τούτων, λέγω γὰρ ὑμῖν ὅτι οἱ ἄγγελοι αὐτῶν ἐν οὐρανοῖς διὰ παντὸς βλέπουσι τὸ πρόσωπον τοῦ πατρός μου τοῦ ἐν ⸀οὐρανοῖς. 12τί ὑμῖν δοκεῖ; ἐὰν γένηταί τινι ἀνθρώπῳ ἑκατὸν πρόβατα καὶ πλανηθῇ ἓν ἐξ αὐτῶν, οὐχὶ ⸀ἀφήσει τὰ ἐνενήκοντα ἐννέα ἐπὶ τὰ ὄρη ⸀καὶ πορευθεὶς ζητεῖ τὸ πλανώμενον;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καὶ ἐὰν γένηται εὑρεῖν αὐτό, ἀμὴν λέγω ὑμῖν ὅτι χαίρει ἐπ’ αὐτῷ μᾶλλον ἢ ἐπὶ τοῖς ἐνενήκοντα ἐννέα τοῖς μὴ πεπλανημένοις. 14οὕτως οὐκ ἔστιν θέλημα ⸀ἔμπροσθεν τοῦ πατρὸς ⸀ὑμῶν τοῦ ἐν οὐρανοῖς ἵνα ἀπόληται ⸀ἓν τῶν μικρῶν τούτων. 15Ἐὰν δὲ ἁμαρτήσῃ ⸂εἰς σὲ⸃ ὁ ἀδελφός σου, ⸀ὕπαγε ἔλεγξον αὐτὸν μεταξὺ σοῦ καὶ αὐτοῦ μόνου. ἐάν σου ἀκούσῃ, ἐκέρδησας τὸν ἀδελφόν σου·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ἐὰν δὲ μὴ ἀκούσῃ, παράλαβε μετὰ σοῦ ἔτι ἕνα ἢ δύο, ἵνα ἐπὶ στόματος δύο μαρτύρων ἢ τριῶν σταθῇ πᾶν ῥῆμα·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ἐὰν δὲ παρακούσῃ αὐτῶν, εἰπὸν τῇ ἐκκλησίᾳ· ἐὰν δὲ καὶ τῆς ἐκκλησίας παρακούσῃ, ἔστω σοι ὥσπερ ὁ ἐθνικὸς καὶ ὁ τελώνης. 18ἀμὴν λέγω ὑμῖν, ὅσα ⸀ἐὰν δήσητε ἐπὶ τῆς γῆς ἔσται δεδεμένα ⸀ἐν οὐρανῷ καὶ ὅσα ἐὰν λύσητε ἐπὶ τῆς γῆς ἔσται λελυμένα ⸁ἐν οὐρανῷ. 19Πάλιν ⸀ἀμὴν λέγω ὑμῖν ὅτι ἐὰν δύο ⸂συμφωνήσωσιν ἐξ ὑμῶν⸃ ἐπὶ τῆς γῆς περὶ παντὸς πράγματος οὗ ἐὰν αἰτήσωνται, γενήσεται αὐτοῖς παρὰ τοῦ πατρός μου τοῦ ἐν οὐρανοῖς.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οὗ γάρ εἰσιν δύο ἢ τρεῖς συνηγμένοι εἰς τὸ ἐμὸν ὄνομα, ἐκεῖ εἰμι ἐν μέσῳ αὐτῶν. 21Τότε προσελθὼν ⸂αὐτῷ ὁ Πέτρος εἶπεν⸃· Κύριε, ποσάκις ἁμαρτήσει εἰς ἐμὲ ὁ ἀδελφός μου καὶ ἀφήσω αὐτῷ; ἕως ἑπτάκις;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λέγει αὐτῷ ὁ Ἰησοῦς· Οὐ λέγω σοι ἕως ἑπτάκις ἀλλὰ ἕως ἑβδομηκοντάκις ἑπτά.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Διὰ τοῦτο ὡμοιώθη ἡ βασιλεία τῶν οὐρανῶν ἀνθρώπῳ βασιλεῖ ὃς ἠθέλησεν συνᾶραι λόγον μετὰ τῶν δούλων αὐτοῦ· 24ἀρξαμένου δὲ αὐτοῦ συναίρειν ⸀προσηνέχθη ⸂αὐτῷ εἷς⸃ ὀφειλέτης μυρίων ταλάντων. 25μὴ ἔχοντος δὲ αὐτοῦ ἀποδοῦναι ἐκέλευσεν αὐτὸν ὁ ⸀κύριος πραθῆναι καὶ τὴν ⸀γυναῖκα καὶ τὰ τέκνα καὶ πάντα ὅσα ⸀ἔχει καὶ ἀποδοθῆναι. 26πεσὼν οὖν ὁ δοῦλος προσεκύνει αὐτῷ λέγων· ⸀Μακροθύμησον ἐπ’ ⸀ἐμοί, καὶ πάντα ⸂ἀποδώσω σοι⸃.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σπλαγχνισθεὶς δὲ ὁ κύριος τοῦ δούλου ἐκείνου ἀπέλυσεν αὐτόν, καὶ τὸ δάνειον ἀφῆκεν αὐτῷ. 28ἐξελθὼν δὲ ὁ δοῦλος ἐκεῖνος εὗρεν ἕνα τῶν συνδούλων αὐτοῦ ὃς ὤφειλεν αὐτῷ ἑκατὸν δηνάρια, καὶ κρατήσας αὐτὸν ἔπνιγεν λέγων· ⸀Ἀπόδος εἴ τι ὀφείλεις. 29πεσὼν οὖν ὁ σύνδουλος ⸀αὐτοῦ παρεκάλει αὐτὸν λέγων· Μακροθύμησον ἐπ’ ⸀ἐμοί, καὶ ἀποδώσω σοι. 30ὁ δὲ οὐκ ἤθελεν, ἀλλὰ ἀπελθὼν ἔβαλεν αὐτὸν εἰς φυλακὴν ἕως ⸀οὗ ἀποδῷ τὸ ὀφειλόμενον. 31ἰδόντες ⸀οὖν οἱ σύνδουλοι αὐτοῦ τὰ γενόμενα ἐλυπήθησαν σφόδρα, καὶ ἐλθόντες διεσάφησαν τῷ κυρίῳ ἑαυτῶν πάντα τὰ γενόμενα.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τότε προσκαλεσάμενος αὐτὸν ὁ κύριος αὐτοῦ λέγει αὐτῷ· Δοῦλε πονηρέ, πᾶσαν τὴν ὀφειλὴν ἐκείνην ἀφῆκά σοι, ἐπεὶ παρεκάλεσάς με·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οὐκ ἔδει καὶ σὲ ἐλεῆσαι τὸν σύνδουλόν σου, ὡς κἀγὼ σὲ ἠλέησα; 34καὶ ὀργισθεὶς ὁ κύριος αὐτοῦ παρέδωκεν αὐτὸν τοῖς βασανισταῖς ἕως οὗ ἀποδῷ πᾶν τὸ ⸀ὀφειλόμενον. 35Οὕτως καὶ ὁ πατήρ μου ὁ ⸀οὐράνιος ποιήσει ὑμῖν ἐὰν μὴ ἀφῆτε ἕκαστος τῷ ἀδελφῷ αὐτοῦ ἀπὸ τῶν καρδιῶν ⸀ὑμῶν.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19</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τοὺς λόγους τούτους, μετῆρεν ἀπὸ τῆς Γαλιλαίας καὶ ἦλθεν εἰς τὰ ὅρια τῆς Ἰουδαίας πέραν τοῦ Ἰορδάνου.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καὶ ἠκολούθησαν αὐτῷ ὄχλοι πολλοί, καὶ ἐθεράπευσεν αὐτοὺς ἐκεῖ. 3Καὶ προσῆλθον ⸀αὐτῷ Φαρισαῖοι πειράζοντες αὐτὸν καὶ ⸀λέγοντες· Εἰ ἔξεστιν ⸀ἀνθρώπῳ ἀπολῦσαι τὴν γυναῖκα αὐτοῦ κατὰ πᾶσαν αἰτίαν; 4ὁ δὲ ἀποκριθεὶς ⸀εἶπεν· Οὐκ ἀνέγνωτε ὅτι ὁ ⸀κτίσας ἀπ’ ἀρχῆς ἄρσεν καὶ θῆλυ ἐποίησεν αὐτοὺς 5καὶ εἶπεν· ⸀Ἕνεκα τούτου καταλείψει ἄνθρωπος τὸν πατέρα καὶ τὴν μητέρα καὶ ⸀κολληθήσεται τῇ γυναικὶ αὐτοῦ, καὶ ἔσονται οἱ δύο εἰς σάρκα μίαν;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ὥστε οὐκέτι εἰσὶν δύο ἀλλὰ σὰρξ μία. ὃ οὖν ὁ θεὸς συνέζευξεν ἄνθρωπος μὴ χωριζέτω. 7λέγουσιν αὐτῷ· Τί οὖν Μωϋσῆς ἐνετείλατο δοῦναι βιβλίον ἀποστασίου καὶ ἀπολῦσαι ⸀αὐτήν;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λέγει αὐτοῖς ὅτι Μωϋσῆς πρὸς τὴν σκληροκαρδίαν ὑμῶν ἐπέτρεψεν ὑμῖν ἀπολῦσαι τὰς γυναῖκας ὑμῶν, ἀπ’ ἀρχῆς δὲ οὐ γέγονεν οὕτως. 9λέγω δὲ ὑμῖν ⸀ὅτι ὃς ἂν ἀπολύσῃ τὴν γυναῖκα αὐτοῦ μὴ ἐπὶ πορνείᾳ καὶ γαμήσῃ ἄλλην μοιχᾶται ⸂καὶ ὁ ἀπολελυμένην γαμήσας μοιχᾶται⸃. 10Λέγουσιν αὐτῷ οἱ ⸀μαθηταί· Εἰ οὕτως ἐστὶν ἡ αἰτία τοῦ ἀνθρώπου μετὰ τῆς γυναικός, οὐ συμφέρει γαμῆσαι. 11ὁ δὲ εἶπεν αὐτοῖς· Οὐ πάντες χωροῦσι τὸν λόγον ⸀τοῦτον ἀλλ’ οἷς δέδοται.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εἰσὶν γὰρ εὐνοῦχοι οἵτινες ἐκ κοιλίας μητρὸς ἐγεννήθησαν οὕτως, καὶ εἰσὶν εὐνοῦχοι οἵτινες εὐνουχίσθησαν ὑπὸ τῶν ἀνθρώπων, καὶ εἰσὶν εὐνοῦχοι οἵτινες εὐνούχισαν ἑαυτοὺς διὰ τὴν βασιλείαν τῶν οὐρανῶν. ὁ δυνάμενος χωρεῖν χωρείτω. 13Τότε ⸀προσηνέχθησαν αὐτῷ παιδία ἵνα τὰς χεῖρας ἐπιθῇ αὐτοῖς καὶ προσεύξηται· οἱ δὲ μαθηταὶ ἐπετίμησαν αὐτοῖς.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ὁ δὲ Ἰησοῦς εἶπεν· Ἄφετε τὰ παιδία καὶ μὴ κωλύετε αὐτὰ ἐλθεῖν πρός με, τῶν γὰρ τοιούτων ἐστὶν ἡ βασιλεία τῶν οὐρανῶν. 15καὶ ἐπιθεὶς ⸂τὰς χεῖρας αὐτοῖς⸃ ἐπορεύθη ἐκεῖθεν. 16Καὶ ἰδοὺ εἷς προσελθὼν ⸂αὐτῷ εἶπεν⸃· ⸀Διδάσκαλε, τί ἀγαθὸν ποιήσω ἵνα ⸀σχῶ ζωὴν αἰώνιον; 17ὁ δὲ εἶπεν αὐτῷ· Τί με ⸂ἐρωτᾷς περὶ τοῦ ἀγαθοῦ; εἷς ἐστιν ὁ ἀγαθός⸃· εἰ δὲ θέλεις ⸂εἰς τὴν ζωὴν εἰσελθεῖν⸃, ⸀τήρησον τὰς ἐντολάς. 18λέγει αὐτῷ· Ποίας; ὁ δὲ Ἰησοῦς ⸀εἶπεν· Τὸ Οὐ φονεύσεις, Οὐ μοιχεύσεις, Οὐ κλέψεις, Οὐ ψευδομαρτυρήσεις,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Τίμα τὸν πατέρα καὶ τὴν μητέρα, καὶ Ἀγαπήσεις τὸν πλησίον σου ὡς σεαυτόν. 20λέγει αὐτῷ ὁ νεανίσκος· ⸂Πάντα ταῦτα⸃ ⸀ἐφύλαξα· τί ἔτι ὑστερῶ; 21ἔφη αὐτῷ ὁ Ἰησοῦς· Εἰ θέλεις τέλειος εἶναι, ὕπαγε πώλησόν σου τὰ ὑπάρχοντα καὶ ⸀δὸς πτωχοῖς, καὶ ἕξεις θησαυρὸν ἐν ⸀οὐρανοῖς, καὶ δεῦρο ἀκολούθει μοι. 22ἀκούσας δὲ ὁ νεανίσκος τὸν ⸀λόγον ἀπῆλθεν λυπούμενος, ἦν γὰρ ἔχων κτήματα πολλά. 23Ὁ δὲ Ἰησοῦς εἶπεν τοῖς μαθηταῖς αὐτοῦ· Ἀμὴν λέγω ὑμῖν ὅτι ⸂πλούσιος δυσκόλως⸃ εἰσελεύσεται εἰς τὴν βασιλείαν τῶν οὐρανῶν· 24πάλιν δὲ λέγω ὑμῖν, εὐκοπώτερόν ἐστιν κάμηλον διὰ ⸀τρυπήματος ῥαφίδος ⸀εἰσελθεῖν ἢ πλούσιον ⸂εἰς τὴν βασιλείαν τοῦ θεοῦ⸃. 25ἀκούσαντες δὲ οἱ ⸀μαθηταὶ ἐξεπλήσσοντο σφόδρα λέγοντες· Τίς ἄρα δύναται σωθῆναι;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ἐμβλέψας δὲ ὁ Ἰησοῦς εἶπεν αὐτοῖς· Παρὰ ἀνθρώποις τοῦτο ἀδύνατόν ἐστιν, παρὰ δὲ θεῷ πάντα δυνατά.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ἀποκριθεὶς ὁ Πέτρος εἶπεν αὐτῷ· Ἰδοὺ ἡμεῖς ἀφήκαμεν πάντα καὶ ἠκολουθήσαμέν σοι· τί ἄρα ἔσται ἡμῖν; 28ὁ δὲ Ἰησοῦς εἶπεν αὐτοῖς· Ἀμὴν λέγω ὑμῖν ὅτι ὑμεῖς οἱ ἀκολουθήσαντές μοι ἐν τῇ παλιγγενεσίᾳ, ὅταν καθίσῃ ὁ υἱὸς τοῦ ἀνθρώπου ἐπὶ θρόνου δόξης αὐτοῦ, ⸀καθήσεσθε καὶ ⸀ὑμεῖς ἐπὶ δώδεκα θρόνους κρίνοντες τὰς δώδεκα φυλὰς τοῦ Ἰσραήλ. 29καὶ πᾶς ⸀ὅστις ἀφῆκεν ⸂οἰκίας ἢ⸃ ἀδελφοὺς ἢ ἀδελφὰς ἢ πατέρα ἢ μητέρα ἢ ⸂γυναῖκα ἢ⸃ τέκνα ἢ ⸀ἀγροὺς ἕνεκεν τοῦ ⸂ὀνόματός μου⸃, ⸀ἑκατονταπλασίονα λήμψεται καὶ ζωὴν αἰώνιον κληρονομήσει.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πολλοὶ δὲ ἔσονται πρῶτοι ἔσχατοι καὶ ἔσχατοι πρῶτοι.</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Ὁμοία γάρ ἐστιν ἡ βασιλεία τῶν οὐρανῶν ἀνθρώπῳ οἰκοδεσπότῃ ὅστις ἐξῆλθεν ἅμα πρωῒ μισθώσασθαι ἐργάτας εἰς τὸν ἀμπελῶνα αὐτοῦ. 2⸂συμφωνήσας δὲ⸃ μετὰ τῶν ἐργατῶν ἐκ δηναρίου τὴν ἡμέραν ἀπέστειλεν αὐτοὺς εἰς τὸν ἀμπελῶνα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ἐξελθὼν περὶ τρίτην ὥραν εἶδεν ἄλλους ἑστῶτας ἐν τῇ ἀγορᾷ ἀργούς·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ἐκείνοις εἶπεν· Ὑπάγετε καὶ ὑμεῖς εἰς τὸν ἀμπελῶνα, καὶ ὃ ἐὰν ᾖ δίκαιον δώσω ὑμῖν· 5οἱ δὲ ἀπῆλθον. ⸀πάλιν ἐξελθὼν περὶ ἕκτην καὶ ἐνάτην ὥραν ἐποίησεν ὡσαύτως. 6περὶ δὲ τὴν ⸀ἑνδεκάτην ἐξελθὼν εὗρεν ἄλλους ⸀ἑστῶτας, καὶ λέγει αὐτοῖς· Τί ὧδε ἑστήκατε ὅλην τὴν ἡμέραν ἀργοί; 7λέγουσιν αὐτῷ· Ὅτι οὐδεὶς ἡμᾶς ἐμισθώσατο. λέγει αὐτοῖς· Ὑπάγετε καὶ ὑμεῖς εἰς τὸν ⸀ἀμπελῶνα. 8ὀψίας δὲ γενομένης λέγει ὁ κύριος τοῦ ἀμπελῶνος τῷ ἐπιτρόπῳ αὐτοῦ· Κάλεσον τοὺς ἐργάτας καὶ ἀπόδος ⸀αὐτοῖς τὸν μισθὸν ἀρξάμενος ἀπὸ τῶν ἐσχάτων ἕως τῶν πρώτων. 9⸂καὶ ἐλθόντες⸃ οἱ περὶ τὴν ἑνδεκάτην ὥραν ἔλαβον ἀνὰ δηνάριον. 10⸂καὶ ἐλθόντες⸃ οἱ πρῶτοι ἐνόμισαν ὅτι ⸀πλεῖον λήμψονται· καὶ ἔλαβον ⸂τὸ ἀνὰ δηνάριον καὶ αὐτοί⸃.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λαβόντες δὲ ἐγόγγυζον κατὰ τοῦ οἰκοδεσπότου 12⸀λέγοντες· Οὗτοι οἱ ἔσχατοι μίαν ὥραν ἐποίησαν, καὶ ἴσους ⸂αὐτοὺς ἡμῖν⸃ ἐποίησας τοῖς βαστάσασι τὸ βάρος τῆς ἡμέρας καὶ τὸν καύσωνα. 13ὁ δὲ ἀποκριθεὶς ⸂ἑνὶ αὐτῶν εἶπεν⸃· Ἑταῖρε, οὐκ ἀδικῶ σε· οὐχὶ δηναρίου συνεφώνησάς μοι;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 xml:space="preserve">ἆρον τὸ σὸν καὶ ὕπαγε· θέλω δὲ τούτῳ τῷ ἐσχάτῳ δοῦναι ὡς καὶ σοί· 15⸀οὐκ ἔξεστίν μοι ⸂ὃ θέλω ποιῆσαι⸃ ἐν τοῖς ἐμοῖς; ⸀ἢ ὁ ὀφθαλμός σου πονηρός ἐστιν ὅτι ἐγὼ ἀγαθός εἰμι; 16οὕτως </w:t>
      </w:r>
      <w:r w:rsidR="00296F37" w:rsidRPr="00EB1973">
        <w:rPr>
          <w:rFonts w:ascii="Arial" w:eastAsia="Times New Roman" w:hAnsi="Arial" w:cs="Arial"/>
          <w:b w:val="0"/>
          <w:sz w:val="24"/>
          <w:szCs w:val="24"/>
          <w:lang w:val="it-IT" w:eastAsia="it-IT"/>
        </w:rPr>
        <w:lastRenderedPageBreak/>
        <w:t>ἔσονται οἱ ἔσχατοι πρῶτοι καὶ οἱ πρῶτοι ⸀ἔσχατοι. 17⸂Καὶ ἀναβαίνων ὁ⸃ Ἰησοῦς εἰς Ἱεροσόλυμα παρέλαβεν τοὺς δώδεκα ⸀μαθητὰς κατ’ ἰδίαν, ⸂καὶ ἐν τῇ ὁδῷ⸃ εἶπεν αὐτοῖς·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Ἰδοὺ ἀναβαίνομεν εἰς Ἱεροσόλυμα, καὶ ὁ υἱὸς τοῦ ἀνθρώπου παραδοθήσεται τοῖς ἀρχιερεῦσιν καὶ γραμματεῦσιν, καὶ κατακρινοῦσιν αὐτὸν θανάτῳ, 19καὶ παραδώσουσιν αὐτὸν τοῖς ἔθνεσιν εἰς τὸ ἐμπαῖξαι καὶ μαστιγῶσαι καὶ σταυρῶσαι, καὶ τῇ τρίτῃ ἡμέρᾳ ⸀ἐγερθήσεται. 20Τότε προσῆλθεν αὐτῷ ἡ μήτηρ τῶν υἱῶν Ζεβεδαίου μετὰ τῶν υἱῶν αὐτῆς προσκυνοῦσα καὶ αἰτοῦσά τι ⸀παρ’ αὐτοῦ. 21ὁ δὲ εἶπεν αὐτῇ· Τί θέλεις; λέγει αὐτῷ· Εἰπὲ ἵνα καθίσωσιν οὗτοι οἱ δύο υἱοί μου εἷς ἐκ δεξιῶν ⸀σου καὶ εἷς ἐξ εὐωνύμων σου ἐν τῇ βασιλείᾳ σου. 22ἀποκριθεὶς δὲ ὁ Ἰησοῦς εἶπεν· Οὐκ οἴδατε τί αἰτεῖσθε· δύνασθε πιεῖν τὸ ποτήριον ὃ ἐγὼ μέλλω ⸀πίνειν; λέγουσιν αὐτῷ· Δυνάμεθα. 23⸀λέγει αὐτοῖς· Τὸ μὲν ποτήριόν μου ⸀πίεσθε, τὸ δὲ καθίσαι ἐκ δεξιῶν μου καὶ ἐξ ⸀εὐωνύμων οὐκ ἔστιν ⸀ἐμὸν δοῦναι, ἀλλ’ οἷς ἡτοίμασται ὑπὸ τοῦ πατρός μου.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Καὶ ἀκούσαντες οἱ δέκα ἠγανάκτησαν περὶ τῶν δύο ἀδελφῶν.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ὁ δὲ Ἰησοῦς προσκαλεσάμενος αὐτοὺς εἶπεν· Οἴδατε ὅτι οἱ ἄρχοντες τῶν ἐθνῶν κατακυριεύουσιν αὐτῶν καὶ οἱ μεγάλοι κατεξουσιάζουσιν αὐτῶν. 26οὐχ οὕτως ⸀ἔσται ἐν ὑμῖν· ἀλλ’ ὃς ⸀ἂν θέλῃ ἐν ὑμῖν μέγας γενέσθαι ἔσται ὑμῶν διάκονος, 27καὶ ὃς ⸀ἂν θέλῃ ἐν ὑμῖν εἶναι πρῶτος ⸀ἔσται ὑμῶν δοῦλος·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ὥσπερ ὁ υἱὸς τοῦ ἀνθρώπου οὐκ ἦλθεν διακονηθῆναι ἀλλὰ διακονῆσαι καὶ δοῦναι τὴν ψυχὴν αὐτοῦ λύτρον ἀντὶ πολλῶν.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Καὶ ἐκπορευομένων αὐτῶν ἀπὸ Ἰεριχὼ ἠκολούθησεν αὐτῷ ὄχλος πολύς. 30καὶ ἰδοὺ δύο τυφλοὶ καθήμενοι παρὰ τὴν ὁδόν, ἀκούσαντες ὅτι Ἰησοῦς παράγει, ἔκραξαν λέγοντες· ⸂Κύριε, ἐλέησον ἡμᾶς⸃, ⸀υἱὸς Δαυίδ. 31ὁ δὲ ὄχλος ἐπετίμησεν αὐτοῖς ἵνα σιωπήσωσιν· οἱ δὲ μεῖζον ⸀ἔκραξαν λέγοντες· ⸂Κύριε, ἐλέησον ἡμᾶς⸃, ⸀υἱὸς Δαυίδ.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στὰς ὁ Ἰησοῦς ἐφώνησεν αὐτοὺς καὶ εἶπεν· Τί θέλετε ποιήσω ὑμῖν; 33λέγουσιν αὐτῷ· Κύριε, ἵνα ⸂ἀνοιγῶσιν οἱ ὀφθαλμοὶ ἡμῶν⸃. 34σπλαγχνισθεὶς δὲ ὁ Ἰησοῦς ἥψατο τῶν ⸀ὀμμάτων αὐτῶν, καὶ εὐθέως ⸀ἀνέβλεψαν καὶ ἠκολούθησαν αὐτῷ.</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296F37" w:rsidRPr="00EB1973">
        <w:rPr>
          <w:rFonts w:ascii="Arial" w:eastAsia="Times New Roman" w:hAnsi="Arial" w:cs="Arial"/>
          <w:b w:val="0"/>
          <w:sz w:val="24"/>
          <w:szCs w:val="24"/>
          <w:lang w:val="it-IT" w:eastAsia="it-IT"/>
        </w:rPr>
        <w:t>1Καὶ ὅτε ἤγγισαν εἰς Ἱεροσόλυμα καὶ ἦλθον εἰς Βηθφαγὴ ⸀εἰς τὸ Ὄρος τῶν Ἐλαιῶν, τότε ⸀Ἰησοῦς ἀπέστειλεν δύο μαθητὰς 2λέγων αὐτοῖς· ⸀Πορεύεσθε εἰς τὴν κώμην τὴν ⸀κατέναντι ὑμῶν, καὶ ⸀εὐθέως εὑρήσετε ὄνον δεδεμένην καὶ πῶλον μετ’ αὐτῆς· λύσαντες ⸀ἀγάγετέ μοι. 3καὶ ἐάν τις ὑμῖν εἴπῃ τι, ἐρεῖτε ὅτι Ὁ κύριος αὐτῶν χρείαν ἔχει· ⸀εὐθὺς δὲ ⸀ἀποστελεῖ αὐτούς. 4Τοῦτο ⸀δὲ γέγονεν ἵνα πληρωθῇ τὸ ῥηθὲν διὰ τοῦ προφήτου λέγοντος· 5Εἴπατε τῇ θυγατρὶ Σιών· Ἰδοὺ ὁ βασιλεύς σου ἔρχεταί σοι πραῢς καὶ ἐπιβεβηκὼς ἐπὶ ὄνον καὶ ⸀ἐπὶ πῶλον υἱὸν ὑποζυγίου. 6πορευθέντες δὲ οἱ μαθηταὶ καὶ ποιήσαντες καθὼς ⸀συνέταξεν αὐτοῖς ὁ Ἰησοῦς 7ἤγαγον τὴν ὄνον καὶ τὸν πῶλον, καὶ ἐπέθηκαν ⸀ἐπ’ αὐτῶν τὰ ⸀ἱμάτια, καὶ ἐπεκάθισεν ἐπάνω αὐτῶν.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ὁ δὲ πλεῖστος ὄχλος ἔστρωσαν ἑαυτῶν τὰ ἱμάτια ἐν τῇ ὁδῷ, ἄλλοι δὲ ἔκοπτον κλάδους ἀπὸ τῶν δένδρων καὶ ἐστρώννυον ἐν τῇ ὁδῷ. 9οἱ δὲ ὄχλοι οἱ προάγοντες ⸀αὐτὸν καὶ οἱ ἀκολουθοῦντες ἔκραζον λέγοντες· Ὡσαννὰ τῷ υἱῷ Δαυίδ· Εὐλογημένος ὁ ἐρχόμενος ἐν ὀνόματι κυρίου· Ὡσαννὰ ἐν τοῖς ὑψίστοις.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εἰσελθόντος αὐτοῦ εἰς Ἱεροσόλυμα ἐσείσθη πᾶσα ἡ πόλις λέγουσα· Τίς ἐστιν οὗτος; 11οἱ δὲ ὄχλοι ἔλεγον· Οὗτός ἐστιν ⸂ὁ προφήτης Ἰησοῦς⸃ ὁ ἀπὸ Ναζαρὲθ τῆς Γαλιλαίας. 12Καὶ εἰσῆλθεν ⸀Ἰησοῦς εἰς τὸ ⸀ἱερόν, καὶ ἐξέβαλεν πάντας τοὺς πωλοῦντας καὶ ἀγοράζοντας ἐν τῷ ἱερῷ καὶ τὰς τραπέζας τῶν κολλυβιστῶν κατέστρεψεν καὶ τὰς καθέδρας τῶν πωλούντων τὰς περιστεράς, 13καὶ λέγει αὐτοῖς· Γέγραπται· Ὁ οἶκός μου οἶκος προσευχῆς κληθήσεται, ὑμεῖς δὲ αὐτὸν ⸀ποιεῖτε σπήλαιον λῃστῶν. 14Καὶ προσῆλθον αὐτῷ ⸂τυφλοὶ καὶ χωλοὶ⸃ ἐν τῷ ἱερῷ, καὶ ἐθεράπευσεν αὐτούς. 15ἰδόντες δὲ οἱ ἀρχιερεῖς καὶ οἱ γραμματεῖς τὰ θαυμάσια ἃ ἐποίησεν καὶ τοὺς παῖδας ⸀τοὺς κράζοντας ἐν τῷ ἱερῷ καὶ λέγοντας· Ὡσαννὰ τῷ υἱῷ Δαυίδ ἠγανάκτησαν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εἶπαν αὐτῷ· Ἀκούεις τί οὗτοι λέγουσιν; ὁ δὲ Ἰησοῦς λέγει αὐτοῖς· Ναί. οὐδέποτε ἀνέγνωτε ὅτι Ἐκ στόματος νηπίων καὶ θηλαζόντων κατηρτίσω αἶνον;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καὶ καταλιπὼν αὐτοὺς ἐξῆλθεν ἔξω τῆς πόλεως εἰς Βηθανίαν, καὶ ηὐλίσθη ἐκεῖ. 18⸀Πρωῒ δὲ ⸀ἐπανάγων εἰς τὴν πόλιν ἐπείνασεν. 19καὶ ἰδὼν συκῆν μίαν ἐπὶ τῆς ὁδοῦ ἦλθεν ἐπ’ αὐτήν, καὶ οὐδὲν εὗρεν ἐν αὐτῇ εἰ μὴ φύλλα μόνον, καὶ λέγει αὐτῇ· ⸀Μηκέτι ἐκ σοῦ καρπὸς γένηται εἰς τὸν αἰῶνα· καὶ ἐξηράνθη παραχρῆμα ἡ συκῆ.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ἰδόντες οἱ μαθηταὶ ἐθαύμασαν λέγοντες· Πῶς παραχρῆμα ἐξηράνθη ἡ συκῆ;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ἀποκριθεὶς δὲ ὁ Ἰησοῦς εἶπεν αὐτοῖς· Ἀμὴν λέγω ὑμῖν, ἐὰν ἔχητε πίστιν καὶ μὴ διακριθῆτε, οὐ μόνον τὸ τῆς συκῆς ποιήσετε, ἀλλὰ κἂν τῷ ὄρει τούτῳ εἴπητε· Ἄρθητι καὶ βλήθητι εἰς τὴν θάλασσαν, γενήσεται· 22καὶ πάντα ὅσα ⸀ἂν αἰτήσητε ἐν τῇ προσευχῇ πιστεύοντες λήμψεσθε. 23Καὶ ⸂ἐλθόντος αὐτοῦ⸃ εἰς τὸ ἱερὸν προσῆλθον αὐτῷ διδάσκοντι οἱ ἀρχιερεῖς καὶ οἱ πρεσβύτεροι τοῦ λαοῦ λέγοντες· Ἐν ποίᾳ ἐξουσίᾳ ταῦτα ποιεῖς; καὶ τίς σοι ἔδωκεν τὴν ἐξουσίαν ταύτην;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ἀποκριθεὶς δὲ ὁ Ἰησοῦς εἶπεν αὐτοῖς· Ἐρωτήσω ὑμᾶς κἀγὼ λόγον ἕνα, ὃν ἐὰν εἴπητέ μοι κἀγὼ ὑμῖν ἐρῶ ἐν ποίᾳ ἐξουσίᾳ ταῦτα ποιῶ· 25τὸ βάπτισμα ⸀τὸ Ἰωάννου πόθεν ἦν; ἐξ οὐρανοῦ ἢ ἐξ ἀνθρώπων; οἱ δὲ διελογίζοντο ⸀ἐν ἑαυτοῖς λέγοντες· Ἐὰν εἴπωμεν· Ἐξ οὐρανοῦ, ἐρεῖ ἡμῖν· Διὰ τί οὖν οὐκ ἐπιστεύσατε αὐτῷ; 26ἐὰν δὲ </w:t>
      </w:r>
      <w:r w:rsidR="00296F37" w:rsidRPr="00EB1973">
        <w:rPr>
          <w:rFonts w:ascii="Arial" w:eastAsia="Times New Roman" w:hAnsi="Arial" w:cs="Arial"/>
          <w:b w:val="0"/>
          <w:sz w:val="24"/>
          <w:szCs w:val="24"/>
          <w:lang w:val="it-IT" w:eastAsia="it-IT"/>
        </w:rPr>
        <w:lastRenderedPageBreak/>
        <w:t>εἴπωμεν· Ἐξ ἀνθρώπων, φοβούμεθα τὸν ὄχλον, πάντες γὰρ ⸂ὡς προφήτην ἔχουσιν τὸν Ἰωάννην⸃.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καὶ ἀποκριθέντες τῷ Ἰησοῦ εἶπαν· Οὐκ οἴδαμεν. ἔφη αὐτοῖς καὶ αὐτός· Οὐδὲ ἐγὼ λέγω ὑμῖν ἐν ποίᾳ ἐξουσίᾳ ταῦτα ποιῶ. 28Τί δὲ ὑμῖν δοκεῖ; ἄνθρωπος εἶχεν τέκνα δύο. ⸀προσελθὼν τῷ πρώτῳ εἶπεν· Τέκνον, ὕπαγε σήμερον ἐργάζου ἐν τῷ ⸀ἀμπελῶνι. 29ὁ δὲ ἀποκριθεὶς εἶπεν· ⸂Οὐ θέλω· ὕστερον δὲ μεταμεληθεὶς⸃ ἀπῆλθεν. 30⸂προσελθὼν δὲ⸃ τῷ ⸀δευτέρῳ εἶπεν ὡσαύτως· ὁ δὲ ἀποκριθεὶς εἶπεν· ⸂Ἐγώ, κύριε· καὶ οὐκ⸃ ἀπῆλθεν. 31τίς ἐκ τῶν δύο ἐποίησεν τὸ θέλημα τοῦ πατρός; ⸀λέγουσιν· Ὁ ⸀πρῶτος. λέγει αὐτοῖς ὁ Ἰησοῦς· Ἀμὴν λέγω ὑμῖν ὅτι οἱ τελῶναι καὶ αἱ πόρναι προάγουσιν ὑμᾶς εἰς τὴν βασιλείαν τοῦ θεοῦ. 32ἦλθεν γὰρ ⸂Ἰωάννης πρὸς ὑμᾶς⸃ ἐν ὁδῷ δικαιοσύνης, καὶ οὐκ ἐπιστεύσατε αὐτῷ· οἱ δὲ τελῶναι καὶ αἱ πόρναι ἐπίστευσαν αὐτῷ· ὑμεῖς δὲ ἰδόντες ⸀οὐδὲ μετεμελήθητε ὕστερον τοῦ πιστεῦσαι αὐτῷ. 33Ἄλλην παραβολὴν ἀκούσατε. ⸀Ἄνθρωπος ἦν οἰκοδεσπότης ὅστις ἐφύτευσεν ἀμπελῶνα καὶ φραγμὸν αὐτῷ περιέθηκεν καὶ ὤρυξεν ἐν αὐτῷ ληνὸν καὶ ᾠκοδόμησεν πύργον, καὶ ἐξέδετο αὐτὸν γεωργοῖς, καὶ ἀπεδήμησεν.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ὅτε δὲ ἤγγισεν ὁ καιρὸς τῶν καρπῶν, ἀπέστειλεν τοὺς δούλους αὐτοῦ πρὸς τοὺς γεωργοὺς λαβεῖν τοὺς καρποὺς αὐτοῦ.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καὶ λαβόντες οἱ γεωργοὶ τοὺς δούλους αὐτοῦ ὃν μὲν ἔδειραν, ὃν δὲ ἀπέκτειναν, ὃν δὲ ἐλιθοβόλησαν.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πάλιν ἀπέστειλεν ἄλλους δούλους πλείονας τῶν πρώτων, καὶ ἐποίησαν αὐτοῖς ὡσαύτως.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ὕστερον δὲ ἀπέστειλεν πρὸς αὐτοὺς τὸν υἱὸν αὐτοῦ λέγων· Ἐντραπήσονται τὸν υἱόν μου. 38οἱ δὲ γεωργοὶ ἰδόντες τὸν υἱὸν εἶπον ἐν ἑαυτοῖς· Οὗτός ἐστιν ὁ κληρονόμος· δεῦτε ἀποκτείνωμεν αὐτὸν καὶ ⸀σχῶμεν τὴν κληρονομίαν αὐτοῦ·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καὶ λαβόντες αὐτὸν ἐξέβαλον ἔξω τοῦ ἀμπελῶνος καὶ ἀπέκτειναν.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ὅταν οὖν ἔλθῃ ὁ κύριος τοῦ ἀμπελῶνος, τί ποιήσει τοῖς γεωργοῖς ἐκείνοις;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λέγουσιν αὐτῷ· Κακοὺς κακῶς ἀπολέσει αὐτούς, καὶ τὸν ἀμπελῶνα ἐκδώσεται ἄλλοις γεωργοῖς, οἵτινες ἀποδώσουσιν αὐτῷ τοὺς καρποὺς ἐν τοῖς καιροῖς αὐτῶν.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Λέγει αὐτοῖς ὁ Ἰησοῦς· Οὐδέποτε ἀνέγνωτε ἐν ταῖς γραφαῖς· Λίθον ὃν ἀπεδοκίμασαν οἱ οἰκοδομοῦντες οὗτος ἐγενήθη εἰς κεφαλὴν γωνίας· παρὰ κυρίου ἐγένετο αὕτη, καὶ ἔστιν θαυμαστὴ ἐν ὀφθαλμοῖς ἡμῶν;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διὰ τοῦτο λέγω ὑμῖν ὅτι ἀρθήσεται ἀφ’ ὑμῶν ἡ βασιλεία τοῦ θεοῦ καὶ δοθήσεται ἔθνει ποιοῦντι τοὺς καρποὺς αὐτῆς. 44⸂Καὶ ὁ πεσὼν ἐπὶ τὸν λίθον τοῦτον συνθλασθήσεται· ἐφ’ ὃν δ’ ἂν πέσῃ λικμήσει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Καὶ ἀκούσαντες οἱ ἀρχιερεῖς καὶ οἱ Φαρισαῖοι τὰς παραβολὰς αὐτοῦ ἔγνωσαν ὅτι περὶ αὐτῶν λέγει· 46καὶ ζητοῦντες αὐτὸν κρατῆσαι ἐφοβήθησαν τοὺς ὄχλους, ⸂ἐπεὶ εἰς⸃ προφήτην αὐτὸν εἶχον.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00296F37" w:rsidRPr="00EB1973">
        <w:rPr>
          <w:rFonts w:ascii="Arial" w:eastAsia="Times New Roman" w:hAnsi="Arial" w:cs="Arial"/>
          <w:b w:val="0"/>
          <w:sz w:val="24"/>
          <w:szCs w:val="24"/>
          <w:lang w:val="it-IT" w:eastAsia="it-IT"/>
        </w:rPr>
        <w:t>1Καὶ ἀποκριθεὶς ὁ Ἰησοῦς πάλιν εἶπεν ⸂ἐν παραβολαῖς αὐτοῖς⸃ λέγων·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Ὡμοιώθη ἡ βασιλεία τῶν οὐρανῶν ἀνθρώπῳ βασιλεῖ, ὅστις ἐποίησεν γάμους τῷ υἱῷ αὐτοῦ. </w:t>
      </w:r>
      <w:r w:rsidR="00296F37" w:rsidRPr="00EB1973">
        <w:rPr>
          <w:rFonts w:ascii="Arial" w:eastAsia="Times New Roman" w:hAnsi="Arial" w:cs="Arial"/>
          <w:b w:val="0"/>
          <w:sz w:val="24"/>
          <w:szCs w:val="24"/>
          <w:vertAlign w:val="superscript"/>
          <w:lang w:val="it-IT" w:eastAsia="it-IT"/>
        </w:rPr>
        <w:t>3</w:t>
      </w:r>
      <w:r w:rsidR="00296F37" w:rsidRPr="00EB1973">
        <w:rPr>
          <w:rFonts w:ascii="Arial" w:eastAsia="Times New Roman" w:hAnsi="Arial" w:cs="Arial"/>
          <w:b w:val="0"/>
          <w:sz w:val="24"/>
          <w:szCs w:val="24"/>
          <w:lang w:val="it-IT" w:eastAsia="it-IT"/>
        </w:rPr>
        <w:t>καὶ ἀπέστειλεν τοὺς δούλους αὐτοῦ καλέσαι τοὺς κεκλημένους εἰς τοὺς γάμους, καὶ οὐκ ἤθελον ἐλθεῖν. 4πάλιν ἀπέστειλεν ἄλλους δούλους λέγων· Εἴπατε τοῖς κεκλημένοις· Ἰδοὺ τὸ ἄριστόν μου ⸀ἡτοίμακα, οἱ ταῦροί μου καὶ τὰ σιτιστὰ τεθυμένα, καὶ πάντα ἕτοιμα· δεῦτε εἰς τοὺς γάμους. 5οἱ δὲ ἀμελήσαντες ἀπῆλθον, ⸀ὃς μὲν εἰς τὸν ἴδιον ἀγρόν, ⸁ὃς δὲ ⸀ἐπὶ τὴν ἐμπορίαν αὐτοῦ·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λοιποὶ κρατήσαντες τοὺς δούλους αὐτοῦ ὕβρισαν καὶ ἀπέκτειναν. 7⸂ὁ δὲ βασιλεὺς⸃ ὠργίσθη, καὶ πέμψας τὰ στρατεύματα αὐτοῦ ἀπώλεσεν τοὺς φονεῖς ἐκείνους καὶ τὴν πόλιν αὐτῶν ἐνέπρησεν.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τότε λέγει τοῖς δούλοις αὐτοῦ· Ὁ μὲν γάμος ἕτοιμός ἐστιν, οἱ δὲ κεκλημένοι οὐκ ἦσαν ἄξιοι· 9πορεύεσθε οὖν ἐπὶ τὰς διεξόδους τῶν ὁδῶν, καὶ ὅσους ⸀ἐὰν εὕρητε καλέσατε εἰς τοὺς γάμους. 10καὶ ἐξελθόντες οἱ δοῦλοι ἐκεῖνοι εἰς τὰς ὁδοὺς συνήγαγον πάντας ⸀οὓς εὗρον, πονηρούς τε καὶ ἀγαθούς· καὶ ἐπλήσθη ὁ ⸀γάμος ἀνακειμένων.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εἰσελθὼν δὲ ὁ βασιλεὺς θεάσασθαι τοὺς ἀνακειμένους εἶδεν ἐκεῖ ἄνθρωπον οὐκ ἐνδεδυμένον ἔνδυμα γάμου·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λέγει αὐτῷ· Ἑταῖρε, πῶς εἰσῆλθες ὧδε μὴ ἔχων ἔνδυμα γάμου; ὁ δὲ ἐφιμώθη. 13τότε ⸂ὁ βασιλεὺς εἶπεν⸃ τοῖς διακόνοις· Δήσαντες αὐτοῦ πόδας καὶ χεῖρας ⸂ἐκβάλετε αὐτὸν⸃ εἰς τὸ σκότος τὸ ἐξώτερον· ἐκεῖ ἔσται ὁ κλαυθμὸς καὶ ὁ βρυγμὸς τῶν ὀδόντων.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πολλοὶ γάρ εἰσιν κλητοὶ ὀλίγοι δὲ ἐκλεκτοί.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Τότε πορευθέντες οἱ Φαρισαῖοι συμβούλιον ἔλαβον ὅπως αὐτὸν παγιδεύσωσιν ἐν λόγῳ. 16καὶ ἀποστέλλουσιν αὐτῷ τοὺς μαθητὰς αὐτῶν μετὰ τῶν Ἡρῳδιανῶν ⸀λέγοντες· Διδάσκαλε, οἴδαμεν ὅτι ἀληθὴς εἶ καὶ τὴν ὁδὸν τοῦ θεοῦ ἐν ἀληθείᾳ διδάσκεις, καὶ οὐ μέλει σοι περὶ οὐδενός, οὐ γὰρ βλέπεις εἰς πρόσωπον ἀνθρώπων· </w:t>
      </w:r>
      <w:r w:rsidR="00296F37" w:rsidRPr="00EB1973">
        <w:rPr>
          <w:rFonts w:ascii="Arial" w:eastAsia="Times New Roman" w:hAnsi="Arial" w:cs="Arial"/>
          <w:b w:val="0"/>
          <w:sz w:val="24"/>
          <w:szCs w:val="24"/>
          <w:vertAlign w:val="superscript"/>
          <w:lang w:val="it-IT" w:eastAsia="it-IT"/>
        </w:rPr>
        <w:t>17</w:t>
      </w:r>
      <w:r w:rsidR="00296F37" w:rsidRPr="00EB1973">
        <w:rPr>
          <w:rFonts w:ascii="Arial" w:eastAsia="Times New Roman" w:hAnsi="Arial" w:cs="Arial"/>
          <w:b w:val="0"/>
          <w:sz w:val="24"/>
          <w:szCs w:val="24"/>
          <w:lang w:val="it-IT" w:eastAsia="it-IT"/>
        </w:rPr>
        <w:t>εἰπὸν οὖν ἡμῖν τί σοι δοκεῖ· ἔξεστιν δοῦναι κῆνσον Καίσαρι ἢ οὔ;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γνοὺς δὲ ὁ Ἰησοῦς τὴν πονηρίαν αὐτῶν εἶπεν· Τί με πειράζετε, ὑποκριταί;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ἐπιδείξατέ μοι τὸ νόμισμα τοῦ κήνσου. οἱ δὲ προσήνεγκαν αὐτῷ δηνάριον.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καὶ λέγει αὐτοῖς· Τίνος ἡ εἰκὼν αὕτη καὶ ἡ ἐπιγραφή; 21λέγουσιν ⸀αὐτῷ· Καίσαρος. τότε λέγει αὐτοῖς· Ἀπόδοτε οὖν τὰ Καίσαρος Καίσαρι καὶ τὰ τοῦ θεοῦ τῷ θεῷ.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ἀκούσαντες ἐθαύμασαν, καὶ ἀφέντες αὐτὸν ἀπῆλθαν. 23Ἐν ἐκείνῃ τῇ ἡμέρᾳ προσῆλθον αὐτῷ Σαδδουκαῖοι, ⸀λέγοντες μὴ εἶναι ἀνάστασιν, καὶ ἐπηρώτησαν αὐτὸν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 xml:space="preserve">λέγοντες· Διδάσκαλε, Μωϋσῆς εἶπεν· Ἐάν τις ἀποθάνῃ μὴ ἔχων τέκνα, ἐπιγαμβρεύσει ὁ ἀδελφὸς αὐτοῦ τὴν γυναῖκα αὐτοῦ καὶ ἀναστήσει σπέρμα τῷ ἀδελφῷ αὐτοῦ. 25ἦσαν </w:t>
      </w:r>
      <w:r w:rsidR="00296F37" w:rsidRPr="00EB1973">
        <w:rPr>
          <w:rFonts w:ascii="Arial" w:eastAsia="Times New Roman" w:hAnsi="Arial" w:cs="Arial"/>
          <w:b w:val="0"/>
          <w:sz w:val="24"/>
          <w:szCs w:val="24"/>
          <w:lang w:val="it-IT" w:eastAsia="it-IT"/>
        </w:rPr>
        <w:lastRenderedPageBreak/>
        <w:t>δὲ παρ’ ἡμῖν ἑπτὰ ἀδελφοί· καὶ ὁ πρῶτος ⸀γήμας ἐτελεύτησεν, καὶ μὴ ἔχων σπέρμα ἀφῆκεν τὴν γυναῖκα αὐτοῦ τῷ ἀδελφῷ αὐτοῦ·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ὁμοίως καὶ ὁ δεύτερος καὶ ὁ τρίτος, ἕως τῶν ἑπτά· 27ὕστερον δὲ πάντων ἀπέθανεν ⸀ἡ γυνή. 28ἐν τῇ ⸂ἀναστάσει οὖν⸃ τίνος τῶν ἑπτὰ ἔσται γυνή; πάντες γὰρ ἔσχον αὐτήν.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Ἀποκριθεὶς δὲ ὁ Ἰησοῦς εἶπεν αὐτοῖς· Πλανᾶσθε μὴ εἰδότες τὰς γραφὰς μηδὲ τὴν δύναμιν τοῦ θεοῦ· 30ἐν γὰρ τῇ ἀναστάσει οὔτε γαμοῦσιν οὔτε ⸀γαμίζονται, ἀλλ’ ὡς ἄγγελοι ⸀θεοῦ ἐν ⸀τῷ οὐρανῷ εἰσιν·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περὶ δὲ τῆς ἀναστάσεως τῶν νεκρῶν οὐκ ἀνέγνωτε τὸ ῥηθὲν ὑμῖν ὑπὸ τοῦ θεοῦ λέγοντος· 32Ἐγώ εἰμι ὁ θεὸς Ἀβραὰμ καὶ ὁ θεὸς Ἰσαὰκ καὶ ὁ θεὸς Ἰακώβ; οὐκ ἔστιν ⸂ὁ θεὸς⸃ νεκρῶν ἀλλὰ ζώντων.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ἀκούσαντες οἱ ὄχλοι ἐξεπλήσσοντο ἐπὶ τῇ διδαχῇ αὐτοῦ.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Οἱ δὲ Φαρισαῖοι ἀκούσαντες ὅτι ἐφίμωσεν τοὺς Σαδδουκαίους συνήχθησαν ἐπὶ τὸ αὐτό. 35καὶ ἐπηρώτησεν εἷς ἐξ αὐτῶν νομικὸς πειράζων ⸀αὐτόν·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Διδάσκαλε, ποία ἐντολὴ μεγάλη ἐν τῷ νόμῳ; 37ὁ ⸀δὲ ἔφη αὐτῷ· Ἀγαπήσεις κύριον τὸν θεόν σου ἐν ὅλῃ ⸀τῇ καρδίᾳ σου καὶ ἐν ὅλῃ ⸁τῇ ψυχῇ σου καὶ ἐν ὅλῃ τῇ διανοίᾳ σου· 38αὕτη ἐστὶν ⸂ἡ μεγάλη καὶ πρώτη⸃ ἐντολή. 39Δευτέρα ⸀δὲ ὁμοία ⸀αὐτῇ· Ἀγαπήσεις τὸν πλησίον σου ὡς σεαυτόν. 40ἐν ταύταις ταῖς δυσὶν ἐντολαῖς ὅλος ὁ νόμος ⸂κρέμαται καὶ οἱ προφῆται⸃.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Συνηγμένων δὲ τῶν Φαρισαίων ἐπηρώτησεν αὐτοὺς ὁ Ἰησοῦς </w:t>
      </w:r>
      <w:r w:rsidR="00296F37" w:rsidRPr="00EB1973">
        <w:rPr>
          <w:rFonts w:ascii="Arial" w:eastAsia="Times New Roman" w:hAnsi="Arial" w:cs="Arial"/>
          <w:b w:val="0"/>
          <w:sz w:val="24"/>
          <w:szCs w:val="24"/>
          <w:vertAlign w:val="superscript"/>
          <w:lang w:val="it-IT" w:eastAsia="it-IT"/>
        </w:rPr>
        <w:t>42</w:t>
      </w:r>
      <w:r w:rsidR="00296F37" w:rsidRPr="00EB1973">
        <w:rPr>
          <w:rFonts w:ascii="Arial" w:eastAsia="Times New Roman" w:hAnsi="Arial" w:cs="Arial"/>
          <w:b w:val="0"/>
          <w:sz w:val="24"/>
          <w:szCs w:val="24"/>
          <w:lang w:val="it-IT" w:eastAsia="it-IT"/>
        </w:rPr>
        <w:t>λέγων· Τί ὑμῖν δοκεῖ περὶ τοῦ χριστοῦ; τίνος υἱός ἐστιν; λέγουσιν αὐτῷ· Τοῦ Δαυίδ. 43λέγει αὐτοῖς· Πῶς οὖν Δαυὶδ ἐν πνεύματι ⸂καλεῖ αὐτὸν κύριον⸃ λέγων· 44⸀Εἶπεν κύριος τῷ κυρίῳ μου· Κάθου ἐκ δεξιῶν μου ἕως ἂν θῶ τοὺς ἐχθρούς σου ⸀ὑποκάτω τῶν ποδῶν σου;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εἰ οὖν Δαυὶδ καλεῖ αὐτὸν κύριον, πῶς υἱὸς αὐτοῦ ἐστιν; 46καὶ οὐδεὶς ἐδύνατο ⸂ἀποκριθῆναι αὐτῷ⸃ λόγον, οὐδὲ ἐτόλμησέν τις ἀπ’ ἐκείνης τῆς ἡμέρας ἐπερωτῆσαι αὐτὸν οὐκέτι.</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EC4E28" w:rsidRPr="00EB1973" w:rsidRDefault="00EC4E28" w:rsidP="00BA7C33">
      <w:pPr>
        <w:spacing w:afterLines="600"/>
        <w:contextualSpacing/>
        <w:outlineLvl w:val="1"/>
        <w:rPr>
          <w:rFonts w:ascii="Arial" w:eastAsia="Times New Roman" w:hAnsi="Arial" w:cs="Arial"/>
          <w:bCs/>
          <w:sz w:val="24"/>
          <w:szCs w:val="24"/>
          <w:lang w:val="it-IT" w:eastAsia="it-IT"/>
        </w:rPr>
      </w:pP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Τότε ὁ Ἰησοῦς ἐλάλησεν τοῖς ὄχλοις καὶ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λέγων· Ἐπὶ τῆς Μωϋσέως καθέδρας ἐκάθισαν οἱ γραμματεῖς καὶ οἱ Φαρισαῖοι. 3πάντα οὖν ὅσα ⸀ἐὰν εἴπωσιν ὑμῖν ⸂ποιήσατε καὶ τηρεῖτε⸃, κατὰ δὲ τὰ ἔργα αὐτῶν μὴ ποιεῖτε, λέγουσιν γὰρ καὶ οὐ ποιοῦσιν. 4δεσμεύουσιν ⸀δὲ φορτία ⸀βαρέα καὶ ἐπιτιθέασιν ἐπὶ τοὺς ὤμους τῶν ἀνθρώπων, ⸂αὐτοὶ δὲ τῷ⸃ δακτύλῳ αὐτῶν οὐ θέλουσιν κινῆσαι αὐτά. 5πάντα δὲ τὰ ἔργα αὐτῶν ποιοῦσιν πρὸς τὸ θεαθῆναι τοῖς ἀνθρώποις· πλατύνουσι ⸀γὰρ τὰ φυλακτήρια αὐτῶν καὶ μεγαλύνουσι τὰ ⸀κράσπεδα, 6φιλοῦσι ⸀δὲ τὴν πρωτοκλισίαν ἐν τοῖς δείπνοις καὶ τὰς πρωτοκαθεδρίας ἐν ταῖς συναγωγαῖς 7καὶ τοὺς ἀσπασμοὺς ἐν ταῖς ἀγοραῖς καὶ καλεῖσθαι ὑπὸ τῶν ἀνθρώπων· ⸀Ῥαββί. 8ὑμεῖς δὲ μὴ κληθῆτε· Ῥαββί, εἷς γάρ ἐστιν ὑμῶν ὁ ⸀διδάσκαλος, πάντες δὲ ὑμεῖς ἀδελφοί ἐστε· 9καὶ πατέρα μὴ καλέσητε ὑμῶν ἐπὶ τῆς γῆς, εἷς γάρ ἐστιν ⸂ὑμῶν ὁ πατὴρ⸃ ὁ ⸀οὐράνιος· 10μηδὲ κληθῆτε καθηγηταί, ⸂ὅτι καθηγητὴς ὑμῶν ἐστιν εἷς⸃ ὁ χριστός·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ὁ δὲ μείζων ὑμῶν ἔσται ὑμῶν διάκονος. 12ὅστις δὲ ὑψώσει ἑαυτὸν ταπεινωθήσεται, καὶ ὅστις ταπεινώσει ἑαυτὸν ⸀ὑψωθήσεται. 13Οὐαὶ ⸀δὲ ὑμῖν, γραμματεῖς καὶ Φαρισαῖοι ὑποκριταί, ὅτι κλείετε τὴν βασιλείαν τῶν οὐρανῶν ἔμπροσθεν τῶν ἀνθρώπων· ὑμεῖς γὰρ οὐκ εἰσέρχεσθε, οὐδὲ τοὺς εἰσερχομένους ἀφίετε ⸀εἰσελθεῖν.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περιάγετε τὴν θάλασσαν καὶ τὴν ξηρὰν ποιῆσαι ἕνα προσήλυτον, καὶ ὅταν γένηται ποιεῖτε αὐτὸν υἱὸν γεέννης διπλότερον ὑμῶν.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Οὐαὶ ὑμῖν, ὁδηγοὶ τυφλοὶ οἱ λέγοντες· Ὃς ἂν ὀμόσῃ ἐν τῷ ναῷ, οὐδέν ἐστιν, ὃς δ’ ἂν ὀμόσῃ ἐν τῷ χρυσῷ τοῦ ναοῦ ὀφείλει. 17μωροὶ καὶ τυφλοί, τίς γὰρ μείζων ἐστίν, ὁ χρυσὸς ἢ ὁ ναὸς ὁ ⸀ἁγιάσας τὸν χρυσόν; 18καί· Ὃς ⸀ἂν ὀμόσῃ ἐν τῷ θυσιαστηρίῳ, οὐδέν ἐστιν, ὃς δ’ ἂν ὀμόσῃ ἐν τῷ δώρῳ τῷ ἐπάνω αὐτοῦ ὀφείλει. 19⸀τυφλοί, τί γὰρ μεῖζον, τὸ δῶρον ἢ τὸ θυσιαστήριον τὸ ἁγιάζον τὸ δῶρον;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ὁ οὖν ὀμόσας ἐν τῷ θυσιαστηρίῳ ὀμνύει ἐν αὐτῷ καὶ ἐν πᾶσι τοῖς ἐπάνω αὐτοῦ· 21καὶ ὁ ὀμόσας ἐν τῷ ναῷ ὀμνύει ἐν αὐτῷ καὶ ἐν τῷ ⸀κατοικοῦντι αὐτόν·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ὁ ὀμόσας ἐν τῷ οὐρανῷ ὀμνύει ἐν τῷ θρόνῳ τοῦ θεοῦ καὶ ἐν τῷ καθημένῳ ἐπάνω αὐτοῦ. 23Οὐαὶ ὑμῖν, γραμματεῖς καὶ Φαρισαῖοι ὑποκριταί, ὅτι ἀποδεκατοῦτε τὸ ἡδύοσμον καὶ τὸ ἄνηθον καὶ τὸ κύμινον, καὶ ἀφήκατε τὰ βαρύτερα τοῦ νόμου, τὴν κρίσιν καὶ ⸂τὸ ἔλεος⸃ καὶ τὴν πίστιν· ⸀ταῦτα ἔδει ποιῆσαι κἀκεῖνα μὴ ⸀ἀφιέναι. 24ὁδηγοὶ τυφλοί, ⸀οἱ διϋλίζοντες τὸν κώνωπα τὴν δὲ κάμηλον καταπίνοντες. 25Οὐαὶ ὑμῖν, γραμματεῖς καὶ Φαρισαῖοι ὑποκριταί, ὅτι καθαρίζετε τὸ ἔξωθεν τοῦ ποτηρίου καὶ τῆς παροψίδος, ἔσωθεν δὲ γέμουσιν ἐξ ἁρπαγῆς καὶ ⸀ἀκρασίας. 26Φαρισαῖε τυφλέ, καθάρισον πρῶτον τὸ ἐντὸς τοῦ ποτηρίου ⸂καὶ τῆς παροψίδος⸃, ἵνα γένηται καὶ τὸ ἐκτὸς ⸀αὐτοῦ καθαρόν. 27Οὐαὶ ὑμῖν, γραμματεῖς καὶ Φαρισαῖοι ὑποκριταί, ὅτι ⸀παρομοιάζετε τάφοις κεκονιαμένοις, οἵτινες ἔξωθεν μὲν φαίνονται ὡραῖοι ἔσωθεν δὲ γέμουσιν ὀστέων νεκρῶν καὶ πάσης ἀκαθαρσίας· 28οὕτως καὶ ὑμεῖς ἔξωθεν μὲν φαίνεσθε τοῖς ἀνθρώποις δίκαιοι, ἔσωθεν δέ ⸂ἐστε μεστοὶ⸃ ὑποκρίσεως καὶ ἀνομίας.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Οὐαὶ ὑμῖν, γραμματεῖς καὶ Φαρισαῖοι ὑποκριταί, ὅτι οἰκοδομεῖτε τοὺς τάφους τῶν προφητῶν καὶ κοσμεῖτε τὰ μνημεῖα τῶν δικαίων, 30καὶ λέγετε· Εἰ ⸀ἤμεθα ἐν ταῖς ἡμέραις τῶν πατέρων ἡμῶν, οὐκ ἂν ⸁ἤμεθα ⸂αὐτῶν κοινωνοὶ⸃ ἐν τῷ αἵματι τῶν προφητῶν·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 xml:space="preserve">ὥστε μαρτυρεῖτε ἑαυτοῖς ὅτι υἱοί ἐστε τῶν φονευσάντων </w:t>
      </w:r>
      <w:r w:rsidR="00296F37" w:rsidRPr="00EB1973">
        <w:rPr>
          <w:rFonts w:ascii="Arial" w:eastAsia="Times New Roman" w:hAnsi="Arial" w:cs="Arial"/>
          <w:b w:val="0"/>
          <w:sz w:val="24"/>
          <w:szCs w:val="24"/>
          <w:lang w:val="it-IT" w:eastAsia="it-IT"/>
        </w:rPr>
        <w:lastRenderedPageBreak/>
        <w:t>τοὺς προφήτας.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καὶ ὑμεῖς πληρώσατε τὸ μέτρον τῶν πατέρων ὑμῶν.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ὄφεις γεννήματα ἐχιδνῶν, πῶς φύγητε ἀπὸ τῆς κρίσεως τῆς γεέννης; 34διὰ τοῦτο ἰδοὺ ἐγὼ ἀποστέλλω πρὸς ὑμᾶς προφήτας καὶ σοφοὺς καὶ γραμματεῖς· ⸀ἐξ αὐτῶν ἀποκτενεῖτε καὶ σταυρώσετε, καὶ ἐξ αὐτῶν μαστιγώσετε ἐν ταῖς συναγωγαῖς ὑμῶν καὶ διώξετε ἀπὸ πόλεως εἰς πόλιν·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ὅπως ἔλθῃ ἐφ’ ὑμᾶς πᾶν αἷμα δίκαιον ἐκχυννόμενον ἐπὶ τῆς γῆς ἀπὸ τοῦ αἵματος Ἅβελ τοῦ δικαίου ἕως τοῦ αἵματος Ζαχαρίου υἱοῦ Βαραχίου, ὃν ἐφονεύσατε μεταξὺ τοῦ ναοῦ καὶ τοῦ θυσιαστηρίου. 36ἀμὴν λέγω ὑμῖν, ⸀ἥξει ⸂ταῦτα πάντα⸃ ἐπὶ τὴν γενεὰν ταύτην. 37Ἰερουσαλὴμ Ἰερουσαλήμ, ἡ ⸀ἀποκτείνουσα τοὺς προφήτας καὶ λιθοβολοῦσα τοὺς ἀπεσταλμένους πρὸς αὐτήν — ποσάκις ἠθέλησα ἐπισυναγαγεῖν τὰ τέκνα σου, ὃν τρόπον ⸂ὄρνις ἐπισυνάγει⸃ τὰ νοσσία ⸀αὐτῆς ὑπὸ τὰς πτέρυγας, καὶ οὐκ ἠθελήσατε; 38ἰδοὺ ἀφίεται ὑμῖν ὁ οἶκος ὑμῶν ⸀ἔρημος.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λέγω γὰρ ὑμῖν, οὐ μή με ἴδητε ἀπ’ ἄρτι ἕως ἂν εἴπητε· Εὐλογημένος ὁ ἐρχόμενος ἐν ὀνόματι κυρίου.</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00296F37" w:rsidRPr="00EB1973">
        <w:rPr>
          <w:rFonts w:ascii="Arial" w:eastAsia="Times New Roman" w:hAnsi="Arial" w:cs="Arial"/>
          <w:b w:val="0"/>
          <w:sz w:val="24"/>
          <w:szCs w:val="24"/>
          <w:lang w:val="it-IT" w:eastAsia="it-IT"/>
        </w:rPr>
        <w:t>1Καὶ ἐξελθὼν ὁ Ἰησοῦς ⸂ἀπὸ τοῦ ἱεροῦ ἐπορεύετο⸃, καὶ προσῆλθον οἱ μαθηταὶ αὐτοῦ ἐπιδεῖξαι αὐτῷ τὰς οἰκοδομὰς τοῦ ἱεροῦ· 2ὁ δὲ ⸀ἀποκριθεὶς εἶπεν αὐτοῖς· Οὐ βλέπετε ⸂ταῦτα πάντα⸃; ἀμὴν λέγω ὑμῖν, οὐ μὴ ἀφεθῇ ὧδε λίθος ἐπὶ λίθον ὃς οὐ καταλυθήσεται. 3Καθημένου δὲ αὐτοῦ ἐπὶ τοῦ Ὄρους τῶν Ἐλαιῶν προσῆλθον αὐτῷ οἱ μαθηταὶ κατ’ ἰδίαν λέγοντες· Εἰπὸν ἡμῖν πότε ταῦτα ἔσται, καὶ τί τὸ σημεῖον τῆς σῆς παρουσίας ⸀καὶ συντελείας τοῦ αἰῶνος.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ἀποκριθεὶς ὁ Ἰησοῦς εἶπεν αὐτοῖς· Βλέπετε μή τις ὑμᾶς πλανήσῃ·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πολλοὶ γὰρ ἐλεύσονται ἐπὶ τῷ ὀνόματί μου λέγοντες· Ἐγώ εἰμι ὁ χριστός, καὶ πολλοὺς πλανήσουσιν. 6μελλήσετε δὲ ἀκούειν πολέμους καὶ ἀκοὰς πολέμων· ὁρᾶτε, μὴ θροεῖσθε· δεῖ ⸀γὰρ γενέσθαι, ἀλλ’ οὔπω ἐστὶν τὸ τέλος. 7ἐγερθήσεται γὰρ ἔθνος ἐπὶ ἔθνος καὶ βασιλεία ἐπὶ βασιλείαν, καὶ ἔσονται ⸀λιμοὶ καὶ σεισμοὶ κατὰ τόπους·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πάντα δὲ ταῦτα ἀρχὴ ὠδίνων.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παραδώσουσιν ὑμᾶς εἰς θλῖψιν καὶ ἀποκτενοῦσιν ὑμᾶς, καὶ ἔσεσθε μισούμενοι ὑπὸ πάντων τῶν ἐθνῶν διὰ τὸ ὄνομά μου.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τότε σκανδαλισθήσονται πολλοὶ καὶ ἀλλήλους παραδώσουσιν καὶ μισήσουσιν ἀλλήλους·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καὶ πολλοὶ ψευδοπροφῆται ἐγερθήσονται καὶ πλανήσουσιν πολλούς·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διὰ τὸ πληθυνθῆναι τὴν ἀνομίαν ψυγήσεται ἡ ἀγάπη τῶν πολλῶν.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ὁ δὲ ὑπομείνας εἰς τέλος οὗτος σωθήσεται.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κηρυχθήσεται τοῦτο τὸ εὐαγγέλιον τῆς βασιλείας ἐν ὅλῃ τῇ οἰκουμένῃ εἰς μαρτύριον πᾶσιν τοῖς ἔθνεσιν, καὶ τότε ἥξει τὸ τέλος. 15Ὅταν οὖν ἴδητε τὸ βδέλυγμα τῆς ἐρημώσεως τὸ ῥηθὲν διὰ Δανιὴλ τοῦ προφήτου ⸀ἑστὸς ἐν τόπῳ ἁγίῳ, ὁ ἀναγινώσκων νοείτω, 16τότε οἱ ἐν τῇ Ἰουδαίᾳ φευγέτωσαν ⸀ἐπὶ τὰ ὄρη, 17ὁ ἐπὶ τοῦ δώματος μὴ ⸀καταβάτω ἆραι τὰ ἐκ τῆς οἰκίας αὐτοῦ, 18καὶ ὁ ἐν τῷ ἀγρῷ μὴ ἐπιστρεψάτω ὀπίσω ἆραι ⸂τὸ ἱμάτιον⸃ αὐτοῦ.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προσεύχεσθε δὲ ἵνα μὴ γένηται ἡ φυγὴ ὑμῶν χειμῶνος μηδὲ σαββάτῳ·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ἔσται γὰρ τότε θλῖψις μεγάλη οἵα οὐ γέγονεν ἀπ’ ἀρχῆς κόσμου ἕως τοῦ νῦν οὐδ’ οὐ μὴ γένηται. </w:t>
      </w:r>
      <w:r w:rsidR="00296F37" w:rsidRPr="00EB1973">
        <w:rPr>
          <w:rFonts w:ascii="Arial" w:eastAsia="Times New Roman" w:hAnsi="Arial" w:cs="Arial"/>
          <w:b w:val="0"/>
          <w:sz w:val="24"/>
          <w:szCs w:val="24"/>
          <w:vertAlign w:val="superscript"/>
          <w:lang w:val="it-IT" w:eastAsia="it-IT"/>
        </w:rPr>
        <w:t>22</w:t>
      </w:r>
      <w:r w:rsidR="00296F37" w:rsidRPr="00EB1973">
        <w:rPr>
          <w:rFonts w:ascii="Arial" w:eastAsia="Times New Roman" w:hAnsi="Arial" w:cs="Arial"/>
          <w:b w:val="0"/>
          <w:sz w:val="24"/>
          <w:szCs w:val="24"/>
          <w:lang w:val="it-IT" w:eastAsia="it-IT"/>
        </w:rPr>
        <w:t>καὶ εἰ μὴ ἐκολοβώθησαν αἱ ἡμέραι ἐκεῖναι, οὐκ ἂν ἐσώθη πᾶσα σάρξ· διὰ δὲ τοὺς ἐκλεκτοὺς κολοβωθήσονται αἱ ἡμέραι ἐκεῖναι.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τότε ἐάν τις ὑμῖν εἴπῃ· Ἰδοὺ ὧδε ὁ χριστός, ἤ· Ὧδε, μὴ πιστεύσητε· 24ἐγερθήσονται γὰρ ψευδόχριστοι καὶ ψευδοπροφῆται, καὶ δώσουσιν σημεῖα μεγάλα καὶ τέρατα ὥστε ⸀πλανῆσαι εἰ δυνατὸν καὶ τοὺς ἐκλεκτούς·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ἰδοὺ προείρηκα ὑμῖν.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ἐὰν οὖν εἴπωσιν ὑμῖν· Ἰδοὺ ἐν τῇ ἐρήμῳ ἐστίν, μὴ ἐξέλθητε· Ἰδοὺ ἐν τοῖς ταμείοις, μὴ πιστεύσητε· 27ὥσπερ γὰρ ἡ ἀστραπὴ ἐξέρχεται ἀπὸ ἀνατολῶν καὶ φαίνεται ἕως δυσμῶν, οὕτως ⸀ἔσται ἡ παρουσία τοῦ υἱοῦ τοῦ ἀνθρώπου· 28⸀ὅπου ἐὰν ᾖ τὸ πτῶμα, ἐκεῖ συναχθήσονται οἱ ἀετοί. </w:t>
      </w:r>
      <w:r w:rsidR="00296F37" w:rsidRPr="00EB1973">
        <w:rPr>
          <w:rFonts w:ascii="Arial" w:eastAsia="Times New Roman" w:hAnsi="Arial" w:cs="Arial"/>
          <w:b w:val="0"/>
          <w:sz w:val="24"/>
          <w:szCs w:val="24"/>
          <w:vertAlign w:val="superscript"/>
          <w:lang w:val="it-IT" w:eastAsia="it-IT"/>
        </w:rPr>
        <w:t>29</w:t>
      </w:r>
      <w:r w:rsidR="00296F37" w:rsidRPr="00EB1973">
        <w:rPr>
          <w:rFonts w:ascii="Arial" w:eastAsia="Times New Roman" w:hAnsi="Arial" w:cs="Arial"/>
          <w:b w:val="0"/>
          <w:sz w:val="24"/>
          <w:szCs w:val="24"/>
          <w:lang w:val="it-IT" w:eastAsia="it-IT"/>
        </w:rPr>
        <w:t>Εὐθέως δὲ μετὰ τὴν θλῖψιν τῶν ἡμερῶν ἐκείνων ὁ ἥλιος σκοτισθήσεται, καὶ ἡ σελήνη οὐ δώσει τὸ φέγγος αὐτῆς, καὶ οἱ ἀστέρες πεσοῦνται ἀπὸ τοῦ οὐρανοῦ, καὶ αἱ δυνάμεις τῶν οὐρανῶν σαλευθήσονται. 30καὶ τότε φανήσεται τὸ σημεῖον τοῦ υἱοῦ τοῦ ἀνθρώπου ἐν ⸀τῷ οὐρανῷ, καὶ τότε κόψονται πᾶσαι αἱ φυλαὶ τῆς γῆς καὶ ὄψονται τὸν υἱὸν τοῦ ἀνθρώπου ἐρχόμενον ἐπὶ τῶν νεφελῶν τοῦ οὐρανοῦ μετὰ δυνάμεως καὶ δόξης πολλῆς· 31καὶ ἀποστελεῖ τοὺς ἀγγέλους αὐτοῦ μετὰ ⸀σάλπιγγος μεγάλης, καὶ ἐπισυνάξουσιν τοὺς ἐκλεκτοὺς αὐτοῦ ἐκ τῶν τεσσάρων ἀνέμων ἀπ’ ἄκρων οὐρανῶν ἕως ⸀τῶν ἄκρων αὐτῶν.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 xml:space="preserve">Ἀπὸ δὲ τῆς συκῆς μάθετε τὴν παραβολήν· ὅταν ἤδη ὁ κλάδος αὐτῆς γένηται ἁπαλὸς καὶ τὰ φύλλα ἐκφύῃ, γινώσκετε ὅτι ἐγγὺς τὸ θέρος· 33οὕτως καὶ ὑμεῖς, ὅταν ἴδητε ⸂πάντα ταῦτα⸃, γινώσκετε ὅτι ἐγγύς ἐστιν ἐπὶ θύραις. 34ἀμὴν λέγω ὑμῖν ⸀ὅτι οὐ μὴ παρέλθῃ ἡ γενεὰ αὕτη ἕως ἂν πάντα ταῦτα γένηται. 35ὁ οὐρανὸς καὶ ἡ γῆ ⸀παρελεύσεται, οἱ δὲ λόγοι μου οὐ μὴ παρέλθωσιν. 36Περὶ δὲ τῆς ἡμέρας ἐκείνης καὶ ὥρας οὐδεὶς οἶδεν, οὐδὲ οἱ ἄγγελοι τῶν οὐρανῶν ⸂οὐδὲ ὁ υἱός⸃, εἰ μὴ ὁ ⸀πατὴρ μόνος. 37ὥσπερ ⸀γὰρ αἱ ἡμέραι τοῦ Νῶε, οὕτως ⸀ἔσται ἡ παρουσία τοῦ υἱοῦ τοῦ ἀνθρώπου· 38⸀ὡς γὰρ ἦσαν ἐν ταῖς ⸀ἡμέραις ταῖς πρὸ τοῦ κατακλυσμοῦ τρώγοντες καὶ πίνοντες, γαμοῦντες καὶ ⸀γαμίζοντες, ἄχρι ἧς ἡμέρας εἰσῆλθεν Νῶε εἰς τὴν κιβωτόν, 39καὶ οὐκ ἔγνωσαν ἕως ἦλθεν ὁ κατακλυσμὸς καὶ ἦρεν ἅπαντας, οὕτως ἔσται ⸀καὶ ἡ παρουσία τοῦ υἱοῦ τοῦ ἀνθρώπου. 40τότε ⸂δύο ἔσονται⸃ ἐν τῷ ἀγρῷ, ⸀εἷς παραλαμβάνεται καὶ ⸁εἷς ἀφίεται· 41δύο </w:t>
      </w:r>
      <w:r w:rsidR="00296F37" w:rsidRPr="00EB1973">
        <w:rPr>
          <w:rFonts w:ascii="Arial" w:eastAsia="Times New Roman" w:hAnsi="Arial" w:cs="Arial"/>
          <w:b w:val="0"/>
          <w:sz w:val="24"/>
          <w:szCs w:val="24"/>
          <w:lang w:val="it-IT" w:eastAsia="it-IT"/>
        </w:rPr>
        <w:lastRenderedPageBreak/>
        <w:t>ἀλήθουσαι ἐν τῷ ⸀μύλῳ, μία παραλαμβάνεται καὶ μία ἀφίεται. 42γρηγορεῖτε οὖν, ὅτι οὐκ οἴδατε ποίᾳ ⸀ἡμέρᾳ ὁ κύριος ὑμῶν ἔρχεται.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ἐκεῖνο δὲ γινώσκετε ὅτι εἰ ᾔδει ὁ οἰκοδεσπότης ποίᾳ φυλακῇ ὁ κλέπτης ἔρχεται, ἐγρηγόρησεν ἂν καὶ οὐκ ἂν εἴασεν διορυχθῆναι τὴν οἰκίαν αὐτοῦ. 44διὰ τοῦτο καὶ ὑμεῖς γίνεσθε ἕτοιμοι, ὅτι ᾗ ⸂οὐ δοκεῖτε ὥρᾳ⸃ ὁ υἱὸς τοῦ ἀνθρώπου ἔρχεται. 45Τίς ἄρα ἐστὶν ὁ πιστὸς δοῦλος καὶ φρόνιμος ὃν κατέστησεν ὁ ⸀κύριος ἐπὶ τῆς ⸀οἰκετείας αὐτοῦ τοῦ ⸀δοῦναι αὐτοῖς τὴν τροφὴν ἐν καιρῷ; 46μακάριος ὁ δοῦλος ἐκεῖνος ὃν ἐλθὼν ὁ κύριος αὐτοῦ εὑρήσει ⸂οὕτως ποιοῦντα⸃·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ἀμὴν λέγω ὑμῖν ὅτι ἐπὶ πᾶσιν τοῖς ὑπάρχουσιν αὐτοῦ καταστήσει αὐτόν. 48ἐὰν δὲ εἴπῃ ὁ κακὸς δοῦλος ἐκεῖνος ἐν τῇ καρδίᾳ αὐτοῦ· Χρονίζει ⸂μου ὁ κύριος⸃, 49καὶ ἄρξηται τύπτειν τοὺς συνδούλους ⸂αὐτοῦ, ἐσθίῃ δὲ καὶ πίνῃ⸃ μετὰ τῶν μεθυόντων,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διχοτομήσει αὐτὸν καὶ τὸ μέρος αὐτοῦ μετὰ τῶν ὑποκριτῶν θήσει· ἐκεῖ ἔσται ὁ κλαυθμὸς καὶ ὁ βρυγμὸς τῶν ὀδόντων.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00296F37" w:rsidRPr="00EB1973">
        <w:rPr>
          <w:rFonts w:ascii="Arial" w:eastAsia="Times New Roman" w:hAnsi="Arial" w:cs="Arial"/>
          <w:b w:val="0"/>
          <w:sz w:val="24"/>
          <w:szCs w:val="24"/>
          <w:lang w:val="it-IT" w:eastAsia="it-IT"/>
        </w:rPr>
        <w:t>1Τότε ὁμοιωθήσεται ἡ βασιλεία τῶν οὐρανῶν δέκα παρθένοις, αἵτινες λαβοῦσαι τὰς λαμπάδας ⸀ἑαυτῶν ἐξῆλθον εἰς ⸀ὑπάντησιν τοῦ νυμφίου. 2πέντε δὲ ⸂ἐξ αὐτῶν ἦσαν⸃ ⸂μωραὶ καὶ πέντε φρόνιμοι⸃. 3⸂αἱ γὰρ⸃ μωραὶ λαβοῦσαι τὰς λαμπάδας αὐτῶν οὐκ ἔλαβον μεθ’ ἑαυτῶν ἔλαιον· 4αἱ δὲ φρόνιμοι ἔλαβον ἔλαιον ἐν τοῖς ⸀ἀγγείοις μετὰ τῶν λαμπάδων ⸀ἑαυτῶν.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χρονίζοντος δὲ τοῦ νυμφίου ἐνύσταξαν πᾶσαι καὶ ἐκάθευδον. 6μέσης δὲ νυκτὸς κραυγὴ γέγονεν· Ἰδοὺ ὁ ⸀νυμφίος, ἐξέρχεσθε εἰς ἀπάντησιν ⸀αὐτοῦ. 7τότε ἠγέρθησαν πᾶσαι αἱ παρθένοι ἐκεῖναι καὶ ἐκόσμησαν τὰς λαμπάδας ⸀ἑαυτῶν.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αἱ δὲ μωραὶ ταῖς φρονίμοις εἶπαν· Δότε ἡμῖν ἐκ τοῦ ἐλαίου ὑμῶν, ὅτι αἱ λαμπάδες ἡμῶν σβέννυνται. 9ἀπεκρίθησαν δὲ αἱ φρόνιμοι λέγουσαι· Μήποτε ⸂οὐ μὴ⸃ ἀρκέσῃ ἡμῖν καὶ ὑμῖν· ⸀πορεύεσθε μᾶλλον πρὸς τοὺς πωλοῦντας καὶ ἀγοράσατε ἑαυταῖς.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ἀπερχομένων δὲ αὐτῶν ἀγοράσαι ἦλθεν ὁ νυμφίος, καὶ αἱ ἕτοιμοι εἰσῆλθον μετ’ αὐτοῦ εἰς τοὺς γάμους, καὶ ἐκλείσθη ἡ θύρα.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ὕστερον δὲ ἔρχονται καὶ αἱ λοιπαὶ παρθένοι λέγουσαι· Κύριε κύριε, ἄνοιξον ἡμῖν·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ὁ δὲ ἀποκριθεὶς εἶπεν· Ἀμὴν λέγω ὑμῖν, οὐκ οἶδα ὑμᾶς. 13γρηγορεῖτε οὖν, ὅτι οὐκ οἴδατε τὴν ἡμέραν οὐδὲ τὴν ⸀ὥραν.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Ὥσπερ γὰρ ἄνθρωπος ἀποδημῶν ἐκάλεσεν τοὺς ἰδίους δούλους καὶ παρέδωκεν αὐτοῖς τὰ ὑπάρχοντα αὐτοῦ,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καὶ ᾧ μὲν ἔδωκεν πέντε τάλαντα ᾧ δὲ δύο ᾧ δὲ ἕν, ἑκάστῳ κατὰ τὴν ἰδίαν δύναμιν, καὶ ἀπεδήμησεν. εὐθέως 16⸀πορευθεὶς ὁ τὰ πέντε τάλαντα λαβὼν ἠργάσατο ἐν αὐτοῖς καὶ ⸀ἐκέρδησεν ἄλλα ⸀πέντε· 17⸀ὡσαύτως ὁ τὰ δύο ⸀ἐκέρδησεν ἄλλα δύο· 18ὁ δὲ τὸ ἓν λαβὼν ἀπελθὼν ὤρυξεν ⸀γῆν καὶ ⸀ἔκρυψεν τὸ ἀργύριον τοῦ κυρίου αὐτοῦ. 19μετὰ δὲ ⸂πολὺν χρόνον⸃ ἔρχεται ὁ κύριος τῶν δούλων ἐκείνων καὶ συναίρει ⸂λόγον μετ’ αὐτῶν⸃ 20καὶ προσελθὼν ὁ τὰ πέντε τάλαντα λαβὼν προσήνεγκεν ἄλλα πέντε τάλαντα λέγων· Κύριε, πέντε τάλαντά μοι παρέδωκας· ἴδε ἄλλα πέντε τάλαντα ⸀ἐκέρδησα. 21⸀ἔφη αὐτῷ ὁ κύριος αὐτοῦ· Εὖ, δοῦλε ἀγαθὲ καὶ πιστέ, ἐπὶ ὀλίγα ἦς πιστός, ἐπὶ πολλῶν σε καταστήσω· εἴσελθε εἰς τὴν χαρὰν τοῦ κυρίου σου. 22προσελθὼν ⸀δὲ καὶ ὁ τὰ δύο ⸀τάλαντα εἶπεν· Κύριε, δύο τάλαντά μοι παρέδωκας· ἴδε ἄλλα δύο τάλαντα ⸀ἐκέρδησα. </w:t>
      </w:r>
      <w:r w:rsidR="00296F37" w:rsidRPr="00EB1973">
        <w:rPr>
          <w:rFonts w:ascii="Arial" w:eastAsia="Times New Roman" w:hAnsi="Arial" w:cs="Arial"/>
          <w:b w:val="0"/>
          <w:sz w:val="24"/>
          <w:szCs w:val="24"/>
          <w:vertAlign w:val="superscript"/>
          <w:lang w:val="it-IT" w:eastAsia="it-IT"/>
        </w:rPr>
        <w:t>23</w:t>
      </w:r>
      <w:r w:rsidR="00296F37" w:rsidRPr="00EB1973">
        <w:rPr>
          <w:rFonts w:ascii="Arial" w:eastAsia="Times New Roman" w:hAnsi="Arial" w:cs="Arial"/>
          <w:b w:val="0"/>
          <w:sz w:val="24"/>
          <w:szCs w:val="24"/>
          <w:lang w:val="it-IT" w:eastAsia="it-IT"/>
        </w:rPr>
        <w:t>ἔφη αὐτῷ ὁ κύριος αὐτοῦ· Εὖ, δοῦλε ἀγαθὲ καὶ πιστέ, ἐπὶ ὀλίγα ἦς πιστός, ἐπὶ πολλῶν σε καταστήσω· εἴσελθε εἰς τὴν χαρὰν τοῦ κυρίου σου.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προσελθὼν δὲ καὶ ὁ τὸ ἓν τάλαντον εἰληφὼς εἶπεν· Κύριε, ἔγνων σε ὅτι σκληρὸς εἶ ἄνθρωπος, θερίζων ὅπου οὐκ ἔσπειρας καὶ συνάγων ὅθεν οὐ διεσκόρπισας·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φοβηθεὶς ἀπελθὼν ἔκρυψα τὸ τάλαντόν σου ἐν τῇ γῇ· ἴδε ἔχεις τὸ σόν.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ἀποκριθεὶς δὲ ὁ κύριος αὐτοῦ εἶπεν αὐτῷ· Πονηρὲ δοῦλε καὶ ὀκνηρέ, ᾔδεις ὅτι θερίζω ὅπου οὐκ ἔσπειρα καὶ συνάγω ὅθεν οὐ διεσκόρπισα; 27ἔδει ⸂σε οὖν⸃ βαλεῖν ⸂τὰ ἀργύριά⸃ μου τοῖς τραπεζίταις, καὶ ἐλθὼν ἐγὼ ἐκομισάμην ἂν τὸ ἐμὸν σὺν τόκῳ. </w:t>
      </w:r>
      <w:r w:rsidR="00296F37" w:rsidRPr="00EB1973">
        <w:rPr>
          <w:rFonts w:ascii="Arial" w:eastAsia="Times New Roman" w:hAnsi="Arial" w:cs="Arial"/>
          <w:b w:val="0"/>
          <w:sz w:val="24"/>
          <w:szCs w:val="24"/>
          <w:vertAlign w:val="superscript"/>
          <w:lang w:val="it-IT" w:eastAsia="it-IT"/>
        </w:rPr>
        <w:t>28</w:t>
      </w:r>
      <w:r w:rsidR="00296F37" w:rsidRPr="00EB1973">
        <w:rPr>
          <w:rFonts w:ascii="Arial" w:eastAsia="Times New Roman" w:hAnsi="Arial" w:cs="Arial"/>
          <w:b w:val="0"/>
          <w:sz w:val="24"/>
          <w:szCs w:val="24"/>
          <w:lang w:val="it-IT" w:eastAsia="it-IT"/>
        </w:rPr>
        <w:t>ἄρατε οὖν ἀπ’ αὐτοῦ τὸ τάλαντον καὶ δότε τῷ ἔχοντι τὰ δέκα τάλαντα· 29τῷ γὰρ ἔχοντι παντὶ δοθήσεται καὶ περισσευθήσεται· ⸂τοῦ δὲ⸃ μὴ ἔχοντος καὶ ὃ ἔχει ἀρθήσεται ἀπ’ αὐτοῦ.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τὸν ἀχρεῖον δοῦλον ἐκβάλετε εἰς τὸ σκότος τὸ ἐξώτερον· ἐκεῖ ἔσται ὁ κλαυθμὸς καὶ ὁ βρυγμὸς τῶν ὀδόντων. 31Ὅταν δὲ ἔλθῃ ὁ υἱὸς τοῦ ἀνθρώπου ἐν τῇ δόξῃ αὐτοῦ καὶ πάντες ⸀οἱ ἄγγελοι μετ’ αὐτοῦ, τότε καθίσει ἐπὶ θρόνου δόξης αὐτοῦ· 32καὶ ⸀συναχθήσονται ἔμπροσθεν αὐτοῦ πάντα τὰ ἔθνη, καὶ ἀφορίσει αὐτοὺς ἀπ’ ἀλλήλων, ὥσπερ ὁ ποιμὴν ἀφορίζει τὰ πρόβατα ἀπὸ τῶν ἐρίφων, </w:t>
      </w:r>
      <w:r w:rsidR="00296F37" w:rsidRPr="00EB1973">
        <w:rPr>
          <w:rFonts w:ascii="Arial" w:eastAsia="Times New Roman" w:hAnsi="Arial" w:cs="Arial"/>
          <w:b w:val="0"/>
          <w:sz w:val="24"/>
          <w:szCs w:val="24"/>
          <w:vertAlign w:val="superscript"/>
          <w:lang w:val="it-IT" w:eastAsia="it-IT"/>
        </w:rPr>
        <w:t>33</w:t>
      </w:r>
      <w:r w:rsidR="00296F37" w:rsidRPr="00EB1973">
        <w:rPr>
          <w:rFonts w:ascii="Arial" w:eastAsia="Times New Roman" w:hAnsi="Arial" w:cs="Arial"/>
          <w:b w:val="0"/>
          <w:sz w:val="24"/>
          <w:szCs w:val="24"/>
          <w:lang w:val="it-IT" w:eastAsia="it-IT"/>
        </w:rPr>
        <w:t>καὶ στήσει τὰ μὲν πρόβατα ἐκ δεξιῶν αὐτοῦ τὰ δὲ ἐρίφια ἐξ εὐωνύμων.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τότε ἐρεῖ ὁ βασιλεὺς τοῖς ἐκ δεξιῶν αὐτοῦ· Δεῦτε, οἱ εὐλογημένοι τοῦ πατρός μου, κληρονομήσατε τὴν ἡτοιμασμένην ὑμῖν βασιλείαν ἀπὸ καταβολῆς κόσμου.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ἐπείνασα γὰρ καὶ ἐδώκατέ μοι φαγεῖν, ἐδίψησα καὶ ἐποτίσατέ με, ξένος ἤμην καὶ συνηγάγετέ με,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γυμνὸς καὶ περιεβάλετέ με, ἠσθένησα καὶ ἐπεσκέψασθέ με, ἐν φυλακῇ ἤμην καὶ ἤλθατε πρός με.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τότε ἀποκριθήσονται αὐτῷ οἱ δίκαιοι λέγοντες· Κύριε, πότε σε εἴδομεν πεινῶντα καὶ ἐθρέψαμεν, ἢ διψῶντα καὶ ἐποτίσαμεν;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πότε δέ σε εἴδομεν ξένον καὶ συνηγάγομεν, ἢ γυμνὸν καὶ περιεβάλομεν; 39πότε δέ σε εἴδομεν ⸀ἀσθενοῦντα ἢ ἐν φυλακῇ καὶ ἤλθομεν πρός σε;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 xml:space="preserve">καὶ ἀποκριθεὶς ὁ βασιλεὺς ἐρεῖ αὐτοῖς· Ἀμὴν λέγω ὑμῖν, ἐφ’ ὅσον ἐποιήσατε ἑνὶ τούτων τῶν ἀδελφῶν μου τῶν ἐλαχίστων, ἐμοὶ </w:t>
      </w:r>
      <w:r w:rsidR="00296F37" w:rsidRPr="00EB1973">
        <w:rPr>
          <w:rFonts w:ascii="Arial" w:eastAsia="Times New Roman" w:hAnsi="Arial" w:cs="Arial"/>
          <w:b w:val="0"/>
          <w:sz w:val="24"/>
          <w:szCs w:val="24"/>
          <w:lang w:val="it-IT" w:eastAsia="it-IT"/>
        </w:rPr>
        <w:lastRenderedPageBreak/>
        <w:t>ἐποιήσατε. 41τότε ἐρεῖ καὶ τοῖς ἐξ εὐωνύμων· Πορεύεσθε ἀπ’ ἐμοῦ ⸀οἱ κατηραμένοι εἰς τὸ πῦρ τὸ αἰώνιον τὸ ἡτοιμασμένον τῷ διαβόλῳ καὶ τοῖς ἀγγέλοις αὐτοῦ. 42ἐπείνασα γὰρ καὶ οὐκ ἐδώκατέ μοι φαγεῖν, ⸀ἐδίψησα καὶ οὐκ ἐποτίσατέ με, </w:t>
      </w:r>
      <w:r w:rsidR="00296F37" w:rsidRPr="00EB1973">
        <w:rPr>
          <w:rFonts w:ascii="Arial" w:eastAsia="Times New Roman" w:hAnsi="Arial" w:cs="Arial"/>
          <w:b w:val="0"/>
          <w:sz w:val="24"/>
          <w:szCs w:val="24"/>
          <w:vertAlign w:val="superscript"/>
          <w:lang w:val="it-IT" w:eastAsia="it-IT"/>
        </w:rPr>
        <w:t>43</w:t>
      </w:r>
      <w:r w:rsidR="00296F37" w:rsidRPr="00EB1973">
        <w:rPr>
          <w:rFonts w:ascii="Arial" w:eastAsia="Times New Roman" w:hAnsi="Arial" w:cs="Arial"/>
          <w:b w:val="0"/>
          <w:sz w:val="24"/>
          <w:szCs w:val="24"/>
          <w:lang w:val="it-IT" w:eastAsia="it-IT"/>
        </w:rPr>
        <w:t>ξένος ἤμην καὶ οὐ συνηγάγετέ με, γυμνὸς καὶ οὐ περιεβάλετέ με, ἀσθενὴς καὶ ἐν φυλακῇ καὶ οὐκ ἐπεσκέψασθέ με. </w:t>
      </w:r>
      <w:r w:rsidR="00296F37" w:rsidRPr="00EB1973">
        <w:rPr>
          <w:rFonts w:ascii="Arial" w:eastAsia="Times New Roman" w:hAnsi="Arial" w:cs="Arial"/>
          <w:b w:val="0"/>
          <w:sz w:val="24"/>
          <w:szCs w:val="24"/>
          <w:vertAlign w:val="superscript"/>
          <w:lang w:val="it-IT" w:eastAsia="it-IT"/>
        </w:rPr>
        <w:t>44</w:t>
      </w:r>
      <w:r w:rsidR="00296F37" w:rsidRPr="00EB1973">
        <w:rPr>
          <w:rFonts w:ascii="Arial" w:eastAsia="Times New Roman" w:hAnsi="Arial" w:cs="Arial"/>
          <w:b w:val="0"/>
          <w:sz w:val="24"/>
          <w:szCs w:val="24"/>
          <w:lang w:val="it-IT" w:eastAsia="it-IT"/>
        </w:rPr>
        <w:t>τότε ἀποκριθήσονται καὶ αὐτοὶ λέγοντες· Κύριε, πότε σε εἴδομεν πεινῶντα ἢ διψῶντα ἢ ξένον ἢ γυμνὸν ἢ ἀσθενῆ ἢ ἐν φυλακῇ καὶ οὐ διηκονήσαμέν σοι;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τότε ἀποκριθήσεται αὐτοῖς λέγων· Ἀμὴν λέγω ὑμῖν, ἐφ’ ὅσον οὐκ ἐποιήσατε ἑνὶ τούτων τῶν ἐλαχίστων, οὐδὲ ἐμοὶ ἐποιήσατε.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καὶ ἀπελεύσονται οὗτοι εἰς κόλασιν αἰώνιον, οἱ δὲ δίκαιοι εἰς ζωὴν αἰώνιον.</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Καὶ ἐγένετο ὅτε ἐτέλεσεν ὁ Ἰησοῦς πάντας τοὺς λόγους τούτους, εἶπεν τοῖς μαθηταῖς αὐτοῦ· </w:t>
      </w:r>
      <w:r w:rsidR="00296F37" w:rsidRPr="00EB1973">
        <w:rPr>
          <w:rFonts w:ascii="Arial" w:eastAsia="Times New Roman" w:hAnsi="Arial" w:cs="Arial"/>
          <w:b w:val="0"/>
          <w:sz w:val="24"/>
          <w:szCs w:val="24"/>
          <w:vertAlign w:val="superscript"/>
          <w:lang w:val="it-IT" w:eastAsia="it-IT"/>
        </w:rPr>
        <w:t>2</w:t>
      </w:r>
      <w:r w:rsidR="00296F37" w:rsidRPr="00EB1973">
        <w:rPr>
          <w:rFonts w:ascii="Arial" w:eastAsia="Times New Roman" w:hAnsi="Arial" w:cs="Arial"/>
          <w:b w:val="0"/>
          <w:sz w:val="24"/>
          <w:szCs w:val="24"/>
          <w:lang w:val="it-IT" w:eastAsia="it-IT"/>
        </w:rPr>
        <w:t>Οἴδατε ὅτι μετὰ δύο ἡμέρας τὸ πάσχα γίνεται, καὶ ὁ υἱὸς τοῦ ἀνθρώπου παραδίδοται εἰς τὸ σταυρωθῆναι. 3Τότε συνήχθησαν οἱ ⸀ἀρχιερεῖς καὶ οἱ πρεσβύτεροι τοῦ λαοῦ εἰς τὴν αὐλὴν τοῦ ἀρχιερέως τοῦ λεγομένου Καϊάφα, </w:t>
      </w:r>
      <w:r w:rsidR="00296F37" w:rsidRPr="00EB1973">
        <w:rPr>
          <w:rFonts w:ascii="Arial" w:eastAsia="Times New Roman" w:hAnsi="Arial" w:cs="Arial"/>
          <w:b w:val="0"/>
          <w:sz w:val="24"/>
          <w:szCs w:val="24"/>
          <w:vertAlign w:val="superscript"/>
          <w:lang w:val="it-IT" w:eastAsia="it-IT"/>
        </w:rPr>
        <w:t>4</w:t>
      </w:r>
      <w:r w:rsidR="00296F37" w:rsidRPr="00EB1973">
        <w:rPr>
          <w:rFonts w:ascii="Arial" w:eastAsia="Times New Roman" w:hAnsi="Arial" w:cs="Arial"/>
          <w:b w:val="0"/>
          <w:sz w:val="24"/>
          <w:szCs w:val="24"/>
          <w:lang w:val="it-IT" w:eastAsia="it-IT"/>
        </w:rPr>
        <w:t>καὶ συνεβουλεύσαντο ἵνα τὸν Ἰησοῦν δόλῳ κρατήσωσιν καὶ ἀποκτείνωσιν·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ἔλεγον δέ· Μὴ ἐν τῇ ἑορτῇ, ἵνα μὴ θόρυβος γένηται ἐν τῷ λαῷ.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Τοῦ δὲ Ἰησοῦ γενομένου ἐν Βηθανίᾳ ἐν οἰκίᾳ Σίμωνος τοῦ λεπροῦ, 7προσῆλθεν αὐτῷ γυνὴ ⸂ἔχουσα ἀλάβαστρον μύρου⸃ βαρυτίμου καὶ κατέχεεν ἐπὶ ⸂τῆς κεφαλῆς⸃ αὐτοῦ ἀνακειμένου. 8ἰδόντες δὲ οἱ ⸀μαθηταὶ ἠγανάκτησαν λέγοντες· Εἰς τί ἡ ἀπώλεια αὕτη; 9ἐδύνατο γὰρ ⸀τοῦτο πραθῆναι πολλοῦ καὶ δοθῆναι πτωχοῖς.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γνοὺς δὲ ὁ Ἰησοῦς εἶπεν αὐτοῖς· Τί κόπους παρέχετε τῇ γυναικί; ἔργον γὰρ καλὸν ἠργάσατο εἰς ἐμέ·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πάντοτε γὰρ τοὺς πτωχοὺς ἔχετε μεθ’ ἑαυτῶν, ἐμὲ δὲ οὐ πάντοτε ἔχετε·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βαλοῦσα γὰρ αὕτη τὸ μύρον τοῦτο ἐπὶ τοῦ σώματός μου πρὸς τὸ ἐνταφιάσαι με ἐποίησεν.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ἀμὴν λέγω ὑμῖν, ὅπου ἐὰν κηρυχθῇ τὸ εὐαγγέλιον τοῦτο ἐν ὅλῳ τῷ κόσμῳ, λαληθήσεται καὶ ὃ ἐποίησεν αὕτη εἰς μνημόσυνον αὐτῆς.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Τότε πορευθεὶς εἷς τῶν δώδεκα, ὁ λεγόμενος Ἰούδας Ἰσκαριώτης, πρὸς τοὺς ἀρχιερεῖς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εἶπεν· Τί θέλετέ μοι δοῦναι κἀγὼ ὑμῖν παραδώσω αὐτόν; οἱ δὲ ἔστησαν αὐτῷ τριάκοντα ἀργύρια.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καὶ ἀπὸ τότε ἐζήτει εὐκαιρίαν ἵνα αὐτὸν παραδῷ. 17Τῇ δὲ πρώτῃ τῶν ἀζύμων προσῆλθον οἱ μαθηταὶ τῷ Ἰησοῦ ⸀λέγοντες· Ποῦ θέλεις ⸀ἑτοιμάσωμέν σοι φαγεῖν τὸ πάσχα;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ὁ δὲ εἶπεν· Ὑπάγετε εἰς τὴν πόλιν πρὸς τὸν δεῖνα καὶ εἴπατε αὐτῷ· Ὁ διδάσκαλος λέγει· Ὁ καιρός μου ἐγγύς ἐστιν· πρὸς σὲ ποιῶ τὸ πάσχα μετὰ τῶν μαθητῶν μου.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καὶ ἐποίησαν οἱ μαθηταὶ ὡς συνέταξεν αὐτοῖς ὁ Ἰησοῦς, καὶ ἡτοίμασαν τὸ πάσχα. 20Ὀψίας δὲ γενομένης ἀνέκειτο μετὰ τῶν δώδεκα ⸀μαθητῶν </w:t>
      </w:r>
      <w:r w:rsidR="00296F37" w:rsidRPr="00EB1973">
        <w:rPr>
          <w:rFonts w:ascii="Arial" w:eastAsia="Times New Roman" w:hAnsi="Arial" w:cs="Arial"/>
          <w:b w:val="0"/>
          <w:sz w:val="24"/>
          <w:szCs w:val="24"/>
          <w:vertAlign w:val="superscript"/>
          <w:lang w:val="it-IT" w:eastAsia="it-IT"/>
        </w:rPr>
        <w:t>21</w:t>
      </w:r>
      <w:r w:rsidR="00296F37" w:rsidRPr="00EB1973">
        <w:rPr>
          <w:rFonts w:ascii="Arial" w:eastAsia="Times New Roman" w:hAnsi="Arial" w:cs="Arial"/>
          <w:b w:val="0"/>
          <w:sz w:val="24"/>
          <w:szCs w:val="24"/>
          <w:lang w:val="it-IT" w:eastAsia="it-IT"/>
        </w:rPr>
        <w:t>καὶ ἐσθιόντων αὐτῶν εἶπεν· Ἀμὴν λέγω ὑμῖν ὅτι εἷς ἐξ ὑμῶν παραδώσει με. 22καὶ λυπούμενοι σφόδρα ἤρξαντο λέγειν αὐτῷ ⸂εἷς ἕκαστος⸃· Μήτι ἐγώ εἰμι, κύριε; 23ὁ δὲ ἀποκριθεὶς εἶπεν· Ὁ ἐμβάψας μετ’ ἐμοῦ ⸂τὴν χεῖρα ἐν τῷ τρυβλίῳ⸃ οὗτός με παραδώσει· </w:t>
      </w:r>
      <w:r w:rsidR="00296F37" w:rsidRPr="00EB1973">
        <w:rPr>
          <w:rFonts w:ascii="Arial" w:eastAsia="Times New Roman" w:hAnsi="Arial" w:cs="Arial"/>
          <w:b w:val="0"/>
          <w:sz w:val="24"/>
          <w:szCs w:val="24"/>
          <w:vertAlign w:val="superscript"/>
          <w:lang w:val="it-IT" w:eastAsia="it-IT"/>
        </w:rPr>
        <w:t>24</w:t>
      </w:r>
      <w:r w:rsidR="00296F37" w:rsidRPr="00EB1973">
        <w:rPr>
          <w:rFonts w:ascii="Arial" w:eastAsia="Times New Roman" w:hAnsi="Arial" w:cs="Arial"/>
          <w:b w:val="0"/>
          <w:sz w:val="24"/>
          <w:szCs w:val="24"/>
          <w:lang w:val="it-IT" w:eastAsia="it-IT"/>
        </w:rPr>
        <w:t>ὁ μὲν υἱὸς τοῦ ἀνθρώπου ὑπάγει καθὼς γέγραπται περὶ αὐτοῦ, οὐαὶ δὲ τῷ ἀνθρώπῳ ἐκείνῳ δι’ οὗ ὁ υἱὸς τοῦ ἀνθρώπου παραδίδοται· καλὸν ἦν αὐτῷ εἰ οὐκ ἐγεννήθη ὁ ἄνθρωπος ἐκεῖνος.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ἀποκριθεὶς δὲ Ἰούδας ὁ παραδιδοὺς αὐτὸν εἶπεν· Μήτι ἐγώ εἰμι, ῥαββί; λέγει αὐτῷ· Σὺ εἶπας. 26Ἐσθιόντων δὲ αὐτῶν λαβὼν ὁ Ἰησοῦς ⸀ἄρτον καὶ ⸀εὐλογήσας ἔκλασεν καὶ ⸂δοὺς τοῖς μαθηταῖς⸃ εἶπεν· Λάβετε φάγετε, τοῦτό ἐστιν τὸ σῶμά μου. 27καὶ ⸀λαβὼν ποτήριον καὶ εὐχαριστήσας ἔδωκεν αὐτοῖς λέγων· Πίετε ἐξ αὐτοῦ πάντες, 28τοῦτο γάρ ἐστιν τὸ αἷμά ⸀μου ⸀τῆς διαθήκης τὸ περὶ πολλῶν ἐκχυννόμενον εἰς ἄφεσιν ἁμαρτιῶν· 29λέγω δὲ ⸀ὑμῖν, οὐ μὴ πίω ἀπ’ ἄρτι ἐκ τούτου τοῦ γενήματος τῆς ἀμπέλου ἕως τῆς ἡμέρας ἐκείνης ὅταν αὐτὸ πίνω μεθ’ ὑμῶν καινὸν ἐν τῇ βασιλείᾳ τοῦ πατρός μου.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ὑμνήσαντες ἐξῆλθον εἰς τὸ Ὄρος τῶν Ἐλαιῶν. 31Τότε λέγει αὐτοῖς ὁ Ἰησοῦς· Πάντες ὑμεῖς σκανδαλισθήσεσθε ἐν ἐμοὶ ἐν τῇ νυκτὶ ταύτῃ, γέγραπται γάρ· Πατάξω τὸν ποιμένα, καὶ ⸀διασκορπισθήσονται τὰ πρόβατα τῆς ποίμνης·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μετὰ δὲ τὸ ἐγερθῆναί με προάξω ὑμᾶς εἰς τὴν Γαλιλαίαν. 33ἀποκριθεὶς δὲ ὁ Πέτρος εἶπεν αὐτῷ· Εἰ πάντες σκανδαλισθήσονται ἐν σοί, ⸀ἐγὼ οὐδέποτε σκανδαλισθήσομαι. </w:t>
      </w:r>
      <w:r w:rsidR="00296F37" w:rsidRPr="00EB1973">
        <w:rPr>
          <w:rFonts w:ascii="Arial" w:eastAsia="Times New Roman" w:hAnsi="Arial" w:cs="Arial"/>
          <w:b w:val="0"/>
          <w:sz w:val="24"/>
          <w:szCs w:val="24"/>
          <w:vertAlign w:val="superscript"/>
          <w:lang w:val="it-IT" w:eastAsia="it-IT"/>
        </w:rPr>
        <w:t>34</w:t>
      </w:r>
      <w:r w:rsidR="00296F37" w:rsidRPr="00EB1973">
        <w:rPr>
          <w:rFonts w:ascii="Arial" w:eastAsia="Times New Roman" w:hAnsi="Arial" w:cs="Arial"/>
          <w:b w:val="0"/>
          <w:sz w:val="24"/>
          <w:szCs w:val="24"/>
          <w:lang w:val="it-IT" w:eastAsia="it-IT"/>
        </w:rPr>
        <w:t>ἔφη αὐτῷ ὁ Ἰησοῦς· Ἀμὴν λέγω σοι ὅτι ἐν ταύτῃ τῇ νυκτὶ πρὶν ἀλέκτορα φωνῆσαι τρὶς ἀπαρνήσῃ με. 35λέγει αὐτῷ ὁ Πέτρος· Κἂν δέῃ με σὺν σοὶ ἀποθανεῖν, οὐ μή σε ⸀ἀπαρνήσομαι. ⸀ὁμοίως καὶ πάντες οἱ μαθηταὶ εἶπαν. 36Τότε ἔρχεται μετ’ αὐτῶν ὁ Ἰησοῦς εἰς χωρίον λεγόμενον Γεθσημανὶ, καὶ λέγει τοῖς μαθηταῖς· Καθίσατε αὐτοῦ ἕως οὗ ἀπελθὼν ⸂ἐκεῖ προσεύξωμαι⸃.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παραλαβὼν τὸν Πέτρον καὶ τοὺς δύο υἱοὺς Ζεβεδαίου ἤρξατο λυπεῖσθαι καὶ ἀδημονεῖν. 38τότε λέγει ⸀αὐτοῖς· Περίλυπός ἐστιν ἡ ψυχή μου ἕως θανάτου· μείνατε ὧδε καὶ γρηγορεῖτε μετ’ ἐμοῦ. 39καὶ ⸀προελθὼν μικρὸν ἔπεσεν ἐπὶ πρόσωπον αὐτοῦ προσευχόμενος καὶ λέγων· Πάτερ μου, εἰ δυνατόν ἐστιν, παρελθάτω ἀπ’ ἐμοῦ τὸ ποτήριον τοῦτο· πλὴν οὐχ ὡς ἐγὼ θέλω ἀλλ’ ὡς σύ. </w:t>
      </w:r>
      <w:r w:rsidR="00296F37" w:rsidRPr="00EB1973">
        <w:rPr>
          <w:rFonts w:ascii="Arial" w:eastAsia="Times New Roman" w:hAnsi="Arial" w:cs="Arial"/>
          <w:b w:val="0"/>
          <w:sz w:val="24"/>
          <w:szCs w:val="24"/>
          <w:vertAlign w:val="superscript"/>
          <w:lang w:val="it-IT" w:eastAsia="it-IT"/>
        </w:rPr>
        <w:t>40</w:t>
      </w:r>
      <w:r w:rsidR="00296F37" w:rsidRPr="00EB1973">
        <w:rPr>
          <w:rFonts w:ascii="Arial" w:eastAsia="Times New Roman" w:hAnsi="Arial" w:cs="Arial"/>
          <w:b w:val="0"/>
          <w:sz w:val="24"/>
          <w:szCs w:val="24"/>
          <w:lang w:val="it-IT" w:eastAsia="it-IT"/>
        </w:rPr>
        <w:t>καὶ ἔρχεται πρὸς τοὺς μαθητὰς καὶ εὑρίσκει αὐτοὺς καθεύδοντας, καὶ λέγει τῷ Πέτρῳ· Οὕτως οὐκ ἰσχύσατε μίαν ὥραν γρηγορῆσαι μετ’ ἐμοῦ; </w:t>
      </w:r>
      <w:r w:rsidR="00296F37" w:rsidRPr="00EB1973">
        <w:rPr>
          <w:rFonts w:ascii="Arial" w:eastAsia="Times New Roman" w:hAnsi="Arial" w:cs="Arial"/>
          <w:b w:val="0"/>
          <w:sz w:val="24"/>
          <w:szCs w:val="24"/>
          <w:vertAlign w:val="superscript"/>
          <w:lang w:val="it-IT" w:eastAsia="it-IT"/>
        </w:rPr>
        <w:t>41</w:t>
      </w:r>
      <w:r w:rsidR="00296F37" w:rsidRPr="00EB1973">
        <w:rPr>
          <w:rFonts w:ascii="Arial" w:eastAsia="Times New Roman" w:hAnsi="Arial" w:cs="Arial"/>
          <w:b w:val="0"/>
          <w:sz w:val="24"/>
          <w:szCs w:val="24"/>
          <w:lang w:val="it-IT" w:eastAsia="it-IT"/>
        </w:rPr>
        <w:t xml:space="preserve">γρηγορεῖτε καὶ προσεύχεσθε, ἵνα μὴ εἰσέλθητε εἰς πειρασμόν· τὸ μὲν πνεῦμα πρόθυμον ἡ δὲ σὰρξ ἀσθενής. 42πάλιν ἐκ δευτέρου ἀπελθὼν προσηύξατο λέγων· Πάτερ μου, εἰ οὐ δύναται ⸀τοῦτο ⸀παρελθεῖν ἐὰν μὴ αὐτὸ πίω, </w:t>
      </w:r>
      <w:r w:rsidR="00296F37" w:rsidRPr="00EB1973">
        <w:rPr>
          <w:rFonts w:ascii="Arial" w:eastAsia="Times New Roman" w:hAnsi="Arial" w:cs="Arial"/>
          <w:b w:val="0"/>
          <w:sz w:val="24"/>
          <w:szCs w:val="24"/>
          <w:lang w:val="it-IT" w:eastAsia="it-IT"/>
        </w:rPr>
        <w:lastRenderedPageBreak/>
        <w:t>γενηθήτω τὸ θέλημά σου. 43καὶ ἐλθὼν ⸂πάλιν εὗρεν αὐτοὺς⸃ καθεύδοντας, ἦσαν γὰρ αὐτῶν οἱ ὀφθαλμοὶ βεβαρημένοι. 44καὶ ἀφεὶς αὐτοὺς ⸂πάλιν ἀπελθὼν⸃ προσηύξατο ἐκ τρίτου τὸν αὐτὸν λόγον εἰπὼν ⸀πάλιν. 45τότε ἔρχεται πρὸς τοὺς ⸀μαθητὰς καὶ λέγει αὐτοῖς· Καθεύδετε ⸀τὸ λοιπὸν καὶ ἀναπαύεσθε· ἰδοὺ ἤγγικεν ἡ ὥρα καὶ ὁ υἱὸς τοῦ ἀνθρώπου παραδίδοται εἰς χεῖρας ἁμαρτωλῶν. </w:t>
      </w:r>
      <w:r w:rsidR="00296F37" w:rsidRPr="00EB1973">
        <w:rPr>
          <w:rFonts w:ascii="Arial" w:eastAsia="Times New Roman" w:hAnsi="Arial" w:cs="Arial"/>
          <w:b w:val="0"/>
          <w:sz w:val="24"/>
          <w:szCs w:val="24"/>
          <w:vertAlign w:val="superscript"/>
          <w:lang w:val="it-IT" w:eastAsia="it-IT"/>
        </w:rPr>
        <w:t>46</w:t>
      </w:r>
      <w:r w:rsidR="00296F37" w:rsidRPr="00EB1973">
        <w:rPr>
          <w:rFonts w:ascii="Arial" w:eastAsia="Times New Roman" w:hAnsi="Arial" w:cs="Arial"/>
          <w:b w:val="0"/>
          <w:sz w:val="24"/>
          <w:szCs w:val="24"/>
          <w:lang w:val="it-IT" w:eastAsia="it-IT"/>
        </w:rPr>
        <w:t>ἐγείρεσθε ἄγωμεν· ἰδοὺ ἤγγικεν ὁ παραδιδούς με. </w:t>
      </w:r>
      <w:r w:rsidR="00296F37" w:rsidRPr="00EB1973">
        <w:rPr>
          <w:rFonts w:ascii="Arial" w:eastAsia="Times New Roman" w:hAnsi="Arial" w:cs="Arial"/>
          <w:b w:val="0"/>
          <w:sz w:val="24"/>
          <w:szCs w:val="24"/>
          <w:vertAlign w:val="superscript"/>
          <w:lang w:val="it-IT" w:eastAsia="it-IT"/>
        </w:rPr>
        <w:t>47</w:t>
      </w:r>
      <w:r w:rsidR="00296F37" w:rsidRPr="00EB1973">
        <w:rPr>
          <w:rFonts w:ascii="Arial" w:eastAsia="Times New Roman" w:hAnsi="Arial" w:cs="Arial"/>
          <w:b w:val="0"/>
          <w:sz w:val="24"/>
          <w:szCs w:val="24"/>
          <w:lang w:val="it-IT" w:eastAsia="it-IT"/>
        </w:rPr>
        <w:t>Καὶ ἔτι αὐτοῦ λαλοῦντος ἰδοὺ Ἰούδας εἷς τῶν δώδεκα ἦλθεν καὶ μετ’ αὐτοῦ ὄχλος πολὺς μετὰ μαχαιρῶν καὶ ξύλων ἀπὸ τῶν ἀρχιερέων καὶ πρεσβυτέρων τοῦ λαοῦ.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ὁ δὲ παραδιδοὺς αὐτὸν ἔδωκεν αὐτοῖς σημεῖον λέγων· Ὃν ἂν φιλήσω αὐτός ἐστιν· κρατήσατε αὐτόν. </w:t>
      </w:r>
      <w:r w:rsidR="00296F37" w:rsidRPr="00EB1973">
        <w:rPr>
          <w:rFonts w:ascii="Arial" w:eastAsia="Times New Roman" w:hAnsi="Arial" w:cs="Arial"/>
          <w:b w:val="0"/>
          <w:sz w:val="24"/>
          <w:szCs w:val="24"/>
          <w:vertAlign w:val="superscript"/>
          <w:lang w:val="it-IT" w:eastAsia="it-IT"/>
        </w:rPr>
        <w:t>49</w:t>
      </w:r>
      <w:r w:rsidR="00296F37" w:rsidRPr="00EB1973">
        <w:rPr>
          <w:rFonts w:ascii="Arial" w:eastAsia="Times New Roman" w:hAnsi="Arial" w:cs="Arial"/>
          <w:b w:val="0"/>
          <w:sz w:val="24"/>
          <w:szCs w:val="24"/>
          <w:lang w:val="it-IT" w:eastAsia="it-IT"/>
        </w:rPr>
        <w:t>καὶ εὐθέως προσελθὼν τῷ Ἰησοῦ εἶπεν· Χαῖρε, ῥαββί· καὶ κατεφίλησεν αὐτόν. 50ὁ δὲ Ἰησοῦς εἶπεν αὐτῷ· Ἑταῖρε, ἐφ’ ⸀ὃ πάρει. τότε προσελθόντες ἐπέβαλον τὰς χεῖρας ἐπὶ τὸν Ἰησοῦν καὶ ἐκράτησαν αὐτόν. </w:t>
      </w:r>
      <w:r w:rsidR="00296F37" w:rsidRPr="00EB1973">
        <w:rPr>
          <w:rFonts w:ascii="Arial" w:eastAsia="Times New Roman" w:hAnsi="Arial" w:cs="Arial"/>
          <w:b w:val="0"/>
          <w:sz w:val="24"/>
          <w:szCs w:val="24"/>
          <w:vertAlign w:val="superscript"/>
          <w:lang w:val="it-IT" w:eastAsia="it-IT"/>
        </w:rPr>
        <w:t>51</w:t>
      </w:r>
      <w:r w:rsidR="00296F37" w:rsidRPr="00EB1973">
        <w:rPr>
          <w:rFonts w:ascii="Arial" w:eastAsia="Times New Roman" w:hAnsi="Arial" w:cs="Arial"/>
          <w:b w:val="0"/>
          <w:sz w:val="24"/>
          <w:szCs w:val="24"/>
          <w:lang w:val="it-IT" w:eastAsia="it-IT"/>
        </w:rPr>
        <w:t>καὶ ἰδοὺ εἷς τῶν μετὰ Ἰησοῦ ἐκτείνας τὴν χεῖρα ἀπέσπασεν τὴν μάχαιραν αὐτοῦ καὶ πατάξας τὸν δοῦλον τοῦ ἀρχιερέως ἀφεῖλεν αὐτοῦ τὸ ὠτίον. 52τότε λέγει αὐτῷ ὁ Ἰησοῦς· Ἀπόστρεψον ⸂τὴν μάχαιράν σου⸃ εἰς τὸν τόπον αὐτῆς, πάντες γὰρ οἱ λαβόντες μάχαιραν ἐν μαχαίρῃ ⸀ἀπολοῦνται· 53ἢ δοκεῖς ὅτι οὐ ⸀δύναμαι παρακαλέσαι τὸν πατέρα μου, καὶ παραστήσει μοι ⸂ἄρτι πλείω⸃ δώδεκα λεγιῶνας ἀγγέλων; </w:t>
      </w:r>
      <w:r w:rsidR="00296F37" w:rsidRPr="00EB1973">
        <w:rPr>
          <w:rFonts w:ascii="Arial" w:eastAsia="Times New Roman" w:hAnsi="Arial" w:cs="Arial"/>
          <w:b w:val="0"/>
          <w:sz w:val="24"/>
          <w:szCs w:val="24"/>
          <w:vertAlign w:val="superscript"/>
          <w:lang w:val="it-IT" w:eastAsia="it-IT"/>
        </w:rPr>
        <w:t>54</w:t>
      </w:r>
      <w:r w:rsidR="00296F37" w:rsidRPr="00EB1973">
        <w:rPr>
          <w:rFonts w:ascii="Arial" w:eastAsia="Times New Roman" w:hAnsi="Arial" w:cs="Arial"/>
          <w:b w:val="0"/>
          <w:sz w:val="24"/>
          <w:szCs w:val="24"/>
          <w:lang w:val="it-IT" w:eastAsia="it-IT"/>
        </w:rPr>
        <w:t>πῶς οὖν πληρωθῶσιν αἱ γραφαὶ ὅτι οὕτως δεῖ γενέσθαι; 55ἐν ἐκείνῃ τῇ ὥρᾳ εἶπεν ὁ Ἰησοῦς τοῖς ὄχλοις· Ὡς ἐπὶ λῃστὴν ἐξήλθατε μετὰ μαχαιρῶν καὶ ξύλων συλλαβεῖν με; καθ’ ⸀ἡμέραν ⸂ἐν τῷ ἱερῷ ἐκαθεζόμην διδάσκων⸃ καὶ οὐκ ἐκρατήσατέ με. </w:t>
      </w:r>
      <w:r w:rsidR="00296F37" w:rsidRPr="00EB1973">
        <w:rPr>
          <w:rFonts w:ascii="Arial" w:eastAsia="Times New Roman" w:hAnsi="Arial" w:cs="Arial"/>
          <w:b w:val="0"/>
          <w:sz w:val="24"/>
          <w:szCs w:val="24"/>
          <w:vertAlign w:val="superscript"/>
          <w:lang w:val="it-IT" w:eastAsia="it-IT"/>
        </w:rPr>
        <w:t>56</w:t>
      </w:r>
      <w:r w:rsidR="00296F37" w:rsidRPr="00EB1973">
        <w:rPr>
          <w:rFonts w:ascii="Arial" w:eastAsia="Times New Roman" w:hAnsi="Arial" w:cs="Arial"/>
          <w:b w:val="0"/>
          <w:sz w:val="24"/>
          <w:szCs w:val="24"/>
          <w:lang w:val="it-IT" w:eastAsia="it-IT"/>
        </w:rPr>
        <w:t>τοῦτο δὲ ὅλον γέγονεν ἵνα πληρωθῶσιν αἱ γραφαὶ τῶν προφητῶν. τότε οἱ μαθηταὶ πάντες ἀφέντες αὐτὸν ἔφυγον. </w:t>
      </w:r>
      <w:r w:rsidR="00296F37" w:rsidRPr="00EB1973">
        <w:rPr>
          <w:rFonts w:ascii="Arial" w:eastAsia="Times New Roman" w:hAnsi="Arial" w:cs="Arial"/>
          <w:b w:val="0"/>
          <w:sz w:val="24"/>
          <w:szCs w:val="24"/>
          <w:vertAlign w:val="superscript"/>
          <w:lang w:val="it-IT" w:eastAsia="it-IT"/>
        </w:rPr>
        <w:t>57</w:t>
      </w:r>
      <w:r w:rsidR="00296F37" w:rsidRPr="00EB1973">
        <w:rPr>
          <w:rFonts w:ascii="Arial" w:eastAsia="Times New Roman" w:hAnsi="Arial" w:cs="Arial"/>
          <w:b w:val="0"/>
          <w:sz w:val="24"/>
          <w:szCs w:val="24"/>
          <w:lang w:val="it-IT" w:eastAsia="it-IT"/>
        </w:rPr>
        <w:t>Οἱ δὲ κρατήσαντες τὸν Ἰησοῦν ἀπήγαγον πρὸς Καϊάφαν τὸν ἀρχιερέα, ὅπου οἱ γραμματεῖς καὶ οἱ πρεσβύτεροι συνήχθησαν. </w:t>
      </w:r>
      <w:r w:rsidR="00296F37" w:rsidRPr="00EB1973">
        <w:rPr>
          <w:rFonts w:ascii="Arial" w:eastAsia="Times New Roman" w:hAnsi="Arial" w:cs="Arial"/>
          <w:b w:val="0"/>
          <w:sz w:val="24"/>
          <w:szCs w:val="24"/>
          <w:vertAlign w:val="superscript"/>
          <w:lang w:val="it-IT" w:eastAsia="it-IT"/>
        </w:rPr>
        <w:t>58</w:t>
      </w:r>
      <w:r w:rsidR="00296F37" w:rsidRPr="00EB1973">
        <w:rPr>
          <w:rFonts w:ascii="Arial" w:eastAsia="Times New Roman" w:hAnsi="Arial" w:cs="Arial"/>
          <w:b w:val="0"/>
          <w:sz w:val="24"/>
          <w:szCs w:val="24"/>
          <w:lang w:val="it-IT" w:eastAsia="it-IT"/>
        </w:rPr>
        <w:t>ὁ δὲ Πέτρος ἠκολούθει αὐτῷ ἀπὸ μακρόθεν ἕως τῆς αὐλῆς τοῦ ἀρχιερέως, καὶ εἰσελθὼν ἔσω ἐκάθητο μετὰ τῶν ὑπηρετῶν ἰδεῖν τὸ τέλος. 59οἱ δὲ ἀρχιερεῖς ⸀καὶ τὸ συνέδριον ὅλον ἐζήτουν ψευδομαρτυρίαν κατὰ τοῦ Ἰησοῦ ὅπως ⸂αὐτὸν θανατώσωσιν⸃, 60καὶ οὐχ εὗρον ⸂πολλῶν προσελθόντων ψευδομαρτύρων. ὕστερον δὲ προσελθόντες δύο⸃ </w:t>
      </w:r>
      <w:r w:rsidR="00296F37" w:rsidRPr="00EB1973">
        <w:rPr>
          <w:rFonts w:ascii="Arial" w:eastAsia="Times New Roman" w:hAnsi="Arial" w:cs="Arial"/>
          <w:b w:val="0"/>
          <w:sz w:val="24"/>
          <w:szCs w:val="24"/>
          <w:vertAlign w:val="superscript"/>
          <w:lang w:val="it-IT" w:eastAsia="it-IT"/>
        </w:rPr>
        <w:t>61</w:t>
      </w:r>
      <w:r w:rsidR="00296F37" w:rsidRPr="00EB1973">
        <w:rPr>
          <w:rFonts w:ascii="Arial" w:eastAsia="Times New Roman" w:hAnsi="Arial" w:cs="Arial"/>
          <w:b w:val="0"/>
          <w:sz w:val="24"/>
          <w:szCs w:val="24"/>
          <w:lang w:val="it-IT" w:eastAsia="it-IT"/>
        </w:rPr>
        <w:t>εἶπαν· Οὗτος ἔφη· Δύναμαι καταλῦσαι τὸν ναὸν τοῦ θεοῦ καὶ διὰ τριῶν ἡμερῶν ⸀οἰκοδομῆσαι.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καὶ ἀναστὰς ὁ ἀρχιερεὺς εἶπεν αὐτῷ· Οὐδὲν ἀποκρίνῃ; τί οὗτοί σου καταμαρτυροῦσιν; 63ὁ δὲ Ἰησοῦς ἐσιώπα. ⸀καὶ ὁ ἀρχιερεὺς εἶπεν αὐτῷ· Ἐξορκίζω σε κατὰ τοῦ θεοῦ τοῦ ζῶντος ἵνα ἡμῖν εἴπῃς εἰ σὺ εἶ ὁ χριστὸς ὁ υἱὸς τοῦ θεοῦ. </w:t>
      </w:r>
      <w:r w:rsidR="00296F37" w:rsidRPr="00EB1973">
        <w:rPr>
          <w:rFonts w:ascii="Arial" w:eastAsia="Times New Roman" w:hAnsi="Arial" w:cs="Arial"/>
          <w:b w:val="0"/>
          <w:sz w:val="24"/>
          <w:szCs w:val="24"/>
          <w:vertAlign w:val="superscript"/>
          <w:lang w:val="it-IT" w:eastAsia="it-IT"/>
        </w:rPr>
        <w:t>64</w:t>
      </w:r>
      <w:r w:rsidR="00296F37" w:rsidRPr="00EB1973">
        <w:rPr>
          <w:rFonts w:ascii="Arial" w:eastAsia="Times New Roman" w:hAnsi="Arial" w:cs="Arial"/>
          <w:b w:val="0"/>
          <w:sz w:val="24"/>
          <w:szCs w:val="24"/>
          <w:lang w:val="it-IT" w:eastAsia="it-IT"/>
        </w:rPr>
        <w:t>λέγει αὐτῷ ὁ Ἰησοῦς· Σὺ εἶπας· πλὴν λέγω ὑμῖν, ἀπ’ ἄρτι ὄψεσθε τὸν υἱὸν τοῦ ἀνθρώπου καθήμενον ἐκ δεξιῶν τῆς δυνάμεως καὶ ἐρχόμενον ἐπὶ τῶν νεφελῶν τοῦ οὐρανοῦ. 65τότε ὁ ἀρχιερεὺς διέρρηξεν τὰ ἱμάτια αὐτοῦ ⸀λέγων· Ἐβλασφήμησεν· τί ἔτι χρείαν ἔχομεν μαρτύρων; ἴδε νῦν ἠκούσατε τὴν ⸀βλασφημίαν·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τί ὑμῖν δοκεῖ; οἱ δὲ ἀποκριθέντες εἶπαν· Ἔνοχος θανάτου ἐστίν. </w:t>
      </w:r>
      <w:r w:rsidR="00296F37" w:rsidRPr="00EB1973">
        <w:rPr>
          <w:rFonts w:ascii="Arial" w:eastAsia="Times New Roman" w:hAnsi="Arial" w:cs="Arial"/>
          <w:b w:val="0"/>
          <w:sz w:val="24"/>
          <w:szCs w:val="24"/>
          <w:vertAlign w:val="superscript"/>
          <w:lang w:val="it-IT" w:eastAsia="it-IT"/>
        </w:rPr>
        <w:t>67</w:t>
      </w:r>
      <w:r w:rsidR="00296F37" w:rsidRPr="00EB1973">
        <w:rPr>
          <w:rFonts w:ascii="Arial" w:eastAsia="Times New Roman" w:hAnsi="Arial" w:cs="Arial"/>
          <w:b w:val="0"/>
          <w:sz w:val="24"/>
          <w:szCs w:val="24"/>
          <w:lang w:val="it-IT" w:eastAsia="it-IT"/>
        </w:rPr>
        <w:t>τότε ἐνέπτυσαν εἰς τὸ πρόσωπον αὐτοῦ καὶ ἐκολάφισαν αὐτόν, οἱ δὲ ἐράπισαν </w:t>
      </w:r>
      <w:r w:rsidR="00296F37" w:rsidRPr="00EB1973">
        <w:rPr>
          <w:rFonts w:ascii="Arial" w:eastAsia="Times New Roman" w:hAnsi="Arial" w:cs="Arial"/>
          <w:b w:val="0"/>
          <w:sz w:val="24"/>
          <w:szCs w:val="24"/>
          <w:vertAlign w:val="superscript"/>
          <w:lang w:val="it-IT" w:eastAsia="it-IT"/>
        </w:rPr>
        <w:t>68</w:t>
      </w:r>
      <w:r w:rsidR="00296F37" w:rsidRPr="00EB1973">
        <w:rPr>
          <w:rFonts w:ascii="Arial" w:eastAsia="Times New Roman" w:hAnsi="Arial" w:cs="Arial"/>
          <w:b w:val="0"/>
          <w:sz w:val="24"/>
          <w:szCs w:val="24"/>
          <w:lang w:val="it-IT" w:eastAsia="it-IT"/>
        </w:rPr>
        <w:t>λέγοντες· Προφήτευσον ἡμῖν, χριστέ, τίς ἐστιν ὁ παίσας σε; 69Ὁ δὲ Πέτρος ⸂ἐκάθητο ἔξω⸃ ἐν τῇ αὐλῇ· καὶ προσῆλθεν αὐτῷ μία παιδίσκη λέγουσα· Καὶ σὺ ἦσθα μετὰ Ἰησοῦ τοῦ Γαλιλαίου· 70ὁ δὲ ἠρνήσατο ⸀ἔμπροσθεν πάντων λέγων· Οὐκ οἶδα τί λέγεις. 71ἐξελθόντα ⸀δὲ εἰς τὸν πυλῶνα εἶδεν αὐτὸν ἄλλη καὶ λέγει ⸀τοῖς ἐκεῖ· ⸀Οὗτος ἦν μετὰ Ἰησοῦ τοῦ Ναζωραίου· </w:t>
      </w:r>
      <w:r w:rsidR="00296F37" w:rsidRPr="00EB1973">
        <w:rPr>
          <w:rFonts w:ascii="Arial" w:eastAsia="Times New Roman" w:hAnsi="Arial" w:cs="Arial"/>
          <w:b w:val="0"/>
          <w:sz w:val="24"/>
          <w:szCs w:val="24"/>
          <w:vertAlign w:val="superscript"/>
          <w:lang w:val="it-IT" w:eastAsia="it-IT"/>
        </w:rPr>
        <w:t>72</w:t>
      </w:r>
      <w:r w:rsidR="00296F37" w:rsidRPr="00EB1973">
        <w:rPr>
          <w:rFonts w:ascii="Arial" w:eastAsia="Times New Roman" w:hAnsi="Arial" w:cs="Arial"/>
          <w:b w:val="0"/>
          <w:sz w:val="24"/>
          <w:szCs w:val="24"/>
          <w:lang w:val="it-IT" w:eastAsia="it-IT"/>
        </w:rPr>
        <w:t>καὶ πάλιν ἠρνήσατο μετὰ ὅρκου ὅτι Οὐκ οἶδα τὸν ἄνθρωπον. </w:t>
      </w:r>
      <w:r w:rsidR="00296F37" w:rsidRPr="00EB1973">
        <w:rPr>
          <w:rFonts w:ascii="Arial" w:eastAsia="Times New Roman" w:hAnsi="Arial" w:cs="Arial"/>
          <w:b w:val="0"/>
          <w:sz w:val="24"/>
          <w:szCs w:val="24"/>
          <w:vertAlign w:val="superscript"/>
          <w:lang w:val="it-IT" w:eastAsia="it-IT"/>
        </w:rPr>
        <w:t>73</w:t>
      </w:r>
      <w:r w:rsidR="00296F37" w:rsidRPr="00EB1973">
        <w:rPr>
          <w:rFonts w:ascii="Arial" w:eastAsia="Times New Roman" w:hAnsi="Arial" w:cs="Arial"/>
          <w:b w:val="0"/>
          <w:sz w:val="24"/>
          <w:szCs w:val="24"/>
          <w:lang w:val="it-IT" w:eastAsia="it-IT"/>
        </w:rPr>
        <w:t>μετὰ μικρὸν δὲ προσελθόντες οἱ ἑστῶτες εἶπον τῷ Πέτρῳ· Ἀληθῶς καὶ σὺ ἐξ αὐτῶν εἶ, καὶ γὰρ ἡ λαλιά σου δῆλόν σε ποιεῖ· 74τότε ἤρξατο καταθεματίζειν καὶ ὀμνύειν ὅτι Οὐκ οἶδα τὸν ἄνθρωπον. καὶ ⸀εὐθέως ἀλέκτωρ ἐφώνησεν· 75καὶ ἐμνήσθη ὁ Πέτρος τοῦ ⸀ῥήματος Ἰησοῦ ⸀εἰρηκότος ὅτι Πρὶν ἀλέκτορα φωνῆσαι τρὶς ἀπαρνήσῃ με, καὶ ἐξελθὼν ἔξω ἔκλαυσεν πικρῶς.</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00296F37" w:rsidRPr="00EB1973">
        <w:rPr>
          <w:rFonts w:ascii="Arial" w:eastAsia="Times New Roman" w:hAnsi="Arial" w:cs="Arial"/>
          <w:b w:val="0"/>
          <w:sz w:val="24"/>
          <w:szCs w:val="24"/>
          <w:vertAlign w:val="superscript"/>
          <w:lang w:val="it-IT" w:eastAsia="it-IT"/>
        </w:rPr>
        <w:t>1</w:t>
      </w:r>
      <w:r w:rsidR="00296F37" w:rsidRPr="00EB1973">
        <w:rPr>
          <w:rFonts w:ascii="Arial" w:eastAsia="Times New Roman" w:hAnsi="Arial" w:cs="Arial"/>
          <w:b w:val="0"/>
          <w:sz w:val="24"/>
          <w:szCs w:val="24"/>
          <w:lang w:val="it-IT" w:eastAsia="it-IT"/>
        </w:rPr>
        <w:t>Πρωΐας δὲ γενομένης συμβούλιον ἔλαβον πάντες οἱ ἀρχιερεῖς καὶ οἱ πρεσβύτεροι τοῦ λαοῦ κατὰ τοῦ Ἰησοῦ ὥστε θανατῶσαι αὐτόν· 2καὶ δήσαντες αὐτὸν ἀπήγαγον καὶ ⸀παρέδωκαν Πιλάτῳ τῷ ἡγεμόνι. 3Τότε ἰδὼν Ἰούδας ὁ ⸀παραδιδοὺς αὐτὸν ὅτι κατεκρίθη μεταμεληθεὶς ⸀ἔστρεψεν τὰ τριάκοντα ἀργύρια τοῖς ἀρχιερεῦσιν ⸀καὶ πρεσβυτέροις 4λέγων· Ἥμαρτον παραδοὺς αἷμα ⸀ἀθῷον. οἱ δὲ εἶπαν· Τί πρὸς ἡμᾶς; σὺ ⸀ὄψῃ. 5καὶ ῥίψας τὰ ἀργύρια ⸂εἰς τὸν ναὸν⸃ ἀνεχώρησεν, καὶ ἀπελθὼν ἀπήγξατο. </w:t>
      </w:r>
      <w:r w:rsidR="00296F37" w:rsidRPr="00EB1973">
        <w:rPr>
          <w:rFonts w:ascii="Arial" w:eastAsia="Times New Roman" w:hAnsi="Arial" w:cs="Arial"/>
          <w:b w:val="0"/>
          <w:sz w:val="24"/>
          <w:szCs w:val="24"/>
          <w:vertAlign w:val="superscript"/>
          <w:lang w:val="it-IT" w:eastAsia="it-IT"/>
        </w:rPr>
        <w:t>6</w:t>
      </w:r>
      <w:r w:rsidR="00296F37" w:rsidRPr="00EB1973">
        <w:rPr>
          <w:rFonts w:ascii="Arial" w:eastAsia="Times New Roman" w:hAnsi="Arial" w:cs="Arial"/>
          <w:b w:val="0"/>
          <w:sz w:val="24"/>
          <w:szCs w:val="24"/>
          <w:lang w:val="it-IT" w:eastAsia="it-IT"/>
        </w:rPr>
        <w:t>οἱ δὲ ἀρχιερεῖς λαβόντες τὰ ἀργύρια εἶπαν· Οὐκ ἔξεστιν βαλεῖν αὐτὰ εἰς τὸν κορβανᾶν, ἐπεὶ τιμὴ αἵματός ἐστιν·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συμβούλιον δὲ λαβόντες ἠγόρασαν ἐξ αὐτῶν τὸν Ἀγρὸν τοῦ Κεραμέως εἰς ταφὴν τοῖς ξένοις. </w:t>
      </w:r>
      <w:r w:rsidR="00296F37" w:rsidRPr="00EB1973">
        <w:rPr>
          <w:rFonts w:ascii="Arial" w:eastAsia="Times New Roman" w:hAnsi="Arial" w:cs="Arial"/>
          <w:b w:val="0"/>
          <w:sz w:val="24"/>
          <w:szCs w:val="24"/>
          <w:vertAlign w:val="superscript"/>
          <w:lang w:val="it-IT" w:eastAsia="it-IT"/>
        </w:rPr>
        <w:t>8</w:t>
      </w:r>
      <w:r w:rsidR="00296F37" w:rsidRPr="00EB1973">
        <w:rPr>
          <w:rFonts w:ascii="Arial" w:eastAsia="Times New Roman" w:hAnsi="Arial" w:cs="Arial"/>
          <w:b w:val="0"/>
          <w:sz w:val="24"/>
          <w:szCs w:val="24"/>
          <w:lang w:val="it-IT" w:eastAsia="it-IT"/>
        </w:rPr>
        <w:t>διὸ ἐκλήθη ὁ ἀγρὸς ἐκεῖνος Ἀγρὸς Αἵματος ἕως τῆς σήμερον. </w:t>
      </w:r>
      <w:r w:rsidR="00296F37" w:rsidRPr="00EB1973">
        <w:rPr>
          <w:rFonts w:ascii="Arial" w:eastAsia="Times New Roman" w:hAnsi="Arial" w:cs="Arial"/>
          <w:b w:val="0"/>
          <w:sz w:val="24"/>
          <w:szCs w:val="24"/>
          <w:vertAlign w:val="superscript"/>
          <w:lang w:val="it-IT" w:eastAsia="it-IT"/>
        </w:rPr>
        <w:t>9</w:t>
      </w:r>
      <w:r w:rsidR="00296F37" w:rsidRPr="00EB1973">
        <w:rPr>
          <w:rFonts w:ascii="Arial" w:eastAsia="Times New Roman" w:hAnsi="Arial" w:cs="Arial"/>
          <w:b w:val="0"/>
          <w:sz w:val="24"/>
          <w:szCs w:val="24"/>
          <w:lang w:val="it-IT" w:eastAsia="it-IT"/>
        </w:rPr>
        <w:t>τότε ἐπληρώθη τὸ ῥηθὲν διὰ Ἰερεμίου τοῦ προφήτου λέγοντος· Καὶ ἔλαβον τὰ τριάκοντα ἀργύρια, τὴν τιμὴν τοῦ τετιμημένου ὃν ἐτιμήσαντο ἀπὸ υἱῶν Ἰσραήλ,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καὶ ἔδωκαν αὐτὰ εἰς τὸν ἀγρὸν τοῦ κεραμέως, καθὰ συνέταξέν μοι κύριος. 11Ὁ δὲ Ἰησοῦς ⸀ἐστάθη ἔμπροσθεν τοῦ ἡγεμόνος· καὶ ἐπηρώτησεν αὐτὸν ὁ ἡγεμὼν λέγων· Σὺ εἶ ὁ βασιλεὺς τῶν Ἰουδαίων; ὁ δὲ Ἰησοῦς ⸀ἔφη· Σὺ λέγεις. 12καὶ ἐν τῷ κατηγορεῖσθαι αὐτὸν ὑπὸ τῶν ἀρχιερέων ⸀καὶ πρεσβυτέρων οὐδὲν ἀπεκρίνατο.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τότε λέγει αὐτῷ ὁ Πιλᾶτος· Οὐκ ἀκούεις πόσα σου καταμαρτυροῦσιν; </w:t>
      </w:r>
      <w:r w:rsidR="00296F37" w:rsidRPr="00EB1973">
        <w:rPr>
          <w:rFonts w:ascii="Arial" w:eastAsia="Times New Roman" w:hAnsi="Arial" w:cs="Arial"/>
          <w:b w:val="0"/>
          <w:sz w:val="24"/>
          <w:szCs w:val="24"/>
          <w:vertAlign w:val="superscript"/>
          <w:lang w:val="it-IT" w:eastAsia="it-IT"/>
        </w:rPr>
        <w:t>14</w:t>
      </w:r>
      <w:r w:rsidR="00296F37" w:rsidRPr="00EB1973">
        <w:rPr>
          <w:rFonts w:ascii="Arial" w:eastAsia="Times New Roman" w:hAnsi="Arial" w:cs="Arial"/>
          <w:b w:val="0"/>
          <w:sz w:val="24"/>
          <w:szCs w:val="24"/>
          <w:lang w:val="it-IT" w:eastAsia="it-IT"/>
        </w:rPr>
        <w:t>καὶ οὐκ ἀπεκρίθη αὐτῷ πρὸς οὐδὲ ἓν ῥῆμα, ὥστε θαυμάζειν τὸν ἡγεμόνα λίαν. </w:t>
      </w:r>
      <w:r w:rsidR="00296F37" w:rsidRPr="00EB1973">
        <w:rPr>
          <w:rFonts w:ascii="Arial" w:eastAsia="Times New Roman" w:hAnsi="Arial" w:cs="Arial"/>
          <w:b w:val="0"/>
          <w:sz w:val="24"/>
          <w:szCs w:val="24"/>
          <w:vertAlign w:val="superscript"/>
          <w:lang w:val="it-IT" w:eastAsia="it-IT"/>
        </w:rPr>
        <w:t>15</w:t>
      </w:r>
      <w:r w:rsidR="00296F37" w:rsidRPr="00EB1973">
        <w:rPr>
          <w:rFonts w:ascii="Arial" w:eastAsia="Times New Roman" w:hAnsi="Arial" w:cs="Arial"/>
          <w:b w:val="0"/>
          <w:sz w:val="24"/>
          <w:szCs w:val="24"/>
          <w:lang w:val="it-IT" w:eastAsia="it-IT"/>
        </w:rPr>
        <w:t xml:space="preserve">Κατὰ δὲ ἑορτὴν εἰώθει ὁ ἡγεμὼν ἀπολύειν ἕνα τῷ ὄχλῳ δέσμιον </w:t>
      </w:r>
      <w:r w:rsidR="00296F37" w:rsidRPr="00EB1973">
        <w:rPr>
          <w:rFonts w:ascii="Arial" w:eastAsia="Times New Roman" w:hAnsi="Arial" w:cs="Arial"/>
          <w:b w:val="0"/>
          <w:sz w:val="24"/>
          <w:szCs w:val="24"/>
          <w:lang w:val="it-IT" w:eastAsia="it-IT"/>
        </w:rPr>
        <w:lastRenderedPageBreak/>
        <w:t>ὃν ἤθελον. 16εἶχον δὲ τότε δέσμιον ἐπίσημον λεγόμενον ⸀Ἰησοῦν Βαραββᾶν. 17συνηγμένων οὖν αὐτῶν εἶπεν αὐτοῖς ὁ Πιλᾶτος· Τίνα θέλετε ἀπολύσω ὑμῖν, ⸂Ἰησοῦν τὸν⸃ Βαραββᾶν ἢ Ἰησοῦν τὸν λεγόμενον χριστόν; </w:t>
      </w:r>
      <w:r w:rsidR="00296F37" w:rsidRPr="00EB1973">
        <w:rPr>
          <w:rFonts w:ascii="Arial" w:eastAsia="Times New Roman" w:hAnsi="Arial" w:cs="Arial"/>
          <w:b w:val="0"/>
          <w:sz w:val="24"/>
          <w:szCs w:val="24"/>
          <w:vertAlign w:val="superscript"/>
          <w:lang w:val="it-IT" w:eastAsia="it-IT"/>
        </w:rPr>
        <w:t>18</w:t>
      </w:r>
      <w:r w:rsidR="00296F37" w:rsidRPr="00EB1973">
        <w:rPr>
          <w:rFonts w:ascii="Arial" w:eastAsia="Times New Roman" w:hAnsi="Arial" w:cs="Arial"/>
          <w:b w:val="0"/>
          <w:sz w:val="24"/>
          <w:szCs w:val="24"/>
          <w:lang w:val="it-IT" w:eastAsia="it-IT"/>
        </w:rPr>
        <w:t>ᾔδει γὰρ ὅτι διὰ φθόνον παρέδωκαν αὐτόν. </w:t>
      </w:r>
      <w:r w:rsidR="00296F37" w:rsidRPr="00EB1973">
        <w:rPr>
          <w:rFonts w:ascii="Arial" w:eastAsia="Times New Roman" w:hAnsi="Arial" w:cs="Arial"/>
          <w:b w:val="0"/>
          <w:sz w:val="24"/>
          <w:szCs w:val="24"/>
          <w:vertAlign w:val="superscript"/>
          <w:lang w:val="it-IT" w:eastAsia="it-IT"/>
        </w:rPr>
        <w:t>19</w:t>
      </w:r>
      <w:r w:rsidR="00296F37" w:rsidRPr="00EB1973">
        <w:rPr>
          <w:rFonts w:ascii="Arial" w:eastAsia="Times New Roman" w:hAnsi="Arial" w:cs="Arial"/>
          <w:b w:val="0"/>
          <w:sz w:val="24"/>
          <w:szCs w:val="24"/>
          <w:lang w:val="it-IT" w:eastAsia="it-IT"/>
        </w:rPr>
        <w:t>Καθημένου δὲ αὐτοῦ ἐπὶ τοῦ βήματος ἀπέστειλεν πρὸς αὐτὸν ἡ γυνὴ αὐτοῦ λέγουσα· Μηδὲν σοὶ καὶ τῷ δικαίῳ ἐκείνῳ, πολλὰ γὰρ ἔπαθον σήμερον κατ’ ὄναρ δι’ αὐτόν. </w:t>
      </w:r>
      <w:r w:rsidR="00296F37" w:rsidRPr="00EB1973">
        <w:rPr>
          <w:rFonts w:ascii="Arial" w:eastAsia="Times New Roman" w:hAnsi="Arial" w:cs="Arial"/>
          <w:b w:val="0"/>
          <w:sz w:val="24"/>
          <w:szCs w:val="24"/>
          <w:vertAlign w:val="superscript"/>
          <w:lang w:val="it-IT" w:eastAsia="it-IT"/>
        </w:rPr>
        <w:t>20</w:t>
      </w:r>
      <w:r w:rsidR="00296F37" w:rsidRPr="00EB1973">
        <w:rPr>
          <w:rFonts w:ascii="Arial" w:eastAsia="Times New Roman" w:hAnsi="Arial" w:cs="Arial"/>
          <w:b w:val="0"/>
          <w:sz w:val="24"/>
          <w:szCs w:val="24"/>
          <w:lang w:val="it-IT" w:eastAsia="it-IT"/>
        </w:rPr>
        <w:t>Οἱ δὲ ἀρχιερεῖς καὶ οἱ πρεσβύτεροι ἔπεισαν τοὺς ὄχλους ἵνα αἰτήσωνται τὸν Βαραββᾶν τὸν δὲ Ἰησοῦν ἀπολέσωσιν. 21ἀποκριθεὶς δὲ ὁ ἡγεμὼν εἶπεν αὐτοῖς· Τίνα θέλετε ἀπὸ τῶν δύο ἀπολύσω ὑμῖν; οἱ δὲ εἶπαν· ⸀Τὸν Βαραββᾶν. 22λέγει αὐτοῖς ὁ Πιλᾶτος· Τί οὖν ποιήσω Ἰησοῦν τὸν λεγόμενον χριστόν; ⸀λέγουσιν πάντες· Σταυρωθήτω. 23ὁ ⸀δὲ ἔφη· Τί γὰρ κακὸν ἐποίησεν; οἱ δὲ περισσῶς ἔκραζον λέγοντες· Σταυρωθήτω. 24ἰδὼν δὲ ὁ Πιλᾶτος ὅτι οὐδὲν ὠφελεῖ ἀλλὰ μᾶλλον θόρυβος γίνεται λαβὼν ὕδωρ ἀπενίψατο τὰς χεῖρας ⸀ἀπέναντι τοῦ ὄχλου λέγων· Ἀθῷός εἰμι ἀπὸ τοῦ ⸀αἵματος τούτου· ὑμεῖς ὄψεσθε. </w:t>
      </w:r>
      <w:r w:rsidR="00296F37" w:rsidRPr="00EB1973">
        <w:rPr>
          <w:rFonts w:ascii="Arial" w:eastAsia="Times New Roman" w:hAnsi="Arial" w:cs="Arial"/>
          <w:b w:val="0"/>
          <w:sz w:val="24"/>
          <w:szCs w:val="24"/>
          <w:vertAlign w:val="superscript"/>
          <w:lang w:val="it-IT" w:eastAsia="it-IT"/>
        </w:rPr>
        <w:t>25</w:t>
      </w:r>
      <w:r w:rsidR="00296F37" w:rsidRPr="00EB1973">
        <w:rPr>
          <w:rFonts w:ascii="Arial" w:eastAsia="Times New Roman" w:hAnsi="Arial" w:cs="Arial"/>
          <w:b w:val="0"/>
          <w:sz w:val="24"/>
          <w:szCs w:val="24"/>
          <w:lang w:val="it-IT" w:eastAsia="it-IT"/>
        </w:rPr>
        <w:t>καὶ ἀποκριθεὶς πᾶς ὁ λαὸς εἶπεν· Τὸ αἷμα αὐτοῦ ἐφ’ ἡμᾶς καὶ ἐπὶ τὰ τέκνα ἡμῶν. </w:t>
      </w:r>
      <w:r w:rsidR="00296F37" w:rsidRPr="00EB1973">
        <w:rPr>
          <w:rFonts w:ascii="Arial" w:eastAsia="Times New Roman" w:hAnsi="Arial" w:cs="Arial"/>
          <w:b w:val="0"/>
          <w:sz w:val="24"/>
          <w:szCs w:val="24"/>
          <w:vertAlign w:val="superscript"/>
          <w:lang w:val="it-IT" w:eastAsia="it-IT"/>
        </w:rPr>
        <w:t>26</w:t>
      </w:r>
      <w:r w:rsidR="00296F37" w:rsidRPr="00EB1973">
        <w:rPr>
          <w:rFonts w:ascii="Arial" w:eastAsia="Times New Roman" w:hAnsi="Arial" w:cs="Arial"/>
          <w:b w:val="0"/>
          <w:sz w:val="24"/>
          <w:szCs w:val="24"/>
          <w:lang w:val="it-IT" w:eastAsia="it-IT"/>
        </w:rPr>
        <w:t>τότε ἀπέλυσεν αὐτοῖς τὸν Βαραββᾶν, τὸν δὲ Ἰησοῦν φραγελλώσας παρέδωκεν ἵνα σταυρωθῇ. </w:t>
      </w:r>
      <w:r w:rsidR="00296F37" w:rsidRPr="00EB1973">
        <w:rPr>
          <w:rFonts w:ascii="Arial" w:eastAsia="Times New Roman" w:hAnsi="Arial" w:cs="Arial"/>
          <w:b w:val="0"/>
          <w:sz w:val="24"/>
          <w:szCs w:val="24"/>
          <w:vertAlign w:val="superscript"/>
          <w:lang w:val="it-IT" w:eastAsia="it-IT"/>
        </w:rPr>
        <w:t>27</w:t>
      </w:r>
      <w:r w:rsidR="00296F37" w:rsidRPr="00EB1973">
        <w:rPr>
          <w:rFonts w:ascii="Arial" w:eastAsia="Times New Roman" w:hAnsi="Arial" w:cs="Arial"/>
          <w:b w:val="0"/>
          <w:sz w:val="24"/>
          <w:szCs w:val="24"/>
          <w:lang w:val="it-IT" w:eastAsia="it-IT"/>
        </w:rPr>
        <w:t>Τότε οἱ στρατιῶται τοῦ ἡγεμόνος παραλαβόντες τὸν Ἰησοῦν εἰς τὸ πραιτώριον συνήγαγον ἐπ’ αὐτὸν ὅλην τὴν σπεῖραν. 28καὶ ἐκδύσαντες αὐτὸν ⸂χλαμύδα κοκκίνην περιέθηκαν αὐτῷ⸃, 29καὶ πλέξαντες στέφανον ἐξ ἀκανθῶν ἐπέθηκαν ἐπὶ ⸂τῆς κεφαλῆς⸃ αὐτοῦ καὶ κάλαμον ⸂ἐν τῇ δεξιᾷ⸃ αὐτοῦ, καὶ γονυπετήσαντες ἔμπροσθεν αὐτοῦ ⸀ἐνέπαιξαν αὐτῷ λέγοντες· Χαῖρε, ⸀βασιλεῦ τῶν Ἰουδαίων, </w:t>
      </w:r>
      <w:r w:rsidR="00296F37" w:rsidRPr="00EB1973">
        <w:rPr>
          <w:rFonts w:ascii="Arial" w:eastAsia="Times New Roman" w:hAnsi="Arial" w:cs="Arial"/>
          <w:b w:val="0"/>
          <w:sz w:val="24"/>
          <w:szCs w:val="24"/>
          <w:vertAlign w:val="superscript"/>
          <w:lang w:val="it-IT" w:eastAsia="it-IT"/>
        </w:rPr>
        <w:t>30</w:t>
      </w:r>
      <w:r w:rsidR="00296F37" w:rsidRPr="00EB1973">
        <w:rPr>
          <w:rFonts w:ascii="Arial" w:eastAsia="Times New Roman" w:hAnsi="Arial" w:cs="Arial"/>
          <w:b w:val="0"/>
          <w:sz w:val="24"/>
          <w:szCs w:val="24"/>
          <w:lang w:val="it-IT" w:eastAsia="it-IT"/>
        </w:rPr>
        <w:t>καὶ ἐμπτύσαντες εἰς αὐτὸν ἔλαβον τὸν κάλαμον καὶ ἔτυπτον εἰς τὴν κεφαλὴν αὐτοῦ. </w:t>
      </w:r>
      <w:r w:rsidR="00296F37" w:rsidRPr="00EB1973">
        <w:rPr>
          <w:rFonts w:ascii="Arial" w:eastAsia="Times New Roman" w:hAnsi="Arial" w:cs="Arial"/>
          <w:b w:val="0"/>
          <w:sz w:val="24"/>
          <w:szCs w:val="24"/>
          <w:vertAlign w:val="superscript"/>
          <w:lang w:val="it-IT" w:eastAsia="it-IT"/>
        </w:rPr>
        <w:t>31</w:t>
      </w:r>
      <w:r w:rsidR="00296F37" w:rsidRPr="00EB1973">
        <w:rPr>
          <w:rFonts w:ascii="Arial" w:eastAsia="Times New Roman" w:hAnsi="Arial" w:cs="Arial"/>
          <w:b w:val="0"/>
          <w:sz w:val="24"/>
          <w:szCs w:val="24"/>
          <w:lang w:val="it-IT" w:eastAsia="it-IT"/>
        </w:rPr>
        <w:t>καὶ ὅτε ἐνέπαιξαν αὐτῷ, ἐξέδυσαν αὐτὸν τὴν χλαμύδα καὶ ἐνέδυσαν αὐτὸν τὰ ἱμάτια αὐτοῦ καὶ ἀπήγαγον αὐτὸν εἰς τὸ σταυρῶσαι. </w:t>
      </w:r>
      <w:r w:rsidR="00296F37" w:rsidRPr="00EB1973">
        <w:rPr>
          <w:rFonts w:ascii="Arial" w:eastAsia="Times New Roman" w:hAnsi="Arial" w:cs="Arial"/>
          <w:b w:val="0"/>
          <w:sz w:val="24"/>
          <w:szCs w:val="24"/>
          <w:vertAlign w:val="superscript"/>
          <w:lang w:val="it-IT" w:eastAsia="it-IT"/>
        </w:rPr>
        <w:t>32</w:t>
      </w:r>
      <w:r w:rsidR="00296F37" w:rsidRPr="00EB1973">
        <w:rPr>
          <w:rFonts w:ascii="Arial" w:eastAsia="Times New Roman" w:hAnsi="Arial" w:cs="Arial"/>
          <w:b w:val="0"/>
          <w:sz w:val="24"/>
          <w:szCs w:val="24"/>
          <w:lang w:val="it-IT" w:eastAsia="it-IT"/>
        </w:rPr>
        <w:t>Ἐξερχόμενοι δὲ εὗρον ἄνθρωπον Κυρηναῖον ὀνόματι Σίμωνα· τοῦτον ἠγγάρευσαν ἵνα ἄρῃ τὸν σταυρὸν αὐτοῦ. 33Καὶ ἐλθόντες εἰς τόπον λεγόμενον Γολγοθᾶ, ὅ ἐστιν ⸂Κρανίου Τόπος λεγόμενος⸃, 34ἔδωκαν αὐτῷ πιεῖν ⸀οἶνον μετὰ χολῆς μεμιγμένον· καὶ γευσάμενος οὐκ ⸀ἠθέλησεν πιεῖν. </w:t>
      </w:r>
      <w:r w:rsidR="00296F37" w:rsidRPr="00EB1973">
        <w:rPr>
          <w:rFonts w:ascii="Arial" w:eastAsia="Times New Roman" w:hAnsi="Arial" w:cs="Arial"/>
          <w:b w:val="0"/>
          <w:sz w:val="24"/>
          <w:szCs w:val="24"/>
          <w:vertAlign w:val="superscript"/>
          <w:lang w:val="it-IT" w:eastAsia="it-IT"/>
        </w:rPr>
        <w:t>35</w:t>
      </w:r>
      <w:r w:rsidR="00296F37" w:rsidRPr="00EB1973">
        <w:rPr>
          <w:rFonts w:ascii="Arial" w:eastAsia="Times New Roman" w:hAnsi="Arial" w:cs="Arial"/>
          <w:b w:val="0"/>
          <w:sz w:val="24"/>
          <w:szCs w:val="24"/>
          <w:lang w:val="it-IT" w:eastAsia="it-IT"/>
        </w:rPr>
        <w:t>σταυρώσαντες δὲ αὐτὸν διεμερίσαντο τὰ ἱμάτια αὐτοῦ βάλλοντες κλῆρον, </w:t>
      </w:r>
      <w:r w:rsidR="00296F37" w:rsidRPr="00EB1973">
        <w:rPr>
          <w:rFonts w:ascii="Arial" w:eastAsia="Times New Roman" w:hAnsi="Arial" w:cs="Arial"/>
          <w:b w:val="0"/>
          <w:sz w:val="24"/>
          <w:szCs w:val="24"/>
          <w:vertAlign w:val="superscript"/>
          <w:lang w:val="it-IT" w:eastAsia="it-IT"/>
        </w:rPr>
        <w:t>36</w:t>
      </w:r>
      <w:r w:rsidR="00296F37" w:rsidRPr="00EB1973">
        <w:rPr>
          <w:rFonts w:ascii="Arial" w:eastAsia="Times New Roman" w:hAnsi="Arial" w:cs="Arial"/>
          <w:b w:val="0"/>
          <w:sz w:val="24"/>
          <w:szCs w:val="24"/>
          <w:lang w:val="it-IT" w:eastAsia="it-IT"/>
        </w:rPr>
        <w:t>καὶ καθήμενοι ἐτήρουν αὐτὸν ἐκεῖ. </w:t>
      </w:r>
      <w:r w:rsidR="00296F37" w:rsidRPr="00EB1973">
        <w:rPr>
          <w:rFonts w:ascii="Arial" w:eastAsia="Times New Roman" w:hAnsi="Arial" w:cs="Arial"/>
          <w:b w:val="0"/>
          <w:sz w:val="24"/>
          <w:szCs w:val="24"/>
          <w:vertAlign w:val="superscript"/>
          <w:lang w:val="it-IT" w:eastAsia="it-IT"/>
        </w:rPr>
        <w:t>37</w:t>
      </w:r>
      <w:r w:rsidR="00296F37" w:rsidRPr="00EB1973">
        <w:rPr>
          <w:rFonts w:ascii="Arial" w:eastAsia="Times New Roman" w:hAnsi="Arial" w:cs="Arial"/>
          <w:b w:val="0"/>
          <w:sz w:val="24"/>
          <w:szCs w:val="24"/>
          <w:lang w:val="it-IT" w:eastAsia="it-IT"/>
        </w:rPr>
        <w:t>καὶ ἐπέθηκαν ἐπάνω τῆς κεφαλῆς αὐτοῦ τὴν αἰτίαν αὐτοῦ γεγραμμένην· Οὗτός ἐστιν Ἰησοῦς ὁ βασιλεὺς τῶν Ἰουδαίων. </w:t>
      </w:r>
      <w:r w:rsidR="00296F37" w:rsidRPr="00EB1973">
        <w:rPr>
          <w:rFonts w:ascii="Arial" w:eastAsia="Times New Roman" w:hAnsi="Arial" w:cs="Arial"/>
          <w:b w:val="0"/>
          <w:sz w:val="24"/>
          <w:szCs w:val="24"/>
          <w:vertAlign w:val="superscript"/>
          <w:lang w:val="it-IT" w:eastAsia="it-IT"/>
        </w:rPr>
        <w:t>38</w:t>
      </w:r>
      <w:r w:rsidR="00296F37" w:rsidRPr="00EB1973">
        <w:rPr>
          <w:rFonts w:ascii="Arial" w:eastAsia="Times New Roman" w:hAnsi="Arial" w:cs="Arial"/>
          <w:b w:val="0"/>
          <w:sz w:val="24"/>
          <w:szCs w:val="24"/>
          <w:lang w:val="it-IT" w:eastAsia="it-IT"/>
        </w:rPr>
        <w:t>Τότε σταυροῦνται σὺν αὐτῷ δύο λῃσταί, εἷς ἐκ δεξιῶν καὶ εἷς ἐξ εὐωνύμων. </w:t>
      </w:r>
      <w:r w:rsidR="00296F37" w:rsidRPr="00EB1973">
        <w:rPr>
          <w:rFonts w:ascii="Arial" w:eastAsia="Times New Roman" w:hAnsi="Arial" w:cs="Arial"/>
          <w:b w:val="0"/>
          <w:sz w:val="24"/>
          <w:szCs w:val="24"/>
          <w:vertAlign w:val="superscript"/>
          <w:lang w:val="it-IT" w:eastAsia="it-IT"/>
        </w:rPr>
        <w:t>39</w:t>
      </w:r>
      <w:r w:rsidR="00296F37" w:rsidRPr="00EB1973">
        <w:rPr>
          <w:rFonts w:ascii="Arial" w:eastAsia="Times New Roman" w:hAnsi="Arial" w:cs="Arial"/>
          <w:b w:val="0"/>
          <w:sz w:val="24"/>
          <w:szCs w:val="24"/>
          <w:lang w:val="it-IT" w:eastAsia="it-IT"/>
        </w:rPr>
        <w:t>οἱ δὲ παραπορευόμενοι ἐβλασφήμουν αὐτὸν κινοῦντες τὰς κεφαλὰς αὐτῶν 40καὶ λέγοντες· Ὁ καταλύων τὸν ναὸν καὶ ἐν τρισὶν ἡμέραις οἰκοδομῶν, σῶσον σεαυτόν· εἰ υἱὸς εἶ τοῦ θεοῦ, ⸀κατάβηθι ἀπὸ τοῦ σταυροῦ. 41ὁμοίως ⸀καὶ οἱ ἀρχιερεῖς ἐμπαίζοντες μετὰ τῶν γραμματέων καὶ ⸀πρεσβυτέρων ἔλεγον· 42Ἄλλους ἔσωσεν, ἑαυτὸν οὐ δύναται σῶσαι· ⸀βασιλεὺς Ἰσραήλ ἐστιν, καταβάτω νῦν ἀπὸ τοῦ σταυροῦ καὶ πιστεύσομεν ἐπ’ ⸀αὐτόν. 43πέποιθεν ἐπὶ τὸν θεόν, ῥυσάσθω ⸀νῦν εἰ θέλει αὐτόν· εἶπεν γὰρ ὅτι Θεοῦ εἰμι υἱός. 44τὸ δ’ αὐτὸ καὶ οἱ λῃσταὶ οἱ συσταυρωθέντες ⸀σὺν αὐτῷ ὠνείδιζον αὐτόν. </w:t>
      </w:r>
      <w:r w:rsidR="00296F37" w:rsidRPr="00EB1973">
        <w:rPr>
          <w:rFonts w:ascii="Arial" w:eastAsia="Times New Roman" w:hAnsi="Arial" w:cs="Arial"/>
          <w:b w:val="0"/>
          <w:sz w:val="24"/>
          <w:szCs w:val="24"/>
          <w:vertAlign w:val="superscript"/>
          <w:lang w:val="it-IT" w:eastAsia="it-IT"/>
        </w:rPr>
        <w:t>45</w:t>
      </w:r>
      <w:r w:rsidR="00296F37" w:rsidRPr="00EB1973">
        <w:rPr>
          <w:rFonts w:ascii="Arial" w:eastAsia="Times New Roman" w:hAnsi="Arial" w:cs="Arial"/>
          <w:b w:val="0"/>
          <w:sz w:val="24"/>
          <w:szCs w:val="24"/>
          <w:lang w:val="it-IT" w:eastAsia="it-IT"/>
        </w:rPr>
        <w:t>Ἀπὸ δὲ ἕκτης ὥρας σκότος ἐγένετο ἐπὶ πᾶσαν τὴν γῆν ἕως ὥρας ἐνάτης. 46περὶ δὲ τὴν ἐνάτην ὥραν ⸀ἀνεβόησεν ὁ Ἰησοῦς φωνῇ μεγάλῃ λέγων· ⸂Ἠλὶ ἠλὶ⸃ λεμὰ σαβαχθάνι; τοῦτ’ ἔστιν· Θεέ μου θεέ μου, ἱνατί με ἐγκατέλιπες; 47τινὲς δὲ τῶν ἐκεῖ ⸀ἑστηκότων ἀκούσαντες ἔλεγον ὅτι Ἠλίαν φωνεῖ οὗτος. </w:t>
      </w:r>
      <w:r w:rsidR="00296F37" w:rsidRPr="00EB1973">
        <w:rPr>
          <w:rFonts w:ascii="Arial" w:eastAsia="Times New Roman" w:hAnsi="Arial" w:cs="Arial"/>
          <w:b w:val="0"/>
          <w:sz w:val="24"/>
          <w:szCs w:val="24"/>
          <w:vertAlign w:val="superscript"/>
          <w:lang w:val="it-IT" w:eastAsia="it-IT"/>
        </w:rPr>
        <w:t>48</w:t>
      </w:r>
      <w:r w:rsidR="00296F37" w:rsidRPr="00EB1973">
        <w:rPr>
          <w:rFonts w:ascii="Arial" w:eastAsia="Times New Roman" w:hAnsi="Arial" w:cs="Arial"/>
          <w:b w:val="0"/>
          <w:sz w:val="24"/>
          <w:szCs w:val="24"/>
          <w:lang w:val="it-IT" w:eastAsia="it-IT"/>
        </w:rPr>
        <w:t>καὶ εὐθέως δραμὼν εἷς ἐξ αὐτῶν καὶ λαβὼν σπόγγον πλήσας τε ὄξους καὶ περιθεὶς καλάμῳ ἐπότιζεν αὐτόν. 49οἱ δὲ λοιποὶ ⸀ἔλεγον· Ἄφες ἴδωμεν εἰ ἔρχεται Ἠλίας σώσων ⸀αὐτόν. </w:t>
      </w:r>
      <w:r w:rsidR="00296F37" w:rsidRPr="00EB1973">
        <w:rPr>
          <w:rFonts w:ascii="Arial" w:eastAsia="Times New Roman" w:hAnsi="Arial" w:cs="Arial"/>
          <w:b w:val="0"/>
          <w:sz w:val="24"/>
          <w:szCs w:val="24"/>
          <w:vertAlign w:val="superscript"/>
          <w:lang w:val="it-IT" w:eastAsia="it-IT"/>
        </w:rPr>
        <w:t>50</w:t>
      </w:r>
      <w:r w:rsidR="00296F37" w:rsidRPr="00EB1973">
        <w:rPr>
          <w:rFonts w:ascii="Arial" w:eastAsia="Times New Roman" w:hAnsi="Arial" w:cs="Arial"/>
          <w:b w:val="0"/>
          <w:sz w:val="24"/>
          <w:szCs w:val="24"/>
          <w:lang w:val="it-IT" w:eastAsia="it-IT"/>
        </w:rPr>
        <w:t>ὁ δὲ Ἰησοῦς πάλιν κράξας φωνῇ μεγάλῃ ἀφῆκεν τὸ πνεῦμα. 51καὶ ἰδοὺ τὸ καταπέτασμα τοῦ ναοῦ ἐσχίσθη ⸂ἀπ’ ἄνωθεν ἕως κάτω εἰς δύο⸃, καὶ ἡ γῆ ἐσείσθη, καὶ αἱ πέτραι ἐσχίσθησαν, 52καὶ τὰ μνημεῖα ἀνεῴχθησαν καὶ πολλὰ σώματα τῶν κεκοιμημένων ἁγίων ⸀ἠγέρθησαν, </w:t>
      </w:r>
      <w:r w:rsidR="00296F37" w:rsidRPr="00EB1973">
        <w:rPr>
          <w:rFonts w:ascii="Arial" w:eastAsia="Times New Roman" w:hAnsi="Arial" w:cs="Arial"/>
          <w:b w:val="0"/>
          <w:sz w:val="24"/>
          <w:szCs w:val="24"/>
          <w:vertAlign w:val="superscript"/>
          <w:lang w:val="it-IT" w:eastAsia="it-IT"/>
        </w:rPr>
        <w:t>53</w:t>
      </w:r>
      <w:r w:rsidR="00296F37" w:rsidRPr="00EB1973">
        <w:rPr>
          <w:rFonts w:ascii="Arial" w:eastAsia="Times New Roman" w:hAnsi="Arial" w:cs="Arial"/>
          <w:b w:val="0"/>
          <w:sz w:val="24"/>
          <w:szCs w:val="24"/>
          <w:lang w:val="it-IT" w:eastAsia="it-IT"/>
        </w:rPr>
        <w:t>καὶ ἐξελθόντες ἐκ τῶν μνημείων μετὰ τὴν ἔγερσιν αὐτοῦ εἰσῆλθον εἰς τὴν ἁγίαν πόλιν καὶ ἐνεφανίσθησαν πολλοῖς. 54Ὁ δὲ ἑκατόνταρχος καὶ οἱ μετ’ αὐτοῦ τηροῦντες τὸν Ἰησοῦν ἰδόντες τὸν σεισμὸν καὶ τὰ ⸀γενόμενα ἐφοβήθησαν σφόδρα λέγοντες· Ἀληθῶς ⸂θεοῦ υἱὸς⸃ ἦν οὗτος. </w:t>
      </w:r>
      <w:r w:rsidR="00296F37" w:rsidRPr="00EB1973">
        <w:rPr>
          <w:rFonts w:ascii="Arial" w:eastAsia="Times New Roman" w:hAnsi="Arial" w:cs="Arial"/>
          <w:b w:val="0"/>
          <w:sz w:val="24"/>
          <w:szCs w:val="24"/>
          <w:vertAlign w:val="superscript"/>
          <w:lang w:val="it-IT" w:eastAsia="it-IT"/>
        </w:rPr>
        <w:t>55</w:t>
      </w:r>
      <w:r w:rsidR="00296F37" w:rsidRPr="00EB1973">
        <w:rPr>
          <w:rFonts w:ascii="Arial" w:eastAsia="Times New Roman" w:hAnsi="Arial" w:cs="Arial"/>
          <w:b w:val="0"/>
          <w:sz w:val="24"/>
          <w:szCs w:val="24"/>
          <w:lang w:val="it-IT" w:eastAsia="it-IT"/>
        </w:rPr>
        <w:t>Ἦσαν δὲ ἐκεῖ γυναῖκες πολλαὶ ἀπὸ μακρόθεν θεωροῦσαι, αἵτινες ἠκολούθησαν τῷ Ἰησοῦ ἀπὸ τῆς Γαλιλαίας διακονοῦσαι αὐτῷ· 56ἐν αἷς ἦν Μαρία ἡ Μαγδαληνὴ καὶ Μαρία ἡ τοῦ Ἰακώβου καὶ ⸀Ἰωσὴφ μήτηρ καὶ ἡ μήτηρ τῶν υἱῶν Ζεβεδαίου. 57Ὀψίας δὲ γενομένης ἦλθεν ἄνθρωπος πλούσιος ἀπὸ Ἁριμαθαίας, τοὔνομα Ἰωσήφ, ὃς καὶ αὐτὸς ⸀ἐμαθητεύθη τῷ Ἰησοῦ· 58οὗτος προσελθὼν τῷ Πιλάτῳ ᾐτήσατο τὸ σῶμα τοῦ Ἰησοῦ. τότε ὁ Πιλᾶτος ἐκέλευσεν ⸀ἀποδοθῆναι. 59καὶ λαβὼν τὸ σῶμα ὁ Ἰωσὴφ ἐνετύλιξεν ⸀αὐτὸ σινδόνι καθαρᾷ, </w:t>
      </w:r>
      <w:r w:rsidR="00296F37" w:rsidRPr="00EB1973">
        <w:rPr>
          <w:rFonts w:ascii="Arial" w:eastAsia="Times New Roman" w:hAnsi="Arial" w:cs="Arial"/>
          <w:b w:val="0"/>
          <w:sz w:val="24"/>
          <w:szCs w:val="24"/>
          <w:vertAlign w:val="superscript"/>
          <w:lang w:val="it-IT" w:eastAsia="it-IT"/>
        </w:rPr>
        <w:t>60</w:t>
      </w:r>
      <w:r w:rsidR="00296F37" w:rsidRPr="00EB1973">
        <w:rPr>
          <w:rFonts w:ascii="Arial" w:eastAsia="Times New Roman" w:hAnsi="Arial" w:cs="Arial"/>
          <w:b w:val="0"/>
          <w:sz w:val="24"/>
          <w:szCs w:val="24"/>
          <w:lang w:val="it-IT" w:eastAsia="it-IT"/>
        </w:rPr>
        <w:t>καὶ ἔθηκεν αὐτὸ ἐν τῷ καινῷ αὐτοῦ μνημείῳ ὃ ἐλατόμησεν ἐν τῇ πέτρᾳ, καὶ προσκυλίσας λίθον μέγαν τῇ θύρᾳ τοῦ μνημείου ἀπῆλθεν. 61ἦν δὲ ἐκεῖ ⸀Μαριὰμ ἡ Μαγδαληνὴ καὶ ἡ ἄλλη Μαρία καθήμεναι ἀπέναντι τοῦ τάφου. </w:t>
      </w:r>
      <w:r w:rsidR="00296F37" w:rsidRPr="00EB1973">
        <w:rPr>
          <w:rFonts w:ascii="Arial" w:eastAsia="Times New Roman" w:hAnsi="Arial" w:cs="Arial"/>
          <w:b w:val="0"/>
          <w:sz w:val="24"/>
          <w:szCs w:val="24"/>
          <w:vertAlign w:val="superscript"/>
          <w:lang w:val="it-IT" w:eastAsia="it-IT"/>
        </w:rPr>
        <w:t>62</w:t>
      </w:r>
      <w:r w:rsidR="00296F37" w:rsidRPr="00EB1973">
        <w:rPr>
          <w:rFonts w:ascii="Arial" w:eastAsia="Times New Roman" w:hAnsi="Arial" w:cs="Arial"/>
          <w:b w:val="0"/>
          <w:sz w:val="24"/>
          <w:szCs w:val="24"/>
          <w:lang w:val="it-IT" w:eastAsia="it-IT"/>
        </w:rPr>
        <w:t>Τῇ δὲ ἐπαύριον, ἥτις ἐστὶν μετὰ τὴν παρασκευήν, συνήχθησαν οἱ ἀρχιερεῖς καὶ οἱ Φαρισαῖοι πρὸς Πιλᾶτον </w:t>
      </w:r>
      <w:r w:rsidR="00296F37" w:rsidRPr="00EB1973">
        <w:rPr>
          <w:rFonts w:ascii="Arial" w:eastAsia="Times New Roman" w:hAnsi="Arial" w:cs="Arial"/>
          <w:b w:val="0"/>
          <w:sz w:val="24"/>
          <w:szCs w:val="24"/>
          <w:vertAlign w:val="superscript"/>
          <w:lang w:val="it-IT" w:eastAsia="it-IT"/>
        </w:rPr>
        <w:t>63</w:t>
      </w:r>
      <w:r w:rsidR="00296F37" w:rsidRPr="00EB1973">
        <w:rPr>
          <w:rFonts w:ascii="Arial" w:eastAsia="Times New Roman" w:hAnsi="Arial" w:cs="Arial"/>
          <w:b w:val="0"/>
          <w:sz w:val="24"/>
          <w:szCs w:val="24"/>
          <w:lang w:val="it-IT" w:eastAsia="it-IT"/>
        </w:rPr>
        <w:t>λέγοντες· Κύριε, ἐμνήσθημεν ὅτι ἐκεῖνος ὁ πλάνος εἶπεν ἔτι ζῶν· Μετὰ τρεῖς ἡμέρας ἐγείρομαι· 64κέλευσον οὖν ἀσφαλισθῆναι τὸν τάφον ἕως τῆς τρίτης ἡμέρας, μήποτε ἐλθόντες οἱ μαθηταὶ ⸀αὐτοῦ κλέψωσιν αὐτὸν καὶ εἴπωσιν τῷ λαῷ· Ἠγέρθη ἀπὸ τῶν νεκρῶν, καὶ ἔσται ἡ ἐσχάτη πλάνη χείρων τῆς πρώτης. 65⸀ἔφη αὐτοῖς ὁ Πιλᾶτος· Ἔχετε κουστωδίαν· ὑπάγετε ἀσφαλίσασθε ὡς οἴδατε. </w:t>
      </w:r>
      <w:r w:rsidR="00296F37" w:rsidRPr="00EB1973">
        <w:rPr>
          <w:rFonts w:ascii="Arial" w:eastAsia="Times New Roman" w:hAnsi="Arial" w:cs="Arial"/>
          <w:b w:val="0"/>
          <w:sz w:val="24"/>
          <w:szCs w:val="24"/>
          <w:vertAlign w:val="superscript"/>
          <w:lang w:val="it-IT" w:eastAsia="it-IT"/>
        </w:rPr>
        <w:t>66</w:t>
      </w:r>
      <w:r w:rsidR="00296F37" w:rsidRPr="00EB1973">
        <w:rPr>
          <w:rFonts w:ascii="Arial" w:eastAsia="Times New Roman" w:hAnsi="Arial" w:cs="Arial"/>
          <w:b w:val="0"/>
          <w:sz w:val="24"/>
          <w:szCs w:val="24"/>
          <w:lang w:val="it-IT" w:eastAsia="it-IT"/>
        </w:rPr>
        <w:t>οἱ δὲ πορευθέντες ἠσφαλίσαντο τὸν τάφον σφραγίσαντες τὸν λίθον μετὰ τῆς κουστωδίας.</w:t>
      </w:r>
    </w:p>
    <w:p w:rsidR="00EC4E28" w:rsidRPr="00EB1973" w:rsidRDefault="00EC4E28" w:rsidP="00BA7C33">
      <w:pPr>
        <w:spacing w:afterLines="600"/>
        <w:contextualSpacing/>
        <w:outlineLvl w:val="1"/>
        <w:rPr>
          <w:rFonts w:ascii="Arial" w:eastAsia="Times New Roman" w:hAnsi="Arial" w:cs="Arial"/>
          <w:sz w:val="24"/>
          <w:szCs w:val="24"/>
          <w:lang w:val="it-IT" w:eastAsia="it-IT"/>
        </w:rPr>
      </w:pPr>
    </w:p>
    <w:p w:rsidR="000E1428" w:rsidRPr="00EB1973" w:rsidRDefault="00312D99" w:rsidP="00BA7C33">
      <w:pPr>
        <w:spacing w:afterLines="600"/>
        <w:contextualSpacing/>
        <w:outlineLvl w:val="1"/>
        <w:rPr>
          <w:rFonts w:ascii="Arial" w:eastAsia="Times New Roman" w:hAnsi="Arial" w:cs="Arial"/>
          <w:bCs/>
          <w:sz w:val="24"/>
          <w:szCs w:val="24"/>
          <w:lang w:val="it-IT" w:eastAsia="it-IT"/>
        </w:rPr>
      </w:pPr>
      <w:r w:rsidRPr="00EB1973">
        <w:rPr>
          <w:rFonts w:ascii="Arial" w:eastAsia="Times New Roman" w:hAnsi="Arial" w:cs="Arial"/>
          <w:sz w:val="24"/>
          <w:szCs w:val="24"/>
          <w:lang w:val="it-IT" w:eastAsia="it-IT"/>
        </w:rPr>
        <w:lastRenderedPageBreak/>
        <w:t>Matteo</w:t>
      </w:r>
    </w:p>
    <w:p w:rsidR="00296F37"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00296F37" w:rsidRPr="00EB1973">
        <w:rPr>
          <w:rFonts w:ascii="Arial" w:eastAsia="Times New Roman" w:hAnsi="Arial" w:cs="Arial"/>
          <w:b w:val="0"/>
          <w:sz w:val="24"/>
          <w:szCs w:val="24"/>
          <w:lang w:val="it-IT" w:eastAsia="it-IT"/>
        </w:rPr>
        <w:t>1Ὀψὲ δὲ σαββάτων, τῇ ἐπιφωσκούσῃ εἰς μίαν σαββάτων, ἦλθεν ⸀Μαριὰμ ἡ Μαγδαληνὴ καὶ ἡ ἄλλη Μαρία θεωρῆσαι τὸν τάφον. 2καὶ ἰδοὺ σεισμὸς ἐγένετο μέγας· ἄγγελος γὰρ κυρίου καταβὰς ἐξ οὐρανοῦ ⸀καὶ προσελθὼν ἀπεκύλισε τὸν ⸀λίθον καὶ ἐκάθητο ἐπάνω αὐτοῦ. 3ἦν δὲ ἡ εἰδέα αὐτοῦ ⸀ὡς ἀστραπὴ καὶ τὸ ἔνδυμα αὐτοῦ λευκὸν ὡς χιών. 4ἀπὸ δὲ τοῦ φόβου αὐτοῦ ἐσείσθησαν οἱ τηροῦντες καὶ ἐγενήθησαν ⸀ὡς νεκροί. </w:t>
      </w:r>
      <w:r w:rsidR="00296F37" w:rsidRPr="00EB1973">
        <w:rPr>
          <w:rFonts w:ascii="Arial" w:eastAsia="Times New Roman" w:hAnsi="Arial" w:cs="Arial"/>
          <w:b w:val="0"/>
          <w:sz w:val="24"/>
          <w:szCs w:val="24"/>
          <w:vertAlign w:val="superscript"/>
          <w:lang w:val="it-IT" w:eastAsia="it-IT"/>
        </w:rPr>
        <w:t>5</w:t>
      </w:r>
      <w:r w:rsidR="00296F37" w:rsidRPr="00EB1973">
        <w:rPr>
          <w:rFonts w:ascii="Arial" w:eastAsia="Times New Roman" w:hAnsi="Arial" w:cs="Arial"/>
          <w:b w:val="0"/>
          <w:sz w:val="24"/>
          <w:szCs w:val="24"/>
          <w:lang w:val="it-IT" w:eastAsia="it-IT"/>
        </w:rPr>
        <w:t>ἀποκριθεὶς δὲ ὁ ἄγγελος εἶπεν ταῖς γυναιξίν· Μὴ φοβεῖσθε ὑμεῖς, οἶδα γὰρ ὅτι Ἰησοῦν τὸν ἐσταυρωμένον ζητεῖτε· 6οὐκ ἔστιν ὧδε, ἠγέρθη γὰρ καθὼς εἶπεν· δεῦτε ἴδετε τὸν τόπον ὅπου ⸀ἔκειτο· </w:t>
      </w:r>
      <w:r w:rsidR="00296F37" w:rsidRPr="00EB1973">
        <w:rPr>
          <w:rFonts w:ascii="Arial" w:eastAsia="Times New Roman" w:hAnsi="Arial" w:cs="Arial"/>
          <w:b w:val="0"/>
          <w:sz w:val="24"/>
          <w:szCs w:val="24"/>
          <w:vertAlign w:val="superscript"/>
          <w:lang w:val="it-IT" w:eastAsia="it-IT"/>
        </w:rPr>
        <w:t>7</w:t>
      </w:r>
      <w:r w:rsidR="00296F37" w:rsidRPr="00EB1973">
        <w:rPr>
          <w:rFonts w:ascii="Arial" w:eastAsia="Times New Roman" w:hAnsi="Arial" w:cs="Arial"/>
          <w:b w:val="0"/>
          <w:sz w:val="24"/>
          <w:szCs w:val="24"/>
          <w:lang w:val="it-IT" w:eastAsia="it-IT"/>
        </w:rPr>
        <w:t>καὶ ταχὺ πορευθεῖσαι εἴπατε τοῖς μαθηταῖς αὐτοῦ ὅτι Ἠγέρθη ἀπὸ τῶν νεκρῶν, καὶ ἰδοὺ προάγει ὑμᾶς εἰς τὴν Γαλιλαίαν, ἐκεῖ αὐτὸν ὄψεσθε· ἰδοὺ εἶπον ὑμῖν. 8καὶ ⸀ἀπελθοῦσαι ταχὺ ἀπὸ τοῦ μνημείου μετὰ φόβου καὶ χαρᾶς μεγάλης ἔδραμον ἀπαγγεῖλαι τοῖς μαθηταῖς αὐτοῦ. 9⸀καὶ ⸀ἰδοὺ Ἰησοῦς ⸀ὑπήντησεν αὐταῖς λέγων· Χαίρετε· αἱ δὲ προσελθοῦσαι ἐκράτησαν αὐτοῦ τοὺς πόδας καὶ προσεκύνησαν αὐτῷ. </w:t>
      </w:r>
      <w:r w:rsidR="00296F37" w:rsidRPr="00EB1973">
        <w:rPr>
          <w:rFonts w:ascii="Arial" w:eastAsia="Times New Roman" w:hAnsi="Arial" w:cs="Arial"/>
          <w:b w:val="0"/>
          <w:sz w:val="24"/>
          <w:szCs w:val="24"/>
          <w:vertAlign w:val="superscript"/>
          <w:lang w:val="it-IT" w:eastAsia="it-IT"/>
        </w:rPr>
        <w:t>10</w:t>
      </w:r>
      <w:r w:rsidR="00296F37" w:rsidRPr="00EB1973">
        <w:rPr>
          <w:rFonts w:ascii="Arial" w:eastAsia="Times New Roman" w:hAnsi="Arial" w:cs="Arial"/>
          <w:b w:val="0"/>
          <w:sz w:val="24"/>
          <w:szCs w:val="24"/>
          <w:lang w:val="it-IT" w:eastAsia="it-IT"/>
        </w:rPr>
        <w:t>τότε λέγει αὐταῖς ὁ Ἰησοῦς· Μὴ φοβεῖσθε· ὑπάγετε ἀπαγγείλατε τοῖς ἀδελφοῖς μου ἵνα ἀπέλθωσιν εἰς τὴν Γαλιλαίαν, κἀκεῖ με ὄψονται. </w:t>
      </w:r>
      <w:r w:rsidR="00296F37" w:rsidRPr="00EB1973">
        <w:rPr>
          <w:rFonts w:ascii="Arial" w:eastAsia="Times New Roman" w:hAnsi="Arial" w:cs="Arial"/>
          <w:b w:val="0"/>
          <w:sz w:val="24"/>
          <w:szCs w:val="24"/>
          <w:vertAlign w:val="superscript"/>
          <w:lang w:val="it-IT" w:eastAsia="it-IT"/>
        </w:rPr>
        <w:t>11</w:t>
      </w:r>
      <w:r w:rsidR="00296F37" w:rsidRPr="00EB1973">
        <w:rPr>
          <w:rFonts w:ascii="Arial" w:eastAsia="Times New Roman" w:hAnsi="Arial" w:cs="Arial"/>
          <w:b w:val="0"/>
          <w:sz w:val="24"/>
          <w:szCs w:val="24"/>
          <w:lang w:val="it-IT" w:eastAsia="it-IT"/>
        </w:rPr>
        <w:t>Πορευομένων δὲ αὐτῶν ἰδού τινες τῆς κουστωδίας ἐλθόντες εἰς τὴν πόλιν ἀπήγγειλαν τοῖς ἀρχιερεῦσιν ἅπαντα τὰ γενόμενα. </w:t>
      </w:r>
      <w:r w:rsidR="00296F37" w:rsidRPr="00EB1973">
        <w:rPr>
          <w:rFonts w:ascii="Arial" w:eastAsia="Times New Roman" w:hAnsi="Arial" w:cs="Arial"/>
          <w:b w:val="0"/>
          <w:sz w:val="24"/>
          <w:szCs w:val="24"/>
          <w:vertAlign w:val="superscript"/>
          <w:lang w:val="it-IT" w:eastAsia="it-IT"/>
        </w:rPr>
        <w:t>12</w:t>
      </w:r>
      <w:r w:rsidR="00296F37" w:rsidRPr="00EB1973">
        <w:rPr>
          <w:rFonts w:ascii="Arial" w:eastAsia="Times New Roman" w:hAnsi="Arial" w:cs="Arial"/>
          <w:b w:val="0"/>
          <w:sz w:val="24"/>
          <w:szCs w:val="24"/>
          <w:lang w:val="it-IT" w:eastAsia="it-IT"/>
        </w:rPr>
        <w:t>καὶ συναχθέντες μετὰ τῶν πρεσβυτέρων συμβούλιόν τε λαβόντες ἀργύρια ἱκανὰ ἔδωκαν τοῖς στρατιώταις </w:t>
      </w:r>
      <w:r w:rsidR="00296F37" w:rsidRPr="00EB1973">
        <w:rPr>
          <w:rFonts w:ascii="Arial" w:eastAsia="Times New Roman" w:hAnsi="Arial" w:cs="Arial"/>
          <w:b w:val="0"/>
          <w:sz w:val="24"/>
          <w:szCs w:val="24"/>
          <w:vertAlign w:val="superscript"/>
          <w:lang w:val="it-IT" w:eastAsia="it-IT"/>
        </w:rPr>
        <w:t>13</w:t>
      </w:r>
      <w:r w:rsidR="00296F37" w:rsidRPr="00EB1973">
        <w:rPr>
          <w:rFonts w:ascii="Arial" w:eastAsia="Times New Roman" w:hAnsi="Arial" w:cs="Arial"/>
          <w:b w:val="0"/>
          <w:sz w:val="24"/>
          <w:szCs w:val="24"/>
          <w:lang w:val="it-IT" w:eastAsia="it-IT"/>
        </w:rPr>
        <w:t>λέγοντες· Εἴπατε ὅτι Οἱ μαθηταὶ αὐτοῦ νυκτὸς ἐλθόντες ἔκλεψαν αὐτὸν ἡμῶν κοιμωμένων· 14καὶ ἐὰν ἀκουσθῇ τοῦτο ⸀ἐπὶ τοῦ ἡγεμόνος, ἡμεῖς πείσομεν ⸀αὐτὸν καὶ ὑμᾶς ἀμερίμνους ποιήσομεν. 15οἱ δὲ λαβόντες ⸀τὰ ἀργύρια ἐποίησαν ὡς ἐδιδάχθησαν. Καὶ διεφημίσθη ὁ λόγος οὗτος παρὰ Ἰουδαίοις μέχρι τῆς σήμερον ⸀ἡμέρας. </w:t>
      </w:r>
      <w:r w:rsidR="00296F37" w:rsidRPr="00EB1973">
        <w:rPr>
          <w:rFonts w:ascii="Arial" w:eastAsia="Times New Roman" w:hAnsi="Arial" w:cs="Arial"/>
          <w:b w:val="0"/>
          <w:sz w:val="24"/>
          <w:szCs w:val="24"/>
          <w:vertAlign w:val="superscript"/>
          <w:lang w:val="it-IT" w:eastAsia="it-IT"/>
        </w:rPr>
        <w:t>16</w:t>
      </w:r>
      <w:r w:rsidR="00296F37" w:rsidRPr="00EB1973">
        <w:rPr>
          <w:rFonts w:ascii="Arial" w:eastAsia="Times New Roman" w:hAnsi="Arial" w:cs="Arial"/>
          <w:b w:val="0"/>
          <w:sz w:val="24"/>
          <w:szCs w:val="24"/>
          <w:lang w:val="it-IT" w:eastAsia="it-IT"/>
        </w:rPr>
        <w:t>Οἱ δὲ ἕνδεκα μαθηταὶ ἐπορεύθησαν εἰς τὴν Γαλιλαίαν εἰς τὸ ὄρος οὗ ἐτάξατο αὐτοῖς ὁ Ἰησοῦς, 17καὶ ἰδόντες αὐτὸν ⸀προσεκύνησαν, οἱ δὲ ἐδίστασαν. 18καὶ προσελθὼν ὁ Ἰησοῦς ἐλάλησεν αὐτοῖς λέγων· Ἐδόθη μοι πᾶσα ἐξουσία ἐν οὐρανῷ καὶ ἐπὶ ⸀τῆς γῆς· 19πορευθέντες ⸀οὖν μαθητεύσατε πάντα τὰ ἔθνη, ⸀βαπτίζοντες αὐτοὺς εἰς τὸ ὄνομα τοῦ πατρὸς καὶ τοῦ υἱοῦ καὶ τοῦ ἁγίου πνεύματος, 20διδάσκοντες αὐτοὺς τηρεῖν πάντα ὅσα ἐνετειλάμην ὑμῖν· καὶ ἰδοὺ ἐγὼ μεθ’ ὑμῶν εἰμι πάσας τὰς ἡμέρας ἕως τῆς συντελείας τοῦ ⸀αἰῶνος.</w:t>
      </w:r>
    </w:p>
    <w:p w:rsidR="001224F5" w:rsidRPr="00EB1973" w:rsidRDefault="001224F5"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p>
    <w:p w:rsidR="00EC4E28" w:rsidRPr="00EB1973" w:rsidRDefault="00EC4E28"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Marco</w:t>
      </w:r>
    </w:p>
    <w:p w:rsidR="00EF068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1Ἀρχὴ τοῦ εὐαγγελίου Ἰησοῦ ⸀χριστοῦ. 2⸀Καθὼς γέγραπται ἐν ⸂τῷ Ἠσαΐᾳ τῷ προφήτῃ⸃· ⸀Ἰδοὺ ἀποστέλλω τὸν ἄγγελόν μου πρὸ προσώπου σου, ὃς κατασκευάσει τὴν ὁδόν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φωνὴ βοῶντος ἐν τῇ ἐρήμῳ· Ἑτοιμάσατε τὴν ὁδὸν κυρίου, εὐθείας ποιεῖτε τὰς τρίβους αὐτοῦ, 4ἐγένετο Ἰωάννης ⸀ὁ βαπτίζων ἐν τῇ ⸀ἐρήμῳ κηρύσσων βάπτισμα μετανοίας εἰς ἄφεσιν ἁμαρτιῶν. 5καὶ ἐξεπορεύετο πρὸς αὐτὸν πᾶσα ἡ Ἰουδαία χώρα καὶ οἱ Ἱεροσολυμῖται ⸂πάντες, καὶ ἐβαπτίζοντο⸃ ⸂ὑπ’ αὐτοῦ ἐν τῷ Ἰορδάνῃ ποταμῷ⸃ ἐξομολογούμενοι τὰς ἁμαρτίας αὐτῶν. 6⸂καὶ ἦν⸃ ὁ Ἰωάννης ἐνδεδυμένος τρίχας καμήλου καὶ ζώνην δερματίνην περὶ τὴν ὀσφὺν αὐτοῦ, καὶ ἔσθων ἀκρίδας καὶ μέλι ἄγριον.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ἐκήρυσσεν λέγων· Ἔρχεται ὁ ἰσχυρότερός μου ὀπίσω μου, οὗ οὐκ εἰμὶ ἱκανὸς κύψας λῦσαι τὸν ἱμάντα τῶν ὑποδημάτων αὐτοῦ· 8⸀ἐγὼ ἐβάπτισα ⸀ὑμᾶς ὕδατι, αὐτὸς δὲ βαπτίσει ὑμᾶς ⸀ἐν πνεύματι ἁγίῳ. 9Καὶ ἐγένετο ἐν ἐκείναις ταῖς ἡμέραις ἦλθεν Ἰησοῦς ἀπὸ Ναζαρὲτ τῆς Γαλιλαίας καὶ ἐβαπτίσθη ⸂εἰς τὸν Ἰορδάνην ὑπὸ Ἰωάννου⸃. 10καὶ ⸀εὐθὺς ἀναβαίνων ⸀ἐκ τοῦ ὕδατος εἶδεν σχιζομένους τοὺς οὐρανοὺς καὶ τὸ πνεῦμα ⸀ὡς περιστερὰν καταβαῖνον ⸀εἰς αὐτόν· 11καὶ φωνὴ ἐγένετο ἐκ τῶν οὐρανῶν·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εὐθὺς τὸ πνεῦμα αὐτὸν ἐκβάλλει εἰς τὴν ἔρημον. 13καὶ ⸀ἦν ἐν τῇ ἐρήμῳ ⸂τεσσεράκοντα ἡμέρας⸃ πειραζόμενος ὑπὸ τοῦ Σατανᾶ, καὶ ἦν μετὰ τῶν θηρίων, καὶ οἱ ἄγγελοι διηκόνουν αὐτῷ. 14⸂Καὶ μετὰ⸃ τὸ παραδοθῆναι τὸν Ἰωάννην ἦλθεν ὁ Ἰησοῦς εἰς τὴν Γαλιλαίαν κηρύσσων τὸ ⸀εὐαγγέλιον τοῦ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λέγων ὅτι Πεπλήρωται ὁ καιρὸς καὶ ἤγγικεν ἡ βασιλεία τοῦ θεοῦ· μετανοεῖτε καὶ πιστεύετε ἐν τῷ εὐαγγελίῳ. 16⸂Καὶ παράγων⸃ παρὰ τὴν θάλασσαν τῆς Γαλιλαίας εἶδεν Σίμωνα καὶ Ἀνδρέαν τὸν ⸀ἀδελφὸν Σίμωνος ⸀ἀμφιβάλλοντας ἐν τῇ θαλάσσῃ, ἦσαν γὰρ ἁλιεῖς·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αὐτοῖς ὁ Ἰησοῦς· Δεῦτε ὀπίσω μου, καὶ ποιήσω ὑμᾶς γενέσθαι ἁλιεῖς ἀνθρώπων. 18καὶ ⸀εὐθὺς ἀφέντες τὰ ⸀δίκτυα ἠκολούθησαν αὐτῷ. 19καὶ ⸀προβὰς ὀλίγον εἶδεν Ἰάκωβον τὸν τοῦ Ζεβεδαίου καὶ Ἰωάννην τὸν ἀδελφὸν αὐτοῦ, καὶ αὐτοὺς ἐν τῷ πλοίῳ καταρτίζοντας τὰ δίκτυα, 20καὶ ⸀εὐθὺς ἐκάλεσεν αὐτούς. καὶ ἀφέντες τὸν πατέρα αὐτῶν Ζεβεδαῖον ἐν τῷ πλοίῳ μετὰ τῶν μισθωτῶν ἀπῆλθον ὀπίσω αὐτοῦ. 21Καὶ εἰσπορεύονται εἰς Καφαρναούμ. καὶ ⸀εὐθὺς τοῖς σάββασιν ⸂ἐδίδασκεν εἰς τὴν συναγωγήν⸃.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ἐξεπλήσσοντο ἐπὶ τῇ διδαχῇ αὐτοῦ, ἦν γὰρ διδάσκων αὐτοὺς ὡς ἐξουσίαν ἔχων καὶ οὐχ ὡς οἱ γραμματεῖς. 23καὶ ⸀εὐθὺς ἦν ἐν τῇ συναγωγῇ αὐτῶν ἄνθρωπος ἐν πνεύματι ἀκαθάρτῳ καὶ ἀνέκραξεν 24λέγων·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ἐπετίμησεν αὐτῷ ὁ Ἰησοῦς λέγων· Φιμώθητι καὶ ἔξελθε ἐξ αὐτοῦ. 26καὶ σπαράξαν αὐτὸν τὸ πνεῦμα τὸ ἀκάθαρτον καὶ ⸀φωνῆσαν φωνῇ μεγάλῃ ἐξῆλθεν ἐξ αὐτοῦ. 27καὶ ἐθαμβήθησαν ⸀ἅπαντες, ὥστε συζητεῖν ⸂πρὸς ἑαυτοὺς⸃ λέγοντας· Τί ἐστιν τοῦτο; ⸂διδαχὴ καινή⸃· κατ’ ἐξουσίαν καὶ τοῖς πνεύμασι τοῖς ἀκαθάρτοις ἐπιτάσσει, καὶ ὑπακούουσιν αὐτῷ. 28⸂καὶ ἐξῆλθεν⸃ ἡ ἀκοὴ αὐτοῦ εὐθὺς ⸀πανταχοῦ εἰς ὅλην τὴν περίχωρον τῆς Γαλιλαίας. 29Καὶ ⸀εὐθὺς ἐκ τῆς συναγωγῆς ⸂ἐξελθόντες ἦλθον⸃ εἰς τὴν οἰκίαν Σίμωνος καὶ Ἀνδρέου μετὰ Ἰακώβου καὶ Ἰωάννου. 30ἡ δὲ πενθερὰ Σίμωνος κατέκειτο πυρέσσουσα, καὶ ⸀εὐθὺς λέγουσιν αὐτῷ περὶ αὐτῆς. 31καὶ προσελθὼν ἤγειρεν αὐτὴν κρατήσας τῆς ⸀χειρός· καὶ ἀφῆκεν αὐτὴν ὁ ⸀πυρετός, καὶ διηκόνει αὐτοῖς. 32Ὀψίας δὲ γενομένης, ὅτε ⸀ἔδυ ὁ ἥλιος, ἔφερον πρὸς αὐτὸν πάντας τοὺς κακῶς ἔχοντας καὶ τοὺς δαιμονιζομένους· 33καὶ ⸂ἦν ὅλη ἡ πόλις ἐπισυνηγμένη⸃ πρὸς τὴν θύραν. 34καὶ ἐθεράπευσεν πολλοὺς κακῶς ἔχοντας ποικίλαις νόσοις, καὶ δαιμόνια πολλὰ ἐξέβαλεν, καὶ οὐκ ἤφιεν λαλεῖν τὰ δαιμόνια, ὅτι ᾔδεισαν ⸀αὐτόν.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πρωῒ ἔννυχα λίαν ἀναστὰς ἐξῆλθεν καὶ ἀπῆλθεν εἰς ἔρημον τόπον κἀκεῖ προσηύχετο. 36καὶ ⸀κατεδίωξεν αὐτὸν ⸀Σίμων καὶ οἱ μετ’ αὐτοῦ, 37καὶ ⸂εὗρον αὐτὸν καὶ⸃ λέγουσιν αὐτῷ ὅτι Πάντες ⸂ζητοῦσίν σε⸃. </w:t>
      </w:r>
      <w:proofErr w:type="gramStart"/>
      <w:r w:rsidRPr="00C225BA">
        <w:rPr>
          <w:rFonts w:ascii="Arial" w:eastAsia="Times New Roman" w:hAnsi="Arial" w:cs="Arial"/>
          <w:color w:val="FF0000"/>
          <w:sz w:val="24"/>
          <w:szCs w:val="24"/>
          <w:lang w:val="it-IT" w:eastAsia="it-IT"/>
        </w:rPr>
        <w:t>38</w:t>
      </w:r>
      <w:proofErr w:type="gramEnd"/>
      <w:r w:rsidR="00C225BA">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t>καὶ λέγει αὐτοῖς· Ἄγωμεν ⸀ἀλλαχοῦ εἰς τὰς ἐχομένας κωμοπόλεις, ἵνα καὶ ἐκεῖ κηρύξω, εἰς τοῦτο γὰρ ⸀</w:t>
      </w:r>
      <w:r w:rsidRPr="0021175B">
        <w:rPr>
          <w:rFonts w:ascii="Arial" w:eastAsia="Times New Roman" w:hAnsi="Arial" w:cs="Arial"/>
          <w:sz w:val="24"/>
          <w:szCs w:val="24"/>
          <w:lang w:val="it-IT" w:eastAsia="it-IT"/>
        </w:rPr>
        <w:t>ἐξῆλθον</w:t>
      </w:r>
      <w:r w:rsidRPr="00EB1973">
        <w:rPr>
          <w:rFonts w:ascii="Arial" w:eastAsia="Times New Roman" w:hAnsi="Arial" w:cs="Arial"/>
          <w:b w:val="0"/>
          <w:sz w:val="24"/>
          <w:szCs w:val="24"/>
          <w:lang w:val="it-IT" w:eastAsia="it-IT"/>
        </w:rPr>
        <w:t>. 39καὶ ⸀ἦλθεν κηρύσσων ⸂εἰς τὰς συναγωγὰς⸃ αὐτῶν εἰς ὅλην τὴν Γαλιλαίαν καὶ τὰ δαιμόνια ἐκβάλλων. 40Καὶ ἔρχεται πρὸς αὐτὸν λεπρὸς παρακαλῶν αὐτὸν καὶ ⸀γονυπετῶν λέγων αὐτῷ ὅτι Ἐὰν θέλῃς δύνασαί με καθαρίσαι. 41⸀καὶ ⸀ὀργισθεὶς ἐκτείνας τὴν χεῖρα ⸂αὐτοῦ ἥψατο⸃ καὶ λέγει αὐτῷ· Θέλω, καθαρίσθητι· 42καὶ ⸀εὐθὺς ἀπῆλθεν ἀπ’ αὐτοῦ ἡ λέπρα, καὶ ἐκαθαρίσθη. 43καὶ ἐμβριμησάμενος αὐτῷ ⸀εὐθὺς ἐξέβαλεν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λέγει αὐτῷ· Ὅρα μηδενὶ μηδὲν εἴπῃς, ἀλλὰ ὕπαγε σεαυτὸν δεῖξον τῷ ἱερεῖ καὶ προσένεγκε περὶ τοῦ καθαρισμοῦ σου ἃ προσέταξεν Μωϋσῆς εἰς μαρτύριον αὐτοῖς. 45ὁ δὲ ἐξελθὼν ἤρξατο κηρύσσειν πολλὰ καὶ διαφημίζειν τὸν λόγον, ὥστε μηκέτι αὐτὸν δύνασθαι φανερῶς εἰς πόλιν εἰσελθεῖν, ἀλλὰ ἔξω ⸀ἐπ’ ἐρήμοις τόποις ἦν· καὶ ἤρχοντο πρὸς αὐτὸν ⸀πάντοθεν.</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 xml:space="preserve">1Καὶ ⸀εἰσελθὼν πάλιν εἰς Καφαρναοὺμ δι’ ⸀ἡμερῶν ἠκούσθη ὅτι ⸂ἐν οἴκῳ⸃ ἐστίν· 2⸀καὶ συνήχθησαν πολλοὶ ὥστε μηκέτι χωρεῖν μηδὲ τὰ πρὸς τὴν θύραν, καὶ ἐλάλει αὐτοῖς τὸν λόγον. 3καὶ ἔρχονται ⸂φέροντες πρὸς αὐτὸν παραλυτικὸν⸃ αἰρόμενον ὑπὸ τεσσάρων. 4καὶ μὴ δυνάμενοι </w:t>
      </w:r>
      <w:r w:rsidRPr="00EB1973">
        <w:rPr>
          <w:rFonts w:ascii="Arial" w:eastAsia="Times New Roman" w:hAnsi="Arial" w:cs="Arial"/>
          <w:b w:val="0"/>
          <w:sz w:val="24"/>
          <w:szCs w:val="24"/>
          <w:lang w:val="it-IT" w:eastAsia="it-IT"/>
        </w:rPr>
        <w:lastRenderedPageBreak/>
        <w:t>⸀προσενέγκαι αὐτῷ διὰ τὸν ὄχλον ἀπεστέγασαν τὴν στέγην ὅπου ἦν, καὶ ἐξορύξαντες χαλῶσι τὸν κράβαττον ⸀ὅπου ὁ παραλυτικὸς κατέκειτο. 5⸂καὶ ἰδὼν⸃ ὁ Ἰησοῦς τὴν πίστιν αὐτῶν λέγει τῷ παραλυτικῷ· Τέκνον, ⸂ἀφίενταί σου⸃ αἱ ⸀ἁμαρτίαι.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δέ τινες τῶν γραμματέων ἐκεῖ καθήμενοι καὶ διαλογιζόμενοι ἐν ταῖς καρδίαις αὐτῶν· 7Τί οὗτος οὕτως λαλεῖ; ⸀βλασφημεῖ· τίς δύναται ἀφιέναι ἁμαρτίας εἰ μὴ εἷς ὁ θεός; 8καὶ ⸀εὐθὺς ἐπιγνοὺς ὁ Ἰησοῦς τῷ πνεύματι αὐτοῦ ὅτι ⸀οὕτως διαλογίζονται ἐν ἑαυτοῖς ⸀λέγει αὐτοῖς· Τί ταῦτα διαλογίζεσθε ἐν ταῖς καρδίαις ὑμῶν; 9τί ἐστιν εὐκοπώτερον, εἰπεῖν τῷ παραλυτικῷ· ⸀Ἀφίενταί σου αἱ ἁμαρτίαι, ἢ εἰπεῖν· ⸀Ἔγειρε καὶ ἆρον ⸂τὸν κράβαττόν σου⸃ καὶ περιπάτει; 10ἵνα δὲ εἰδῆτε ὅτι ἐξουσίαν ἔχει ὁ υἱὸς τοῦ ἀνθρώπου ⸂ἐπὶ τῆς γῆς ἀφιέναι ἁμαρτίας⸃— λέγει τῷ παραλυτικῷ· 11Σοὶ λέγω, ⸀ἔγειρε ἆρον τὸν κράβαττόν σου καὶ ὕπαγε εἰς τὸν οἶκόν σου. 12καὶ ἠγέρθη ⸂καὶ εὐθὺς⸃ ἄρας τὸν κράβαττον ἐξῆλθεν ⸀ἔμπροσθεν πάντων, ὥστε ἐξίστασθαι πάντας καὶ δοξάζειν τὸν θεὸν λέγοντας ὅτι ⸂Οὕτως οὐδέποτε⸃ εἴδομεν.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ἐξῆλθεν πάλιν παρὰ τὴν θάλασσαν· καὶ πᾶς ὁ ὄχλος ἤρχετο πρὸς αὐτόν, καὶ ἐδίδασκεν αὐτούς.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παράγων εἶδεν Λευὶν τὸν τοῦ Ἁλφαίου καθήμενον ἐπὶ τὸ τελώνιον, καὶ λέγει αὐτῷ· Ἀκολούθει μοι. καὶ ἀναστὰς ἠκολούθησεν αὐτῷ. 15Καὶ ⸀γίνεται κατακεῖσθαι αὐτὸν ἐν τῇ οἰκίᾳ αὐτοῦ, καὶ πολλοὶ τελῶναι καὶ ἁμαρτωλοὶ συνανέκειντο τῷ Ἰησοῦ καὶ τοῖς μαθηταῖς αὐτοῦ, ἦσαν γὰρ πολλοὶ καὶ ⸀ἠκολούθουν αὐτῷ. 16καὶ οἱ γραμματεῖς ⸂τῶν Φαρισαίων⸃ ⸀ἰδόντες ⸂ὅτι ἐσθίει⸃ μετὰ τῶν ⸂ἁμαρτωλῶν καὶ τελωνῶν⸃ ἔλεγον τοῖς μαθηταῖς αὐτοῦ· ⸀Ὅτι μετὰ τῶν ⸂τελωνῶν καὶ ἁμαρτωλῶν⸃ ⸀ἐσθίει; 17καὶ ἀκούσας ὁ Ἰησοῦς λέγει αὐτοῖς ⸀ὅτι Οὐ χρείαν ἔχουσιν οἱ ἰσχύοντες ἰατροῦ ἀλλ’ οἱ κακῶς ἔχοντες· οὐκ ἦλθον καλέσαι δικαίους ἀλλὰ ⸀ἁμαρτωλούς. 18Καὶ ἦσαν οἱ μαθηταὶ Ἰωάννου καὶ οἱ ⸀Φαρισαῖοι νηστεύοντες. καὶ ἔρχονται καὶ λέγουσιν αὐτῷ· Διὰ τί οἱ μαθηταὶ Ἰωάννου καὶ οἱ ⸀μαθηταὶ τῶν Φαρισαίων νηστεύουσιν, οἱ δὲ σοὶ μαθηταὶ οὐ νηστεύουσιν; 19καὶ εἶπεν αὐτοῖς ὁ Ἰησοῦς· Μὴ δύνανται οἱ υἱοὶ τοῦ νυμφῶνος ἐν ᾧ ὁ νυμφίος μετ’ αὐτῶν ἐστιν νηστεύειν; ὅσον χρόνον ⸂ἔχουσιν τὸν νυμφίον μετ’ αὐτῶν⸃ οὐ δύνανται νηστεύειν· 20ἐλεύσονται δὲ ἡμέραι ὅταν ἀπαρθῇ ἀπ’ αὐτῶν ὁ νυμφίος, καὶ τότε νηστεύσουσιν ἐν ⸂ἐκείνῃ τῇ ἡμέρᾳ⸃. 21⸀Οὐδεὶς ἐπίβλημα ῥάκους ἀγνάφου ἐπιράπτει ἐπὶ ⸂ἱμάτιον παλαιόν⸃· εἰ δὲ μή, αἴρει τὸ πλήρωμα ⸀ἀπ’ αὐτοῦ τὸ καινὸν τοῦ παλαιοῦ, καὶ χεῖρον σχίσμα γίνεται. 22καὶ οὐδεὶς βάλλει οἶνον νέον εἰς ἀσκοὺς παλαιούς· εἰ δὲ μή, ⸂ῥήξει ὁ οἶνος⸃ τοὺς ἀσκούς, καὶ ὁ οἶνος ⸂ἀπόλλυται καὶ οἱ ἀσκοί⸃. ἀλλὰ οἶνον νέον εἰς ἀσκοὺς ⸀καινούς. 23Καὶ ἐγένετο ⸂αὐτὸν ἐν τοῖς σάββασιν παραπορεύεσθαι⸃ διὰ τῶν σπορίμων, καὶ ⸂οἱ μαθηταὶ αὐτοῦ ἤρξαντο⸃ ὁδὸν ποιεῖν τίλλοντες τοὺς στάχυας. 24καὶ οἱ Φαρισαῖοι ἔλεγον αὐτῷ· Ἴδε τί ⸀ποιοῦσιν τοῖς σάββασιν ὃ οὐκ ἔξεστιν; 25καὶ ⸀λέγει αὐτοῖς· Οὐδέποτε ἀνέγνωτε τί ἐποίησεν Δαυὶδ ὅτε χρείαν ἔσχεν καὶ ἐπείνασεν αὐτὸς καὶ οἱ μετ’ αὐτοῦ; 26⸀πῶς εἰσῆλθεν εἰς τὸν οἶκον τοῦ θεοῦ ἐπὶ Ἀβιαθὰρ ἀρχιερέως καὶ τοὺς ἄρτους τῆς προθέσεως ἔφαγεν, οὓς οὐκ ἔξεστιν φαγεῖν εἰ μὴ ⸂τοὺς ἱερεῖς⸃, καὶ ἔδωκεν καὶ τοῖς σὺν αὐτῷ οὖσιν; 27καὶ ἔλεγεν αὐτοῖς· Τὸ σάββατον διὰ τὸν ἄνθρωπον ἐγένετο ⸀καὶ οὐχ ὁ ἄνθρωπος διὰ τὸ σάββατον·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ὥστε κύριός ἐστιν ὁ υἱὸς τοῦ ἀνθρώπου καὶ τοῦ σαββάτου.</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1Καὶ εἰσῆλθεν πάλιν ⸀εἰς συναγωγήν, καὶ ἦν ἐκεῖ ἄνθρωπος ἐξηραμμένην ἔχων τὴν χεῖρα. 2καὶ παρετήρουν αὐτὸν εἰ τοῖς σάββασιν θεραπεύσει αὐτόν, ἵνα ⸀κατηγορήσωσιν αὐτοῦ. 3καὶ λέγει τῷ ἀνθρώπῳ τῷ ⸂τὴν χεῖρα ἔχοντι ξηράν⸃· ⸀Ἔγειρε εἰς τὸ μέσον. 4καὶ λέγει αὐτοῖς· Ἔξεστιν τοῖς σάββασιν ⸀ἀγαθοποιῆσαι ἢ κακοποιῆσαι, ψυχὴν σῶσαι ἢ ἀποκτεῖναι; οἱ δὲ ἐσιώπων. 5καὶ περιβλεψάμενος αὐτοὺς μετ’ ὀργῆς, συλλυπούμενος ἐπὶ τῇ πωρώσει τῆς καρδίας αὐτῶν, λέγει τῷ ἀνθρώπῳ· Ἔκτεινον τὴν ⸀χεῖρα· καὶ ἐξέτεινεν, καὶ ἀπεκατεστάθη ἡ χεὶρ ⸀αὐτοῦ. 6καὶ ἐξελθόντες οἱ Φαρισαῖοι ⸀εὐθὺς μετὰ τῶν Ἡρῳδιανῶν συμβούλιον ⸀ἐδίδουν κατ’ αὐτοῦ ὅπως αὐτὸν ἀπολέσωσιν. 7Καὶ ὁ Ἰησοῦς ⸂μετὰ τῶν μαθητῶν αὐτοῦ ἀνεχώρησεν⸃ πρὸς τὴν θάλασσαν· καὶ πολὺ πλῆθος ἀπὸ τῆς Γαλιλαίας ⸀ἠκολούθησεν, καὶ ἀπὸ τῆς Ἰουδαίας 8καὶ ἀπὸ Ἱεροσολύμων καὶ ἀπὸ τῆς Ἰδουμαίας ⸀καὶ πέραν τοῦ Ἰορδάνου ⸁καὶ περὶ Τύρον καὶ Σιδῶνα, πλῆθος πολύ, ⸀ἀκούοντες ὅσα ⸀ἐποίει ἦλθον πρὸς αὐτόν.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εἶπεν τοῖς μαθηταῖς αὐτοῦ ἵνα πλοιάριον προσκαρτερῇ αὐτῷ διὰ τὸν ὄχλον ἵνα μὴ θλίβωσιν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πολλοὺς γὰρ ἐθεράπευσεν, ὥστε ἐπιπίπτειν αὐτῷ ἵνα αὐτοῦ ἅψωνται ὅσοι εἶχον μάστιγας. 11καὶ τὰ πνεύματα τὰ ἀκάθαρτα, ὅταν αὐτὸν ⸂ἐθεώρουν, προσέπιπτον⸃ αὐτῷ καὶ ⸀ἔκραζον ⸀λέγοντα ὅτι Σὺ εἶ ὁ υἱὸς τοῦ θεοῦ. 12καὶ πολλὰ ἐπετίμα αὐτοῖς ἵνα μὴ ⸂αὐτὸν φανερὸν⸃ ⸀ποιήσωσιν.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ἀναβαίνει εἰς τὸ ὄρος καὶ προσκαλεῖται οὓς ἤθελεν αὐτός, καὶ ἀπῆλθον πρὸς αὐτόν. 14καὶ ἐποίησεν ⸀δώδεκα, ἵνα ὦσιν μετ’ αὐτοῦ καὶ ἵνα ἀποστέλλῃ αὐτοὺς κηρύσσειν 15καὶ ἔχειν ⸀ἐξουσίαν ἐκβάλλειν τὰ δαιμόνια· 16καὶ ⸂ἐποίησεν τοὺς δώδεκα, καὶ⸃ ἐπέθηκεν ⸂ὄνομα τῷ Σίμωνι⸃ Πέτρον, 17καὶ Ἰάκωβον τὸν τοῦ Ζεβεδαίου καὶ Ἰωάννην τὸν ἀδελφὸν τοῦ Ἰακώβου (καὶ ἐπέθηκεν αὐτοῖς ⸀ὀνόματα Βοανηργές, ὅ ἐστιν Υἱοὶ Βροντῆς), 18καὶ Ἀνδρέαν καὶ Φίλιππον καὶ Βαρθολομαῖον καὶ Μαθθαῖον καὶ Θωμᾶν καὶ Ἰάκωβον τὸν τοῦ Ἁλφαίου καὶ Θαδδαῖον καὶ </w:t>
      </w:r>
      <w:r w:rsidRPr="00EB1973">
        <w:rPr>
          <w:rFonts w:ascii="Arial" w:eastAsia="Times New Roman" w:hAnsi="Arial" w:cs="Arial"/>
          <w:b w:val="0"/>
          <w:sz w:val="24"/>
          <w:szCs w:val="24"/>
          <w:lang w:val="it-IT" w:eastAsia="it-IT"/>
        </w:rPr>
        <w:lastRenderedPageBreak/>
        <w:t>Σίμωνα τὸν ⸀Καναναῖον 19καὶ Ἰούδαν ⸀Ἰσκαριώθ, ὃς καὶ παρέδωκεν αὐτόν. 20Καὶ ⸀ἔρχεται εἰς οἶκον· καὶ συνέρχεται πάλιν ⸀ὁ ὄχλος, ὥστε μὴ δύνασθαι αὐτοὺς ⸀μηδὲ ἄρτον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ἀκούσαντες οἱ παρ’ αὐτοῦ ἐξῆλθον κρατῆσαι αὐτόν, ἔλεγον γὰρ ὅτι ἐξέστη.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οἱ γραμματεῖς οἱ ἀπὸ Ἱεροσολύμων καταβάντες ἔλεγον ὅτι Βεελζεβοὺλ ἔχει καὶ ὅτι ἐν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προσκαλεσάμενος αὐτοὺς ἐν παραβολαῖς ἔλεγεν αὐτοῖς· Πῶς δύναται Σατανᾶς Σατανᾶν ἐκβάλλειν;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ἐὰν βασιλεία ἐφ’ ἑαυτὴν μερισθῇ, οὐ δύναται σταθῆναι ἡ βασιλεία ἐκείνη· 25καὶ ἐὰν οἰκία ἐφ’ ἑαυτὴν μερισθῇ, οὐ ⸀δυνήσεται ⸂ἡ οἰκία ἐκείνη σταθῆναι⸃· 26καὶ εἰ ὁ Σατανᾶς ἀνέστη ἐφ’ ἑαυτὸν καὶ ⸀ἐμερίσθη, οὐ δύναται ⸀στῆναι ἀλλὰ τέλος ἔχει. 27⸂ἀλλ’ οὐδεὶς δύναται⸃ ⸂εἰς τὴν οἰκίαν τοῦ ἰσχυροῦ εἰσελθὼν τὰ σκεύη⸃ αὐτοῦ διαρπάσαι ἐὰν μὴ πρῶτον τὸν ἰσχυρὸν δήσῃ, καὶ τότε τὴν οἰκίαν αὐτοῦ ⸀διαρπάσει. 28Ἀμὴν λέγω ὑμῖν ὅτι πάντα ἀφεθήσεται ⸂τοῖς υἱοῖς τῶν ἀνθρώπων, τὰ ἁμαρτήματα⸃ καὶ ⸂αἱ βλασφημίαι ὅσα ἐὰν⸃ βλασφημήσωσιν· 29ὃς δ’ ἂν βλασφημήσῃ εἰς τὸ πνεῦμα τὸ ἅγιον, οὐκ ἔχει ἄφεσιν εἰς τὸν αἰῶνα, ἀλλὰ ἔνοχός ἐστιν αἰωνίου ⸀ἁμαρτήματος.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ὅτι ἔλεγον· Πνεῦμα ἀκάθαρτον ἔχει. 31⸂Καὶ ἔρχονται⸃ ⸂ἡ μήτηρ αὐτοῦ καὶ οἱ ἀδελφοὶ αὐτοῦ⸃ καὶ ἔξω ⸀στήκοντες ἀπέστειλαν πρὸς αὐτὸν ⸀καλοῦντες αὐτόν. 32καὶ ἐκάθητο ⸂περὶ αὐτὸν ὄχλος⸃, ⸂καὶ λέγουσιν⸃ αὐτῷ· Ἰδοὺ ἡ μήτηρ σου καὶ οἱ ἀδελφοί ⸀σου ἔξω ζητοῦσίν σε. 33καὶ ⸂ἀποκριθεὶς αὐτοῖς λέγει⸃· Τίς ἐστιν ἡ μήτηρ μου ⸀ἢ οἱ ἀδελφοί ⸀μου; 34καὶ περιβλεψάμενος ⸂τοὺς περὶ αὐτὸν κύκλῳ⸃ καθημένους λέγει· Ἴδε ἡ μήτηρ μου καὶ οἱ ἀδελφοί μου· 35ὃς ⸀γὰρ ἂν ποιήσῃ τὸ θέλημα τοῦ θεοῦ, οὗτος ἀδελφός μου καὶ ⸀ἀδελφὴ καὶ μήτηρ ἐστίν.</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1Καὶ πάλιν ἤρξατο διδάσκειν παρὰ τὴν θάλασσαν. καὶ ⸀συνάγεται πρὸς αὐτὸν ὄχλος ⸀πλεῖστος, ὥστε αὐτὸν ⸂εἰς πλοῖον ἐμβάντα⸃ καθῆσθαι ἐν τῇ θαλάσσῃ, καὶ πᾶς ὁ ὄχλος πρὸς τὴν θάλασσαν ἐπὶ τῆς γῆς ⸀ἦσαν.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ἐδίδασκεν αὐτοὺς ἐν παραβολαῖς πολλά καὶ ἔλεγεν αὐτοῖς ἐν τῇ διδαχῇ αὐτοῦ· 3Ἀκούετε. ἰδοὺ ἐξῆλθεν ὁ ⸀σπείρων σπεῖραι.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σπείρειν ὃ μὲν ἔπεσεν παρὰ τὴν ὁδόν, καὶ ἦλθεν τὰ πετεινὰ καὶ κατέφαγεν αὐτό. 5⸂καὶ ἄλλο⸃ ἔπεσεν ἐπὶ τὸ πετρῶδες ⸀ὅπου οὐκ εἶχεν γῆν πολλήν, καὶ ⸀εὐθὺς ἐξανέτειλεν διὰ τὸ μὴ ἔχειν βάθος γῆς· 6⸂καὶ ὅτε ἀνέτειλεν ὁ ἥλιος⸃ ⸀ἐκαυματίσθη καὶ διὰ τὸ μὴ ἔχειν ῥίζαν ἐξηράνθη.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ἄλλο ἔπεσεν εἰς τὰς ἀκάνθας, καὶ ἀνέβησαν αἱ ἄκανθαι καὶ συνέπνιξαν αὐτό, καὶ καρπὸν οὐκ ἔδωκεν. 8καὶ ⸀ἄλλα ἔπεσεν εἰς τὴν γῆν τὴν καλήν, καὶ ἐδίδου καρπὸν ἀναβαίνοντα καὶ ⸀αὐξανόμενα, καὶ ἔφερεν ⸂ἓν τριάκοντα καὶ ἓν ἑξήκοντα καὶ ἓν⸃ ἑκατόν. 9καὶ ἔλεγεν· ⸂Ὃς ἔχει⸃ ὦτα ἀκούειν ἀκουέτω. 10⸂Καὶ ὅτε⸃ ἐγένετο κατὰ μόνας, ⸀ἠρώτων αὐτὸν οἱ περὶ αὐτὸν σὺν τοῖς δώδεκα ⸂τὰς παραβολάς⸃. 11καὶ ἔλεγεν αὐτοῖς· Ὑμῖν ⸂τὸ μυστήριον δέδοται⸃ τῆς βασιλείας τοῦ θεοῦ· ἐκείνοις δὲ τοῖς ἔξω ἐν παραβολαῖς τὰ πάντα γίνεται, 12ἵνα βλέποντες βλέπωσι καὶ μὴ ἴδωσιν, καὶ ἀκούοντες ἀκούωσι καὶ μὴ συνιῶσιν, μήποτε ἐπιστρέψωσιν καὶ ἀφεθῇ ⸀αὐτοῖς.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λέγει αὐτοῖς· Οὐκ οἴδατε τὴν παραβολὴν ταύτην, καὶ πῶς πάσας τὰς παραβολὰς γνώσεσθε;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σπείρων τὸν λόγον σπείρει. 15οὗτοι δέ εἰσιν οἱ παρὰ τὴν ὁδὸν ὅπου σπείρεται ὁ λόγος, καὶ ὅταν ἀκούσωσιν ⸀εὐθὺς ἔρχεται ὁ Σατανᾶς καὶ αἴρει τὸν λόγον τὸν ἐσπαρμένον ⸂εἰς αὐτούς⸃. 16καὶ οὗτοί εἰσιν ⸀ὁμοίως οἱ ἐπὶ τὰ πετρώδη σπειρόμενοι, οἳ ὅταν ἀκούσωσιν τὸν λόγον ⸀εὐθὺς μετὰ χαρᾶς λαμβάνουσιν αὐτόν, 17καὶ οὐκ ἔχουσιν ῥίζαν ἐν ἑαυτοῖς ἀλλὰ πρόσκαιροί εἰσιν, εἶτα γενομένης θλίψεως ἢ διωγμοῦ διὰ τὸν λόγον ⸀εὐθὺς σκανδαλίζονται. 18καὶ ⸀ἄλλοι εἰσὶν οἱ εἰς τὰς ἀκάνθας σπειρόμενοι· ⸂οὗτοί εἰσιν⸃ οἱ τὸν λόγον ⸀ἀκούσαντες, 19καὶ αἱ μέριμναι τοῦ ⸀αἰῶνος καὶ ἡ ἀπάτη τοῦ πλούτου καὶ αἱ περὶ τὰ λοιπὰ ἐπιθυμίαι εἰσπορευόμεναι συμπνίγουσιν τὸν λόγον, καὶ ἄκαρπος γίνεται. 20καὶ ⸀ἐκεῖνοί εἰσιν οἱ ἐπὶ τὴν γῆν τὴν καλὴν σπαρέντες, οἵτινες ἀκούουσιν τὸν λόγον καὶ παραδέχονται καὶ καρποφοροῦσιν ⸂ἓν τριάκοντα καὶ ἓν ἑξήκοντα καὶ ἓν⸃ ἑκατόν. 21Καὶ ἔλεγεν ⸀αὐτοῖς· Μήτι ⸂ἔρχεται ὁ λύχνος⸃ ἵνα ὑπὸ τὸν μόδιον τεθῇ ἢ ὑπὸ τὴν κλίνην, οὐχ ἵνα ἐπὶ τὴν λυχνίαν ⸀τεθῇ; 22οὐ γάρ ἐστιν ⸀κρυπτὸν ἐὰν μὴ ⸀ἵνα φανερωθῇ, οὐδὲ ἐγένετο ἀπόκρυφον ἀλλ’ ἵνα ⸂ἔλθῃ εἰς φανερόν⸃.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εἴ τις ἔχει ὦτα ἀκούειν ἀκουέτω. 24καὶ ἔλεγεν αὐτοῖς· Βλέπετε τί ἀκούετε. ἐν ᾧ μέτρῳ μετρεῖτε μετρηθήσεται ὑμῖν καὶ προστεθήσεται ⸀ὑμῖν. 25ὃς γὰρ ⸀ἔχει, δοθήσεται αὐτῷ· καὶ ὃς οὐκ ἔχει, καὶ ⸀ὃ ἔχει ἀρθήσεται ἀπ’ αὐτοῦ. 26Καὶ ἔλεγεν· Οὕτως ἐστὶν ἡ βασιλεία τοῦ θεοῦ ⸀ὡς ἄνθρωπος βάλῃ τὸν σπόρον ἐπὶ τῆς γῆς 27καὶ καθεύδῃ καὶ ἐγείρηται νύκτα καὶ ἡμέραν, καὶ ὁ σπόρος ⸀βλαστᾷ καὶ μηκύνηται ὡς οὐκ οἶδεν αὐτός. 28⸀αὐτομάτη ἡ γῆ καρποφορεῖ, πρῶτον χόρτον, ⸂εἶτα στάχυν, εἶτα⸃ ⸂πλήρης σῖτον⸃ ἐν τῷ στάχυϊ. 29ὅταν δὲ ⸀παραδοῖ ὁ καρπός, ⸀εὐθὺς ἀποστέλλει τὸ δρέπανον, ὅτι παρέστηκεν ὁ θερισμός. 30Καὶ ἔλεγεν· ⸀Πῶς ὁμοιώσωμεν τὴν βασιλείαν τοῦ θεοῦ, ἢ ἐν ⸀τίνι ⸂αὐτὴν παραβολῇ θῶμεν⸃; 31ὡς ⸀κόκκῳ σινάπεως, ὃς ὅταν σπαρῇ ἐπὶ τῆς γῆς, ⸂μικρότερον ὂν⸃ πάντων τῶν ⸀σπερμάτων τῶν ἐπὶ τῆς γῆς— 32καὶ ὅταν σπαρῇ, ἀναβαίνει καὶ γίνεται ⸂μεῖζον πάντων τῶν λαχάνων⸃ καὶ ποιεῖ κλάδους μεγάλους, ὥστε δύνασθαι ὑπὸ τὴν σκιὰν αὐτοῦ τὰ πετεινὰ τοῦ οὐρανοῦ </w:t>
      </w:r>
      <w:r w:rsidRPr="00EB1973">
        <w:rPr>
          <w:rFonts w:ascii="Arial" w:eastAsia="Times New Roman" w:hAnsi="Arial" w:cs="Arial"/>
          <w:b w:val="0"/>
          <w:sz w:val="24"/>
          <w:szCs w:val="24"/>
          <w:lang w:val="it-IT" w:eastAsia="it-IT"/>
        </w:rPr>
        <w:lastRenderedPageBreak/>
        <w:t>κατασκηνοῦν.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τοιαύταις παραβολαῖς πολλαῖς ἐλάλει αὐτοῖς τὸν λόγον, καθὼς ἠδύναντο ἀκούειν· 34χωρὶς δὲ παραβολῆς οὐκ ἐλάλει αὐτοῖς, κατ’ ἰδίαν δὲ τοῖς ⸂ἰδίοις μαθηταῖς⸃ ἐπέλυεν πάντα.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λέγει αὐτοῖς ἐν ἐκείνῃ τῇ ἡμέρᾳ ὀψίας γενομένης· Διέλθωμεν εἰς τὸ πέραν. 36καὶ ἀφέντες τὸν ὄχλον παραλαμβάνουσιν αὐτὸν ὡς ἦν ἐν τῷ πλοίῳ, καὶ ἄλλα ⸀πλοῖα ἦν μετ’ αὐτοῦ. 37καὶ γίνεται λαῖλαψ ⸂μεγάλη ἀνέμου⸃, ⸂καὶ τὰ⸃ κύματα ἐπέβαλλεν εἰς τὸ πλοῖον, ὥστε ⸂ἤδη γεμίζεσθαι τὸ πλοῖον⸃. 38καὶ ⸂αὐτὸς ἦν⸃ ⸀ἐν τῇ πρύμνῃ ἐπὶ τὸ προσκεφάλαιον καθεύδων· καὶ ⸀ἐγείρουσιν αὐτὸν καὶ λέγουσιν αὐτῷ· Διδάσκαλε, οὐ μέλει σοι ὅτι ἀπολλύμεθα;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διεγερθεὶς ἐπετίμησεν τῷ ἀνέμῳ καὶ εἶπεν τῇ θαλάσσῃ· Σιώπα, πεφίμωσο. καὶ ἐκόπασεν ὁ ἄνεμος, καὶ ἐγένετο γαλήνη μεγάλη. 40καὶ εἶπεν αὐτοῖς· Τί δειλοί ἐστε; ⸀οὔπω ἔχετε πίστιν; 41καὶ ἐφοβήθησαν φόβον μέγαν, καὶ ἔλεγον πρὸς ἀλλήλους· Τίς ἄρα οὗτός ἐστιν ὅτι καὶ ὁ ἄνεμος καὶ ἡ θάλασσα ⸀ὑπακούει αὐτῷ;</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1Καὶ ἦλθον εἰς τὸ πέραν τῆς θαλάσσης εἰς τὴν χώραν τῶν ⸀Γερασηνῶν. 2καὶ ⸂ἐξελθόντος αὐτοῦ⸃ ἐκ τοῦ πλοίου ⸂εὐθὺς ὑπήντησεν⸃ αὐτῷ ἐκ τῶν μνημείων ἄνθρωπος ἐν πνεύματι ἀκαθάρτῳ, 3ὃς τὴν κατοίκησιν εἶχεν ἐν τοῖς μνήμασιν, καὶ ⸂οὐδὲ ἁλύσει οὐκέτι⸃ οὐδεὶς ἐδύνατο αὐτὸν δῆσαι 4διὰ τὸ αὐτὸν πολλάκις πέδαις καὶ ἁλύσεσι δεδέσθαι καὶ διεσπάσθαι ὑπ’ αὐτοῦ τὰς ἁλύσεις καὶ τὰς πέδας συντετρῖφθαι, καὶ οὐδεὶς ⸂ἴσχυεν αὐτὸν⸃ δαμάσαι· 5καὶ διὰ παντὸς νυκτὸς καὶ ἡμέρας ἐν τοῖς ⸂μνήμασιν καὶ ἐν τοῖς ὄρεσιν⸃ ἦν κράζων καὶ κατακόπτων ἑαυτὸν λίθοις. 6⸂καὶ ἰδὼν⸃ τὸν Ἰησοῦν ἀπὸ μακρόθεν ἔδραμεν καὶ προσεκύνησεν ⸀αὐτόν, 7καὶ κράξας φωνῇ μεγάλῃ ⸀λέγει· Τί ἐμοὶ καὶ σοί, Ἰησοῦ υἱὲ τοῦ θεοῦ τοῦ ὑψίστου; ὁρκίζω σε τὸν θεόν, μή με βασανίσῃς.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ἔλεγεν γὰρ αὐτῷ· Ἔξελθε τὸ πνεῦμα τὸ ἀκάθαρτον ἐκ τοῦ ἀνθρώπου. 9καὶ ἐπηρώτα αὐτόν· Τί ⸂ὄνομά σοι⸃; καὶ ⸂λέγει αὐτῷ⸃· ⸀Λεγιὼν ὄνομά μοι, ὅτι πολλοί ἐσμεν· 10καὶ παρεκάλει αὐτὸν πολλὰ ἵνα μὴ ⸀αὐτὰ ἀποστείλῃ ἔξω τῆς χώρας.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ἦν δὲ ἐκεῖ πρὸς τῷ ὄρει ἀγέλη χοίρων μεγάλη βοσκομένη· 12καὶ παρεκάλεσαν ⸀αὐτὸν λέγοντες· Πέμψον ἡμᾶς εἰς τοὺς χοίρους, ἵνα εἰς αὐτοὺς εἰσέλθωμεν. 13καὶ ἐπέτρεψεν ⸀αὐτοῖς. καὶ ἐξελθόντα τὰ πνεύματα τὰ ἀκάθαρτα εἰσῆλθον εἰς τοὺς χοίρους, καὶ ὥρμησεν ἡ ἀγέλη κατὰ τοῦ κρημνοῦ εἰς τὴν θάλασσαν, ⸀ὡς δισχίλιοι, καὶ ἐπνίγοντο ἐν τῇ θαλάσσῃ. 14⸂Καὶ οἱ⸃ βόσκοντες ⸀αὐτοὺς ἔφυγον καὶ ⸀ἀπήγγειλαν εἰς τὴν πόλιν καὶ εἰς τοὺς ἀγρούς· καὶ ⸀ἦλθον ἰδεῖν τί ἐστιν τὸ γεγονός. 15καὶ ἔρχονται πρὸς τὸν Ἰησοῦν, καὶ θεωροῦσιν τὸν δαιμονιζόμενον ⸀καθήμενον ἱματισμένον καὶ σωφρονοῦντα, τὸν ἐσχηκότα τὸν ⸀λεγιῶνα, καὶ ἐφοβήθησαν. 16⸂καὶ διηγήσαντο⸃ αὐτοῖς οἱ ἰδόντες πῶς ἐγένετο τῷ δαιμονιζομένῳ καὶ περὶ τῶν χοίρων.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ἤρξαντο παρακαλεῖν αὐτὸν ἀπελθεῖν ἀπὸ τῶν ὁρίων αὐτῶν. 18καὶ ⸀ἐμβαίνοντος αὐτοῦ εἰς τὸ πλοῖον παρεκάλει αὐτὸν ὁ δαιμονισθεὶς ἵνα ⸂μετ’ αὐτοῦ ᾖ⸃. 19⸀καὶ οὐκ ἀφῆκεν αὐτόν, ἀλλὰ λέγει αὐτῷ· Ὕπαγε εἰς τὸν οἶκόν σου πρὸς τοὺς σούς, καὶ ⸀ἀπάγγειλον αὐτοῖς ὅσα ⸂ὁ κύριός σοι⸃ πεποίηκεν καὶ ἠλέησέν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ἀπῆλθεν καὶ ἤρξατο κηρύσσειν ἐν τῇ Δεκαπόλει ὅσα ἐποίησεν αὐτῷ ὁ Ἰησοῦς, καὶ πάντες ἐθαύμαζον.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διαπεράσαντος τοῦ Ἰησοῦ ἐν τῷ πλοίῳ πάλιν εἰς τὸ πέραν συνήχθη ὄχλος πολὺς ἐπ’ αὐτόν, καὶ ἦν παρὰ τὴν θάλασσαν. 22⸀καὶ ἔρχεται εἷς τῶν ἀρχισυναγώγων, ὀνόματι Ἰάϊρος, καὶ ἰδὼν αὐτὸν πίπτει πρὸς τοὺς πόδας αὐτοῦ 23καὶ ⸀παρακαλεῖ αὐτὸν πολλὰ λέγων ὅτι Τὸ θυγάτριόν μου ἐσχάτως ἔχει, ἵνα ἐλθὼν ἐπιθῇς ⸂τὰς χεῖρας αὐτῇ⸃ ⸀ἵνα σωθῇ καὶ ⸀ζήσῃ.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ἀπῆλθεν μετ’ αὐτοῦ. Καὶ ἠκολούθει αὐτῷ ὄχλος πολύς, καὶ συνέθλιβον αὐτόν. 25καὶ ⸀γυνὴ οὖσα ἐν ῥύσει αἵματος ⸂δώδεκα ἔτη⸃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πολλὰ παθοῦσα ὑπὸ πολλῶν ἰατρῶν καὶ δαπανήσασα τὰ παρ’ αὐτῆς πάντα καὶ μηδὲν ὠφεληθεῖσα ἀλλὰ μᾶλλον εἰς τὸ χεῖρον ἐλθοῦσα, 27⸀ἀκούσασα περὶ τοῦ Ἰησοῦ, ἐλθοῦσα ἐν τῷ ὄχλῳ ὄπισθεν ἥψατο τοῦ ἱματίου αὐτοῦ· 28ἔλεγεν γὰρ ὅτι ⸂Ἐὰν ἅψωμαι κἂν τῶν ἱματίων αὐτοῦ⸃ σωθήσομαι. 29καὶ ⸀εὐθὺς ἐξηράνθη ἡ πηγὴ τοῦ αἵματος αὐτῆς, καὶ ἔγνω τῷ σώματι ὅτι ἴαται ἀπὸ τῆς μάστιγος. 30καὶ ⸀εὐθὺς ὁ Ἰησοῦς ἐπιγνοὺς ἐν ἑαυτῷ τὴν ἐξ αὐτοῦ δύναμιν ἐξελθοῦσαν ἐπιστραφεὶς ἐν τῷ ὄχλῳ ἔλεγεν· Τίς μου ἥψατο τῶν ἱματίων;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ἔλεγον αὐτῷ οἱ μαθηταὶ αὐτοῦ· Βλέπεις τὸν ὄχλον συνθλίβοντά σε, καὶ λέγεις· Τίς μου ἥψατο;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περιεβλέπετο ἰδεῖν τὴν τοῦτο ποιήσασαν. 33ἡ δὲ γυνὴ φοβηθεῖσα καὶ τρέμουσα, εἰδυῖα ὃ γέγονεν ⸀αὐτῇ, ἦλθεν καὶ προσέπεσεν αὐτῷ καὶ εἶπεν αὐτῷ πᾶσαν τὴν ἀλήθειαν. 34ὁ δὲ εἶπεν αὐτῇ· ⸀Θυγάτηρ, ἡ πίστις σου σέσωκέν σε· ὕπαγε εἰς εἰρήνην, καὶ ἴσθι ὑγιὴς ἀπὸ τῆς μάστιγός σου.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Ἔτι αὐτοῦ λαλοῦντος ἔρχονται ἀπὸ τοῦ ἀρχισυναγώγου λέγοντες ὅτι Ἡ θυγάτηρ σου ἀπέθανεν· τί ἔτι σκύλλεις τὸν διδάσκαλον; 36ὁ δὲ Ἰησοῦς ⸀παρακούσας τὸν λόγον λαλούμενον λέγει τῷ ἀρχισυναγώγῳ· Μὴ φοβοῦ, μόνον πίστευε. 37καὶ οὐκ ἀφῆκεν οὐδένα ⸂μετ’ αὐτοῦ⸃ συνακολουθῆσαι εἰ μὴ ⸀τὸν Πέτρον καὶ Ἰάκωβον καὶ Ἰωάννην τὸν ἀδελφὸν Ἰακώβου. 38καὶ ⸀ἔρχονται εἰς τὸν οἶκον τοῦ ἀρχισυναγώγου, καὶ θεωρεῖ θόρυβον ⸀καὶ κλαίοντας καὶ ἀλαλάζοντας πολλά,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καὶ εἰσελθὼν λέγει αὐτοῖς· Τί θορυβεῖσθε καὶ κλαίετε; τὸ παιδίον οὐκ ἀπέθανεν ἀλλὰ καθεύδει. 40καὶ κατεγέλων αὐτοῦ. ⸀αὐτὸς δὲ ἐκβαλὼν πάντας παραλαμβάνει τὸν πατέρα τοῦ παιδίου καὶ τὴν μητέρα καὶ τοὺς μετ’ αὐτοῦ, καὶ εἰσπορεύεται ὅπου ἦν </w:t>
      </w:r>
      <w:r w:rsidRPr="00EB1973">
        <w:rPr>
          <w:rFonts w:ascii="Arial" w:eastAsia="Times New Roman" w:hAnsi="Arial" w:cs="Arial"/>
          <w:b w:val="0"/>
          <w:sz w:val="24"/>
          <w:szCs w:val="24"/>
          <w:lang w:val="it-IT" w:eastAsia="it-IT"/>
        </w:rPr>
        <w:lastRenderedPageBreak/>
        <w:t>τὸ ⸀παιδίον· 41καὶ κρατήσας τῆς χειρὸς τοῦ παιδίου λέγει αὐτῇ· Ταλιθα ⸀κουμ, ὅ ἐστιν μεθερμηνευόμενον· Τὸ κοράσιον, σοὶ λέγω, ⸀ἔγειρε. 42καὶ ⸀εὐθὺς ἀνέστη τὸ κοράσιον καὶ περιεπάτει, ἦν γὰρ ἐτῶν δώδεκα. καὶ ἐξέστησαν ⸁εὐθὺς ἐκστάσει μεγάλῃ.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διεστείλατο αὐτοῖς πολλὰ ἵνα μηδεὶς γνοῖ τοῦτο, καὶ εἶπεν δοθῆναι αὐτῇ φαγεῖν.</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1Καὶ ἐξῆλθεν ἐκεῖθεν, καὶ ⸀ἔρχεται εἰς τὴν πατρίδα αὐτοῦ, καὶ ἀκολουθοῦσιν αὐτῷ οἱ μαθηταὶ αὐτοῦ. 2καὶ γενομένου σαββάτου ἤρξατο ⸂διδάσκειν ἐν τῇ συναγωγῇ⸃· καὶ ⸀οἱ πολλοὶ ἀκούοντες ἐξεπλήσσοντο λέγοντες· Πόθεν τούτῳ ταῦτα, καὶ τίς ἡ σοφία ἡ δοθεῖσα ⸀τούτῳ, καὶ ⸀αἱ δυνάμεις τοιαῦται διὰ τῶν χειρῶν αὐτοῦ ⸀γινόμεναι; 3οὐχ οὗτός ἐστιν ὁ τέκτων, ὁ υἱὸς ⸀τῆς Μαρίας ⸂καὶ ἀδελφὸς⸃ Ἰακώβου καὶ ⸀Ἰωσῆτος καὶ Ἰούδα καὶ Σίμωνος; καὶ οὐκ εἰσὶν αἱ ἀδελφαὶ αὐτοῦ ὧδε πρὸς ἡμᾶς; καὶ ἐσκανδαλίζοντο ἐν αὐτῷ. 4⸂καὶ ἔλεγεν⸃ αὐτοῖς ὁ Ἰησοῦς ὅτι Οὐκ ἔστιν προφήτης ἄτιμος εἰ μὴ ἐν τῇ πατρίδι αὐτοῦ καὶ ἐν τοῖς ⸂συγγενεῦσιν αὐτοῦ⸃ καὶ ἐν τῇ οἰκίᾳ αὐτοῦ. 5καὶ οὐκ ἐδύνατο ἐκεῖ ⸂ποιῆσαι οὐδεμίαν δύναμιν⸃, εἰ μὴ ὀλίγοις ἀρρώστοις ἐπιθεὶς τὰς χεῖρας ἐθεράπευσεν· 6καὶ ⸀ἐθαύμαζεν διὰ τὴν ἀπιστίαν αὐτῶν. Καὶ περιῆγεν τὰς κώμας κύκλῳ διδάσκων.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προσκαλεῖται τοὺς δώδεκα, καὶ ἤρξατο αὐτοὺς ἀποστέλλειν δύο δύο, καὶ ἐδίδου αὐτοῖς ἐξουσίαν τῶν πνευμάτων τῶν ἀκαθάρτων, 8καὶ παρήγγειλεν αὐτοῖς ἵνα μηδὲν αἴρωσιν εἰς ὁδὸν εἰ μὴ ῥάβδον μόνον, μὴ ⸂ἄρτον, μὴ πήραν⸃, μὴ εἰς τὴν ζώνην χαλκόν, 9ἀλλὰ ὑποδεδεμένους σανδάλια, καὶ μὴ ⸀ἐνδύσησθε δύο χιτῶνας. 10καὶ ἔλεγεν αὐτοῖς· Ὅπου ⸀ἐὰν εἰσέλθητε εἰς οἰκίαν, ἐκεῖ μένετε ἕως ἂν ἐξέλθητε ἐκεῖθεν. 11καὶ ⸂ὃς ἂν τόπος μὴ δέξηται⸃ ὑμᾶς μηδὲ ἀκούσωσιν ὑμῶν, ἐκπορευόμενοι ἐκεῖθεν ἐκτινάξατε τὸν χοῦν τὸν ὑποκάτω τῶν ποδῶν ὑμῶν εἰς μαρτύριον ⸀αὐτοῖς. 12Καὶ ἐξελθόντες ⸀ἐκήρυξαν ἵνα ⸀μετανοῶσιν,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δαιμόνια πολλὰ ἐξέβαλλον, καὶ ἤλειφον ἐλαίῳ πολλοὺς ἀρρώστους καὶ ἐθεράπευον. 14Καὶ ἤκουσεν ὁ βασιλεὺς Ἡρῴδης, φανερὸν γὰρ ἐγένετο τὸ ὄνομα αὐτοῦ, καὶ ⸀ἔλεγον ὅτι Ἰωάννης ὁ βαπτίζων ⸂ἐγήγερται ἐκ νεκρῶν⸃, καὶ διὰ τοῦτο ἐνεργοῦσιν αἱ δυνάμεις ἐν αὐτῷ· 15ἄλλοι ⸀δὲ ἔλεγον ὅτι Ἠλίας ἐστίν· ἄλλοι δὲ ἔλεγον ὅτι ⸀προφήτης ὡς εἷς τῶν προφητῶν. 16ἀκούσας δὲ ⸀ὁ Ἡρῴδης ⸀ἔλεγεν· Ὃν ἐγὼ ἀπεκεφάλισα Ἰωάννην, οὗτος ⸀ἠγέρθη.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γὰρ ὁ Ἡρῴδης ἀποστείλας ἐκράτησεν τὸν Ἰωάννην καὶ ἔδησεν αὐτὸν ἐν φυλακῇ διὰ Ἡρῳδιάδα τὴν γυναῖκα Φιλίππου τοῦ ἀδελφοῦ αὐτοῦ, ὅτι αὐτὴν ἐγάμησεν·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γὰρ ὁ Ἰωάννης τῷ Ἡρῴδῃ ὅτι Οὐκ ἔξεστίν σοι ἔχειν τὴν γυναῖκα τοῦ ἀδελφοῦ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Ἡρῳδιὰς ἐνεῖχεν αὐτῷ καὶ ἤθελεν αὐτὸν ἀποκτεῖναι, καὶ οὐκ ἠδύνατο· 20ὁ γὰρ Ἡρῴδης ἐφοβεῖτο τὸν Ἰωάννην, εἰδὼς αὐτὸν ἄνδρα δίκαιον καὶ ἅγιον, καὶ συνετήρει αὐτόν, καὶ ἀκούσας αὐτοῦ πολλὰ ⸀ἠπόρει, καὶ ἡδέως αὐτοῦ ἤκουεν. 21Καὶ γενομένης ἡμέρας εὐκαίρου ὅτε Ἡρῴδης τοῖς γενεσίοις αὐτοῦ δεῖπνον ⸀ἐποίησεν τοῖς μεγιστᾶσιν αὐτοῦ καὶ τοῖς χιλιάρχοις καὶ τοῖς πρώτοις τῆς Γαλιλαίας, 22καὶ εἰσελθούσης τῆς θυγατρὸς ⸂αὐτῆς τῆς⸃ Ἡρῳδιάδος καὶ ὀρχησαμένης ⸂καὶ ἀρεσάσης⸃ τῷ Ἡρῴδῃ καὶ τοῖς συνανακειμένοις, ⸂εἶπεν ὁ βασιλεὺς⸃ τῷ κορασίῳ· Αἴτησόν με ὃ ἐὰν θέλῃς, καὶ δώσω σοι· 23καὶ ὤμοσεν ⸀αὐτῇ· ⸂Ὅ τι⸃ ἐάν με αἰτήσῃς δώσω σοι ἕως ἡμίσους τῆς βασιλείας μου. 24⸀καὶ ἐξελθοῦσα εἶπεν τῇ μητρὶ αὐτῆς· Τί ⸀αἰτήσωμαι; ἡ δὲ εἶπεν· Τὴν κεφαλὴν Ἰωάννου τοῦ ⸀βαπτίζοντος. 25καὶ εἰσελθοῦσα ⸀εὐθὺς μετὰ σπουδῆς πρὸς τὸν βασιλέα ᾐτήσατο λέγουσα· Θέλω ἵνα ⸂ἐξαυτῆς δῷς μοι⸃ ἐπὶ πίνακι τὴν κεφαλὴν Ἰωάννου τοῦ βαπτιστοῦ. 26καὶ περίλυπος γενόμενος ὁ βασιλεὺς διὰ τοὺς ὅρκους καὶ τοὺς ⸀ἀνακειμένους οὐκ ἠθέλησεν ⸂ἀθετῆσαι αὐτήν⸃· 27καὶ ⸀εὐθὺς ἀποστείλας ὁ βασιλεὺς σπεκουλάτορα ἐπέταξεν ⸀ἐνέγκαι τὴν κεφαλὴν αὐτοῦ. ⸀καὶ ἀπελθὼν ἀπεκεφάλισεν αὐτὸν ἐν τῇ φυλακῇ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ἤνεγκεν τὴν κεφαλὴν αὐτοῦ ἐπὶ πίνακι καὶ ἔδωκεν αὐτὴν τῷ κορασίῳ, καὶ τὸ κοράσιον ἔδωκεν αὐτὴν τῇ μητρὶ αὐτῆς.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καὶ ἀκούσαντες οἱ μαθηταὶ αὐτοῦ ἦλθον καὶ ἦραν τὸ πτῶμα αὐτοῦ καὶ ἔθηκαν αὐτὸ ἐν μνημείῳ. 30Καὶ συνάγονται οἱ ἀπόστολοι πρὸς τὸν Ἰησοῦν, καὶ ἀπήγγειλαν αὐτῷ ⸀πάντα ὅσα ἐποίησαν καὶ ὅσα ἐδίδαξαν. 31καὶ ⸀λέγει αὐτοῖς· Δεῦτε ὑμεῖς αὐτοὶ κατ’ ἰδίαν εἰς ἔρημον τόπον καὶ ⸀ἀναπαύσασθε ὀλίγον. ἦσαν γὰρ οἱ ἐρχόμενοι καὶ οἱ ὑπάγοντες πολλοί, καὶ οὐδὲ φαγεῖν εὐκαίρουν. 32καὶ ἀπῆλθον ⸂ἐν τῷ πλοίῳ εἰς ἔρημον τόπον⸃ κατ’ ἰδίαν. 33καὶ εἶδον αὐτοὺς ὑπάγοντας καὶ ⸀ἐπέγνωσαν πολλοί, καὶ πεζῇ ἀπὸ πασῶν τῶν πόλεων συνέδραμον ἐκεῖ καὶ προῆλθον ⸀αὐτούς. 34καὶ ἐξελθὼν ⸀εἶδεν πολὺν ὄχλον, καὶ ἐσπλαγχνίσθη ἐπ’ ⸀αὐτοὺς ὅτι ἦσαν ὡς πρόβατα μὴ ἔχοντα ποιμένα, καὶ ἤρξατο διδάσκειν αὐτοὺς πολλά. 35Καὶ ἤδη ὥρας πολλῆς γενομένης προσελθόντες αὐτῷ οἱ μαθηταὶ αὐτοῦ ⸀ἔλεγον ὅτι Ἔρημός ἐστιν ὁ τόπος, καὶ ἤδη ὥρα πολλή· 36ἀπόλυσον αὐτούς, ἵνα ἀπελθόντες εἰς τοὺς κύκλῳ ἀγροὺς καὶ κώμας ἀγοράσωσιν ἑαυτοῖς ⸂τί φάγωσιν⸃. 37ὁ δὲ ἀποκριθεὶς εἶπεν αὐτοῖς· Δότε αὐτοῖς ὑμεῖς φαγεῖν. καὶ λέγουσιν αὐτῷ· Ἀπελθόντες ἀγοράσωμεν δηναρίων διακοσίων ἄρτους καὶ ⸀δώσομεν αὐτοῖς φαγεῖν; 38ὁ δὲ λέγει αὐτοῖς· Πόσους ⸂ἔχετε ἄρτους⸃; ⸀ὑπάγετε ἴδετε. καὶ γνόντες λέγουσιν· Πέντε, καὶ δύο ἰχθύας. 39καὶ ἐπέταξεν αὐτοῖς ⸀ἀνακλῖναι πάντας συμπόσια συμπόσια ἐπὶ τῷ χλωρῷ χόρτῳ. 40καὶ ἀνέπεσαν </w:t>
      </w:r>
      <w:r w:rsidRPr="00EB1973">
        <w:rPr>
          <w:rFonts w:ascii="Arial" w:eastAsia="Times New Roman" w:hAnsi="Arial" w:cs="Arial"/>
          <w:b w:val="0"/>
          <w:sz w:val="24"/>
          <w:szCs w:val="24"/>
          <w:lang w:val="it-IT" w:eastAsia="it-IT"/>
        </w:rPr>
        <w:lastRenderedPageBreak/>
        <w:t>πρασιαὶ πρασιαὶ ⸀κατὰ ἑκατὸν καὶ ⸁κατὰ πεντήκοντα. 41καὶ λαβὼν τοὺς πέντε ἄρτους καὶ τοὺς δύο ἰχθύας ἀναβλέψας εἰς τὸν οὐρανὸν εὐλόγησεν καὶ κατέκλασεν τοὺς ἄρτους καὶ ἐδίδου τοῖς μαθηταῖς ⸀αὐτοῦ ἵνα ⸀παρατιθῶσιν αὐτοῖς, καὶ τοὺς δύο ἰχθύας ἐμέρισεν πᾶσιν.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ἔφαγον πάντες καὶ ἐχορτάσθησαν· 43καὶ ἦραν ⸂κλάσματα δώδεκα κοφίνων πληρώματα⸃ καὶ ἀπὸ τῶν ἰχθύων. 44καὶ ἦσαν οἱ φαγόντες ⸂τοὺς ἄρτους⸃ πεντακισχίλιοι ἄνδρες. 45Καὶ ⸀εὐθὺς ἠνάγκασεν τοὺς μαθητὰς αὐτοῦ ἐμβῆναι εἰς τὸ πλοῖον καὶ προάγειν ⸂εἰς τὸ πέραν⸃ πρὸς Βηθσαϊδάν, ἕως αὐτὸς ⸀ἀπολύει τὸν ὄχλον.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ἀποταξάμενος αὐτοῖς ἀπῆλθεν εἰς τὸ ὄρος προσεύξασθαι.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ὀψίας γενομένης ἦν τὸ πλοῖον ἐν μέσῳ τῆς θαλάσσης, καὶ αὐτὸς μόνος ἐπὶ τῆς γῆς. 48καὶ ⸀ἰδὼν αὐτοὺς βασανιζομένους ἐν τῷ ἐλαύνειν, ἦν γὰρ ὁ ἄνεμος ἐναντίος ⸀αὐτοῖς, περὶ τετάρτην φυλακὴν τῆς νυκτὸς ἔρχεται πρὸς αὐτοὺς περιπατῶν ἐπὶ τῆς θαλάσσης· καὶ ἤθελεν παρελθεῖν αὐτούς. 49οἱ δὲ ἰδόντες αὐτὸν ⸂ἐπὶ τῆς θαλάσσης περιπατοῦντα⸃ ἔδοξαν ⸂ὅτι φάντασμά ἐστιν⸃ καὶ ἀνέκραξαν, 50πάντες γὰρ αὐτὸν εἶδον καὶ ἐταράχθησαν. ⸂ὁ δὲ εὐθὺς⸃ ἐλάλησεν μετ’ αὐτῶν, καὶ λέγει αὐτοῖς· Θαρσεῖτε, ἐγώ εἰμι, μὴ φοβεῖσθε. 51καὶ ἀνέβη πρὸς αὐτοὺς εἰς τὸ πλοῖον, καὶ ἐκόπασεν ὁ ἄνεμος. καὶ λίαν ⸂ἐκ περισσοῦ⸃ ἐν ἑαυτοῖς ⸀ἐξίσταντο, 52οὐ γὰρ συνῆκαν ἐπὶ τοῖς ἄρτοις, ⸂ἀλλ’ ἦν⸃ αὐτῶν ἡ καρδία πεπωρωμένη. 53Καὶ διαπεράσαντες ⸂ἐπὶ τὴν γῆν ἦλθον εἰς⸃ Γεννησαρὲτ καὶ προσωρμίσθησαν. 54καὶ ἐξελθόντων αὐτῶν ἐκ τοῦ πλοίου ⸀εὐθὺς ἐπιγνόντες αὐτὸν 55⸂περιέδραμον ὅλην τὴν χώραν ἐκείνην καὶ⸃ ἤρξαντο ἐπὶ τοῖς κραβάττοις τοὺς κακῶς ἔχοντας περιφέρειν ὅπου ἤκουον ⸀ὅτι ἐστίν. 56καὶ ὅπου ἂν εἰσεπορεύετο εἰς κώμας ἢ ⸂εἰς πόλεις ἢ εἰς⸃ ἀγροὺς ἐν ταῖς ἀγοραῖς ⸀ἐτίθεσαν τοὺς ἀσθενοῦντας, καὶ παρεκάλουν αὐτὸν ἵνα κἂν τοῦ κρασπέδου τοῦ ἱματίου αὐτοῦ ἅψωνται· καὶ ὅσοι ἂν ⸀ἥψαντο αὐτοῦ ἐσῴζοντο.</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συνάγονται πρὸς αὐτὸν οἱ Φαρισαῖοι καί τινες τῶν γραμματέων ἐλθόντες ἀπὸ Ἱεροσολύμων 2καὶ ἰδόντες τινὰς τῶν μαθητῶν αὐτοῦ ⸂ὅτι κοιναῖς χερσίν, τοῦτ’ ἔστιν ἀνίπτοις, ἐσθίουσιν⸃ ⸀τοὺς ⸀ἄρτους —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οἱ γὰρ Φαρισαῖοι καὶ πάντες οἱ Ἰουδαῖοι ἐὰν μὴ πυγμῇ νίψωνται τὰς χεῖρας οὐκ ἐσθίουσιν, κρατοῦντες τὴν παράδοσιν τῶν πρεσβυτέρων, 4καὶ ἀπ’ ⸀ἀγορᾶς ἐὰν μὴ ⸀βαπτίσωνται οὐκ ἐσθίουσιν, καὶ ἄλλα πολλά ἐστιν ἃ παρέλαβον κρατεῖν, βαπτισμοὺς ποτηρίων καὶ ξεστῶν καὶ χαλκίων ⸂καὶ κλινῶν⸃— 5⸀καὶ ἐπερωτῶσιν αὐτὸν οἱ Φαρισαῖοι καὶ οἱ γραμματεῖς· Διὰ τί ⸂οὐ περιπατοῦσιν οἱ μαθηταί σου⸃ κατὰ τὴν παράδοσιν τῶν πρεσβυτέρων, ἀλλὰ ⸀κοιναῖς χερσὶν ἐσθίουσιν τὸν ἄρτον; 6ὁ ⸀δὲ εἶπεν ⸀αὐτοῖς· Καλῶς ἐπροφήτευσεν Ἠσαΐας περὶ ὑμῶν τῶν ὑποκριτῶν, ὡς γέγραπται ⸀ὅτι Οὗτος ὁ λαὸς τοῖς χείλεσίν με τιμᾷ, ἡ δὲ καρδία αὐτῶν πόρρω ἀπέχει ἀπ’ ἐμοῦ·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μάτην δὲ σέβονταί με, διδάσκοντες διδασκαλίας ἐντάλματα ἀνθρώπων· 8⸀ἀφέντες τὴν ἐντολὴν τοῦ θεοῦ κρατεῖτε τὴν παράδοσιν τῶν ⸀ἀνθρώπων. 9Καὶ ἔλεγεν αὐτοῖς· Καλῶς ἀθετεῖτε τὴν ἐντολὴν τοῦ θεοῦ, ἵνα τὴν παράδοσιν ὑμῶν ⸀τηρήσητε·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Μωϋσῆς γὰρ εἶπεν· Τίμα τὸν πατέρα σου καὶ τὴν μητέρα σου, καί· Ὁ κακολογῶν πατέρα ἢ μητέρα θανάτῳ τελευτάτω·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ὑμεῖς δὲ λέγετε· Ἐὰν εἴπῃ ἄνθρωπος τῷ πατρὶ ἢ τῇ μητρί· Κορβᾶν, ὅ ἐστιν Δῶρον, ὃ ἐὰν ἐξ ἐμοῦ ὠφεληθῇς, 12⸀οὐκέτι ἀφίετε αὐτὸν οὐδὲν ποιῆσαι τῷ ⸀πατρὶ ἢ τῇ ⸀μητρί,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ἀκυροῦντες τὸν λόγον τοῦ θεοῦ τῇ παραδόσει ὑμῶν ᾗ παρεδώκατε· καὶ παρόμοια τοιαῦτα πολλὰ ποιεῖτε. 14Καὶ προσκαλεσάμενος ⸀πάλιν τὸν ὄχλον ἔλεγεν αὐτοῖς· ⸀Ἀκούσατέ μου πάντες καὶ ⸀σύνετε. 15οὐδέν ἐστιν ἔξωθεν τοῦ ἀνθρώπου εἰσπορευόμενον εἰς αὐτὸν ὃ δύναται ⸂κοινῶσαι αὐτόν⸃· ἀλλὰ τὰ ⸂ἐκ τοῦ ἀνθρώπου ἐκπορευόμενά⸃ ἐστιν τὰ κοινοῦντα τὸν ⸀ἄνθρωπον. 17Καὶ ὅτε εἰσῆλθεν ⸀εἰς οἶκον ἀπὸ τοῦ ὄχλου, ἐπηρώτων αὐτὸν οἱ μαθηταὶ αὐτοῦ ⸂τὴν παραβολήν⸃.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λέγει αὐτοῖς· Οὕτως καὶ ὑμεῖς ἀσύνετοί ἐστε; οὐ νοεῖτε ὅτι πᾶν τὸ ἔξωθεν εἰσπορευόμενον εἰς τὸν ἄνθρωπον οὐ δύναται αὐτὸν κοινῶσαι, 19ὅτι οὐκ εἰσπορεύεται αὐτοῦ εἰς τὴν καρδίαν ἀλλ’ εἰς τὴν κοιλίαν, καὶ εἰς τὸν ἀφεδρῶνα ἐκπορεύεται; —⸀καθαρίζων πάντα τὰ βρώματα.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ἔλεγεν δὲ ὅτι Τὸ ἐκ τοῦ ἀνθρώπου ἐκπορευόμενον ἐκεῖνο κοινοῖ τὸν ἄνθρωπον· 21ἔσωθεν γὰρ ἐκ τῆς καρδίας τῶν ἀνθρώπων οἱ διαλογισμοὶ οἱ κακοὶ ἐκπορεύονται, ⸂πορνεῖαι, κλοπαί, φόνοι,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μοιχεῖαι⸃, πλεονεξίαι, πονηρίαι, δόλος, ἀσέλγεια, ὀφθαλμὸς πονηρός, βλασφημία, ὑπερηφανία, ἀφροσύνη·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πάντα ταῦτα τὰ πονηρὰ ἔσωθεν ἐκπορεύεται καὶ κοινοῖ τὸν ἄνθρωπον. 24⸂Ἐκεῖθεν δὲ⸃ ἀναστὰς ἀπῆλθεν εἰς τὰ ⸀ὅρια ⸀Τύρου. καὶ εἰσελθὼν εἰς οἰκίαν οὐδένα ἤθελεν γνῶναι, καὶ οὐκ ἠδυνήθη λαθεῖν· 25⸂ἀλλ’ εὐθὺς ἀκούσασα⸃ γυνὴ περὶ αὐτοῦ, ἧς εἶχεν τὸ θυγάτριον αὐτῆς πνεῦμα ἀκάθαρτον, ἐλθοῦσα προσέπεσεν πρὸς τοὺς πόδας αὐτοῦ· 26⸂ἡ δὲ γυνὴ ἦν⸃ Ἑλληνίς, Συροφοινίκισσα τῷ γένει· καὶ ἠρώτα αὐτὸν ἵνα τὸ δαιμόνιον ἐκβάλῃ ἐκ τῆς θυγατρὸς αὐτῆς. 27⸂καὶ ἔλεγεν⸃ αὐτῇ· Ἄφες πρῶτον χορτασθῆναι τὰ τέκνα, οὐ γάρ ⸂καλόν ἐστιν⸃ λαβεῖν τὸν ἄρτον τῶν τέκνων καὶ ⸂τοῖς κυναρίοις βαλεῖν⸃. 28ἡ δὲ ἀπεκρίθη καὶ λέγει αὐτῷ· ⸀Κύριε, ⸀καὶ τὰ κυνάρια ὑποκάτω τῆς τραπέζης ⸀ἐσθίουσιν ἀπὸ τῶν ψιχίων τῶν παιδίων. 29καὶ εἶπεν αὐτῇ· Διὰ τοῦτον τὸν λόγον ὕπαγε, ἐξελήλυθεν ⸂ἐκ τῆς θυγατρός σου τὸ δαιμόνιον⸃. 30καὶ ἀπελθοῦσα εἰς τὸν </w:t>
      </w:r>
      <w:r w:rsidRPr="00EB1973">
        <w:rPr>
          <w:rFonts w:ascii="Arial" w:eastAsia="Times New Roman" w:hAnsi="Arial" w:cs="Arial"/>
          <w:b w:val="0"/>
          <w:sz w:val="24"/>
          <w:szCs w:val="24"/>
          <w:lang w:val="it-IT" w:eastAsia="it-IT"/>
        </w:rPr>
        <w:lastRenderedPageBreak/>
        <w:t>οἶκον αὐτῆς εὗρεν τὸ ⸂παιδίον βεβλημένον ἐπὶ τὴν κλίνην καὶ τὸ δαιμόνιον ἐξεληλυθός⸃. 31Καὶ πάλιν ἐξελθὼν ἐκ τῶν ὁρίων Τύρου ⸂ἦλθεν διὰ Σιδῶνος εἰς⸃ τὴν θάλασσαν τῆς Γαλιλαίας ἀνὰ μέσον τῶν ὁρίων Δεκαπόλεως. 32καὶ φέρουσιν αὐτῷ κωφὸν ⸀καὶ ⸀μογιλάλον, καὶ παρακαλοῦσιν αὐτὸν ἵνα ἐπιθῇ αὐτῷ τὴν χεῖρα.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ἀπολαβόμενος αὐτὸν ἀπὸ τοῦ ὄχλου κατ’ ἰδίαν ἔβαλεν τοὺς δακτύλους αὐτοῦ εἰς τὰ ὦτα αὐτοῦ καὶ πτύσας ἥψατο τῆς γλώσσης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ἀναβλέψας εἰς τὸν οὐρανὸν ἐστέναξεν, καὶ λέγει αὐτῷ· Εφφαθα, ὅ ἐστιν Διανοίχθητι· 35⸀καὶ ⸀ἠνοίγησαν αὐτοῦ αἱ ἀκοαί, καὶ ἐλύθη ὁ δεσμὸς τῆς γλώσσης αὐτοῦ, καὶ ἐλάλει ὀρθῶς· 36καὶ διεστείλατο αὐτοῖς ἵνα μηδενὶ ⸀λέγωσιν· ὅσον δὲ ⸂αὐτοῖς διεστέλλετο, αὐτοὶ⸃ μᾶλλον περισσότερον ἐκήρυσσον. 37καὶ ὑπερπερισσῶς ἐξεπλήσσοντο λέγοντες· Καλῶς πάντα πεποίηκεν, καὶ τοὺς κωφοὺς ποιεῖ ἀκούειν ⸀καὶ ἀλάλους λαλεῖν.</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1Ἐν ἐκείναις ταῖς ἡμέραις ⸂πάλιν πολλοῦ⸃ ὄχλου ὄντος καὶ μὴ ἐχόντων τί φάγωσιν, ⸀προσκαλεσάμενος τοὺς ⸀μαθητὰς λέγει αὐτοῖς·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Σπλαγχνίζομαι ἐπὶ τὸν ὄχλον ὅτι ἤδη ἡμέραι τρεῖς προσμένουσίν μοι καὶ οὐκ ἔχουσιν τί φάγωσιν· 3καὶ ἐὰν ἀπολύσω αὐτοὺς νήστεις εἰς οἶκον αὐτῶν, ἐκλυθήσονται ἐν τῇ ὁδῷ· ⸂καί τινες⸃ αὐτῶν ⸀ἀπὸ μακρόθεν ⸀ἥκασιν. 4καὶ ἀπεκρίθησαν αὐτῷ οἱ μαθηταὶ αὐτοῦ ⸀ὅτι Πόθεν τούτους δυνήσεταί τις ὧδε χορτάσαι ἄρτων ἐπ’ ἐρημίας; 5καὶ ⸀ἠρώτα αὐτούς· Πόσους ἔχετε ἄρτους; οἱ δὲ εἶπαν· Ἑπτά. 6καὶ ⸀παραγγέλλει τῷ ὄχλῳ ἀναπεσεῖν ἐπὶ τῆς γῆς· καὶ λαβὼν τοὺς ἑπτὰ ἄρτους εὐχαριστήσας ἔκλασεν καὶ ἐδίδου τοῖς μαθηταῖς αὐτοῦ ἵνα ⸀παρατιθῶσιν καὶ παρέθηκαν τῷ ὄχλῳ. 7καὶ εἶχον ἰχθύδια ὀλίγα· καὶ εὐλογήσας ⸀αὐτὰ εἶπεν ⸂καὶ ταῦτα παρατιθέναι⸃. 8⸂καὶ ἔφαγον⸃ καὶ ἐχορτάσθησαν, καὶ ἦραν περισσεύματα κλασμάτων ἑπτὰ σπυρίδας. 9ἦσαν ⸀δὲ ὡς τετρακισχίλιοι. καὶ ἀπέλυσεν αὐτούς. 10καὶ ⸀εὐθὺς ἐμβὰς εἰς τὸ πλοῖον μετὰ τῶν μαθητῶν αὐτοῦ ἦλθεν εἰς τὰ μέρη Δαλμανουθά.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ἐξῆλθον οἱ Φαρισαῖοι καὶ ἤρξαντο συζητεῖν αὐτῷ, ζητοῦντες παρ’ αὐτοῦ σημεῖον ἀπὸ τοῦ οὐρανοῦ, πειράζοντες αὐτόν. 12καὶ ἀναστενάξας τῷ πνεύματι αὐτοῦ λέγει· Τί ἡ γενεὰ αὕτη ⸂ζητεῖ σημεῖον⸃; ἀμὴν λέγω ⸀ὑμῖν, εἰ δοθήσεται τῇ γενεᾷ ταύτῃ σημεῖον. 13καὶ ἀφεὶς αὐτοὺς ⸂πάλιν ἐμβὰς⸃ ἀπῆλθεν εἰς τὸ πέραν.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ἐπελάθοντο λαβεῖν ἄρτους, καὶ εἰ μὴ ἕνα ἄρτον οὐκ εἶχον μεθ’ ἑαυτῶν ἐν τῷ πλοίῳ.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διεστέλλετο αὐτοῖς λέγων· Ὁρᾶτε, βλέπετε ἀπὸ τῆς ζύμης τῶν Φαρισαίων καὶ τῆς ζύμης Ἡρῴδου. 16καὶ διελογίζοντο πρὸς ⸀ἀλλήλους ὅτι ἄρτους οὐκ ⸀ἔχουσιν. 17καὶ ⸀γνοὺς λέγει αὐτοῖς· Τί διαλογίζεσθε ὅτι ἄρτους οὐκ ἔχετε; οὔπω νοεῖτε οὐδὲ συνίετε; ⸀πεπωρωμένην ἔχετε τὴν καρδίαν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ὀφθαλμοὺς ἔχοντες οὐ βλέπετε καὶ ὦτα ἔχοντες οὐκ ἀκούετε; καὶ οὐ μνημονεύετε 19ὅτε τοὺς πέντε ἄρτους ἔκλασα εἰς τοὺς πεντακισχιλίους, πόσους κοφίνους ⸂κλασμάτων πλήρεις⸃ ἤρατε; λέγουσιν αὐτῷ· Δώδεκα. 20ὅτε ⸀καὶ τοὺς ἑπτὰ εἰς τοὺς τετρακισχιλίους, πόσων σπυρίδων πληρώματα κλασμάτων ἤρατε; ⸂καὶ λέγουσιν αὐτῷ⸃· Ἑπτά. 21καὶ ἔλεγεν αὐτοῖς· ⸀Οὔπω συνίετε; 22Καὶ ⸀ἔρχονται εἰς Βηθσαϊδάν. καὶ φέρουσιν αὐτῷ τυφλὸν καὶ παρακαλοῦσιν αὐτὸν ἵνα αὐτοῦ ἅψηται. 23καὶ ἐπιλαβόμενος τῆς χειρὸς τοῦ τυφλοῦ ⸀ἐξήνεγκεν αὐτὸν ἔξω τῆς κώμης, καὶ πτύσας εἰς τὰ ὄμματα αὐτοῦ, ἐπιθεὶς τὰς χεῖρας αὐτῷ, ἐπηρώτα αὐτόν· Εἴ τι ⸀βλέπεις;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ἀναβλέψας ἔλεγεν· Βλέπω τοὺς ἀνθρώπους ὅτι ὡς δένδρα ὁρῶ περιπατοῦντας. 25εἶτα πάλιν ⸀ἐπέθηκεν τὰς χεῖρας ἐπὶ τοὺς ὀφθαλμοὺς αὐτοῦ, καὶ ⸂διέβλεψεν καὶ ἀπεκατέστη καὶ ἐνέβλεπεν⸃ τηλαυγῶς ⸀ἅπαντα. 26καὶ ἀπέστειλεν αὐτὸν ⸀εἰς οἶκον αὐτοῦ λέγων· Μηδὲ εἰς τὴν κώμην ⸀εἰσέλθῃς.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ἐξῆλθεν ὁ Ἰησοῦς καὶ οἱ μαθηταὶ αὐτοῦ εἰς τὰς κώμας Καισαρείας τῆς Φιλίππου· καὶ ἐν τῇ ὁδῷ ἐπηρώτα τοὺς μαθητὰς αὐτοῦ λέγων αὐτοῖς· Τίνα με λέγουσιν οἱ ἄνθρωποι εἶναι; 28οἱ δὲ ⸂εἶπαν αὐτῷ λέγοντες⸃ ⸀ὅτι Ἰωάννην τὸν βαπτιστήν, καὶ ἄλλοι Ἠλίαν, ἄλλοι δὲ ⸂ὅτι εἷς⸃ τῶν προφητῶν. 29καὶ αὐτὸς ⸂ἐπηρώτα αὐτούς⸃· Ὑμεῖς δὲ τίνα με λέγετε εἶναι; ⸀ἀποκριθεὶς ὁ Πέτρος λέγει αὐτῷ· Σὺ εἶ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ἐπετίμησεν αὐτοῖς ἵνα μηδενὶ λέγωσιν περὶ αὐτοῦ. 31Καὶ ἤρξατο διδάσκειν αὐτοὺς ὅτι δεῖ τὸν υἱὸν τοῦ ἀνθρώπου πολλὰ παθεῖν καὶ ἀποδοκιμασθῆναι ⸀ὑπὸ τῶν πρεσβυτέρων καὶ τῶν ἀρχιερέων καὶ τῶν γραμματέων καὶ ἀποκτανθῆναι καὶ μετὰ τρεῖς ἡμέρας ἀναστῆναι· 32καὶ παρρησίᾳ τὸν λόγον ἐλάλει. καὶ προσλαβόμενος ⸂ὁ Πέτρος αὐτὸν⸃ ἤρξατο ἐπιτιμᾶν αὐτῷ. 33ὁ δὲ ἐπιστραφεὶς καὶ ἰδὼν τοὺς μαθητὰς αὐτοῦ ἐπετίμησεν ⸀Πέτρῳ ⸂καὶ λέγει⸃· Ὕπαγε ὀπίσω μου, Σατανᾶ, ὅτι οὐ φρονεῖς τὰ τοῦ θεοῦ ἀλλὰ τὰ τῶν ἀνθρώπων. 34Καὶ προσκαλεσάμενος τὸν ὄχλον σὺν τοῖς μαθηταῖς αὐτοῦ εἶπεν αὐτοῖς· ⸂Εἴ τις⸃ θέλει ὀπίσω μου ⸀ἐλθεῖν, ἀπαρνησάσθω ἑαυτὸν καὶ ἀράτω τὸν σταυρὸν αὐτοῦ καὶ ἀκολουθείτω μοι. 35ὃς γὰρ ⸀ἐὰν θέλῃ τὴν ⸂ψυχὴν αὐτοῦ⸃ σῶσαι ἀπολέσει αὐτήν· ὃς δ’ ἂν ⸀ἀπολέσει τὴν ⸄ψυχὴν αὐτοῦ⸅ ἕνεκεν ἐμοῦ καὶ τοῦ εὐαγγελίου ⸀σώσει αὐτήν. 36τί γὰρ ⸀ὠφελεῖ ⸀ἄνθρωπον ⸂κερδῆσαι τὸν κόσμον ὅλον καὶ ζημιωθῆναι⸃ τὴν ψυχὴν αὐτοῦ; 37⸂τί γὰρ⸃ ⸀δοῖ ἄνθρωπος ἀντάλλαγμα τῆς ψυχῆς αὐτοῦ;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ὃς γὰρ ἐὰν ἐπαισχυνθῇ με καὶ τοὺς ἐμοὺς λόγους ἐν τῇ γενεᾷ ταύτῃ τῇ μοιχαλίδι καὶ ἁμαρτωλῷ, καὶ ὁ </w:t>
      </w:r>
      <w:r w:rsidRPr="00EB1973">
        <w:rPr>
          <w:rFonts w:ascii="Arial" w:eastAsia="Times New Roman" w:hAnsi="Arial" w:cs="Arial"/>
          <w:b w:val="0"/>
          <w:sz w:val="24"/>
          <w:szCs w:val="24"/>
          <w:lang w:val="it-IT" w:eastAsia="it-IT"/>
        </w:rPr>
        <w:lastRenderedPageBreak/>
        <w:t>υἱὸς τοῦ ἀνθρώπου ἐπαισχυνθήσεται αὐτὸν ὅταν ἔλθῃ ἐν τῇ δόξῃ τοῦ πατρὸς αὐτοῦ μετὰ τῶν ἀγγέλων τῶν ἁγίων.</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1καὶ ἔλεγεν αὐτοῖς· Ἀμὴν λέγω ὑμῖν ὅτι εἰσίν τινες ⸂τῶν ὧδε⸃ ἑστηκότων οἵτινες οὐ μὴ γεύσωνται θανάτου ἕως ἂν ἴδωσιν τὴν βασιλείαν τοῦ θεοῦ ἐληλυθυῖαν ἐν δυνάμει. 2Καὶ μετὰ ἡμέρας ἓξ παραλαμβάνει ὁ Ἰησοῦς τὸν Πέτρον καὶ τὸν Ἰάκωβον ⸀καὶ Ἰωάννην, καὶ ἀναφέρει αὐτοὺς εἰς ὄρος ὑψηλὸν κατ’ ἰδίαν μόνους. καὶ μετεμορφώθη ἔμπροσθεν αὐτῶν, 3καὶ τὰ ἱμάτια αὐτοῦ ⸀ἐγένετο στίλβοντα λευκὰ ⸀λίαν οἷα γναφεὺς ἐπὶ τῆς γῆς οὐ δύναται ⸀οὕτως λευκᾶναι.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ὤφθη αὐτοῖς Ἠλίας σὺν Μωϋσεῖ, καὶ ἦσαν συλλαλοῦντες τῷ Ἰησοῦ. 5καὶ ἀποκριθεὶς ὁ Πέτρος λέγει τῷ Ἰησοῦ· Ῥαββί, καλόν ἐστιν ἡμᾶς ὧδε εἶναι, καὶ ποιήσωμεν ⸂τρεῖς σκηνάς⸃, σοὶ μίαν καὶ Μωϋσεῖ μίαν καὶ Ἠλίᾳ μίαν. 6οὐ γὰρ ᾔδει τί ⸀ἀποκριθῇ, ⸂ἔκφοβοι γὰρ ἐγένοντο⸃. 7καὶ ἐγένετο νεφέλη ἐπισκιάζουσα αὐτοῖς, καὶ ⸀ἐγένετο φωνὴ ἐκ τῆς νεφέλης· Οὗτός ἐστιν ὁ υἱός μου ὁ ἀγαπητός, ⸂ἀκούετε αὐτοῦ⸃. 8καὶ ἐξάπινα περιβλεψάμενοι οὐκέτι οὐδένα εἶδον ⸂ἀλλὰ τὸν Ἰησοῦν μόνον μεθ’ ἑαυτῶν⸃. 9⸂Καὶ καταβαινόντων⸃ αὐτῶν ⸀ἐκ τοῦ ὄρους διεστείλατο αὐτοῖς ἵνα μηδενὶ ⸂ἃ εἶδον διηγήσωνται⸃, εἰ μὴ ὅταν ὁ υἱὸς τοῦ ἀνθρώπου ἐκ νεκρῶν ἀναστῇ.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τὸν λόγον ἐκράτησαν πρὸς ἑαυτοὺς συζητοῦντες τί ἐστιν τὸ ἐκ νεκρῶν ἀναστῆναι.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ἐπηρώτων αὐτὸν λέγοντες· Ὅτι λέγουσιν οἱ γραμματεῖς ὅτι Ἠλίαν δεῖ ἐλθεῖν πρῶτον; 12ὁ δὲ ⸀ἔφη αὐτοῖς· Ἠλίας μὲν ἐλθὼν πρῶτον ⸀ἀποκαθιστάνει πάντα, καὶ πῶς γέγραπται ἐπὶ τὸν υἱὸν τοῦ ἀνθρώπου ἵνα πολλὰ πάθῃ καὶ ⸀ἐξουδενηθῇ; 13ἀλλὰ λέγω ὑμῖν ὅτι καὶ Ἠλίας ἐλήλυθεν, καὶ ἐποίησαν αὐτῷ ὅσα ⸀ἤθελον, καθὼς γέγραπται ἐπ’ αὐτόν. 14Καὶ ⸂ἐλθόντες πρὸς τοὺς μαθητὰς εἶδον⸃ ὄχλον πολὺν περὶ αὐτοὺς καὶ γραμματεῖς συζητοῦντας ⸂πρὸς αὐτούς⸃. 15καὶ ⸀εὐθὺς πᾶς ὁ ὄχλος ⸂ἰδόντες αὐτὸν ἐξεθαμβήθησαν⸃, καὶ προστρέχοντες ἠσπάζοντο αὐτόν. 16καὶ ἐπηρώτησεν ⸀αὐτούς· Τί συζητεῖτε πρὸς ⸀αὑτούς; 17καὶ ⸂ἀπεκρίθη αὐτῷ εἷς ἐκ τοῦ ὄχλου⸃· Διδάσκαλε, ἤνεγκα τὸν υἱόν μου πρὸς σέ, ἔχοντα πνεῦμα ἄλαλον· 18καὶ ὅπου ⸀ἐὰν αὐτὸν καταλάβῃ ῥήσσει αὐτόν, καὶ ἀφρίζει καὶ τρίζει τοὺς ⸀ὀδόντας καὶ ξηραίνεται· καὶ εἶπα τοῖς μαθηταῖς σου ἵνα αὐτὸ ἐκβάλωσιν, καὶ οὐκ ἴσχυσαν. 19ὁ δὲ ἀποκριθεὶς ⸀αὐτοῖς λέγει· Ὦ γενεὰ ἄπιστος, ἕως πότε πρὸς ὑμᾶς ἔσομαι; ἕως πότε ἀνέξομαι ὑμῶν; φέρετε αὐτὸν πρός με. 20καὶ ἤνεγκαν αὐτὸν πρὸς αὐτόν. καὶ ἰδὼν αὐτὸν ⸂τὸ πνεῦμα εὐθὺς⸃ ⸀συνεσπάραξεν αὐτόν, καὶ πεσὼν ἐπὶ τῆς γῆς ἐκυλίετο ἀφρίζων. 21καὶ ἐπηρώτησεν τὸν πατέρα αὐτοῦ· Πόσος χρόνος ἐστὶν ὡς τοῦτο γέγονεν αὐτῷ; ὁ δὲ εἶπεν· ⸀Ἐκ παιδιόθεν· 22καὶ πολλάκις ⸂καὶ εἰς πῦρ αὐτὸν⸃ ἔβαλεν καὶ εἰς ὕδατα ἵνα ἀπολέσῃ αὐτόν· ἀλλ’ εἴ τι ⸀δύνῃ, βοήθησον ἡμῖν σπλαγχνισθεὶς ἐφ’ ἡμᾶς. 23ὁ δὲ Ἰησοῦς εἶπεν αὐτῷ· Τὸ Εἰ ⸀δύνῃ, πάντα δυνατὰ τῷ πιστεύοντι. 24⸀εὐθὺς κράξας ὁ πατὴρ τοῦ ⸀παιδίου ἔλεγεν· ⸀Πιστεύω· βοήθει μου τῇ ἀπιστίᾳ. 25ἰδὼν δὲ ὁ Ἰησοῦς ὅτι ἐπισυντρέχει ὄχλος ἐπετίμησεν τῷ πνεύματι τῷ ἀκαθάρτῳ λέγων αὐτῷ· Τὸ ⸂ἄλαλον καὶ κωφὸν πνεῦμα⸃, ἐγὼ ⸂ἐπιτάσσω σοι⸃, ἔξελθε ἐξ αὐτοῦ καὶ μηκέτι εἰσέλθῃς εἰς αὐτόν. 26καὶ ⸂κράξας καὶ πολλὰ σπαράξας⸃ ἐξῆλθεν· καὶ ἐγένετο ὡσεὶ νεκρὸς ὥστε ⸀τοὺς πολλοὺς λέγειν ὅτι ἀπέθανεν. 27ὁ δὲ Ἰησοῦς κρατήσας ⸂τῆς χειρὸς αὐτοῦ⸃ ἤγειρεν αὐτόν, καὶ ἀνέστη. 28καὶ ⸂εἰσελθόντος αὐτοῦ⸃ εἰς οἶκον οἱ μαθηταὶ αὐτοῦ ⸂κατ’ ἰδίαν ἐπηρώτων αὐτόν⸃· Ὅτι ἡμεῖς οὐκ ἠδυνήθημεν ἐκβαλεῖν αὐτό; 29καὶ εἶπεν αὐτοῖς· Τοῦτο τὸ γένος ἐν οὐδενὶ δύναται ἐξελθεῖν εἰ μὴ ἐν ⸀προσευχῇ. 30Κἀκεῖθεν ἐξελθόντες ⸀παρεπορεύοντο διὰ τῆς Γαλιλαίας, καὶ οὐκ ἤθελεν ἵνα τις γνοῖ· 31ἐδίδασκεν γὰρ τοὺς μαθητὰς αὐτοῦ καὶ ἔλεγεν αὐτοῖς ὅτι Ὁ υἱὸς τοῦ ἀνθρώπου παραδίδοται εἰς χεῖρας ἀνθρώπων, καὶ ἀποκτενοῦσιν αὐτόν, καὶ ἀποκτανθεὶς ⸂μετὰ τρεῖς ἡμέρας⸃ ἀναστήσεται.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οἱ δὲ ἠγνόουν τὸ ῥῆμα, καὶ ἐφοβοῦντο αὐτὸν ἐπερωτῆσαι. 33Καὶ ⸀ἦλθον εἰς Καφαρναούμ. καὶ ἐν τῇ οἰκίᾳ γενόμενος ἐπηρώτα αὐτούς· Τί ἐν τῇ ⸀ὁδῷ διελογίζεσθε;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ἐσιώπων, πρὸς ἀλλήλους γὰρ διελέχθησαν ἐν τῇ ὁδῷ τίς μείζων.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καθίσας ἐφώνησεν τοὺς δώδεκα καὶ λέγει αὐτοῖς· Εἴ τις θέλει πρῶτος εἶναι ἔσται πάντων ἔσχατος καὶ πάντων διάκονος.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λαβὼν παιδίον ἔστησεν αὐτὸ ἐν μέσῳ αὐτῶν καὶ ἐναγκαλισάμενος αὐτὸ εἶπεν αὐτοῖς· 37Ὃς ⸀ἂν ἓν τῶν τοιούτων παιδίων δέξηται ἐπὶ τῷ ὀνόματί μου, ἐμὲ δέχεται· καὶ ὃς ⸁ἂν ἐμὲ ⸀δέχηται, οὐκ ἐμὲ δέχεται ἀλλὰ τὸν ἀποστείλαντά με. 38⸂Ἔφη αὐτῷ ὁ Ἰωάννης⸃· Διδάσκαλε, εἴδομέν τινα ⸀ἐν τῷ ὀνόματί σου ἐκβάλλοντα δαιμόνια, ⸂καὶ ἐκωλύομεν αὐτόν, ὅτι οὐκ ἠκολούθει ἡμῖν⸃.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 xml:space="preserve">ὁ δὲ Ἰησοῦς εἶπεν· Μὴ κωλύετε αὐτόν, οὐδεὶς γάρ ἐστιν ὃς ποιήσει δύναμιν ἐπὶ τῷ ὀνόματί μου καὶ δυνήσεται ταχὺ κακολογῆσαί με· 40ὃς γὰρ οὐκ ἔστιν καθ’ ⸂ἡμῶν, ὑπὲρ ἡμῶν⸃ ἐστιν. 41Ὃς γὰρ ἂν ποτίσῃ ὑμᾶς ποτήριον ὕδατος ἐν ⸀ὀνόματι ὅτι χριστοῦ ἐστε, ἀμὴν λέγω ὑμῖν ⸀ὅτι οὐ μὴ ⸀ἀπολέσῃ τὸν μισθὸν αὐτοῦ. 42Καὶ ὃς ⸀ἂν σκανδαλίσῃ ἕνα τῶν μικρῶν ⸀τούτων τῶν πιστευόντων ⸂εἰς ἐμέ⸃, καλόν ἐστιν αὐτῷ μᾶλλον εἰ περίκειται ⸂μύλος ὀνικὸς⸃ περὶ τὸν τράχηλον αὐτοῦ καὶ βέβληται εἰς τὴν θάλασσαν. 43Καὶ ἐὰν ⸀σκανδαλίζῃ σε ἡ χείρ σου, ἀπόκοψον αὐτήν· καλόν ⸂ἐστίν σε⸃ κυλλὸν ⸂εἰσελθεῖν εἰς τὴν ζωὴν⸃ ἢ τὰς δύο χεῖρας ἔχοντα ἀπελθεῖν εἰς τὴν γέενναν, εἰς τὸ πῦρ τὸ </w:t>
      </w:r>
      <w:r w:rsidRPr="00EB1973">
        <w:rPr>
          <w:rFonts w:ascii="Arial" w:eastAsia="Times New Roman" w:hAnsi="Arial" w:cs="Arial"/>
          <w:b w:val="0"/>
          <w:sz w:val="24"/>
          <w:szCs w:val="24"/>
          <w:lang w:val="it-IT" w:eastAsia="it-IT"/>
        </w:rPr>
        <w:lastRenderedPageBreak/>
        <w:t>⸀ἄσβεστον. 45καὶ ἐὰν ὁ πούς σου σκανδαλίζῃ σε, ἀπόκοψον αὐτόν· καλόν ἐστίν ⸀σε εἰσελθεῖν εἰς τὴν ζωὴν χωλὸν ἢ τοὺς δύο πόδας ἔχοντα βληθῆναι εἰς τὴν ⸀γέενναν. 47καὶ ἐὰν ὁ ὀφθαλμός σου σκανδαλίζῃ σε, ἔκβαλε αὐτόν· καλόν ⸀σέ ἐστιν μονόφθαλμον εἰσελθεῖν εἰς τὴν βασιλείαν τοῦ θεοῦ ἢ δύο ὀφθαλμοὺς ἔχοντα βληθῆναι εἰς ⸀τὴν ⸀γέενναν,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ὅπου ὁ σκώληξ αὐτῶν οὐ τελευτᾷ καὶ τὸ πῦρ οὐ σβέννυται. 49Πᾶς γὰρ πυρὶ ⸀ἁλισθήσεται. 50καλὸν τὸ ἅλας· ἐὰν δὲ τὸ ἅλας ἄναλον γένηται, ἐν τίνι αὐτὸ ἀρτύσετε; ἔχετε ἐν ἑαυτοῖς ⸀ἅλα, καὶ εἰρηνεύετε ἐν ἀλλήλοις.</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1Καὶ ἐκεῖθεν ἀναστὰς ἔρχεται εἰς τὰ ὅρια τῆς Ἰουδαίας ⸀καὶ πέραν τοῦ Ἰορδάνου, καὶ συμπορεύονται πάλιν ὄχλοι πρὸς αὐτόν, καὶ ὡς εἰώθει πάλιν ἐδίδασκεν αὐτούς. 2⸀Καὶ ⸀ἐπηρώτων αὐτὸν εἰ ἔξεστιν ἀνδρὶ γυναῖκα ἀπολῦσαι, πειράζοντες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ἀποκριθεὶς εἶπεν αὐτοῖς· Τί ὑμῖν ἐνετείλατο Μωϋσῆς; 4οἱ δὲ εἶπαν· ⸂Ἐπέτρεψεν Μωϋσῆς⸃ βιβλίον ἀποστασίου γράψαι καὶ ἀπολῦσαι. 5⸂ὁ δὲ⸃ Ἰησοῦς εἶπεν αὐτοῖς· Πρὸς τὴν σκληροκαρδίαν ὑμῶν ἔγραψεν ὑμῖν τὴν ἐντολὴν ταύτην· 6ἀπὸ δὲ ἀρχῆς κτίσεως ἄρσεν καὶ θῆλυ ἐποίησεν ⸀αὐτούς· 7ἕνεκεν τούτου καταλείψει ἄνθρωπος τὸν πατέρα αὐτοῦ καὶ τὴν μητέρα ⸂καὶ προσκολληθήσεται πρὸς τὴν γυναῖκα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ἔσονται οἱ δύο εἰς σάρκα μίαν· ὥστε οὐκέτι εἰσὶν δύο ἀλλὰ μία σάρξ·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ὃ οὖν ὁ θεὸς συνέζευξεν ἄνθρωπος μὴ χωριζέτω. 10Καὶ ⸂εἰς τὴν οἰκίαν⸃ πάλιν οἱ μαθηταὶ ⸂περὶ τούτου⸃ ⸀ἐπηρώτων αὐτόν. 11καὶ λέγει αὐτοῖς· Ὃς ⸀ἂν ἀπολύσῃ τὴν γυναῖκα αὐτοῦ καὶ γαμήσῃ ἄλλην μοιχᾶται ἐπ’ αὐτήν, 12καὶ ἐὰν ⸂αὐτὴ ἀπολύσασα τὸν ἄνδρα αὐτῆς γαμήσῃ ἄλλον⸃ μοιχᾶται. 13Καὶ προσέφερον αὐτῷ παιδία ἵνα ⸂αὐτῶν ἅψηται⸃· οἱ δὲ μαθηταὶ ⸂ἐπετίμησαν αὐτοῖς⸃.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ἰδὼν δὲ ὁ Ἰησοῦς ἠγανάκτησεν καὶ εἶπεν αὐτοῖς· Ἄφετε τὰ παιδία ἔρχεσθαι πρός με, μὴ κωλύετε αὐτά, τῶν γὰρ τοιούτων ἐστὶν ἡ βασιλεία τοῦ θεοῦ. 15ἀμὴν λέγω ὑμῖν, ὃς ⸀ἂν μὴ δέξηται τὴν βασιλείαν τοῦ θεοῦ ὡς παιδίον, οὐ μὴ εἰσέλθῃ εἰς αὐτήν. 16καὶ ἐναγκαλισάμενος αὐτὰ ⸂κατευλόγει τιθεὶς τὰς χεῖρας ἐπ’ αὐτά⸃.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ἐκπορευομένου αὐτοῦ εἰς ὁδὸν προσδραμὼν εἷς καὶ γονυπετήσας αὐτὸν ἐπηρώτα αὐτόν· Διδάσκαλε ἀγαθέ, τί ποιήσω ἵνα ζωὴν αἰώνιον κληρονομήσω;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δὲ Ἰησοῦς εἶπεν αὐτῷ· Τί με λέγεις ἀγαθόν; οὐδεὶς ἀγαθὸς εἰ μὴ εἷς ὁ θεός. 19τὰς ἐντολὰς οἶδας· Μὴ ⸂φονεύσῃς, Μὴ μοιχεύσῃς⸃, Μὴ κλέψῃς, Μὴ ψευδομαρτυρήσῃς, Μὴ ἀποστερήσῃς, Τίμα τὸν πατέρα σου καὶ τὴν μητέρα. 20ὁ δὲ ⸀ἔφη αὐτῷ· Διδάσκαλε, ταῦτα πάντα ἐφυλαξάμην ἐκ νεότητός μου. 21ὁ δὲ Ἰησοῦς ἐμβλέψας αὐτῷ ἠγάπησεν αὐτὸν καὶ εἶπεν αὐτῷ· Ἕν ⸀σε ὑστερεῖ· ὕπαγε ὅσα ἔχεις πώλησον καὶ δὸς ⸀τοῖς πτωχοῖς, καὶ ἕξεις θησαυρὸν ἐν οὐρανῷ, καὶ δεῦρο ἀκολούθει ⸀μοι.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στυγνάσας ἐπὶ τῷ λόγῳ ἀπῆλθεν λυπούμενος, ἦν γὰρ ἔχων κτήματα πολλά.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περιβλεψάμενος ὁ Ἰησοῦς λέγει τοῖς μαθηταῖς αὐτοῦ· Πῶς δυσκόλως οἱ τὰ χρήματα ἔχοντες εἰς τὴν βασιλείαν τοῦ θεοῦ εἰσελεύσονται. 24οἱ δὲ μαθηταὶ ἐθαμβοῦντο ἐπὶ τοῖς λόγοις αὐτοῦ. ὁ δὲ Ἰησοῦς πάλιν ἀποκριθεὶς λέγει αὐτοῖς· Τέκνα, πῶς δύσκολόν ⸀ἐστιν εἰς τὴν βασιλείαν τοῦ θεοῦ εἰσελθεῖν· 25εὐκοπώτερόν ἐστιν κάμηλον διὰ ⸂τῆς τρυμαλιᾶς τῆς⸃ ῥαφίδος ⸀διελθεῖν ἢ πλούσιον εἰς τὴν βασιλείαν τοῦ θεοῦ εἰσελθεῖν. 26οἱ δὲ περισσῶς ἐξεπλήσσοντο λέγοντες πρὸς ⸀ἑαυτούς· Καὶ τίς δύναται σωθῆναι; 27⸀ἐμβλέψας αὐτοῖς ὁ Ἰησοῦς λέγει· Παρὰ ἀνθρώποις ἀδύνατον ἀλλ’ οὐ παρὰ θεῷ, πάντα γὰρ ⸀δυνατὰ παρὰ τῷ θεῷ. 28Ἤρξατο ⸂λέγειν ὁ Πέτρος⸃ αὐτῷ· Ἰδοὺ ἡμεῖς ἀφήκαμεν πάντα καὶ ⸀ἠκολουθήκαμέν σοι. 29⸂ἔφη ὁ Ἰησοῦς⸃· Ἀμὴν λέγω ὑμῖν, οὐδείς ἐστιν ὃς ἀφῆκεν οἰκίαν ἢ ἀδελφοὺς ἢ ἀδελφὰς ἢ ⸂μητέρα ἢ πατέρα⸃ ἢ τέκνα ἢ ἀγροὺς ἕνεκεν ἐμοῦ καὶ ἕνεκεν τοῦ εὐαγγελίου, 30ἐὰν μὴ λάβῃ ἑκατονταπλασίονα νῦν ἐν τῷ καιρῷ τούτῳ οἰκίας καὶ ἀδελφοὺς καὶ ἀδελφὰς καὶ ⸀μητέρας καὶ τέκνα καὶ ἀγροὺς μετὰ διωγμῶν, καὶ ἐν τῷ αἰῶνι τῷ ἐρχομένῳ ζωὴν αἰώνιον. 31πολλοὶ δὲ ἔσονται πρῶτοι ἔσχατοι καὶ ⸀οἱ ἔσχατοι πρῶτοι. 32Ἦσαν δὲ ἐν τῇ ὁδῷ ἀναβαίνοντες εἰς Ἱεροσόλυμα, καὶ ἦν προάγων αὐτοὺς ὁ Ἰησοῦς, καὶ ἐθαμβοῦντο, ⸂οἱ δὲ⸃ ἀκολουθοῦντες ἐφοβοῦντο. καὶ παραλαβὼν πάλιν τοὺς δώδεκα ἤρξατο αὐτοῖς λέγειν τὰ μέλλοντα αὐτῷ συμβαίνειν 33ὅτι Ἰδοὺ ἀναβαίνομεν εἰς Ἱεροσόλυμα, καὶ ὁ υἱὸς τοῦ ἀνθρώπου παραδοθήσεται τοῖς ἀρχιερεῦσιν καὶ ⸀τοῖς γραμματεῦσιν, καὶ κατακρινοῦσιν αὐτὸν θανάτῳ καὶ παραδώσουσιν αὐτὸν τοῖς ἔθνεσιν 34καὶ ἐμπαίξουσιν αὐτῷ καὶ ⸂ἐμπτύσουσιν αὐτῷ καὶ μαστιγώσουσιν αὐτὸν⸃ καὶ ⸀ἀποκτενοῦσιν, καὶ ⸂μετὰ τρεῖς ἡμέρας⸃ ἀναστήσεται. 35Καὶ προσπορεύονται αὐτῷ Ἰάκωβος καὶ Ἰωάννης ⸀οἱ υἱοὶ Ζεβεδαίου λέγοντες ⸀αὐτῷ· Διδάσκαλε, θέλομεν ἵνα ὃ ἐὰν αἰτήσωμέν ⸀σε ποιήσῃς ἡμῖν. 36ὁ δὲ εἶπεν αὐτοῖς· Τί θέλετε ⸀ποιήσω ὑμῖν; 37οἱ δὲ εἶπαν αὐτῷ· Δὸς ἡμῖν ἵνα εἷς ⸂σου ἐκ δεξιῶν⸃ καὶ εἷς ἐξ ⸀ἀριστερῶν καθίσωμεν ἐν τῇ δόξῃ σου. 38ὁ δὲ Ἰησοῦς εἶπεν αὐτοῖς· Οὐκ οἴδατε τί αἰτεῖσθε· δύνασθε πιεῖν τὸ ποτήριον ὃ ἐγὼ πίνω, ⸀ἢ τὸ βάπτισμα ὃ ἐγὼ βαπτίζομαι βαπτισθῆναι; 39οἱ δὲ εἶπαν αὐτῷ· Δυνάμεθα. ὁ δὲ Ἰησοῦς εἶπεν αὐτοῖς· ⸀Τὸ ποτήριον ὃ ἐγὼ πίνω πίεσθε καὶ τὸ βάπτισμα ὃ ἐγὼ βαπτίζομαι βαπτισθήσεσθε, 40τὸ δὲ καθίσαι ἐκ δεξιῶν μου ⸀ἢ ἐξ εὐωνύμων οὐκ ἔστιν ἐμὸν δοῦναι, ἀλλ’ οἷς ἡτοίμασται.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Καὶ ἀκούσαντες οἱ δέκα ἤρξαντο ἀγανακτεῖν περὶ Ἰακώβου καὶ Ἰωάννου. 42⸂καὶ προσκαλεσάμενος αὐτοὺς ὁ Ἰησοῦς⸃ λέγει </w:t>
      </w:r>
      <w:r w:rsidRPr="00EB1973">
        <w:rPr>
          <w:rFonts w:ascii="Arial" w:eastAsia="Times New Roman" w:hAnsi="Arial" w:cs="Arial"/>
          <w:b w:val="0"/>
          <w:sz w:val="24"/>
          <w:szCs w:val="24"/>
          <w:lang w:val="it-IT" w:eastAsia="it-IT"/>
        </w:rPr>
        <w:lastRenderedPageBreak/>
        <w:t>αὐτοῖς· Οἴδατε ὅτι οἱ δοκοῦντες ἄρχειν τῶν ἐθνῶν κατακυριεύουσιν αὐτῶν καὶ οἱ μεγάλοι αὐτῶν κατεξουσιάζουσιν αὐτῶν. 43οὐχ οὕτως δέ ⸀ἐστιν ἐν ὑμῖν· ἀλλ’ ὃς ⸀ἂν θέλῃ ⸂μέγας γενέσθαι⸃ ἐν ὑμῖν, ἔσται ὑμῶν διάκονος, 44καὶ ὃς ⸀ἂν θέλῃ ⸂ἐν ὑμῖν εἶναι⸃ πρῶτος, ἔσται πάντων δοῦλος·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γὰρ ὁ υἱὸς τοῦ ἀνθρώπου οὐκ ἦλθεν διακονηθῆναι ἀλλὰ διακονῆσαι καὶ δοῦναι τὴν ψυχὴν αὐτοῦ λύτρον ἀντὶ πολλῶν. 46Καὶ ἔρχονται εἰς Ἰεριχώ. καὶ ἐκπορευομένου αὐτοῦ ἀπὸ Ἰεριχὼ καὶ τῶν μαθητῶν αὐτοῦ καὶ ὄχλου ἱκανοῦ ⸀ὁ υἱὸς Τιμαίου Βαρτιμαῖος ⸀τυφλὸς ⸂προσαίτης ἐκάθητο παρὰ τὴν ὁδόν⸃. 47καὶ ἀκούσας ὅτι Ἰησοῦς ὁ ⸀Ναζαρηνός ἐστιν ἤρξατο κράζειν καὶ λέγειν· ⸀Υἱὲ Δαυὶδ Ἰησοῦ, ἐλέησόν με.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ἐπετίμων αὐτῷ πολλοὶ ἵνα σιωπήσῃ· ὁ δὲ πολλῷ μᾶλλον ἔκραζεν· Υἱὲ Δαυίδ, ἐλέησόν με. 49καὶ στὰς ὁ Ἰησοῦς εἶπεν· ⸂Φωνήσατε αὐτόν⸃. καὶ φωνοῦσι τὸν τυφλὸν λέγοντες αὐτῷ· Θάρσει, ⸀ἔγειρε, φωνεῖ σε. 50ὁ δὲ ἀποβαλὼν τὸ ἱμάτιον αὐτοῦ ⸀ἀναπηδήσας ἦλθεν πρὸς τὸν Ἰησοῦν. 51καὶ ἀποκριθεὶς ⸂αὐτῷ ὁ Ἰησοῦς εἶπεν⸃· Τί ⸂σοι θέλεις ποιήσω⸃; ὁ δὲ τυφλὸς εἶπεν αὐτῷ· Ραββουνι, ἵνα ἀναβλέψω. 52⸂καὶ ὁ⸃ Ἰησοῦς εἶπεν αὐτῷ· Ὕπαγε, ἡ πίστις σου σέσωκέν σε. καὶ ⸀εὐθὺς ἀνέβλεψεν, καὶ ἠκολούθει ⸀αὐτῷ ἐν τῇ ὁδῷ.</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ὅτε ἐγγίζουσιν εἰς Ἱεροσόλυμα εἰς Βηθφαγὴ καὶ Βηθανίαν πρὸς τὸ Ὄρος τῶν Ἐλαιῶν, ἀποστέλλει δύο τῶν μαθητῶν αὐτοῦ 2καὶ λέγει αὐτοῖς· Ὑπάγετε εἰς τὴν κώμην τὴν κατέναντι ὑμῶν, καὶ ⸀εὐθὺς εἰσπορευόμενοι εἰς αὐτὴν εὑρήσετε πῶλον δεδεμένον ἐφ’ ὃν οὐδεὶς ⸀οὔπω ἀνθρώπων ⸀ἐκάθισεν· ⸂λύσατε αὐτὸν καὶ φέρετε⸃. 3καὶ ἐάν τις ὑμῖν εἴπῃ· Τί ποιεῖτε τοῦτο; εἴπατε ⸀ὅτι Ὁ κύριος αὐτοῦ χρείαν ἔχει· καὶ ⸀εὐθὺς αὐτὸν ἀποστέλλει ⸀πάλιν ὧδε. 4⸂καὶ ἀπῆλθον⸃ καὶ εὗρον πῶλον δεδεμένον ⸀πρὸς θύραν ἔξω ἐπὶ τοῦ ἀμφόδου, καὶ λύουσιν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τινες τῶν ἐκεῖ ἑστηκότων ἔλεγον αὐτοῖς· Τί ποιεῖτε λύοντες τὸν πῶλον; 6οἱ δὲ εἶπαν αὐτοῖς καθὼς ⸀εἶπεν ὁ Ἰησοῦς· καὶ ἀφῆκαν αὐτούς. 7καὶ ⸀φέρουσιν τὸν πῶλον πρὸς τὸν Ἰησοῦν, καὶ ⸀ἐπιβάλλουσιν αὐτῷ τὰ ἱμάτια αὐτῶν, καὶ ἐκάθισεν ἐπ’ ⸀αὐτόν. 8καὶ πολλοὶ⸃ τὰ ἱμάτια αὐτῶν ἔστρωσαν εἰς τὴν ὁδόν, ἄλλοι δὲ στιβάδας ⸂κόψαντες ἐκ τῶν ἀγρῶν⸃. 9καὶ οἱ προάγοντες καὶ οἱ ἀκολουθοῦντες ⸀ἔκραζον· Ὡσαννά· Εὐλογημένος ὁ ἐρχόμενος ἐν ὀνόματι κυρίου· 10Εὐλογημένη ἡ ἐρχομένη ⸀βασιλεία τοῦ πατρὸς ἡμῶν Δαυίδ· Ὡσαννὰ ἐν τοῖς ὑψίστοις. 11Καὶ εἰσῆλθεν εἰς ⸀Ἱεροσόλυμα εἰς τὸ ἱερόν· καὶ περιβλεψάμενος πάντα ⸀ὀψὲ ἤδη οὔσης τῆς ὥρας ἐξῆλθεν εἰς Βηθανίαν μετὰ τῶν δώδεκα.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ἐπαύριον ἐξελθόντων αὐτῶν ἀπὸ Βηθανίας ἐπείνασεν. 13καὶ ἰδὼν συκῆν ⸀ἀπὸ μακρόθεν ἔχουσαν φύλλα ἦλθεν εἰ ἄρα ⸂τι εὑρήσει⸃ ἐν αὐτῇ, καὶ ἐλθὼν ἐπ’ αὐτὴν οὐδὲν εὗρεν εἰ μὴ φύλλα, ⸂ὁ γὰρ καιρὸς οὐκ ἦν⸃ σύκων. 14καὶ ⸀ἀποκριθεὶς εἶπεν αὐτῇ· Μηκέτι ⸂εἰς τὸν αἰῶνα ἐκ σοῦ⸃ μηδεὶς καρπὸν φάγοι. καὶ ἤκουον οἱ μαθηταὶ αὐτοῦ. 15Καὶ ἔρχονται εἰς Ἱεροσόλυμα. καὶ ⸀εἰσελθὼν εἰς τὸ ἱερὸν ἤρξατο ἐκβάλλειν τοὺς πωλοῦντας καὶ ⸀τοὺς ἀγοράζοντας ἐν τῷ ἱερῷ, καὶ τὰς τραπέζας τῶν κολλυβιστῶν καὶ τὰς καθέδρας τῶν πωλούντων τὰς περιστερὰς κατέστρεψεν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οὐκ ἤφιεν ἵνα τις διενέγκῃ σκεῦος διὰ τοῦ ἱεροῦ, 17καὶ ἐδίδασκεν ⸂καὶ ἔλεγεν⸃ ⸀αὐτοῖς· Οὐ γέγραπται ὅτι Ὁ οἶκός μου οἶκος προσευχῆς κληθήσεται πᾶσιν τοῖς ἔθνεσιν; ὑμεῖς δὲ ⸀πεποιήκατε αὐτὸν σπήλαιον λῃστῶν. 18καὶ ἤκουσαν οἱ ⸂ἀρχιερεῖς καὶ οἱ γραμματεῖς⸃, καὶ ἐζήτουν πῶς αὐτὸν ἀπολέσωσιν· ἐφοβοῦντο γὰρ αὐτόν, ⸂πᾶς γὰρ⸃ ὁ ὄχλος ἐξεπλήσσετο ἐπὶ τῇ διδαχῇ αὐτοῦ. 19Καὶ ⸀ὅταν ὀψὲ ἐγένετο, ⸀ἐξεπορεύοντο ἔξω τῆς πόλεως. 20Καὶ ⸂παραπορευόμενοι πρωῒ⸃ εἶδον τὴν συκῆν ἐξηραμμένην ἐκ ῥιζῶν.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ἀναμνησθεὶς ὁ Πέτρος λέγει αὐτῷ· Ῥαββί, ἴδε ἡ συκῆ ἣν κατηράσω ἐξήρανται.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ὁ Ἰησοῦς λέγει αὐτοῖς· Ἔχετε πίστιν θεοῦ· 23⸀ἀμὴν λέγω ὑμῖν ὅτι ὃς ἂν εἴπῃ τῷ ὄρει τούτῳ· Ἄρθητι καὶ βλήθητι εἰς τὴν θάλασσαν, καὶ μὴ διακριθῇ ἐν τῇ καρδίᾳ αὐτοῦ ἀλλὰ ⸀πιστεύῃ ὅτι ⸂ὃ λαλεῖ γίνεται, ἔσται αὐτῷ⸃. 24διὰ τοῦτο λέγω ὑμῖν, πάντα ὅσα ⸂προσεύχεσθε καὶ αἰτεῖσθε⸃, πιστεύετε ὅτι ⸀ἐλάβετε, καὶ ἔσται ὑμῖν. 25καὶ ὅταν ⸀στήκετε προσευχόμενοι, ἀφίετε εἴ τι ἔχετε κατά τινος, ἵνα καὶ ὁ πατὴρ ὑμῶν ὁ ἐν τοῖς οὐρανοῖς ἀφῇ ὑμῖν τὰ παραπτώματα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ἔρχονται πάλιν εἰς Ἱεροσόλυμα. καὶ ἐν τῷ ἱερῷ περιπατοῦντος αὐτοῦ ἔρχονται πρὸς αὐτὸν οἱ ἀρχιερεῖς καὶ οἱ γραμματεῖς καὶ οἱ πρεσβύτεροι 28καὶ ⸀ἔλεγον αὐτῷ· Ἐν ποίᾳ ἐξουσίᾳ ταῦτα ποιεῖς; ⸀ἢ τίς σοι ⸂ἔδωκεν τὴν ἐξουσίαν ταύτην⸃ ἵνα ταῦτα ποιῇς; 29ὁ δὲ ⸀Ἰησοῦς εἶπεν αὐτοῖς· Ἐπερωτήσω ⸀ὑμᾶς ἕνα λόγον, καὶ ἀποκρίθητέ μοι, καὶ ἐρῶ ὑμῖν ἐν ποίᾳ ἐξουσίᾳ ταῦτα ποιῶ· 30τὸ βάπτισμα ⸀τὸ Ἰωάννου ἐξ οὐρανοῦ ἦν ἢ ἐξ ἀνθρώπων; ἀποκρίθητέ μοι. 31καὶ ⸀διελογίζοντο πρὸς ἑαυτοὺς λέγοντες· ⸂Τί εἴπωμεν;⸃ ἐὰν εἴπωμεν· Ἐξ οὐρανοῦ, ἐρεῖ· Διὰ τί ⸀οὖν οὐκ ἐπιστεύσατε αὐτῷ; 32ἀλλὰ εἴπωμεν· Ἐξ ἀνθρώπων;— ἐφοβοῦντο τὸν ⸀ὄχλον, ἅπαντες γὰρ εἶχον τὸν Ἰωάννην ⸂ὄντως ὅτι⸃ προφήτης ἦν. 33καὶ ἀποκριθέντες ⸂τῷ Ἰησοῦ λέγουσιν⸃· Οὐκ οἴδαμεν. καὶ ὁ ⸀Ἰησοῦς λέγει αὐτοῖς· Οὐδὲ ἐγὼ λέγω ὑμῖν ἐν ποίᾳ ἐξουσίᾳ ταῦτα ποιῶ.</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12</w:t>
      </w:r>
      <w:r w:rsidRPr="00EB1973">
        <w:rPr>
          <w:rFonts w:ascii="Arial" w:eastAsia="Times New Roman" w:hAnsi="Arial" w:cs="Arial"/>
          <w:b w:val="0"/>
          <w:sz w:val="24"/>
          <w:szCs w:val="24"/>
          <w:lang w:val="it-IT" w:eastAsia="it-IT"/>
        </w:rPr>
        <w:t>1Καὶ ἤρξατο αὐτοῖς ἐν παραβολαῖς ⸀λαλεῖν· Ἀμπελῶνα ⸂ἄνθρωπος ἐφύτευσεν⸃, καὶ περιέθηκεν φραγμὸν καὶ ὤρυξεν ὑπολήνιον καὶ ᾠκοδόμησεν πύργον, καὶ ἐξέδετο αὐτὸν γεωργοῖς, καὶ ἀπεδήμησεν. 2καὶ ἀπέστειλεν πρὸς τοὺς γεωργοὺς τῷ καιρῷ δοῦλον, ἵνα παρὰ τῶν γεωργῶν λάβῃ ἀπὸ ⸂τῶν καρπῶν⸃ τοῦ ἀμπελῶνος· 3⸀καὶ λαβόντες αὐτὸν ἔδειραν καὶ ἀπέστειλαν κενόν. 4καὶ πάλιν ἀπέστειλεν πρὸς αὐτοὺς ἄλλον δοῦλον· ⸀κἀκεῖνον ⸀ἐκεφαλίωσαν καὶ ⸀ἠτίμασαν. 5⸀καὶ ἄλλον ἀπέστειλεν· κἀκεῖνον ἀπέκτειναν, καὶ πολλοὺς ἄλλους, ⸂οὓς μὲν δέροντες οὓς δὲ ἀποκτέννοντες⸃. 6ἔτι ⸂ἕνα εἶχεν, υἱὸν ἀγαπητόν· ἀπέστειλεν⸃ αὐτὸν ⸂ἔσχατον πρὸς αὐτοὺς⸃ λέγων ὅτι Ἐντραπήσονται τὸν υἱόν μου. 7ἐκεῖνοι δὲ οἱ γεωργοὶ ⸂πρὸς ἑαυτοὺς εἶπαν⸃ ὅτι Οὗτός ἐστιν ὁ κληρονόμος· δεῦτε ἀποκτείνωμεν αὐτόν, καὶ ἡμῶν ἔσται ἡ κληρονομία. 8καὶ λαβόντες ⸂ἀπέκτειναν αὐτόν, καὶ ἐξέβαλον αὐτὸν⸃ ἔξω τοῦ ἀμπελῶνος. 9⸀τί ποιήσει ὁ κύριος τοῦ ἀμπελῶνος; ἐλεύσεται καὶ ἀπολέσει τοὺς γεωργούς, καὶ δώσει τὸν ἀμπελῶνα ἄλλοις.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οὐδὲ τὴν γραφὴν ταύτην ἀνέγνωτε·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παρὰ κυρίου ἐγένετο αὕτη, καὶ ἔστιν θαυμαστὴ ἐν ὀφθαλμοῖς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ἐζήτουν αὐτὸν κρατῆσαι, καὶ ἐφοβήθησαν τὸν ὄχλον, ἔγνωσαν γὰρ ὅτι πρὸς αὐτοὺς τὴν παραβολὴν εἶπεν. καὶ ἀφέντες αὐτὸν ἀπῆλθον.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ἀποστέλλουσιν πρὸς αὐτόν τινας τῶν Φαρισαίων καὶ τῶν Ἡρῳδιανῶν ἵνα αὐτὸν ἀγρεύσωσιν λόγῳ. 14⸀καὶ ἐλθόντες λέγουσιν αὐτῷ· Διδάσκαλε, οἴδαμεν ὅτι ἀληθὴς εἶ καὶ οὐ μέλει σοι περὶ οὐδενός, οὐ γὰρ βλέπεις εἰς πρόσωπον ἀνθρώπων, ἀλλ’ ἐπ’ ἀληθείας τὴν ὁδὸν τοῦ θεοῦ διδάσκεις· ἔξεστιν ⸂δοῦναι κῆνσον Καίσαρι⸃ ἢ οὔ; δῶμεν ἢ μὴ δῶμεν;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εἰδὼς αὐτῶν τὴν ὑπόκρισιν εἶπεν αὐτοῖς· Τί με πειράζετε; φέρετέ μοι δηνάριον ἵνα ἴδω.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ἤνεγκαν. καὶ λέγει αὐτοῖς· Τίνος ἡ εἰκὼν αὕτη καὶ ἡ ἐπιγραφή; οἱ δὲ εἶπαν αὐτῷ· Καίσαρος. 17⸂ὁ δὲ⸃ Ἰησοῦς εἶπεν ⸀αὐτοῖς· ⸂Τὰ Καίσαρος ἀπόδοτε⸃ Καίσαρι καὶ τὰ τοῦ θεοῦ τῷ θεῷ. καὶ ⸀ἐξεθαύμαζον ἐπ’ αὐτῷ. 18Καὶ ἔρχονται Σαδδουκαῖοι πρὸς αὐτόν, οἵτινες λέγουσιν ἀνάστασιν μὴ εἶναι, καὶ ⸀ἐπηρώτων αὐτὸν λέγοντες· 19Διδάσκαλε, Μωϋσῆς ἔγραψεν ἡμῖν ὅτι ἐάν τινος ἀδελφὸς ἀποθάνῃ καὶ καταλίπῃ γυναῖκα καὶ ⸂μὴ ἀφῇ τέκνον⸃,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ἑπτὰ ἀδελφοὶ ἦσαν· καὶ ὁ πρῶτος ἔλαβεν γυναῖκα, καὶ ἀποθνῄσκων οὐκ ἀφῆκεν σπέρμα· 21καὶ ὁ δεύτερος ἔλαβεν αὐτήν, καὶ ἀπέθανεν ⸂μὴ καταλιπὼν⸃ σπέρμα, καὶ ὁ τρίτος ὡσαύτως· 22καὶ ⸂οἱ ἑπτὰ⸃ οὐκ ἀφῆκαν σπέρμα· ⸀ἔσχατον πάντων ⸂καὶ ἡ γυνὴ ἀπέθανεν⸃. 23ἐν τῇ ἀναστάσει ⸂ὅταν ἀναστῶσιν⸃ τίνος αὐτῶν ἔσται γυνή; οἱ γὰρ ἑπτὰ ἔσχον αὐτὴν γυναῖκα. 24⸂ἔφη αὐτοῖς ὁ Ἰησοῦς⸃· Οὐ διὰ τοῦτο πλανᾶσθε μὴ εἰδότες τὰς γραφὰς μηδὲ τὴν δύναμιν τοῦ θεοῦ; 25ὅταν γὰρ ἐκ νεκρῶν ἀναστῶσιν, οὔτε γαμοῦσιν οὔτε ⸀γαμίζονται, ἀλλ’ εἰσὶν ὡς ⸀ἄγγελοι ἐν τοῖς οὐρανοῖς· 26περὶ δὲ τῶν νεκρῶν ὅτι ἐγείρονται οὐκ ἀνέγνωτε ἐν τῇ βίβλῳ Μωϋσέως ἐπὶ τοῦ βάτου ⸀πῶς εἶπεν αὐτῷ ὁ θεὸς λέγων· Ἐγὼ ὁ θεὸς Ἀβραὰμ καὶ ⸂ὁ θεὸς Ἰσαὰκ καὶ ὁ⸃ θεὸς Ἰακώβ; 27οὐκ ἔστιν ⸀θεὸς νεκρῶν ⸀ἀλλὰ ζώντων· ⸀πολὺ πλανᾶσθε. 28Καὶ προσελθὼν εἷς τῶν γραμματέων ἀκούσας αὐτῶν συζητούντων, ⸀ἰδὼν ὅτι καλῶς ⸂ἀπεκρίθη αὐτοῖς⸃, ἐπηρώτησεν αὐτόν· Ποία ἐστὶν ⸂ἐντολὴ πρώτη πάντων⸃; 29⸂ἀπεκρίθη ὁ Ἰησοῦς⸃ ὅτι Πρώτη ⸀ἐστίν· Ἄκουε, Ἰσραήλ, κύριος ὁ θεὸς ἡμῶν κύριος εἷς ἐστιν, 30καὶ ἀγαπήσεις κύριον τὸν θεόν σου ἐξ ὅλης ⸀τῆς καρδίας σου καὶ ἐξ ὅλης τῆς ψυχῆς σου καὶ ἐξ ὅλης τῆς διανοίας σου καὶ ἐξ ὅλης τῆς ἰσχύος ⸀σου. 31⸀δευτέρα αὕτη· Ἀγαπήσεις τὸν πλησίον σου ὡς σεαυτόν. μείζων τούτων ἄλλη ἐντολὴ οὐκ ἔστιν. 32⸀καὶ εἶπεν αὐτῷ ὁ γραμματεύς· Καλῶς, διδάσκαλε, ἐπ’ ἀληθείας εἶπες ὅτι εἷς ἐστιν καὶ οὐκ ἔστιν ἄλλος πλὴν αὐτοῦ· 33καὶ τὸ ἀγαπᾶν αὐτὸν ἐξ ὅλης ⸀τῆς καρδίας καὶ ἐξ ὅλης τῆς ⸀συνέσεως καὶ ἐξ ὅλης τῆς ἰσχύος καὶ τὸ ἀγαπᾶν τὸν πλησίον ὡς ἑαυτὸν ⸀περισσότερόν ἐστιν πάντων τῶν ὁλοκαυτωμάτων καὶ θυσιῶν. 34καὶ ὁ Ἰησοῦς ἰδὼν ⸀αὐτὸν ὅτι νουνεχῶς ἀπεκρίθη εἶπεν αὐτῷ· Οὐ μακρὰν εἶ ἀπὸ τῆς βασιλείας τοῦ θεοῦ. καὶ οὐδεὶς οὐκέτι ἐτόλμα αὐτὸν ἐπερωτῆσαι. 35Καὶ ἀποκριθεὶς ὁ Ἰησοῦς ἔλεγεν διδάσκων ἐν τῷ ἱερῷ· Πῶς λέγουσιν οἱ γραμματεῖς ὅτι ὁ χριστὸς υἱὸς ⸂Δαυίδ ἐστιν⸃; 36⸀αὐτὸς Δαυὶδ εἶπεν ἐν ⸂τῷ πνεύματι τῷ⸃ ἁγίῳ· ⸀Εἶπεν ⸀κύριος τῷ κυρίῳ μου· ⸀Κάθου ἐκ δεξιῶν μου ἕως ἂν θῶ τοὺς ἐχθρούς σου ⸀ὑποκάτω τῶν ποδῶν σου. 37⸀αὐτὸς Δαυὶδ λέγει αὐτὸν κύριον, καὶ πόθεν ⸂αὐτοῦ ἐστιν υἱός⸃; καὶ ὁ πολὺς ὄχλος ἤκουεν αὐτοῦ ἡδέως. 38Καὶ ⸂ἐν τῇ διδαχῇ αὐτοῦ ἔλεγεν⸃· Βλέπετε ἀπὸ τῶν γραμματέων τῶν θελόντων ἐν στολαῖς περιπατεῖν καὶ ἀσπασμοὺς ἐν ταῖς ἀγοραῖς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οἱ κατεσθίοντες τὰς οἰκίας τῶν χηρῶν καὶ προφάσει μακρὰ προσευχόμενοι· οὗτοι λήμψονται περισσότερον κρίμα. 41Καὶ ⸀καθίσας ⸀κατέναντι τοῦ γαζοφυλακίου ἐθεώρει πῶς ὁ ὄχλος βάλλει χαλκὸν εἰς τὸ γαζοφυλάκιον· καὶ πολλοὶ πλούσιοι ἔβαλλον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ἐλθοῦσα μία χήρα πτωχὴ ἔβαλεν λεπτὰ δύο, ὅ ἐστιν κοδράντης. 43καὶ προσκαλεσάμενος τοὺς μαθητὰς αὐτοῦ ⸀εἶπεν αὐτοῖς· Ἀμὴν λέγω ὑμῖν ὅτι ἡ χήρα αὕτη ἡ πτωχὴ πλεῖον πάντων ⸀ἔβαλεν τῶν βαλλόντων εἰς τὸ γαζοφυλάκιον·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πάντες γὰρ ἐκ τοῦ περισσεύοντος αὐτοῖς ἔβαλον, αὕτη δὲ ἐκ τῆς ὑστερήσεως αὐτῆς πάντα ὅσα εἶχεν ἔβαλεν, ὅλον τὸν βίον αὐτῆς.</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ἐκπορευομένου αὐτοῦ ἐκ τοῦ ἱεροῦ λέγει αὐτῷ εἷς τῶν μαθητῶν αὐτοῦ· Διδάσκαλε, ἴδε ποταποὶ λίθοι καὶ ποταπαὶ οἰκοδομαί. 2καὶ ὁ ⸀Ἰησοῦς εἶπεν αὐτῷ· Βλέπεις ταύτας τὰς μεγάλας οἰκοδομάς; οὐ μὴ ἀφεθῇ ⸀ὧδε λίθος ἐπὶ ⸀λίθον ὃς οὐ μὴ καταλυθῇ. 3Καὶ καθημένου αὐτοῦ εἰς τὸ Ὄρος τῶν Ἐλαιῶν κατέναντι τοῦ ἱεροῦ ⸀ἐπηρώτα αὐτὸν κατ’ ἰδίαν Πέτρος καὶ Ἰάκωβος καὶ Ἰωάννης καὶ Ἀνδρέας· 4Εἰπὸν ἡμῖν πότε ταῦτα ἔσται, καὶ τί τὸ σημεῖον ὅταν μέλλῃ ⸂ταῦτα συντελεῖσθαι πάντα⸃. 5ὁ δὲ Ἰησοῦς ⸂ἤρξατο λέγειν αὐτοῖς⸃· Βλέπετε μή τις ὑμᾶς πλανήσῃ· 6⸀πολλοὶ ἐλεύσονται ἐπὶ τῷ ὀνόματί μου λέγοντες ὅτι Ἐγώ εἰμι, καὶ πολλοὺς πλανήσουσιν. 7ὅταν δὲ ⸀ἀκούσητε πολέμους καὶ ἀκοὰς πολέμων, μὴ θροεῖσθε· ⸀δεῖ γενέσθαι, ἀλλ’ οὔπω τὸ τέλος. 8ἐγερθήσεται γὰρ ἔθνος ἐπ’ ἔθνος καὶ βασιλεία ἐπὶ βασιλείαν, ⸀ἔσονται σεισμοὶ κατὰ τόπους, ⸁ἔσονται ⸀λιμοί· ⸀ἀρχὴ ὠδίνων ταῦτα. 9βλέπετε δὲ ὑμεῖς ἑαυτούς· ⸀παραδώσουσιν ὑμᾶς εἰς συνέδρια καὶ εἰς συναγωγὰς δαρήσεσθε καὶ ἐπὶ ἡγεμόνων καὶ βασιλέων σταθήσεσθε ἕνεκεν ἐμοῦ εἰς μαρτύριον αὐτοῖς. 10καὶ εἰς πάντα τὰ ἔθνη ⸂πρῶτον δεῖ⸃ κηρυχθῆναι τὸ εὐαγγέλιον. 11⸂καὶ ὅταν⸃ ⸀ἄγωσιν ὑμᾶς παραδιδόντες, μὴ προμεριμνᾶτε τί ⸀λαλήσητε, ἀλλ’ ὃ ἐὰν δοθῇ ὑμῖν ἐν ἐκείνῃ τῇ ὥρᾳ τοῦτο λαλεῖτε, οὐ γάρ ἐστε ὑμεῖς οἱ λαλοῦντες ἀλλὰ τὸ πνεῦμα τὸ ἅγιον. 12⸂καὶ παραδώσει⸃ ἀδελφὸς ἀδελφὸν εἰς θάνατον καὶ πατὴρ τέκνον, καὶ ἐπαναστήσονται τέκνα ἐπὶ γονεῖς καὶ θανατώσουσιν αὐτούς·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ἔσεσθε μισούμενοι ὑπὸ πάντων διὰ τὸ ὄνομά μου. ὁ δὲ ὑπομείνας εἰς τέλος οὗτος σωθήσεται. 14Ὅταν δὲ ἴδητε τὸ βδέλυγμα τῆς ἐρημώσεως ⸀ἑστηκότα ὅπου οὐ δεῖ, ὁ ἀναγινώσκων νοείτω, τότε οἱ ἐν τῇ Ἰουδαίᾳ φευγέτωσαν εἰς τὰ ὄρη, 15⸀ὁ ἐπὶ τοῦ δώματος μὴ ⸀καταβάτω μηδὲ εἰσελθάτω ⸂τι ἆραι⸃ ἐκ τῆς οἰκίας αὐτοῦ, 16καὶ ὁ εἰς τὸν ⸀ἀγρὸν μὴ ἐπιστρεψάτω εἰς τὰ ὀπίσω ἆραι τὸ ἱμάτιον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οὐαὶ δὲ ταῖς ἐν γαστρὶ ἐχούσαις καὶ ταῖς θηλαζούσαις ἐν ἐκείναις ταῖς ἡμέραις. 18προσεύχεσθε δὲ ἵνα μὴ ⸀γένηται χειμῶνος· 19ἔσονται γὰρ αἱ ἡμέραι ἐκεῖναι θλῖψις οἵα οὐ γέγονεν τοιαύτη ἀπ’ ἀρχῆς κτίσεως ⸀ἣν ἔκτισεν ὁ θεὸς ἕως τοῦ νῦν καὶ οὐ μὴ γένηται. 20καὶ εἰ μὴ ⸂ἐκολόβωσεν κύριος⸃ τὰς ἡμέρας, οὐκ ἂν ἐσώθη πᾶσα σάρξ. ἀλλὰ διὰ τοὺς ἐκλεκτοὺς οὓς ἐξελέξατο ἐκολόβωσεν τὰς ἡμέρας. 21⸀καὶ τότε ἐάν τις ὑμῖν εἴπῃ· ⸀Ἴδε ὧδε ὁ ⸀χριστός, ⸁Ἴδε ἐκεῖ, μὴ πιστεύετε· 22ἐγερθήσονται γὰρ ψευδόχριστοι καὶ ψευδοπροφῆται καὶ δώσουσιν σημεῖα καὶ τέρατα πρὸς τὸ ἀποπλανᾶν εἰ ⸀δυνατὸν τοὺς ἐκλεκτούς· 23ὑμεῖς δὲ βλέπετε· ⸀προείρηκα ὑμῖν πάντα.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ἐν ἐκείναις ταῖς ἡμέραις μετὰ τὴν θλῖψιν ἐκείνην ὁ ἥλιος σκοτισθήσεται, καὶ ἡ σελήνη οὐ δώσει τὸ φέγγος αὐτῆς, 25καὶ οἱ ἀστέρες ⸂ἔσονται ἐκ τοῦ οὐρανοῦ πίπτοντες⸃, καὶ αἱ δυνάμεις αἱ ἐν τοῖς οὐρανοῖς σαλευθήσονται.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νεφέλαις μετὰ δυνάμεως πολλῆς καὶ δόξης· 27καὶ τότε ἀποστελεῖ τοὺς ⸀ἀγγέλους καὶ ἐπισυνάξει τοὺς ⸀ἐκλεκτοὺς ἐκ τῶν τεσσάρων ἀνέμων ἀπ’ ἄκρου γῆς ἕως ἄκρου οὐρανοῦ. 28Ἀπὸ δὲ τῆς συκῆς μάθετε τὴν παραβολήν· ὅταν ⸂ἤδη ὁ κλάδος αὐτῆς⸃ ἁπαλὸς γένηται καὶ ἐκφύῃ τὰ φύλλα, γινώσκετε ὅτι ἐγγὺς τὸ θέρος ἐστίν· 29οὕτως καὶ ὑμεῖς, ὅταν ⸂ἴδητε ταῦτα⸃ γινόμενα, γινώσκετε ὅτι ἐγγύς ἐστιν ἐπὶ θύραις. 30ἀμὴν λέγω ὑμῖν ὅτι οὐ μὴ παρέλθῃ ἡ γενεὰ αὕτη μέχρις οὗ ⸂ταῦτα πάντα⸃ γένηται. 31ὁ οὐρανὸς καὶ ἡ γῆ ⸀παρελεύσονται, οἱ δὲ λόγοι μου οὐ ⸀μὴ ⸁παρελεύσονται. 32Περὶ δὲ τῆς ἡμέρας ἐκείνης ἢ ⸀τῆς ὥρας οὐδεὶς οἶδεν, οὐδὲ οἱ ἄγγελοι ⸀ἐν οὐρανῷ οὐδὲ ὁ υἱός, εἰ μὴ ὁ πατήρ. 33βλέπετε ⸀ἀγρυπνεῖτε, οὐκ οἴδατε γὰρ πότε ὁ καιρός ἐστιν· 34ὡς ἄνθρωπος ἀπόδημος ἀφεὶς τὴν οἰκίαν αὐτοῦ καὶ δοὺς τοῖς δούλοις αὐτοῦ τὴν ἐξουσίαν, ⸀ἑκάστῳ τὸ ἔργον αὐτοῦ, καὶ τῷ θυρωρῷ ἐνετείλατο ἵνα γρηγορῇ. 35γρηγορεῖτε οὖν, οὐκ οἴδατε γὰρ πότε ὁ κύριος τῆς οἰκίας ἔρχεται, ⸀ἢ ὀψὲ ἢ ⸀μεσονύκτιον ἢ ἀλεκτοροφωνίας ἢ πρωΐ,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μὴ ἐλθὼν ἐξαίφνης εὕρῃ ὑμᾶς καθεύδοντας· 37⸀ὃ δὲ ὑμῖν λέγω πᾶσιν λέγω· γρηγορεῖτε.</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τὸ πάσχα καὶ τὰ ἄζυμα μετὰ δύο ἡμέρας. καὶ ἐζήτουν οἱ ἀρχιερεῖς καὶ οἱ γραμματεῖς πῶς αὐτὸν ἐν δόλῳ κρατήσαντες ἀποκτείνωσιν, 2ἔλεγον ⸀γάρ· Μὴ ἐν τῇ ἑορτῇ, μήποτε ⸂ἔσται θόρυβος⸃ τοῦ λαοῦ. 3Καὶ ὄντος αὐτοῦ ἐν Βηθανίᾳ ἐν τῇ οἰκίᾳ Σίμωνος τοῦ λεπροῦ κατακειμένου αὐτοῦ ἦλθεν γυνὴ ἔχουσα ἀλάβαστρον μύρου νάρδου πιστικῆς πολυτελοῦς· ⸀συντρίψασα ⸀τὴν ἀλάβαστρον κατέχεεν ⸀αὐτοῦ τῆς κεφαλῆς. 4ἦσαν δέ τινες ἀγανακτοῦντες πρὸς ⸀ἑαυτούς· Εἰς τί ἡ ἀπώλεια αὕτη τοῦ μύρου γέγονεν; 5ἠδύνατο γὰρ τοῦτο ⸂τὸ μύρον⸃ πραθῆναι ἐπάνω ⸂δηναρίων τριακοσίων⸃ καὶ δοθῆναι τοῖς πτωχοῖς· καὶ ἐνεβριμῶντο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ὁ δὲ Ἰησοῦς εἶπεν· Ἄφετε αὐτήν· τί αὐτῇ κόπους παρέχετε; καλὸν ἔργον ἠργάσατο ἐν ἐμοί· 7πάντοτε γὰρ τοὺς πτωχοὺς ἔχετε μεθ’ ἑαυτῶν, καὶ ὅταν θέλητε δύνασθε ⸀αὐτοῖς εὖ ποιῆσαι, ἐμὲ δὲ οὐ πάντοτε ἔχετε· 8ὃ ⸀ἔσχεν ἐποίησεν, προέλαβεν μυρίσαι ⸂τὸ σῶμά μου⸃ εἰς τὸν ἐνταφιασμόν. 9ἀμὴν ⸀δὲ λέγω ὑμῖν, ὅπου ⸀ἐὰν κηρυχθῇ τὸ ⸀εὐαγγέλιον εἰς ὅλον τὸν κόσμον, καὶ ὃ ἐποίησεν αὕτη λαληθήσεται εἰς μνημόσυνον αὐτῆς. 10⸀Καὶ Ἰούδας ⸂Ἰσκαριὼθ ὁ⸃ εἷς τῶν δώδεκα ἀπῆλθεν πρὸς τοὺς ἀρχιερεῖς ἵνα αὐτὸν ⸂παραδοῖ αὐτοῖς⸃. 11οἱ δὲ ἀκούσαντες ἐχάρησαν καὶ ἐπηγγείλαντο αὐτῷ ἀργύριον δοῦναι. καὶ ἐζήτει πῶς </w:t>
      </w:r>
      <w:r w:rsidRPr="00EB1973">
        <w:rPr>
          <w:rFonts w:ascii="Arial" w:eastAsia="Times New Roman" w:hAnsi="Arial" w:cs="Arial"/>
          <w:b w:val="0"/>
          <w:sz w:val="24"/>
          <w:szCs w:val="24"/>
          <w:lang w:val="it-IT" w:eastAsia="it-IT"/>
        </w:rPr>
        <w:lastRenderedPageBreak/>
        <w:t>⸂αὐτὸν εὐκαίρως παραδοῖ⸃.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τῇ πρώτῃ ἡμέρᾳ τῶν ἀζύμων, ὅτε τὸ πάσχα ἔθυον, λέγουσιν αὐτῷ οἱ μαθηταὶ αὐτοῦ· Ποῦ θέλεις ἀπελθόντες ἑτοιμάσωμεν ἵνα φάγῃς τὸ πάσχα;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ἀποστέλλει δύο τῶν μαθητῶν αὐτοῦ καὶ λέγει αὐτοῖς· Ὑπάγετε εἰς τὴν πόλιν, καὶ ἀπαντήσει ὑμῖν ἄνθρωπος κεράμιον ὕδατος βαστάζων· ἀκολουθήσατε αὐτῷ, 14καὶ ὅπου ⸀ἐὰν εἰσέλθῃ εἴπατε τῷ οἰκοδεσπότῃ ὅτι Ὁ διδάσκαλος λέγει· Ποῦ ἐστιν τὸ κατάλυμά ⸀μου ὅπου τὸ πάσχα μετὰ τῶν μαθητῶν μου φάγω; 15καὶ αὐτὸς ὑμῖν δείξει ἀνάγαιον μέγα ἐστρωμένον ἕτοιμον· ⸀καὶ ἐκεῖ ἑτοιμάσατε ἡμῖν. 16καὶ ἐξῆλθον οἱ ⸀μαθηταὶ καὶ ἦλθον εἰς τὴν πόλιν καὶ εὗρον καθὼς εἶπεν αὐτοῖς, καὶ ἡτοίμασαν τὸ πάσχα.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ὀψίας γενομένης ἔρχεται μετὰ τῶν δώδεκα. 18καὶ ἀνακειμένων αὐτῶν καὶ ἐσθιόντων ⸂ὁ Ἰησοῦς εἶπεν⸃· Ἀμὴν λέγω ὑμῖν ὅτι εἷς ἐξ ὑμῶν παραδώσει με ὁ ἐσθίων μετ’ ἐμοῦ. 19⸀ἤρξαντο λυπεῖσθαι καὶ λέγειν αὐτῷ εἷς κατὰ εἷς· Μήτι ⸀ἐγώ; 20ὁ ⸀δὲ εἶπεν αὐτοῖς· ⸀Εἷς τῶν δώδεκα, ὁ ἐμβαπτόμενος μετ’ ἐμοῦ εἰς ⸀τὸ τρύβλιον· 21⸀ὅτι ὁ μὲν υἱὸς τοῦ ἀνθρώπου ὑπάγει καθὼς γέγραπται περὶ αὐτοῦ, οὐαὶ δὲ τῷ ἀνθρώπῳ ἐκείνῳ δι’ οὗ ὁ υἱὸς τοῦ ἀνθρώπου παραδίδοται· ⸀καλὸν αὐτῷ εἰ οὐκ ἐγεννήθη ὁ ἄνθρωπος ἐκεῖνος. 22Καὶ ἐσθιόντων αὐτῶν ⸀λαβὼν ἄρτον εὐλογήσας ἔκλασεν καὶ ἔδωκεν αὐτοῖς καὶ εἶπεν· ⸀Λάβετε, τοῦτό ἐστιν τὸ σῶμά μου. 23καὶ ⸀λαβὼν ποτήριον εὐχαριστήσας ἔδωκεν αὐτοῖς, καὶ ἔπιον ἐξ αὐτοῦ πάντες. 24καὶ εἶπεν αὐτοῖς· Τοῦτό ἐστιν τὸ αἷμά μου ⸀τῆς διαθήκης τὸ ⸂ἐκχυννόμενον ὑπὲρ πολλῶν⸃.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ἀμὴν λέγω ὑμῖν ὅτι οὐκέτι οὐ μὴ πίω ἐκ τοῦ γενήματος τῆς ἀμπέλου ἕως τῆς ἡμέρας ἐκείνης ὅταν αὐτὸ πίνω καινὸν ἐν τῇ βασιλείᾳ τοῦ θεοῦ.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ὑμνήσαντες ἐξῆλθον εἰς τὸ Ὄρος τῶν Ἐλαιῶν. 27Καὶ λέγει αὐτοῖς ὁ Ἰησοῦς ὅτι Πάντες ⸀σκανδαλισθήσεσθε, ὅτι γέγραπται· Πατάξω τὸν ποιμένα, καὶ ⸂τὰ πρόβατα διασκορπισθήσονται⸃.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ἀλλὰ μετὰ τὸ ἐγερθῆναί με προάξω ὑμᾶς εἰς τὴν Γαλιλαίαν. 29ὁ δὲ Πέτρος ἔφη αὐτῷ· ⸂Εἰ καὶ⸃ πάντες σκανδαλισθήσονται, ἀλλ’ οὐκ ἐγώ. 30καὶ λέγει αὐτῷ ὁ Ἰησοῦς· Ἀμὴν λέγω σοι ὅτι σὺ σήμερον ⸂ταύτῃ τῇ νυκτὶ⸃ πρὶν ἢ δὶς ἀλέκτορα φωνῆσαι τρίς ⸂με ἀπαρνήσῃ⸃. 31ὁ δὲ ⸂ἐκπερισσῶς ἐλάλει⸃· Ἐὰν ⸂δέῃ με⸃ συναποθανεῖν σοι, οὐ μή σε ⸀ἀπαρνήσομαι. ὡσαύτως δὲ καὶ πάντες ἔλεγον.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ἔρχονται εἰς χωρίον οὗ τὸ ὄνομα Γεθσημανί, καὶ λέγει τοῖς μαθηταῖς αὐτοῦ· Καθίσατε ὧδε ἕως προσεύξωμαι. 33καὶ παραλαμβάνει τὸν Πέτρον καὶ ⸂Ἰάκωβον καὶ⸃ Ἰωάννην μετ’ ⸀αὐτοῦ, καὶ ἤρξατο ἐκθαμβεῖσθαι καὶ ἀδημονεῖν,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λέγει αὐτοῖς· Περίλυπός ἐστιν ἡ ψυχή μου ἕως θανάτου· μείνατε ὧδε καὶ γρηγορεῖτε. 35καὶ ⸂προελθὼν μικρὸν ἔπιπτεν⸃ ἐπὶ τῆς γῆς, καὶ προσηύχετο ἵνα εἰ δυνατόν ἐστιν παρέλθῃ ἀπ’ αὐτοῦ ἡ ὥρα, 36καὶ ἔλεγεν· Αββα ὁ πατήρ, πάντα δυνατά σοι· παρένεγκε τὸ ποτήριον ⸂τοῦτο ἀπ’ ἐμοῦ⸃· ἀλλ’ οὐ τί ἐγὼ θέλω ἀλλὰ τί σύ.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ἔρχεται καὶ εὑρίσκει αὐτοὺς καθεύδοντας, καὶ λέγει τῷ Πέτρῳ· Σίμων, καθεύδεις; οὐκ ἴσχυσας μίαν ὥραν γρηγορῆσαι; 38γρηγορεῖτε καὶ προσεύχεσθε, ἵνα μὴ ⸀ἔλθητε εἰς πειρασμόν· τὸ μὲν πνεῦμα πρόθυμον ἡ δὲ σὰρξ ἀσθενής.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πάλιν ἀπελθὼν προσηύξατο τὸν αὐτὸν λόγον εἰπών. 40καὶ ⸂πάλιν ἐλθὼν εὗρεν αὐτοὺς⸃ καθεύδοντας, ἦσαν γὰρ ⸂αὐτῶν οἱ ὀφθαλμοὶ⸃ ⸀καταβαρυνόμενοι, καὶ οὐκ ᾔδεισαν τί ⸂ἀποκριθῶσιν αὐτῷ⸃. 41καὶ ἔρχεται τὸ τρίτον καὶ λέγει αὐτοῖς· Καθεύδετε ⸀τὸ λοιπὸν καὶ ἀναπαύεσθε· ἀπέχει· ἦλθεν ἡ ὥρα, ἰδοὺ παραδίδοται ὁ υἱὸς τοῦ ἀνθρώπου εἰς τὰς χεῖρας τῶν ἁμαρτωλῶν.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ἐγείρεσθε ἄγωμεν· ἰδοὺ ὁ παραδιδούς με ἤγγικεν. 43Καὶ ⸀εὐθὺς ἔτι αὐτοῦ λαλοῦντος παραγίνεται ⸀Ἰούδας ⸀εἷς τῶν δώδεκα καὶ μετ’ αὐτοῦ ⸀ὄχλος μετὰ μαχαιρῶν καὶ ξύλων παρὰ τῶν ἀρχιερέων καὶ τῶν γραμματέων καὶ τῶν πρεσβυτέρων. 44δεδώκει δὲ ὁ παραδιδοὺς αὐτὸν σύσσημον αὐτοῖς λέγων· Ὃν ἂν φιλήσω αὐτός ἐστιν· κρατήσατε αὐτὸν καὶ ⸀ἀπάγετε ἀσφαλῶς. 45καὶ ἐλθὼν ⸀εὐθὺς προσελθὼν αὐτῷ λέγει· ⸀Ῥαββί, καὶ κατεφίλησεν αὐτόν. 46οἱ δὲ ἐπέβαλαν ⸂τὰς χεῖρας αὐτῷ⸃ καὶ ἐκράτησαν αὐτόν. 47εἷς δέ ⸀τις τῶν παρεστηκότων σπασάμενος τὴν μάχαιραν ἔπαισεν τὸν δοῦλον τοῦ ἀρχιερέως καὶ ἀφεῖλεν αὐτοῦ τὸ ⸀ὠτάριον.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ἀποκριθεὶς ὁ Ἰησοῦς εἶπεν αὐτοῖς· Ὡς ἐπὶ λῃστὴν ἐξήλθατε μετὰ μαχαιρῶν καὶ ξύλων συλλαβεῖν με;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καθ’ ἡμέραν ἤμην πρὸς ὑμᾶς ἐν τῷ ἱερῷ διδάσκων καὶ οὐκ ἐκρατήσατέ με· ἀλλ’ ἵνα πληρωθῶσιν αἱ γραφαί. 50καὶ ἀφέντες αὐτὸν ⸂ἔφυγον πάντες⸃. 51Καὶ ⸂νεανίσκος τις⸃ ⸀συνηκολούθει αὐτῷ περιβεβλημένος σινδόνα ἐπὶ γυμνοῦ, καὶ κρατοῦσιν ⸀αὐτόν, 52ὁ δὲ καταλιπὼν τὴν σινδόνα γυμνὸς ⸀ἔφυγεν. 53Καὶ ἀπήγαγον τὸν Ἰησοῦν πρὸς τὸν ἀρχιερέα, καὶ ⸀συνέρχονται πάντες οἱ ἀρχιερεῖς καὶ οἱ πρεσβύτεροι καὶ οἱ γραμματεῖς.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ὁ Πέτρος ἀπὸ μακρόθεν ἠκολούθησεν αὐτῷ ἕως ἔσω εἰς τὴν αὐλὴν τοῦ ἀρχιερέως καὶ ἦν συγκαθήμενος μετὰ τῶν ὑπηρετῶν καὶ θερμαινόμενος πρὸς τὸ φῶς.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οἱ δὲ ἀρχιερεῖς καὶ ὅλον τὸ συνέδριον ἐζήτουν κατὰ τοῦ Ἰησοῦ μαρτυρίαν εἰς τὸ θανατῶσαι αὐτόν, καὶ οὐχ ηὕρισκον·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πολλοὶ γὰρ ἐψευδομαρτύρουν κατ’ αὐτοῦ, καὶ ἴσαι αἱ μαρτυρίαι οὐκ ἦσαν.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καί τινες ἀναστάντες ἐψευδομαρτύρουν κατ’ αὐτοῦ λέγοντες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ὅτι Ἡμεῖς ἠκούσαμεν αὐτοῦ λέγοντος ὅτι Ἐγὼ καταλύσω τὸν ναὸν τοῦτον τὸν χειροποίητον καὶ διὰ τριῶν ἡμερῶν ἄλλον ἀχειροποίητον οἰκοδομήσω·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οὐδὲ οὕτως ἴση ἦν ἡ μαρτυρία αὐτῶν.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ἀναστὰς ὁ ἀρχιερεὺς εἰς μέσον ἐπηρώτησεν τὸν Ἰησοῦν λέγων· Οὐκ ἀποκρίνῃ οὐδέν; τί οὗτοί σου καταμαρτυροῦσιν; 61ὁ δὲ ἐσιώπα καὶ ⸂οὐκ ἀπεκρίνατο οὐδέν⸃. πάλιν ὁ ἀρχιερεὺς ἐπηρώτα αὐτὸν καὶ λέγει αὐτῷ· Σὺ εἶ ὁ χριστὸς ὁ υἱὸς τοῦ εὐλογητοῦ;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 xml:space="preserve">ὁ δὲ </w:t>
      </w:r>
      <w:r w:rsidRPr="00EB1973">
        <w:rPr>
          <w:rFonts w:ascii="Arial" w:eastAsia="Times New Roman" w:hAnsi="Arial" w:cs="Arial"/>
          <w:b w:val="0"/>
          <w:sz w:val="24"/>
          <w:szCs w:val="24"/>
          <w:lang w:val="it-IT" w:eastAsia="it-IT"/>
        </w:rPr>
        <w:lastRenderedPageBreak/>
        <w:t>Ἰησοῦς εἶπεν· Ἐγώ εἰμι, καὶ ὄψεσθε τὸν υἱὸν τοῦ ἀνθρώπου ἐκ δεξιῶν καθήμενον τῆς δυνάμεως καὶ ἐρχόμενον μετὰ τῶν νεφελῶν τοῦ οὐρανοῦ.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ὁ δὲ ἀρχιερεὺς διαρρήξας τοὺς χιτῶνας αὐτοῦ λέγει· Τί ἔτι χρείαν ἔχομεν μαρτύρων; 64ἠκούσατε τῆς βλασφημίας· τί ὑμῖν φαίνεται; οἱ δὲ πάντες κατέκριναν αὐτὸν ⸂ἔνοχον εἶναι⸃ θανάτου. 65καὶ ἤρξαντό τινες ἐμπτύειν αὐτῷ καὶ περικαλύπτειν ⸂αὐτοῦ τὸ πρόσωπον⸃ καὶ κολαφίζειν αὐτὸν καὶ λέγειν αὐτῷ· Προφήτευσον, καὶ οἱ ὑπηρέται ῥαπίσμασιν αὐτὸν ⸀ἔλαβον. 66Καὶ ὄντος τοῦ Πέτρου ⸂κάτω ἐν τῇ αὐλῇ⸃ ἔρχεται μία τῶν παιδισκῶν τοῦ ἀρχιερέως, 67καὶ ἰδοῦσα τὸν Πέτρον θερμαινόμενον ἐμβλέψασα αὐτῷ λέγει· Καὶ σὺ μετὰ τοῦ Ναζαρηνοῦ ⸂ἦσθα τοῦ Ἰησοῦ⸃· 68ὁ δὲ ἠρνήσατο λέγων· ⸂Οὔτε οἶδα οὔτε ἐπίσταμαι σὺ τί⸃ λέγεις, καὶ ἐξῆλθεν ἔξω εἰς τὸ προαύλιον ⸂καὶ ἀλέκτωρ ἐφώνησεν⸃. 69καὶ ἡ παιδίσκη ἰδοῦσα αὐτὸν ⸂ἤρξατο πάλιν⸃ λέγειν τοῖς ⸀παρεστῶσιν ὅτι Οὗτος ἐξ αὐτῶν ἐστιν. 70ὁ δὲ πάλιν ἠρνεῖτο. καὶ μετὰ μικρὸν πάλιν οἱ παρεστῶτες ἔλεγον τῷ Πέτρῳ· Ἀληθῶς ἐξ αὐτῶν εἶ, καὶ γὰρ Γαλιλαῖος εἶ ⸂καὶ ἡ λαλιά σου ὁμοιάζει⸃·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ὁ δὲ ἤρξατο ἀναθεματίζειν καὶ ὀμνύναι ὅτι Οὐκ οἶδα τὸν ἄνθρωπον τοῦτον ὃν λέγετε. 72καὶ ⸀εὐθὺς ἐκ δευτέρου ἀλέκτωρ ἐφώνησεν· καὶ ἀνεμνήσθη ὁ Πέτρος τὸ ῥῆμα ⸀ὡς εἶπεν αὐτῷ ὁ Ἰησοῦς ὅτι Πρὶν ἀλέκτορα ⸂φωνῆσαι δὶς τρίς με ἀπαρνήσῃ⸃, καὶ ἐπιβαλὼν ἔκλαιεν.</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1Καὶ ⸀εὐθὺς πρωῒ συμβούλιον ποιήσαντες οἱ ἀρχιερεῖς μετὰ τῶν πρεσβυτέρων καὶ γραμματέων καὶ ὅλον τὸ συνέδριον δήσαντες τὸν Ἰησοῦν ἀπήνεγκαν καὶ ⸀παρέδωκαν Πιλάτῳ. 2καὶ ἐπηρώτησεν αὐτὸν ὁ Πιλᾶτος· Σὺ εἶ ὁ βασιλεὺς τῶν Ἰουδαίων; ὁ δὲ ἀποκριθεὶς ⸂αὐτῷ λέγει⸃· Σὺ λέγεις.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κατηγόρουν αὐτοῦ οἱ ἀρχιερεῖς πολλά. 4ὁ δὲ Πιλᾶτος πάλιν ⸀ἐπηρώτα αὐτὸν λέγων· Οὐκ ἀποκρίνῃ οὐδέν; ἴδε πόσα σου ⸀κατηγοροῦσιν.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Ἰησοῦς οὐκέτι οὐδὲν ἀπεκρίθη, ὥστε θαυμάζειν τὸν Πιλᾶτον. 6Κατὰ δὲ ἑορτὴν ἀπέλυεν αὐτοῖς ἕνα δέσμιον ⸂ὃν παρῃτοῦντο⸃. 7ἦν δὲ ὁ λεγόμενος Βαραββᾶς μετὰ τῶν ⸀στασιαστῶν δεδεμένος οἵτινες ἐν τῇ στάσει φόνον πεποιήκεισαν. 8καὶ ⸀ἀναβὰς ὁ ὄχλος ἤρξατο αἰτεῖσθαι ⸀καθὼς ἐποίει αὐτοῖς.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Πιλᾶτος ἀπεκρίθη αὐτοῖς λέγων· Θέλετε ἀπολύσω ὑμῖν τὸν βασιλέα τῶν Ἰουδαίων;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ἐγίνωσκεν γὰρ ὅτι διὰ φθόνον παραδεδώκεισαν αὐτὸν οἱ ἀρχιερεῖς.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ἀρχιερεῖς ἀνέσεισαν τὸν ὄχλον ἵνα μᾶλλον τὸν Βαραββᾶν ἀπολύσῃ αὐτοῖς. 12ὁ δὲ Πιλᾶτος ⸂πάλιν ἀποκριθεὶς ἔλεγεν⸃ αὐτοῖς· Τί οὖν ⸀θέλετε ποιήσω ⸂ὃν λέγετε⸃ ⸀τὸν βασιλέα τῶν Ἰουδαίων;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πάλιν ἔκραξαν· Σταύρωσον αὐτόν. 14ὁ δὲ Πιλᾶτος ἔλεγεν αὐτοῖς· Τί γὰρ ⸂ἐποίησεν κακόν⸃; οἱ δὲ ⸀περισσῶς ἔκραξαν· Σταύρωσον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ὁ δὲ Πιλᾶτος βουλόμενος τῷ ὄχλῳ τὸ ἱκανὸν ποιῆσαι ἀπέλυσεν αὐτοῖς τὸν Βαραββᾶν, καὶ παρέδωκεν τὸν Ἰησοῦν φραγελλώσας ἵνα σταυρωθῇ.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στρατιῶται ἀπήγαγον αὐτὸν ἔσω τῆς αὐλῆς, ὅ ἐστιν πραιτώριον, καὶ συγκαλοῦσιν ὅλην τὴν σπεῖραν. 17καὶ ⸀ἐνδιδύσκουσιν αὐτὸν πορφύραν καὶ περιτιθέασιν αὐτῷ πλέξαντες ἀκάνθινον στέφανον· 18καὶ ἤρξαντο ἀσπάζεσθαι αὐτόν· Χαῖρε, ⸀βασιλεῦ τῶν Ἰουδαίων·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ἔτυπτον αὐτοῦ τὴν κεφαλὴν καλάμῳ καὶ ἐνέπτυον αὐτῷ, καὶ τιθέντες τὰ γόνατα προσεκύνουν αὐτῷ. 20καὶ ὅτε ἐνέπαιξαν αὐτῷ, ἐξέδυσαν αὐτὸν τὴν πορφύραν καὶ ἐνέδυσαν αὐτὸν τὰ ἱμάτια ⸂τὰ ἴδια⸃. καὶ ἐξάγουσιν αὐτὸν ἵνα ⸀σταυρώσωσιν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ἀγγαρεύουσιν παράγοντά τινα Σίμωνα Κυρηναῖον ἐρχόμενον ἀπ’ ἀγροῦ, τὸν πατέρα Ἀλεξάνδρου καὶ Ῥούφου, ἵνα ἄρῃ τὸν σταυρὸν αὐτοῦ. 22καὶ φέρουσιν αὐτὸν ἐπὶ ⸀τὸν ⸀Γολγοθᾶν τόπον, ὅ ἐστιν ⸀μεθερμηνευόμενον Κρανίου Τόπος. 23καὶ ἐδίδουν ⸀αὐτῷ ἐσμυρνισμένον οἶνον, ⸀ὃς δὲ οὐκ ἔλαβεν. 24καὶ ⸂σταυροῦσιν αὐτὸν καὶ⸃ διαμερίζονται τὰ ἱμάτια αὐτοῦ, βάλλοντες κλῆρον ἐπ’ αὐτὰ τίς τί ἄρῃ.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ὥρα τρίτη καὶ ἐσταύρωσαν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ἦν ἡ ἐπιγραφὴ τῆς αἰτίας αὐτοῦ ἐπιγεγραμμένη· Ὁ βασιλεὺς τῶν Ἰουδαίων. 27καὶ σὺν αὐτῷ σταυροῦσιν δύο λῃστάς, ἕνα ἐκ δεξιῶν καὶ ἕνα ἐξ εὐωνύμων ⸀αὐτοῦ. 29Καὶ οἱ παραπορευόμενοι ἐβλασφήμουν αὐτὸν κινοῦντες τὰς κεφαλὰς αὐτῶν καὶ λέγοντες· Οὐὰ ὁ καταλύων τὸν ναὸν καὶ ⸂οἰκοδομῶν ἐν τρισὶν ἡμέραις⸃, 30σῶσον σεαυτὸν ⸀καταβὰς ἀπὸ τοῦ σταυροῦ.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ὁμοίως καὶ οἱ ἀρχιερεῖς ἐμπαίζοντες πρὸς ἀλλήλους μετὰ τῶν γραμματέων ἔλεγον· Ἄλλους ἔσωσεν, ἑαυτὸν οὐ δύναται σῶσαι· 32ὁ χριστὸς ὁ ⸀βασιλεὺς Ἰσραὴλ καταβάτω νῦν ἀπὸ τοῦ σταυροῦ, ἵνα ἴδωμεν καὶ ⸀πιστεύσωμεν. καὶ οἱ συνεσταυρωμένοι ⸀σὺν αὐτῷ ὠνείδιζον αὐτόν. 33⸂Καὶ γενομένης⸃ ὥρας ἕκτης σκότος ἐγένετο ἐφ’ ὅλην τὴν γῆν ἕως ὥρας ἐνάτης. 34καὶ τῇ ⸂ἐνάτῃ ὥρᾳ⸃ ἐβόησεν ὁ Ἰησοῦς φωνῇ ⸀μεγάλῃ· Ἐλωῒ ἐλωῒ ⸀λεμὰ σαβαχθάνι; ὅ ἐστιν μεθερμηνευόμενον Ὁ θεός μου ὁ θεός μου, εἰς τί ⸂ἐγκατέλιπές με⸃; 35καί τινες τῶν παρεστηκότων ἀκούσαντες ἔλεγον· ⸀Ἴδε Ἠλίαν φωνεῖ. 36δραμὼν δέ ⸂τις καὶ⸃ γεμίσας σπόγγον ὄξους ⸀περιθεὶς καλάμῳ ἐπότιζεν αὐτόν, λέγων· Ἄφετε ἴδωμεν εἰ ἔρχεται Ἠλίας καθελεῖν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Ἰησοῦς ἀφεὶς φωνὴν μεγάλην ἐξέπνευσεν.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 xml:space="preserve">καὶ τὸ καταπέτασμα τοῦ ναοῦ ἐσχίσθη εἰς δύο ἀπ’ ἄνωθεν ἕως κάτω. 39ἰδὼν δὲ ὁ κεντυρίων ὁ παρεστηκὼς ἐξ ἐναντίας αὐτοῦ ὅτι ⸀οὕτως ἐξέπνευσεν εἶπεν· Ἀληθῶς ⸂οὗτος ὁ ἄνθρωπος⸃ υἱὸς ⸂θεοῦ ἦν⸃. 40Ἦσαν δὲ καὶ γυναῖκες ἀπὸ μακρόθεν θεωροῦσαι, ἐν ⸀αἷς καὶ ⸀Μαρία ἡ Μαγδαληνὴ καὶ Μαρία ⸀ἡ Ἰακώβου τοῦ μικροῦ καὶ ⸀Ἰωσῆτος μήτηρ καὶ </w:t>
      </w:r>
      <w:r w:rsidRPr="00EB1973">
        <w:rPr>
          <w:rFonts w:ascii="Arial" w:eastAsia="Times New Roman" w:hAnsi="Arial" w:cs="Arial"/>
          <w:b w:val="0"/>
          <w:sz w:val="24"/>
          <w:szCs w:val="24"/>
          <w:lang w:val="it-IT" w:eastAsia="it-IT"/>
        </w:rPr>
        <w:lastRenderedPageBreak/>
        <w:t>Σαλώμη, 41⸀αἳ ὅτε ἦν ἐν τῇ Γαλιλαίᾳ ἠκολούθουν αὐτῷ καὶ διηκόνουν αὐτῷ, καὶ ἄλλαι πολλαὶ αἱ συναναβᾶσαι αὐτῷ εἰς Ἱεροσόλυμα. 42Καὶ ἤδη ὀψίας γενομένης, ἐπεὶ ἦν παρασκευή, ὅ ἐστιν ⸀προσάββατον, 43⸀ἐλθὼν Ἰωσὴφ ⸀ὁ ἀπὸ Ἁριμαθαίας εὐσχήμων βουλευτής, ὃς καὶ αὐτὸς ἦν προσδεχόμενος τὴν βασιλείαν τοῦ θεοῦ, τολμήσας εἰσῆλθεν πρὸς ⸀τὸν Πιλᾶτον καὶ ᾐτήσατο τὸ σῶμα τοῦ Ἰησοῦ. 44ὁ δὲ Πιλᾶτος ἐθαύμασεν εἰ ἤδη τέθνηκεν, καὶ προσκαλεσάμενος τὸν κεντυρίωνα ἐπηρώτησεν αὐτὸν εἰ ⸀πάλαι ἀπέθανεν· 45καὶ γνοὺς ἀπὸ τοῦ κεντυρίωνος ἐδωρήσατο τὸ ⸀πτῶμα τῷ Ἰωσήφ. 46καὶ ἀγοράσας ⸀σινδόνα καθελὼν αὐτὸν ἐνείλησεν τῇ σινδόνι καὶ ⸀ἔθηκεν αὐτὸν ἐν ⸀μνημείῳ ὃ ἦν λελατομημένον ἐκ πέτρας, καὶ προσεκύλισεν λίθον ἐπὶ τὴν θύραν τοῦ μνημείου. 47ἡ δὲ Μαρία ἡ Μαγδαληνὴ καὶ Μαρία ⸂ἡ Ἰωσῆτος⸃ ἐθεώρουν ποῦ ⸀τέθειται.</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Marco</w:t>
      </w:r>
    </w:p>
    <w:p w:rsidR="00EC4E28" w:rsidRPr="00EB1973" w:rsidRDefault="00EC4E28" w:rsidP="00BA7C33">
      <w:pPr>
        <w:spacing w:afterLines="600"/>
        <w:contextualSpacing/>
        <w:outlineLvl w:val="1"/>
        <w:rPr>
          <w:rFonts w:ascii="Cambria Math" w:eastAsia="Times New Roman" w:hAnsi="Cambria Math" w:cs="Cambria Math"/>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1Καὶ διαγενομένου τοῦ σαββάτου ⸀Μαρία ἡ Μαγδαληνὴ καὶ Μαρία ⸂ἡ τοῦ⸃ Ἰακώβου καὶ Σαλώμη ἠγόρασαν ἀρώματα ἵνα ἐλθοῦσαι ἀλείψωσιν αὐτόν. 2καὶ λίαν πρωῒ ⸂τῇ μιᾷ τῶν⸃ σαββάτων ἔρχονται ἐπὶ τὸ μνημεῖον ἀνατείλαντος τοῦ ἡλίου. 3καὶ ἔλεγον πρὸς ἑαυτάς· Τίς ἀποκυλίσει ἡμῖν τὸν λίθον ⸀ἐκ τῆς θύρας τοῦ μνημείου; 4καὶ ἀναβλέψασαι θεωροῦσιν ὅτι ⸀ἀποκεκύλισται ὁ λίθος, ἦν γὰρ μέγας σφόδρα.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εἰσελθοῦσαι εἰς τὸ μνημεῖον εἶδον νεανίσκον καθήμενον ἐν τοῖς δεξιοῖς περιβεβλημένον στολὴν λευκήν, καὶ ἐξεθαμβήθησαν.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λέγει αὐταῖς· Μὴ ἐκθαμβεῖσθε· Ἰησοῦν ζητεῖτε τὸν Ναζαρηνὸν τὸν ἐσταυρωμένον· ἠγέρθη, οὐκ ἔστιν ὧδε· ἴδε ὁ τόπος ὅπου ἔθηκαν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ἀλλὰ ὑπάγετε εἴπατε τοῖς μαθηταῖς αὐτοῦ καὶ τῷ Πέτρῳ ὅτι Προάγει ὑμᾶς εἰς τὴν Γαλιλαίαν· ἐκεῖ αὐτὸν ὄψεσθε, καθὼς εἶπεν ὑμῖν. 8καὶ ἐξελθοῦσαι ἔφυγον ἀπὸ τοῦ μνημείου, εἶχεν ⸀γὰρ αὐτὰς τρόμος καὶ ἔκστασις· καὶ οὐδενὶ οὐδὲν εἶπαν, ἐφοβοῦντο ⸁γάρ.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Πάντα δὲ τὰ παρηγγελμένα τοῖς περὶ τὸν Πέτρον συντόμως ἐξήγγειλαν. μετὰ δὲ ταῦτα καὶ αὐτὸς ὁ Ἰησοῦς ἀπὸ ἀνατολῆς καὶ ἄχρι δύσεως ἐξαπέστειλεν δι’ αὐτῶν τὸ ἱερὸν καὶ ἄφθαρτον κήρυγμα τῆς αἰωνίου σωτηρίας. ἀμήν.</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xml:space="preserve">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9Ἀναστὰς δὲ πρωῒ πρώτῃ σαββάτου ἐφάνη πρῶτον Μαρίᾳ τῇ Μαγδαληνῇ, ⸀παρ’ ἧς ἐκβεβλήκει ἑπτὰ δαιμόνια.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ἐκείνη πορευθεῖσα ἀπήγγειλεν τοῖς μετ’ αὐτοῦ γενομένοις πενθοῦσι καὶ κλαίουσιν·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κἀκεῖνοι ἀκούσαντες ὅτι ζῇ καὶ ἐθεάθη ὑπ’ αὐτῆς ἠπίστησαν.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Μετὰ δὲ ταῦτα δυσὶν ἐξ αὐτῶν περιπατοῦσιν ἐφανερώθη ἐν ἑτέρᾳ μορφῇ πορευομένοις εἰς ἀγρόν·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κἀκεῖνοι ἀπελθόντες ἀπήγγειλαν τοῖς λοιποῖς· οὐδὲ ἐκείνοις ἐπίστευσαν. 14Ὕστερον ⸀δὲ ἀνακειμένοις αὐτοῖς τοῖς ἕνδεκα ἐφανερώθη, καὶ ὠνείδισεν τὴν ἀπιστίαν αὐτῶν καὶ σκληροκαρδίαν ὅτι τοῖς θεασαμένοις αὐτὸν ⸀ἐγηγερμένον οὐκ ἐπίστευσαν.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Πορευθέντες εἰς τὸν κόσμον ἅπαντα κηρύξατε τὸ εὐαγγέλιον πάσῃ τῇ κτίσει. </w:t>
      </w:r>
      <w:r w:rsidRPr="008E3465">
        <w:rPr>
          <w:rFonts w:ascii="Arial" w:eastAsia="Times New Roman" w:hAnsi="Arial" w:cs="Arial"/>
          <w:color w:val="FF0000"/>
          <w:sz w:val="24"/>
          <w:szCs w:val="24"/>
          <w:vertAlign w:val="superscript"/>
          <w:lang w:val="it-IT" w:eastAsia="it-IT"/>
        </w:rPr>
        <w:t>16</w:t>
      </w:r>
      <w:r w:rsidRPr="00EB1973">
        <w:rPr>
          <w:rFonts w:ascii="Arial" w:eastAsia="Times New Roman" w:hAnsi="Arial" w:cs="Arial"/>
          <w:b w:val="0"/>
          <w:sz w:val="24"/>
          <w:szCs w:val="24"/>
          <w:lang w:val="it-IT" w:eastAsia="it-IT"/>
        </w:rPr>
        <w:t>ὁ πιστεύσας καὶ βαπτισθεὶς σωθήσεται, ὁ δὲ ἀπιστήσας κατακριθήσεται. 17σημεῖα δὲ τοῖς πιστεύσασιν ⸂ταῦτα παρακολουθήσει⸃, ἐν τῷ ὀνόματί μου δαιμόνια ἐκβαλοῦσιν, γλώσσαις λαλήσουσιν ⸀καιναῖς, 18⸀ὄφεις ἀροῦσιν κἂν θανάσιμόν τι πίωσιν οὐ μὴ αὐτοὺς βλάψῃ, ἐπὶ ἀρρώστους χεῖρας ἐπιθήσουσιν καὶ καλῶς ἕξουσιν. 19Ὁ μὲν οὖν κύριος ⸀Ἰησοῦς μετὰ τὸ λαλῆσαι αὐτοῖς ἀνελήμφθη εἰς τὸν οὐρανὸν καὶ ἐκάθισεν ἐκ δεξιῶν τοῦ θεοῦ. 20ἐκεῖνοι δὲ ἐξελθόντες ἐκήρυξαν πανταχοῦ, τοῦ κυρίου συνεργοῦντος καὶ τὸν λόγον βεβαιοῦντος διὰ τῶν ἐπακολουθούντων ⸀σημείων.</w:t>
      </w:r>
      <w:r w:rsidRPr="00EB1973">
        <w:rPr>
          <w:rFonts w:ascii="Cambria Math" w:eastAsia="Times New Roman" w:hAnsi="Cambria Math" w:cs="Cambria Math"/>
          <w:b w:val="0"/>
          <w:sz w:val="24"/>
          <w:szCs w:val="24"/>
          <w:lang w:val="it-IT" w:eastAsia="it-IT"/>
        </w:rPr>
        <w:t>⟧</w:t>
      </w:r>
    </w:p>
    <w:p w:rsidR="00EC4E28" w:rsidRPr="00EB1973" w:rsidRDefault="00EC4E28" w:rsidP="00BA7C33">
      <w:pPr>
        <w:spacing w:afterLines="600"/>
        <w:contextualSpacing/>
        <w:outlineLvl w:val="1"/>
        <w:rPr>
          <w:rFonts w:ascii="Cambria Math" w:eastAsia="Times New Roman" w:hAnsi="Cambria Math" w:cs="Cambria Math"/>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Luca</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Ἐπειδήπερ πολλοὶ ἐπεχείρησαν ἀνατάξασθαι διήγησιν περὶ τῶν πεπληροφορημένων ἐν ἡμῖν πραγμάτων,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καθὼς παρέδοσαν ἡμῖν οἱ ἀπ’ ἀρχῆς αὐτόπται καὶ ὑπηρέται γενόμενοι τοῦ λόγου,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ἔδοξε κἀμοὶ παρηκολουθηκότι ἄνωθεν πᾶσιν ἀκριβῶς καθεξῆς σοι γράψαι, κράτιστε Θεόφιλε,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ἐπιγνῷς περὶ ὧν κατηχήθης λόγων τὴν ἀσφάλειαν.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Ἐγένετο ἐν ταῖς ἡμέραις ⸀Ἡρῴδου βασιλέως τῆς Ἰουδαίας ἱερεύς τις ὀνόματι Ζαχαρίας ἐξ ἐφημερίας Ἀβιά, ⸀καὶ γυνὴ ⸀αὐτῷ ἐκ τῶν θυγατέρων Ἀαρών, καὶ τὸ ὄνομα αὐτῆς Ἐλισάβετ.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ἦσαν δὲ δίκαιοι ἀμφότεροι ⸀ἐναντίον τοῦ θεοῦ, πορευόμενοι ἐν πάσαις ταῖς ἐντολαῖς καὶ δικαιώμασιν τοῦ κυρίου ἄμεμπτοι.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οὐκ ἦν αὐτοῖς τέκνον, καθότι ⸂ἦν ἡ Ἐλισάβετ⸃ στεῖρα, καὶ ἀμφότεροι προβεβηκότες ἐν ταῖς ἡμέραις αὐτῶν ἦσαν.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Ἐγένετο δὲ ἐν τῷ ἱερατεύειν αὐτὸν ἐν τῇ τάξει τῆς ἐφημερίας αὐτοῦ ἔναντι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κατὰ τὸ ἔθος τῆς ἱερατείας ἔλαχε τοῦ θυμιᾶσαι εἰσελθὼν εἰς τὸν ναὸν τοῦ κυρίου,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πᾶν τὸ πλῆθος ἦν τοῦ λαοῦ προσευχόμενον ἔξω τῇ ὥρᾳ τοῦ θυμιάματος·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ὤφθη δὲ αὐτῷ ἄγγελος κυρίου ἑστὼς ἐκ δεξιῶν τοῦ θυσιαστηρίου τοῦ θυμιάματος.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ἐταράχθη Ζαχαρίας ἰδών, καὶ φόβος ἐπέπεσεν ἐπ’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αὐτὸν ὁ ἄγγελος· Μὴ φοβοῦ, Ζαχαρία, διότι εἰσηκούσθη ἡ δέησίς σου, καὶ ἡ γυνή σου Ἐλισάβετ γεννήσει υἱόν σοι, καὶ καλέσεις τὸ ὄνομα αὐτοῦ Ἰωάννην·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ἔσται χαρά σοι καὶ ἀγαλλίασις, καὶ πολλοὶ ἐπὶ τῇ ⸀γενέσει αὐτοῦ χαρήσονται·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ἔσται γὰρ μέγας ἐνώπιον ⸀τοῦ κυρίου, καὶ οἶνον καὶ σίκερα οὐ μὴ πίῃ, καὶ πνεύματος ἁγίου πλησθήσεται ἔτι ἐκ κοιλίας μητρὸς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πολλοὺς τῶν υἱῶν Ἰσραὴλ ἐπιστρέψει ἐπὶ κύριον τὸν θεὸν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αὐτὸς προελεύσεται ἐνώπιον αὐτοῦ ἐν πνεύματι καὶ δυνάμει Ἠλίου, ἐπιστρέψαι καρδίας πατέρων ἐπὶ τέκνα καὶ ἀπειθεῖς ἐν φρονήσει δικαίων, ἑτοιμάσαι κυρίῳ λαὸν κατεσκευασμένον.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Ζαχαρίας πρὸς τὸν ἄγγελον· Κατὰ τί γνώσομαι τοῦτο; ἐγὼ γάρ εἰμι πρεσβύτης καὶ ἡ γυνή μου προβεβηκυῖα ἐν ταῖς ἡμέραις αὐτῆς.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ἀποκριθεὶς ὁ ἄγγελος εἶπεν αὐτῷ· Ἐγώ εἰμι Γαβριὴλ ὁ παρεστηκὼς ἐνώπιον τοῦ θεοῦ, καὶ ἀπεστάλην λαλῆσαι πρὸς σὲ καὶ εὐαγγελίσασθαί σοι ταῦτα·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ἰδοὺ ἔσῃ σιωπῶν καὶ μὴ δυνάμενος λαλῆσαι ἄχρι ἧς ἡμέρας γένηται ταῦτα, ἀνθ’ ὧν οὐκ ἐπίστευσας τοῖς λόγοις μου, οἵτινες πληρωθήσονται εἰς τὸν καιρὸν αὐτῶν.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ἦν ὁ λαὸς προσδοκῶν τὸν Ζαχαρίαν, καὶ ἐθαύμαζον ἐν τῷ χρονίζειν ⸂ἐν τῷ ναῷ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ἐξελθὼν δὲ οὐκ ⸀ἐδύνατο λαλῆσαι αὐτοῖς, καὶ ἐπέγνωσαν ὅτι ὀπτασίαν ἑώρακεν ἐν τῷ ναῷ· καὶ αὐτὸς ἦν διανεύων αὐτοῖς, καὶ διέμενεν κωφός.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ἐγένετο ὡς ἐπλήσθησαν αἱ ἡμέραι τῆς λειτουργίας αὐτοῦ, ἀπῆλθεν εἰς τὸν οἶκον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Μετὰ δὲ ταύτας τὰς ἡμέρας συνέλαβεν Ἐλισάβετ ἡ γυνὴ αὐτοῦ· καὶ περιέκρυβεν ἑαυτὴν μῆνας πέντε, λέγουσα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ὅτι Οὕτως μοι ⸀πεποίηκεν κύριος ἐν ἡμέραις αἷς ἐπεῖδεν ⸀ἀφελεῖν ὄνειδός μου ἐν ἀνθρώποις.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δὲ τῷ μηνὶ τῷ ἕκτῳ ἀπεστάλη ὁ ἄγγελος Γαβριὴλ ⸀ἀπὸ τοῦ θεοῦ εἰς πόλιν τῆς Γαλιλαίας ᾗ ὄνομα Ναζαρὲθ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πρὸς παρθένον ⸀ἐμνηστευμένην ἀνδρὶ ᾧ ὄνομα Ἰωσὴφ ἐξ οἴκου Δαυὶδ, καὶ τὸ ὄνομα τῆς παρθένου Μαριάμ.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⸀εἰσελθὼν πρὸς αὐτὴν εἶπεν· Χαῖρε, κεχαριτωμένη, ὁ κύριος μετὰ ⸀σοῦ.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 δὲ ⸂ἐπὶ τῷ λόγῳ διεταράχθη⸃ καὶ διελογίζετο ποταπὸς εἴη ὁ ἀσπασμὸς οὗτος.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εἶπεν ὁ ἄγγελος αὐτῇ· Μὴ φοβοῦ, Μαριάμ, εὗρες γὰρ χάριν παρὰ τῷ θεῷ·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ἰδοὺ συλλήμψῃ ἐν γαστρὶ καὶ τέξῃ υἱόν, καὶ καλέσεις τὸ ὄνομα αὐτοῦ Ἰησοῦν.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οὗτος ἔσται μέγας καὶ υἱὸς Ὑψίστου κληθήσεται, καὶ δώσει αὐτῷ κύριος ὁ θεὸς τὸν θρόνον Δαυὶδ τοῦ πατρὸς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βασιλεύσει ἐπὶ τὸν οἶκον Ἰακὼβ εἰς τοὺς αἰῶνας, καὶ τῆς βασιλείας αὐτοῦ οὐκ ἔσται τέλος.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εἶπεν δὲ Μαριὰμ πρὸς τὸν ἄγγελον· Πῶς ἔσται τοῦτο, ἐπεὶ ἄνδρα οὐ γινώσκω;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ἀποκριθεὶς ὁ ἄγγελος εἶπεν αὐτῇ· Πνεῦμα ἅγιον ἐπελεύσεται ἐπὶ σέ, καὶ δύναμις Ὑψίστου ἐπισκιάσει σοι· διὸ καὶ τὸ γεννώμενον ἅγιον κληθήσεται, υἱὸς θεοῦ·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ἰδοὺ Ἐλισάβετ ἡ ⸀συγγενίς σου καὶ αὐτὴ ⸀συνείληφεν υἱὸν ἐν γήρει αὐτῆς, καὶ οὗτος μὴν ἕκτος ἐστὶν αὐτῇ τῇ καλουμένῃ στείρᾳ·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οὐκ ἀδυνατήσει παρὰ ⸂τοῦ θεοῦ⸃ πᾶν ῥῆμα.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εἶπεν δὲ Μαριάμ· Ἰδοὺ ἡ δούλη κυρίου· γένοιτό μοι κατὰ τὸ ῥῆμά σου. καὶ ἀπῆλθεν ἀπ’ αὐτῆς ὁ ἄγγελος.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Ἀναστᾶσα δὲ Μαριὰμ ἐν ταῖς ἡμέραις ταύταις ἐπορεύθη εἰς τὴν ὀρεινὴν μετὰ σπουδῆς εἰς πόλιν Ἰούδα,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εἰσῆλθεν εἰς τὸν οἶκον Ζαχαρίου καὶ ἠσπάσατο τὴν Ἐλισάβετ.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ἐγένετο ὡς ἤκουσεν ⸂τὸν ἀσπασμὸν τῆς Μαρίας ἡ Ἐλισάβετ⸃, ἐσκίρτησεν τὸ βρέφος ἐν τῇ κοιλίᾳ αὐτῆς, καὶ ἐπλήσθη πνεύματος ἁγίου ἡ Ἐλισάβετ,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ἀνεφώνησεν ⸀κραυγῇ μεγάλῃ καὶ εἶπεν· Εὐλογημένη σὺ ἐν γυναιξίν, καὶ εὐλογημένος ὁ καρπὸς τῆς κοιλίας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πόθεν μοι τοῦτο ἵνα ἔλθῃ ἡ μήτηρ τοῦ κυρίου μου πρὸς ⸀ἐμέ;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ἰδοὺ γὰρ ὡς ἐγένετο ἡ φωνὴ τοῦ ἀσπασμοῦ σου εἰς τὰ ὦτά μου, ἐσκίρτησεν ⸂ἐν ἀγαλλιάσει τὸ βρέφος⸃ ἐν τῇ κοιλίᾳ μου.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μακαρία ἡ πιστεύσασα ὅτι ἔσται τελείωσις τοῖς λελαλημένοις αὐτῇ παρὰ κυρίου.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Μαριάμ· Μεγαλύνει ἡ ψυχή μου τὸν κύριον,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ἠγαλλίασεν τὸ πνεῦμά μου ἐπὶ τῷ θεῷ τῷ σωτῆρί μου·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ὅτι ἐπέβλεψεν ἐπὶ τὴν ταπείνωσιν τῆς δούλης αὐτοῦ, ἰδοὺ γὰρ ἀπὸ τοῦ νῦν μακαριοῦσίν με πᾶσαι αἱ γενεαί·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ὅτι ἐποίησέν μοι ⸀μεγάλα ὁ δυνατός, καὶ ἅγιον τὸ ὄνομα αὐτοῦ,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τὸ ἔλεος αὐτοῦ εἰς γενεὰς ⸂καὶ γενεὰς⸃ τοῖς φοβουμένοις αὐτόν.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Ἐποίησεν κράτος ἐν βραχίονι αὐτοῦ, διεσκόρπισεν ὑπερηφάνους διανοίᾳ καρδίας αὐτῶν·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καθεῖλεν δυνάστας ἀπὸ θρόνων καὶ ὕψωσεν ταπεινούς,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 xml:space="preserve">πεινῶντας ἐνέπλησεν ἀγαθῶν καὶ </w:t>
      </w:r>
      <w:r w:rsidRPr="00EB1973">
        <w:rPr>
          <w:rFonts w:ascii="Arial" w:eastAsia="Times New Roman" w:hAnsi="Arial" w:cs="Arial"/>
          <w:b w:val="0"/>
          <w:sz w:val="24"/>
          <w:szCs w:val="24"/>
          <w:lang w:val="it-IT" w:eastAsia="it-IT"/>
        </w:rPr>
        <w:lastRenderedPageBreak/>
        <w:t>πλουτοῦντας ἐξαπέστειλεν κενούς.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ἀντελάβετο Ἰσραὴλ παιδὸς αὐτοῦ, μνησθῆναι ἐλέους,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καθὼς ἐλάλησεν πρὸς τοὺς πατέρας ἡμῶν, τῷ Ἀβραὰμ καὶ τῷ σπέρματι αὐτοῦ εἰς τὸν αἰῶνα.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Ἔμεινεν δὲ Μαριὰμ σὺν αὐτῇ ⸀ὡς μῆνας τρεῖς, καὶ ὑπέστρεψεν εἰς τὸν οἶκον αὐτῆς.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Τῇ δὲ Ἐλισάβετ ἐπλήσθη ὁ χρόνος τοῦ τεκεῖν αὐτήν, καὶ ἐγέννησεν υἱόν.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ἤκουσαν οἱ περίοικοι καὶ οἱ συγγενεῖς αὐτῆς ὅτι ἐμεγάλυνεν κύριος τὸ ἔλεος αὐτοῦ μετ’ αὐτῆς, καὶ συνέχαιρον αὐτῇ.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ἐγένετο ἐν τῇ ⸂ἡμέρᾳ τῇ ὀγδόῃ⸃ ἦλθον περιτεμεῖν τὸ παιδίον, καὶ ἐκάλουν αὐτὸ ἐπὶ τῷ ὀνόματι τοῦ πατρὸς αὐτοῦ Ζαχαρίαν.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καὶ ἀποκριθεῖσα ἡ μήτηρ αὐτοῦ εἶπεν· Οὐχί, ἀλλὰ κληθήσεται Ἰωάννης.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εἶπαν πρὸς αὐτὴν ὅτι Οὐδείς ἐστιν ⸂ἐκ τῆς συγγενείας⸃ σου ὃς καλεῖται τῷ ὀνόματι τούτῳ.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ἐνένευον δὲ τῷ πατρὶ αὐτοῦ τὸ τί ἂν θέλοι καλεῖσθαι ⸀αὐτό.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αἰτήσας πινακίδιον ἔγραψεν λέγων· Ἰωάννης ⸀ἐστὶν ὄνομα αὐτοῦ. καὶ ἐθαύμασαν πάντες.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ἀνεῴχθη δὲ τὸ στόμα αὐτοῦ παραχρῆμα καὶ ἡ γλῶσσα αὐτοῦ, καὶ ἐλάλει εὐλογῶν τὸν θεόν.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ἐγένετο ἐπὶ πάντας φόβος τοὺς περιοικοῦντας αὐτούς, καὶ ἐν ὅλῃ τῇ ὀρεινῇ τῆς Ἰουδαίας διελαλεῖτο πάντα τὰ ῥήματα ταῦτα,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ἔθεντο πάντες οἱ ἀκούσαντες ἐν τῇ καρδίᾳ αὐτῶν, λέγοντες· Τί ἄρα τὸ παιδίον τοῦτο ἔσται; καὶ ⸀γὰρ χεὶρ κυρίου ἦν μετ’ αὐτοῦ.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Καὶ Ζαχαρίας ὁ πατὴρ αὐτοῦ ἐπλήσθη πνεύματος ἁγίου καὶ ⸀ἐπροφήτευσεν λέγων·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Εὐλογητὸς κύριος ὁ θεὸς τοῦ Ἰσραήλ, ὅτι ἐπεσκέψατο καὶ ἐποίησεν λύτρωσιν τῷ λαῷ αὐτοῦ,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καὶ ἤγειρεν κέρας σωτηρίας ἡμῖν ⸀ἐν οἴκῳ ⸀Δαυὶδ παιδὸς αὐτοῦ,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καθὼς ἐλάλησεν διὰ στόματος τῶν ⸀ἁγίων ἀπ’ αἰῶνος προφητῶν αὐτοῦ,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σωτηρίαν ἐξ ἐχθρῶν ἡμῶν καὶ ἐκ χειρὸς πάντων τῶν μισούντων ἡμᾶς, </w:t>
      </w:r>
      <w:r w:rsidRPr="00EB1973">
        <w:rPr>
          <w:rFonts w:ascii="Arial" w:eastAsia="Times New Roman" w:hAnsi="Arial" w:cs="Arial"/>
          <w:b w:val="0"/>
          <w:sz w:val="24"/>
          <w:szCs w:val="24"/>
          <w:vertAlign w:val="superscript"/>
          <w:lang w:val="it-IT" w:eastAsia="it-IT"/>
        </w:rPr>
        <w:t>72</w:t>
      </w:r>
      <w:r w:rsidRPr="00EB1973">
        <w:rPr>
          <w:rFonts w:ascii="Arial" w:eastAsia="Times New Roman" w:hAnsi="Arial" w:cs="Arial"/>
          <w:b w:val="0"/>
          <w:sz w:val="24"/>
          <w:szCs w:val="24"/>
          <w:lang w:val="it-IT" w:eastAsia="it-IT"/>
        </w:rPr>
        <w:t>ποιῆσαι ἔλεος μετὰ τῶν πατέρων ἡμῶν καὶ μνησθῆναι διαθήκης ἁγίας αὐτοῦ, </w:t>
      </w:r>
      <w:r w:rsidRPr="00EB1973">
        <w:rPr>
          <w:rFonts w:ascii="Arial" w:eastAsia="Times New Roman" w:hAnsi="Arial" w:cs="Arial"/>
          <w:b w:val="0"/>
          <w:sz w:val="24"/>
          <w:szCs w:val="24"/>
          <w:vertAlign w:val="superscript"/>
          <w:lang w:val="it-IT" w:eastAsia="it-IT"/>
        </w:rPr>
        <w:t>73</w:t>
      </w:r>
      <w:r w:rsidRPr="00EB1973">
        <w:rPr>
          <w:rFonts w:ascii="Arial" w:eastAsia="Times New Roman" w:hAnsi="Arial" w:cs="Arial"/>
          <w:b w:val="0"/>
          <w:sz w:val="24"/>
          <w:szCs w:val="24"/>
          <w:lang w:val="it-IT" w:eastAsia="it-IT"/>
        </w:rPr>
        <w:t>ὅρκον ὃν ὤμοσεν πρὸς Ἀβραὰμ τὸν πατέρα ἡμῶν, τοῦ δοῦναι ἡμῖν </w:t>
      </w:r>
      <w:r w:rsidRPr="00EB1973">
        <w:rPr>
          <w:rFonts w:ascii="Arial" w:eastAsia="Times New Roman" w:hAnsi="Arial" w:cs="Arial"/>
          <w:b w:val="0"/>
          <w:sz w:val="24"/>
          <w:szCs w:val="24"/>
          <w:vertAlign w:val="superscript"/>
          <w:lang w:val="it-IT" w:eastAsia="it-IT"/>
        </w:rPr>
        <w:t>74</w:t>
      </w:r>
      <w:r w:rsidRPr="00EB1973">
        <w:rPr>
          <w:rFonts w:ascii="Arial" w:eastAsia="Times New Roman" w:hAnsi="Arial" w:cs="Arial"/>
          <w:b w:val="0"/>
          <w:sz w:val="24"/>
          <w:szCs w:val="24"/>
          <w:lang w:val="it-IT" w:eastAsia="it-IT"/>
        </w:rPr>
        <w:t>ἀφόβως ἐκ χειρὸς ⸀ἐχθρῶν ῥυσθέντας λατρεύειν αὐτῷ </w:t>
      </w:r>
      <w:r w:rsidRPr="00EB1973">
        <w:rPr>
          <w:rFonts w:ascii="Arial" w:eastAsia="Times New Roman" w:hAnsi="Arial" w:cs="Arial"/>
          <w:b w:val="0"/>
          <w:sz w:val="24"/>
          <w:szCs w:val="24"/>
          <w:vertAlign w:val="superscript"/>
          <w:lang w:val="it-IT" w:eastAsia="it-IT"/>
        </w:rPr>
        <w:t>75</w:t>
      </w:r>
      <w:r w:rsidRPr="00EB1973">
        <w:rPr>
          <w:rFonts w:ascii="Arial" w:eastAsia="Times New Roman" w:hAnsi="Arial" w:cs="Arial"/>
          <w:b w:val="0"/>
          <w:sz w:val="24"/>
          <w:szCs w:val="24"/>
          <w:lang w:val="it-IT" w:eastAsia="it-IT"/>
        </w:rPr>
        <w:t>ἐν ὁσιότητι καὶ δικαιοσύνῃ ἐνώπιον αὐτοῦ ⸂πάσαις ταῖς ἡμέραις⸃ ἡμῶν. </w:t>
      </w:r>
      <w:r w:rsidRPr="00EB1973">
        <w:rPr>
          <w:rFonts w:ascii="Arial" w:eastAsia="Times New Roman" w:hAnsi="Arial" w:cs="Arial"/>
          <w:b w:val="0"/>
          <w:sz w:val="24"/>
          <w:szCs w:val="24"/>
          <w:vertAlign w:val="superscript"/>
          <w:lang w:val="it-IT" w:eastAsia="it-IT"/>
        </w:rPr>
        <w:t>76</w:t>
      </w:r>
      <w:r w:rsidRPr="00EB1973">
        <w:rPr>
          <w:rFonts w:ascii="Arial" w:eastAsia="Times New Roman" w:hAnsi="Arial" w:cs="Arial"/>
          <w:b w:val="0"/>
          <w:sz w:val="24"/>
          <w:szCs w:val="24"/>
          <w:lang w:val="it-IT" w:eastAsia="it-IT"/>
        </w:rPr>
        <w:t>καὶ σὺ ⸀δέ, παιδίον, προφήτης Ὑψίστου κληθήσῃ, προπορεύσῃ γὰρ ⸀ἐνώπιον κυρίου ἑτοιμάσαι ὁδοὺς αὐτοῦ, </w:t>
      </w:r>
      <w:r w:rsidRPr="00EB1973">
        <w:rPr>
          <w:rFonts w:ascii="Arial" w:eastAsia="Times New Roman" w:hAnsi="Arial" w:cs="Arial"/>
          <w:b w:val="0"/>
          <w:sz w:val="24"/>
          <w:szCs w:val="24"/>
          <w:vertAlign w:val="superscript"/>
          <w:lang w:val="it-IT" w:eastAsia="it-IT"/>
        </w:rPr>
        <w:t>77</w:t>
      </w:r>
      <w:r w:rsidRPr="00EB1973">
        <w:rPr>
          <w:rFonts w:ascii="Arial" w:eastAsia="Times New Roman" w:hAnsi="Arial" w:cs="Arial"/>
          <w:b w:val="0"/>
          <w:sz w:val="24"/>
          <w:szCs w:val="24"/>
          <w:lang w:val="it-IT" w:eastAsia="it-IT"/>
        </w:rPr>
        <w:t>τοῦ δοῦναι γνῶσιν σωτηρίας τῷ λαῷ αὐτοῦ ἐν ἀφέσει ἁμαρτιῶν αὐτῶν, </w:t>
      </w:r>
      <w:r w:rsidRPr="00EB1973">
        <w:rPr>
          <w:rFonts w:ascii="Arial" w:eastAsia="Times New Roman" w:hAnsi="Arial" w:cs="Arial"/>
          <w:b w:val="0"/>
          <w:sz w:val="24"/>
          <w:szCs w:val="24"/>
          <w:vertAlign w:val="superscript"/>
          <w:lang w:val="it-IT" w:eastAsia="it-IT"/>
        </w:rPr>
        <w:t>78</w:t>
      </w:r>
      <w:r w:rsidRPr="00EB1973">
        <w:rPr>
          <w:rFonts w:ascii="Arial" w:eastAsia="Times New Roman" w:hAnsi="Arial" w:cs="Arial"/>
          <w:b w:val="0"/>
          <w:sz w:val="24"/>
          <w:szCs w:val="24"/>
          <w:lang w:val="it-IT" w:eastAsia="it-IT"/>
        </w:rPr>
        <w:t>διὰ σπλάγχνα ἐλέους θεοῦ ἡμῶν, ἐν οἷς ⸀ἐπισκέψεται ἡμᾶς ἀνατολὴ ἐξ ὕψους, </w:t>
      </w:r>
      <w:r w:rsidRPr="007739E0">
        <w:rPr>
          <w:rFonts w:ascii="Arial" w:eastAsia="Times New Roman" w:hAnsi="Arial" w:cs="Arial"/>
          <w:color w:val="C00000"/>
          <w:sz w:val="24"/>
          <w:szCs w:val="24"/>
          <w:vertAlign w:val="superscript"/>
          <w:lang w:val="it-IT" w:eastAsia="it-IT"/>
        </w:rPr>
        <w:t>79</w:t>
      </w:r>
      <w:r w:rsidRPr="007739E0">
        <w:rPr>
          <w:rFonts w:ascii="Arial" w:eastAsia="Times New Roman" w:hAnsi="Arial" w:cs="Arial"/>
          <w:b w:val="0"/>
          <w:color w:val="C00000"/>
          <w:sz w:val="24"/>
          <w:szCs w:val="24"/>
          <w:lang w:val="it-IT" w:eastAsia="it-IT"/>
        </w:rPr>
        <w:t>ἐπιφᾶναι</w:t>
      </w:r>
      <w:r w:rsidRPr="00EB1973">
        <w:rPr>
          <w:rFonts w:ascii="Arial" w:eastAsia="Times New Roman" w:hAnsi="Arial" w:cs="Arial"/>
          <w:b w:val="0"/>
          <w:sz w:val="24"/>
          <w:szCs w:val="24"/>
          <w:lang w:val="it-IT" w:eastAsia="it-IT"/>
        </w:rPr>
        <w:t xml:space="preserve"> τοῖς ἐν σκότει καὶ σκιᾷ θανάτου καθημένοις, τοῦ κατευθῦναι τοὺς πόδας ἡμῶν εἰς ὁδὸν εἰρήνης. </w:t>
      </w:r>
      <w:r w:rsidRPr="00EB1973">
        <w:rPr>
          <w:rFonts w:ascii="Arial" w:eastAsia="Times New Roman" w:hAnsi="Arial" w:cs="Arial"/>
          <w:b w:val="0"/>
          <w:sz w:val="24"/>
          <w:szCs w:val="24"/>
          <w:vertAlign w:val="superscript"/>
          <w:lang w:val="it-IT" w:eastAsia="it-IT"/>
        </w:rPr>
        <w:t>80</w:t>
      </w:r>
      <w:r w:rsidRPr="00EB1973">
        <w:rPr>
          <w:rFonts w:ascii="Arial" w:eastAsia="Times New Roman" w:hAnsi="Arial" w:cs="Arial"/>
          <w:b w:val="0"/>
          <w:sz w:val="24"/>
          <w:szCs w:val="24"/>
          <w:lang w:val="it-IT" w:eastAsia="it-IT"/>
        </w:rPr>
        <w:t>Τὸ δὲ παιδίον ηὔξανε καὶ ἐκραταιοῦτο πνεύματι, καὶ ἦν ἐν ταῖς ἐρήμοις ἕως ἡμέρας ἀναδείξεως αὐτοῦ πρὸς τὸν Ἰσραήλ.</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ταῖς ἡμέραις ἐκείναις ἐξῆλθεν δόγμα παρὰ Καίσαρος Αὐγούστου ἀπογράφεσθαι πᾶσαν τὴν οἰκουμένην· </w:t>
      </w:r>
      <w:r w:rsidRPr="00EB1973">
        <w:rPr>
          <w:rFonts w:ascii="Arial" w:eastAsia="Times New Roman" w:hAnsi="Arial" w:cs="Arial"/>
          <w:b w:val="0"/>
          <w:sz w:val="24"/>
          <w:szCs w:val="24"/>
          <w:vertAlign w:val="superscript"/>
          <w:lang w:val="it-IT" w:eastAsia="it-IT"/>
        </w:rPr>
        <w:t>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⸀αὕτη ἀπογραφὴ πρώτη ἐγένετο ἡγεμονεύοντος τῆς Συρίας Κυρηνίου·)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ἐπορεύοντο πάντες ἀπογράφεσθαι, ἕκαστος εἰς τὴν ⸀ἑαυτοῦ πόλιν.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Ἀνέβη δὲ καὶ Ἰωσὴφ ἀπὸ τῆς Γαλιλαίας ἐκ πόλεως Ναζαρὲθ εἰς τὴν Ἰουδαίαν εἰς πόλιν Δαυὶδ ἥτις καλεῖται Βηθλέεμ, διὰ τὸ εἶναι αὐτὸν ἐξ οἴκου καὶ πατριᾶς Δαυίδ,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ἀπογράψασθαι σὺν Μαριὰμ τῇ ⸂ἐμνηστευμένῃ αὐτῷ⸃, οὔσῃ ἐγκύῳ.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τῷ εἶναι αὐτοὺς ἐκεῖ ἐπλήσθησαν αἱ ἡμέραι τοῦ τεκεῖν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ἔτεκεν τὸν υἱὸν αὐτῆς τὸν πρωτότοκον, καὶ ἐσπαργάνωσεν αὐτὸν καὶ ἀνέκλινεν αὐτὸν ⸀ἐν φάτνῃ, διότι οὐκ ἦν αὐτοῖς τόπος ἐν τῷ καταλύματι.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ποιμένες ἦσαν ἐν τῇ χώρᾳ τῇ αὐτῇ ἀγραυλοῦντες καὶ φυλάσσοντες φυλακὰς τῆς νυκτὸς ἐπὶ τὴν ποίμνην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ἄγγελος κυρίου ἐπέστη αὐτοῖς καὶ δόξα κυρίου περιέλαμψεν αὐτούς, καὶ ἐφοβήθησαν φόβον μέγαν·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εἶπεν αὐτοῖς ὁ ἄγγελος· Μὴ φοβεῖσθε, ἰδοὺ γὰρ εὐαγγελίζομαι ὑμῖν χαρὰν μεγάλην ἥτις ἔσται παντὶ τῷ λαῷ,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ἐτέχθη ὑμῖν σήμερον σωτὴρ ὅς ἐστιν χριστὸς κύριος ἐν πόλει Δαυίδ·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τοῦτο ὑμῖν ⸀τὸ σημεῖον, εὑρήσετε βρέφος ἐσπαργανωμένον ⸀καὶ κείμενον ἐν φάτνῃ.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ἐξαίφνης ἐγένετο σὺν τῷ ἀγγέλῳ πλῆθος στρατιᾶς ⸀οὐρανίου αἰνούντων τὸν θεὸν καὶ λεγόντων·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Δόξα ἐν ὑψίστοις θεῷ καὶ ἐπὶ γῆς εἰρήνη ἐν ἀνθρώποις ⸀εὐδοκίας.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ὡς ἀπῆλθον ἀπ’ αὐτῶν εἰς τὸν οὐρανὸν οἱ ἄγγελοι, ⸀οἱ ποιμένες ⸀ἐλάλουν πρὸς ἀλλήλους· Διέλθωμεν δὴ ἕως Βηθλέεμ καὶ ἴδωμεν τὸ ῥῆμα τοῦτο τὸ γεγονὸς ὃ ὁ κύριος ἐγνώρισεν ἡμῖν.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ἦλθαν σπεύσαντες καὶ ἀνεῦραν τήν τε Μαριὰμ καὶ τὸν Ἰωσὴφ καὶ τὸ βρέφος κείμενον ἐν τῇ φάτνῃ·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ἰδόντες δὲ ⸀ἐγνώρισαν περὶ τοῦ ῥήματος τοῦ λαληθέντος αὐτοῖς περὶ τοῦ παιδίου τούτου.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πάντες οἱ ἀκούσαντες ἐθαύμασαν περὶ τῶν λαληθέντων ὑπὸ τῶν ποιμένων πρὸς αὐτούς,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δὲ ⸀Μαρία πάντα συνετήρει τὰ ῥήματα ταῦτα συμβάλλουσα ἐν τῇ καρδίᾳ αὐτῆς.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ὑπέστρεψαν οἱ ποιμένες δοξάζοντες καὶ αἰνοῦντες τὸν θεὸν ἐπὶ πᾶσιν οἷς ἤκουσαν καὶ εἶδον καθὼς ἐλαλήθη πρὸς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ὅτε ἐπλήσθησαν ἡμέραι ὀκτὼ τοῦ περιτεμεῖν αὐτόν, καὶ ἐκλήθη τὸ ὄνομα αὐτοῦ Ἰησοῦς, τὸ κληθὲν ὑπὸ τοῦ ἀγγέλου πρὸ τοῦ συλλημφθῆναι αὐτὸν ἐν τῇ κοιλίᾳ.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ὅτε ἐπλήσθησαν αἱ ἡμέραι τοῦ καθαρισμοῦ αὐτῶν κατὰ τὸν νόμον Μωϋσέως, ἀνήγαγον αὐτὸν εἰς Ἱεροσόλυμα παραστῆσαι τῷ κυρίῳ,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καθὼς γέγραπται ἐν νόμῳ κυρίου ὅτι Πᾶν ἄρσεν διανοῖγον μήτραν ἅγιον τῷ κυρίῳ κληθήσεται,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τοῦ δοῦναι θυσίαν κατὰ τὸ εἰρημένον ἐν ⸀τῷ νόμῳ κυρίου, ζεῦγος τρυγόνων ἢ δύο νοσσοὺς περιστερῶν.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⸂ἄνθρωπος ἦν⸃ ἐν Ἰερουσαλὴμ ᾧ ὄνομα Συμεών, καὶ ὁ ἄνθρωπος οὗτος δίκαιος καὶ εὐλαβής, προσδεχόμενος παράκλησιν τοῦ Ἰσραήλ, καὶ πνεῦμα ἦν ἅγιον ἐπ’ αὐτόν·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καὶ ἦν αὐτῷ κεχρηματισμένον ὑπὸ τοῦ </w:t>
      </w:r>
      <w:r w:rsidRPr="00EB1973">
        <w:rPr>
          <w:rFonts w:ascii="Arial" w:eastAsia="Times New Roman" w:hAnsi="Arial" w:cs="Arial"/>
          <w:b w:val="0"/>
          <w:sz w:val="24"/>
          <w:szCs w:val="24"/>
          <w:lang w:val="it-IT" w:eastAsia="it-IT"/>
        </w:rPr>
        <w:lastRenderedPageBreak/>
        <w:t>πνεύματος τοῦ ἁγίου μὴ ἰδεῖν θάνατον πρὶν ⸂ἢ ἂν⸃ ἴδῃ τὸν χριστὸν κυρίου.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ἦλθεν ἐν τῷ πνεύματι εἰς τὸ ἱερόν· καὶ ἐν τῷ εἰσαγαγεῖν τοὺς γονεῖς τὸ παιδίον Ἰησοῦν τοῦ ποιῆσαι αὐτοὺς κατὰ τὸ εἰθισμένον τοῦ νόμου περὶ αὐτοῦ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αὐτὸς ἐδέξατο αὐτὸ εἰς τὰς ⸀ἀγκάλας καὶ εὐλόγησεν τὸν θεὸν καὶ εἶπεν·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Νῦν ἀπολύεις τὸν δοῦλόν σου, δέσποτα, κατὰ τὸ ῥῆμά σου ἐν εἰρήνῃ· </w:t>
      </w:r>
      <w:r w:rsidRPr="005F5614">
        <w:rPr>
          <w:rFonts w:ascii="Arial" w:eastAsia="Times New Roman" w:hAnsi="Arial" w:cs="Arial"/>
          <w:color w:val="C00000"/>
          <w:sz w:val="24"/>
          <w:szCs w:val="24"/>
          <w:vertAlign w:val="superscript"/>
          <w:lang w:val="it-IT" w:eastAsia="it-IT"/>
        </w:rPr>
        <w:t>30</w:t>
      </w:r>
      <w:r w:rsidRPr="005F5614">
        <w:rPr>
          <w:rFonts w:ascii="Arial" w:eastAsia="Times New Roman" w:hAnsi="Arial" w:cs="Arial"/>
          <w:b w:val="0"/>
          <w:sz w:val="24"/>
          <w:szCs w:val="24"/>
          <w:lang w:val="it-IT" w:eastAsia="it-IT"/>
        </w:rPr>
        <w:t>ὅτι</w:t>
      </w:r>
      <w:r w:rsidRPr="00EB1973">
        <w:rPr>
          <w:rFonts w:ascii="Arial" w:eastAsia="Times New Roman" w:hAnsi="Arial" w:cs="Arial"/>
          <w:b w:val="0"/>
          <w:sz w:val="24"/>
          <w:szCs w:val="24"/>
          <w:lang w:val="it-IT" w:eastAsia="it-IT"/>
        </w:rPr>
        <w:t xml:space="preserve"> εἶδον οἱ ὀφθαλμοί μου τὸ σωτήριόν σου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ὃ ἡτοίμασας κατὰ πρόσωπον πάντων τῶν λαῶν,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φῶς εἰς ἀποκάλυψιν ἐθνῶν καὶ δόξαν λαοῦ σου Ἰσραήλ.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ἦν ⸂ὁ πατὴρ αὐτοῦ⸃ καὶ ἡ ⸀μήτηρ θαυμάζοντες ἐπὶ τοῖς λαλουμένοις περὶ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εὐλόγησεν αὐτοὺς Συμεὼν καὶ εἶπεν πρὸς Μαριὰμ τὴν μητέρα αὐτοῦ· Ἰδοὺ οὗτος κεῖται εἰς πτῶσιν καὶ ἀνάστασιν πολλῶν ἐν τῷ Ἰσραὴλ καὶ εἰς σημεῖον ἀντιλεγόμενον,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σοῦ ⸀δὲ αὐτῆς τὴν ψυχὴν διελεύσεται ῥομφαία, ὅπως ἂν ἀποκαλυφθῶσιν ἐκ πολλῶν καρδιῶν διαλογισμοί.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ἦν Ἅννα προφῆτις, θυγάτηρ Φανουήλ, ἐκ φυλῆς Ἀσήρ (αὕτη προβεβηκυῖα ἐν ἡμέραις πολλαῖς, ζήσασα ⸂μετὰ ἀνδρὸς ἔτη⸃ ἑπτὰ ἀπὸ τῆς παρθενίας αὐτῆς,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αὐτὴ χήρα ⸀ἕως ἐτῶν ὀγδοήκοντα τεσσάρων,) ἣ οὐκ ⸀ἀφίστατο τοῦ ἱεροῦ νηστείαις καὶ δεήσεσιν λατρεύουσα νύκτα καὶ ἡμέραν.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αὐτῇ τῇ ὥρᾳ ἐπιστᾶσα ἀνθωμολογεῖτο τῷ ⸀θεῷ καὶ ἐλάλει περὶ αὐτοῦ πᾶσιν τοῖς προσδεχομένοις ⸀λύτρωσιν Ἰερουσαλήμ.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ὡς ἐτέλεσαν ⸀πάντα τὰ κατὰ τὸν νόμον κυρίου, ⸀ἐπέστρεψαν εἰς τὴν Γαλιλαίαν ⸀εἰς πόλιν ἑαυτῶν Ναζαρέθ.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Τὸ δὲ παιδίον ηὔξανεν καὶ ἐκραταιοῦτο ⸂πληρούμενον σοφίᾳ⸃, καὶ χάρις θεοῦ ἦν ἐπ’ αὐτό.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ἐπορεύοντο οἱ γονεῖς αὐτοῦ κατ’ ἔτος εἰς Ἰερουσαλὴμ τῇ ἑορτῇ τοῦ πάσχα.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ὅτε ἐγένετο ἐτῶν δώδεκα, ⸀ἀναβαινόντων ⸀αὐτῶν κατὰ τὸ ἔθος τῆς ἑορτῆς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τελειωσάντων τὰς ἡμέρας, ἐν τῷ ὑποστρέφειν αὐτοὺς ὑπέμεινεν Ἰησοῦς ὁ παῖς ἐν Ἰερουσαλήμ, καὶ οὐκ ⸂ἔγνωσαν οἱ γονεῖς⸃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νομίσαντες δὲ αὐτὸν ⸂εἶναι ἐν τῇ συνοδίᾳ⸃ ἦλθον ἡμέρας ὁδὸν καὶ ἀνεζήτουν αὐτὸν ἐν τοῖς συγγενεῦσιν ⸀καὶ τοῖς γνωστοῖς,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μὴ ⸀εὑρόντες ὑπέστρεψαν εἰς Ἰερουσαλὴμ ⸀ἀναζητοῦντες αὐτόν.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ἐγένετο μετὰ ἡμέρας τρεῖς εὗρον αὐτὸν ἐν τῷ ἱερῷ καθεζόμενον ἐν μέσῳ τῶν διδασκάλων καὶ ἀκούοντα αὐτῶν καὶ ἐπερωτῶντα αὐτούς·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ἐξίσταντο δὲ πάντες οἱ ἀκούοντες αὐτοῦ ἐπὶ τῇ συνέσει καὶ ταῖς ἀποκρίσεσιν αὐτοῦ.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ἰδόντες αὐτὸν ἐξεπλάγησαν, καὶ ⸂εἶπεν πρὸς αὐτὸν ἡ μήτηρ αὐτοῦ⸃· Τέκνον, τί ἐποίησας ἡμῖν οὕτως; ἰδοὺ ὁ πατήρ σου καὶ ἐγὼ ὀδυνώμενοι ⸀ἐζητοῦμέν σε.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εἶπεν πρὸς αὐτούς· Τί ὅτι ἐζητεῖτέ με; οὐκ ᾔδειτε ὅτι ἐν τοῖς τοῦ πατρός μου δεῖ εἶναί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αὐτοὶ οὐ συνῆκαν τὸ ῥῆμα ὃ ἐλάλησεν αὐτοῖς.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κατέβη μετ’ αὐτῶν καὶ ἦλθεν εἰς Ναζαρὲθ, καὶ ἦν ὑποτασσόμενος αὐτοῖς. καὶ ἡ μήτηρ αὐτοῦ διετήρει πάντα τὰ ῥήματα ⸀ταῦτα ἐν τῇ καρδίᾳ αὐτῆς.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Ἰησοῦς προέκοπτεν ⸂σοφίᾳ καὶ ἡλικίᾳ⸃ καὶ χάριτι παρὰ θεῷ καὶ ἀνθρώποις.</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ἔτει δὲ πεντεκαιδεκάτῳ τῆς ἡγεμονίας Τιβερίου Καίσαρος, ἡγεμονεύοντος Ποντίου Πιλάτου τῆς Ἰουδαίας, καὶ τετρααρχοῦντος τῆς Γαλιλαίας Ἡρῴδου, Φιλίππου δὲ τοῦ ἀδελφοῦ αὐτοῦ τετρααρχοῦντος τῆς Ἰτουραίας καὶ Τραχωνίτιδος χώρας, καὶ Λυσανίου τῆς Ἀβιληνῆς τετρααρχοῦντος,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ἐπὶ ἀρχιερέως Ἅννα καὶ Καϊάφα, ἐγένετο ῥῆμα θεοῦ ἐπὶ Ἰωάννην τὸν Ζαχαρίου υἱὸν ἐν τῇ ἐρήμῳ.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ἦλθεν εἰς ⸀πᾶσαν περίχωρον τοῦ Ἰορδάνου κηρύσσων βάπτισμα μετανοίας εἰς ἄφεσιν ἁμαρτιῶν,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γέγραπται ἐν βίβλῳ λόγων Ἠσαΐου τοῦ ⸀προφήτου· Φωνὴ βοῶντος ἐν τῇ ἐρήμῳ· Ἑτοιμάσατε τὴν ὁδὸν κυρίου, εὐθείας ποιεῖτε τὰς τρίβους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πᾶσα φάραγξ πληρωθήσεται καὶ πᾶν ὄρος καὶ βουνὸς ταπεινωθήσεται, καὶ ἔσται τὰ σκολιὰ εἰς ⸀εὐθείαν καὶ αἱ τραχεῖαι εἰς ὁδοὺς λείας·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ὄψεται πᾶσα σὰρξ τὸ σωτήριον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οὖν τοῖς ἐκπορευομένοις ὄχλοις βαπτισθῆναι ὑπ’ αὐτοῦ· Γεννήματα ἐχιδνῶν, τίς ὑπέδειξεν ὑμῖν φυγεῖν ἀπὸ τῆς μελλούσης ὀργῆς;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ποιήσατε οὖν καρποὺς ἀξίους τῆς μετανοίας· καὶ μὴ ἄρξησθε λέγειν ἐν ἑαυτοῖς· Πατέρα ἔχομεν τὸν Ἀβραάμ, λέγω γὰρ ὑμῖν ὅτι δύναται ὁ θεὸς ἐκ τῶν λίθων τούτων ἐγεῖραι τέκνα τῷ Ἀβραάμ.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ἤδη δὲ καὶ ἡ ἀξίνη πρὸς τὴν ῥίζαν τῶν δένδρων κεῖται· πᾶν οὖν δένδρον μὴ ποιοῦν καρπὸν καλὸν ἐκκόπτεται καὶ εἰς πῦρ βάλλεται.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ἐπηρώτων αὐτὸν οἱ ὄχλοι λέγοντες· Τί οὖν ⸀ποιήσωμεν;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ἀποκριθεὶς δὲ ⸀ἔλεγεν αὐτοῖς· Ὁ ἔχων δύο χιτῶνας μεταδότω τῷ μὴ ἔχοντι, καὶ ὁ ἔχων βρώματα ὁμοίως ποιείτω.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ἦλθον δὲ καὶ τελῶναι βαπτισθῆναι καὶ εἶπαν πρὸς αὐτόν· Διδάσκαλε, τί ⸀ποιήσωμεν;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εἶπεν πρὸς αὐτούς· Μηδὲν πλέον παρὰ τὸ διατεταγμένον ὑμῖν πράσσετε.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ἐπηρώτων δὲ αὐτὸν καὶ στρατευόμενοι λέγοντες· ⸂Τί ποιήσωμεν καὶ ἡμεῖς⸃; καὶ εἶπεν ⸀αὐτοῖς· Μηδένα διασείσητε μηδὲ συκοφαντήσητε, καὶ ἀρκεῖσθε τοῖς ὀψωνίοις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Προσδοκῶντος δὲ τοῦ λαοῦ καὶ διαλογιζομένων πάντων ἐν ταῖς καρδίαις αὐτῶν περὶ τοῦ Ἰωάννου, μήποτε αὐτὸς εἴη ὁ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ἀπεκρίνατο ⸂λέγων πᾶσιν ὁ Ἰωάννης⸃· Ἐγὼ μὲν ὕδατι βαπτίζω ὑμᾶς· ἔρχεται δὲ ὁ ἰσχυρότερός μου, οὗ οὐκ εἰμὶ ἱκανὸς λῦσαι τὸν ἱμάντα τῶν ὑποδημάτων αὐτοῦ· αὐτὸς ὑμᾶς βαπτίσει ἐν πνεύματι ἁγίῳ καὶ πυρί·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οὗ τὸ πτύον ἐν τῇ χειρὶ αὐτοῦ ⸀διακαθᾶραι τὴν ἅλωνα αὐτοῦ καὶ ⸀συναγαγεῖν τὸν σῖτον εἰς τὴν ἀποθήκην αὐτοῦ, τὸ δὲ ἄχυρον κατακαύσει πυρὶ ἀσβέστῳ.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Πολλὰ μὲν οὖν καὶ ἕτερα παρακαλῶν εὐηγγελίζετο τὸν λαόν·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ὁ δὲ Ἡρῴδης ὁ </w:t>
      </w:r>
      <w:r w:rsidRPr="00EB1973">
        <w:rPr>
          <w:rFonts w:ascii="Arial" w:eastAsia="Times New Roman" w:hAnsi="Arial" w:cs="Arial"/>
          <w:b w:val="0"/>
          <w:sz w:val="24"/>
          <w:szCs w:val="24"/>
          <w:lang w:val="it-IT" w:eastAsia="it-IT"/>
        </w:rPr>
        <w:lastRenderedPageBreak/>
        <w:t>τετραάρχης, ἐλεγχόμενος ὑπ’ αὐτοῦ περὶ Ἡρῳδιάδος τῆς γυναικὸς τοῦ ἀδελφοῦ αὐτοῦ καὶ περὶ πάντων ὧν ἐποίησεν πονηρῶν ὁ Ἡρῴδης,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προσέθηκεν καὶ τοῦτο ἐπὶ πᾶσιν, ⸀καὶ κατέκλεισεν τὸν Ἰωάννην ⸀ἐν φυλακῇ.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Ἐγένετο δὲ ἐν τῷ βαπτισθῆναι ἅπαντα τὸν λαὸν καὶ Ἰησοῦ βαπτισθέντος καὶ προσευχομένου ἀνεῳχθῆναι τὸν οὐρανὸν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καταβῆναι τὸ πνεῦμα τὸ ἅγιον σωματικῷ εἴδει ⸀ὡς περιστερὰν ἐπ’ αὐτόν, καὶ φωνὴν ἐξ οὐρανοῦ ⸀γενέσθαι· Σὺ εἶ ὁ υἱός μου ὁ ἀγαπητός, ἐν σοὶ εὐδόκησα.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αὐτὸς ⸀ἦν Ἰησοῦς ⸂ἀρχόμενος ὡσεὶ ἐτῶν τριάκοντα⸃, ὢν ⸂υἱός, ὡς ἐνομίζετο⸃, Ἰωσὴφ τοῦ Ἠλὶ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τοῦ Μαθθὰτ τοῦ Λευὶ τοῦ Μελχὶ τοῦ Ἰανναὶ τοῦ Ἰωσὴφ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τοῦ Ματταθίου τοῦ Ἀμὼς τοῦ Ναοὺμ τοῦ Ἑσλὶ τοῦ Ναγγαὶ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τοῦ Μάαθ τοῦ Ματταθίου τοῦ Σεμεῒν τοῦ ⸀Ἰωσὴχ τοῦ Ἰωδὰ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τοῦ Ἰωανὰν τοῦ Ῥησὰ τοῦ Ζοροβαβὲλ τοῦ Σαλαθιὴλ τοῦ Νηρὶ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 Μελχὶ τοῦ Ἀδδὶ τοῦ Κωσὰμ τοῦ Ἐλμαδὰμ τοῦ Ἢρ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τοῦ ⸀Ἰησοῦ τοῦ Ἐλιέζερ τοῦ Ἰωρὶμ τοῦ Μαθθὰτ τοῦ Λευὶ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τοῦ Συμεὼν τοῦ Ἰούδα τοῦ Ἰωσὴφ τοῦ Ἰωνὰμ τοῦ Ἐλιακὶμ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τοῦ Μελεὰ τοῦ Μεννὰ τοῦ Ματταθὰ τοῦ Ναθὰμ τοῦ Δαυὶδ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 Ἰεσσαὶ τοῦ Ἰωβὴλ τοῦ Βόος τοῦ ⸀Σαλὰ τοῦ Ναασσὼν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 ⸂Ἀμιναδὰβ τοῦ Ἀδμὶν τοῦ Ἀρνὶ⸃ τοῦ Ἑσρὼμ τοῦ Φαρὲς τοῦ Ἰούδα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τοῦ Ἰακὼβ τοῦ Ἰσαὰκ τοῦ Ἀβραὰμ τοῦ Θάρα τοῦ Ναχὼρ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τοῦ Σεροὺχ τοῦ Ῥαγαὺ τοῦ Φάλεκ τοῦ Ἔβερ τοῦ Σαλὰ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τοῦ Καϊνὰμ τοῦ Ἀρφαξὰδ τοῦ Σὴμ τοῦ Νῶε τοῦ Λάμεχ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τοῦ Μαθουσαλὰ τοῦ Ἑνὼχ τοῦ Ἰάρετ τοῦ Μαλελεὴλ τοῦ Καϊνὰμ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τοῦ Ἐνὼς τοῦ Σὴθ τοῦ Ἀδὰμ τοῦ θεοῦ.</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EC4E2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⸂πλήρης πνεύματος ἁγίου⸃ ὑπέστρεψεν ἀπὸ τοῦ Ἰορδάνου, καὶ ἤγετο ἐν τῷ πνεύματι ⸂ἐν τῇ ἐρήμῳ⸃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ἡμέρας τεσσεράκοντα πειραζόμενος ὑπὸ τοῦ διαβόλου. καὶ οὐκ ἔφαγεν οὐδὲν ἐν ταῖς ἡμέραις ἐκείναις, καὶ συντελεσθεισῶν ⸀αὐτῶν ἐπείνασεν.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αὐτῷ ὁ διάβολος· Εἰ υἱὸς εἶ τοῦ θεοῦ, εἰπὲ τῷ λίθῳ τούτῳ ἵνα γένηται ἄρτος.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ἀπεκρίθη ⸂πρὸς αὐτὸν ὁ Ἰησοῦς⸃· Γέγραπται ὅτι Οὐκ ἐπ’ ἄρτῳ μόνῳ ζήσεται ⸀ὁ ⸀ἄνθρωπος.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ἀναγαγὼν ⸀αὐτὸν ἔδειξεν αὐτῷ πάσας τὰς βασιλείας τῆς οἰκουμένης ἐν στιγμῇ χρόνου·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εἶπεν αὐτῷ ὁ διάβολος· Σοὶ δώσω τὴν ἐξουσίαν ταύτην ἅπασαν καὶ τὴν δόξαν αὐτῶν, ὅτι ἐμοὶ παραδέδοται καὶ ᾧ ⸀ἂν θέλω δίδωμι αὐτήν·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σὺ οὖν ἐὰν προσκυνήσῃς ἐνώπιον ἐμοῦ, ἔσται σοῦ πᾶσα.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ἀποκριθεὶς ⸂ὁ Ἰησοῦς εἶπεν αὐτῷ⸃· Γέγραπται· ⸂Κύριον τὸν θεόν σου προσκυνήσεις⸃ καὶ αὐτῷ μόνῳ λατρεύσεις.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⸂Ἤγαγεν δὲ⸃ αὐτὸν εἰς Ἰερουσαλὴμ καὶ ⸀ἔστησεν ἐπὶ τὸ πτερύγιον τοῦ ἱεροῦ, καὶ εἶπεν αὐτῷ· Εἰ υἱὸς εἶ τοῦ θεοῦ, βάλε σεαυτὸν ἐντεῦθεν κάτω·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γέγραπται γὰρ ὅτι Τοῖς ἀγγέλοις αὐτοῦ ἐντελεῖται περὶ σοῦ τοῦ διαφυλάξαι σε,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⸀ὅτι Ἐπὶ χειρῶν ἀροῦσίν σε μήποτε προσκόψῃς πρὸς λίθον τὸν πόδα σου.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ἀποκριθεὶς εἶπεν αὐτῷ ὁ Ἰησοῦς ὅτι Εἴρηται· Οὐκ ἐκπειράσεις κύριον τὸν θεόν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συντελέσας πάντα πειρασμὸν ὁ διάβολος ἀπέστη ἀπ’ αὐτοῦ ἄχρι καιροῦ.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ὑπέστρεψεν ὁ Ἰησοῦς ἐν τῇ δυνάμει τοῦ πνεύματος εἰς τὴν Γαλιλαίαν. καὶ φήμη ἐξῆλθεν καθ’ ὅλης τῆς περιχώρου περὶ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αὐτὸς ἐδίδασκεν ἐν ταῖς συναγωγαῖς αὐτῶν, δοξαζόμενος ὑπὸ πάντων.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ἦλθεν ⸀εἰς Ναζαρά, οὗ ἦν τεθραμμένος, καὶ εἰσῆλθεν κατὰ τὸ εἰωθὸς αὐτῷ ἐν τῇ ἡμέρᾳ τῶν σαββάτων εἰς τὴν συναγωγήν, καὶ ἀνέστη ἀναγνῶναι.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ἐπεδόθη αὐτῷ βιβλίον ⸂τοῦ προφήτου Ἠσαΐου⸃ καὶ ⸀ἀναπτύξας τὸ βιβλίον εὗρεν τὸν τόπον οὗ ἦν γεγραμμένον·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Πνεῦμα κυρίου ἐπ’ ἐμέ, οὗ εἵνεκεν ἔχρισέν με εὐαγγελίσασθαι πτωχοῖς, ἀπέσταλκέν ⸀με κηρύξαι αἰχμαλώτοις ἄφεσιν καὶ τυφλοῖς ἀνάβλεψιν, ἀποστεῖλαι τεθραυσμένους ἐν ἀφέσει,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κηρύξαι ἐνιαυτὸν κυρίου δεκτόν.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πτύξας τὸ βιβλίον ἀποδοὺς τῷ ὑπηρέτῃ ἐκάθισεν· καὶ πάντων ⸂οἱ ὀφθαλμοὶ ἐν τῇ συναγωγῇ⸃ ἦσαν ἀτενίζοντες αὐτῷ.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ἤρξατο δὲ λέγειν πρὸς αὐτοὺς ὅτι Σήμερον πεπλήρωται ἡ γραφὴ αὕτη ἐν τοῖς ὠσὶν ὑμῶν.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πάντες ἐμαρτύρουν αὐτῷ καὶ ἐθαύμαζον ἐπὶ τοῖς λόγοις τῆς χάριτος τοῖς ἐκπορευομένοις ἐκ τοῦ στόματος αὐτοῦ, καὶ ἔλεγον· ⸂Οὐχὶ υἱός ἐστιν Ἰωσὴφ οὗτος⸃;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πρὸς αὐτούς· Πάντως ἐρεῖτέ μοι τὴν παραβολὴν ταύτην· Ἰατρέ, θεράπευσον σεαυτόν· ὅσα ἠκούσαμεν γενόμενα ⸂εἰς τὴν Καφαρναοὺμ⸃ ποίησον καὶ ὧδε ἐν τῇ πατρίδι σου.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εἶπεν δέ· Ἀμὴν λέγω ὑμῖν ὅτι οὐδεὶς προφήτης δεκτός ἐστιν ἐν τῇ πατρίδι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ἐπ’ ἀληθείας δὲ λέγω ὑμῖν, πολλαὶ χῆραι ἦσαν ἐν ταῖς ἡμέραις Ἠλίου ἐν τῷ Ἰσραήλ, ὅτε ἐκλείσθη ὁ οὐρανὸς ⸀ἐπὶ ἔτη τρία καὶ μῆνας ἕξ, ὡς ἐγένετο λιμὸς μέγας ἐπὶ πᾶσαν τὴν γῆν,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πρὸς οὐδεμίαν αὐτῶν ἐπέμφθη Ἠλίας εἰ μὴ εἰς Σάρεπτα τῆς ⸀Σιδωνίας πρὸς γυναῖκα χήραν.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πολλοὶ λεπροὶ ἦσαν ⸂ἐν τῷ Ἰσραὴλ ἐπὶ Ἐλισαίου τοῦ προφήτου⸃, καὶ οὐδεὶς αὐτῶν ἐκαθαρίσθη, εἰ μὴ Ναιμὰν ὁ Σύρος.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ἐπλήσθησαν πάντες θυμοῦ ἐν τῇ συναγωγῇ ἀκούοντες ταῦτα,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ἀναστάντες ἐξέβαλον αὐτὸν ἔξω τῆς πόλεως, καὶ ἤγαγον αὐτὸν ἕως ὀφρύος τοῦ ὄρους ἐφ’ οὗ ἡ πόλις ⸂ᾠκοδόμητο αὐτῶν, ὥστε⸃ κατακρημνίσαι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αὐτὸς δὲ διελθὼν διὰ μέσου αὐτῶν ἐπορεύετο.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κατῆλθεν εἰς Καφαρναοὺμ πόλιν τῆς Γαλιλαίας. καὶ ἦν διδάσκων αὐτοὺς ἐν τοῖς σάββασιν·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ἐξεπλήσσοντο ἐπὶ τῇ διδαχῇ αὐτοῦ, ὅτι ἐν ἐξουσίᾳ ἦν ὁ λόγος αὐτοῦ.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ἐν τῇ συναγωγῇ ἦν ἄνθρωπος ἔχων πνεῦμα δαιμονίου ἀκαθάρτου, καὶ ἀνέκραξεν φωνῇ μεγάλῃ·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⸀Ἔα, τί ἡμῖν καὶ σοί, Ἰησοῦ Ναζαρηνέ; ἦλθες ἀπολέσαι ἡμᾶς; οἶδά σε τίς εἶ, ὁ ἅγιος τοῦ θεοῦ.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καὶ ἐπετίμησεν </w:t>
      </w:r>
      <w:r w:rsidRPr="00EB1973">
        <w:rPr>
          <w:rFonts w:ascii="Arial" w:eastAsia="Times New Roman" w:hAnsi="Arial" w:cs="Arial"/>
          <w:b w:val="0"/>
          <w:sz w:val="24"/>
          <w:szCs w:val="24"/>
          <w:lang w:val="it-IT" w:eastAsia="it-IT"/>
        </w:rPr>
        <w:lastRenderedPageBreak/>
        <w:t>αὐτῷ ὁ Ἰησοῦς λέγων· Φιμώθητι καὶ ἔξελθε ⸀ἀπ’ αὐτοῦ. καὶ ῥίψαν αὐτὸν τὸ δαιμόνιον εἰς ⸀τὸ μέσον ἐξῆλθεν ἀπ’ αὐτοῦ μηδὲν βλάψαν αὐτόν.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ἐγένετο θάμβος ἐπὶ πάντας, καὶ συνελάλουν πρὸς ἀλλήλους λέγοντες· Τίς ὁ λόγος οὗτος ὅτι ἐν ἐξουσίᾳ καὶ δυνάμει ἐπιτάσσει τοῖς ἀκαθάρτοις πνεύμασιν, καὶ ἐξέρχονται;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ἐξεπορεύετο ἦχος περὶ αὐτοῦ εἰς πάντα τόπον τῆς περιχώρου.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Ἀναστὰς δὲ ⸀ἀπὸ τῆς συναγωγῆς εἰσῆλθεν εἰς τὴν οἰκίαν Σίμωνος. πενθερὰ δὲ τοῦ Σίμωνος ἦν συνεχομένη πυρετῷ μεγάλῳ, καὶ ἠρώτησαν αὐτὸν περὶ αὐτῆς.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ἐπιστὰς ἐπάνω αὐτῆς ἐπετίμησεν τῷ πυρετῷ, καὶ ἀφῆκεν αὐτήν· παραχρῆμα δὲ ἀναστᾶσα διηκόνει αὐτοῖς.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Δύνοντος δὲ τοῦ ἡλίου ⸀ἅπαντες ὅσοι εἶχον ἀσθενοῦντας νόσοις ποικίλαις ἤγαγον αὐτοὺς πρὸς αὐτόν· ὁ δὲ ἑνὶ ἑκάστῳ αὐτῶν τὰς χεῖρας ⸂ἐπιτιθεὶς ἐθεράπευεν⸃ αὐτούς.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ἐξήρχετο δὲ καὶ δαιμόνια ἀπὸ πολλῶν ⸀κραυγάζοντα καὶ λέγοντα ὅτι Σὺ ⸀εἶ ὁ υἱὸς τοῦ θεοῦ. καὶ ἐπιτιμῶν οὐκ εἴα αὐτὰ λαλεῖν, ὅτι ᾔδεισαν τὸν χριστὸν αὐτὸν εἶναι.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Γενομένης δὲ ἡμέρας ἐξελθὼν ἐπορεύθη εἰς ἔρημον τόπον· καὶ οἱ ὄχλοι ἐπεζήτουν αὐτόν, καὶ ἦλθον ἕως αὐτοῦ, καὶ κατεῖχον αὐτὸν τοῦ μὴ πορεύεσθαι ἀπ’ αὐτῶν.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ὁ δὲ εἶπεν πρὸς αὐτοὺς ὅτι Καὶ ταῖς ἑτέραις πόλεσιν εὐαγγελίσασθαί με δεῖ τὴν βασιλείαν τοῦ θεοῦ, ὅτι ⸀ἐπὶ τοῦτο ⸀ἀπεστάλην.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κηρύσσων ⸂εἰς τὰς συναγωγὰς⸃ τῆς ⸀Ἰουδαίας.</w:t>
      </w:r>
    </w:p>
    <w:p w:rsidR="00EC4E28" w:rsidRPr="00EB1973" w:rsidRDefault="00EC4E2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EC4E2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τῷ τὸν ὄχλον ἐπικεῖσθαι αὐτῷ ⸀καὶ ἀκούειν τὸν λόγον τοῦ θεοῦ καὶ αὐτὸς ἦν ἑστὼς παρὰ τὴν λίμνην Γεννησαρὲτ,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εἶδεν ⸂δύο πλοῖα⸃ ἑστῶτα παρὰ τὴν λίμνην, οἱ δὲ ἁλιεῖς ⸂ἀπ’ αὐτῶν ἀποβάντες⸃ ⸀ἔπλυνον τὰ δίκτυα.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ἐμβὰς δὲ εἰς ἓν τῶν πλοίων, ὃ ⸀ἦν Σίμωνος, ἠρώτησεν αὐτὸν ἀπὸ τῆς γῆς ἐπαναγαγεῖν ὀλίγον, ⸂καθίσας δὲ ἐκ τοῦ πλοίου ἐδίδασκεν⸃ τοὺς ὄχλους.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δὲ ἐπαύσατο λαλῶν, εἶπεν πρὸς τὸν Σίμωνα· Ἐπανάγαγε εἰς τὸ βάθος καὶ χαλάσατε τὰ δίκτυα ὑμῶν εἰς ἄγραν.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ἀποκριθεὶς ⸀Σίμων ⸀εἶπεν· Ἐπιστάτα, δι’ ⸀ὅλης νυκτὸς κοπιάσαντες οὐδὲν ἐλάβομεν, ἐπὶ δὲ τῷ ῥήματί σου χαλάσω ⸂τὰ δίκτυα⸃.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τοῦτο ποιήσαντες συνέκλεισαν πλῆθος ἰχθύων πολύ, ⸀διερρήσσετο δὲ ⸂τὰ δίκτυα⸃ αὐτῶν.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κατένευσαν τοῖς ⸀μετόχοις ἐν τῷ ἑτέρῳ πλοίῳ τοῦ ἐλθόντας συλλαβέσθαι αὐτοῖς· καὶ ἦλθον, καὶ ἔπλησαν ἀμφότερα τὰ πλοῖα ὥστε βυθίζεσθαι αὐτά.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ἰδὼν δὲ Σίμων Πέτρος προσέπεσεν τοῖς γόνασιν Ἰησοῦ λέγων· Ἔξελθε ἀπ’ ἐμοῦ, ὅτι ἀνὴρ ἁμαρτωλός εἰμι, κύριε·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θάμβος γὰρ περιέσχεν αὐτὸν καὶ πάντας τοὺς σὺν αὐτῷ ἐπὶ τῇ ἄγρᾳ τῶν ἰχθύων ⸀ὧν συνέλαβον,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ὁμοίως δὲ καὶ Ἰάκωβον καὶ Ἰωάννην υἱοὺς Ζεβεδαίου, οἳ ἦσαν κοινωνοὶ τῷ Σίμωνι. καὶ εἶπεν πρὸς τὸν Σίμωνα ⸀ὁ Ἰησοῦς· Μὴ φοβοῦ· ἀπὸ τοῦ νῦν ἀνθρώπους ἔσῃ ζωγρῶν.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καταγαγόντες τὰ πλοῖα ἐπὶ τὴν γῆν ἀφέντες ⸀πάντα ἠκολούθησαν αὐτῷ.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ἐγένετο ἐν τῷ εἶναι αὐτὸν ἐν μιᾷ τῶν πόλεων καὶ ἰδοὺ ἀνὴρ πλήρης λέπρας· ⸂καὶ ἰδὼν⸃ τὸν Ἰησοῦν πεσὼν ἐπὶ πρόσωπον ἐδεήθη αὐτοῦ λέγων· Κύριε, ἐὰν θέλῃς δύνασαί με καθαρίσαι.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ἐκτείνας τὴν χεῖρα ἥψατο αὐτοῦ ⸀εἰπών· Θέλω, καθαρίσθητι· καὶ εὐθέως ἡ λέπρα ἀπῆλθεν ἀπ’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αὐτὸς παρήγγειλεν αὐτῷ μηδενὶ εἰπεῖν, ἀλλὰ ἀπελθὼν δεῖξον σεαυτὸν τῷ ἱερεῖ, καὶ προσένεγκε περὶ τοῦ καθαρισμοῦ σου καθὼς προσέταξεν Μωϋσῆς εἰς μαρτύριον αὐτοῖς.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διήρχετο δὲ μᾶλλον ὁ λόγος περὶ αὐτοῦ, καὶ συνήρχοντο ὄχλοι πολλοὶ ἀκούειν καὶ ⸀θεραπεύεσθαι ἀπὸ τῶν ἀσθενειῶν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ἦν ὑποχωρῶν ἐν ταῖς ἐρήμοις καὶ προσευχόμενος.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ἐγένετο ἐν μιᾷ τῶν ἡμερῶν καὶ αὐτὸς ἦν διδάσκων, καὶ ἦσαν καθήμενοι Φαρισαῖοι καὶ νομοδιδάσκαλοι οἳ ἦσαν ἐληλυθότες ἐκ πάσης κώμης τῆς Γαλιλαίας καὶ Ἰουδαίας καὶ Ἰερουσαλήμ· καὶ δύναμις κυρίου ἦν εἰς τὸ ἰᾶσθαι ⸀αὐτόν.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ἰδοὺ ἄνδρες φέροντες ἐπὶ κλίνης ἄνθρωπον ὃς ἦν παραλελυμένος, καὶ ἐζήτουν αὐτὸν εἰσενεγκεῖν καὶ ⸀θεῖναι ἐνώπιον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μὴ εὑρόντες ποίας εἰσενέγκωσιν αὐτὸν διὰ τὸν ὄχλον ἀναβάντες ἐπὶ τὸ δῶμα διὰ τῶν κεράμων καθῆκαν αὐτὸν σὺν τῷ κλινιδίῳ εἰς τὸ μέσον ἔμπροσθεν τοῦ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ἰδὼν τὴν πίστιν αὐτῶν ⸀εἶπεν· Ἄνθρωπε, ἀφέωνταί σοι αἱ ἁμαρτίαι σου.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ἤρξαντο διαλογίζεσθαι οἱ γραμματεῖς καὶ οἱ Φαρισαῖοι λέγοντες· Τίς ἐστιν οὗτος ὃς λαλεῖ βλασφημίας; τίς δύναται ⸂ἁμαρτίας ἀφεῖναι⸃ εἰ μὴ μόνος ὁ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ἐπιγνοὺς δὲ ὁ Ἰησοῦς τοὺς διαλογισμοὺς αὐτῶν ἀποκριθεὶς εἶπεν πρὸς αὐτούς· Τί διαλογίζεσθε ἐν ταῖς καρδίαις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τί ἐστιν εὐκοπώτερον, εἰπεῖν· Ἀφέωνταί σοι αἱ ἁμαρτίαι σου, ἢ εἰπεῖν· ⸀Ἔγειρε καὶ περιπάτει;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ἵνα δὲ εἰδῆτε ὅτι ⸂ὁ υἱὸς τοῦ ἀνθρώπου ἐξουσίαν ἔχει⸃ ἐπὶ τῆς γῆς ἀφιέναι ἁμαρτίας — εἶπεν τῷ παραλελυμένῳ· Σοὶ λέγω, ⸀ἔγειρε καὶ ἄρας τὸ κλινίδιόν σου πορεύου εἰς τὸν οἶκόν σου.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παραχρῆμα ἀναστὰς ἐνώπιον αὐτῶν, ἄρας ἐφ’ ὃ κατέκειτο, ἀπῆλθεν εἰς τὸν οἶκον αὐτοῦ δοξάζων τὸν θεόν.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ἔκστασις ἔλαβεν ἅπαντας καὶ ἐδόξαζον τὸν θεόν, καὶ ἐπλήσθησαν φόβου λέγοντες ὅτι Εἴδομεν παράδοξα σήμερον.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μετὰ ταῦτα ἐξῆλθεν καὶ ἐθεάσατο τελώνην ὀνόματι Λευὶν καθήμενον ἐπὶ τὸ τελώνιον, καὶ εἶπεν αὐτῷ· Ἀκολούθει μοι.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καταλιπὼν ⸀πάντα ἀναστὰς ⸀ἠκολούθει αὐτῷ.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ἐποίησεν δοχὴν μεγάλην Λευὶς αὐτῷ ἐν τῇ οἰκίᾳ αὐτοῦ· καὶ ἦν ὄχλος ⸂πολὺς τελωνῶν⸃ καὶ ἄλλων οἳ ἦσαν μετ’ αὐτῶν κατακείμενοι.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ἐγόγγυζον οἱ ⸂Φαρισαῖοι καὶ οἱ γραμματεῖς αὐτῶν⸃ πρὸς τοὺς μαθητὰς </w:t>
      </w:r>
      <w:r w:rsidRPr="00EB1973">
        <w:rPr>
          <w:rFonts w:ascii="Arial" w:eastAsia="Times New Roman" w:hAnsi="Arial" w:cs="Arial"/>
          <w:b w:val="0"/>
          <w:sz w:val="24"/>
          <w:szCs w:val="24"/>
          <w:lang w:val="it-IT" w:eastAsia="it-IT"/>
        </w:rPr>
        <w:lastRenderedPageBreak/>
        <w:t>αὐτοῦ λέγοντες· Διὰ τί μετὰ τῶν τελωνῶν καὶ ἁμαρτωλῶν ἐσθίετε καὶ πίνετε;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ἀποκριθεὶς ὁ Ἰησοῦς εἶπεν πρὸς αὐτούς· Οὐ χρείαν ἔχουσιν οἱ ὑγιαίνοντες ἰατροῦ ἀλλὰ οἱ κακῶς ἔχοντες·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οὐκ ἐλήλυθα καλέσαι δικαίους ἀλλὰ ἁμαρτωλοὺς εἰς μετάνοιαν.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Οἱ δὲ εἶπαν πρὸς αὐτόν· ⸀Οἱ μαθηταὶ Ἰωάννου νηστεύουσιν πυκνὰ καὶ δεήσεις ποιοῦνται, ὁμοίως καὶ οἱ τῶν Φαρισαίων, οἱ δὲ σοὶ ἐσθίουσιν καὶ πίνουσιν.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πρὸς αὐτούς· Μὴ δύνασθε τοὺς υἱοὺς τοῦ νυμφῶνος ἐν ᾧ ὁ νυμφίος μετ’ αὐτῶν ἐστιν ποιῆσαι ⸀νηστεῦσαι;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ἐλεύσονται δὲ ἡμέραι, καὶ ὅταν ἀπαρθῇ ἀπ’ αὐτῶν ὁ νυμφίος τότε νηστεύσουσιν ἐν ἐκείναις ταῖς ἡμέραις.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ἔλεγεν δὲ καὶ παραβολὴν πρὸς αὐτοὺς ὅτι Οὐδεὶς ἐπίβλημα ⸀ἀπὸ ἱματίου καινοῦ ⸀σχίσας ἐπιβάλλει ἐπὶ ἱμάτιον παλαιόν· εἰ δὲ μήγε, καὶ τὸ καινὸν ⸀σχίσει καὶ τῷ παλαιῷ οὐ ⸂συμφωνήσει τὸ ἐπίβλημα⸃ τὸ ἀπὸ τοῦ καινοῦ.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οὐδεὶς βάλλει οἶνον νέον εἰς ἀσκοὺς παλαιούς· εἰ δὲ μήγε, ῥήξει ὁ ⸂οἶνος ὁ νέος⸃ τοὺς ἀσκούς, καὶ αὐτὸς ἐκχυθήσεται καὶ οἱ ἀσκοὶ ἀπολοῦνται·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ἀλλὰ οἶνον νέον εἰς ἀσκοὺς καινοὺς ⸀βλητέον.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οὐδεὶς πιὼν ⸀παλαιὸν θέλει νέον· λέγει γάρ· Ὁ παλαιὸς ⸀χρηστός ἐστιν.</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⸀σαββάτῳ διαπορεύεσθαι αὐτὸν ⸀διὰ σπορίμων, καὶ ἔτιλλον οἱ μαθηταὶ αὐτοῦ ⸂καὶ ἤσθιον τοὺς στάχυας⸃ ψώχοντες ταῖς χερσίν.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τινὲς δὲ τῶν Φαρισαίων ⸀εἶπαν· Τί ποιεῖτε ὃ οὐκ ⸀ἔξεστιν τοῖς σάββασιν;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πρὸς αὐτοὺς εἶπεν ὁ Ἰησοῦς· Οὐδὲ τοῦτο ἀνέγνωτε ὃ ἐποίησεν Δαυὶδ ⸀ὁπότε ἐπείνασεν αὐτὸς καὶ οἱ μετ’ αὐτοῦ ⸀ὄντες;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⸀ὡς εἰσῆλθεν εἰς τὸν οἶκον τοῦ θεοῦ καὶ τοὺς ἄρτους τῆς προθέσεως ⸀λαβὼν ἔφαγεν καὶ ⸀ἔδωκεν τοῖς μετ’ αὐτοῦ, οὓς οὐκ ἔξεστιν φαγεῖν εἰ μὴ μόνους τοὺς ἱερεῖς;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ἔλεγεν ⸀αὐτοῖς· Κύριός ἐστιν ⸂τοῦ σαββάτου ὁ υἱὸς τοῦ ἀνθρώπου⸃.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⸀δὲ ἐν ἑτέρῳ σαββάτῳ εἰσελθεῖν αὐτὸν εἰς τὴν συναγωγὴν καὶ διδάσκειν· καὶ ἦν ⸂ἄνθρωπος ἐκεῖ⸃ καὶ ἡ χεὶρ αὐτοῦ ἡ δεξιὰ ἦν ξηρά·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⸀παρετηροῦντο ⸀δὲ οἱ γραμματεῖς καὶ οἱ Φαρισαῖοι εἰ ἐν τῷ σαββάτῳ ⸀θεραπεύει, ἵνα εὕρωσιν ⸀κατηγορεῖν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αὐτὸς δὲ ᾔδει τοὺς διαλογισμοὺς αὐτῶν, ⸂εἶπεν δὲ⸃ τῷ ⸀ἀνδρὶ τῷ ξηρὰν ἔχοντι τὴν χεῖρα· ⸀Ἔγειρε καὶ στῆθι εἰς τὸ μέσον· ⸀καὶ ἀναστὰς ἔστη.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Ἰησοῦς πρὸς αὐτούς· ⸀Ἐπερωτῶ ὑμᾶς, ⸀εἰ ἔξεστιν ⸂τῷ σαββάτῳ⸃ ἀγαθοποιῆσαι ἢ κακοποιῆσαι, ψυχὴν σῶσαι ἢ ⸀ἀπολέσαι;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περιβλεψάμενος πάντας αὐτοὺς εἶπεν αὐτῷ· Ἔκτεινον τὴν χεῖρά σου· ὁ δὲ ἐποίησεν, καὶ ἀπεκατεστάθη ἡ χεὶρ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δὲ ἐπλήσθησαν ἀνοίας, καὶ διελάλουν πρὸς ἀλλήλους τί ἂν ποιήσαιεν τῷ Ἰησοῦ.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Ἐγένετο δὲ ἐν ταῖς ἡμέραις ταύταις ⸂ἐξελθεῖν αὐτὸν⸃ εἰς τὸ ὄρος προσεύξασθαι, καὶ ἦν διανυκτερεύων ἐν τῇ προσευχῇ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ὅτε ἐγένετο ἡμέρα, προσεφώνησεν τοὺς μαθητὰς αὐτοῦ, καὶ ἐκλεξάμενος ἀπ’ αὐτῶν δώδεκα, οὓς καὶ ἀποστόλους ὠνόμασεν,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Σίμωνα ὃν καὶ ὠνόμασεν Πέτρον καὶ Ἀνδρέαν τὸν ἀδελφὸν αὐτοῦ ⸀καὶ Ἰάκωβον καὶ Ἰωάννην ⸁καὶ Φίλιππον καὶ Βαρθολομαῖον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Μαθθαῖον καὶ Θωμᾶν ⸁καὶ ⸀Ἰάκωβον Ἁλφαίου καὶ Σίμωνα τὸν καλούμενον Ζηλωτὴν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Ἰούδαν Ἰακώβου καὶ Ἰούδαν ⸀Ἰσκαριὼθ ⸀ὃς ἐγένετο προδότης.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καταβὰς μετ’ αὐτῶν ἔστη ἐπὶ τόπου πεδινοῦ, καὶ ὄχλος ⸀πολὺς μαθητῶν αὐτοῦ, καὶ πλῆθος πολὺ τοῦ λαοῦ ἀπὸ πάσης τῆς Ἰουδαίας καὶ Ἰερουσαλὴμ καὶ τῆς παραλίου Τύρου καὶ Σιδῶνος,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οἳ ἦλθον ἀκοῦσαι αὐτοῦ καὶ ἰαθῆναι ἀπὸ τῶν νόσων αὐτῶν· καὶ οἱ ⸂ἐνοχλούμενοι ἀπὸ⸃ πνευμάτων ⸀ἀκαθάρτων ἐθεραπεύοντο·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πᾶς ὁ ὄχλος ⸀ἐζήτουν ἅπτεσθαι αὐτοῦ, ὅτι δύναμις παρ’ αὐτοῦ ἐξήρχετο καὶ ἰᾶτο πάντας.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αὐτὸς ἐπάρας τοὺς ὀφθαλμοὺς αὐτοῦ εἰς τοὺς μαθητὰς αὐτοῦ ἔλεγεν· Μακάριοι οἱ πτωχοί, ὅτι ὑμετέρα ἐστὶν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μακάριοι οἱ πεινῶντες νῦν, ὅτι χορτασθήσεσθε. μακάριοι οἱ κλαίοντες νῦν, ὅτι γελάσετε.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Μακάριοί ἐστε ὅταν μισήσωσιν ὑμᾶς οἱ ἄνθρωποι, καὶ ὅταν ἀφορίσωσιν ὑμᾶς καὶ ὀνειδίσωσιν καὶ ἐκβάλωσιν τὸ ὄνομα ὑμῶν ὡς πονηρὸν ἕνεκα τοῦ υἱοῦ τοῦ ἀνθρώπου·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χάρητε ἐν ἐκείνῃ τῇ ἡμέρᾳ καὶ σκιρτήσατε, ἰδοὺ γὰρ ὁ μισθὸς ὑμῶν πολὺς ἐν τῷ οὐρανῷ· κατὰ ⸂τὰ αὐτὰ⸃ γὰρ ἐποίουν τοῖς προφήταις οἱ πατέρες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πλὴν οὐαὶ ὑμῖν τοῖς πλουσίοις, ὅτι ἀπέχετε τὴν παράκλησιν ὑμῶν.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οὐαὶ ὑμῖν, οἱ ἐμπεπλησμένοι ⸀νῦν, ὅτι πεινάσετε. ⸀οὐαί, οἱ γελῶντες νῦν, ὅτι πενθήσετε καὶ κλαύσετε.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Οὐαὶ ὅταν ⸂καλῶς ὑμᾶς⸃ εἴπωσιν ⸀πάντες οἱ ἄνθρωποι, κατὰ ⸂τὰ αὐτὰ⸃ γὰρ ἐποίουν τοῖς ψευδοπροφήταις οἱ πατέρες αὐτῶν.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ὑμῖν λέγω τοῖς ἀκούουσιν, ἀγαπᾶτε τοὺς ἐχθροὺς ὑμῶν, καλῶς ποιεῖτε τοῖς μισοῦσιν ὑμᾶς,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εὐλογεῖτε τοὺς καταρωμένους ⸀ὑμᾶς, προσεύχεσθε ⸀περὶ τῶν ἐπηρεαζόντων ὑμᾶς.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τῷ τύπτοντί σε ἐπὶ τὴν σιαγόνα πάρεχε καὶ τὴν ἄλλην, καὶ ἀπὸ τοῦ αἴροντός σου τὸ ἱμάτιον καὶ τὸν χιτῶνα μὴ κωλύσῃς.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⸀παντὶ αἰτοῦντί σε δίδου, καὶ ἀπὸ τοῦ αἴροντος τὰ σὰ μὴ ἀπαίτει.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καθὼς θέλετε ἵνα ποιῶσιν ὑμῖν οἱ ⸀ἄνθρωποι, ποιεῖτε αὐτοῖς ὁμοίως.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εἰ ἀγαπᾶτε τοὺς ἀγαπῶντας ὑμᾶς, ποία ὑμῖν χάρις ἐστίν; καὶ γὰρ οἱ ἁμαρτωλοὶ τοὺς ἀγαπῶντας αὐτοὺς ἀγαπῶσιν.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ἐὰν ἀγαθοποιῆτε τοὺς ἀγαθοποιοῦντας ὑμᾶς, ποία ὑμῖν χάρις ἐστίν; ⸁καὶ οἱ ἁμαρτωλοὶ τὸ αὐτὸ ποιοῦσιν.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ἐὰν ⸀δανίσητε παρ’ ὧν ἐλπίζετε ⸀λαβεῖν, ποία ὑμῖν χάρις ἐστίν; ⸀καὶ ἁμαρτωλοὶ ἁμαρτωλοῖς δανίζουσιν ἵνα ἀπολάβωσιν τὰ ἴσα.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πλὴν ἀγαπᾶτε τοὺς ἐχθροὺς ὑμῶν καὶ ἀγαθοποιεῖτε καὶ δανίζετε μηδὲν ἀπελπίζοντες· καὶ ἔσται ὁ μισθὸς ὑμῶν </w:t>
      </w:r>
      <w:r w:rsidRPr="00EB1973">
        <w:rPr>
          <w:rFonts w:ascii="Arial" w:eastAsia="Times New Roman" w:hAnsi="Arial" w:cs="Arial"/>
          <w:b w:val="0"/>
          <w:sz w:val="24"/>
          <w:szCs w:val="24"/>
          <w:lang w:val="it-IT" w:eastAsia="it-IT"/>
        </w:rPr>
        <w:lastRenderedPageBreak/>
        <w:t>πολύς, καὶ ἔσεσθε υἱοὶ Ὑψίστου, ὅτι αὐτὸς χρηστός ἐστιν ἐπὶ τοὺς ἀχαρίστους καὶ πονηρούς.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⸀γίνεσθε οἰκτίρμονες ⸀καθὼς ὁ πατὴρ ὑμῶν οἰκτίρμων ἐστίν·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μὴ κρίνετε, καὶ οὐ μὴ κριθῆτε· ⸀καὶ μὴ καταδικάζετε, καὶ οὐ μὴ καταδικασθῆτε. ἀπολύετε, καὶ ἀπολυθήσεσθε·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δίδοτε, καὶ δοθήσεται ὑμῖν· μέτρον καλὸν πεπιεσμένον ⸀σεσαλευμένον ὑπερεκχυννόμενον δώσουσιν εἰς τὸν κόλπον ὑμῶν· ⸂ᾧ γὰρ μέτρῳ⸃ μετρεῖτε ἀντιμετρηθήσεται ὑμῖν.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⸀καὶ παραβολὴν αὐτοῖς· Μήτι δύναται τυφλὸς τυφλὸν ὁδηγεῖν; οὐχὶ ἀμφότεροι εἰς βόθυνον ⸀ἐμπεσοῦνται;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 ἔστιν μαθητὴς ὑπὲρ τὸν ⸀διδάσκαλον, κατηρτισμένος δὲ πᾶς ἔσται ὡς ὁ διδάσκαλος αὐτοῦ.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δὲ βλέπεις τὸ κάρφος τὸ ἐν τῷ ὀφθαλμῷ τοῦ ἀδελφοῦ σου, τὴν δὲ δοκὸν τὴν ἐν τῷ ἰδίῳ ὀφθαλμῷ οὐ κατανοεῖς;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⸀πῶς δύνασαι λέγειν τῷ ἀδελφῷ σου· Ἀδελφέ, ἄφες ἐκβάλω τὸ κάρφος τὸ ἐν τῷ ὀφθαλμῷ σου, αὐτὸς τὴν ἐν τῷ ὀφθαλμῷ σοῦ δοκὸν οὐ βλέπων; ὑποκριτά, ἔκβαλε πρῶτον τὴν δοκὸν ἐκ τοῦ ὀφθαλμοῦ σοῦ, καὶ τότε διαβλέψεις ⸂τὸ κάρφος τὸ ἐν τῷ ὀφθαλμῷ τοῦ ἀδελφοῦ σου ἐκβαλεῖν⸃.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 γάρ ἐστιν δένδρον καλὸν ποιοῦν καρπὸν σαπρόν, οὐδὲ ⸀πάλιν δένδρον σαπρὸν ποιοῦν καρπὸν καλόν.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ἕκαστον γὰρ δένδρον ἐκ τοῦ ἰδίου καρποῦ γινώσκεται· οὐ γὰρ ἐξ ἀκανθῶν συλλέγουσιν σῦκα, οὐδὲ ἐκ βάτου ⸂σταφυλὴν τρυγῶσιν⸃.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ὁ ἀγαθὸς ἄνθρωπος ἐκ τοῦ ἀγαθοῦ θησαυροῦ τῆς καρδίας ⸀αὐτοῦ προφέρει τὸ ἀγαθόν, καὶ ὁ ⸀πονηρὸς ἐκ τοῦ ⸀πονηροῦ προφέρει τὸ πονηρόν· ἐκ γὰρ ⸀περισσεύματος καρδίας λαλεῖ τὸ στόμα αὐτοῦ.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Τί δέ με καλεῖτε· Κύριε κύριε, καὶ οὐ ποιεῖτε ἃ λέγω;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πᾶς ὁ ἐρχόμενος πρός με καὶ ἀκούων μου τῶν λόγων καὶ ποιῶν αὐτούς, ὑποδείξω ὑμῖν τίνι ἐστὶν ὅμοιος·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ὅμοιός ἐστιν ἀνθρώπῳ οἰκοδομοῦντι οἰκίαν ὃς ἔσκαψεν καὶ ἐβάθυνεν καὶ ἔθηκεν θεμέλιον ἐπὶ τὴν πέτραν· πλημμύρης δὲ γενομένης προσέρηξεν ὁ ποταμὸς τῇ οἰκίᾳ ἐκείνῃ, καὶ οὐκ ἴσχυσεν σαλεῦσαι αὐτὴν ⸂διὰ τὸ καλῶς οἰκοδομῆσθαι αὐτήν⸃.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ὁ δὲ ἀκούσας καὶ μὴ ποιήσας ὅμοιός ἐστιν ἀνθρώπῳ οἰκοδομήσαντι οἰκίαν ἐπὶ τὴν γῆν χωρὶς θεμελίου, ᾗ προσέρηξεν ὁ ποταμός, καὶ ⸂εὐθὺς συνέπεσεν⸃, καὶ ἐγένετο τὸ ῥῆγμα τῆς οἰκίας ἐκείνης μέγα.</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⸀Ἐπειδὴ ἐπλήρωσεν πάντα τὰ ῥήματα αὐτοῦ εἰς τὰς ἀκοὰς τοῦ λαοῦ, εἰσῆλθεν εἰς Καφαρναούμ.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Ἑκατοντάρχου δέ τινος δοῦλος κακῶς ἔχων ἤμελλεν τελευτᾶν, ὃς ἦν αὐτῷ ἔντιμος.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ἀκούσας δὲ περὶ τοῦ Ἰησοῦ ἀπέστειλεν πρὸς αὐτὸν πρεσβυτέρους τῶν Ἰουδαίων, ἐρωτῶν αὐτὸν ὅπως ἐλθὼν διασώσῃ τὸν δοῦλον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παραγενόμενοι πρὸς τὸν Ἰησοῦν παρεκάλουν αὐτὸν σπουδαίως λέγοντες ὅτι Ἄξιός ἐστιν ᾧ ⸀παρέξῃ τοῦτο,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ἀγαπᾷ γὰρ τὸ ἔθνος ἡμῶν καὶ τὴν συναγωγὴν αὐτὸς ᾠκοδόμησεν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Ἰησοῦς ἐπορεύετο σὺν αὐτοῖς. ἤδη δὲ αὐτοῦ οὐ μακρὰν ἀπέχοντος ἀπὸ τῆς οἰκίας ἔπεμψεν ⸂φίλους ὁ ἑκατοντάρχης⸃ λέγων αὐτῷ· Κύριε, μὴ σκύλλου, οὐ γὰρ ⸂ἱκανός εἰμι⸃ ἵνα ὑπὸ τὴν στέγην μου εἰσέλθῃς·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διὸ οὐδὲ ἐμαυτὸν ἠξίωσα πρὸς σὲ ἐλθεῖν· ἀλλὰ εἰπὲ λόγῳ, καὶ ⸀ἰαθήτω ὁ παῖς μου·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γὰρ ἐγὼ ἄνθρωπός εἰμι ὑπὸ ἐξουσίαν τασσόμενος, ἔχων ὑπ’ ἐμαυτὸν στρατιώτας, καὶ λέγω τούτῳ· Πορεύθητι, καὶ πορεύεται, καὶ ἄλλῳ· Ἔρχου, καὶ ἔρχεται, καὶ τῷ δούλῳ μου· Ποίησον τοῦτο, καὶ ποιεῖ.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ἀκούσας δὲ ταῦτα ὁ Ἰησοῦς ἐθαύμασεν αὐτόν, καὶ στραφεὶς τῷ ἀκολουθοῦντι αὐτῷ ὄχλῳ εἶπεν· Λέγω ὑμῖν, ⸀οὐδὲ ἐν τῷ Ἰσραὴλ τοσαύτην πίστιν εὗρον.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⸂εἰς τὸν οἶκον οἱ πεμφθέντες⸃ εὗρον ⸀τὸν δοῦλον ὑγιαίνοντα.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ἑξῆς ⸀ἐπορεύθη εἰς πόλιν καλουμένην Ναΐν, καὶ συνεπορεύοντο αὐτῷ οἱ μαθηταὶ ⸀αὐτοῦ καὶ ὄχλος πολύς.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ἤγγισεν τῇ πύλῃ τῆς πόλεως, καὶ ἰδοὺ ἐξεκομίζετο τεθνηκὼς ⸂μονογενὴς υἱὸς⸃ τῇ μητρὶ αὐτοῦ, καὶ αὐτὴ ⸀ἦν χήρα, καὶ ὄχλος τῆς πόλεως ἱκανὸς ⸁ἦν σὺν αὐτῇ.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ἰδὼν αὐτὴν ὁ κύριος ἐσπλαγχνίσθη ἐπ’ αὐτῇ καὶ εἶπεν αὐτῇ· Μὴ κλαῖε.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προσελθὼν ἥψατο τῆς σοροῦ, οἱ δὲ βαστάζοντες ἔστησαν, καὶ εἶπεν· Νεανίσκε, σοὶ λέγω, ἐγέρθητι.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ἀνεκάθισεν ὁ νεκρὸς καὶ ἤρξατο λαλεῖν, καὶ ἔδωκεν αὐτὸν τῇ μητρὶ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ἔλαβεν δὲ φόβος πάντας, καὶ ἐδόξαζον τὸν θεὸν λέγοντες ὅτι Προφήτης μέγας ⸀ἠγέρθη ἐν ἡμῖν, καὶ ὅτι Ἐπεσκέψατο ὁ θεὸς τὸν λαὸν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ἐξῆλθεν ὁ λόγος οὗτος ἐν ὅλῃ τῇ Ἰουδαίᾳ περὶ αὐτοῦ ⸀καὶ πάσῃ τῇ περιχώρῳ.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ἀπήγγειλαν Ἰωάννῃ οἱ μαθηταὶ αὐτοῦ περὶ πάντων τούτων. καὶ προσκαλεσάμενος δύο τινὰς τῶν μαθητῶν αὐτοῦ ὁ Ἰωάννης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ἔπεμψεν πρὸς τὸν ⸀κύριον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παραγενόμενοι δὲ πρὸς αὐτὸν οἱ ἄνδρες εἶπαν· Ἰωάννης ὁ βαπτιστὴς ⸀ἀπέστειλεν ἡμᾶς πρὸς σὲ λέγων· Σὺ εἶ ὁ ἐρχόμενος ἢ ἄλλον προσδοκῶμεν;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⸀ἐκείνῃ τῇ ὥρᾳ ἐθεράπευσεν πολλοὺς ἀπὸ νόσων καὶ μαστίγων καὶ πνευμάτων πονηρῶν, καὶ τυφλοῖς πολλοῖς ⸀ἐχαρίσατο βλέπειν.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⸀ἀποκριθεὶς εἶπεν αὐτοῖς· Πορευθέντες ἀπαγγείλατε Ἰωάννῃ ἃ εἴδετε καὶ ἠκούσατε· ⸀τυφλοὶ ἀναβλέπουσιν, χωλοὶ περιπατοῦσιν, λεπροὶ καθαρίζονται, ⸀κωφοὶ ἀκούουσιν, νεκροὶ ἐγείρονται, πτωχοὶ εὐαγγελίζονται·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μακάριός ἐστιν ὃς ἐὰν μὴ σκανδαλισθῇ ἐν ἐμοί.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Ἀπελθόντων δὲ τῶν ἀγγέλων Ἰωάννου ἤρξατο λέγειν ⸂πρὸς τοὺς ὄχλους⸃ περὶ Ἰωάννου· Τί ⸀ἐξήλθατε εἰς τὴν ἔρημον θεάσασθαι; κάλαμον ὑπὸ ἀνέμου σαλευόμενον;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 xml:space="preserve">ἀλλὰ τί ⸀ἐξήλθατε ἰδεῖν; ἄνθρωπον ἐν μαλακοῖς ἱματίοις ἠμφιεσμένον; ἰδοὺ οἱ ἐν ἱματισμῷ ἐνδόξῳ καὶ τρυφῇ ὑπάρχοντες ἐν </w:t>
      </w:r>
      <w:r w:rsidRPr="00EB1973">
        <w:rPr>
          <w:rFonts w:ascii="Arial" w:eastAsia="Times New Roman" w:hAnsi="Arial" w:cs="Arial"/>
          <w:b w:val="0"/>
          <w:sz w:val="24"/>
          <w:szCs w:val="24"/>
          <w:lang w:val="it-IT" w:eastAsia="it-IT"/>
        </w:rPr>
        <w:lastRenderedPageBreak/>
        <w:t>τοῖς βασιλείοις εἰσίν.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ἀλλὰ τί ⸀ἐξήλθατε ἰδεῖν; προφήτην; ναί, λέγω ὑμῖν, καὶ περισσότερον προφήτου.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οὗτός ἐστιν περὶ οὗ γέγραπται· ⸀Ἰδοὺ ἀποστέλλω τὸν ἄγγελόν μου πρὸ προσώπου σου, ὃς κατασκευάσει τὴν ὁδόν σου ἔμπροσθέν σου.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⸀λέγω ὑμῖν, μείζων ἐν γεννητοῖς γυναικῶν ⸀Ἰωάννου οὐδείς ἐστιν· ὁ δὲ μικρότερος ἐν τῇ βασιλείᾳ τοῦ θεοῦ μείζων αὐτοῦ ἐστιν. </w:t>
      </w:r>
      <w:r w:rsidRPr="00EB1973">
        <w:rPr>
          <w:rFonts w:ascii="Arial" w:eastAsia="Times New Roman" w:hAnsi="Arial" w:cs="Arial"/>
          <w:b w:val="0"/>
          <w:sz w:val="24"/>
          <w:szCs w:val="24"/>
          <w:vertAlign w:val="superscript"/>
          <w:lang w:val="it-IT" w:eastAsia="it-IT"/>
        </w:rPr>
        <w:t>29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πᾶς ὁ λαὸς ἀκούσας καὶ οἱ τελῶναι ἐδικαίωσαν τὸν θεόν, βαπτισθέντες τὸ βάπτισμα Ἰωάννου·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οἱ δὲ Φαρισαῖοι καὶ οἱ νομικοὶ τὴν βουλὴν τοῦ θεοῦ ἠθέτησαν εἰς ἑαυτούς, μὴ βαπτισθέντες ὑπ’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Τίνι οὖν ὁμοιώσω τοὺς ἀνθρώπους τῆς γενεᾶς ταύτης, καὶ τίνι εἰσὶν ὅμοιοι;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ὅμοιοί εἰσιν παιδίοις τοῖς ἐν ἀγορᾷ καθημένοις καὶ προσφωνοῦσιν ἀλλήλοις, ⸂ἃ λέγει⸃· Ηὐλήσαμεν ὑμῖν καὶ οὐκ ὠρχήσασθε· ⸀ἐθρηνήσαμεν καὶ οὐκ ἐκλαύσατε·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ἐλήλυθεν γὰρ Ἰωάννης ὁ βαπτιστὴς ⸀μὴ ⸂ἐσθίων ἄρτον μήτε πίνων οἶνον⸃, καὶ λέγετε· Δαιμόνιον ἔχει·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ἐλήλυθεν ὁ υἱὸς τοῦ ἀνθρώπου ἐσθίων καὶ πίνων, καὶ λέγετε· Ἰδοὺ ἄνθρωπος φάγος καὶ οἰνοπότης, φίλος τελωνῶν καὶ ἁμαρτωλῶν.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ἐδικαιώθη ἡ σοφία ἀπὸ ⸂πάντων τῶν τέκνων αὐτῆς⸃.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Ἠρώτα δέ τις αὐτὸν τῶν Φαρισαίων ἵνα φάγῃ μετ’ αὐτοῦ· καὶ εἰσελθὼν εἰς ⸂τὸν οἶκον⸃ τοῦ Φαρισαίου ⸀κατεκλίθη.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ἰδοὺ γυνὴ ⸂ἥτις ἦν ἐν τῇ πόλει⸃ ἁμαρτωλός, ⸀καὶ ἐπιγνοῦσα ὅτι ⸀κατάκειται ἐν τῇ οἰκίᾳ τοῦ Φαρισαίου, κομίσασα ἀλάβαστρον μύρου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στᾶσα ⸂ὀπίσω παρὰ τοὺς πόδας αὐτοῦ⸃ κλαίουσα, ⸂τοῖς δάκρυσιν ἤρξατο βρέχειν τοὺς πόδας αὐτοῦ⸃ καὶ ταῖς θριξὶν τῆς κεφαλῆς αὐτῆς ἐξέμασσεν, καὶ κατεφίλει τοὺς πόδας αὐτοῦ καὶ ἤλειφεν τῷ μύρῳ.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ἰδὼν δὲ ὁ Φαρισαῖος ὁ καλέσας αὐτὸν εἶπεν ἐν ἑαυτῷ λέγων· Οὗτος εἰ ⸀ἦν προφήτης, ἐγίνωσκεν ἂν τίς καὶ ποταπὴ ἡ γυνὴ ἥτις ἅπτεται αὐτοῦ, ὅτι ἁμαρτωλός ἐστιν.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ὁ Ἰησοῦς εἶπεν πρὸς αὐτόν· Σίμων, ἔχω σοί τι εἰπεῖν. ὁ δέ· ⸂Διδάσκαλε, εἰπέ, φησίν⸃.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δύο χρεοφειλέται ἦσαν δανιστῇ τινι· ὁ εἷς ὤφειλεν δηνάρια πεντακόσια, ὁ δὲ ἕτερος πεντήκοντα.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μὴ ⸀ἐχόντων αὐτῶν ἀποδοῦναι ἀμφοτέροις ἐχαρίσατο. τίς οὖν ⸀αὐτῶν πλεῖον ⸂ἀγαπήσει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⸀ἀποκριθεὶς Σίμων εἶπεν· Ὑπολαμβάνω ὅτι ᾧ τὸ πλεῖον ἐχαρίσατο. ὁ δὲ εἶπεν αὐτῷ· Ὀρθῶς ἔκρινας.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στραφεὶς πρὸς τὴν γυναῖκα τῷ Σίμωνι ἔφη· Βλέπεις ταύτην τὴν γυναῖκα; εἰσῆλθόν σου εἰς τὴν οἰκίαν, ὕδωρ ⸀μοι ἐπὶ ⸀πόδας οὐκ ἔδωκας· αὕτη δὲ τοῖς δάκρυσιν ἔβρεξέν μου τοὺς πόδας καὶ ταῖς ⸀θριξὶν αὐτῆς ἐξέμαξεν.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φίλημά μοι οὐκ ἔδωκας· αὕτη δὲ ἀφ’ ἧς εἰσῆλθον οὐ διέλιπεν καταφιλοῦσά μου τοὺς πόδας.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ἐλαίῳ τὴν κεφαλήν μου οὐκ ἤλειψας· αὕτη δὲ μύρῳ ἤλειψεν ⸂τοὺς πόδας μου⸃.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οὗ χάριν, λέγω σοι, ἀφέωνται αἱ ἁμαρτίαι αὐτῆς αἱ πολλαί, ὅτι ἠγάπησεν πολύ· ᾧ δὲ ὀλίγον ἀφίεται, ὀλίγον ἀγαπᾷ.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δὲ αὐτῇ· Ἀφέωνταί σου αἱ ἁμαρτίαι.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ἤρξαντο οἱ συνανακείμενοι λέγειν ἐν ἑαυτοῖς· Τίς οὗτός ἐστιν ὃς καὶ ἁμαρτίας ἀφίησιν;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τὴν γυναῖκα· Ἡ πίστις σου σέσωκέν σε· πορεύου εἰς εἰρήνην.</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καθεξῆς καὶ αὐτὸς διώδευεν κατὰ πόλιν καὶ κώμην κηρύσσων καὶ εὐαγγελιζόμενος τὴν βασιλείαν τοῦ θεοῦ, καὶ οἱ δώδεκα σὺν αὐτῷ,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γυναῖκές τινες αἳ ἦσαν τεθεραπευμέναι ἀπὸ πνευμάτων πονηρῶν καὶ ἀσθενειῶν, Μαρία ἡ καλουμένη Μαγδαληνή, ἀφ’ ἧς δαιμόνια ἑπτὰ ἐξεληλύθει,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Ἰωάννα γυνὴ Χουζᾶ ἐπιτρόπου Ἡρῴδου καὶ Σουσάννα καὶ ἕτεραι πολλαί, αἵτινες διηκόνουν αὐτοῖς ⸀ἐκ τῶν ὑπαρχόντων αὐταῖς.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Συνιόντος δὲ ὄχλου πολλοῦ καὶ τῶν κατὰ πόλιν ἐπιπορευομένων πρὸς αὐτὸν εἶπεν διὰ παραβολῆς·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Ἐξῆλθεν ὁ σπείρων τοῦ σπεῖραι τὸν σπόρον αὐτοῦ. καὶ ἐν τῷ σπείρειν αὐτὸν ὃ μὲν ἔπεσεν παρὰ τὴν ὁδόν, καὶ κατεπατήθη καὶ τὰ πετεινὰ τοῦ οὐρανοῦ κατέφαγεν αὐτό.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ἕτερον ⸀κατέπεσεν ἐπὶ τὴν πέτραν, καὶ φυὲν ἐξηράνθη διὰ τὸ μὴ ἔχειν ἰκμάδα.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ἕτερον ἔπεσεν ἐν μέσῳ τῶν ἀκανθῶν, καὶ συμφυεῖσαι αἱ ἄκανθαι ἀπέπνιξαν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ἕτερον ἔπεσεν εἰς τὴν γῆν τὴν ἀγαθήν, καὶ φυὲν ἐποίησεν καρπὸν ἑκατονταπλασίονα. ταῦτα λέγων ἐφώνει· Ὁ ἔχων ὦτα ἀκούειν ἀκουέτω.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Ἐπηρώτων δὲ αὐτὸν οἱ μαθηταὶ ⸀αὐτοῦ τίς ⸂αὕτη εἴη ἡ παραβολή⸃.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Ὑμῖν δέδοται γνῶναι τὰ μυστήρια τῆς βασιλείας τοῦ θεοῦ, τοῖς δὲ λοιποῖς ἐν παραβολαῖς, ἵνα βλέποντες μὴ βλέπωσιν καὶ ἀκούοντες μὴ συνιῶσιν.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Ἔστιν δὲ αὕτη ἡ παραβολή· Ὁ σπόρος ἐστὶν ὁ λόγος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οἱ δὲ παρὰ τὴν ὁδόν εἰσιν οἱ ⸀ἀκούσαντες, εἶτα ἔρχεται ὁ διάβολος καὶ αἴρει τὸν λόγον ἀπὸ τῆς καρδίας αὐτῶν, ἵνα μὴ πιστεύσαντες σωθῶσιν.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δὲ ἐπὶ τῆς πέτρας οἳ ὅταν ἀκούσωσιν μετὰ χαρᾶς δέχονται τὸν λόγον, καὶ οὗτοι ῥίζαν οὐκ ἔχουσιν, οἳ πρὸς καιρὸν πιστεύουσιν καὶ ἐν καιρῷ πειρασμοῦ ἀφίστανται.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τὸ δὲ εἰς τὰς ἀκάνθας πεσόν, οὗτοί εἰσιν οἱ ἀκούσαντες, καὶ ὑπὸ μεριμνῶν καὶ πλούτου καὶ ἡδονῶν τοῦ βίου πορευόμενοι συμπνίγονται καὶ οὐ τελεσφοροῦσιν.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 δὲ ἐν τῇ καλῇ γῇ, οὗτοί εἰσιν οἵτινες ἐν καρδίᾳ καλῇ καὶ ἀγαθῇ ἀκούσαντες τὸν λόγον κατέχουσιν καὶ καρποφοροῦσιν ἐν ὑπομονῇ.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Οὐδεὶς δὲ λύχνον ἅψας καλύπτει αὐτὸν σκεύει ἢ ὑποκάτω κλίνης τίθησιν, ἀλλ’ ἐπὶ λυχνίας ⸀τίθησιν, ἵνα οἱ εἰσπορευόμενοι βλέπωσιν τὸ φῶς.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κρυπτὸν ὃ οὐ φανερὸν γενήσεται, οὐδὲ ἀπόκρυφον ὃ οὐ ⸂μὴ γνωσθῇ⸃ καὶ εἰς φανερὸν ἔλθῃ.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βλέπετε οὖν πῶς ἀκούετε· ὃς ⸂ἂν γὰρ⸃ ἔχῃ, δοθήσεται αὐτῷ, καὶ ὃς ⸀ἂν μὴ ἔχῃ, καὶ ὃ δοκεῖ ἔχειν ἀρθήσεται ἀπ’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⸀Παρεγένετο δὲ πρὸς αὐτὸν ἡ μήτηρ καὶ οἱ ἀδελφοὶ αὐτοῦ, </w:t>
      </w:r>
      <w:r w:rsidRPr="00EB1973">
        <w:rPr>
          <w:rFonts w:ascii="Arial" w:eastAsia="Times New Roman" w:hAnsi="Arial" w:cs="Arial"/>
          <w:b w:val="0"/>
          <w:sz w:val="24"/>
          <w:szCs w:val="24"/>
          <w:lang w:val="it-IT" w:eastAsia="it-IT"/>
        </w:rPr>
        <w:lastRenderedPageBreak/>
        <w:t>καὶ οὐκ ἠδύναντο συντυχεῖν αὐτῷ διὰ τὸν ὄχλον.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⸂ἀπηγγέλη δὲ⸃ ⸀αὐτῷ· Ἡ μήτηρ σου καὶ οἱ ἀδελφοί σου ἑστήκασιν ἔξω ἰδεῖν ⸂σε θέλοντές⸃.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ἀποκριθεὶς εἶπεν πρὸς αὐτούς· Μήτηρ μου καὶ ἀδελφοί μου οὗτοί εἰσιν οἱ τὸν λόγον τοῦ θεοῦ ἀκούοντες καὶ ⸀ποιοῦντες.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ἐν μιᾷ τῶν ἡμερῶν καὶ αὐτὸς ἐνέβη εἰς πλοῖον καὶ οἱ μαθηταὶ αὐτοῦ, καὶ εἶπεν πρὸς αὐτούς· Διέλθωμεν εἰς τὸ πέραν τῆς λίμνης, καὶ ἀνήχθησαν.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πλεόντων δὲ αὐτῶν ἀφύπνωσεν. καὶ κατέβη λαῖλαψ ἀνέμου εἰς τὴν λίμνην, καὶ συνεπληροῦντο καὶ ἐκινδύνευον.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προσελθόντες δὲ διήγειραν αὐτὸν λέγοντες· Ἐπιστάτα ἐπιστάτα, ἀπολλύμεθα· ὁ δὲ ⸀διεγερθεὶς ἐπετίμησεν τῷ ἀνέμῳ καὶ τῷ κλύδωνι τοῦ ὕδατος, καὶ ἐπαύσαντο, καὶ ἐγένετο γαλήνη.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αὐτοῖς· ⸀Ποῦ ἡ πίστις ὑμῶν; φοβηθέντες δὲ ἐθαύμασαν, λέγοντες πρὸς ἀλλήλους· Τίς ἄρα οὗτός ἐστιν ὅτι καὶ τοῖς ἀνέμοις ἐπιτάσσει καὶ τῷ ὕδατι, καὶ ὑπακούουσιν αὐτῷ;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κατέπλευσαν εἰς τὴν χώραν τῶν ⸀Γερασηνῶν, ἥτις ἐστὶν ἀντιπέρα τῆς Γαλιλαίας.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ἐξελθόντι δὲ αὐτῷ ἐπὶ τὴν γῆν ⸀ὑπήντησεν ἀνήρ τις ἐκ τῆς πόλεως ⸀ἔχων δαιμόνια· ⸂καὶ χρόνῳ ἱκανῷ οὐκ ἐνεδύσατο ἱμάτιον⸃, καὶ ἐν οἰκίᾳ οὐκ ἔμενεν ἀλλ’ ἐν τοῖς μνήμασιν.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ἰδὼν δὲ τὸν ⸀Ἰησοῦν ἀνακράξας προσέπεσεν αὐτῷ καὶ φωνῇ μεγάλῃ εἶπεν· Τί ἐμοὶ καὶ σοί, Ἰησοῦ υἱὲ τοῦ θεοῦ τοῦ ὑψίστου; δέομαί σου, μή με βασανίσῃς·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⸀παρήγγελλεν γὰρ τῷ πνεύματι τῷ ἀκαθάρτῳ ἐξελθεῖν ἀπὸ τοῦ ἀνθρώπου. πολλοῖς γὰρ χρόνοις συνηρπάκει αὐτόν, καὶ ⸀ἐδεσμεύετο ἁλύσεσιν καὶ πέδαις φυλασσόμενος, καὶ διαρρήσσων τὰ δεσμὰ ἠλαύνετο ⸀ὑπὸ τοῦ ⸀δαιμονίου εἰς τὰς ἐρήμους.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ἐπηρώτησεν δὲ αὐτὸν ὁ ⸀Ἰησοῦς· Τί σοι ⸂ὄνομά ἐστιν⸃; ὁ δὲ εἶπεν· Λεγιών, ὅτι ⸂εἰσῆλθεν δαιμόνια πολλὰ⸃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⸀παρεκάλουν αὐτὸν ἵνα μὴ ἐπιτάξῃ αὐτοῖς εἰς τὴν ἄβυσσον ἀπελθεῖν.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Ἦν δὲ ἐκεῖ ἀγέλη χοίρων ἱκανῶν ⸀βοσκομένη ἐν τῷ ὄρει· καὶ ⸀παρεκάλεσαν αὐτὸν ἵνα ἐπιτρέψῃ αὐτοῖς εἰς ἐκείνους εἰσελθεῖν· καὶ ἐπέτρεψεν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ἐξελθόντα δὲ τὰ δαιμόνια ἀπὸ τοῦ ἀνθρώπου εἰσῆλθον εἰς τοὺς χοίρους, καὶ ὥρμησεν ἡ ἀγέλη κατὰ τοῦ κρημνοῦ εἰς τὴν λίμνην καὶ ἀπεπνίγη.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Ἰδόντες δὲ οἱ βόσκοντες τὸ ⸀γεγονὸς ἔφυγον καὶ ἀπήγγειλαν εἰς τὴν πόλιν καὶ εἰς τοὺς ἀγρούς.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ἐξῆλθον δὲ ἰδεῖν τὸ γεγονὸς καὶ ἦλθον πρὸς τὸν Ἰησοῦν, καὶ εὗρον καθήμενον τὸν ἄνθρωπον ἀφ’ οὗ τὰ δαιμόνια ⸀ἐξῆλθεν ἱματισμένον καὶ σωφρονοῦντα παρὰ τοὺς πόδας τοῦ Ἰησοῦ, καὶ ἐφοβήθησαν.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ἀπήγγειλαν δὲ ⸀αὐτοῖς οἱ ἰδόντες πῶς ἐσώθη ὁ δαιμονισθείς.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⸀ἠρώτησεν αὐτὸν ἅπαν τὸ πλῆθος τῆς περιχώρου τῶν ⸀Γερασηνῶν ἀπελθεῖν ἀπ’ αὐτῶν, ὅτι φόβῳ μεγάλῳ συνείχοντο· αὐτὸς δὲ ἐμβὰς ⸀εἰς πλοῖον ὑπέστρεψεν.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ἐδεῖτο δὲ αὐτοῦ ὁ ἀνὴρ ἀφ’ οὗ ἐξεληλύθει τὰ δαιμόνια εἶναι σὺν αὐτῷ· ἀπέλυσεν δὲ ⸀αὐτὸν λέγων·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Ὑπόστρεφε εἰς τὸν οἶκόν σου, καὶ διηγοῦ ὅσα ⸂σοι ἐποίησεν⸃ ὁ θεός. καὶ ἀπῆλθεν καθ’ ὅλην τὴν πόλιν κηρύσσων ὅσα ἐποίησεν αὐτῷ ὁ Ἰησοῦς.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⸂Ἐν δὲ⸃ τῷ ⸀ὑποστρέφειν τὸν Ἰησοῦν ἀπεδέξατο αὐτὸν ὁ ὄχλος, ἦσαν γὰρ πάντες προσδοκῶντες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ἰδοὺ ἦλθεν ἀνὴρ ᾧ ὄνομα Ἰάϊρος, καὶ ⸀οὗτος ἄρχων τῆς συναγωγῆς ὑπῆρχεν, καὶ πεσὼν παρὰ τοὺς πόδας ⸀τοῦ Ἰησοῦ παρεκάλει αὐτὸν εἰσελθεῖν εἰς τὸν οἶκον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ὅτι θυγάτηρ μονογενὴς ἦν αὐτῷ ὡς ἐτῶν δώδεκα καὶ αὐτὴ ἀπέθνῃσκεν. Ἐν δὲ τῷ ὑπάγειν αὐτὸν οἱ ὄχλοι συνέπνιγον αὐτόν.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γυνὴ οὖσα ἐν ῥύσει αἵματος ἀπὸ ἐτῶν δώδεκα, ἥτις ⸂ἰατροῖς προσαναλώσασα ὅλον τὸν βίον⸃ οὐκ ἴσχυσεν ⸀ἀπ’ οὐδενὸς θεραπευθῆναι,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προσελθοῦσα ὄπισθεν ἥψατο τοῦ κρασπέδου τοῦ ἱματίου αὐτοῦ, καὶ παραχρῆμα ἔστη ἡ ῥύσις τοῦ αἵματος αὐτῆς.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εἶπεν ὁ Ἰησοῦς· Τίς ὁ ἁψάμενός μου; ἀρνουμένων δὲ πάντων εἶπεν ὁ ⸀Πέτρος· Ἐπιστάτα, οἱ ὄχλοι συνέχουσίν σε καὶ ⸀ἀποθλίβουσιν.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Ἰησοῦς εἶπεν· Ἥψατό μού τις, ἐγὼ γὰρ ἔγνων δύναμιν ⸀ἐξεληλυθυῖαν ἀπ’ ἐμοῦ.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ἰδοῦσα δὲ ἡ γυνὴ ὅτι οὐκ ἔλαθεν τρέμουσα ἦλθεν καὶ προσπεσοῦσα αὐτῷ δι’ ἣν αἰτίαν ἥψατο αὐτοῦ ⸀ἀπήγγειλεν ἐνώπιον παντὸς τοῦ λαοῦ καὶ ὡς ἰάθη παραχρῆμα.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εἶπεν αὐτῇ· ⸀Θυγάτηρ, ἡ πίστις σου σέσωκέν σε· πορεύου εἰς εἰρήνην.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Ἔτι αὐτοῦ λαλοῦντος ἔρχεταί τις παρὰ τοῦ ἀρχισυναγώγου ⸀λέγων ὅτι Τέθνηκεν ἡ θυγάτηρ σου, ⸀μηκέτι σκύλλε τὸν διδάσκαλον.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ὁ δὲ Ἰησοῦς ἀκούσας ἀπεκρίθη ⸀αὐτῷ· Μὴ φοβοῦ, μόνον ⸀πίστευσον, καὶ σωθήσεται.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ἐλθὼν δὲ εἰς τὴν οἰκίαν οὐκ ἀφῆκεν εἰσελθεῖν ⸂τινα σὺν αὐτῷ⸃ εἰ μὴ Πέτρον καὶ Ἰωάννην καὶ Ἰάκωβον καὶ τὸν πατέρα τῆς παιδὸς καὶ τὴν μητέρα.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ἔκλαιον δὲ πάντες καὶ ἐκόπτοντο αὐτήν. ὁ δὲ εἶπεν· Μὴ κλαίετε, ⸂οὐ γὰρ⸃ ἀπέθανεν ἀλλὰ καθεύδει.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κατεγέλων αὐτοῦ, εἰδότες ὅτι ἀπέθανεν.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αὐτὸς ⸀δὲ κρατήσας τῆς χειρὸς αὐτῆς ἐφώνησεν λέγων· Ἡ παῖς, ⸀ἔγειρε.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ἐπέστρεψεν τὸ πνεῦμα αὐτῆς, καὶ ἀνέστη παραχρῆμα, καὶ διέταξεν αὐτῇ δοθῆναι φαγεῖν.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ἐξέστησαν οἱ γονεῖς αὐτῆς· ὁ δὲ παρήγγειλεν αὐτοῖς μηδενὶ εἰπεῖν τὸ γεγονός.</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Συγκαλεσάμενος δὲ τοὺς δώδεκα ἔδωκεν αὐτοῖς δύναμιν καὶ ἐξουσίαν ἐπὶ πάντα τὰ δαιμόνια καὶ νόσους θεραπεύειν,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ἀπέστειλεν αὐτοὺς κηρύσσειν τὴν βασιλείαν τοῦ θεοῦ καὶ ἰᾶσθαι ⸂τοὺς ἀσθενεῖς⸃,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πρὸς αὐτούς· Μηδὲν αἴρετε εἰς τὴν ὁδόν, μήτε ⸀ῥάβδον μήτε πήραν μήτε ἄρτον μήτε ἀργύριον, μήτε ⸀ἀνὰ δύο χιτῶνας ἔχειν.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εἰς ἣν ἂν οἰκίαν εἰσέλθητε, ἐκεῖ μένετε καὶ ἐκεῖθεν ἐξέρχεσθε.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ὅσοι ⸀ἂν μὴ ⸀δέχωνται ὑμᾶς, ἐξερχόμενοι ἀπὸ τῆς πόλεως ⸀ἐκείνης τὸν κονιορτὸν </w:t>
      </w:r>
      <w:r w:rsidRPr="00EB1973">
        <w:rPr>
          <w:rFonts w:ascii="Arial" w:eastAsia="Times New Roman" w:hAnsi="Arial" w:cs="Arial"/>
          <w:b w:val="0"/>
          <w:sz w:val="24"/>
          <w:szCs w:val="24"/>
          <w:lang w:val="it-IT" w:eastAsia="it-IT"/>
        </w:rPr>
        <w:lastRenderedPageBreak/>
        <w:t>ἀπὸ τῶν ποδῶν ὑμῶν ⸀ἀποτινάσσετε εἰς μαρτύριον ἐπ’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ἐξερχόμενοι δὲ διήρχοντο κατὰ τὰς κώμας εὐαγγελιζόμενοι καὶ θεραπεύοντες πανταχοῦ.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Ἤκουσεν δὲ Ἡρῴδης ὁ τετραάρχης τὰ ⸀γινόμενα πάντα, καὶ διηπόρει διὰ τὸ λέγεσθαι ὑπό τινων ὅτι Ἰωάννης ⸀ἠγέρθη ἐκ νεκρῶν,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ὑπό τινων δὲ ὅτι Ἠλίας ἐφάνη, ἄλλων δὲ ὅτι προφήτης ⸀τις τῶν ἀρχαίων ἀνέστη.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⸀ὁ Ἡρῴδης· Ἰωάννην ἐγὼ ἀπεκεφάλισα· τίς δέ ἐστιν οὗτος περὶ ⸀οὗ ἀκούω τοιαῦτα; καὶ ἐζήτει ἰδεῖν αὐτόν.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ὑποστρέψαντες οἱ ἀπόστολοι διηγήσαντο αὐτῷ ὅσα ἐποίησαν. καὶ παραλαβὼν αὐτοὺς ὑπεχώρησεν κατ’ ἰδίαν εἰς ⸂πόλιν καλουμένην Βηθσαϊδά⸃.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οἱ δὲ ὄχλοι γνόντες ἠκολούθησαν αὐτῷ. καὶ ⸀ἀποδεξάμενος αὐτοὺς ἐλάλει αὐτοῖς περὶ τῆς βασιλείας τοῦ θεοῦ, καὶ τοὺς χρείαν ἔχοντας θεραπείας ἰᾶτο.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δὲ ἡμέρα ἤρξατο κλίνειν· προσελθόντες δὲ οἱ δώδεκα εἶπαν αὐτῷ· Ἀπόλυσον τὸν ὄχλον, ἵνα ⸀πορευθέντες εἰς τὰς κύκλῳ κώμας ⸀καὶ ἀγροὺς καταλύσωσιν καὶ εὕρωσιν ἐπισιτισμόν, ὅτι ὧδε ἐν ἐρήμῳ τόπῳ ἐσμέν.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πρὸς αὐτούς· Δότε αὐτοῖς ⸂ὑμεῖς φαγεῖν⸃. οἱ δὲ εἶπαν· Οὐκ εἰσὶν ἡμῖν πλεῖον ἢ ⸂ἄρτοι πέντε⸃ καὶ ἰχθύες δύο, εἰ μήτι πορευθέντες ἡμεῖς ἀγοράσωμεν εἰς πάντα τὸν λαὸν τοῦτον βρώματα.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ἦσαν γὰρ ὡσεὶ ἄνδρες πεντακισχίλιοι. εἶπεν δὲ πρὸς τοὺς μαθητὰς αὐτοῦ· Κατακλίνατε αὐτοὺς κλισίας ⸀ὡσεὶ ἀνὰ πεντήκοντα.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ἐποίησαν οὕτως καὶ ⸀κατέκλιναν ἅπαντας.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λαβὼν δὲ τοὺς πέντε ἄρτους καὶ τοὺς δύο ἰχθύας ἀναβλέψας εἰς τὸν οὐρανὸν εὐλόγησεν αὐτοὺς καὶ κατέκλασεν καὶ ἐδίδου τοῖς μαθηταῖς ⸀παραθεῖναι τῷ ὄχλῳ.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ἔφαγον καὶ ἐχορτάσθησαν πάντες, καὶ ἤρθη τὸ περισσεῦσαν αὐτοῖς κλασμάτων κόφινοι δώδεκα.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ἐγένετο ἐν τῷ εἶναι αὐτὸν προσευχόμενον κατὰ μόνας συνῆσαν αὐτῷ οἱ μαθηταί, καὶ ἐπηρώτησεν αὐτοὺς λέγων· Τίνα με ⸂οἱ ὄχλοι λέγουσιν⸃ εἶναι;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δὲ ἀποκριθέντες εἶπαν· Ἰωάννην τὸν βαπτιστήν, ἄλλοι δὲ Ἠλίαν, ἄλλοι δὲ ὅτι προφήτης τις τῶν ἀρχαίων ἀνέστη.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αὐτοῖς· Ὑμεῖς δὲ τίνα με λέγετε εἶναι; ⸂Πέτρος δὲ ἀποκριθεὶς⸃ εἶπεν· Τὸν χριστὸν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ἐπιτιμήσας αὐτοῖς παρήγγειλεν μηδενὶ ⸀λέγειν τοῦτο,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εἰπὼν ὅτι Δεῖ τὸν υἱὸν τοῦ ἀνθρώπου πολλὰ παθεῖν καὶ ἀποδοκιμασθῆναι ἀπὸ τῶν πρεσβυτέρων καὶ ἀρχιερέων καὶ γραμματέων καὶ ἀποκτανθῆναι καὶ τῇ τρίτῃ ἡμέρᾳ ⸀ἐγερθῆναι.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Ἔλεγεν δὲ πρὸς πάντας· Εἴ τις θέλει ὀπίσω μου ⸂ἔρχεσθαι, ἀρνησάσθω⸃ ἑαυτὸν καὶ ἀράτω τὸν σταυρὸν αὐτοῦ ⸂καθ’ ἡμέραν⸃, καὶ ἀκολουθείτω μοι.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ὃς γὰρ ⸀ἂν θέλῃ τὴν ψυχὴν αὐτοῦ σῶσαι, ἀπολέσει αὐτήν· ὃς δ’ ἂν ἀπολέσῃ τὴν ψυχὴν αὐτοῦ ἕνεκεν ἐμοῦ, οὗτος σώσει αὐτήν.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 γὰρ ὠφελεῖται ἄνθρωπος κερδήσας τὸν κόσμον ὅλον ἑαυτὸν δὲ ἀπολέσας ἢ ζημιωθείς;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ὃς γὰρ ἂν ἐπαισχυνθῇ με καὶ τοὺς ἐμοὺς λόγους, τοῦτον ὁ υἱὸς τοῦ ἀνθρώπου ἐπαισχυνθήσεται, ὅταν ἔλθῃ ἐν τῇ δόξῃ αὐτοῦ καὶ τοῦ πατρὸς καὶ τῶν ἁγίων ἀγγέλων.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λέγω δὲ ὑμῖν ἀληθῶς, εἰσίν τινες τῶν ⸀αὐτοῦ ⸀ἑστηκότων οἳ οὐ μὴ γεύσωνται θανάτου ἕως ἂν ἴδωσιν τὴν βασιλείαν τοῦ θεοῦ.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Ἐγένετο δὲ μετὰ τοὺς λόγους τούτους ὡσεὶ ἡμέραι ὀκτὼ ⸀καὶ παραλαβὼν Πέτρον καὶ Ἰωάννην καὶ Ἰάκωβον ἀνέβη εἰς τὸ ὄρος προσεύξασθαι.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ἐν τῷ προσεύχεσθαι αὐτὸν τὸ εἶδος τοῦ προσώπου αὐτοῦ ἕτερον καὶ ὁ ἱματισμὸς αὐτοῦ λευκὸς ἐξαστράπτων.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ἄνδρες δύο συνελάλουν αὐτῷ, οἵτινες ἦσαν Μωϋσῆς καὶ Ἠλίας,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οἳ ὀφθέντες ἐν δόξῃ ἔλεγον τὴν ἔξοδον αὐτοῦ ἣν ἤμελλεν πληροῦν ἐν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Πέτρος καὶ οἱ σὺν αὐτῷ ἦσαν βεβαρημένοι ὕπνῳ· διαγρηγορήσαντες δὲ εἶδον τὴν δόξαν αὐτοῦ καὶ τοὺς δύο ἄνδρας τοὺς συνεστῶτας αὐτῷ.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ἐγένετο ἐν τῷ διαχωρίζεσθαι αὐτοὺς ἀπ’ αὐτοῦ εἶπεν ⸀ὁ Πέτρος πρὸς τὸν Ἰησοῦν· Ἐπιστάτα, καλόν ἐστιν ἡμᾶς ὧδε εἶναι, καὶ ποιήσωμεν σκηνὰς τρεῖς, μίαν σοὶ καὶ μίαν Μωϋσεῖ καὶ μίαν Ἠλίᾳ, μὴ εἰδὼς ὃ λέγει.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ταῦτα δὲ αὐτοῦ λέγοντος ἐγένετο νεφέλη καὶ ⸀ἐπεσκίαζεν αὐτούς· ἐφοβήθησαν δὲ ἐν τῷ ⸂εἰσελθεῖν αὐτοὺς⸃ εἰς τὴν νεφέλην.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φωνὴ ἐγένετο ἐκ τῆς νεφέλης λέγουσα· Οὗτός ἐστιν ὁ υἱός μου ὁ ⸀ἐκλελεγμένος, αὐτοῦ ἀκούετε.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ἐν τῷ γενέσθαι τὴν φωνὴν ⸀εὑρέθη Ἰησοῦς μόνος. καὶ αὐτοὶ ἐσίγησαν καὶ οὐδενὶ ἀπήγγειλαν ἐν ἐκείναις ταῖς ἡμέραις οὐδὲν ὧν ἑώρακαν.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Ἐγένετο ⸀δὲ τῇ ἑξῆς ἡμέρᾳ κατελθόντων αὐτῶν ἀπὸ τοῦ ὄρους συνήντησεν αὐτῷ ὄχλος πολύς.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ἰδοὺ ἀνὴρ ἀπὸ τοῦ ὄχλου ⸀ἐβόησεν λέγων· Διδάσκαλε, δέομαί σου ἐπιβλέψαι ἐπὶ τὸν υἱόν μου, ὅτι μονογενής ⸂μοί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ἰδοὺ πνεῦμα λαμβάνει αὐτόν, καὶ ἐξαίφνης κράζει, καὶ σπαράσσει αὐτὸν μετὰ ἀφροῦ καὶ ⸀μόγις ἀποχωρεῖ ἀπ’ αὐτοῦ συντρῖβον αὐτόν·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ἐδεήθην τῶν μαθητῶν σου ἵνα ἐκβάλωσιν αὐτό, καὶ οὐκ ἠδυνήθησαν.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ὁ Ἰησοῦς εἶπεν· Ὦ γενεὰ ἄπιστος καὶ διεστραμμένη, ἕως πότε ἔσομαι πρὸς ὑμᾶς καὶ ἀνέξομαι ὑμῶν; προσάγαγε ⸂ὧδε τὸν υἱόν σου⸃.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ἔτι δὲ προσερχομένου αὐτοῦ ἔρρηξεν αὐτὸν τὸ δαιμόνιον καὶ συνεσπάραξεν· ἐπετίμησεν δὲ ὁ Ἰησοῦς τῷ πνεύματι τῷ ἀκαθάρτῳ, καὶ ἰάσατο τὸν παῖδα καὶ ἀπέδωκεν αὐτὸν τῷ πατρὶ αὐτοῦ.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ἐξεπλήσσοντο δὲ πάντες ἐπὶ τῇ μεγαλειότητι τοῦ θεοῦ. Πάντων δὲ θαυμαζόντων ἐπὶ πᾶσιν οἷς ⸀ἐποίει εἶπεν πρὸς τοὺς μαθητὰς αὐτοῦ·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Θέσθε ὑμεῖς εἰς τὰ ὦτα ὑμῶν τοὺς λόγους τούτους, ὁ γὰρ υἱὸς τοῦ ἀνθρώπου μέλλει παραδίδοσθαι εἰς χεῖρας ἀνθρώπων.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οἱ δὲ ἠγνόουν τὸ ῥῆμα τοῦτο, καὶ ἦν παρακεκαλυμμένον ἀπ’ αὐτῶν ἵνα μὴ αἴσθωνται αὐτό, καὶ ἐφοβοῦντο ἐρωτῆσαι αὐτὸν περὶ τοῦ ῥήματος τούτου.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Εἰσῆλθεν δὲ διαλογισμὸς ἐν αὐτοῖς, τὸ τίς ἂν εἴη μείζων αὐτῶν.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δὲ Ἰησοῦς ⸀εἰδὼς τὸν διαλογισμὸν τῆς καρδίας αὐτῶν ἐπιλαβόμενος ⸀παιδίον ἔστησεν αὐτὸ παρ’ ἑαυτῷ,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 xml:space="preserve">καὶ εἶπεν αὐτοῖς· Ὃς ⸀ἂν δέξηται </w:t>
      </w:r>
      <w:r w:rsidRPr="00EB1973">
        <w:rPr>
          <w:rFonts w:ascii="Arial" w:eastAsia="Times New Roman" w:hAnsi="Arial" w:cs="Arial"/>
          <w:b w:val="0"/>
          <w:sz w:val="24"/>
          <w:szCs w:val="24"/>
          <w:lang w:val="it-IT" w:eastAsia="it-IT"/>
        </w:rPr>
        <w:lastRenderedPageBreak/>
        <w:t>τοῦτο τὸ παιδίον ἐπὶ τῷ ὀνόματί μου ἐμὲ δέχεται, καὶ ὃς ⸁ἂν ἐμὲ δέξηται δέχεται τὸν ἀποστείλαντά με· ὁ γὰρ μικρότερος ἐν πᾶσιν ὑμῖν ὑπάρχων οὗτός ⸀ἐστιν μέγας.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Ἀποκριθεὶς ⸀δὲ Ἰωάννης εἶπεν· Ἐπιστάτα, εἴδομέν τινα ⸀ἐν τῷ ὀνόματί σου ἐκβάλλοντα δαιμόνια, καὶ ⸀ἐκωλύομεν αὐτὸν ὅτι οὐκ ἀκολουθεῖ μεθ’ ἡμῶν.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⸂εἶπεν δὲ⸃ πρὸς αὐτὸν ⸀ὁ Ἰησοῦς· Μὴ κωλύετε, ὃς γὰρ οὐκ ἔστιν καθ’ ⸂ὑμῶν ὑπὲρ ὑμῶν⸃ ἐστιν.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Ἐγένετο δὲ ἐν τῷ συμπληροῦσθαι τὰς ἡμέρας τῆς ἀναλήμψεως αὐτοῦ καὶ αὐτὸς τὸ ⸀πρόσωπον ⸀ἐστήρισεν τοῦ πορεύεσθαι εἰς Ἰερουσαλήμ,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ἀπέστειλεν ἀγγέλους πρὸ προσώπου αὐτοῦ. καὶ πορευθέντες εἰσῆλθον εἰς κώμην Σαμαριτῶν, ⸀ὡς ἑτοιμάσαι αὐτῷ·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οὐκ ἐδέξαντο αὐτόν, ὅτι τὸ πρόσωπον αὐτοῦ ἦν πορευόμενον εἰς Ἰερουσαλήμ.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ἰδόντες δὲ οἱ ⸀μαθηταὶ Ἰάκωβος καὶ Ἰωάννης εἶπαν· Κύριε, θέλεις εἴπωμεν πῦρ καταβῆναι ἀπὸ τοῦ οὐρανοῦ καὶ ἀναλῶσαι ⸀αὐτούς;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στραφεὶς δὲ ἐπετίμησεν ⸀αὐτοῖς.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⸀καὶ ἐπορεύθησαν εἰς ἑτέραν κώμην.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⸀Καὶ πορευομένων αὐτῶν ἐν τῇ ὁδῷ εἶπέν τις πρὸς αὐτόν· Ἀκολουθήσω σοι ὅπου ⸀ἐὰν ⸀ἀπέρχῃ.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εἶπεν αὐτῷ ὁ Ἰησοῦς· Αἱ ἀλώπεκες φωλεοὺς ἔχουσιν καὶ τὰ πετεινὰ τοῦ οὐρανοῦ κατασκηνώσεις, ὁ δὲ υἱὸς τοῦ ἀνθρώπου οὐκ ἔχει ποῦ τὴν κεφαλὴν κλίνῃ.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εἶπεν δὲ πρὸς ἕτερον· Ἀκολούθει μοι. ὁ δὲ εἶπεν· ⸀Κύριε, ἐπίτρεψόν μοι ⸂ἀπελθόντι πρῶτον⸃ θάψαι τὸν πατέρα μου.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⸀αὐτῷ· Ἄφες τοὺς νεκροὺς θάψαι τοὺς ἑαυτῶν νεκρούς, σὺ δὲ ἀπελθὼν διάγγελλε τὴν βασιλείαν τοῦ θεοῦ.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εἶπεν δὲ καὶ ἕτερος· Ἀκολουθήσω σοι, κύριε· πρῶτον δὲ ἐπίτρεψόν μοι ἀποτάξασθαι τοῖς εἰς τὸν οἶκόν μου.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εἶπεν δὲ ⸂ὁ Ἰησοῦς⸃· Οὐδεὶς ἐπιβαλὼν τὴν ⸀χεῖρα ἐπ’ ἄροτρον καὶ βλέπων εἰς τὰ ὀπίσω εὔθετός ἐστιν ⸂τῇ βασιλείᾳ⸃ τοῦ θεοῦ.</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δὲ ταῦτα ἀνέδειξεν ὁ κύριος ⸀καὶ ἑτέρους ἑβδομήκοντα ⸀δύο καὶ ἀπέστειλεν αὐτοὺς ἀνὰ δύο ⸁δύο πρὸ προσώπου αὐτοῦ εἰς πᾶσαν πόλιν καὶ τόπον οὗ ἤμελλεν αὐτὸς ἔρχεσθαι.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ἔλεγεν ⸀δὲ πρὸς αὐτούς· Ὁ μὲν θερισμὸς πολύς, οἱ δὲ ἐργάται ὀλίγοι· δεήθητε οὖν τοῦ κυρίου τοῦ θερισμοῦ ὅπως ⸂ἐργάτας ἐκβάλῃ⸃ εἰς τὸν θερισμὸν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ὑπάγετε· ⸀ἰδοὺ ἀποστέλλω ὑμᾶς ὡς ἄρνας ἐν μέσῳ λύκων.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μὴ βαστάζετε βαλλάντιον, μὴ πήραν, ⸀μὴ ὑποδήματα, καὶ μηδένα κατὰ τὴν ὁδὸν ἀσπάσησθε.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εἰς ἣν δ’ ἂν ⸂εἰσέλθητε οἰκίαν⸃ πρῶτον λέγετε· Εἰρήνη τῷ οἴκῳ τούτῳ.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ἐὰν ⸂ᾖ ἐκεῖ⸃ υἱὸς εἰρήνης, ἐπαναπαήσεται ἐπ’ αὐτὸν ἡ εἰρήνη ὑμῶν· εἰ δὲ μήγε, ἐφ’ ὑμᾶς ἀνακάμψει.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αὐτῇ δὲ τῇ οἰκίᾳ μένετε, ἐσθίοντες καὶ πίνοντες τὰ παρ’ αὐτῶν, ἄξιος γὰρ ὁ ἐργάτης τοῦ μισθοῦ ⸀αὐτοῦ. μὴ μεταβαίνετε ἐξ οἰκίας εἰς οἰκίαν.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εἰς ἣν ἂν πόλιν εἰσέρχησθε καὶ δέχωνται ὑμᾶς, ἐσθίετε τὰ παρατιθέμενα ὑμῖν,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θεραπεύετε τοὺς ἐν αὐτῇ ἀσθενεῖς, καὶ λέγετε αὐτοῖς· Ἤγγικεν ἐφ’ ὑμᾶς ἡ βασιλεία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ἣν δ’ ἂν πόλιν ⸀εἰσέλθητε καὶ μὴ δέχωνται ὑμᾶς, ἐξελθόντες εἰς τὰς πλατείας αὐτῆς εἴπατε·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τὸν κονιορτὸν τὸν κολληθέντα ἡμῖν ἐκ τῆς πόλεως ὑμῶν ⸂εἰς τοὺς πόδας⸃ ἀπομασσόμεθα ὑμῖν· πλὴν τοῦτο γινώσκετε ὅτι ⸀ἤγγικεν ἡ βασιλεία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ὑμῖν ὅτι Σοδόμοις ἐν τῇ ἡμέρᾳ ἐκείνῃ ἀνεκτότερον ἔσται ἢ τῇ πόλει ἐκείνῃ.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Οὐαί σοι, Χοραζίν· οὐαί σοι, Βηθσαϊδά· ὅτι εἰ ἐν Τύρῳ καὶ Σιδῶνι ⸀ἐγενήθησαν αἱ δυνάμεις αἱ γενόμεναι ἐν ὑμῖν, πάλαι ἂν ἐν σάκκῳ καὶ σποδῷ ⸀καθήμενοι μετενόησαν.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Τύρῳ καὶ Σιδῶνι ἀνεκτότερον ἔσται ἐν τῇ κρίσει ἢ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σύ, Καφαρναούμ, ⸂μὴ ἕως οὐρανοῦ ὑψωθήσῃ⸃; ἕως ⸀τοῦ ᾅδου ⸀καταβιβασθήσῃ.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ἀκούων ὑμῶν ἐμοῦ ἀκούει, καὶ ὁ ἀθετῶν ὑμᾶς ἐμὲ ἀθετεῖ· ὁ δὲ ἐμὲ ἀθετῶν ἀθετεῖ τὸν ἀποστείλαντά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Ὑπέστρεψαν δὲ οἱ ἑβδομήκοντα ⸀δύο μετὰ χαρᾶς λέγοντες· Κύριε, καὶ τὰ δαιμόνια ὑποτάσσεται ἡμῖν ἐν τῷ ὀνόματί σου.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εἶπεν δὲ αὐτοῖς· Ἐθεώρουν τὸν Σατανᾶν ὡς ἀστραπὴν ἐκ τοῦ οὐρανοῦ πεσόντα.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ἰδοὺ ⸀δέδωκα ὑμῖν τὴν ἐξουσίαν τοῦ πατεῖν ἐπάνω ὄφεων καὶ σκορπίων, καὶ ἐπὶ πᾶσαν τὴν δύναμιν τοῦ ἐχθροῦ, καὶ οὐδὲν ὑμᾶς οὐ μὴ ⸀ἀδικήσῃ.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πλὴν ἐν τούτῳ μὴ χαίρετε ὅτι τὰ πνεύματα ὑμῖν ὑποτάσσεται, χαίρετε δὲ ὅτι τὰ ὀνόματα ὑμῶν ⸀ἐγγέγραπται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Ἐν αὐτῇ τῇ ὥρᾳ ἠγαλλιάσατο ⸀τῷ πνεύματι ⸂τῷ ἁγίῳ⸃ καὶ εἶπεν· Ἐξομολογοῦμαί σοι, πάτερ κύριε τοῦ οὐρανοῦ καὶ τῆς γῆς, ὅτι ἀπέκρυψας ταῦτα ἀπὸ σοφῶν καὶ συνετῶν, καὶ ἀπεκάλυψας αὐτὰ νηπίοις· ναί, ὁ πατήρ, ὅτι οὕτως ⸂εὐδοκία ἐγένετο⸃ ἔμπροσθέν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⸀πάντα μοι παρεδόθη ὑπὸ τοῦ πατρός μου, καὶ οὐδεὶς γινώσκει τίς ἐστιν ὁ υἱὸς εἰ μὴ ὁ πατήρ, καὶ τίς ἐστιν ὁ πατὴρ εἰ μὴ ὁ υἱὸς καὶ ᾧ ⸀ἐὰν βούληται ὁ υἱὸς ἀποκαλύψαι.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στραφεὶς πρὸς τοὺς μαθητὰς κατ’ ἰδίαν εἶπεν· Μακάριοι οἱ ὀφθαλμοὶ οἱ βλέποντες ἃ βλέπετε.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πολλοὶ προφῆται καὶ βασιλεῖς ἠθέλησαν ἰδεῖν ἃ ὑμεῖς βλέπετε καὶ οὐκ εἶδαν, καὶ ἀκοῦσαι ἃ ἀκούετε καὶ οὐκ ἤκουσαν.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ἰδοὺ νομικός τις ἀνέστη ἐκπειράζων ⸀αὐτὸν λέγων· Διδάσκαλε, τί ποιήσας ζωὴν αἰώνιον κληρονομήσω;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 δὲ εἶπεν πρὸς αὐτόν· Ἐν τῷ νόμῳ τί γέγραπται; πῶς ἀναγινώσκεις;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ἀποκριθεὶς εἶπεν· Ἀγαπήσεις κύριον τὸν θεόν σου ἐξ ὅλης ⸀τῆς καρδίας σου καὶ ⸂ἐν ὅλῃ τῇ ψυχῇ⸃ σου καὶ ⸂ἐν ὅλῃ τῇ ἰσχύϊ⸃ σου καὶ ⸂ἐν ὅλῃ τῇ διανοίᾳ⸃ σου, καὶ τὸν πλησίον σου ὡς σεαυτόν.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αὐτῷ· Ὀρθῶς ἀπεκρίθης· τοῦτο ποίει καὶ ζήσῃ.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θέλων ⸀δικαιῶσαι ἑαυτὸν εἶπεν πρὸς τὸν Ἰησοῦν· Καὶ τίς ἐστίν μου πλησίον;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ὑπολαβὼν ⸀δὲ ὁ Ἰησοῦς εἶπεν· Ἄνθρωπός τις κατέβαινεν ἀπὸ Ἰερουσαλὴμ εἰς Ἰεριχὼ καὶ </w:t>
      </w:r>
      <w:r w:rsidRPr="00EB1973">
        <w:rPr>
          <w:rFonts w:ascii="Arial" w:eastAsia="Times New Roman" w:hAnsi="Arial" w:cs="Arial"/>
          <w:b w:val="0"/>
          <w:sz w:val="24"/>
          <w:szCs w:val="24"/>
          <w:lang w:val="it-IT" w:eastAsia="it-IT"/>
        </w:rPr>
        <w:lastRenderedPageBreak/>
        <w:t>λῃσταῖς περιέπεσεν, οἳ καὶ ἐκδύσαντες αὐτὸν καὶ πληγὰς ἐπιθέντες ἀπῆλθον ἀφέντες ⸀ἡμιθανῆ.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κατὰ συγκυρίαν δὲ ἱερεύς τις κατέβαινεν ἐν τῇ ὁδῷ ἐκείνῃ, καὶ ἰδὼν αὐτὸν ἀντιπαρῆλθεν·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ὁμοίως δὲ καὶ ⸀Λευίτης κατὰ τὸν τόπον ἐλθὼν καὶ ἰδὼν ἀντιπαρῆλθεν.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Σαμαρίτης δέ τις ὁδεύων ἦλθεν κατ’ αὐτὸν καὶ ⸀ἰδὼν ἐσπλαγχνίσθη,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προσελθὼν κατέδησεν τὰ τραύματα αὐτοῦ ἐπιχέων ἔλαιον καὶ οἶνον, ἐπιβιβάσας δὲ αὐτὸν ἐπὶ τὸ ἴδιον κτῆνος ἤγαγεν αὐτὸν εἰς πανδοχεῖον καὶ ἐπεμελήθη αὐτοῦ.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ἐπὶ τὴν ⸀αὔριον ἐκβαλὼν ⸂δύο δηνάρια ἔδωκεν⸃ τῷ πανδοχεῖ καὶ ⸀εἶπεν· Ἐπιμελήθητι αὐτοῦ, καὶ ὅ τι ἂν προσδαπανήσῃς ἐγὼ ἐν τῷ ἐπανέρχεσθαί με ἀποδώσω σοι.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⸀τίς τούτων τῶν τριῶν πλησίον δοκεῖ σοι γεγονέναι τοῦ ἐμπεσόντος εἰς τοὺς λῃστάς;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ὁ δὲ εἶπεν· Ὁ ποιήσας τὸ ἔλεος μετ’ αὐτοῦ. εἶπεν ⸀δὲ αὐτῷ ὁ Ἰησοῦς· Πορεύου καὶ σὺ ποίει ὁμοίως.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⸂Ἐν δὲ⸃ τῷ πορεύεσθαι ⸀αὐτοὺς αὐτὸς εἰσῆλθεν εἰς κώμην τινά· γυνὴ δέ τις ὀνόματι Μάρθα ὑπεδέξατο ⸀αὐτὸν.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τῇδε ἦν ἀδελφὴ καλουμένη ⸀Μαριάμ, ἣ καὶ ⸂παρακαθεσθεῖσα πρὸς⸃ τοὺς πόδας τοῦ ⸀Ἰησοῦ ἤκουεν τὸν λόγον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ἡ δὲ Μάρθα περιεσπᾶτο περὶ πολλὴν διακονίαν· ἐπιστᾶσα δὲ εἶπεν· Κύριε, οὐ μέλει σοι ὅτι ἡ ἀδελφή μου μόνην με ⸀κατέλειπεν διακονεῖν; ⸀εἰπὲ οὖν αὐτῇ ἵνα μοι συναντιλάβηται.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ἀποκριθεὶς δὲ εἶπεν αὐτῇ ὁ ⸀κύριος· Μάρθα Μάρθα, μεριμνᾷς καὶ ⸀θορυβάζῃ περὶ πολλά,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⸂ὀλίγων δέ ἐστιν χρεία ἢ ἑνός⸃· ⸂Μαριὰμ γὰρ⸃ τὴν ἀγαθὴν μερίδα ἐξελέξατο ἥτις οὐκ ἀφαιρεθήσεται ⸀αὐτῆς.</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εἶναι αὐτὸν ἐν τόπῳ τινὶ προσευχόμενον, ὡς ἐπαύσατο, εἶπέν τις τῶν μαθητῶν αὐτοῦ πρὸς αὐτόν· Κύριε, δίδαξον ἡμᾶς προσεύχεσθαι, καθὼς καὶ Ἰωάννης ἐδίδαξεν τοὺς μαθητὰς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εἶπεν δὲ αὐτοῖς· Ὅταν προσεύχησθε, λέγετε· ⸀Πάτερ, ἁγιασθήτω τὸ ὄνομά σου· ἐλθέτω ἡ βασιλεία ⸀σου·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τὸν ἄρτον ἡμῶν τὸν ἐπιούσιον δίδου ἡμῖν τὸ καθ’ ἡμέραν·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ἄφες ἡμῖν τὰς ἁμαρτίας ἡμῶν, καὶ γὰρ αὐτοὶ ἀφίομεν παντὶ ὀφείλοντι ἡμῖν· καὶ μὴ εἰσενέγκῃς ἡμᾶς εἰς ⸀πειρασμόν.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εἶπεν πρὸς αὐτούς· Τίς ἐξ ὑμῶν ἕξει φίλον καὶ πορεύσεται πρὸς αὐτὸν μεσονυκτίου καὶ εἴπῃ αὐτῷ· Φίλε, χρῆσόν μοι τρεῖς ἄρτους,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ἐπειδὴ φίλος ⸀μου παρεγένετο ἐξ ὁδοῦ πρός με καὶ οὐκ ἔχω ὃ παραθήσω αὐτῷ·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κἀκεῖνος ἔσωθεν ἀποκριθεὶς εἴπῃ· Μή μοι κόπους πάρεχε· ἤδη ἡ θύρα κέκλεισται, καὶ τὰ παιδία μου μετ’ ἐμοῦ εἰς τὴν κοίτην εἰσίν· οὐ δύναμαι ἀναστὰς δοῦναί σοι.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εἰ καὶ οὐ δώσει αὐτῷ ἀναστὰς διὰ τὸ εἶναι ⸂φίλον αὐτοῦ⸃, διά γε τὴν ἀναίδειαν αὐτοῦ ἐγερθεὶς δώσει αὐτῷ ⸀ὅσων χρῄζει.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Κἀγὼ ὑμῖν λέγω, αἰτεῖτε, καὶ δοθήσεται ὑμῖν· ζητεῖτε, καὶ εὑρήσετε· κρούετε, καὶ ἀνοιγήσεται ὑμῖν·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πᾶς γὰρ ὁ αἰτῶν λαμβάνει, καὶ ὁ ζητῶν εὑρίσκει, καὶ τῷ κρούοντι ἀνοιγήσεται.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τίνα δὲ ⸀ἐξ ὑμῶν τὸν πατέρα αἰτήσει ὁ ⸀υἱὸς ἰχθύν, ⸀καὶ ἀντὶ ἰχθύος ὄφιν ⸂αὐτῷ ἐπιδώσει⸃;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ἢ καὶ ⸀αἰτήσει ᾠόν, ⸀ἐπιδώσει αὐτῷ σκορπίον;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οὖν ὑμεῖς πονηροὶ ὑπάρχοντες οἴδατε δόματα ἀγαθὰ διδόναι τοῖς τέκνοις ὑμῶν, πόσῳ μᾶλλον ὁ πατὴρ ὁ ἐξ οὐρανοῦ δώσει πνεῦμα ἅγιον τοῖς αἰτοῦσιν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ἦν ἐκβάλλων ⸀δαιμόνιον κωφόν· ἐγένετο δὲ τοῦ δαιμονίου ἐξελθόντος ἐλάλησεν ὁ κωφός. καὶ ἐθαύμασαν οἱ ὄχλοι·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δὲ ἐξ αὐτῶν εἶπον· Ἐν Βεελζεβοὺλ ⸀τῷ ἄρχοντι τῶν δαιμονίων ἐκβάλλει τὰ δαιμόνια·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ἕτεροι δὲ πειράζοντες σημεῖον ⸂ἐξ οὐρανοῦ ἐζήτουν παρ’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αὐτὸς δὲ εἰδὼς αὐτῶν τὰ διανοήματα εἶπεν αὐτοῖς· Πᾶσα βασιλεία ἐφ’ ἑαυτὴν διαμερισθεῖσα ἐρημοῦται, καὶ οἶκος ἐπὶ οἶκον πίπτει.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καὶ ὁ Σατανᾶς ἐφ’ ἑαυτὸν διεμερίσθη, πῶς σταθήσεται ἡ βασιλεία αὐτοῦ; ὅτι λέγετε ἐν Βεελζεβοὺλ ἐκβάλλειν με τὰ δαιμόνια.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δὲ ἐγὼ ἐν Βεελζεβοὺλ ἐκβάλλω τὰ δαιμόνια, οἱ υἱοὶ ὑμῶν ἐν τίνι ἐκβάλλουσιν; διὰ τοῦτο ⸂αὐτοὶ ὑμῶν κριταὶ⸃ ἔσονται.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δὲ ἐν δακτύλῳ ⸀θεοῦ ἐκβάλλω τὰ δαιμόνια, ἄρα ἔφθασεν ἐφ’ ὑμᾶς ἡ βασιλεία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ὅταν ὁ ἰσχυρὸς καθωπλισμένος φυλάσσῃ τὴν ἑαυτοῦ αὐλήν, ἐν εἰρήνῃ ἐστὶν τὰ ὑπάρχοντα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ἐπὰν ⸀δὲ ἰσχυρότερος ⸀αὐτοῦ ἐπελθὼν νικήσῃ αὐτόν, τὴν πανοπλίαν αὐτοῦ αἴρει ἐφ’ ᾗ ἐπεποίθει, καὶ τὰ σκῦλα αὐτοῦ διαδίδωσιν.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μὴ ὢν μετ’ ἐμοῦ κατ’ ἐμοῦ ἐστιν, καὶ ὁ μὴ συνάγων μετ’ ἐμοῦ σκορπίζει.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Ὅταν τὸ ἀκάθαρτον πνεῦμα ἐξέλθῃ ἀπὸ τοῦ ἀνθρώπου, διέρχεται δι’ ἀνύδρων τόπων ζητοῦν ἀνάπαυσιν, καὶ μὴ ⸀εὑρίσκον λέγει· Ὑποστρέψω εἰς τὸν οἶκόν μου ὅθεν ἐξῆλθον·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ἐλθὸν ⸀εὑρίσκει σεσαρωμένον καὶ κεκοσμημένον.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πορεύεται καὶ παραλαμβάνει ⸂ἕτερα πνεύματα πονηρότερα ἑαυτοῦ ἑπτά⸃, καὶ ⸀εἰσελθόντα κατοικεῖ ἐκεῖ, καὶ γίνεται τὰ ἔσχατα τοῦ ἀνθρώπου ἐκείνου χείρονα τῶν πρώτων.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Ἐγένετο δὲ ἐν τῷ λέγειν αὐτὸν ταῦτα ἐπάρασά τις ⸂φωνὴν γυνὴ⸃ ἐκ τοῦ ὄχλου εἶπεν αὐτῷ· Μακαρία ἡ κοιλία ἡ βαστάσασά σε καὶ μαστοὶ οὓς ἐθήλασας·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αὐτὸς δὲ εἶπεν· ⸀Μενοῦν μακάριοι οἱ ἀκούοντες τὸν λόγον τοῦ θεοῦ καὶ ⸀φυλάσσοντες.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ὄχλων ἐπαθροιζομένων ἤρξατο λέγειν· Ἡ γενεὰ αὕτη ⸀γενεὰ πονηρά ἐστιν· σημεῖον ⸀ζητεῖ, καὶ σημεῖον οὐ δοθήσεται αὐτῇ εἰ μὴ τὸ σημεῖον ⸀Ἰωνᾶ.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καθὼς γὰρ ἐγένετο ⸀Ἰωνᾶς ⸂τοῖς Νινευίταις σημεῖον⸃, οὕτως ἔσται καὶ ὁ υἱὸς τοῦ ἀνθρώπου τῇ γενεᾷ ταύτῃ.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βασίλισσα νότου ἐγερθήσεται ἐν τῇ κρίσει μετὰ τῶν ἀνδρῶν τῆς γενεᾶς ταύτης καὶ κατακρινεῖ αὐτούς· ὅτι ἦλθεν ἐκ τῶν περάτων τῆς γῆς ἀκοῦσαι τὴν σοφίαν Σολομῶνος, καὶ ἰδοὺ πλεῖον Σολομῶνος ὧδε.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ἄνδρες </w:t>
      </w:r>
      <w:r w:rsidRPr="00EB1973">
        <w:rPr>
          <w:rFonts w:ascii="Arial" w:eastAsia="Times New Roman" w:hAnsi="Arial" w:cs="Arial"/>
          <w:b w:val="0"/>
          <w:sz w:val="24"/>
          <w:szCs w:val="24"/>
          <w:lang w:val="it-IT" w:eastAsia="it-IT"/>
        </w:rPr>
        <w:lastRenderedPageBreak/>
        <w:t>⸀Νινευῖται ἀναστήσονται ἐν τῇ κρίσει μετὰ τῆς γενεᾶς ταύτης καὶ κατακρινοῦσιν αὐτήν· ὅτι μετενόησαν εἰς τὸ κήρυγμα Ἰωνᾶ, καὶ ἰδοὺ πλεῖον Ἰωνᾶ ὧδε.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⸀Οὐδεὶς λύχνον ἅψας εἰς κρύπτην τίθησιν οὐδὲ ὑπὸ τὸν μόδιον ἀλλ’ ἐπὶ τὴν λυχνίαν, ἵνα οἱ εἰσπορευόμενοι τὸ ⸀φέγγος βλέπωσιν.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λύχνος τοῦ σώματός ἐστιν ὁ ὀφθαλμός ⸀σου. ⸀ὅταν ὁ ὀφθαλμός σου ἁπλοῦς ᾖ, καὶ ὅλον τὸ σῶμά σου φωτεινόν ἐστιν· ἐπὰν δὲ πονηρὸς ᾖ, καὶ τὸ σῶμά σου σκοτεινόν.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σκόπει οὖν μὴ τὸ φῶς τὸ ἐν σοὶ σκότος ἐστίν.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οὖν τὸ σῶμά σου ὅλον φωτεινόν, μὴ ἔχον ⸂μέρος τι⸃ σκοτεινόν, ἔσται φωτεινὸν ὅλον ὡς ὅταν ὁ λύχνος τῇ ἀστραπῇ φωτίζῃ σε.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τῷ λαλῆσαι ⸀ἐρωτᾷ αὐτὸν ⸀Φαρισαῖος ὅπως ἀριστήσῃ παρ’ αὐτῷ· εἰσελθὼν δὲ ἀνέπεσεν.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Φαρισαῖος ἰδὼν ἐθαύμασεν ὅτι οὐ πρῶτον ἐβαπτίσθη πρὸ τοῦ ἀρίστου.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κύριος πρὸς αὐτόν· Νῦν ὑμεῖς οἱ Φαρισαῖοι τὸ ἔξωθεν τοῦ ποτηρίου καὶ τοῦ πίνακος καθαρίζετε, τὸ δὲ ἔσωθεν ὑμῶν γέμει ἁρπαγῆς καὶ πονηρίας.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ἄφρονες, οὐχ ὁ ποιήσας τὸ ἔξωθεν καὶ τὸ ἔσωθεν ἐποίησεν;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πλὴν τὰ ἐνόντα δότε ἐλεημοσύνην, καὶ ἰδοὺ πάντα καθαρὰ ὑμῖν ἐστιν.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οὐαὶ ὑμῖν τοῖς Φαρισαίοις, ὅτι ἀποδεκατοῦτε τὸ ἡδύοσμον καὶ τὸ πήγανον καὶ πᾶν λάχανον, καὶ παρέρχεσθε τὴν κρίσιν καὶ τὴν ἀγάπην τοῦ θεοῦ· ταῦτα ⸀δὲ ἔδει ποιῆσαι κἀκεῖνα μὴ ⸀παρεῖναι.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οὐαὶ ὑμῖν τοῖς Φαρισαίοις, ὅτι ἀγαπᾶτε τὴν πρωτοκαθεδρίαν ἐν ταῖς συναγωγαῖς καὶ τοὺς ἀσπασμοὺς ἐν ταῖς ἀγοραῖς.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οὐαὶ ⸀ὑμῖν, ὅτι ἐστὲ ὡς τὰ μνημεῖα τὰ ἄδηλα, καὶ οἱ ἄνθρωποι ⸀οἱ περιπατοῦντες ἐπάνω οὐκ οἴδασιν.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Ἀποκριθεὶς δέ τις τῶν νομικῶν λέγει αὐτῷ· Διδάσκαλε, ταῦτα λέγων καὶ ἡμᾶς ὑβρίζεις.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ὁ δὲ εἶπεν· Καὶ ὑμῖν τοῖς νομικοῖς οὐαί, ὅτι φορτίζετε τοὺς ἀνθρώπους φορτία δυσβάστακτα, καὶ αὐτοὶ ἑνὶ τῶν δακτύλων ὑμῶν οὐ προσψαύετε τοῖς φορτίοις.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οὐαὶ ὑμῖν, ὅτι οἰκοδομεῖτε τὰ μνημεῖα τῶν προφητῶν οἱ δὲ πατέρες ὑμῶν ἀπέκτειναν αὐτούς.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ἄρα ⸂μάρτυρές ἐστε⸃ καὶ συνευδοκεῖτε τοῖς ἔργοις τῶν πατέρων ὑμῶν, ὅτι αὐτοὶ μὲν ἀπέκτειναν αὐτοὺς ὑμεῖς δὲ ⸀οἰκοδομεῖτε.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διὰ τοῦτο καὶ ἡ σοφία τοῦ θεοῦ εἶπεν· Ἀποστελῶ εἰς αὐτοὺς προφήτας καὶ ἀποστόλους, καὶ ἐξ αὐτῶν ἀποκτενοῦσιν καὶ ⸀διώξουσιν,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ἵνα ἐκζητηθῇ τὸ αἷμα πάντων τῶν προφητῶν τὸ ἐκκεχυμένον ἀπὸ καταβολῆς κόσμου ἀπὸ τῆς γενεᾶς ταύτης,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⸀ἀπὸ αἵματος Ἅβελ ⸀ἕως αἵματος Ζαχαρίου τοῦ ἀπολομένου μεταξὺ τοῦ θυσιαστηρίου καὶ τοῦ οἴκου· ναί, λέγω ὑμῖν, ἐκζητηθήσεται ἀπὸ τῆς γενεᾶς ταύτης.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οὐαὶ ὑμῖν τοῖς νομικοῖς, ὅτι ἤρατε τὴν κλεῖδα τῆς γνώσεως· αὐτοὶ οὐκ εἰσήλθατε καὶ τοὺς εἰσερχομένους ἐκωλύσατε.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⸂Κἀκεῖθεν ἐξελθόντος αὐτοῦ⸃ ἤρξαντο οἱ γραμματεῖς καὶ οἱ Φαρισαῖοι δεινῶς ἐνέχειν καὶ ἀποστοματίζειν αὐτὸν περὶ πλειόνων,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ἐνεδρεύοντες ⸀αὐτὸν θηρεῦσαί τι ἐκ τοῦ στόματος ⸀αὐτοῦ.</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οἷς ἐπισυναχθεισῶν τῶν μυριάδων τοῦ ὄχλου, ὥστε καταπατεῖν ἀλλήλους, ἤρξατο λέγειν πρὸς τοὺς μαθητὰς αὐτοῦ πρῶτον· Προσέχετε ἑαυτοῖς ἀπὸ τῆς ζύμης, ⸂ἥτις ἐστὶν ὑπόκρισις, τῶν Φαρισαίων⸃.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οὐδὲν δὲ συγκεκαλυμμένον ἐστὶν ὃ οὐκ ἀποκαλυφθήσεται, καὶ κρυπτὸν ὃ οὐ γνωσθήσεται.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ἀνθ’ ὧν ὅσα ἐν τῇ σκοτίᾳ εἴπατε ἐν τῷ φωτὶ ἀκουσθήσεται, καὶ ὃ πρὸς τὸ οὖς ἐλαλήσατε ἐν τοῖς ταμείοις κηρυχθήσεται ἐπὶ τῶν δωμάτων.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Λέγω δὲ ὑμῖν τοῖς φίλοις μου, μὴ φοβηθῆτε ἀπὸ τῶν ἀποκτεινόντων τὸ σῶμα καὶ μετὰ ταῦτα μὴ ἐχόντων περισσότερόν τι ποιῆσαι.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ὑποδείξω δὲ ὑμῖν τίνα φοβηθῆτε· φοβήθητε τὸν μετὰ τὸ ἀποκτεῖναι ⸂ἔχοντα ἐξουσίαν⸃ ἐμβαλεῖν εἰς τὴν γέενναν· ναί, λέγω ὑμῖν, τοῦτον φοβήθητε.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οὐχὶ πέντε στρουθία ⸀πωλοῦνται ἀσσαρίων δύο; καὶ ἓν ἐξ αὐτῶν οὐκ ἔστιν ἐπιλελησμένον ἐνώπιον τοῦ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καὶ αἱ τρίχες τῆς κεφαλῆς ὑμῶν πᾶσαι ἠρίθμηνται· ⸀μὴ φοβεῖσθε· πολλῶν στρουθίων διαφέρετε.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δὲ ὑμῖν, πᾶς ὃς ἂν ⸀ὁμολογήσῃ ἐν ἐμοὶ ἔμπροσθεν τῶν ἀνθρώπων, καὶ ὁ υἱὸς τοῦ ἀνθρώπου ὁμολογήσει ἐν αὐτῷ ἔμπροσθεν τῶν ἀγγέλων τοῦ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ἀρνησάμενός με ἐνώπιον τῶν ἀνθρώπων ἀπαρνηθήσεται ἐνώπιον τῶν ἀγγέλων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πᾶς ὃς ἐρεῖ λόγον εἰς τὸν υἱὸν τοῦ ἀνθρώπου, ἀφεθήσεται αὐτῷ τῷ δὲ εἰς τὸ ἅγιον πνεῦμα βλασφημήσαντι οὐκ ἀφεθήσεται.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ὅταν δὲ ⸀εἰσφέρωσιν ὑμᾶς ἐπὶ τὰς συναγωγὰς καὶ τὰς ἀρχὰς καὶ τὰς ἐξουσίας, μὴ ⸀μεριμνήσητε πῶς ⸂ἢ τί⸃ ἀπολογήσησθε ἢ τί εἴπητε·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τὸ γὰρ ἅγιον πνεῦμα διδάξει ὑμᾶς ἐν αὐτῇ τῇ ὥρᾳ ἃ δεῖ εἰπεῖν.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δέ τις ⸂ἐκ τοῦ ὄχλου αὐτῷ⸃· Διδάσκαλε, εἰπὲ τῷ ἀδελφῷ μου μερίσασθαι μετ’ ἐμοῦ τὴν κληρονομίαν.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αὐτῷ· Ἄνθρωπε, τίς με κατέστησεν ⸀κριτὴν ἢ μεριστὴν ἐφ’ ὑμᾶς;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εἶπεν δὲ πρὸς αὐτούς· Ὁρᾶτε καὶ φυλάσσεσθε ἀπὸ ⸀πάσης πλεονεξίας, ὅτι οὐκ ἐν τῷ περισσεύειν τινὶ ἡ ζωὴ ⸀αὐτοῦ ἐστιν ἐκ τῶν ὑπαρχόντων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δὲ παραβολὴν πρὸς αὐτοὺς λέγων· Ἀνθρώπου τινὸς πλουσίου εὐφόρησεν ἡ χώρα.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διελογίζετο ἐν ⸀ἑαυτῷ λέγων· Τί ποιήσω, ὅτι οὐκ ἔχω ποῦ συνάξω τοὺς καρπούς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εἶπεν· Τοῦτο ποιήσω· καθελῶ μου τὰς ἀποθήκας καὶ μείζονας οἰκοδομήσω, καὶ συνάξω ἐκεῖ πάντα ⸂τὸν σῖτον⸃ καὶ τὰ ἀγαθά 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ἐρῶ τῇ ψυχῇ μου· Ψυχή, ἔχεις πολλὰ ἀγαθὰ κείμενα εἰς ἔτη πολλά· ἀναπαύου, φάγε, πίε, εὐφραίνου.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εἶπεν δὲ αὐτῷ ὁ θεός· ⸀Ἄφρων, ταύτῃ τῇ νυκτὶ τὴν ψυχήν σου ⸀ἀπαιτοῦσιν ἀπὸ σοῦ· ἃ δὲ ἡτοίμασας, τίνι ἔσται;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οὕτως ὁ θησαυρίζων ⸀ἑαυτῷ καὶ μὴ εἰς θεὸν πλουτῶν.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Εἶπεν δὲ πρὸς τοὺς μαθητὰς αὐτοῦ· Διὰ τοῦτο </w:t>
      </w:r>
      <w:r w:rsidRPr="00EB1973">
        <w:rPr>
          <w:rFonts w:ascii="Arial" w:eastAsia="Times New Roman" w:hAnsi="Arial" w:cs="Arial"/>
          <w:b w:val="0"/>
          <w:sz w:val="24"/>
          <w:szCs w:val="24"/>
          <w:lang w:val="it-IT" w:eastAsia="it-IT"/>
        </w:rPr>
        <w:lastRenderedPageBreak/>
        <w:t>⸂λέγω ὑμῖν⸃, μὴ μεριμνᾶτε τῇ ⸀ψυχῇ τί φάγητε, μηδὲ τῷ ⸀σώματι τί ἐνδύσησθε.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ἡ ⸀γὰρ ψυχὴ πλεῖόν ἐστιν τῆς τροφῆς καὶ τὸ σῶμα τοῦ ἐνδύματος.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κατανοήσατε τοὺς κόρακας ὅτι οὐ σπείρουσιν οὐδὲ θερίζουσιν, οἷς οὐκ ἔστιν ταμεῖον οὐδὲ ἀποθήκη, καὶ ὁ θεὸς τρέφει αὐτούς· πόσῳ μᾶλλον ὑμεῖς διαφέρετε τῶν πετεινῶν.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τίς δὲ ἐξ ὑμῶν μεριμνῶν δύναται ⸂ἐπὶ τὴν ἡλικίαν αὐτοῦ προσθεῖναι⸃ ⸀πῆχυν;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 οὖν ⸀οὐδὲ ἐλάχιστον δύνασθε, τί περὶ τῶν λοιπῶν μεριμνᾶτε;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κατανοήσατε τὰ κρίνα πῶς αὐξάνει· οὐ κοπιᾷ οὐδὲ νήθει· λέγω δὲ ὑμῖν, οὐδὲ Σολομὼν ἐν πάσῃ τῇ δόξῃ αὐτοῦ περιεβάλετο ὡς ἓν τούτων.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εἰ δὲ ⸂ἐν ἀγρῷ τὸν χόρτον ὄντα σήμερον⸃ καὶ αὔριον εἰς κλίβανον βαλλόμενον ὁ θεὸς οὕτως ⸀ἀμφιέζει, πόσῳ μᾶλλον ὑμᾶς, ὀλιγόπιστοι.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ὑμεῖς μὴ ζητεῖτε τί φάγητε ⸀καὶ τί πίητε, καὶ μὴ μετεωρίζεσθε,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γὰρ πάντα τὰ ἔθνη τοῦ κόσμου ⸀ἐπιζητοῦσιν, ὑμῶν δὲ ὁ πατὴρ οἶδεν ὅτι χρῄζετε τούτων.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πλὴν ζητεῖτε τὴν βασιλείαν ⸀αὐτοῦ, καὶ ⸀ταῦτα προστεθήσεται ὑμῖν.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Μὴ φοβοῦ, τὸ μικρὸν ποίμνιον, ὅτι εὐδόκησεν ὁ πατὴρ ὑμῶν δοῦναι ὑμῖν τὴν βασιλείαν.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πωλήσατε τὰ ὑπάρχοντα ὑμῶν καὶ δότε ἐλεημοσύνην· ποιήσατε ἑαυτοῖς βαλλάντια μὴ παλαιούμενα, θησαυρὸν ἀνέκλειπτον ἐν τοῖς οὐρανοῖς, ὅπου κλέπτης οὐκ ἐγγίζει οὐδὲ σὴς διαφθείρει·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ὅπου γάρ ἐστιν ὁ θησαυρὸς ὑμῶν, ἐκεῖ καὶ ἡ καρδία ὑμῶν ἔσται.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Ἔστωσαν ὑμῶν αἱ ὀσφύες περιεζωσμέναι καὶ οἱ λύχνοι καιόμενοι,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ὑμεῖς ὅμοιοι ἀνθρώποις προσδεχομένοις τὸν κύριον ἑαυτῶν πότε ἀναλύσῃ ἐκ τῶν γάμων, ἵνα ἐλθόντος καὶ κρούσαντος εὐθέως ἀνοίξωσιν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μακάριοι οἱ δοῦλοι ἐκεῖνοι, οὓς ἐλθὼν ὁ κύριος εὑρήσει γρηγοροῦντας· ἀμὴν λέγω ὑμῖν ὅτι περιζώσεται καὶ ἀνακλινεῖ αὐτοὺς καὶ παρελθὼν διακονήσει αὐτοῖς.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⸂κἂν ἐν τῇ δευτέρᾳ κἂν⸃ ἐν τῇ τρίτῃ φυλακῇ ἔλθῃ καὶ εὕρῃ οὕτως, μακάριοί ⸀εἰσιν ἐκεῖνοι.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Τοῦτο δὲ γινώσκετε ὅτι εἰ ᾔδει ὁ οἰκοδεσπότης ποίᾳ ὥρᾳ ὁ κλέπτης ἔρχεται, ⸂οὐκ ἂν⸃ ἀφῆκεν ⸀διορυχθῆναι τὸν οἶκον αὐτοῦ.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⸀ὑμεῖς γίνεσθε ἕτοιμοι, ὅτι ᾗ ὥρᾳ οὐ δοκεῖτε ὁ υἱὸς τοῦ ἀνθρώπου ἔρχεται.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ὁ Πέτρος· Κύριε, πρὸς ἡμᾶς τὴν παραβολὴν ταύτην λέγεις ἢ καὶ πρὸς πάντας;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εἶπεν⸃ ὁ κύριος· Τίς ἄρα ἐστὶν ὁ πιστὸς οἰκονόμος, ⸀ὁ φρόνιμος, ὃν καταστήσει ὁ κύριος ἐπὶ τῆς θεραπείας αὐτοῦ τοῦ διδόναι ἐν καιρῷ ⸀τὸ σιτομέτριον;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μακάριος ὁ δοῦλος ἐκεῖνος, ὃν ἐλθὼν ὁ κύριος αὐτοῦ εὑρήσει ποιοῦντα οὕτως·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ἀληθῶς λέγω ὑμῖν ὅτι ἐπὶ πᾶσιν τοῖς ὑπάρχουσιν αὐτοῦ καταστήσει αὐτόν.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ἐὰν δὲ εἴπῃ ὁ δοῦλος ἐκεῖνος ἐν τῇ καρδίᾳ αὐτοῦ· Χρονίζει ὁ κύριός μου ἔρχεσθαι, καὶ ἄρξηται τύπτειν τοὺς παῖδας καὶ τὰς παιδίσκας, ἐσθίειν τε καὶ πίνειν καὶ μεθύσκεσθαι,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ἥξει ὁ κύριος τοῦ δούλου ἐκείνου ἐν ἡμέρᾳ ᾗ οὐ προσδοκᾷ καὶ ἐν ὥρᾳ ᾗ οὐ γινώσκει, καὶ διχοτομήσει αὐτὸν καὶ τὸ μέρος αὐτοῦ μετὰ τῶν ἀπίστων θήσει.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ἐκεῖνος δὲ ὁ δοῦλος ὁ γνοὺς τὸ θέλημα τοῦ κυρίου ⸀αὐτοῦ καὶ μὴ ἑτοιμάσας ⸀ἢ ποιήσας πρὸς τὸ θέλημα αὐτοῦ δαρήσεται πολλάς·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δὲ μὴ γνοὺς ποιήσας δὲ ἄξια πληγῶν δαρήσεται ὀλίγας. παντὶ δὲ ᾧ ἐδόθη πολύ, πολὺ ζητηθήσεται παρ’ αὐτοῦ, καὶ ᾧ παρέθεντο πολύ, περισσότερον αἰτήσουσιν αὐτόν.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Πῦρ ἦλθον βαλεῖν ⸀ἐπὶ τὴν γῆν, καὶ τί θέλω εἰ ἤδη ἀνήφθη;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βάπτισμα δὲ ἔχω βαπτισθῆναι, καὶ πῶς συνέχομαι ἕως ⸀ὅτου τελεσθῇ.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δοκεῖτε ὅτι εἰρήνην παρεγενόμην δοῦναι ἐν τῇ γῇ; οὐχί, λέγω ὑμῖν, ἀλλ’ ἢ διαμερισμόν.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ἔσονται γὰρ ἀπὸ τοῦ νῦν πέντε ἐν ⸂ἑνὶ οἴκῳ⸃ διαμεμερισμένοι, τρεῖς ἐπὶ δυσὶν καὶ δύο ἐπὶ τρισίν,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⸀διαμερισθήσονται πατὴρ ἐπὶ υἱῷ καὶ υἱὸς ἐπὶ πατρί, μήτηρ ⸀ἐπὶ ⸀θυγατέρα καὶ θυγάτηρ ἐπὶ ⸂τὴν μητέρα⸃, πενθερὰ ἐπὶ τὴν νύμφην αὐτῆς καὶ νύμφη ἐπὶ τὴν ⸀πενθεράν.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Ἔλεγεν δὲ καὶ τοῖς ὄχλοις· Ὅταν ⸀ἴδητε νεφέλην ἀνατέλλουσαν ⸀ἐπὶ δυσμῶν, εὐθέως λέγετε ⸀ὅτι Ὄμβρος ἔρχεται, καὶ γίνεται οὕτως·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καὶ ὅταν νότον πνέοντα, λέγετε ὅτι Καύσων ἔσται, καὶ γίνεται.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ὑποκριταί, τὸ πρόσωπον τῆς γῆς καὶ τοῦ οὐρανοῦ οἴδατε δοκιμάζειν, τὸν ⸂δὲ καιρὸν⸃ τοῦτον πῶς ⸂οὐκ οἴδατε δοκιμάζειν⸃;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Τί δὲ καὶ ἀφ’ ἑαυτῶν οὐ κρίνετε τὸ δίκαιον;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ὡς γὰρ ὑπάγεις μετὰ τοῦ ἀντιδίκου σου ἐπ’ ἄρχοντα, ἐν τῇ ὁδῷ δὸς ἐργασίαν ἀπηλλάχθαι ἀπ’ αὐτοῦ, μήποτε κατασύρῃ σε πρὸς τὸν κριτήν, καὶ ὁ κριτής σε ⸀παραδώσει τῷ πράκτορι, καὶ ὁ πράκτωρ σε ⸀βαλεῖ εἰς φυλακήν.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λέγω σοι, οὐ μὴ ἐξέλθῃς ἐκεῖθεν ἕως ⸂καὶ τὸ⸃ ἔσχατον λεπτὸν ἀποδῷς.</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Παρῆσαν δέ τινες ἐν αὐτῷ τῷ καιρῷ ἀπαγγέλλοντες αὐτῷ περὶ τῶν Γαλιλαίων ὧν τὸ αἷμα Πιλᾶτος ἔμιξεν μετὰ τῶν θυσιῶν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⸀ἀποκριθεὶς εἶπεν αὐτοῖς· Δοκεῖτε ὅτι οἱ Γαλιλαῖοι οὗτοι ἁμαρτωλοὶ παρὰ πάντας τοὺς Γαλιλαίους ἐγένοντο, ὅτι ⸀ταῦτα πεπόνθασιν;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οὐχί, λέγω ὑμῖν, ἀλλ’ ἐὰν μὴ μετανοῆτε πάντες ⸀ὁμοίως ἀπολεῖσθε.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ἐκεῖνοι οἱ ⸀δεκαοκτὼ ἐφ’ οὓς ἔπεσεν ὁ πύργος ἐν τῷ Σιλωὰμ καὶ ἀπέκτεινεν αὐτούς, δοκεῖτε ὅτι ⸀αὐτοὶ ὀφειλέται ἐγένοντο παρὰ πάντας ⸀τοὺς ἀνθρώπους τοὺς ⸀κατοικοῦντας Ἰερουσαλήμ;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οὐχί, λέγω ὑμῖν, ἀλλ’ ἐὰν μὴ ⸀μετανοῆτε πάντες ⸀ὡσαύτως ἀπολεῖσθε.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Ἔλεγεν δὲ ταύτην τὴν παραβολήν. Συκῆν εἶχέν τις ⸂πεφυτευμένην ἐν τῷ ἀμπελῶνι αὐτοῦ⸃, καὶ ἦλθεν ζητῶν καρπὸν ἐν αὐτῇ καὶ οὐχ εὗρεν.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εἶπεν δὲ πρὸς τὸν ἀμπελουργόν· Ἰδοὺ τρία ἔτη ⸂ἀφ’ οὗ⸃ ἔρχομαι ζητῶν καρπὸν ἐν τῇ συκῇ ταύτῃ καὶ οὐχ εὑρίσκω· ⸀ἔκκοψον αὐτήν· ἱνατί καὶ τὴν γῆν καταργεῖ;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ἀποκριθεὶς λέγει αὐτῷ· Κύριε, ἄφες αὐτὴν καὶ τοῦτο τὸ ἔτος, ἕως ὅτου σκάψω περὶ αὐτὴν καὶ βάλω κόπρια·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κἂν μὲν ποιήσῃ καρπὸν ⸂εἰς τὸ μέλλον— εἰ δὲ μήγε</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w:t>
      </w:r>
      <w:r w:rsidRPr="00EB1973">
        <w:rPr>
          <w:rFonts w:ascii="Arial" w:eastAsia="Times New Roman" w:hAnsi="Arial" w:cs="Arial"/>
          <w:b w:val="0"/>
          <w:sz w:val="24"/>
          <w:szCs w:val="24"/>
          <w:lang w:val="it-IT" w:eastAsia="it-IT"/>
        </w:rPr>
        <w:lastRenderedPageBreak/>
        <w:t>ἐκκόψεις αὐτήν.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Ἦν δὲ διδάσκων ἐν μιᾷ τῶν συναγωγῶν ἐν τοῖς σάββασιν.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ἰδοὺ ⸀γυνὴ πνεῦμα ἔχουσα ἀσθενείας ἔτη ⸀δεκαοκτώ, καὶ ἦν συγκύπτουσα καὶ μὴ δυναμένη ἀνακύψαι εἰς τὸ παντελές.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ἰδὼν δὲ αὐτὴν ὁ Ἰησοῦς προσεφώνησεν καὶ εἶπεν αὐτῇ· Γύναι, ἀπολέλυσαι τῆς ἀσθενείας σου,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ἐπέθηκεν αὐτῇ τὰς χεῖρας· καὶ παραχρῆμα ἀνωρθώθη, καὶ ἐδόξαζεν τὸν θεόν.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ἀποκριθεὶς δὲ ὁ ἀρχισυνάγωγος, ἀγανακτῶν ὅτι τῷ σαββάτῳ ἐθεράπευσεν ὁ Ἰησοῦς, ἔλεγεν τῷ ὄχλῳ ⸀ὅτι Ἓξ ἡμέραι εἰσὶν ἐν αἷς δεῖ ἐργάζεσθαι· ἐν ⸀αὐταῖς οὖν ἐρχόμενοι θεραπεύεσθε καὶ μὴ τῇ ἡμέρᾳ τοῦ σαββάτου.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ἀπεκρίθη ⸀δὲ αὐτῷ ὁ κύριος καὶ εἶπεν· Ὑποκριταί, ἕκαστος ὑμῶν τῷ σαββάτῳ οὐ λύει τὸν βοῦν αὐτοῦ ἢ τὸν ὄνον ἀπὸ τῆς φάτνης καὶ ⸀ἀπαγαγὼν ποτίζει;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ταύτην δὲ θυγατέρα Ἀβραὰμ οὖσαν, ἣν ἔδησεν ὁ Σατανᾶς ἰδοὺ δέκα καὶ ὀκτὼ ἔτη, οὐκ ἔδει λυθῆναι ἀπὸ τοῦ δεσμοῦ τούτου τῇ ἡμέρᾳ τοῦ σαββάτου;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ταῦτα λέγοντος αὐτοῦ κατῃσχύνοντο πάντες οἱ ἀντικείμενοι αὐτῷ, καὶ πᾶς ὁ ὄχλος ἔχαιρεν ἐπὶ πᾶσιν τοῖς ἐνδόξοις τοῖς γινομένοις ὑπ’ αὐτοῦ.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Ἔλεγεν ⸀οὖν· Τίνι ὁμοία ἐστὶν ἡ βασιλεία τοῦ θεοῦ, καὶ τίνι ὁμοιώσω αὐτήν;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ὁμοία ἐστὶν κόκκῳ σινάπεως, ὃν λαβὼν ἄνθρωπος ἔβαλεν εἰς κῆπον ἑαυτοῦ, καὶ ηὔξησεν καὶ ἐγένετο εἰς ⸀δένδρον, καὶ τὰ πετεινὰ τοῦ οὐρανοῦ κατεσκήνωσεν ἐν τοῖς κλάδοις αὐτοῦ.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εἶπεν· Τίνι ὁμοιώσω τὴν βασιλείαν τοῦ θεοῦ;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ὁμοία ἐστὶν ζύμῃ, ἣν λαβοῦσα γυνὴ ⸀ἔκρυψεν εἰς ἀλεύρου σάτα τρία ἕως οὗ ἐζυμώθη ὅλον.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διεπορεύετο κατὰ πόλεις καὶ κώμας διδάσκων καὶ πορείαν ποιούμενος εἰς ⸀Ἱεροσόλυμα.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εἶπεν δέ τις αὐτῷ· Κύριε, εἰ ὀλίγοι οἱ σῳζόμενοι; ὁ δὲ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Ἀγωνίζεσθε εἰσελθεῖν διὰ τῆς στενῆς ⸀θύρας, ὅτι πολλοί, λέγω ὑμῖν, ζητήσουσιν εἰσελθεῖν καὶ οὐκ ἰσχύσουσιν,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ἀφ’ οὗ ἂν ἐγερθῇ ὁ οἰκοδεσπότης καὶ ἀποκλείσῃ τὴν θύραν, καὶ ἄρξησθε ἔξω ἑστάναι καὶ κρούειν τὴν θύραν λέγοντες· ⸀Κύριε, ἄνοιξον ἡμῖν· καὶ ἀποκριθεὶς ἐρεῖ ὑμῖν· Οὐκ οἶδα ὑμᾶς πόθεν ἐστέ.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ἄρξεσθε λέγειν· Ἐφάγομεν ἐνώπιόν σου καὶ ἐπίομεν, καὶ ἐν ταῖς πλατείαις ἡμῶν ἐδίδαξας·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ἐρεῖ ⸀λέγων ὑμῖν· Οὐκ ⸀οἶδα πόθεν ἐστέ· ἀπόστητε ἀπ’ ἐμοῦ, πάντες ⸀ἐργάται ἀδικίας.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ἐκεῖ ἔσται ὁ κλαυθμὸς καὶ ὁ βρυγμὸς τῶν ὀδόντων, ὅταν ⸀ὄψησθε Ἀβραὰμ καὶ Ἰσαὰκ καὶ Ἰακὼβ καὶ πάντας τοὺς προφήτας ἐν τῇ βασιλείᾳ τοῦ θεοῦ, ὑμᾶς δὲ ἐκβαλλομένους ἔξω.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ἥξουσιν ἀπὸ ἀνατολῶν καὶ δυσμῶν καὶ ⸀ἀπὸ βορρᾶ καὶ νότου καὶ ἀνακλιθήσονται ἐν τῇ βασιλείᾳ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ἰδοὺ εἰσὶν ἔσχατοι οἳ ἔσονται πρῶτοι, καὶ εἰσὶν πρῶτοι οἳ ἔσονται ἔσχατοι.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αὐτῇ τῇ ⸀ὥρᾳ προσῆλθάν τινες Φαρισαῖοι λέγοντες αὐτῷ· Ἔξελθε καὶ πορεύου ἐντεῦθεν, ὅτι Ἡρῴδης θέλει σε ἀποκτεῖναι.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εἶπεν αὐτοῖς· Πορευθέντες εἴπατε τῇ ἀλώπεκι ταύτῃ· Ἰδοὺ ἐκβάλλω δαιμόνια καὶ ἰάσεις ⸀ἀποτελῶ σήμερον καὶ αὔριον, καὶ τῇ τρίτῃ τελειοῦμαι.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δεῖ με σήμερον καὶ αὔριον καὶ τῇ ἐχομένῃ πορεύεσθαι, ὅτι οὐκ ἐνδέχεται προφήτην ἀπολέσθαι ἔξω Ἰερουσαλήμ.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Ἰερουσαλὴμ Ἰερουσαλήμ, ἡ ἀποκτείνουσα τοὺς προφήτας καὶ λιθοβολοῦσα τοὺς ἀπεσταλμένους πρὸς αὐτήν — ποσάκις ἠθέλησα ἐπισυνάξαι τὰ τέκνα σου ὃν τρόπον ὄρνις τὴν ἑαυτῆς νοσσιὰν ὑπὸ τὰς πτέρυγας, καὶ οὐκ ἠθελήσατε.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ἰδοὺ ἀφίεται ὑμῖν ὁ οἶκος ⸀ὑμῶν. λέγω ⸀δὲ ⸀ὑμῖν, οὐ μὴ ⸂ἴδητέ με⸃ ἕως ⸂ἥξει ὅτε⸃ εἴπητε· Εὐλογημένος ὁ ἐρχόμενος ἐν ὀνόματι κυρίου.</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τῷ ἐλθεῖν αὐτὸν εἰς οἶκόν τινος τῶν ἀρχόντων τῶν Φαρισαίων σαββάτῳ φαγεῖν ἄρτον καὶ αὐτοὶ ἦσαν παρατηρούμενοι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ἄνθρωπός τις ἦν ὑδρωπικὸς ἔμπροσθεν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ἀποκριθεὶς ὁ Ἰησοῦς εἶπεν πρὸς τοὺς νομικοὺς καὶ Φαρισαίους λέγων· ⸀Ἔξεστιν τῷ σαββάτῳ ⸂θεραπεῦσαι ἢ οὔ⸃;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δὲ ἡσύχασαν. καὶ ἐπιλαβόμενος ἰάσατο αὐτὸν καὶ ἀπέλυσεν.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πρὸς αὐτοὺς εἶπεν· Τίνος ὑμῶν υἱὸς ἢ βοῦς εἰς φρέαρ ⸀πεσεῖται, καὶ οὐκ εὐθέως ἀνασπάσει αὐτὸν ⸀ἐν ἡμέρᾳ τοῦ σαββάτου;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οὐκ ἴσχυσαν ⸀ἀνταποκριθῆναι πρὸς ταῦτα.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Ἔλεγεν δὲ πρὸς τοὺς κεκλημένους παραβολήν, ἐπέχων πῶς τὰς πρωτοκλισίας ἐξελέγοντο, λέγων πρὸς αὐτούς·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Ὅταν κληθῇς ὑπό τινος εἰς γάμους, μὴ κατακλιθῇς εἰς τὴν πρωτοκλισίαν, μήποτε ἐντιμότερός σου ᾖ κεκλημένος ὑπ’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ἐλθὼν ὁ σὲ καὶ αὐτὸν καλέσας ἐρεῖ σοι· Δὸς τούτῳ τόπον, καὶ τότε ἄρξῃ μετὰ </w:t>
      </w:r>
      <w:r w:rsidRPr="002374EA">
        <w:rPr>
          <w:rFonts w:ascii="Arial" w:eastAsia="Times New Roman" w:hAnsi="Arial" w:cs="Arial"/>
          <w:b w:val="0"/>
          <w:color w:val="0070C0"/>
          <w:sz w:val="24"/>
          <w:szCs w:val="24"/>
          <w:lang w:val="it-IT" w:eastAsia="it-IT"/>
        </w:rPr>
        <w:t xml:space="preserve">αἰσχύνης </w:t>
      </w:r>
      <w:r w:rsidRPr="00EB1973">
        <w:rPr>
          <w:rFonts w:ascii="Arial" w:eastAsia="Times New Roman" w:hAnsi="Arial" w:cs="Arial"/>
          <w:b w:val="0"/>
          <w:sz w:val="24"/>
          <w:szCs w:val="24"/>
          <w:lang w:val="it-IT" w:eastAsia="it-IT"/>
        </w:rPr>
        <w:t>τὸν ἔσχατον τόπον κατέχειν.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ἀλλ’ ὅταν κληθῇς πορευθεὶς ἀνάπεσε εἰς τὸν ἔσχατον τόπον, ἵνα ὅταν ἔλθῃ ὁ κεκληκώς σε ⸀ἐρεῖ σοι· Φίλε, προσανάβηθι ἀνώτερον· τότε ἔσται σοι δόξα ἐνώπιον ⸀πάντων τῶν συνανακειμένων σοι.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πᾶς ὁ ὑψῶν ἑαυτὸν ταπεινωθήσεται καὶ ὁ ταπεινῶν ἑαυτὸν ὑψωθήσεται.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Ἔλεγεν δὲ καὶ τῷ κεκληκότι αὐτόν· Ὅταν ποιῇς ἄριστον ἢ δεῖπνον, μὴ φώνει τοὺς φίλους σου μηδὲ τοὺς ἀδελφούς σου μηδὲ τοὺς συγγενεῖς σου μηδὲ γείτονας πλουσίους, μήποτε καὶ αὐτοὶ ⸂ἀντικαλέσωσίν σε⸃ καὶ γένηται ⸂ἀνταπόδομά σοι⸃.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 ὅταν ⸂δοχὴν ποιῇς⸃, κάλει πτωχούς, ἀναπείρους, χωλούς, τυφλούς·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μακάριος ἔσῃ, ὅτι οὐκ ἔχουσιν ἀνταποδοῦναί σοι, ἀνταποδοθήσεται γάρ σοι ἐν τῇ ἀναστάσει τῶν δικαίων.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Ἀκούσας δέ τις τῶν συνανακειμένων ταῦτα εἶπεν αὐτῷ· Μακάριος ⸀ὅστις φάγεται ⸀ἄρτον ἐν τῇ βασιλείᾳ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εἶπεν αὐτῷ· Ἄνθρωπός τις ⸀ἐποίει δεῖπνον μέγα, καὶ ἐκάλεσεν πολλούς,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ἀπέστειλεν τὸν δοῦλον αὐτοῦ τῇ ὥρᾳ τοῦ δείπνου εἰπεῖν τοῖς κεκλημένοις· Ἔρχεσθε, ὅτι ἤδη ἕτοιμά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ἤρξαντο ἀπὸ μιᾶς ⸂πάντες </w:t>
      </w:r>
      <w:r w:rsidRPr="00EB1973">
        <w:rPr>
          <w:rFonts w:ascii="Arial" w:eastAsia="Times New Roman" w:hAnsi="Arial" w:cs="Arial"/>
          <w:b w:val="0"/>
          <w:sz w:val="24"/>
          <w:szCs w:val="24"/>
          <w:lang w:val="it-IT" w:eastAsia="it-IT"/>
        </w:rPr>
        <w:lastRenderedPageBreak/>
        <w:t>παραιτεῖσθαι⸃. ὁ πρῶτος εἶπεν αὐτῷ· Ἀγρὸν ἠγόρασα καὶ ἔχω ἀνάγκην ⸀ἐξελθὼν ἰδεῖν αὐτόν· ἐρωτῶ σε, ἔχε με παρῃτημένον.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ἕτερος εἶπεν· Ζεύγη βοῶν ἠγόρασα πέντε καὶ πορεύομαι δοκιμάσαι αὐτά· ἐρωτῶ σε, ἔχε με παρῃτημένον.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ἕτερος εἶπεν· Γυναῖκα ἔγημα καὶ διὰ τοῦτο οὐ δύναμαι ἐλθεῖν.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παραγενόμενος ὁ ⸀δοῦλος ἀπήγγειλεν τῷ κυρίῳ αὐτοῦ ταῦτα. τότε ὀργισθεὶς ὁ οἰκοδεσπότης εἶπεν τῷ δούλῳ αὐτοῦ· Ἔξελθε ταχέως εἰς τὰς πλατείας καὶ ῥύμας τῆς πόλεως, καὶ τοὺς πτωχοὺς καὶ ἀναπείρους καὶ ⸂τυφλοὺς καὶ χωλοὺς⸃ εἰσάγαγε ὧδε.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εἶπεν ὁ δοῦλος· Κύριε, γέγονεν ⸀ὃ ἐπέταξας, καὶ ἔτι τόπος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εἶπεν ὁ κύριος πρὸς τὸν δοῦλον· Ἔξελθε εἰς τὰς ὁδοὺς καὶ φραγμοὺς καὶ ἀνάγκασον εἰσελθεῖν, ἵνα γεμισθῇ ⸂μου ὁ οἶκος⸃·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 γὰρ ὑμῖν ὅτι οὐδεὶς τῶν ἀνδρῶν ἐκείνων τῶν κεκλημένων γεύσεταί μου τοῦ ⸀δείπνου.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Συνεπορεύοντο δὲ αὐτῷ ὄχλοι πολλοί, καὶ στραφεὶς εἶπεν πρὸς αὐτούς·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Εἴ τις ἔρχεται πρός με καὶ οὐ μισεῖ τὸν πατέρα ⸀ἑαυτοῦ καὶ τὴν μητέρα καὶ τὴν γυναῖκα καὶ τὰ τέκνα καὶ τοὺς ἀδελφοὺς καὶ τὰς ἀδελφάς, ἔτι ⸀τε καὶ τὴν ⸂ψυχὴν ἑαυτοῦ⸃, οὐ δύναται ⸂εἶναί μου μαθητής⸃.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⸀ὅστις οὐ βαστάζει τὸν σταυρὸν ⸀ἑαυτοῦ καὶ ἔρχεται ὀπίσω μου, οὐ δύναται εἶναί μου μαθητής.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τίς γὰρ ἐξ ⸀ὑμῶν θέλων πύργον οἰκοδομῆσαι οὐχὶ πρῶτον καθίσας ψηφίζει τὴν δαπάνην, εἰ ⸀ἔχει εἰς ἀπαρτισμόν;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ἵνα μήποτε θέντος αὐτοῦ θεμέλιον καὶ μὴ ἰσχύοντος ἐκτελέσαι πάντες οἱ θεωροῦντες ἄρξωνται ⸂αὐτῷ ἐμπαίζειν⸃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λέγοντες ὅτι Οὗτος ὁ ἄνθρωπος ἤρξατο οἰκοδομεῖν καὶ οὐκ ἴσχυσεν ἐκτελέσαι.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ἢ τίς βασιλεὺς πορευόμενος ⸂ἑτέρῳ βασιλεῖ συμβαλεῖν⸃ εἰς πόλεμον οὐχὶ καθίσας πρῶτον ⸀βουλεύσεται εἰ δυνατός ἐστιν ἐν δέκα χιλιάσιν ⸀ὑπαντῆσαι τῷ μετὰ εἴκοσι χιλιάδων ἐρχομένῳ ἐπ’ αὐτόν;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δὲ μήγε, ἔτι ⸂αὐτοῦ πόρρω⸃ ὄντος πρεσβείαν ἀποστείλας ἐρωτᾷ ⸀τὰ πρὸς εἰρήνην.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οὕτως οὖν πᾶς ἐξ ὑμῶν ὃς οὐκ ἀποτάσσεται πᾶσιν τοῖς ἑαυτοῦ ὑπάρχουσιν οὐ δύναται ⸂εἶναί μου⸃ μαθητής.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Καλὸν ⸀οὖν τὸ ἅλας· ἐὰν δὲ ⸀καὶ τὸ ἅλας μωρανθῇ, ἐν τίνι ἀρτυθήσεται;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οὔτε εἰς γῆν οὔτε εἰς κοπρίαν εὔθετόν ἐστιν· ἔξω βάλλουσιν αὐτό. ὁ ἔχων ὦτα ἀκούειν ἀκουέτω.</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Ἦσαν δὲ ⸂αὐτῷ ἐγγίζοντες⸃ πάντες οἱ τελῶναι καὶ οἱ ἁμαρτωλοὶ ἀκούειν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διεγόγγυζον οἵ ⸀τε Φαρισαῖοι καὶ οἱ γραμματεῖς λέγοντες ὅτι Οὗτος ἁμαρτωλοὺς προσδέχεται καὶ συνεσθίει αὐτοῖς.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πρὸς αὐτοὺς τὴν παραβολὴν ταύτην λέγων·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Τίς ἄνθρωπος ἐξ ὑμῶν ἔχων ἑκατὸν πρόβατα καὶ ⸀ἀπολέσας ⸂ἐξ αὐτῶν ἓν⸃ οὐ καταλείπει τὰ ἐνενήκοντα ἐννέα ἐν τῇ ἐρήμῳ καὶ πορεύεται ἐπὶ τὸ ἀπολωλὸς ἕως εὕρῃ αὐτό;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εὑρὼν ἐπιτίθησιν ἐπὶ τοὺς ὤμους ⸀αὐτοῦ χαίρων,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ἐλθὼν εἰς τὸν οἶκον συγκαλεῖ τοὺς φίλους καὶ τοὺς γείτονας, λέγων αὐτοῖς· Συγχάρητέ μοι ὅτι εὗρον τὸ πρόβατόν μου τὸ ἀπολωλός.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 ὑμῖν ὅτι οὕτως χαρὰ ⸂ἐν τῷ οὐρανῷ ἔσται⸃ ἐπὶ ἑνὶ ἁμαρτωλῷ μετανοοῦντι ἢ ἐπὶ ἐνενήκοντα ἐννέα δικαίοις οἵτινες οὐ χρείαν ἔχουσιν μετανοίας.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Ἢ τίς γυνὴ δραχμὰς ἔχουσα δέκα, ἐὰν ἀπολέσῃ δραχμὴν μίαν, οὐχὶ ἅπτει λύχνον καὶ σαροῖ τὴν οἰκίαν καὶ ζητεῖ ἐπιμελῶς ἕως ⸀οὗ εὕρῃ;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εὑροῦσα ⸀συγκαλεῖ τὰς φίλας ⸀καὶ γείτονας λέγουσα· Συγχάρητέ μοι ὅτι εὗρον τὴν δραχμὴν ἣν ἀπώλεσα.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λέγω ὑμῖν, ⸂γίνεται χαρὰ⸃ ἐνώπιον τῶν ἀγγέλων τοῦ θεοῦ ἐπὶ ἑνὶ ἁμαρτωλῷ μετανοοῦντι.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Εἶπεν δέ· Ἄνθρωπός τις εἶχεν δύο υἱούς.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εἶπεν ὁ νεώτερος αὐτῶν τῷ πατρί· Πάτερ, δός μοι τὸ ἐπιβάλλον μέρος τῆς οὐσίας· ⸂ὁ δὲ⸃ διεῖλεν αὐτοῖς τὸν βίον.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μετ’ οὐ πολλὰς ἡμέρας συναγαγὼν ⸀πάντα ὁ νεώτερος υἱὸς ἀπεδήμησεν εἰς χώραν μακράν, καὶ ἐκεῖ διεσκόρπισεν τὴν οὐσίαν αὐτοῦ ζῶν ἀσώτως.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δαπανήσαντος δὲ αὐτοῦ πάντα ἐγένετο λιμὸς ⸀ἰσχυρὰ κατὰ τὴν χώραν ἐκείνην, καὶ αὐτὸς ἤρξατο ὑστερεῖσθαι.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πορευθεὶς ἐκολλήθη ἑνὶ τῶν πολιτῶν τῆς χώρας ἐκείνης, καὶ ἔπεμψεν αὐτὸν εἰς τοὺς ἀγροὺς αὐτοῦ βόσκειν χοίρους·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ἐπεθύμει ⸂γεμίσαι τὴν κοιλίαν αὐτοῦ ἀπὸ⸃ τῶν κερατίων ὧν ἤσθιον οἱ χοῖροι, καὶ οὐδεὶς ἐδίδου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εἰς ἑαυτὸν δὲ ἐλθὼν ⸀ἔφη· Πόσοι μίσθιοι τοῦ πατρός μου ⸀περισσεύονται ἄρτων, ἐγὼ δὲ ⸂λιμῷ ὧδε⸃ ἀπόλλυμαι·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ἀναστὰς πορεύσομαι πρὸς τὸν πατέρα μου καὶ ἐρῶ αὐτῷ· Πάτερ, ἥμαρτον εἰς τὸν οὐρανὸν καὶ ἐνώπιόν σου,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⸀οὐκέτι εἰμὶ ἄξιος κληθῆναι υἱός σου· ποίησόν με ὡς ἕνα τῶν μισθίων σου.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ἀναστὰς ἦλθεν πρὸς τὸν πατέρα ⸀ἑαυτοῦ. ἔτι δὲ αὐτοῦ μακρὰν ἀπέχοντος εἶδεν αὐτὸν ὁ πατὴρ αὐτοῦ καὶ ἐσπλαγχνίσθη καὶ δραμὼν ἐπέπεσεν ἐπὶ τὸν τράχηλον αὐτοῦ καὶ κατεφίλησεν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εἶπεν δὲ ⸂ὁ υἱὸς αὐτῷ⸃· Πάτερ, ἥμαρτον εἰς τὸν οὐρανὸν καὶ ἐνώπιόν σου, ⸀οὐκέτι εἰμὶ ἄξιος κληθῆναι υἱός ⸀σου.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ὁ πατὴρ πρὸς τοὺς δούλους αὐτοῦ· ⸀Ταχὺ ⸀ἐξενέγκατε στολὴν τὴν πρώτην καὶ ἐνδύσατε αὐτόν, καὶ δότε δακτύλιον εἰς τὴν χεῖρα αὐτοῦ καὶ ὑποδήματα εἰς τοὺς πόδας,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⸀φέρετε τὸν μόσχον τὸν σιτευτόν, θύσατε, καὶ φαγόντες εὐφρανθῶμεν,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οὗτος ὁ υἱός μου νεκρὸς ἦν καὶ ἀνέζησεν, ⸂ἦν ἀπολωλὼς⸃ καὶ εὑρέθη. καὶ ἤρξαντο εὐφραίνεσθαι.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Ἦν δὲ ὁ υἱὸς αὐτοῦ ὁ πρεσβύτερος ἐν ἀγρῷ· καὶ ὡς ἐρχόμενος ἤγγισεν τῇ οἰκίᾳ, ἤκουσεν συμφωνίας καὶ χορῶν,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προσκαλεσάμενος ἕνα τῶν παίδων ἐπυνθάνετο τί ⸀ἂν εἴη ταῦτα·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αὐτῷ ὅτι Ὁ ἀδελφός σου ἥκει, καὶ ἔθυσεν ὁ πατήρ σου τὸν μόσχον τὸν σιτευτόν, ὅτι ὑγιαίνοντα αὐτὸν ἀπέλαβεν.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ὠργίσθη δὲ καὶ οὐκ ἤθελεν εἰσελθεῖν. ὁ ⸀δὲ πατὴρ αὐτοῦ ἐξελθὼν </w:t>
      </w:r>
      <w:r w:rsidRPr="00EB1973">
        <w:rPr>
          <w:rFonts w:ascii="Arial" w:eastAsia="Times New Roman" w:hAnsi="Arial" w:cs="Arial"/>
          <w:b w:val="0"/>
          <w:sz w:val="24"/>
          <w:szCs w:val="24"/>
          <w:lang w:val="it-IT" w:eastAsia="it-IT"/>
        </w:rPr>
        <w:lastRenderedPageBreak/>
        <w:t>παρεκάλει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ἀποκριθεὶς εἶπεν τῷ πατρὶ ⸀αὐτοῦ· Ἰδοὺ τοσαῦτα ἔτη δουλεύω σοι καὶ οὐδέποτε ἐντολήν σου παρῆλθον, καὶ ἐμοὶ οὐδέποτε ἔδωκας ἔριφον ἵνα μετὰ τῶν φίλων μου εὐφρανθῶ·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δὲ ὁ υἱός σου οὗτος ὁ καταφαγών σου τὸν βίον ⸀μετὰ πορνῶν ἦλθεν, ἔθυσας αὐτῷ τὸν ⸂σιτευτὸν μόσχον⸃.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δὲ εἶπεν αὐτῷ· Τέκνον, σὺ πάντοτε μετ’ ἐμοῦ εἶ, καὶ πάντα τὰ ἐμὰ σά ἐστιν·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εὐφρανθῆναι δὲ καὶ χαρῆναι ἔδει, ὅτι ὁ ἀδελφός σου οὗτος νεκρὸς ἦν καὶ ⸀ἔζησεν, καὶ ⸀ἀπολωλὼς καὶ εὑρέθη.</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καὶ πρὸς τοὺς ⸀μαθητάς· Ἄνθρωπός τις ἦν πλούσιος ὃς εἶχεν οἰκονόμον, καὶ οὗτος διεβλήθη αὐτῷ ὡς διασκορπίζων τὰ ὑπάρχοντα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φωνήσας αὐτὸν εἶπεν αὐτῷ· Τί τοῦτο ἀκούω περὶ σοῦ; ἀπόδος τὸν λόγον τῆς οἰκονομίας σου, οὐ γὰρ ⸀δύνῃ ἔτι οἰκονομεῖν.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εἶπεν δὲ ἐν ἑαυτῷ ὁ οἰκονόμος· Τί ποιήσω ὅτι ὁ κύριός μου ἀφαιρεῖται τὴν οἰκονομίαν ἀπ’ ἐμοῦ; σκάπτειν οὐκ ἰσχύω, ἐπαιτεῖν αἰσχύνομαι·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ἔγνων τί ποιήσω, ἵνα ὅταν μετασταθῶ ⸀ἐκ τῆς οἰκονομίας δέξωνταί με εἰς τοὺς οἴκους ⸀ἑαυτῶν.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προσκαλεσάμενος ἕνα ἕκαστον τῶν χρεοφειλετῶν τοῦ κυρίου ἑαυτοῦ ἔλεγεν τῷ πρώτῳ· Πόσον ὀφείλεις τῷ κυρίῳ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δὲ εἶπεν· Ἑκατὸν βάτους ἐλαίου· ⸂ὁ δὲ⸃ εἶπεν αὐτῷ· Δέξαι σου ⸂τὰ γράμματα⸃ καὶ καθίσας ταχέως γράψον πεντήκοντα.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ἑτέρῳ εἶπεν· Σὺ δὲ πόσον ὀφείλεις; ὁ δὲ εἶπεν· Ἑκατὸν κόρους σίτου· ⸀λέγει αὐτῷ· Δέξαι σου ⸂τὰ γράμματα⸃ καὶ γράψον ὀγδοήκοντα.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ἐπῄνεσεν ὁ κύριος τὸν οἰκονόμον τῆς ἀδικίας ὅτι φρονίμως ἐποίησεν· ὅτι οἱ υἱοὶ τοῦ αἰῶνος τούτου φρονιμώτεροι ὑπὲρ τοὺς υἱοὺς τοῦ φωτὸς εἰς τὴν γενεὰν τὴν ἑαυτῶν εἰσιν.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ἐγὼ ὑμῖν λέγω, ⸂ἑαυτοῖς ποιήσατε⸃ φίλους ἐκ τοῦ μαμωνᾶ τῆς ἀδικίας, ἵνα ὅταν ⸀ἐκλίπῃ δέξωνται ὑμᾶς εἰς τὰς αἰωνίους σκηνάς.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πιστὸς ἐν ἐλαχίστῳ καὶ ἐν πολλῷ πιστός ἐστιν, καὶ ὁ ἐν ἐλαχίστῳ ἄδικος καὶ ἐν πολλῷ ἄδικός ἐστιν.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οὖν ἐν τῷ ἀδίκῳ μαμωνᾷ πιστοὶ οὐκ ἐγένεσθε, τὸ ἀληθινὸν τίς ὑμῖν πιστεύσει;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 ἐν τῷ ἀλλοτρίῳ πιστοὶ οὐκ ἐγένεσθε, τὸ ⸀ὑμέτερον τίς ⸂δώσει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οἰκέτης δύναται δυσὶ κυρίοις δουλεύειν· ἢ γὰρ τὸν ἕνα μισήσει καὶ τὸν ἕτερον ἀγαπήσει, ἢ ἑνὸς ἀνθέξεται καὶ τοῦ ἑτέρου καταφρονήσει. οὐ δύνασθε θεῷ δουλεύειν καὶ μαμωνᾷ.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Ἤκουον δὲ ταῦτα ⸀πάντα οἱ Φαρισαῖοι φιλάργυροι ὑπάρχοντες, καὶ ἐξεμυκτήριζον αὐτόν.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αὐτοῖς· Ὑμεῖς ἐστε οἱ δικαιοῦντες ἑαυτοὺς ἐνώπιον τῶν ἀνθρώπων, ὁ δὲ θεὸς γινώσκει τὰς καρδίας ὑμῶν· ὅτι τὸ ἐν ἀνθρώποις ὑψηλὸν βδέλυγμα ἐνώπιον τοῦ θεοῦ.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νόμος καὶ οἱ προφῆται ⸀μέχρι Ἰωάννου· ἀπὸ τότε ἡ βασιλεία τοῦ θεοῦ εὐαγγελίζεται καὶ πᾶς εἰς αὐτὴν βιάζεται.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Εὐκοπώτερον δέ ἐστιν τὸν οὐρανὸν καὶ τὴν γῆν παρελθεῖν ἢ τοῦ νόμου μίαν κεραίαν πεσεῖν.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ἀπολύων τὴν γυναῖκα αὐτοῦ καὶ γαμῶν ἑτέραν μοιχεύει, ⸀καὶ ὁ ἀπολελυμένην ἀπὸ ἀνδρὸς γαμῶν μοιχεύει.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Ἄνθρωπος δέ τις ἦν πλούσιος, καὶ ἐνεδιδύσκετο πορφύραν καὶ βύσσον εὐφραινόμενος καθ’ ἡμέραν λαμπρῶς.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πτωχὸς δέ ⸀τις ὀνόματι ⸀Λάζαρος ἐβέβλητο πρὸς τὸν πυλῶνα αὐτοῦ εἱλκωμένος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ἐπιθυμῶν χορτασθῆναι ⸀ἀπὸ τῶν πιπτόντων ἀπὸ τῆς τραπέζης τοῦ πλουσίου· ἀλλὰ καὶ οἱ κύνες ἐρχόμενοι ⸀ἐπέλειχον τὰ ἕλκη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ἐγένετο δὲ ἀποθανεῖν τὸν πτωχὸν καὶ ἀπενεχθῆναι αὐτὸν ὑπὸ τῶν ἀγγέλων εἰς τὸν κόλπον Ἀβραάμ· ἀπέθανεν δὲ καὶ ὁ πλούσιος καὶ ἐτάφη.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ἐν τῷ ᾅδῃ ἐπάρας τοὺς ὀφθαλμοὺς αὐτοῦ, ὑπάρχων ἐν βασάνοις, ⸀ὁρᾷ Ἀβραὰμ ἀπὸ μακρόθεν καὶ Λάζαρον ἐν τοῖς κόλποις αὐτοῦ.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αὐτὸς φωνήσας εἶπεν· Πάτερ Ἀβραάμ, ἐλέησόν με καὶ πέμψον Λάζαρον ἵνα βάψῃ τὸ ἄκρον τοῦ δακτύλου αὐτοῦ ὕδατος καὶ καταψύξῃ τὴν γλῶσσάν μου, ὅτι ὀδυνῶμαι ἐν τῇ φλογὶ ταύτῃ.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δὲ Ἀβραάμ· Τέκνον, μνήσθητι ὅτι ⸀ἀπέλαβες τὰ ἀγαθά σου ἐν τῇ ζωῇ σου, καὶ Λάζαρος ὁμοίως τὰ κακά· νῦν δὲ ὧδε παρακαλεῖται σὺ δὲ ὀδυνᾶσαι.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⸀ἐν πᾶσι τούτοις μεταξὺ ἡμῶν καὶ ὑμῶν χάσμα μέγα ἐστήρικται, ὅπως οἱ θέλοντες διαβῆναι ἔνθεν πρὸς ὑμᾶς μὴ δύνωνται, ⸀μηδὲ ἐκεῖθεν πρὸς ἡμᾶς διαπερῶσιν.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εἶπεν δέ· Ἐρωτῶ ⸂σε οὖν⸃, πάτερ, ἵνα πέμψῃς αὐτὸν εἰς τὸν οἶκον τοῦ πατρός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ἔχω γὰρ πέντε ἀδελφούς, ὅπως διαμαρτύρηται αὐτοῖς, ἵνα μὴ καὶ αὐτοὶ ἔλθωσιν εἰς τὸν τόπον τοῦτον τῆς βασάνου.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⸀δὲ Ἀβραάμ· Ἔχουσι Μωϋσέα καὶ τοὺς προφήτας· ἀκουσάτωσαν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εἶπεν· Οὐχί, πάτερ Ἀβραάμ, ἀλλ’ ἐάν τις ἀπὸ νεκρῶν πορευθῇ πρὸς αὐτοὺς μετανοήσουσιν.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δὲ αὐτῷ· Εἰ Μωϋσέως καὶ τῶν προφητῶν οὐκ ἀκούουσιν, οὐδ’ ἐάν τις ἐκ νεκρῶν ἀναστῇ πεισθήσονται.</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Εἶπεν δὲ πρὸς τοὺς μαθητὰς ⸀αὐτοῦ· Ἀνένδεκτόν ἐστιν τοῦ ⸂τὰ σκάνδαλα μὴ ἐλθεῖν⸃, ⸂πλὴν οὐαὶ⸃ δι’ οὗ ἔρχεται·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λυσιτελεῖ αὐτῷ εἰ ⸂λίθος μυλικὸς⸃ περίκειται περὶ τὸν τράχηλον αὐτοῦ καὶ ἔρριπται εἰς τὴν θάλασσαν ἢ ἵνα σκανδαλίσῃ ⸂τῶν μικρῶν τούτων ἕνα⸃.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προσέχετε ἑαυτοῖς. ἐὰν ⸀ἁμάρτῃ ὁ ἀδελφός σου ἐπιτίμησον αὐτῷ, καὶ ἐὰν μετανοήσῃ ἄφες αὐτῷ·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ἐὰν ἑπτάκις τῆς ἡμέρας ⸀ἁμαρτήσῃ εἰς σὲ καὶ ⸀ἑπτάκις ἐπιστρέψῃ ⸂πρὸς σὲ⸃ λέγων· Μετανοῶ, ἀφήσεις αὐτῷ.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εἶπαν οἱ ἀπόστολοι τῷ κυρίῳ· Πρόσθες ἡμῖν πίστιν.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εἶπεν δὲ ὁ κύριος· Εἰ ἔχετε πίστιν ὡς κόκκον </w:t>
      </w:r>
      <w:r w:rsidRPr="00EB1973">
        <w:rPr>
          <w:rFonts w:ascii="Arial" w:eastAsia="Times New Roman" w:hAnsi="Arial" w:cs="Arial"/>
          <w:b w:val="0"/>
          <w:sz w:val="24"/>
          <w:szCs w:val="24"/>
          <w:lang w:val="it-IT" w:eastAsia="it-IT"/>
        </w:rPr>
        <w:lastRenderedPageBreak/>
        <w:t>σινάπεως, ἐλέγετε ἂν τῇ συκαμίνῳ ταύτῃ· Ἐκριζώθητι καὶ φυτεύθητι ἐν τῇ θαλάσσῃ· καὶ ὑπήκουσεν ἂν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δὲ ἐξ ὑμῶν δοῦλον ἔχων ἀροτριῶντα ἢ ποιμαίνοντα, ὃς εἰσελθόντι ἐκ τοῦ ἀγροῦ ἐρεῖ ⸀αὐτῷ· Εὐθέως παρελθὼν ἀνάπεσε,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 οὐχὶ ἐρεῖ αὐτῷ· Ἑτοίμασον τί δειπνήσω καὶ περιζωσάμενος διακόνει μοι ἕως φάγω καὶ πίω, καὶ μετὰ ταῦτα φάγεσαι καὶ πίεσαι σύ;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⸂ἔχει χάριν⸃ τῷ ⸀δούλῳ ὅτι ἐποίησεν τὰ ⸀διαταχθέντα;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οὕτως καὶ ὑμεῖς, ὅταν ποιήσητε πάντα τὰ διαταχθέντα ὑμῖν, λέγετε ὅτι Δοῦλοι ἀχρεῖοί ἐσμεν, ⸂ὃ ὠφείλομεν⸃ ποιῆσαι πεποιήκαμεν.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ἐν τῷ ⸀πορεύεσθαι εἰς Ἰερουσαλὴμ καὶ αὐτὸς διήρχετο διὰ ⸀μέσον Σαμαρείας καὶ Γαλιλαίας.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εἰσερχομένου αὐτοῦ εἴς τινα κώμην ⸀ἀπήντησαν δέκα λεπροὶ ἄνδρες, οἳ ⸀ἔστησαν πόρρωθεν,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αὐτοὶ ἦραν φωνὴν λέγοντες· Ἰησοῦ ἐπιστάτα, ἐλέησον ἡμᾶς.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ἰδὼν εἶπεν αὐτοῖς· Πορευθέντες ἐπιδείξατε ἑαυτοὺς τοῖς ἱερεῦσιν. καὶ ἐγένετο ἐν τῷ ὑπάγειν αὐτοὺς ἐκαθαρίσθησαν.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εἷς δὲ ἐξ αὐτῶν, ἰδὼν ὅτι ἰάθη, ὑπέστρεψεν μετὰ φωνῆς μεγάλης δοξάζων τὸν θεόν,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ἔπεσεν ἐπὶ πρόσωπον παρὰ τοὺς πόδας αὐτοῦ εὐχαριστῶν αὐτῷ· καὶ αὐτὸς ἦν Σαμαρίτης.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ἀποκριθεὶς δὲ ὁ Ἰησοῦς εἶπεν· ⸀Οὐχὶ οἱ δέκα ἐκαθαρίσθησαν; οἱ δὲ ἐννέα ποῦ;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οὐχ εὑρέθησαν ὑποστρέψαντες δοῦναι δόξαν τῷ θεῷ εἰ μὴ ὁ ἀλλογενὴς οὗτος;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αὐτῷ· Ἀναστὰς πορεύου· ἡ πίστις σου σέσωκέν σε.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Ἐπερωτηθεὶς δὲ ὑπὸ τῶν Φαρισαίων πότε ἔρχεται ἡ βασιλεία τοῦ θεοῦ ἀπεκρίθη αὐτοῖς καὶ εἶπεν· Οὐκ ἔρχεται ἡ βασιλεία τοῦ θεοῦ μετὰ παρατηρήσεως,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οὐδὲ ἐροῦσιν· Ἰδοὺ ὧδε ἤ· ⸀Ἐκεῖ· ἰδοὺ γὰρ ἡ βασιλεία τοῦ θεοῦ ἐντὸς ὑμῶν ἐστιν.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Εἶπεν δὲ πρὸς τοὺς μαθητάς· Ἐλεύσονται ἡμέραι ὅτε ἐπιθυμήσετε μίαν τῶν ἡμερῶν τοῦ υἱοῦ τοῦ ἀνθρώπου ἰδεῖν καὶ οὐκ ὄψεσθε.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ἐροῦσιν ὑμῖν· Ἰδοὺ ⸂ἐκεῖ· Ἰδοὺ ὧδε⸃· μὴ ἀπέλθητε μηδὲ διώξητε.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ὥσπερ γὰρ ἡ ⸀ἀστραπὴ ἀστράπτουσα ἐκ τῆς ⸂ὑπὸ τὸν⸃ οὐρανὸν εἰς τὴν ὑπ’ οὐρανὸν λάμπει, οὕτως ἔσται ὁ υἱὸς τοῦ ἀνθρώπου ⸂ἐν τῇ ἡμέρᾳ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πρῶτον δὲ δεῖ αὐτὸν πολλὰ παθεῖν καὶ ἀποδοκιμασθῆναι ἀπὸ τῆς γενεᾶς ταύτης.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καθὼς ἐγένετο ἐν ταῖς ἡμέραις Νῶε, οὕτως ἔσται καὶ ἐν ταῖς ἡμέραις τοῦ υἱοῦ τοῦ ἀνθρώπου·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ἤσθιον, ἔπινον, ἐγάμουν, ⸀ἐγαμίζοντο, ἄχρι ἧς ἡμέρας εἰσῆλθεν Νῶε εἰς τὴν κιβωτόν, καὶ ἦλθεν ὁ κατακλυσμὸς καὶ ἀπώλεσεν ⸀πάντας.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ὁμοίως ⸀καθὼς ἐγένετο ἐν ταῖς ἡμέραις Λώτ· ἤσθιον, ἔπινον, ἠγόραζον, ἐπώλουν, ἐφύτευον, ᾠκοδόμουν·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ᾗ δὲ ἡμέρᾳ ἐξῆλθεν Λὼτ ἀπὸ Σοδόμων, ἔβρεξεν πῦρ καὶ θεῖον ἀπ’ οὐρανοῦ καὶ ἀπώλεσεν ⸀πάντας.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κατὰ ⸂τὰ αὐτὰ⸃ ἔσται ᾗ ἡμέρᾳ ὁ υἱὸς τοῦ ἀνθρώπου ἀποκαλύπτεται.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ἐν ἐκείνῃ τῇ ἡμέρᾳ ὃς ἔσται ἐπὶ τοῦ δώματος καὶ τὰ σκεύη αὐτοῦ ἐν τῇ οἰκίᾳ, μὴ καταβάτω ἆραι αὐτά, καὶ ὁ ⸀ἐν ἀγρῷ ὁμοίως μὴ ἐπιστρεψάτω εἰς τὰ ὀπίσω.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μνημονεύετε τῆς γυναικὸς Λώτ.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ὃς ἐὰν ζητήσῃ τὴν ψυχὴν αὐτοῦ ⸀περιποιήσασθαι ἀπολέσει αὐτήν, ⸂ὃς δ’ ἂν⸃ ⸀ἀπολέσῃ ζῳογονήσει αὐτήν.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λέγω ὑμῖν, ταύτῃ τῇ νυκτὶ ἔσονται δύο ἐπὶ κλίνης μιᾶς, ⸀ὁ εἷς παραλημφθήσεται καὶ ὁ ἕτερος ἀφεθήσεται·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⸂ἔσονται δύο⸃ ἀλήθουσαι ἐπὶ τὸ αὐτό, ⸀ἡ μία παραλημφθήσεται ⸂ἡ δὲ⸃ ἑτέρα ⸀ἀφεθήσεται.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ἀποκριθέντες λέγουσιν αὐτῷ· Ποῦ, κύριε; ὁ δὲ εἶπεν αὐτοῖς· Ὅπου τὸ σῶμα, ἐκεῖ ⸂καὶ οἱ ἀετοὶ ἐπισυναχθήσονται⸃.</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Ἔλεγεν ⸀δὲ παραβολὴν αὐτοῖς πρὸς τὸ δεῖν πάντοτε προσεύχεσθαι ⸀αὐτοὺς καὶ μὴ ἐγκακεῖν,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λέγων· Κριτής τις ἦν ἔν τινι πόλει τὸν θεὸν μὴ φοβούμενος καὶ ἄνθρωπον μὴ ἐντρεπόμενος.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χήρα δὲ ἦν ἐν τῇ πόλει ἐκείνῃ καὶ ἤρχετο πρὸς αὐτὸν λέγουσα· Ἐκδίκησόν με ἀπὸ τοῦ ἀντιδίκου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οὐκ ⸀ἤθελεν ἐπὶ χρόνον, μετὰ ⸂ταῦτα δὲ⸃ εἶπεν ἐν ἑαυτῷ· Εἰ καὶ τὸν θεὸν οὐ φοβοῦμαι ⸂οὐδὲ ἄνθρωπον⸃ ἐντρέπομαι,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διά γε τὸ παρέχειν μοι κόπον τὴν χήραν ταύτην ἐκδικήσω αὐτήν ἵνα μὴ εἰς τέλος ἐρχομένη ὑπωπιάζῃ με.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εἶπεν δὲ ὁ κύριος· Ἀκούσατε τί ὁ κριτὴς τῆς ἀδικίας λέγει·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δὲ θεὸς οὐ μὴ ποιήσῃ τὴν ἐκδίκησιν τῶν ἐκλεκτῶν αὐτοῦ τῶν βοώντων ⸀αὐτῷ ἡμέρας καὶ νυκτός, καὶ ⸀μακροθυμεῖ ἐπ’ αὐτοῖς;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λέγω ὑμῖν ὅτι ποιήσει τὴν ἐκδίκησιν αὐτῶν ἐν τάχει. πλὴν ὁ υἱὸς τοῦ ἀνθρώπου ἐλθὼν ἆρα εὑρήσει τὴν πίστιν ἐπὶ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⸀καὶ πρός τινας τοὺς πεποιθότας ἐφ’ ἑαυτοῖς ὅτι εἰσὶν δίκαιοι καὶ ἐξουθενοῦντας τοὺς λοιποὺς τὴν παραβολὴν ταύτην·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Ἄνθρωποι δύο ἀνέβησαν εἰς τὸ ἱερὸν προσεύξασθαι, ⸀ὁ εἷς Φαρισαῖος καὶ ὁ ἕτερος τελώνης.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Φαρισαῖος σταθεὶς ⸂πρὸς ἑαυτὸν ταῦτα⸃ προσηύχετο· Ὁ θεός, εὐχαριστῶ σοι ὅτι οὐκ εἰμὶ ⸀ὥσπερ οἱ λοιποὶ τῶν ἀνθρώπων, ἅρπαγες, ἄδικοι, μοιχοί, ἢ καὶ ὡς οὗτος ὁ τελώνης·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νηστεύω δὶς τοῦ σαββάτου, ⸀ἀποδεκατῶ πάντα ὅσα κτῶμαι.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τελώνης μακρόθεν ἑστὼς οὐκ ἤθελεν οὐδὲ τοὺς ὀφθαλμοὺς ⸂ἐπᾶραι εἰς τὸν οὐρανόν⸃, ἀλλ’ ⸀ἔτυπτε τὸ στῆθος ⸀αὐτοῦ λέγων· Ὁ θεός, ἱλάσθητί μοι τῷ ἁμαρτωλῷ.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λέγω ὑμῖν, κατέβη οὗτος δεδικαιωμένος εἰς τὸν οἶκον αὐτοῦ ⸂παρ’ ἐκεῖνον⸃· ὅτι πᾶς ὁ ὑψῶν ἑαυτὸν ταπεινωθήσεται, ὁ δὲ ταπεινῶν ἑαυτὸν ὑψωθήσεται.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Προσέφερον δὲ αὐτῷ καὶ τὰ βρέφη ἵνα αὐτῶν ἅπτηται· ἰδόντες δὲ οἱ μαθηταὶ ⸀ἐπετίμων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Ἰησοῦς ⸂προσεκαλέσατο αὐτὰ λέγων⸃· Ἄφετε τὰ παιδία ἔρχεσθαι πρός με καὶ μὴ κωλύετε αὐτά, τῶν γὰρ τοιούτων ἐστὶν ἡ βασιλεία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ἀμὴν λέγω ὑμῖν, ὃς ⸀ἂν μὴ δέξηται τὴν βασιλείαν τοῦ θεοῦ ὡς παιδίον, οὐ μὴ εἰσέλθῃ εἰς αὐτήν.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Καὶ ἐπηρώτησέν τις αὐτὸν ἄρχων λέγων· Διδάσκαλε ἀγαθέ, τί </w:t>
      </w:r>
      <w:r w:rsidRPr="00EB1973">
        <w:rPr>
          <w:rFonts w:ascii="Arial" w:eastAsia="Times New Roman" w:hAnsi="Arial" w:cs="Arial"/>
          <w:b w:val="0"/>
          <w:sz w:val="24"/>
          <w:szCs w:val="24"/>
          <w:lang w:val="it-IT" w:eastAsia="it-IT"/>
        </w:rPr>
        <w:lastRenderedPageBreak/>
        <w:t>ποιήσας ζωὴν αἰώνιον κληρονομήσω;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αὐτῷ ὁ Ἰησοῦς· Τί με λέγεις ἀγαθόν; οὐδεὶς ἀγαθὸς εἰ μὴ εἷς ὁ θεός.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τὰς ἐντολὰς οἶδας· Μὴ μοιχεύσῃς, Μὴ φονεύσῃς, Μὴ κλέψῃς, Μὴ ψευδομαρτυρήσῃς, Τίμα τὸν πατέρα σου καὶ τὴν ⸀μητέρα.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εἶπεν· Ταῦτα πάντα ⸀ἐφύλαξα ἐκ νεότητος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ἀκούσας ⸀δὲ ὁ Ἰησοῦς εἶπεν αὐτῷ· Ἔτι ἕν σοι λείπει· πάντα ὅσα ἔχεις πώλησον καὶ διάδος πτωχοῖς, καὶ ἕξεις θησαυρὸν ἐν ⸀οὐρανοῖς, καὶ δεῦρο ἀκολούθει μοι.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δὲ ἀκούσας ταῦτα περίλυπος ⸀ἐγενήθη, ἦν γὰρ πλούσιος σφόδρα.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Ἰδὼν δὲ αὐτὸν ὁ ⸀Ἰησοῦς εἶπεν· Πῶς δυσκόλως οἱ τὰ χρήματα ἔχοντες ⸂εἰς τὴν βασιλείαν τοῦ θεοῦ εἰσπορεύονται⸃·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εὐκοπώτερον γάρ ἐστιν κάμηλον διὰ ⸂τρήματος βελόνης⸃ εἰσελθεῖν ἢ πλούσιον εἰς τὴν βασιλείαν τοῦ θεοῦ εἰσελθεῖν.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Εἶπαν δὲ οἱ ἀκούσαντες· Καὶ τίς δύναται σωθῆναι;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εἶπεν· Τὰ ἀδύνατα παρὰ ἀνθρώποις δυνατὰ ⸂παρὰ τῷ θεῷ ἐστιν⸃.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Εἶπεν δὲ ⸀ὁ Πέτρος· Ἰδοὺ ἡμεῖς ⸂ἀφέντες τὰ ἴδια⸃ ἠκολουθήσαμέν σοι.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δὲ εἶπεν αὐτοῖς· Ἀμὴν λέγω ὑμῖν ὅτι οὐδείς ἐστιν ὃς ἀφῆκεν οἰκίαν ἢ ⸂γυναῖκα ἢ ἀδελφοὺς ἢ γονεῖς⸃ ἢ τέκνα ἕνεκεν τῆς βασιλείας τοῦ θεοῦ,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ὃς ⸀οὐχὶ μὴ ⸀ἀπολάβῃ πολλαπλασίονα ἐν τῷ καιρῷ τούτῳ καὶ ἐν τῷ αἰῶνι τῷ ἐρχομένῳ ζωὴν αἰώνιον.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Παραλαβὼν δὲ τοὺς δώδεκα εἶπεν πρὸς αὐτούς· Ἰδοὺ ἀναβαίνομεν εἰς ⸀Ἰερουσαλήμ, καὶ τελεσθήσεται πάντα τὰ γεγραμμένα διὰ τῶν προφητῶν τῷ υἱῷ τοῦ ἀνθρώπου·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παραδοθήσεται γὰρ τοῖς ἔθνεσιν καὶ ἐμπαιχθήσεται καὶ ὑβρισθήσεται καὶ ἐμπτυσθήσεται,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μαστιγώσαντες ἀποκτενοῦσιν αὐτόν, καὶ τῇ ἡμέρᾳ τῇ τρίτῃ ἀναστήσεται.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αὐτοὶ οὐδὲν τούτων συνῆκαν, καὶ ἦν τὸ ῥῆμα τοῦτο κεκρυμμένον ἀπ’ αὐτῶν, καὶ οὐκ ἐγίνωσκον τὰ λεγόμενα.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Ἐγένετο δὲ ἐν τῷ ἐγγίζειν αὐτὸν εἰς Ἰεριχὼ τυφλός τις ἐκάθητο παρὰ τὴν ὁδὸν ⸀ἐπαιτῶν.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ἀκούσας δὲ ὄχλου διαπορευομένου ἐπυνθάνετο ⸀τί εἴη τοῦτο·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ἀπήγγειλαν δὲ αὐτῷ ὅτι Ἰησοῦς ὁ Ναζωραῖος παρέρχεται.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ἐβόησεν λέγων· Ἰησοῦ υἱὲ Δαυίδ, ἐλέησόν με.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οἱ προάγοντες ἐπετίμων αὐτῷ ἵνα ⸀σιγήσῃ· αὐτὸς δὲ πολλῷ μᾶλλον ἔκραζεν· Υἱὲ Δαυίδ, ἐλέησόν με.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σταθεὶς δὲ ⸀ὁ Ἰησοῦς ἐκέλευσεν αὐτὸν ἀχθῆναι πρὸς αὐτόν. ἐγγίσαντος δὲ αὐτοῦ ἐπηρώτησεν αὐτόν·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⸀Τί σοι θέλεις ποιήσω; ὁ δὲ εἶπεν· Κύριε, ἵνα ἀναβλέψω.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ὁ Ἰησοῦς εἶπεν αὐτῷ· Ἀνάβλεψον· ἡ πίστις σου σέσωκέν σε.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παραχρῆμα ἀνέβλεψεν, καὶ ἠκολούθει αὐτῷ δοξάζων τὸν θεόν. καὶ πᾶς ὁ λαὸς ἰδὼν ἔδωκεν αἶνον τῷ θεῷ.</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εἰσελθὼν διήρχετο τὴν Ἰεριχώ.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ἰδοὺ ἀνὴρ ὀνόματι ⸀καλούμενος Ζακχαῖος, καὶ αὐτὸς ἦν ἀρχιτελώνης καὶ ⸀αὐτὸς πλούσιος·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ἐζήτει ἰδεῖν τὸν Ἰησοῦν τίς ἐστιν, καὶ οὐκ ἠδύνατο ἀπὸ τοῦ ὄχλου ὅτι τῇ ἡλικίᾳ μικρὸς ἦν.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προδραμὼν ⸂εἰς τὸ⸃ ἔμπροσθεν ἀνέβη ἐπὶ συκομορέαν ἵνα ἴδῃ αὐτόν, ὅτι ἐκείνης ἤμελλεν διέρχεσθαι.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ὡς ἦλθεν ἐπὶ τὸν τόπον, ἀναβλέψας ὁ ⸀Ἰησοῦς εἶπεν πρὸς αὐτόν· Ζακχαῖε, σπεύσας κατάβηθι, σήμερον γὰρ ἐν τῷ οἴκῳ σου δεῖ με μεῖναι.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σπεύσας κατέβη, καὶ ὑπεδέξατο αὐτὸν χαίρων.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ἰδόντες πάντες διεγόγγυζον λέγοντες ὅτι Παρὰ ἁμαρτωλῷ ἀνδρὶ εἰσῆλθεν καταλῦσαι.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σταθεὶς δὲ Ζακχαῖος εἶπεν πρὸς τὸν κύριον· Ἰδοὺ τὰ ⸀ἡμίσιά ⸂μου τῶν ὑπαρχόντων⸃, κύριε, ⸂τοῖς πτωχοῖς δίδωμι⸃, καὶ εἴ τινός τι ἐσυκοφάντησα ἀποδίδωμι τετραπλοῦν.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εἶπεν δὲ πρὸς αὐτὸν ὁ Ἰησοῦς ὅτι Σήμερον σωτηρία τῷ οἴκῳ τούτῳ ἐγένετο, καθότι καὶ αὐτὸς υἱὸς Ἀβραάμ ἐστιν·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ἦλθεν γὰρ ὁ υἱὸς τοῦ ἀνθρώπου ζητῆσαι καὶ σῶσαι τὸ ἀπολωλός.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Ἀκουόντων δὲ αὐτῶν ταῦτα προσθεὶς εἶπεν παραβολὴν διὰ τὸ ἐγγὺς ⸂εἶναι Ἰερουσαλὴμ αὐτὸν⸃ καὶ δοκεῖν αὐτοὺς ὅτι παραχρῆμα μέλλει ἡ βασιλεία τοῦ θεοῦ ἀναφαίνεσθαι·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εἶπεν οὖν· Ἄνθρωπός τις εὐγενὴς ἐπορεύθη εἰς χώραν μακρὰν λαβεῖν ἑαυτῷ βασιλείαν καὶ ὑποστρέψαι.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καλέσας δὲ δέκα δούλους ἑαυτοῦ ἔδωκεν αὐτοῖς δέκα μνᾶς καὶ εἶπεν πρὸς αὐτούς· ⸀Πραγματεύσασθε ⸂ἐν ᾧ⸃ ἔρχομαι.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δὲ πολῖται αὐτοῦ ἐμίσουν αὐτόν, καὶ ἀπέστειλαν πρεσβείαν ὀπίσω αὐτοῦ λέγοντες· Οὐ θέλομεν τοῦτον βασιλεῦσαι ἐφ’ ἡμᾶς.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ἐπανελθεῖν αὐτὸν λαβόντα τὴν βασιλείαν καὶ εἶπεν φωνηθῆναι αὐτῷ τοὺς δούλους τούτους οἷς ⸀δεδώκει τὸ ἀργύριον, ἵνα ⸀γνοῖ τί ⸀διεπραγματεύσαντο.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παρεγένετο δὲ ὁ πρῶτος λέγων· Κύριε, ἡ μνᾶ σου ⸂δέκα προσηργάσατο⸃ μνᾶς.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εἶπεν αὐτῷ· ⸀Εὖγε, ἀγαθὲ δοῦλε, ὅτι ἐν ἐλαχίστῳ πιστὸς ἐγένου, ἴσθι ἐξουσίαν ἔχων ἐπάνω δέκα πόλεων.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ἦλθεν ὁ δεύτερος λέγων· ⸂Ἡ μνᾶ σου, κύριε⸃, ἐποίησεν πέντε μνᾶς.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εἶπεν δὲ καὶ τούτῳ· Καὶ σὺ ⸂ἐπάνω γίνου⸃ πέντε πόλεων.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⸀ὁ ἕτερος ἦλθεν λέγων· Κύριε, ἰδοὺ ἡ μνᾶ σου ἣν εἶχον ἀποκειμένην ἐν σουδαρίῳ·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ἐφοβούμην γάρ σε ὅτι ἄνθρωπος αὐστηρὸς εἶ, αἴρεις ὃ οὐκ ἔθηκας καὶ θερίζεις ὃ οὐκ ἔσπειρας.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⸀λέγει αὐτῷ· Ἐκ τοῦ στόματός σου κρίνω σε, πονηρὲ δοῦλε· ᾔδεις ὅτι ἐγὼ ἄνθρωπος αὐστηρός εἰμι, αἴρων ὃ οὐκ ἔθηκα καὶ θερίζων ὃ οὐκ ἔσπειρα;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διὰ τί οὐκ ἔδωκάς ⸂μου τὸ ἀργύριον⸃ ἐπὶ τράπεζαν; κἀγὼ ἐλθὼν σὺν τόκῳ ἂν ⸂αὐτὸ ἔπραξα⸃.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τοῖς παρεστῶσιν εἶπεν· Ἄρατε ἀπ’ αὐτοῦ τὴν μνᾶν καὶ δότε τῷ τὰς δέκα μνᾶς ἔχοντι —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εἶπαν αὐτῷ· Κύριε, ἔχει δέκα μνᾶς —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⸀λέγω ὑμῖν ὅτι παντὶ τῷ ἔχοντι δοθήσεται, ἀπὸ δὲ τοῦ μὴ ἔχοντος καὶ ὃ ἔχει ⸀ἀρθήσεται.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πλὴν τοὺς ἐχθρούς μου ⸀τούτους τοὺς μὴ θελήσαντάς με βασιλεῦσαι ἐπ’ αὐτοὺς ἀγάγετε ὧδε καὶ κατασφάξατε ⸀αὐτοὺς ἔμπροσθέν 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Καὶ </w:t>
      </w:r>
      <w:r w:rsidRPr="00EB1973">
        <w:rPr>
          <w:rFonts w:ascii="Arial" w:eastAsia="Times New Roman" w:hAnsi="Arial" w:cs="Arial"/>
          <w:b w:val="0"/>
          <w:sz w:val="24"/>
          <w:szCs w:val="24"/>
          <w:lang w:val="it-IT" w:eastAsia="it-IT"/>
        </w:rPr>
        <w:lastRenderedPageBreak/>
        <w:t>εἰπὼν ταῦτα ἐπορεύετο ἔμπροσθεν ἀναβαίνων εἰς Ἱεροσόλυμα.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ἐγένετο ὡς ἤγγισεν εἰς Βηθφαγὴ καὶ Βηθανίαν πρὸς τὸ ὄρος τὸ καλούμενον Ἐλαιῶν, ἀπέστειλεν δύο τῶν ⸀μαθητῶν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⸀λέγων· Ὑπάγετε εἰς τὴν κατέναντι κώμην, ἐν ᾗ εἰσπορευόμενοι εὑρήσετε πῶλον δεδεμένον, ἐφ’ ὃν οὐδεὶς πώποτε ἀνθρώπων ἐκάθισεν, ⸀καὶ λύσαντες αὐτὸν ἀγάγετε.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ἐάν τις ὑμᾶς ἐρωτᾷ· Διὰ τί λύετε; οὕτως ⸀ἐρεῖτε ὅτι Ὁ κύριος αὐτοῦ χρείαν ἔχει.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ἀπελθόντες δὲ οἱ ἀπεσταλμένοι εὗρον καθὼς εἶπεν αὐτοῖς.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λυόντων δὲ αὐτῶν τὸν πῶλον εἶπαν οἱ κύριοι αὐτοῦ πρὸς αὐτούς· Τί λύετε τὸν πῶλον;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οἱ δὲ εἶπαν ⸀ὅτι Ὁ κύριος αὐτοῦ χρείαν ἔχει.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ἤγαγον αὐτὸν πρὸς τὸν Ἰησοῦν, καὶ ἐπιρίψαντες ⸀αὐτῶν τὰ ἱμάτια ἐπὶ τὸν πῶλον ἐπεβίβασαν τὸν Ἰησοῦν·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πορευομένου δὲ αὐτοῦ ὑπεστρώννυον τὰ ἱμάτια ⸀ἑαυτῶν ἐν τῇ ὁδῷ.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ἐγγίζοντος δὲ αὐτοῦ ἤδη πρὸς τῇ καταβάσει τοῦ Ὄρους τῶν Ἐλαιῶν ἤρξαντο ἅπαν τὸ πλῆθος τῶν μαθητῶν χαίροντες αἰνεῖν τὸν θεὸν φωνῇ μεγάλῃ περὶ ⸀πασῶν ὧν εἶδον δυνάμεων,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λέγοντες· Εὐλογημένος ὁ ἐρχόμενος ⸀βασιλεὺς ἐν ὀνόματι κυρίου· ⸂ἐν οὐρανῷ εἰρήνη⸃ καὶ δόξα ἐν ὑψίστοις.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καί τινες τῶν Φαρισαίων ἀπὸ τοῦ ὄχλου εἶπαν πρὸς αὐτόν· Διδάσκαλε, ἐπιτίμησον τοῖς μαθηταῖς σου.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ἀποκριθεὶς ⸀εἶπεν· Λέγω ὑμῖν, ⸀ὅτι ἐὰν οὗτοι ⸀σιωπήσουσιν, οἱ λίθοι ⸀κράξουσιν.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ὡς ἤγγισεν, ἰδὼν τὴν πόλιν ἔκλαυσεν ἐπ’ ⸀αὐτήν,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ὅτι Εἰ ἔγνως ⸂ἐν τῇ ἡμέρᾳ ταύτῃ καὶ σὺ⸃ τὰ πρὸς ⸀εἰρήνην — νῦν δὲ ἐκρύβη ἀπὸ ὀφθαλμῶν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ὅτι ἥξουσιν ἡμέραι ἐπὶ σὲ καὶ ⸀παρεμβαλοῦσιν οἱ ἐχθροί σου χάρακά σοι καὶ περικυκλώσουσίν σε καὶ συνέξουσίν σε πάντοθεν,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ἐδαφιοῦσίν σε καὶ τὰ τέκνα σου ἐν σοί, καὶ οὐκ ἀφήσουσιν ⸂λίθον ἐπὶ λίθον ἐν σοί⸃, ἀνθ’ ὧν οὐκ ἔγνως τὸν καιρὸν τῆς ἐπισκοπῆς σου.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εἰσελθὼν εἰς τὸ ἱερὸν ἤρξατο ἐκβάλλειν τοὺς ⸀πωλοῦντας,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λέγων αὐτοῖς· Γέγραπται· ⸂Καὶ ἔσται⸃ ὁ οἶκός μου οἶκος ⸀προσευχῆς, ὑμεῖς δὲ αὐτὸν ἐποιήσατε σπήλαιον λῃστῶν.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ἦν διδάσκων τὸ καθ’ ἡμέραν ἐν τῷ ἱερῷ· οἱ δὲ ἀρχιερεῖς καὶ οἱ γραμματεῖς ἐζήτουν αὐτὸν ἀπολέσαι καὶ οἱ πρῶτοι τοῦ λαοῦ,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οὐχ ⸀εὕρισκον τὸ τί ποιήσωσιν, ὁ λαὸς γὰρ ἅπας ἐξεκρέματο αὐτοῦ ἀκούων.</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ἐγένετο ἐν μιᾷ τῶν ⸀ἡμερῶν διδάσκοντος αὐτοῦ τὸν λαὸν ἐν τῷ ἱερῷ καὶ εὐαγγελιζομένου ἐπέστησαν οἱ ⸀ἀρχιερεῖς καὶ οἱ γραμματεῖς σὺν τοῖς πρεσβυτέροις,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εἶπαν ⸂λέγοντες πρὸς αὐτόν⸃· Εἰπὸν ἡμῖν ἐν ποίᾳ ἐξουσίᾳ ταῦτα ποιεῖς, ἢ τίς ἐστιν ὁ δούς σοι τὴν ἐξουσίαν ταύτην;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ἀποκριθεὶς δὲ εἶπεν πρὸς αὐτούς· Ἐρωτήσω ὑμᾶς ⸀κἀγὼ λόγον, καὶ εἴπατέ μοι·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βάπτισμα Ἰωάννου ἐξ οὐρανοῦ ἦν ἢ ἐξ ἀνθρώπων;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συνελογίσαντο πρὸς ἑαυτοὺς λέγοντες ὅτι Ἐὰν εἴπωμεν· Ἐξ οὐρανοῦ, ἐρεῖ· Διὰ τί οὐκ ἐπιστεύσατε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δὲ εἴπωμεν· Ἐξ ἀνθρώπων, ⸂ὁ λαὸς ἅπας⸃ καταλιθάσει ἡμᾶς, πεπεισμένος γάρ ἐστιν Ἰωάννην προφήτην εἶναι·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ἀπεκρίθησαν μὴ εἰδέναι πόθεν.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ὁ Ἰησοῦς εἶπεν αὐτοῖς· Οὐδὲ ἐγὼ λέγω ὑμῖν ἐν ποίᾳ ἐξουσίᾳ ταῦτα ποιῶ.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Ἤρξατο δὲ πρὸς τὸν λαὸν λέγειν τὴν παραβολὴν ταύτην· ⸀Ἄνθρωπος ἐφύτευσεν ἀμπελῶνα, καὶ ἐξέδετο αὐτὸν γεωργοῖς, καὶ ἀπεδήμησεν χρόνους ἱκανούς.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καιρῷ ἀπέστειλεν πρὸς τοὺς γεωργοὺς δοῦλον, ἵνα ἀπὸ τοῦ καρποῦ τοῦ ἀμπελῶνος ⸀δώσουσιν αὐτῷ· οἱ δὲ γεωργοὶ ⸂ἐξαπέστειλαν αὐτὸν δείραντες⸃ κενόν.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προσέθετο ⸂ἕτερον πέμψαι⸃ δοῦλον· οἱ δὲ κἀκεῖνον δείραντες καὶ ἀτιμάσαντες ἐξαπέστειλαν κενόν.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προσέθετο ⸂τρίτον πέμψαι⸃· οἱ δὲ καὶ τοῦτον τραυματίσαντες ἐξέβαλον.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εἶπεν δὲ ὁ κύριος τοῦ ἀμπελῶνος· Τί ποιήσω; πέμψω τὸν υἱόν μου τὸν ἀγαπητόν· ἴσως ⸀τοῦτον ἐντραπήσονται.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ἰδόντες δὲ αὐτὸν οἱ γεωργοὶ διελογίζοντο πρὸς ⸀ἀλλήλους λέγοντες· Οὗτός ἐστιν ὁ κληρονόμος· ⸀ἀποκτείνωμεν αὐτόν, ἵνα ἡμῶν γένηται ἡ κληρονομία·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ἐκβαλόντες αὐτὸν ἔξω τοῦ ἀμπελῶνος ἀπέκτειναν. τί οὖν ποιήσει αὐτοῖς ὁ κύριος τοῦ ἀμπελῶνος;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ἐλεύσεται καὶ ἀπολέσει τοὺς γεωργοὺς τούτους, καὶ δώσει τὸν ἀμπελῶνα ἄλλοις. ἀκούσαντες δὲ εἶπαν· Μὴ γένοιτο.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ἐμβλέψας αὐτοῖς εἶπεν· Τί οὖν ἐστιν τὸ γεγραμμένον τοῦτο· Λίθον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πᾶς ὁ πεσὼν ἐπ’ ἐκεῖνον τὸν λίθον συνθλασθήσεται· ἐφ’ ὃν δ’ ἂν πέσῃ, λικμήσει αὐτόν.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ἐζήτησαν οἱ ⸂γραμματεῖς καὶ οἱ ἀρχιερεῖς⸃ ἐπιβαλεῖν ἐπ’ αὐτὸν τὰς χεῖρας ἐν αὐτῇ τῇ ὥρᾳ, καὶ ἐφοβήθησαν ⸂τὸν λαόν⸃, ἔγνωσαν γὰρ ὅτι πρὸς αὐτοὺς ⸂εἶπεν τὴν παραβολὴν ταύτην⸃.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παρατηρήσαντες ἀπέστειλαν ἐγκαθέτους ὑποκρινομένους ἑαυτοὺς δικαίους εἶναι, ἵνα ἐπιλάβωνται αὐτοῦ λόγου, ⸀ὥστε παραδοῦναι αὐτὸν τῇ ἀρχῇ καὶ τῇ ἐξουσίᾳ τοῦ ἡγεμόνος.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ἐπηρώτησαν αὐτὸν λέγοντες· Διδάσκαλε, οἴδαμεν ὅτι ὀρθῶς λέγεις καὶ διδάσκεις καὶ οὐ λαμβάνεις πρόσωπον, ἀλλ’ ἐπ’ ἀληθείας τὴν ὁδὸν τοῦ θεοῦ διδάσκεις·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ἔξεστιν ⸀ἡμᾶς Καίσαρι φόρον δοῦναι ἢ οὔ;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κατανοήσας δὲ αὐτῶν τὴν πανουργίαν εἶπεν πρὸς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⸀Δείξατέ μοι δηνάριον· τίνος ἔχει εἰκόνα καὶ ἐπιγραφήν; ⸀ἀποκριθέντες δὲ εἶπαν· Καίσαρος.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⸂πρὸς αὐτούς· Τοίνυν ἀπόδοτε⸃ τὰ Καίσαρος Καίσαρι καὶ τὰ τοῦ θεοῦ τῷ θεῷ.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οὐκ ἴσχυσαν ἐπιλαβέσθαι ⸀τοῦ ῥήματος ἐναντίον τοῦ λαοῦ, καὶ θαυμάσαντες ἐπὶ τῇ ἀποκρίσει αὐτοῦ ἐσίγησαν.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Προσελθόντες δέ τινες τῶν Σαδδουκαίων, οἱ ⸀ἀντιλέγοντες ἀνάστασιν μὴ εἶναι, ἐπηρώτησαν αὐτὸν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 xml:space="preserve">λέγοντες· Διδάσκαλε, Μωϋσῆς ἔγραψεν ἡμῖν, ἐάν τινος ἀδελφὸς </w:t>
      </w:r>
      <w:r w:rsidRPr="00EB1973">
        <w:rPr>
          <w:rFonts w:ascii="Arial" w:eastAsia="Times New Roman" w:hAnsi="Arial" w:cs="Arial"/>
          <w:b w:val="0"/>
          <w:sz w:val="24"/>
          <w:szCs w:val="24"/>
          <w:lang w:val="it-IT" w:eastAsia="it-IT"/>
        </w:rPr>
        <w:lastRenderedPageBreak/>
        <w:t>ἀποθάνῃ ἔχων γυναῖκα, καὶ οὗτος ἄτεκνος ⸀ᾖ, ἵνα λάβῃ ὁ ἀδελφὸς αὐτοῦ τὴν γυναῖκα καὶ ἐξαναστήσῃ σπέρμα τῷ ἀδελφῷ αὐτοῦ.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ἑπτὰ οὖν ἀδελφοὶ ἦσαν· καὶ ὁ πρῶτος λαβὼν γυναῖκα ἀπέθανεν ἄτεκνος·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⸂ὁ δεύτερος⸃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ὁ τρίτος ἔλαβεν ⸀αὐτήν, ὡσαύτως δὲ καὶ οἱ ἑπτὰ οὐ κατέλιπον τέκνα καὶ ἀπέθανον·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ὕστερον ⸂καὶ ἡ γυνὴ ἀπέθανεν⸃.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⸂ἡ γυνὴ οὖν ἐν τῇ⸃ ἀναστάσει τίνος αὐτῶν γίνεται γυνή; οἱ γὰρ ἑπτὰ ἔσχον αὐτὴν γυναῖκα.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αὐτοῖς ὁ Ἰησοῦς· Οἱ υἱοὶ τοῦ αἰῶνος τούτου γαμοῦσιν καὶ ⸀γαμίσκονται,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οἱ δὲ καταξιωθέντες τοῦ αἰῶνος ἐκείνου τυχεῖν καὶ τῆς ἀναστάσεως τῆς ἐκ νεκρῶν οὔτε γαμοῦσιν οὔτε ⸀γαμίζονται·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⸀οὐδὲ γὰρ ἀποθανεῖν ἔτι δύνανται, ἰσάγγελοι γάρ εἰσιν καὶ υἱοί ⸀εἰσιν θεοῦ τῆς ἀναστάσεως υἱοὶ ὄντες.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ὅτι δὲ ἐγείρονται οἱ νεκροὶ καὶ Μωϋσῆς ἐμήνυσεν ἐπὶ τῆς βάτου, ὡς λέγει κύριον τὸν θεὸν Ἀβραὰμ ⸀καὶ θεὸν Ἰσαὰκ ⸁καὶ θεὸν Ἰακώβ·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θεὸς δὲ οὐκ ἔστιν νεκρῶν ἀλλὰ ζώντων, πάντες γὰρ αὐτῷ ζῶσιν.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ἀποκριθέντες δέ τινες τῶν γραμματέων εἶπαν· Διδάσκαλε, καλῶς εἶπας·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οὐκέτι ⸀γὰρ ἐτόλμων ἐπερωτᾶν αὐτὸν οὐδέν.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Εἶπεν δὲ πρὸς αὐτούς· Πῶς λέγουσιν τὸν χριστὸν ⸂εἶναι Δαυὶδ υἱόν⸃;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⸂αὐτὸς γὰρ⸃ Δαυὶδ λέγει ἐν βίβλῳ ψαλμῶν· ⸀Εἶπεν κύριος τῷ κυρίῳ μου· Κάθου ἐκ δεξιῶν μου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Δαυὶδ οὖν ⸂αὐτὸν κύριον⸃ καλεῖ, καὶ πῶς ⸂αὐτοῦ υἱός⸃ ἐστιν;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Ἀκούοντος δὲ παντὸς τοῦ λαοῦ εἶπεν τοῖς ⸀μαθηταῖς·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Προσέχετε ἀπὸ τῶν γραμματέων τῶν θελόντων περιπατεῖν ἐν στολαῖς καὶ φιλούντων ἀσπασμοὺς ἐν ταῖς ἀγοραῖς καὶ πρωτοκαθεδρίας ἐν ταῖς συναγωγαῖς καὶ πρωτοκλισίας ἐν τοῖς δείπνοις,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οἳ κατεσθίουσιν τὰς οἰκίας τῶν χηρῶν καὶ προφάσει μακρὰ προσεύχονται· οὗτοι λήμψονται περισσότερον κρίμα.</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Ἀναβλέψας δὲ εἶδεν τοὺς βάλλοντας ⸂εἰς τὸ γαζοφυλάκιον τὰ δῶρα αὐτῶν⸃ πλουσίους.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εἶδεν δέ ⸀τινα χήραν πενιχρὰν βάλλουσαν ἐκεῖ ⸂λεπτὰ δύο⸃,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εἶπεν· Ἀληθῶς λέγω ὑμῖν ὅτι ἡ χήρα ⸂ἡ πτωχὴ αὕτη⸃ πλεῖον πάντων ἔβαλεν·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⸀πάντες γὰρ οὗτοι ἐκ τοῦ περισσεύοντος αὐτοῖς ἔβαλον εἰς τὰ ⸀δῶρα, αὕτη δὲ ἐκ τοῦ ὑστερήματος αὐτῆς ⸀πάντα τὸν βίον ὃν εἶχεν ἔβαλεν.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Καί τινων λεγόντων περὶ τοῦ ἱεροῦ, ὅτι λίθοις καλοῖς καὶ ἀναθήμασιν κεκόσμηται εἶπεν·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Ταῦτα ἃ θεωρεῖτε, ἐλεύσονται ἡμέραι ἐν αἷς οὐκ ἀφεθήσεται λίθος ἐπὶ ⸀λίθῳ ὃς οὐ καταλυθήσεται.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Ἐπηρώτησαν δὲ αὐτὸν λέγοντες· Διδάσκαλε, πότε οὖν ταῦτα ἔσται, καὶ τί τὸ σημεῖον ὅταν μέλλῃ ταῦτα γίνεσθαι;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εἶπεν· Βλέπετε μὴ πλανηθῆτε· πολλοὶ γὰρ ἐλεύσονται ἐπὶ τῷ ὀνόματί μου ⸀λέγοντες· Ἐγώ εἰμι καί· Ὁ καιρὸς ἤγγικεν· ⸀μὴ πορευθῆτε ὀπίσω αὐτῶν.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ὅταν δὲ ἀκούσητε πολέμους καὶ ἀκαταστασίας, μὴ πτοηθῆτε· δεῖ γὰρ ταῦτα γενέσθαι πρῶτον, ἀλλ’ οὐκ εὐθέως τὸ τέλος.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τότε ἔλεγεν αὐτοῖς· Ἐγερθήσεται ἔθνος ἐπ’ ἔθνος καὶ βασιλεία ἐπὶ βασιλείαν,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σεισμοί τε μεγάλοι ⸂καὶ κατὰ τόπους⸃ ⸂λιμοὶ καὶ λοιμοὶ⸃ ἔσονται, φόβητρά τε καὶ ⸂σημεῖα ἀπ’ οὐρανοῦ μεγάλα⸃ ἔσται.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 δὲ τούτων πάντων ἐπιβαλοῦσιν ἐφ’ ὑμᾶς τὰς χεῖρας αὐτῶν καὶ διώξουσιν, παραδιδόντες εἰς ⸀τὰς συναγωγὰς καὶ φυλακάς, ⸀ἀπαγομένους ἐπὶ βασιλεῖς καὶ ἡγεμόνας ἕνεκεν τοῦ ὀνόματός μου·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⸀ἀποβήσεται ὑμῖν εἰς μαρτύριον.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⸀θέτε οὖν ⸂ἐν ταῖς καρδίαις⸃ ὑμῶν μὴ προμελετᾶν ἀπολογηθῆναι,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ἐγὼ γὰρ δώσω ὑμῖν στόμα καὶ σοφίαν ᾗ οὐ δυνήσονται ⸂ἀντιστῆναι ἢ ἀντειπεῖν⸃ ⸀ἅπαντες οἱ ἀντικείμενοι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παραδοθήσεσθε δὲ καὶ ὑπὸ γονέων καὶ ⸂ἀδελφῶν καὶ συγγενῶν καὶ φίλων⸃, καὶ θανατώσουσιν ἐξ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ἔσεσθε μισούμενοι ὑπὸ πάντων διὰ τὸ ὄνομά μου.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θρὶξ ἐκ τῆς κεφαλῆς ὑμῶν οὐ μὴ ἀπόληται.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τῇ ὑπομονῇ ὑμῶν ⸀κτήσασθε τὰς ψυχὰς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Ὅταν δὲ ἴδητε κυκλουμένην ὑπὸ ⸀στρατοπέδων Ἰερουσαλήμ, τότε γνῶτε ὅτι ἤγγικεν ἡ ἐρήμωσις αὐτῆς.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τότε οἱ ἐν τῇ Ἰουδαίᾳ φευγέτωσαν εἰς τὰ ὄρη, καὶ οἱ ἐν μέσῳ αὐτῆς ἐκχωρείτωσαν, καὶ οἱ ἐν ταῖς χώραις μὴ εἰσερχέσθωσαν εἰς αὐτήν,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ἡμέραι ἐκδικήσεως αὗταί εἰσιν τοῦ πλησθῆναι πάντα τὰ γεγραμμένα.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⸀οὐαὶ ταῖς ἐν γαστρὶ ἐχούσαις καὶ ταῖς θηλαζούσαις ἐν ἐκείναις ταῖς ἡμέραις· ἔσται γὰρ ἀνάγκη μεγάλη ἐπὶ τῆς γῆς καὶ ⸀ὀργὴ τῷ λαῷ τούτῳ,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πεσοῦνται στόματι μαχαίρης καὶ αἰχμαλωτισθήσονται εἰς ⸂τὰ ἔθνη πάντα⸃, καὶ Ἰερουσαλὴμ ἔσται πατουμένη ὑπὸ ἐθνῶν, ἄχρι ⸀οὗ ⸀πληρωθῶσιν καιροὶ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⸀ἔσονται σημεῖα ἐν ἡλίῳ καὶ σελήνῃ καὶ ἄστροις, καὶ ἐπὶ τῆς γῆς συνοχὴ ἐθνῶν ἐν ἀπορίᾳ ⸀ἤχους θαλάσσης καὶ σάλου,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ἀποψυχόντων ἀνθρώπων ἀπὸ φόβου καὶ προσδοκίας τῶν ἐπερχομένων τῇ οἰκουμένῃ, αἱ γὰρ δυνάμεις τῶν οὐρανῶν σαλευθήσονται.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τότε ὄψονται τὸν υἱὸν τοῦ ἀνθρώπου ἐρχόμενον ἐν νεφέλῃ μετὰ δυνάμεως καὶ δόξης πολλῆς.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ἀρχομένων δὲ τούτων γίνεσθαι ἀνακύψατε καὶ ἐπάρατε τὰς κεφαλὰς ὑμῶν, διότι ἐγγίζει ἡ ἀπολύτρωσις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εἶπεν παραβολὴν αὐτοῖς· Ἴδετε τὴν συκῆν καὶ πάντα τὰ δένδρα·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ὅταν προβάλωσιν ἤδη, βλέποντες ἀφ’ ἑαυτῶν γινώσκετε ὅτι ἤδη ἐγγὺς τὸ θέρος ἐστίν·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οὕτως καὶ ὑμεῖς, ὅταν ἴδητε ταῦτα γινόμενα, γινώσκετε ὅτι ἐγγύς ἐστιν ἡ βασιλεία τοῦ θεοῦ.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ἀμὴν λέγω ὑμῖν ὅτι οὐ μὴ παρέλθῃ ἡ γενεὰ αὕτη ἕως ἂν πάντα γένηται.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οὐρανὸς καὶ ἡ γῆ ⸀παρελεύσονται, οἱ δὲ λόγοι μου οὐ μὴ παρελεύσονται.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Προσέχετε δὲ ἑαυτοῖς μήποτε βαρηθῶσιν ⸂ὑμῶν αἱ καρδίαι⸃ ἐν κραιπάλῃ καὶ μέθῃ καὶ μερίμναις βιωτικαῖς, καὶ ⸂ἐπιστῇ ἐφ’ ὑμᾶς αἰφνίδιος⸃ ἡ ἡμέρα ἐκείνη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ὡς παγίς· </w:t>
      </w:r>
      <w:r w:rsidRPr="00EB1973">
        <w:rPr>
          <w:rFonts w:ascii="Arial" w:eastAsia="Times New Roman" w:hAnsi="Arial" w:cs="Arial"/>
          <w:b w:val="0"/>
          <w:sz w:val="24"/>
          <w:szCs w:val="24"/>
          <w:lang w:val="it-IT" w:eastAsia="it-IT"/>
        </w:rPr>
        <w:lastRenderedPageBreak/>
        <w:t>⸂ἐπεισελεύσεται γὰρ⸃ ἐπὶ πάντας τοὺς καθημένους ἐπὶ πρόσωπον πάσης τῆς γῆς.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ἀγρυπνεῖτε ⸀δὲ ἐν παντὶ καιρῷ δεόμενοι ἵνα ⸀κατισχύσητε ἐκφυγεῖν ⸀ταῦτα πάντα τὰ μέλλοντα γίνεσθαι, καὶ σταθῆναι ἔμπροσθεν τοῦ υἱοῦ τοῦ ἀνθρώπου.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Ἦν δὲ τὰς ἡμέρας ⸂ἐν τῷ ἱερῷ διδάσκων⸃, τὰς δὲ νύκτας ἐξερχόμενος ηὐλίζετο εἰς τὸ ὄρος τὸ καλούμενον Ἐλαιῶν·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πᾶς ὁ λαὸς ὤρθριζεν πρὸς αὐτὸν ἐν τῷ ἱερῷ ἀκούειν αὐτοῦ.</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Ἤγγιζεν δὲ ἡ ἑορτὴ τῶν ἀζύμων ἡ λεγομένη Πάσχα.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ἐζήτουν οἱ ἀρχιερεῖς καὶ οἱ γραμματεῖς τὸ πῶς ἀνέλωσιν αὐτόν, ἐφοβοῦντο γὰρ τὸν λαόν.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Εἰσῆλθεν δὲ Σατανᾶς εἰς Ἰούδαν τὸν ⸀καλούμενον Ἰσκαριώτην, ὄντα ἐκ τοῦ ἀριθμοῦ τῶν δώδεκα·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ἀπελθὼν συνελάλησεν τοῖς ἀρχιερεῦσιν καὶ στρατηγοῖς τὸ πῶς ⸂αὐτοῖς παραδῷ αὐτόν⸃.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ἐχάρησαν καὶ συνέθεντο αὐτῷ ἀργύριον δοῦναι.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ἐξωμολόγησεν, καὶ ἐζήτει εὐκαιρίαν τοῦ παραδοῦναι αὐτὸν ⸂ἄτερ ὄχλου αὐτοῖς⸃.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Ἦλθεν δὲ ἡ ἡμέρα τῶν ἀζύμων, ⸀ᾗ ἔδει θύεσθαι τὸ πάσχα·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ἀπέστειλεν Πέτρον καὶ Ἰωάννην εἰπών· Πορευθέντες ἑτοιμάσατε ἡμῖν τὸ πάσχα ἵνα φάγωμεν.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εἶπαν αὐτῷ· Ποῦ θέλεις ⸀ἑτοιμάσωμεν;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εἶπεν αὐτοῖς· Ἰδοὺ εἰσελθόντων ὑμῶν εἰς τὴν πόλιν συναντήσει ὑμῖν ἄνθρωπος κεράμιον ὕδατος βαστάζων· ἀκολουθήσατε αὐτῷ εἰς τὴν οἰκίαν ⸂εἰς ἣν⸃ εἰσπορεύεται.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ἐρεῖτε τῷ οἰκοδεσπότῃ τῆς οἰκίας· Λέγει σοι ὁ διδάσκαλος· Ποῦ ἐστιν τὸ κατάλυμα ὅπου τὸ πάσχα μετὰ τῶν μαθητῶν μου φάγω;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κἀκεῖνος ὑμῖν δείξει ἀνάγαιον μέγα ἐστρωμένον· ἐκεῖ ἑτοιμάσατε.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ἀπελθόντες δὲ εὗρον καθὼς ⸀εἰρήκει αὐτοῖς, καὶ ἡτοίμασαν τὸ πάσχα.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ὅτε ἐγένετο ἡ ὥρα, ἀνέπεσεν καὶ ⸀οἱ ἀπόστολοι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εἶπεν πρὸς αὐτούς· Ἐπιθυμίᾳ ἐπεθύμησα τοῦτο τὸ πάσχα φαγεῖν μεθ’ ὑμῶν πρὸ τοῦ με παθεῖν·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γὰρ ὑμῖν ⸀ὅτι οὐ μὴ φάγω ⸀αὐτὸ ἕως ὅτου πληρωθῇ ἐν τῇ βασιλείᾳ τοῦ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δεξάμενος ποτήριον εὐχαριστήσας εἶπεν· Λάβετε τοῦτο καὶ διαμερίσατε ⸂εἰς ἑαυτούς⸃·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λέγω γὰρ ὑμῖν, ⸀οὐ μὴ πίω ἀπὸ τοῦ ⸂νῦν ἀπὸ τοῦ⸃ γενήματος τῆς ἀμπέλου ἕως ⸀οὗ ἡ βασιλεία τοῦ θεοῦ ἔλθῃ.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λαβὼν ἄρτον εὐχαριστήσας ἔκλασεν καὶ ἔδωκεν αὐτοῖς λέγων· Τοῦτό ἐστιν τὸ σῶμά μου ⸂[τὸ ὑπὲρ ὑμῶν διδόμενον· τοῦτο ποιεῖτε εἰς τὴν ἐμὴν ἀνάμνησιν.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τὸ ποτήριον ὡσαύτως⸅ μετὰ τὸ δειπνῆσαι, λέγων· Τοῦτο τὸ ποτήριον ἡ καινὴ διαθήκη ἐν τῷ αἵματί μου, τὸ ὑπὲρ ὑμῶν ἐκχυννόμενον]⸃.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πλὴν ἰδοὺ ἡ χεὶρ τοῦ παραδιδόντος με μετ’ ἐμοῦ ἐπὶ τῆς τραπέζης·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⸂ὅτι ὁ υἱὸς μὲν⸃ τοῦ ἀνθρώπου ⸂κατὰ τὸ ὡρισμένον πορεύεται⸃, πλὴν οὐαὶ τῷ ἀνθρώπῳ ἐκείνῳ δι’ οὗ παραδίδοται.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αὐτοὶ ἤρξαντο συζητεῖν πρὸς ἑαυτοὺς τὸ τίς ἄρα εἴη ἐξ αὐτῶν ὁ τοῦτο μέλλων πράσσειν.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Ἐγένετο δὲ καὶ φιλονεικία ἐν αὐτοῖς, τὸ τίς αὐτῶν δοκεῖ εἶναι μείζων.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 δὲ εἶπεν αὐτοῖς· Οἱ βασιλεῖς τῶν ἐθνῶν κυριεύουσιν αὐτῶν καὶ οἱ ἐξουσιάζοντες αὐτῶν εὐεργέται καλοῦνται.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ὑμεῖς δὲ οὐχ οὕτως, ἀλλ’ ὁ μείζων ἐν ὑμῖν ⸀γινέσθω ὡς ὁ νεώτερος, καὶ ὁ ἡγούμενος ὡς ὁ διακονῶν·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τίς γὰρ μείζων, ὁ ἀνακείμενος ἢ ὁ διακονῶν; οὐχὶ ὁ ἀνακείμενος; ἐγὼ δὲ ⸂ἐν μέσῳ ὑμῶν εἰμι⸃ ὡς ὁ διακονῶν.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Ὑμεῖς δέ ἐστε οἱ διαμεμενηκότες μετ’ ἐμοῦ ἐν τοῖς πειρασμοῖς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κἀγὼ διατίθεμαι ὑμῖν, καθὼς διέθετό μοι ὁ πατήρ μου βασιλείαν,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ἵνα ⸀ἔσθητε καὶ πίνητε ἐπὶ τῆς τραπέζης μου ⸂ἐν τῇ βασιλείᾳ μου⸃, καὶ ⸀καθήσεσθε ἐπὶ θρόνων ⸂τὰς δώδεκα φυλὰς κρίνοντες⸃ τοῦ Ἰσραήλ.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⸀Σίμων Σίμων, ἰδοὺ ὁ Σατανᾶς ἐξῃτήσατο ὑμᾶς τοῦ σινιάσαι ὡς τὸν σῖτον·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ἐγὼ δὲ ἐδεήθην περὶ σοῦ ἵνα μὴ ἐκλίπῃ ἡ πίστις σου· καὶ σύ ποτε ἐπιστρέψας ⸀στήρισον τοὺς ἀδελφούς σου.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εἶπεν αὐτῷ· Κύριε, μετὰ σοῦ ἕτοιμός εἰμι καὶ εἰς φυλακὴν καὶ εἰς θάνατον πορεύεσθαι.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εἶπεν· Λέγω σοι, Πέτρε, οὐ ⸀φωνήσει σήμερον ἀλέκτωρ ⸀ἕως τρίς ⸂με ἀπαρνήσῃ εἰδέναι⸃.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εἶπεν αὐτοῖς· Ὅτε ἀπέστειλα ὑμᾶς ἄτερ βαλλαντίου καὶ πήρας καὶ ὑποδημάτων, μή τινος ὑστερήσατε; οἱ δὲ εἶπαν· Οὐθενός.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εἶπεν ⸀δὲ αὐτοῖς· Ἀλλὰ νῦν ὁ ἔχων βαλλάντιον ἀράτω, ὁμοίως καὶ πήραν, καὶ ὁ μὴ ἔχων ⸀πωλησάτω τὸ ἱμάτιον αὐτοῦ καὶ ⸀ἀγορασάτω μάχαιραν.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λέγω γὰρ ὑμῖν ⸀ὅτι τοῦτο τὸ γεγραμμένον δεῖ τελεσθῆναι ἐν ἐμοί, τό· Καὶ μετὰ ἀνόμων ἐλογίσθη· καὶ γὰρ ⸀τὸ περὶ ἐμοῦ τέλος ἔχει.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οἱ δὲ εἶπαν· Κύριε, ἰδοὺ μάχαιραι ὧδε δύο. ὁ δὲ εἶπεν αὐτοῖς· Ἱκανόν ἐστιν.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ἐξελθὼν ἐπορεύθη κατὰ τὸ ἔθος εἰς τὸ Ὄρος τῶν Ἐλαιῶν· ἠκολούθησαν δὲ αὐτῷ καὶ οἱ ⸀μαθηταί.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γενόμενος δὲ ἐπὶ τοῦ τόπου εἶπεν αὐτοῖς· Προσεύχεσθε μὴ εἰσελθεῖν εἰς πειρασμόν.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αὐτὸς ἀπεσπάσθη ἀπ’ αὐτῶν ὡσεὶ λίθου βολήν, καὶ θεὶς τὰ γόνατα προσηύχετο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λέγων· Πάτερ, εἰ βούλει ⸀παρένεγκε ⸂τοῦτο τὸ ποτήριον⸃ ἀπ’ ἐμοῦ· πλὴν μὴ τὸ θέλημά μου ἀλλὰ τὸ σὸν ⸀γινέσθω.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⸂ὤφθη δὲ αὐτῷ ἄγγελος ⸀ἀπ’ οὐρανοῦ ἐνισχύων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γενόμενος ἐν ἀγωνίᾳ ἐκτενέστερον προσηύχετο· ⸄καὶ ἐγένετο⸅ ὁ ἱδρὼς αὐτοῦ ὡσεὶ θρόμβοι αἵματος καταβαίνοντες ἐπὶ τὴν γῆν.⸃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ἀναστὰς ἀπὸ τῆς προσευχῆς ἐλθὼν πρὸς τοὺς μαθητὰς εὗρεν ⸂κοιμωμένους αὐτοὺς⸃ ἀπὸ τῆς λύπης,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Τί καθεύδετε; ἀναστάντες προσεύχεσθε, ἵνα μὴ εἰσέλθητε εἰς πειρασμόν.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⸀Ἔτι αὐτοῦ λαλοῦντος ἰδοὺ ὄχλος, καὶ ὁ λεγόμενος Ἰούδας εἷς τῶν δώδεκα προήρχετο αὐτούς, καὶ ἤγγισεν τῷ Ἰησοῦ φιλῆσαι αὐτόν.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⸂Ἰησοῦς δὲ⸃ εἶπεν αὐτῷ· Ἰούδα, φιλήματι τὸν υἱὸν τοῦ ἀνθρώπου παραδίδως;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 xml:space="preserve">ἰδόντες δὲ οἱ περὶ αὐτὸν τὸ ἐσόμενον ⸀εἶπαν· Κύριε, </w:t>
      </w:r>
      <w:r w:rsidRPr="00EB1973">
        <w:rPr>
          <w:rFonts w:ascii="Arial" w:eastAsia="Times New Roman" w:hAnsi="Arial" w:cs="Arial"/>
          <w:b w:val="0"/>
          <w:sz w:val="24"/>
          <w:szCs w:val="24"/>
          <w:lang w:val="it-IT" w:eastAsia="it-IT"/>
        </w:rPr>
        <w:lastRenderedPageBreak/>
        <w:t>εἰ πατάξομεν ἐν μαχαίρῃ;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ἐπάταξεν εἷς τις ἐξ αὐτῶν ⸂τοῦ ἀρχιερέως τὸν δοῦλον⸃ καὶ ἀφεῖλεν ⸂τὸ οὖς αὐτοῦ⸃ τὸ δεξιόν.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ἀποκριθεὶς δὲ ὁ Ἰησοῦς εἶπεν· Ἐᾶτε ἕως τούτου· καὶ ἁψάμενος τοῦ ⸀ὠτίου ἰάσατο αὐτόν.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εἶπεν ⸀δὲ Ἰησοῦς πρὸς τοὺς παραγενομένους ἐπ’ αὐτὸν ἀρχιερεῖς καὶ στρατηγοὺς τοῦ ἱεροῦ καὶ πρεσβυτέρους· Ὡς ἐπὶ λῃστὴν ⸀ἐξήλθατε μετὰ μαχαιρῶν καὶ ξύλων;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καθ’ ἡμέραν ὄντος μου μεθ’ ὑμῶν ἐν τῷ ἱερῷ οὐκ ἐξετείνατε τὰς χεῖρας ἐπ’ ἐμέ· ἀλλ’ αὕτη ⸂ἐστὶν ὑμῶν⸃ ἡ ὥρα καὶ ἡ ἐξουσία τοῦ σκότους.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Συλλαβόντες δὲ αὐτὸν ἤγαγον καὶ ⸀εἰσήγαγον εἰς ⸂τὴν οἰκίαν⸃ τοῦ ἀρχιερέως· ὁ δὲ Πέτρος ἠκολούθει μακρόθεν.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⸀περιαψάντων δὲ πῦρ ἐν μέσῳ τῆς αὐλῆς καὶ ⸀συγκαθισάντων ἐκάθητο ὁ Πέτρος ⸀μέσος αὐτῶν.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ἰδοῦσα δὲ αὐτὸν παιδίσκη τις καθήμενον πρὸς τὸ φῶς καὶ ἀτενίσασα αὐτῷ εἶπεν· Καὶ οὗτος σὺν αὐτῷ ἦν·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ὁ δὲ ⸀ἠρνήσατο λέγων· ⸂Οὐκ οἶδα αὐτόν, γύναι⸃.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καὶ μετὰ βραχὺ ἕτερος ἰδὼν αὐτὸν ἔφη· Καὶ σὺ ἐξ αὐτῶν εἶ· ὁ δὲ Πέτρος ⸀ἔφη· Ἄνθρωπε, οὐκ εἰμί.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διαστάσης ὡσεὶ ὥρας μιᾶς ἄλλος τις διϊσχυρίζετο λέγων· Ἐπ’ ἀληθείας καὶ οὗτος μετ’ αὐτοῦ ἦν, καὶ γὰρ Γαλιλαῖός ἐστιν· </w:t>
      </w:r>
      <w:r w:rsidRPr="00EB1973">
        <w:rPr>
          <w:rFonts w:ascii="Arial" w:eastAsia="Times New Roman" w:hAnsi="Arial" w:cs="Arial"/>
          <w:b w:val="0"/>
          <w:sz w:val="24"/>
          <w:szCs w:val="24"/>
          <w:vertAlign w:val="superscript"/>
          <w:lang w:val="it-IT" w:eastAsia="it-IT"/>
        </w:rPr>
        <w:t>60</w:t>
      </w:r>
      <w:r w:rsidRPr="00EB1973">
        <w:rPr>
          <w:rFonts w:ascii="Arial" w:eastAsia="Times New Roman" w:hAnsi="Arial" w:cs="Arial"/>
          <w:b w:val="0"/>
          <w:sz w:val="24"/>
          <w:szCs w:val="24"/>
          <w:lang w:val="it-IT" w:eastAsia="it-IT"/>
        </w:rPr>
        <w:t>εἶπεν δὲ ὁ Πέτρος· Ἄνθρωπε, οὐκ οἶδα ὃ λέγεις. καὶ παραχρῆμα ἔτι λαλοῦντος αὐτοῦ ἐφώνησεν ἀλέκτωρ.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καὶ στραφεὶς ὁ κύριος ἐνέβλεψεν τῷ Πέτρῳ, καὶ ὑπεμνήσθη ὁ Πέτρος τοῦ ⸀λόγου τοῦ κυρίου ὡς εἶπεν αὐτῷ ὅτι Πρὶν ἀλέκτορα φωνῆσαι ⸀σήμερον ἀπαρνήσῃ με τρίς.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καὶ ἐξελθὼν ⸀ἔξω ἔκλαυσεν πικρῶς. </w:t>
      </w:r>
      <w:r w:rsidRPr="00EB1973">
        <w:rPr>
          <w:rFonts w:ascii="Arial" w:eastAsia="Times New Roman" w:hAnsi="Arial" w:cs="Arial"/>
          <w:b w:val="0"/>
          <w:sz w:val="24"/>
          <w:szCs w:val="24"/>
          <w:vertAlign w:val="superscript"/>
          <w:lang w:val="it-IT" w:eastAsia="it-IT"/>
        </w:rPr>
        <w:t>63</w:t>
      </w:r>
      <w:r w:rsidRPr="00EB1973">
        <w:rPr>
          <w:rFonts w:ascii="Arial" w:eastAsia="Times New Roman" w:hAnsi="Arial" w:cs="Arial"/>
          <w:b w:val="0"/>
          <w:sz w:val="24"/>
          <w:szCs w:val="24"/>
          <w:lang w:val="it-IT" w:eastAsia="it-IT"/>
        </w:rPr>
        <w:t>Καὶ οἱ ἄνδρες οἱ συνέχοντες ⸀αὐτὸν ἐνέπαιζον αὐτῷ δέροντες,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καὶ περικαλύψαντες ⸂αὐτὸν ἐπηρώτων⸃ λέγοντες· Προφήτευσον, τίς ἐστιν ὁ παίσας σε; </w:t>
      </w:r>
      <w:r w:rsidRPr="00EB1973">
        <w:rPr>
          <w:rFonts w:ascii="Arial" w:eastAsia="Times New Roman" w:hAnsi="Arial" w:cs="Arial"/>
          <w:b w:val="0"/>
          <w:sz w:val="24"/>
          <w:szCs w:val="24"/>
          <w:vertAlign w:val="superscript"/>
          <w:lang w:val="it-IT" w:eastAsia="it-IT"/>
        </w:rPr>
        <w:t>65</w:t>
      </w:r>
      <w:r w:rsidRPr="00EB1973">
        <w:rPr>
          <w:rFonts w:ascii="Arial" w:eastAsia="Times New Roman" w:hAnsi="Arial" w:cs="Arial"/>
          <w:b w:val="0"/>
          <w:sz w:val="24"/>
          <w:szCs w:val="24"/>
          <w:lang w:val="it-IT" w:eastAsia="it-IT"/>
        </w:rPr>
        <w:t>καὶ ἕτερα πολλὰ βλασφημοῦντες ἔλεγον εἰς αὐτόν. </w:t>
      </w:r>
      <w:r w:rsidRPr="00EB1973">
        <w:rPr>
          <w:rFonts w:ascii="Arial" w:eastAsia="Times New Roman" w:hAnsi="Arial" w:cs="Arial"/>
          <w:b w:val="0"/>
          <w:sz w:val="24"/>
          <w:szCs w:val="24"/>
          <w:vertAlign w:val="superscript"/>
          <w:lang w:val="it-IT" w:eastAsia="it-IT"/>
        </w:rPr>
        <w:t>66</w:t>
      </w:r>
      <w:r w:rsidRPr="00EB1973">
        <w:rPr>
          <w:rFonts w:ascii="Arial" w:eastAsia="Times New Roman" w:hAnsi="Arial" w:cs="Arial"/>
          <w:b w:val="0"/>
          <w:sz w:val="24"/>
          <w:szCs w:val="24"/>
          <w:lang w:val="it-IT" w:eastAsia="it-IT"/>
        </w:rPr>
        <w:t>Καὶ ὡς ἐγένετο ἡμέρα, συνήχθη τὸ πρεσβυτέριον τοῦ λαοῦ, ἀρχιερεῖς ⸀τε καὶ γραμματεῖς, καὶ ⸀ἀπήγαγον αὐτὸν εἰς τὸ συνέδριον αὐτῶν,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λέγοντες· Εἰ σὺ εἶ ὁ χριστός, εἰπὸν ἡμῖν. εἶπεν δὲ αὐτοῖς· Ἐὰν ὑμῖν εἴπω οὐ μὴ πιστεύσητε· </w:t>
      </w:r>
      <w:r w:rsidRPr="00EB1973">
        <w:rPr>
          <w:rFonts w:ascii="Arial" w:eastAsia="Times New Roman" w:hAnsi="Arial" w:cs="Arial"/>
          <w:b w:val="0"/>
          <w:sz w:val="24"/>
          <w:szCs w:val="24"/>
          <w:vertAlign w:val="superscript"/>
          <w:lang w:val="it-IT" w:eastAsia="it-IT"/>
        </w:rPr>
        <w:t>68</w:t>
      </w:r>
      <w:r w:rsidRPr="00EB1973">
        <w:rPr>
          <w:rFonts w:ascii="Arial" w:eastAsia="Times New Roman" w:hAnsi="Arial" w:cs="Arial"/>
          <w:b w:val="0"/>
          <w:sz w:val="24"/>
          <w:szCs w:val="24"/>
          <w:lang w:val="it-IT" w:eastAsia="it-IT"/>
        </w:rPr>
        <w:t>ἐὰν ⸀δὲ ἐρωτήσω, οὐ μὴ ⸀ἀποκριθῆτε. </w:t>
      </w:r>
      <w:r w:rsidRPr="00EB1973">
        <w:rPr>
          <w:rFonts w:ascii="Arial" w:eastAsia="Times New Roman" w:hAnsi="Arial" w:cs="Arial"/>
          <w:b w:val="0"/>
          <w:sz w:val="24"/>
          <w:szCs w:val="24"/>
          <w:vertAlign w:val="superscript"/>
          <w:lang w:val="it-IT" w:eastAsia="it-IT"/>
        </w:rPr>
        <w:t>69</w:t>
      </w:r>
      <w:r w:rsidRPr="00EB1973">
        <w:rPr>
          <w:rFonts w:ascii="Arial" w:eastAsia="Times New Roman" w:hAnsi="Arial" w:cs="Arial"/>
          <w:b w:val="0"/>
          <w:sz w:val="24"/>
          <w:szCs w:val="24"/>
          <w:lang w:val="it-IT" w:eastAsia="it-IT"/>
        </w:rPr>
        <w:t>ἀπὸ τοῦ νῦν ⸀δὲ ἔσται ὁ υἱὸς τοῦ ἀνθρώπου καθήμενος ἐκ δεξιῶν τῆς δυνάμεως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εἶπαν δὲ πάντες· Σὺ οὖν εἶ ὁ υἱὸς τοῦ θεοῦ; ὁ δὲ πρὸς αὐτοὺς ἔφη· Ὑμεῖς λέγετε ὅτι ἐγώ εἰμι. </w:t>
      </w:r>
      <w:r w:rsidRPr="00EB1973">
        <w:rPr>
          <w:rFonts w:ascii="Arial" w:eastAsia="Times New Roman" w:hAnsi="Arial" w:cs="Arial"/>
          <w:b w:val="0"/>
          <w:sz w:val="24"/>
          <w:szCs w:val="24"/>
          <w:vertAlign w:val="superscript"/>
          <w:lang w:val="it-IT" w:eastAsia="it-IT"/>
        </w:rPr>
        <w:t>71</w:t>
      </w:r>
      <w:r w:rsidRPr="00EB1973">
        <w:rPr>
          <w:rFonts w:ascii="Arial" w:eastAsia="Times New Roman" w:hAnsi="Arial" w:cs="Arial"/>
          <w:b w:val="0"/>
          <w:sz w:val="24"/>
          <w:szCs w:val="24"/>
          <w:lang w:val="it-IT" w:eastAsia="it-IT"/>
        </w:rPr>
        <w:t>οἱ δὲ εἶπαν· Τί ἔτι ⸂ἔχομεν μαρτυρίας χρείαν⸃; αὐτοὶ γὰρ ἠκούσαμεν ἀπὸ τοῦ στόματος αὐτοῦ.</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ἀναστὰν ἅπαν τὸ πλῆθος αὐτῶν ἤγαγον αὐτὸν ἐπὶ τὸν Πιλᾶτον.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ἤρξαντο δὲ κατηγορεῖν αὐτοῦ λέγοντες· Τοῦτον εὕραμεν διαστρέφοντα τὸ ἔθνος ⸀ἡμῶν καὶ κωλύοντα ⸂φόρους Καίσαρι⸃ διδόναι ⸀καὶ λέγοντα ⸀αὑτὸν χριστὸν βασιλέα εἶναι.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Πιλᾶτος ⸀ἠρώτησεν αὐτὸν λέγων· Σὺ εἶ ὁ βασιλεὺς τῶν Ἰουδαίων; ὁ δὲ ἀποκριθεὶς αὐτῷ ἔφη· Σὺ λέγεις.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Πιλᾶτος εἶπεν πρὸς τοὺς ἀρχιερεῖς καὶ τοὺς ὄχλους· Οὐδὲν εὑρίσκω αἴτιον ἐν τῷ ἀνθρώπῳ τούτῳ.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δὲ ἐπίσχυον λέγοντες ὅτι Ἀνασείει τὸν λαὸν διδάσκων καθ’ ὅλης τῆς Ἰουδαίας, ⸀καὶ ἀρξάμενος ἀπὸ τῆς Γαλιλαίας ἕως ὧδε.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Πιλᾶτος δὲ ⸀ἀκούσας ἐπηρώτησεν εἰ ὁ ἄνθρωπος Γαλιλαῖός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ἐπιγνοὺς ὅτι ἐκ τῆς ἐξουσίας Ἡρῴδου ἐστὶν ἀνέπεμψεν αὐτὸν πρὸς Ἡρῴδην, ὄντα καὶ αὐτὸν ἐν Ἱεροσολύμοις ἐν ταύταις ταῖς ἡμέραις.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δὲ Ἡρῴδης ἰδὼν τὸν Ἰησοῦν ἐχάρη λίαν, ἦν γὰρ ⸂ἐξ ἱκανῶν χρόνων θέλων⸃ ἰδεῖν αὐτὸν διὰ τὸ ⸀ἀκούειν περὶ αὐτοῦ, καὶ ἤλπιζέν τι σημεῖον ἰδεῖν ὑπ’ αὐτοῦ γινόμενον.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ἐπηρώτα δὲ αὐτὸν ἐν λόγοις ἱκανοῖς· αὐτὸς δὲ οὐδὲν ἀπεκρίνατο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εἱστήκεισαν δὲ οἱ ἀρχιερεῖς καὶ οἱ γραμματεῖς εὐτόνως κατηγοροῦντες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ἐξουθενήσας δὲ αὐτὸν ⸀καὶ ὁ Ἡρῴδης σὺν τοῖς στρατεύμασιν αὐτοῦ καὶ ἐμπαίξας ⸀περιβαλὼν ἐσθῆτα λαμπρὰν ἀνέπεμψεν αὐτὸν τῷ Πιλάτῳ.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ἐγένοντο δὲ φίλοι ὅ τε ⸂Ἡρῴδης καὶ ὁ Πιλᾶτος⸃ ἐν αὐτῇ τῇ ἡμέρᾳ μετ’ ἀλλήλων· προϋπῆρχον γὰρ ἐν ἔχθρᾳ ὄντες πρὸς ⸀αὑτούς.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Πιλᾶτος δὲ συγκαλεσάμενος τοὺς ἀρχιερεῖς καὶ τοὺς ἄρχοντας καὶ τὸν λαὸν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εἶπεν πρὸς αὐτούς· Προσηνέγκατέ μοι τὸν ἄνθρωπον τοῦτον ὡς ἀποστρέφοντα τὸν λαόν, καὶ ἰδοὺ ἐγὼ ἐνώπιον ὑμῶν ἀνακρίνας ⸀οὐθὲν εὗρον ἐν τῷ ἀνθρώπῳ τούτῳ αἴτιον ὧν κατηγορεῖτε κατ’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 οὐδὲ Ἡρῴδης, ⸂ἀνέπεμψεν γὰρ αὐτὸν πρὸς ἡμᾶς⸃· καὶ ἰδοὺ οὐδὲν ἄξιον θανάτου ἐστὶν πεπραγμένον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παιδεύσας οὖν αὐτὸν ⸀ἀπολύσω.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⸀Ἀνέκραγον δὲ παμπληθεὶ λέγοντες· Αἶρε τοῦτον, ἀπόλυσον δὲ ἡμῖν ⸀τὸν Βαραββᾶν·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ὅστις ἦν διὰ στάσιν τινὰ γενομένην ἐν τῇ πόλει καὶ φόνον ⸂βληθεὶς ἐν τῇ φυλακῇ⸃.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πάλιν ⸀δὲ ὁ Πιλᾶτος ⸀προσεφώνησεν, θέλων ἀπολῦσαι τὸν Ἰησοῦν.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ἐπεφώνουν λέγοντες· ⸂Σταύρου σταύρου⸃ αὐτόν.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τρίτον εἶπεν πρὸς αὐτούς· Τί γὰρ κακὸν ἐποίησεν οὗτος; οὐδὲν αἴτιον θανάτου εὗρον ἐν αὐτῷ· παιδεύσας οὖν αὐτὸν ἀπολύσω.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δὲ ἐπέκειντο φωναῖς μεγάλαις αἰτούμενοι αὐτὸν σταυρωθῆναι, καὶ κατίσχυον αἱ φωναὶ ⸀αὐτῶν.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Πιλᾶτος ἐπέκρινεν γενέσθαι τὸ αἴτημα αὐτῶν·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ἀπέλυσεν δὲ τὸν διὰ στάσιν καὶ φόνον βεβλημένον ⸀εἰς φυλακὴν ὃν ᾐτοῦντο, τὸν δὲ Ἰησοῦν παρέδωκεν τῷ θελήματι αὐτῶν.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ὡς ἀπήγαγον αὐτόν, ἐπιλαβόμενοι ⸂Σίμωνά τινα Κυρηναῖον ἐρχόμενον⸃ ἀπ’ ἀγροῦ ἐπέθηκαν αὐτῷ τὸν σταυρὸν φέρειν ὄπισθεν τοῦ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Ἠκολούθει δὲ αὐτῷ πολὺ πλῆθος τοῦ λαοῦ καὶ γυναικῶν ⸀αἳ ἐκόπτοντο καὶ ἐθρήνουν αὐτόν.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στραφεὶς δὲ πρὸς αὐτὰς ⸀ὁ Ἰησοῦς εἶπεν· Θυγατέρες Ἰερουσαλήμ, μὴ κλαίετε ἐπ’ ἐμέ· πλὴν ἐφ’ ἑαυτὰς κλαίετε καὶ ἐπὶ τὰ τέκνα ὑμῶν,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ἰδοὺ ἔρχονται ἡμέραι ἐν αἷς ἐροῦσιν Μακάριαι αἱ στεῖραι καὶ ⸀αἱ κοιλίαι αἳ οὐκ ἐγέννησαν καὶ μαστοὶ οἳ οὐκ ⸀ἔθρεψαν.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τότε ἄρξονται </w:t>
      </w:r>
      <w:r w:rsidRPr="00EB1973">
        <w:rPr>
          <w:rFonts w:ascii="Arial" w:eastAsia="Times New Roman" w:hAnsi="Arial" w:cs="Arial"/>
          <w:b w:val="0"/>
          <w:sz w:val="24"/>
          <w:szCs w:val="24"/>
          <w:lang w:val="it-IT" w:eastAsia="it-IT"/>
        </w:rPr>
        <w:lastRenderedPageBreak/>
        <w:t>λέγειν τοῖς ὄρεσιν· Πέσετε ἐφ’ ἡμᾶς, καὶ τοῖς βουνοῖς· Καλύψατε ἡμᾶς·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ὅτι εἰ ἐν ⸀τῷ ὑγρῷ ξύλῳ ταῦτα ποιοῦσιν, ἐν τῷ ξηρῷ τί γένηται;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Ἤγοντο δὲ καὶ ἕτεροι ⸂κακοῦργοι δύο⸃ σὺν αὐτῷ ἀναιρεθῆναι.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ὅτε ⸀ἦλθον ἐπὶ τὸν τόπον τὸν καλούμενον Κρανίον, ἐκεῖ ἐσταύρωσαν αὐτὸν καὶ τοὺς κακούργους, ὃν μὲν ἐκ δεξιῶν ὃν δὲ ἐξ ἀριστερῶν.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⸂ὁ δὲ Ἰησοῦς ἔλεγεν· Πάτερ, ἄφες αὐτοῖς, οὐ γὰρ οἴδασιν τί ποιοῦσιν.⸃ διαμεριζόμενοι δὲ τὰ ἱμάτια αὐτοῦ ἔβαλον ⸀κλήρους.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εἱστήκει ὁ λαὸς θεωρῶν. ἐξεμυκτήριζον δὲ καὶ οἱ ⸀ἄρχοντες λέγοντες· Ἄλλους ἔσωσεν, σωσάτω ἑαυτόν, εἰ οὗτός ἐστιν ὁ χριστὸς ⸂τοῦ θεοῦ, ὁ⸃ ἐκλεκτός.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⸀ἐνέπαιξαν δὲ αὐτῷ καὶ οἱ στρατιῶται προσερχόμενοι, ⸀ὄξος προσφέροντες αὐτῷ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λέγοντες· Εἰ σὺ εἶ ὁ βασιλεὺς τῶν Ἰουδαίων, σῶσον σεαυτόν.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ἦν δὲ καὶ ⸀ἐπιγραφὴ ἐπ’ ⸀αὐτῷ· Ὁ βασιλεὺς τῶν Ἰουδαίων ⸀οὗτος.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Εἷς δὲ τῶν κρεμασθέντων κακούργων ἐβλασφήμει αὐτόν ⸀λέγων· ⸀Οὐχὶ σὺ εἶ ὁ χριστός; σῶσον σεαυτὸν καὶ ἡμᾶς.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ἀποκριθεὶς δὲ ὁ ἕτερος ⸂ἐπιτιμῶν αὐτῷ ἔφη⸃· Οὐδὲ φοβῇ σὺ τὸν θεόν, ὅτι ἐν τῷ αὐτῷ κρίματι εἶ;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ἡμεῖς μὲν δικαίως, ἄξια γὰρ ὧν ἐπράξαμεν ἀπολαμβάνομεν· οὗτος δὲ οὐδὲν ἄτοπον ἔπραξεν.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καὶ ⸀ἔλεγεν· Ἰησοῦ, μνήσθητί ⸀μου ὅταν ἔλθῃς ⸂ἐν τῇ βασιλείᾳ⸃ σου.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εἶπεν ⸀αὐτῷ· Ἀμήν ⸂σοι λέγω⸃ σήμερον μετ’ ἐμοῦ ἔσῃ ἐν τῷ παραδείσῳ.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ἦν⸃ ⸀ἤδη ὡσεὶ ὥρα ἕκτη καὶ σκότος ἐγένετο ἐφ’ ὅλην τὴν γῆν ἕως ὥρας ἐνάτης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⸂τοῦ ἡλίου ἐκλιπόντος⸃, ἐσχίσθη ⸀δὲ τὸ καταπέτασμα τοῦ ναοῦ μέσον.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φωνήσας φωνῇ μεγάλῃ ὁ Ἰησοῦς εἶπεν· Πάτερ, εἰς χεῖράς σου ⸀παρατίθεμαι τὸ πνεῦμά μου. ⸂τοῦτο δὲ⸃ εἰπὼν ἐξέπνευσεν.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Ἰδὼν δὲ ὁ ἑκατοντάρχης τὸ γενόμενον ⸀ἐδόξαζεν τὸν θεὸν λέγων· Ὄντως ὁ ἄνθρωπος οὗτος δίκαιος ἦν.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καὶ πάντες οἱ συμπαραγενόμενοι ὄχλοι ἐπὶ τὴν θεωρίαν ταύτην, ⸀θεωρήσαντες τὰ γενόμενα, ⸀τύπτοντες τὰ στήθη ὑπέστρεφον.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εἱστήκεισαν δὲ πάντες οἱ γνωστοὶ ⸀αὐτῷ ⸀μακρόθεν, καὶ γυναῖκες αἱ ⸀συνακολουθοῦσαι αὐτῷ ἀπὸ τῆς Γαλιλαίας, ὁρῶσαι ταῦτα.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Καὶ ἰδοὺ ἀνὴρ ὀνόματι Ἰωσὴφ βουλευτὴς ὑπάρχων, ⸀ἀνὴρ ἀγαθὸς καὶ δίκαιος —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οὗτος οὐκ ἦν συγκατατεθειμένος τῇ βουλῇ καὶ τῇ πράξει αὐτῶν — ἀπὸ Ἁριμαθαίας πόλεως τῶν Ἰουδαίων, ὃς ⸀προσεδέχετο τὴν βασιλείαν τοῦ θεοῦ,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οὗτος προσελθὼν τῷ Πιλάτῳ ᾐτήσατο τὸ σῶμα τοῦ Ἰησοῦ,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⸀καθελὼν ἐνετύλιξεν αὐτὸ σινδόνι, καὶ ἔθηκεν ⸀αὐτὸν ἐν μνήματι λαξευτῷ οὗ οὐκ ἦν ⸂οὐδεὶς οὔπω⸃ κείμενος.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καὶ ἡμέρα ἦν ⸂παρασκευῆς, καὶ⸃ σάββατον ἐπέφωσκεν.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κατακολουθήσασαι δὲ ⸀αἱ γυναῖκες, αἵτινες ἦσαν συνεληλυθυῖαι ⸂ἐκ τῆς Γαλιλαίας αὐτῷ⸃, ἐθεάσαντο τὸ μνημεῖον καὶ ὡς ἐτέθη τὸ σῶμα αὐτοῦ,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ὑποστρέψασαι δὲ ἡτοίμασαν ἀρώματα καὶ μύρα. Καὶ τὸ μὲν σάββατον ἡσύχασαν κατὰ τὴν ἐντολήν,</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Luca</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ὄρθρου βαθέως ⸂ἐπὶ τὸ μνῆμα ἦλθον⸃ φέρουσαι ἃ ἡτοίμασαν ⸀ἀρώματα.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εὗρον δὲ τὸν λίθον ἀποκεκυλισμένον ἀπὸ τοῦ μνημείου,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⸂εἰσελθοῦσαι δὲ⸃ οὐχ εὗρον τὸ ⸀σῶμα.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ἐγένετο ἐν τῷ ⸀ἀπορεῖσθαι αὐτὰς περὶ τούτου καὶ ἰδοὺ ἄνδρες δύο ἐπέστησαν αὐταῖς ἐν ⸂ἐσθῆτι ἀστραπτούσῃ⸃.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ἐμφόβων δὲ γενομένων αὐτῶν καὶ κλινουσῶν ⸂τὰ πρόσωπα⸃ εἰς τὴν γῆν εἶπαν πρὸς αὐτάς· Τί ζητεῖτε τὸν ζῶντα μετὰ τῶν νεκρῶν;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⸂οὐκ ἔστιν ὧδε, ἀλλὰ ἠγέρθη.⸃ μνήσθητε ὡς ἐλάλησεν ὑμῖν ἔτι ὢν ἐν τῇ Γαλιλαίᾳ,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λέγων ⸂τὸν υἱὸν τοῦ ἀνθρώπου ὅτι δεῖ⸃ παραδοθῆναι εἰς χεῖρας ἀνθρώπων ἁμαρτωλῶν καὶ σταυρωθῆναι καὶ τῇ τρίτῃ ἡμέρᾳ ἀναστῆναι.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ἐμνήσθησαν τῶν ῥημάτων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ὑποστρέψασαι ἀπὸ τοῦ μνημείου ἀπήγγειλαν ταῦτα πάντα τοῖς ἕνδεκα καὶ πᾶσιν τοῖς λοιποῖς.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ἦσαν δὲ ἡ Μαγδαληνὴ Μαρία καὶ Ἰωάννα καὶ Μαρία ⸀ἡ Ἰακώβου καὶ αἱ λοιπαὶ σὺν αὐταῖς· ⸀ἔλεγον πρὸς τοὺς ἀποστόλους ταῦτα.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ἐφάνησαν ἐνώπιον αὐτῶν ὡσεὶ λῆρος τὰ ῥήματα ⸀ταῦτα, καὶ ἠπίστουν αὐταῖς.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δὲ Πέτρος ἀναστὰς ἔδραμεν ἐπὶ τὸ μνημεῖον· καὶ παρακύψας βλέπει τὰ ⸀ὀθόνια μόνα· καὶ ἀπῆλθεν πρὸς ⸀αὑτὸν θαυμάζων τὸ γεγονός.⸃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ἰδοὺ δύο ἐξ αὐτῶν ⸂ἐν αὐτῇ τῇ ἡμέρᾳ ἦσαν πορευόμενοι⸃ εἰς κώμην ἀπέχουσαν σταδίους ἑξήκοντα ἀπὸ Ἰερουσαλήμ, ᾗ ὄνομα Ἐμμαοῦς,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αὐτοὶ ὡμίλουν πρὸς ἀλλήλους περὶ πάντων τῶν συμβεβηκότων τούτων.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ἐγένετο ἐν τῷ ὁμιλεῖν αὐτοὺς καὶ συζητεῖν καὶ ⸀αὐτὸς Ἰησοῦς ἐγγίσας συνεπορεύετο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οἱ δὲ ὀφθαλμοὶ αὐτῶν ἐκρατοῦντο τοῦ μὴ ἐπιγνῶναι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εἶπεν δὲ πρὸς αὐτούς· Τίνες οἱ λόγοι οὗτοι οὓς ἀντιβάλλετε πρὸς ἀλλήλους περιπατοῦντες; καὶ ⸀ἐστάθησαν σκυθρωποί.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ἀποκριθεὶς δὲ ⸂εἷς ὀνόματι⸃ Κλεοπᾶς εἶπεν πρὸς αὐτόν· Σὺ μόνος παροικεῖς Ἰερουσαλὴμ καὶ οὐκ ἔγνως τὰ γενόμενα ἐν αὐτῇ ἐν ταῖς ἡμέραις ταύταις;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εἶπεν αὐτοῖς· Ποῖα; οἱ δὲ εἶπαν αὐτῷ· Τὰ περὶ Ἰησοῦ τοῦ ⸀Ναζαρηνοῦ, ὃς ἐγένετο ἀνὴρ προφήτης δυνατὸς ἐν ἔργῳ καὶ λόγῳ ἐναντίον τοῦ θεοῦ καὶ παντὸς τοῦ λαοῦ,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τε παρέδωκαν αὐτὸν οἱ ἀρχιερεῖς καὶ οἱ ἄρχοντες ἡμῶν εἰς κρίμα θανάτου καὶ ἐσταύρωσαν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ἡμεῖς δὲ ἠλπίζομεν ὅτι αὐτός ἐστιν ὁ μέλλων λυτροῦσθαι τὸν Ἰσραήλ· ἀλλά γε ⸀καὶ σὺν πᾶσιν τούτοις τρίτην ταύτην ἡμέραν ⸀ἄγει ἀφ’ οὗ ταῦτα ἐγένετο.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καὶ γυναῖκές τινες ἐξ ἡμῶν ἐξέστησαν ἡμᾶς, γενόμεναι ⸀ὀρθριναὶ ἐπὶ τὸ μνημεῖον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καὶ μὴ εὑροῦσαι τὸ σῶμα αὐτοῦ ἦλθον λέγουσαι καὶ ὀπτασίαν ἀγγέλων ἑωρακέναι, οἳ </w:t>
      </w:r>
      <w:r w:rsidRPr="00EB1973">
        <w:rPr>
          <w:rFonts w:ascii="Arial" w:eastAsia="Times New Roman" w:hAnsi="Arial" w:cs="Arial"/>
          <w:b w:val="0"/>
          <w:sz w:val="24"/>
          <w:szCs w:val="24"/>
          <w:lang w:val="it-IT" w:eastAsia="it-IT"/>
        </w:rPr>
        <w:lastRenderedPageBreak/>
        <w:t>λέγουσιν αὐτὸν ζῆν.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ἀπῆλθόν τινες τῶν σὺν ἡμῖν ἐπὶ τὸ μνημεῖον, καὶ εὗρον οὕτως καθὼς ⸀καὶ αἱ γυναῖκες εἶπον, αὐτὸν δὲ οὐκ εἶδον.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αὐτὸς εἶπεν πρὸς αὐτούς· Ὦ ἀνόητοι καὶ βραδεῖς τῇ καρδίᾳ τοῦ πιστεύειν ἐπὶ πᾶσιν οἷς ἐλάλησαν οἱ προφῆται·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οὐχὶ ταῦτα ἔδει παθεῖν τὸν χριστὸν καὶ εἰσελθεῖν εἰς τὴν δόξαν αὐτοῦ;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ἀρξάμενος ἀπὸ Μωϋσέως καὶ ἀπὸ πάντων τῶν προφητῶν ⸀διερμήνευσεν αὐτοῖς ἐν πάσαις ταῖς γραφαῖς τὰ περὶ ⸀ἑαυτοῦ.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ἤγγισαν εἰς τὴν κώμην οὗ ἐπορεύοντο, καὶ αὐτὸς ⸀προσεποιήσατο ⸀πορρώτερον πορεύεσθαι.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παρεβιάσαντο αὐτὸν λέγοντες· Μεῖνον μεθ’ ἡμῶν, ὅτι πρὸς ἑσπέραν ἐστὶν καὶ κέκλικεν ⸀ἤδη ἡ ἡμέρα. καὶ εἰσῆλθεν τοῦ μεῖναι σὺν αὐτοῖς.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ἐγένετο ἐν τῷ κατακλιθῆναι αὐτὸν μετ’ αὐτῶν λαβὼν τὸν ἄρτον εὐλόγησεν καὶ κλάσας ἐπεδίδου αὐτοῖς·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αὐτῶν δὲ διηνοίχθησαν οἱ ὀφθαλμοὶ καὶ ἐπέγνωσαν αὐτόν· καὶ αὐτὸς ἄφαντος ἐγένετο ἀπ’ αὐτῶν.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εἶπαν πρὸς ἀλλήλους· Οὐχὶ ἡ καρδία ἡμῶν καιομένη ἦν ⸂ἐν ἡμῖν⸃ ὡς ἐλάλει ἡμῖν ἐν τῇ ὁδῷ, ⸀ὡς διήνοιγεν ἡμῖν τὰς γραφάς;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ἀναστάντες αὐτῇ τῇ ὥρᾳ ὑπέστρεψαν εἰς Ἰερουσαλήμ, καὶ εὗρον ⸀ἠθροισμένους τοὺς ἕνδεκα καὶ τοὺς σὺν αὐτοῖς,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λέγοντας ὅτι ⸂ὄντως ἠγέρθη ὁ κύριος⸃ καὶ ὤφθη Σίμωνι.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αὐτοὶ ἐξηγοῦντο τὰ ἐν τῇ ὁδῷ καὶ ὡς ἐγνώσθη αὐτοῖς ἐν τῇ κλάσει τοῦ ἄρτου.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Ταῦτα δὲ αὐτῶν λαλούντων ⸀αὐτὸς ἔστη ἐν μέσῳ ⸀αὐτῶν καὶ λέγει αὐτοῖς· εἰρήνη ὑμῖν.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πτοηθέντες δὲ καὶ ἔμφοβοι γενόμενοι ἐδόκουν πνεῦμα θεωρεῖν.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εἶπεν αὐτοῖς· Τί τεταραγμένοι ἐστέ, καὶ διὰ τί διαλογισμοὶ ἀναβαίνουσιν ἐν ⸂τῇ καρδίᾳ⸃ ὑμῶν;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ἴδετε τὰς χεῖράς μου καὶ τοὺς πόδας μου ὅτι ⸂ἐγώ εἰμι αὐτός⸃· ψηλαφήσατέ με καὶ ἴδετε, ὅτι πνεῦμα σάρκα καὶ ὀστέα οὐκ ἔχει καθὼς ἐμὲ θεωρεῖτε ἔχοντα.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τοῦτο εἰπὼν ⸀ἔδειξεν αὐτοῖς τὰς χεῖρας καὶ τοὺς πόδας.]⸃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ἔτι δὲ ἀπιστούντων αὐτῶν ἀπὸ τῆς χαρᾶς καὶ θαυμαζόντων εἶπεν αὐτοῖς· Ἔχετέ τι βρώσιμον ἐνθάδε;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οἱ δὲ ἐπέδωκαν αὐτῷ ἰχθύος ὀπτοῦ ⸀μέρος·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λαβὼν ἐνώπιον αὐτῶν ἔφαγεν.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Εἶπεν δὲ ⸂πρὸς αὐτούς⸃· Οὗτοι οἱ λόγοι ⸀μου οὓς ἐλάλησα πρὸς ὑμᾶς ἔτι ὢν σὺν ὑμῖν, ὅτι δεῖ πληρωθῆναι πάντα τὰ γεγραμμένα ἐν τῷ νόμῳ Μωϋσέως ⸀καὶ προφήταις καὶ ψαλμοῖς περὶ ἐμοῦ.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τότε διήνοιξεν αὐτῶν τὸν νοῦν τοῦ συνιέναι τὰς γραφάς,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καὶ εἶπεν αὐτοῖς ὅτι οὕτως ⸀γέγραπται παθεῖν τὸν χριστὸν καὶ ἀναστῆναι ἐκ νεκρῶν τῇ τρίτῃ ἡμέρᾳ,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καὶ κηρυχθῆναι ἐπὶ τῷ ὀνόματι αὐτοῦ μετάνοιαν ⸀καὶ ἄφεσιν ἁμαρτιῶν εἰς πάντα τὰ ἔθνη — ⸀ἀρξάμενοι ἀπὸ Ἰερουσαλήμ·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ὑμεῖς ⸀ἐστε μάρτυρες τούτων.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καὶ ἰδοὺ ἐγὼ ⸀ἐξαποστέλλω τὴν ἐπαγγελίαν τοῦ πατρός μου ἐφ’ ὑμᾶς· ὑμεῖς δὲ καθίσατε ἐν τῇ ⸀πόλει ἕως οὗ ἐνδύσησθε ⸂ἐξ ὕψους δύναμιν⸃.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Ἐξήγαγεν δὲ αὐτοὺς ⸀ἕως ⸀πρὸς Βηθανίαν, καὶ ἐπάρας τὰς χεῖρας αὐτοῦ εὐλόγησεν αὐτούς.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καὶ ἐγένετο ἐν τῷ εὐλογεῖν αὐτὸν αὐτοὺς διέστη ἀπ’ αὐτῶν ⸂[καὶ ἀνεφέρετο εἰς τὸν οὐρανόν]⸃.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αὐτοὶ ⸂[προσκυνήσαντες αὐτὸν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ὑπέστρεψαν εἰς Ἰερουσαλὴμ μετὰ χαρᾶς μεγάλης,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ἦσαν διὰ παντὸς ἐν τῷ ἱερῷ ⸀εὐλογοῦντες τὸν ⸀θεόν.</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EF0688" w:rsidRPr="00EB1973" w:rsidRDefault="00EF0688" w:rsidP="00BA7C33">
      <w:pPr>
        <w:spacing w:afterLines="600"/>
        <w:contextualSpacing/>
        <w:outlineLvl w:val="1"/>
        <w:rPr>
          <w:rFonts w:ascii="Arial" w:eastAsia="Times New Roman" w:hAnsi="Arial" w:cs="Arial"/>
          <w:b w:val="0"/>
          <w:sz w:val="24"/>
          <w:szCs w:val="24"/>
          <w:lang w:val="it-IT" w:eastAsia="it-IT"/>
        </w:rPr>
      </w:pPr>
    </w:p>
    <w:p w:rsidR="000E1428" w:rsidRPr="00EB1973" w:rsidRDefault="000E1428" w:rsidP="00BA7C33">
      <w:pPr>
        <w:spacing w:afterLines="600"/>
        <w:contextualSpacing/>
        <w:outlineLvl w:val="1"/>
        <w:rPr>
          <w:rFonts w:ascii="Arial" w:eastAsia="Times New Roman" w:hAnsi="Arial" w:cs="Arial"/>
          <w:b w:val="0"/>
          <w:sz w:val="24"/>
          <w:szCs w:val="24"/>
          <w:lang w:val="it-IT" w:eastAsia="it-IT"/>
        </w:rPr>
      </w:pPr>
    </w:p>
    <w:p w:rsidR="00312D99" w:rsidRPr="00EB1973" w:rsidRDefault="00312D99" w:rsidP="00BA7C33">
      <w:pPr>
        <w:spacing w:afterLines="600"/>
        <w:contextualSpacing/>
        <w:outlineLvl w:val="1"/>
        <w:rPr>
          <w:rFonts w:ascii="Arial" w:eastAsia="Times New Roman" w:hAnsi="Arial" w:cs="Arial"/>
          <w:sz w:val="24"/>
          <w:szCs w:val="24"/>
          <w:lang w:val="it-IT" w:eastAsia="it-IT"/>
        </w:rPr>
      </w:pPr>
    </w:p>
    <w:p w:rsidR="00EF0688" w:rsidRPr="00EB1973" w:rsidRDefault="00EF0688" w:rsidP="00BA7C33">
      <w:pPr>
        <w:spacing w:afterLines="600"/>
        <w:contextualSpacing/>
        <w:outlineLvl w:val="1"/>
        <w:rPr>
          <w:rFonts w:ascii="Arial" w:eastAsia="Times New Roman" w:hAnsi="Arial" w:cs="Arial"/>
          <w:sz w:val="24"/>
          <w:szCs w:val="24"/>
          <w:lang w:val="it-IT" w:eastAsia="it-IT"/>
        </w:rPr>
      </w:pPr>
    </w:p>
    <w:p w:rsidR="00EF0688" w:rsidRPr="00EB1973" w:rsidRDefault="00EF0688" w:rsidP="00BA7C33">
      <w:pPr>
        <w:spacing w:afterLines="600"/>
        <w:contextualSpacing/>
        <w:outlineLvl w:val="1"/>
        <w:rPr>
          <w:rFonts w:ascii="Arial" w:eastAsia="Times New Roman" w:hAnsi="Arial" w:cs="Arial"/>
          <w:sz w:val="24"/>
          <w:szCs w:val="24"/>
          <w:lang w:val="it-IT" w:eastAsia="it-IT"/>
        </w:rPr>
      </w:pPr>
    </w:p>
    <w:p w:rsidR="00EF0688" w:rsidRPr="00EB1973" w:rsidRDefault="00EF068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0E1428" w:rsidRPr="00EB1973" w:rsidRDefault="000E1428" w:rsidP="00BA7C33">
      <w:pPr>
        <w:spacing w:afterLines="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lastRenderedPageBreak/>
        <w:t>Giovanni</w:t>
      </w:r>
    </w:p>
    <w:p w:rsidR="000E1428"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0E1428" w:rsidRPr="00EB1973">
        <w:rPr>
          <w:rFonts w:ascii="Arial" w:eastAsia="Times New Roman" w:hAnsi="Arial" w:cs="Arial"/>
          <w:b w:val="0"/>
          <w:sz w:val="24"/>
          <w:szCs w:val="24"/>
          <w:vertAlign w:val="superscript"/>
          <w:lang w:val="it-IT" w:eastAsia="it-IT"/>
        </w:rPr>
        <w:t>1</w:t>
      </w:r>
      <w:r w:rsidR="000E1428" w:rsidRPr="00EB1973">
        <w:rPr>
          <w:rFonts w:ascii="Arial" w:eastAsia="Times New Roman" w:hAnsi="Arial" w:cs="Arial"/>
          <w:b w:val="0"/>
          <w:sz w:val="24"/>
          <w:szCs w:val="24"/>
          <w:lang w:val="it-IT" w:eastAsia="it-IT"/>
        </w:rPr>
        <w:t>Ἐν ἀρχῇ ἦν ὁ λόγος, καὶ ὁ λόγος ἦν πρὸς τὸν θεόν, καὶ θεὸς ἦν ὁ λόγος. </w:t>
      </w:r>
      <w:r w:rsidR="000E1428" w:rsidRPr="00EB1973">
        <w:rPr>
          <w:rFonts w:ascii="Arial" w:eastAsia="Times New Roman" w:hAnsi="Arial" w:cs="Arial"/>
          <w:b w:val="0"/>
          <w:sz w:val="24"/>
          <w:szCs w:val="24"/>
          <w:vertAlign w:val="superscript"/>
          <w:lang w:val="it-IT" w:eastAsia="it-IT"/>
        </w:rPr>
        <w:t>2</w:t>
      </w:r>
      <w:r w:rsidR="000E1428" w:rsidRPr="00EB1973">
        <w:rPr>
          <w:rFonts w:ascii="Arial" w:eastAsia="Times New Roman" w:hAnsi="Arial" w:cs="Arial"/>
          <w:b w:val="0"/>
          <w:sz w:val="24"/>
          <w:szCs w:val="24"/>
          <w:lang w:val="it-IT" w:eastAsia="it-IT"/>
        </w:rPr>
        <w:t>οὗτος ἦν ἐν ἀρχῇ πρὸς τὸν θεόν. </w:t>
      </w:r>
      <w:r w:rsidR="000E1428" w:rsidRPr="00EB1973">
        <w:rPr>
          <w:rFonts w:ascii="Arial" w:eastAsia="Times New Roman" w:hAnsi="Arial" w:cs="Arial"/>
          <w:b w:val="0"/>
          <w:sz w:val="24"/>
          <w:szCs w:val="24"/>
          <w:vertAlign w:val="superscript"/>
          <w:lang w:val="it-IT" w:eastAsia="it-IT"/>
        </w:rPr>
        <w:t>3</w:t>
      </w:r>
      <w:r w:rsidR="000E1428" w:rsidRPr="00EB1973">
        <w:rPr>
          <w:rFonts w:ascii="Arial" w:eastAsia="Times New Roman" w:hAnsi="Arial" w:cs="Arial"/>
          <w:b w:val="0"/>
          <w:sz w:val="24"/>
          <w:szCs w:val="24"/>
          <w:lang w:val="it-IT" w:eastAsia="it-IT"/>
        </w:rPr>
        <w:t>πάντα δι’ αὐτοῦ ἐγένετο, καὶ χωρὶς αὐτοῦ ἐγένετο οὐδὲ ἕν. ὃ γέγονεν </w:t>
      </w:r>
      <w:r w:rsidR="000E1428" w:rsidRPr="00EB1973">
        <w:rPr>
          <w:rFonts w:ascii="Arial" w:eastAsia="Times New Roman" w:hAnsi="Arial" w:cs="Arial"/>
          <w:b w:val="0"/>
          <w:sz w:val="24"/>
          <w:szCs w:val="24"/>
          <w:vertAlign w:val="superscript"/>
          <w:lang w:val="it-IT" w:eastAsia="it-IT"/>
        </w:rPr>
        <w:t>4</w:t>
      </w:r>
      <w:r w:rsidR="000E1428" w:rsidRPr="00EB1973">
        <w:rPr>
          <w:rFonts w:ascii="Arial" w:eastAsia="Times New Roman" w:hAnsi="Arial" w:cs="Arial"/>
          <w:b w:val="0"/>
          <w:sz w:val="24"/>
          <w:szCs w:val="24"/>
          <w:lang w:val="it-IT" w:eastAsia="it-IT"/>
        </w:rPr>
        <w:t>ἐν αὐτῷ ζωὴ ἦν, καὶ ἡ ζωὴ ἦν τὸ φῶς τῶν ἀνθρώπων· </w:t>
      </w:r>
      <w:r w:rsidR="000E1428" w:rsidRPr="00EB1973">
        <w:rPr>
          <w:rFonts w:ascii="Arial" w:eastAsia="Times New Roman" w:hAnsi="Arial" w:cs="Arial"/>
          <w:b w:val="0"/>
          <w:sz w:val="24"/>
          <w:szCs w:val="24"/>
          <w:vertAlign w:val="superscript"/>
          <w:lang w:val="it-IT" w:eastAsia="it-IT"/>
        </w:rPr>
        <w:t>5</w:t>
      </w:r>
      <w:r w:rsidR="000E1428" w:rsidRPr="00EB1973">
        <w:rPr>
          <w:rFonts w:ascii="Arial" w:eastAsia="Times New Roman" w:hAnsi="Arial" w:cs="Arial"/>
          <w:b w:val="0"/>
          <w:sz w:val="24"/>
          <w:szCs w:val="24"/>
          <w:lang w:val="it-IT" w:eastAsia="it-IT"/>
        </w:rPr>
        <w:t>καὶ τὸ φῶς ἐν τῇ σκοτίᾳ φαίνει, καὶ ἡ σκοτία αὐτὸ οὐ κατέλαβεν. </w:t>
      </w:r>
      <w:r w:rsidR="000E1428" w:rsidRPr="00EB1973">
        <w:rPr>
          <w:rFonts w:ascii="Arial" w:eastAsia="Times New Roman" w:hAnsi="Arial" w:cs="Arial"/>
          <w:b w:val="0"/>
          <w:sz w:val="24"/>
          <w:szCs w:val="24"/>
          <w:vertAlign w:val="superscript"/>
          <w:lang w:val="it-IT" w:eastAsia="it-IT"/>
        </w:rPr>
        <w:t>6</w:t>
      </w:r>
      <w:r w:rsidR="000E1428" w:rsidRPr="00EB1973">
        <w:rPr>
          <w:rFonts w:ascii="Arial" w:eastAsia="Times New Roman" w:hAnsi="Arial" w:cs="Arial"/>
          <w:b w:val="0"/>
          <w:sz w:val="24"/>
          <w:szCs w:val="24"/>
          <w:lang w:val="it-IT" w:eastAsia="it-IT"/>
        </w:rPr>
        <w:t>Ἐγένετο ἄνθρωπος ἀπεσταλμένος παρὰ θεοῦ, ὄνομα αὐτῷ Ἰωάννης· </w:t>
      </w:r>
      <w:r w:rsidR="000E1428" w:rsidRPr="00EB1973">
        <w:rPr>
          <w:rFonts w:ascii="Arial" w:eastAsia="Times New Roman" w:hAnsi="Arial" w:cs="Arial"/>
          <w:b w:val="0"/>
          <w:sz w:val="24"/>
          <w:szCs w:val="24"/>
          <w:vertAlign w:val="superscript"/>
          <w:lang w:val="it-IT" w:eastAsia="it-IT"/>
        </w:rPr>
        <w:t>7</w:t>
      </w:r>
      <w:r w:rsidR="000E1428" w:rsidRPr="00EB1973">
        <w:rPr>
          <w:rFonts w:ascii="Arial" w:eastAsia="Times New Roman" w:hAnsi="Arial" w:cs="Arial"/>
          <w:b w:val="0"/>
          <w:sz w:val="24"/>
          <w:szCs w:val="24"/>
          <w:lang w:val="it-IT" w:eastAsia="it-IT"/>
        </w:rPr>
        <w:t>οὗτος ἦλθεν εἰς μαρτυρίαν, ἵνα μαρτυρήσῃ περὶ τοῦ φωτός, ἵνα πάντες πιστεύσωσιν δι’ αὐτοῦ. </w:t>
      </w:r>
      <w:r w:rsidR="000E1428" w:rsidRPr="00EB1973">
        <w:rPr>
          <w:rFonts w:ascii="Arial" w:eastAsia="Times New Roman" w:hAnsi="Arial" w:cs="Arial"/>
          <w:b w:val="0"/>
          <w:sz w:val="24"/>
          <w:szCs w:val="24"/>
          <w:vertAlign w:val="superscript"/>
          <w:lang w:val="it-IT" w:eastAsia="it-IT"/>
        </w:rPr>
        <w:t>8</w:t>
      </w:r>
      <w:r w:rsidR="000E1428" w:rsidRPr="00EB1973">
        <w:rPr>
          <w:rFonts w:ascii="Arial" w:eastAsia="Times New Roman" w:hAnsi="Arial" w:cs="Arial"/>
          <w:b w:val="0"/>
          <w:sz w:val="24"/>
          <w:szCs w:val="24"/>
          <w:lang w:val="it-IT" w:eastAsia="it-IT"/>
        </w:rPr>
        <w:t>οὐκ ἦν ἐκεῖνος τὸ φῶς, ἀλλ’ ἵνα μαρτυρήσῃ περὶ τοῦ φωτός. </w:t>
      </w:r>
      <w:r w:rsidR="000E1428" w:rsidRPr="00EB1973">
        <w:rPr>
          <w:rFonts w:ascii="Arial" w:eastAsia="Times New Roman" w:hAnsi="Arial" w:cs="Arial"/>
          <w:b w:val="0"/>
          <w:sz w:val="24"/>
          <w:szCs w:val="24"/>
          <w:vertAlign w:val="superscript"/>
          <w:lang w:val="it-IT" w:eastAsia="it-IT"/>
        </w:rPr>
        <w:t>9</w:t>
      </w:r>
      <w:r w:rsidR="000E1428" w:rsidRPr="00EB1973">
        <w:rPr>
          <w:rFonts w:ascii="Arial" w:eastAsia="Times New Roman" w:hAnsi="Arial" w:cs="Arial"/>
          <w:b w:val="0"/>
          <w:sz w:val="24"/>
          <w:szCs w:val="24"/>
          <w:lang w:val="it-IT" w:eastAsia="it-IT"/>
        </w:rPr>
        <w:t>ἦν τὸ φῶς τὸ ἀληθινὸν ὃ φωτίζει πάντα ἄνθρωπον ἐρχόμενον εἰς τὸν κόσμον. </w:t>
      </w:r>
      <w:r w:rsidR="000E1428" w:rsidRPr="00EB1973">
        <w:rPr>
          <w:rFonts w:ascii="Arial" w:eastAsia="Times New Roman" w:hAnsi="Arial" w:cs="Arial"/>
          <w:b w:val="0"/>
          <w:sz w:val="24"/>
          <w:szCs w:val="24"/>
          <w:vertAlign w:val="superscript"/>
          <w:lang w:val="it-IT" w:eastAsia="it-IT"/>
        </w:rPr>
        <w:t>10</w:t>
      </w:r>
      <w:r w:rsidR="000E1428" w:rsidRPr="00EB1973">
        <w:rPr>
          <w:rFonts w:ascii="Arial" w:eastAsia="Times New Roman" w:hAnsi="Arial" w:cs="Arial"/>
          <w:b w:val="0"/>
          <w:sz w:val="24"/>
          <w:szCs w:val="24"/>
          <w:lang w:val="it-IT" w:eastAsia="it-IT"/>
        </w:rPr>
        <w:t>Ἐν τῷ κόσμῳ ἦν, καὶ ὁ κόσμος δι’ αὐτοῦ ἐγένετο, καὶ ὁ κόσμος αὐτὸν οὐκ ἔγνω. </w:t>
      </w:r>
      <w:r w:rsidR="000E1428" w:rsidRPr="00EB1973">
        <w:rPr>
          <w:rFonts w:ascii="Arial" w:eastAsia="Times New Roman" w:hAnsi="Arial" w:cs="Arial"/>
          <w:b w:val="0"/>
          <w:sz w:val="24"/>
          <w:szCs w:val="24"/>
          <w:vertAlign w:val="superscript"/>
          <w:lang w:val="it-IT" w:eastAsia="it-IT"/>
        </w:rPr>
        <w:t>11</w:t>
      </w:r>
      <w:r w:rsidR="000E1428" w:rsidRPr="00EB1973">
        <w:rPr>
          <w:rFonts w:ascii="Arial" w:eastAsia="Times New Roman" w:hAnsi="Arial" w:cs="Arial"/>
          <w:b w:val="0"/>
          <w:sz w:val="24"/>
          <w:szCs w:val="24"/>
          <w:lang w:val="it-IT" w:eastAsia="it-IT"/>
        </w:rPr>
        <w:t>εἰς τὰ ἴδια ἦλθεν, καὶ οἱ ἴδιοι αὐτὸν οὐ παρέλαβον. </w:t>
      </w:r>
      <w:r w:rsidR="000E1428" w:rsidRPr="00EB1973">
        <w:rPr>
          <w:rFonts w:ascii="Arial" w:eastAsia="Times New Roman" w:hAnsi="Arial" w:cs="Arial"/>
          <w:b w:val="0"/>
          <w:sz w:val="24"/>
          <w:szCs w:val="24"/>
          <w:vertAlign w:val="superscript"/>
          <w:lang w:val="it-IT" w:eastAsia="it-IT"/>
        </w:rPr>
        <w:t>12</w:t>
      </w:r>
      <w:r w:rsidR="000E1428" w:rsidRPr="00EB1973">
        <w:rPr>
          <w:rFonts w:ascii="Arial" w:eastAsia="Times New Roman" w:hAnsi="Arial" w:cs="Arial"/>
          <w:b w:val="0"/>
          <w:sz w:val="24"/>
          <w:szCs w:val="24"/>
          <w:lang w:val="it-IT" w:eastAsia="it-IT"/>
        </w:rPr>
        <w:t>ὅσοι δὲ ἔλαβον αὐτόν, ἔδωκεν αὐτοῖς ἐξουσίαν τέκνα θεοῦ γενέσθαι, τοῖς πιστεύουσιν εἰς τὸ ὄνομα αὐτοῦ, </w:t>
      </w:r>
      <w:r w:rsidR="000E1428" w:rsidRPr="00EB1973">
        <w:rPr>
          <w:rFonts w:ascii="Arial" w:eastAsia="Times New Roman" w:hAnsi="Arial" w:cs="Arial"/>
          <w:b w:val="0"/>
          <w:sz w:val="24"/>
          <w:szCs w:val="24"/>
          <w:vertAlign w:val="superscript"/>
          <w:lang w:val="it-IT" w:eastAsia="it-IT"/>
        </w:rPr>
        <w:t>13</w:t>
      </w:r>
      <w:r w:rsidR="000E1428" w:rsidRPr="00EB1973">
        <w:rPr>
          <w:rFonts w:ascii="Arial" w:eastAsia="Times New Roman" w:hAnsi="Arial" w:cs="Arial"/>
          <w:b w:val="0"/>
          <w:sz w:val="24"/>
          <w:szCs w:val="24"/>
          <w:lang w:val="it-IT" w:eastAsia="it-IT"/>
        </w:rPr>
        <w:t>οἳ οὐκ ἐξ αἱμάτων οὐδὲ ἐκ θελήματος σαρκὸς οὐδὲ ἐκ θελήματος ἀνδρὸς ἀλλ’ ἐκ θεοῦ ἐγεννήθησαν. </w:t>
      </w:r>
      <w:r w:rsidR="000E1428" w:rsidRPr="00EB1973">
        <w:rPr>
          <w:rFonts w:ascii="Arial" w:eastAsia="Times New Roman" w:hAnsi="Arial" w:cs="Arial"/>
          <w:b w:val="0"/>
          <w:sz w:val="24"/>
          <w:szCs w:val="24"/>
          <w:vertAlign w:val="superscript"/>
          <w:lang w:val="it-IT" w:eastAsia="it-IT"/>
        </w:rPr>
        <w:t>14</w:t>
      </w:r>
      <w:r w:rsidR="000E1428" w:rsidRPr="00EB1973">
        <w:rPr>
          <w:rFonts w:ascii="Arial" w:eastAsia="Times New Roman" w:hAnsi="Arial" w:cs="Arial"/>
          <w:b w:val="0"/>
          <w:sz w:val="24"/>
          <w:szCs w:val="24"/>
          <w:lang w:val="it-IT" w:eastAsia="it-IT"/>
        </w:rPr>
        <w:t>Καὶ ὁ λόγος σὰρξ ἐγένετο καὶ ἐσκήνωσεν ἐν ἡμῖν, καὶ ἐθεασάμεθα τὴν δόξαν αὐτοῦ, δόξαν ὡς μονογενοῦς παρὰ πατρός, πλήρης χάριτος καὶ ἀληθείας· 15</w:t>
      </w:r>
      <w:proofErr w:type="gramStart"/>
      <w:r w:rsidR="000E1428" w:rsidRPr="00EB1973">
        <w:rPr>
          <w:rFonts w:ascii="Arial" w:eastAsia="Times New Roman" w:hAnsi="Arial" w:cs="Arial"/>
          <w:b w:val="0"/>
          <w:sz w:val="24"/>
          <w:szCs w:val="24"/>
          <w:lang w:val="it-IT" w:eastAsia="it-IT"/>
        </w:rPr>
        <w:t>(</w:t>
      </w:r>
      <w:proofErr w:type="gramEnd"/>
      <w:r w:rsidR="000E1428" w:rsidRPr="00EB1973">
        <w:rPr>
          <w:rFonts w:ascii="Arial" w:eastAsia="Times New Roman" w:hAnsi="Arial" w:cs="Arial"/>
          <w:b w:val="0"/>
          <w:sz w:val="24"/>
          <w:szCs w:val="24"/>
          <w:lang w:val="it-IT" w:eastAsia="it-IT"/>
        </w:rPr>
        <w:t>Ἰωάννης μαρτυρεῖ περὶ αὐτοῦ καὶ κέκραγεν λέγων· Οὗτος ἦν ⸂ὃν εἶπον⸃· Ὁ ὀπίσω μου ἐρχόμενος ἔμπροσθέν μου γέγονεν, ὅτι πρῶτός μου ἦν·) 16⸀ὅτι ἐκ τοῦ πληρώματος αὐτοῦ ἡμεῖς πάντες ἐλάβομεν, καὶ χάριν ἀντὶ χάριτος· </w:t>
      </w:r>
      <w:r w:rsidR="000E1428" w:rsidRPr="00EB1973">
        <w:rPr>
          <w:rFonts w:ascii="Arial" w:eastAsia="Times New Roman" w:hAnsi="Arial" w:cs="Arial"/>
          <w:b w:val="0"/>
          <w:sz w:val="24"/>
          <w:szCs w:val="24"/>
          <w:vertAlign w:val="superscript"/>
          <w:lang w:val="it-IT" w:eastAsia="it-IT"/>
        </w:rPr>
        <w:t>17</w:t>
      </w:r>
      <w:r w:rsidR="000E1428" w:rsidRPr="00EB1973">
        <w:rPr>
          <w:rFonts w:ascii="Arial" w:eastAsia="Times New Roman" w:hAnsi="Arial" w:cs="Arial"/>
          <w:b w:val="0"/>
          <w:sz w:val="24"/>
          <w:szCs w:val="24"/>
          <w:lang w:val="it-IT" w:eastAsia="it-IT"/>
        </w:rPr>
        <w:t>ὅτι ὁ νόμος διὰ Μωϋσέως ἐδόθη, ἡ χάρις καὶ ἡ ἀλήθεια διὰ Ἰησοῦ Χριστοῦ ἐγένετο. 18θεὸν οὐδεὶς ἑώρακεν πώποτε· ⸂μονογενὴς θεὸς⸃ ὁ ὢν εἰς τὸν κόλπον τοῦ πατρὸς ἐκεῖνος ἐξηγήσατο. 19Καὶ αὕτη ἐστὶν ἡ μαρτυρία τοῦ Ἰωάννου ὅτε ⸀ἀπέστειλαν οἱ Ἰουδαῖοι ἐξ Ἱεροσολύμων ἱερεῖς καὶ Λευίτας ἵνα ἐρωτήσωσιν αὐτόν· Σὺ τίς εἶ; 20καὶ ὡμολόγησεν καὶ οὐκ ἠρνήσατο, καὶ ὡμολόγησεν ὅτι ⸂Ἐγὼ οὐκ εἰμὶ⸃ ὁ χριστός. 21καὶ ἠρώτησαν αὐτόν· Τί οὖν; ⸂σὺ Ἠλίας εἶ⸃; καὶ λέγει· Οὐκ εἰμί. Ὁ προφήτης εἶ σύ; καὶ ἀπεκρίθη· Οὔ. </w:t>
      </w:r>
      <w:r w:rsidR="000E1428" w:rsidRPr="00EB1973">
        <w:rPr>
          <w:rFonts w:ascii="Arial" w:eastAsia="Times New Roman" w:hAnsi="Arial" w:cs="Arial"/>
          <w:b w:val="0"/>
          <w:sz w:val="24"/>
          <w:szCs w:val="24"/>
          <w:vertAlign w:val="superscript"/>
          <w:lang w:val="it-IT" w:eastAsia="it-IT"/>
        </w:rPr>
        <w:t>22</w:t>
      </w:r>
      <w:r w:rsidR="000E1428" w:rsidRPr="00EB1973">
        <w:rPr>
          <w:rFonts w:ascii="Arial" w:eastAsia="Times New Roman" w:hAnsi="Arial" w:cs="Arial"/>
          <w:b w:val="0"/>
          <w:sz w:val="24"/>
          <w:szCs w:val="24"/>
          <w:lang w:val="it-IT" w:eastAsia="it-IT"/>
        </w:rPr>
        <w:t>εἶπαν οὖν αὐτῷ· Τίς εἶ; ἵνα ἀπόκρισιν δῶμεν τοῖς πέμψασιν ἡμᾶς· τί λέγεις περὶ σεαυτοῦ; </w:t>
      </w:r>
      <w:r w:rsidR="000E1428" w:rsidRPr="00EB1973">
        <w:rPr>
          <w:rFonts w:ascii="Arial" w:eastAsia="Times New Roman" w:hAnsi="Arial" w:cs="Arial"/>
          <w:b w:val="0"/>
          <w:sz w:val="24"/>
          <w:szCs w:val="24"/>
          <w:vertAlign w:val="superscript"/>
          <w:lang w:val="it-IT" w:eastAsia="it-IT"/>
        </w:rPr>
        <w:t>23</w:t>
      </w:r>
      <w:r w:rsidR="000E1428" w:rsidRPr="00EB1973">
        <w:rPr>
          <w:rFonts w:ascii="Arial" w:eastAsia="Times New Roman" w:hAnsi="Arial" w:cs="Arial"/>
          <w:b w:val="0"/>
          <w:sz w:val="24"/>
          <w:szCs w:val="24"/>
          <w:lang w:val="it-IT" w:eastAsia="it-IT"/>
        </w:rPr>
        <w:t>ἔφη· Ἐγὼ φωνὴ βοῶντος ἐν τῇ ἐρήμῳ· Εὐθύνατε τὴν ὁδὸν κυρίου, καθὼς εἶπεν Ἠσαΐας ὁ προφήτης. 24⸀Καὶ ἀπεσταλμένοι ἦσαν ἐκ τῶν Φαρισαίων. 25καὶ ἠρώτησαν αὐτὸν καὶ εἶπαν αὐτῷ· Τί οὖν βαπτίζεις εἰ σὺ οὐκ εἶ ὁ χριστὸς ⸂οὐδὲ Ἠλίας οὐδὲ⸃ ὁ προφήτης; 26ἀπεκρίθη αὐτοῖς ὁ Ἰωάννης λέγων· Ἐγὼ βαπτίζω ἐν ὕδατι· ⸀μέσος ὑμῶν ⸀ἕστηκεν ὃν ὑμεῖς οὐκ οἴδατε, 27⸀ὁ ὀπίσω μου ⸀ἐρχόμενος, οὗ ⸂οὐκ εἰμὶ⸃ ἄξιος ἵνα λύσω αὐτοῦ τὸν ἱμάντα τοῦ ὑποδήματος. 28ταῦτα ἐν Βηθανίᾳ ἐγένετο πέραν τοῦ Ἰορδάνου, ὅπου ἦν ⸀ὁ Ἰωάννης βαπτίζων. </w:t>
      </w:r>
      <w:r w:rsidR="000E1428" w:rsidRPr="00EB1973">
        <w:rPr>
          <w:rFonts w:ascii="Arial" w:eastAsia="Times New Roman" w:hAnsi="Arial" w:cs="Arial"/>
          <w:b w:val="0"/>
          <w:sz w:val="24"/>
          <w:szCs w:val="24"/>
          <w:vertAlign w:val="superscript"/>
          <w:lang w:val="it-IT" w:eastAsia="it-IT"/>
        </w:rPr>
        <w:t>29</w:t>
      </w:r>
      <w:r w:rsidR="000E1428" w:rsidRPr="00EB1973">
        <w:rPr>
          <w:rFonts w:ascii="Arial" w:eastAsia="Times New Roman" w:hAnsi="Arial" w:cs="Arial"/>
          <w:b w:val="0"/>
          <w:sz w:val="24"/>
          <w:szCs w:val="24"/>
          <w:lang w:val="it-IT" w:eastAsia="it-IT"/>
        </w:rPr>
        <w:t>Τῇ ἐπαύριον βλέπει τὸν Ἰησοῦν ἐρχόμενον πρὸς αὐτόν, καὶ λέγει· Ἴδε ὁ ἀμνὸς τοῦ θεοῦ ὁ αἴρων τὴν ἁμαρτίαν τοῦ κόσμου. 30οὗτός ἐστιν ⸀ὑπὲρ οὗ ἐγὼ εἶπον· Ὀπίσω μου ἔρχεται ἀνὴρ ὃς ἔμπροσθέν μου γέγονεν, ὅτι πρῶτός μου ἦν· 31κἀγὼ οὐκ ᾔδειν αὐτόν, ἀλλ’ ἵνα φανερωθῇ τῷ Ἰσραὴλ διὰ τοῦτο ἦλθον ἐγὼ ⸀ἐν ὕδατι βαπτίζων. 32καὶ ἐμαρτύρησεν Ἰωάννης λέγων ὅτι Τεθέαμαι τὸ πνεῦμα καταβαῖνον ⸀ὡς περιστερὰν ἐξ οὐρανοῦ, καὶ ἔμεινεν ἐπ’ αὐτόν· </w:t>
      </w:r>
      <w:r w:rsidR="000E1428" w:rsidRPr="00EB1973">
        <w:rPr>
          <w:rFonts w:ascii="Arial" w:eastAsia="Times New Roman" w:hAnsi="Arial" w:cs="Arial"/>
          <w:b w:val="0"/>
          <w:sz w:val="24"/>
          <w:szCs w:val="24"/>
          <w:vertAlign w:val="superscript"/>
          <w:lang w:val="it-IT" w:eastAsia="it-IT"/>
        </w:rPr>
        <w:t>33</w:t>
      </w:r>
      <w:r w:rsidR="000E1428" w:rsidRPr="00EB1973">
        <w:rPr>
          <w:rFonts w:ascii="Arial" w:eastAsia="Times New Roman" w:hAnsi="Arial" w:cs="Arial"/>
          <w:b w:val="0"/>
          <w:sz w:val="24"/>
          <w:szCs w:val="24"/>
          <w:lang w:val="it-IT" w:eastAsia="it-IT"/>
        </w:rPr>
        <w:t>κἀγὼ οὐκ ᾔδειν αὐτόν, ἀλλ’ ὁ πέμψας με βαπτίζειν ἐν ὕδατι ἐκεῖνός μοι εἶπεν· Ἐφ’ ὃν ἂν ἴδῃς τὸ πνεῦμα καταβαῖνον καὶ μένον ἐπ’ αὐτόν, οὗτός ἐστιν ὁ βαπτίζων ἐν πνεύματι ἁγίῳ· 34κἀγὼ ἑώρακα, καὶ μεμαρτύρηκα ὅτι οὗτός ἐστιν ὁ ⸀ἐκλεκτὸς τοῦ θεοῦ. 35Τῇ ἐπαύριον πάλιν εἱστήκει ⸀ὁ Ἰωάννης καὶ ἐκ τῶν μαθητῶν αὐτοῦ δύο, </w:t>
      </w:r>
      <w:r w:rsidR="000E1428" w:rsidRPr="00EB1973">
        <w:rPr>
          <w:rFonts w:ascii="Arial" w:eastAsia="Times New Roman" w:hAnsi="Arial" w:cs="Arial"/>
          <w:b w:val="0"/>
          <w:sz w:val="24"/>
          <w:szCs w:val="24"/>
          <w:vertAlign w:val="superscript"/>
          <w:lang w:val="it-IT" w:eastAsia="it-IT"/>
        </w:rPr>
        <w:t>36</w:t>
      </w:r>
      <w:r w:rsidR="000E1428" w:rsidRPr="00EB1973">
        <w:rPr>
          <w:rFonts w:ascii="Arial" w:eastAsia="Times New Roman" w:hAnsi="Arial" w:cs="Arial"/>
          <w:b w:val="0"/>
          <w:sz w:val="24"/>
          <w:szCs w:val="24"/>
          <w:lang w:val="it-IT" w:eastAsia="it-IT"/>
        </w:rPr>
        <w:t>καὶ ἐμβλέψας τῷ Ἰησοῦ περιπατοῦντι λέγει· Ἴδε ὁ ἀμνὸς τοῦ θεοῦ. 37καὶ ἤκουσαν ⸂οἱ δύο μαθηταὶ αὐτοῦ⸃ λαλοῦντος καὶ ἠκολούθησαν τῷ Ἰησοῦ. 38στραφεὶς δὲ ὁ Ἰησοῦς καὶ θεασάμενος αὐτοὺς ἀκολουθοῦντας λέγει αὐτοῖς· Τί ζητεῖτε; οἱ δὲ εἶπαν αὐτῷ· Ῥαββί (ὃ λέγεται ⸀μεθερμηνευόμενον Διδάσκαλε), ποῦ μένεις; 39λέγει αὐτοῖς· Ἔρχεσθε καὶ ⸂ὄψεσθε. ἦλθαν οὖν⸃ καὶ εἶδαν ποῦ μένει, καὶ παρ’ αὐτῷ ἔμειναν τὴν ἡμέραν ἐκείνην· ὥρα ἦν ὡς δεκάτη. </w:t>
      </w:r>
      <w:r w:rsidR="000E1428" w:rsidRPr="00EB1973">
        <w:rPr>
          <w:rFonts w:ascii="Arial" w:eastAsia="Times New Roman" w:hAnsi="Arial" w:cs="Arial"/>
          <w:b w:val="0"/>
          <w:sz w:val="24"/>
          <w:szCs w:val="24"/>
          <w:vertAlign w:val="superscript"/>
          <w:lang w:val="it-IT" w:eastAsia="it-IT"/>
        </w:rPr>
        <w:t>40</w:t>
      </w:r>
      <w:r w:rsidR="000E1428" w:rsidRPr="00EB1973">
        <w:rPr>
          <w:rFonts w:ascii="Arial" w:eastAsia="Times New Roman" w:hAnsi="Arial" w:cs="Arial"/>
          <w:b w:val="0"/>
          <w:sz w:val="24"/>
          <w:szCs w:val="24"/>
          <w:lang w:val="it-IT" w:eastAsia="it-IT"/>
        </w:rPr>
        <w:t>ἦν Ἀνδρέας ὁ ἀδελφὸς Σίμωνος Πέτρου εἷς ἐκ τῶν δύο τῶν ἀκουσάντων παρὰ Ἰωάννου καὶ ἀκολουθησάντων αὐτῷ· 41εὑρίσκει οὗτος ⸀πρῶτον τὸν ἀδελφὸν τὸν ἴδιον Σίμωνα καὶ λέγει αὐτῷ· Εὑρήκαμεν τὸν Μεσσίαν (ὅ ἐστιν μεθερμηνευόμενον χριστός). 42⸀ἤγαγεν αὐτὸν πρὸς τὸν Ἰησοῦν. ἐμβλέψας αὐτῷ ὁ Ἰησοῦς εἶπεν· Σὺ εἶ Σίμων ὁ υἱὸς ⸀Ἰωάννου, σὺ κληθήσῃ Κηφᾶς (ὃ ἑρμηνεύεται Πέτρος). </w:t>
      </w:r>
      <w:r w:rsidR="000E1428" w:rsidRPr="00EB1973">
        <w:rPr>
          <w:rFonts w:ascii="Arial" w:eastAsia="Times New Roman" w:hAnsi="Arial" w:cs="Arial"/>
          <w:b w:val="0"/>
          <w:sz w:val="24"/>
          <w:szCs w:val="24"/>
          <w:vertAlign w:val="superscript"/>
          <w:lang w:val="it-IT" w:eastAsia="it-IT"/>
        </w:rPr>
        <w:t>43</w:t>
      </w:r>
      <w:r w:rsidR="000E1428" w:rsidRPr="00EB1973">
        <w:rPr>
          <w:rFonts w:ascii="Arial" w:eastAsia="Times New Roman" w:hAnsi="Arial" w:cs="Arial"/>
          <w:b w:val="0"/>
          <w:sz w:val="24"/>
          <w:szCs w:val="24"/>
          <w:lang w:val="it-IT" w:eastAsia="it-IT"/>
        </w:rPr>
        <w:t>Τῇ ἐπαύριον ἠθέλησεν ἐξελθεῖν εἰς τὴν Γαλιλαίαν. καὶ εὑρίσκει Φίλιππον καὶ λέγει αὐτῷ ὁ Ἰησοῦς· Ἀκολούθει μοι. </w:t>
      </w:r>
      <w:r w:rsidR="000E1428" w:rsidRPr="00EB1973">
        <w:rPr>
          <w:rFonts w:ascii="Arial" w:eastAsia="Times New Roman" w:hAnsi="Arial" w:cs="Arial"/>
          <w:b w:val="0"/>
          <w:sz w:val="24"/>
          <w:szCs w:val="24"/>
          <w:vertAlign w:val="superscript"/>
          <w:lang w:val="it-IT" w:eastAsia="it-IT"/>
        </w:rPr>
        <w:t>44</w:t>
      </w:r>
      <w:r w:rsidR="000E1428" w:rsidRPr="00EB1973">
        <w:rPr>
          <w:rFonts w:ascii="Arial" w:eastAsia="Times New Roman" w:hAnsi="Arial" w:cs="Arial"/>
          <w:b w:val="0"/>
          <w:sz w:val="24"/>
          <w:szCs w:val="24"/>
          <w:lang w:val="it-IT" w:eastAsia="it-IT"/>
        </w:rPr>
        <w:t>ἦν δὲ ὁ Φίλιππος ἀπὸ Βηθσαϊδά, ἐκ τῆς πόλεως Ἀνδρέου καὶ Πέτρου. 45εὑρίσκει Φίλιππος τὸν Ναθαναὴλ καὶ λέγει αὐτῷ· Ὃν ἔγραψεν Μωϋσῆς ἐν τῷ νόμῳ καὶ οἱ προφῆται εὑρήκαμεν, ⸀Ἰησοῦν υἱὸν τοῦ Ἰωσὴφ τὸν ἀπὸ Ναζαρέτ. 46καὶ εἶπεν αὐτῷ Ναθαναήλ· Ἐκ Ναζαρὲτ δύναταί τι ἀγαθὸν εἶναι; λέγει αὐτῷ ⸀ὁ Φίλιππος· Ἔρχου καὶ ἴδε. 47εἶδεν ⸀ὁ Ἰησοῦς τὸν Ναθαναὴλ ἐρχόμενον πρὸς αὐτὸν καὶ λέγει περὶ αὐτοῦ· Ἴδε ἀληθῶς Ἰσραηλίτης ἐν ᾧ δόλος οὐκ ἔστιν. </w:t>
      </w:r>
      <w:r w:rsidR="000E1428" w:rsidRPr="00EB1973">
        <w:rPr>
          <w:rFonts w:ascii="Arial" w:eastAsia="Times New Roman" w:hAnsi="Arial" w:cs="Arial"/>
          <w:b w:val="0"/>
          <w:sz w:val="24"/>
          <w:szCs w:val="24"/>
          <w:vertAlign w:val="superscript"/>
          <w:lang w:val="it-IT" w:eastAsia="it-IT"/>
        </w:rPr>
        <w:t>48</w:t>
      </w:r>
      <w:r w:rsidR="000E1428" w:rsidRPr="00EB1973">
        <w:rPr>
          <w:rFonts w:ascii="Arial" w:eastAsia="Times New Roman" w:hAnsi="Arial" w:cs="Arial"/>
          <w:b w:val="0"/>
          <w:sz w:val="24"/>
          <w:szCs w:val="24"/>
          <w:lang w:val="it-IT" w:eastAsia="it-IT"/>
        </w:rPr>
        <w:t>λέγει αὐτῷ Ναθαναήλ· Πόθεν με γινώσκεις; ἀπεκρίθη Ἰησοῦς καὶ εἶπεν αὐτῷ· Πρὸ τοῦ σε Φίλιππον φωνῆσαι ὄντα ὑπὸ τὴν συκῆν εἶδόν σε. 49ἀπεκρίθη ⸂αὐτῷ Ναθαναήλ⸃· Ῥαββί, σὺ εἶ ὁ υἱὸς τοῦ θεοῦ, σὺ ⸂βασιλεὺς εἶ⸃ τοῦ Ἰσραήλ. 50ἀπεκρίθη Ἰησοῦς καὶ εἶπεν αὐτῷ· Ὅτι εἶπόν σοι ⸀ὅτι εἶδόν σε ὑποκάτω τῆς συκῆς πιστεύεις; μείζω τούτων ⸀ὄψῃ. 51καὶ λέγει αὐτῷ· Ἀμὴν ἀμὴν λέγω ⸀ὑμῖν, ὄψεσθε τὸν οὐρανὸν ἀνεῳγότα καὶ τοὺς ἀγγέλους τοῦ θεοῦ ἀναβαίνοντας καὶ καταβαίνοντας ἐπὶ τὸν υἱὸν τοῦ ἀνθρώπου.</w:t>
      </w:r>
    </w:p>
    <w:p w:rsidR="00EF0688" w:rsidRPr="00EB1973" w:rsidRDefault="00EF068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312D99"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312D99" w:rsidRPr="00EB1973" w:rsidRDefault="00312D99"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τῇ ⸂ἡμέρᾳ τῇ τρίτῃ⸃ γάμος ἐγένετο ἐν Κανὰ τῆς Γαλιλαίας, καὶ ἦν ἡ μήτηρ τοῦ Ἰησοῦ ἐκεῖ·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ἐκλήθη δὲ καὶ ὁ Ἰησοῦς καὶ οἱ μαθηταὶ αὐτοῦ εἰς τὸν γάμον.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ὑστερήσαντος οἴνου λέγει ἡ μήτηρ τοῦ Ἰησοῦ πρὸς αὐτόν· Οἶνον οὐκ ἔχουσιν. 4⸀καὶ λέγει αὐτῇ ὁ Ἰησοῦς· Τί ἐμοὶ καὶ σοί, γύναι; οὔπω ἥκει ἡ ὥρα μου. 5λέγει ἡ μήτηρ αὐτοῦ τοῖς διακόνοις· ⸂Ὅ τι⸃ ἂν λέγῃ ὑμῖν ποιήσατε. 6ἦσαν δὲ ἐκεῖ ⸂λίθιναι ὑδρίαι⸃ ἓξ ⸂κατὰ τὸν καθαρισμὸν τῶν Ἰουδαίων κείμεναι⸃, χωροῦσαι ἀνὰ μετρητὰς δύο ἢ τρεῖς.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αὐτοῖς ὁ Ἰησοῦς· Γεμίσατε τὰς ὑδρίας ὕδατος· καὶ ἐγέμισαν αὐτὰς ἕως ἄνω. 8καὶ λέγει αὐτοῖς· Ἀντλήσατε νῦν καὶ φέρετε τῷ ἀρχιτρικλίνῳ· ⸂οἱ δὲ⸃ ἤνεγκαν.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δὲ ἐγεύσατο ὁ ἀρχιτρίκλινος τὸ ὕδωρ οἶνον γεγενημένον, καὶ οὐκ ᾔδει πόθεν ἐστίν, οἱ δὲ διάκονοι ᾔδεισαν οἱ ἠντληκότες τὸ ὕδωρ, φωνεῖ τὸν νυμφίον ὁ ἀρχιτρίκλινος 10καὶ λέγει αὐτῷ· Πᾶς ἄνθρωπος πρῶτον τὸν καλὸν οἶνον τίθησιν, καὶ ὅταν ⸀μεθυσθῶσιν τὸν ἐλάσσω· σὺ τετήρηκας τὸν καλὸν οἶνον ἕως ἄρτι. 11ταύτην ⸀ἐποίησεν ἀρχὴν τῶν σημείων ὁ Ἰησοῦς ἐν Κανὰ τῆς Γαλιλαίας καὶ ἐφανέρωσεν τὴν δόξαν αὐτοῦ, καὶ ἐπίστευσαν εἰς αὐτὸν οἱ μαθηταὶ αὐτοῦ. 12Μετὰ τοῦτο κατέβη εἰς Καφαρναοὺμ αὐτὸς καὶ ἡ μήτηρ αὐτοῦ καὶ οἱ ⸀ἀδελφοὶ καὶ οἱ μαθηταὶ αὐτοῦ, καὶ ἐκεῖ ἔμειναν οὐ πολλὰς ἡμέρας.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ἐγγὺς ἦν τὸ πάσχα τῶν Ἰουδαίων, καὶ ἀνέβη εἰς Ἱεροσόλυμα ὁ Ἰησοῦς.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εὗρεν ἐν τῷ ἱερῷ τοὺς πωλοῦντας βόας καὶ πρόβατα καὶ περιστερὰς καὶ τοὺς κερματιστὰς καθημένους, 15καὶ ποιήσας φραγέλλιον ἐκ σχοινίων πάντας ἐξέβαλεν ἐκ τοῦ ἱεροῦ τά τε πρόβατα καὶ τοὺς βόας, καὶ τῶν κολλυβιστῶν ἐξέχεεν ⸂τὰ κέρματα⸃ καὶ τὰς τραπέζας ⸀ἀνέστρεψεν,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τοῖς τὰς περιστερὰς πωλοῦσιν εἶπεν· Ἄρατε ταῦτα ἐντεῦθεν, μὴ ποιεῖτε τὸν οἶκον τοῦ πατρός μου οἶκον ἐμπορίου. 17⸀ἐμνήσθησαν οἱ μαθηταὶ αὐτοῦ ὅτι γεγραμμένον ἐστίν· Ὁ ζῆλος τοῦ οἴκου σου καταφάγεταί με.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ἀπεκρίθησαν οὖν οἱ Ἰουδαῖοι καὶ εἶπαν αὐτῷ· Τί σημεῖον δεικνύεις ἡμῖν, ὅτι ταῦτα ποιεῖς;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ἀπεκρίθη Ἰησοῦς καὶ εἶπεν αὐτοῖς· Λύσατε τὸν ναὸν τοῦτον καὶ ἐν τρισὶν ἡμέραις ἐγερῶ αὐτόν.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εἶπαν οὖν οἱ Ἰουδαῖοι· Τεσσεράκοντα καὶ ἓξ ἔτεσιν οἰκοδομήθη ὁ ναὸς οὗτος, καὶ σὺ ἐν τρισὶν ἡμέραις ἐγερεῖς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ἐκεῖνος δὲ ἔλεγεν περὶ τοῦ ναοῦ τοῦ σώματος αὐτοῦ. 22ὅτε οὖν ἠγέρθη ἐκ νεκρῶν, ἐμνήσθησαν οἱ μαθηταὶ αὐτοῦ ὅτι τοῦτο ἔλεγεν, καὶ ἐπίστευσαν τῇ γραφῇ καὶ τῷ λόγῳ ⸀ὃν εἶπεν ὁ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ἦν ἐν τοῖς Ἱεροσολύμοις ἐν τῷ πάσχα ἐν τῇ ἑορτῇ, πολλοὶ ἐπίστευσαν εἰς τὸ ὄνομα αὐτοῦ, θεωροῦντες αὐτοῦ τὰ σημεῖα ἃ ἐποίει· 24αὐτὸς ⸀δὲ Ἰησοῦς οὐκ ἐπίστευεν ⸀αὑτὸν αὐτοῖς διὰ τὸ αὐτὸν γινώσκειν πάντας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ὅτι οὐ χρείαν εἶχεν ἵνα τις μαρτυρήσῃ περὶ τοῦ ἀνθρώπου, αὐτὸς γὰρ ἐγίνωσκεν τί ἦν ἐν τῷ ἀνθρώπῳ.</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δὲ ἄνθρωπος ἐκ τῶν Φαρισαίων, Νικόδημος ὄνομα αὐτῷ, ἄρχων τῶν Ἰουδαίων· 2οὗτος ἦλθεν πρὸς αὐτὸν νυκτὸς καὶ εἶπεν αὐτῷ· Ῥαββί, οἴδαμεν ὅτι ἀπὸ θεοῦ ἐλήλυθας διδάσκαλος· οὐδεὶς γὰρ ⸂δύναται ταῦτα τὰ σημεῖα⸃ ποιεῖν ἃ σὺ ποιεῖς, ἐὰν μὴ ᾖ ὁ θεὸς μετ’ αὐτοῦ. 3⸀ἀπεκρίθη Ἰησοῦς καὶ εἶπεν αὐτῷ· Ἀμὴν ἀμὴν λέγω σοι, ἐὰν μή τις γεννηθῇ ἄνωθεν, οὐ δύναται ἰδεῖν τὴν βασιλείαν τοῦ θεοῦ. 4λέγει πρὸς αὐτὸν ⸀ὁ Νικόδημος· Πῶς δύναται ἄνθρωπος γεννηθῆναι γέρων ὤν; μὴ δύναται εἰς τὴν κοιλίαν τῆς μητρὸς αὐτοῦ δεύτερον εἰσελθεῖν καὶ γεννηθῆναι; 5⸀ἀπεκρίθη Ἰησοῦς· Ἀμὴν ἀμὴν λέγω σοι, ἐὰν μή τις γεννηθῇ ἐξ ὕδατος καὶ πνεύματος, οὐ δύναται εἰσελθεῖν εἰς τὴν βασιλείαν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γεγεννημένον ἐκ τῆς σαρκὸς σάρξ ἐστιν, καὶ τὸ γεγεννημένον ἐκ τοῦ πνεύματος πνεῦμά ἐστιν.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θαυμάσῃς ὅτι εἶπόν σοι Δεῖ ὑμᾶς γεννηθῆναι ἄνωθεν.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ὅπου θέλει πνεῖ, καὶ τὴν φωνὴν αὐτοῦ ἀκούεις, ἀλλ’ οὐκ οἶδας πόθεν ἔρχεται καὶ ποῦ ὑπάγει· οὕτως ἐστὶν πᾶς ὁ γεγεννημένος ἐκ τοῦ πνεύματος.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ἀπεκρίθη Νικόδημος καὶ εἶπεν αὐτῷ· Πῶς δύναται ταῦτα γενέσθαι;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αὐτῷ· Σὺ εἶ ὁ διδάσκαλος τοῦ Ἰσραὴλ καὶ ταῦτα οὐ γινώσκεις;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ἀμὴν ἀμὴν λέγω σοι ὅτι ὃ οἴδαμεν λαλοῦμεν καὶ ὃ ἑωράκαμεν μαρτυροῦμεν, καὶ τὴν μαρτυρίαν ἡμῶν οὐ λαμβάνετε.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τὰ ἐπίγεια εἶπον ὑμῖν καὶ οὐ πιστεύετε, πῶς ἐὰν εἴπω ὑμῖν τὰ ἐπουράνια πιστεύσετε; 13καὶ οὐδεὶς ἀναβέβηκεν εἰς τὸν οὐρανὸν εἰ μὴ ὁ ἐκ τοῦ οὐρανοῦ καταβάς, ὁ υἱὸς τοῦ ⸀ἀνθρώπου.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καθὼς Μωϋσῆς ὕψωσεν τὸν ὄφιν ἐν τῇ ἐρήμῳ, οὕτως ὑψωθῆναι δεῖ τὸν υἱὸν τοῦ ἀνθρώπου, 15ἵνα πᾶς ὁ πιστεύων ⸂ἐν αὐτῷ⸃ ἔχῃ ζωὴν αἰώνιον. 16Οὕτως γὰρ ἠγάπησεν ὁ θεὸς τὸν κόσμον ὥστε τὸν ⸀υἱὸν τὸν μονογενῆ ἔδωκεν, ἵνα πᾶς ὁ πιστεύων εἰς αὐτὸν μὴ ἀπόληται ἀλλὰ ἔχῃ ζωὴν αἰώνιον. 17οὐ γὰρ ἀπέστειλεν ὁ θεὸς τὸν ⸀υἱὸν εἰς τὸν κόσμον ἵνα κρίνῃ τὸν κόσμον, ἀλλ’ ἵνα σωθῇ ὁ κόσμος δι’ αὐτοῦ. 18ὁ πιστεύων εἰς αὐτὸν οὐ κρίνεται· ὁ ⸀δὲ μὴ πιστεύων ἤδη κέκριται, ὅτι μὴ πεπίστευκεν εἰς τὸ ὄνομα τοῦ μονογενοῦς υἱοῦ τοῦ θεοῦ. 19αὕτη δέ ἐστιν ἡ κρίσις ὅτι τὸ φῶς ἐλήλυθεν εἰς τὸν κόσμον καὶ ἠγάπησαν οἱ ἄνθρωποι μᾶλλον τὸ σκότος ἢ τὸ φῶς, ἦν γὰρ ⸂αὐτῶν πονηρὰ⸃ τὰ ἔργα.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πᾶς γὰρ ὁ φαῦλα πράσσων μισεῖ τὸ φῶς καὶ οὐκ ἔρχεται πρὸς τὸ φῶς, ἵνα μὴ ἐλεγχθῇ τὰ ἔργα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ὁ δὲ ποιῶν τὴν ἀλήθειαν ἔρχεται πρὸς τὸ φῶς, ἵνα φανερωθῇ αὐτοῦ τὰ ἔργα ὅτι ἐν θεῷ ἐστιν </w:t>
      </w:r>
      <w:r w:rsidRPr="00EB1973">
        <w:rPr>
          <w:rFonts w:ascii="Arial" w:eastAsia="Times New Roman" w:hAnsi="Arial" w:cs="Arial"/>
          <w:b w:val="0"/>
          <w:sz w:val="24"/>
          <w:szCs w:val="24"/>
          <w:lang w:val="it-IT" w:eastAsia="it-IT"/>
        </w:rPr>
        <w:lastRenderedPageBreak/>
        <w:t>εἰργασμένα.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Μετὰ ταῦτα ἦλθεν ὁ Ἰησοῦς καὶ οἱ μαθηταὶ αὐτοῦ εἰς τὴν Ἰουδαίαν γῆν, καὶ ἐκεῖ διέτριβεν μετ’ αὐτῶν καὶ ἐβάπτιζεν. 23ἦν δὲ καὶ ⸀ὁ Ἰωάννης βαπτίζων ἐν Αἰνὼν ἐγγὺς τοῦ Σαλείμ, ὅτι ὕδατα πολλὰ ἦν ἐκεῖ, καὶ παρεγίνοντο καὶ ἐβαπτίζοντο· 24οὔπω γὰρ ἦν βεβλημένος εἰς τὴν φυλακὴν ⸀ὁ Ἰωάννης.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Ἐγένετο οὖν ζήτησις ἐκ τῶν μαθητῶν Ἰωάννου μετὰ Ἰουδαίου περὶ καθαρισμοῦ.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ἦλθον πρὸς τὸν Ἰωάννην καὶ εἶπαν αὐτῷ· Ῥαββί, ὃς ἦν μετὰ σοῦ πέραν τοῦ Ἰορδάνου, ᾧ σὺ μεμαρτύρηκας, ἴδε οὗτος βαπτίζει καὶ πάντες ἔρχονται πρὸς αὐτόν. 27ἀπεκρίθη Ἰωάννης καὶ εἶπεν· Οὐ δύναται ἄνθρωπος λαμβάνειν ⸂οὐδὲ ἓν⸃ ἐὰν μὴ ᾖ δεδομένον αὐτῷ ἐκ τοῦ οὐρανοῦ. 28αὐτοὶ ὑμεῖς ⸀μοι μαρτυρεῖτε ὅτι ⸀εἶπον· Οὐκ εἰμὶ ἐγὼ ὁ χριστός, ἀλλ’ ὅτι Ἀπεσταλμένος εἰμὶ ἔμπροσθεν ἐκείνου.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ἔχων τὴν νύμφην νυμφίος ἐστίν· ὁ δὲ φίλος τοῦ νυμφίου ὁ ἑστηκὼς καὶ ἀκούων αὐτοῦ, χαρᾷ χαίρει διὰ τὴν φωνὴν τοῦ νυμφίου. αὕτη οὖν ἡ χαρὰ ἡ ἐμὴ πεπλήρωται.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ἐκεῖνον δεῖ αὐξάνειν, ἐμὲ δὲ ἐλαττοῦσθαι.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Ὁ ἄνωθεν ἐρχόμενος ἐπάνω πάντων ἐστίν. ὁ ὢν ἐκ τῆς γῆς ἐκ τῆς γῆς ἐστιν καὶ ἐκ τῆς γῆς λαλεῖ· ὁ ἐκ τοῦ οὐρανοῦ ἐρχόμενος ἐπάνω πάντων ἐστίν· 32⸀ὃ ἑώρακεν καὶ ἤκουσεν τοῦτο μαρτυρεῖ, καὶ τὴν μαρτυρίαν αὐτοῦ οὐδεὶς λαμβάνει.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λαβὼν αὐτοῦ τὴν μαρτυρίαν ἐσφράγισεν ὅτι ὁ θεὸς ἀληθής ἐστιν. 34ὃν γὰρ ἀπέστειλεν ὁ θεὸς τὰ ῥήματα τοῦ θεοῦ λαλεῖ, οὐ γὰρ ἐκ μέτρου ⸀δίδωσιν τὸ πνεῦμα.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ὁ πατὴρ ἀγαπᾷ τὸν υἱόν, καὶ πάντα δέδωκεν ἐν τῇ χειρὶ αὐτοῦ.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ὁ πιστεύων εἰς τὸν υἱὸν ἔχει ζωὴν αἰώνιον· ὁ δὲ ἀπειθῶν τῷ υἱῷ οὐκ ὄψεται ζωήν, ἀλλ’ ἡ ὀργὴ τοῦ θεοῦ μένει ἐπ’ αὐτόν.</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1Ὡς οὖν ἔγνω ὁ ⸀Ἰησοῦς ὅτι ἤκουσαν οἱ Φαρισαῖοι ὅτι Ἰησοῦς πλείονας μαθητὰς ποιεῖ καὶ βαπτίζει ἢ Ἰωάννης—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καίτοιγε Ἰησοῦς αὐτὸς οὐκ ἐβάπτιζεν ἀλλ’ οἱ μαθηταὶ αὐτοῦ— 3ἀφῆκεν τὴν Ἰουδαίαν καὶ ἀπῆλθεν ⸀πάλιν εἰς τὴν Γαλιλαίαν.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ἔδει δὲ αὐτὸν διέρχεσθαι διὰ τῆς Σαμαρείας. 5ἔρχεται οὖν εἰς πόλιν τῆς Σαμαρείας λεγομένην Συχὰρ πλησίον τοῦ χωρίου ὃ ἔδωκεν Ἰακὼβ ⸀τῷ Ἰωσὴφ τῷ υἱῷ αὐτοῦ· 6ἦν δὲ ἐκεῖ πηγὴ τοῦ Ἰακώβ. ὁ οὖν Ἰησοῦς κεκοπιακὼς ἐκ τῆς ὁδοιπορίας ἐκαθέζετο οὕτως ἐπὶ τῇ πηγῇ· ὥρα ἦν ⸀ὡς ἕκτη.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Ἔρχεται γυνὴ ἐκ τῆς Σαμαρείας ἀντλῆσαι ὕδωρ. λέγει αὐτῇ ὁ Ἰησοῦς· Δός μοι πεῖν·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γὰρ μαθηταὶ αὐτοῦ ἀπεληλύθεισαν εἰς τὴν πόλιν, ἵνα τροφὰς ἀγοράσωσιν. 9λέγει οὖν αὐτῷ ἡ γυνὴ ἡ Σαμαρῖτις· Πῶς σὺ Ἰουδαῖος ὢν παρ’ ἐμοῦ πεῖν αἰτεῖς ⸂γυναικὸς Σαμαρίτιδος οὔσης⸃; οὐ γὰρ συγχρῶνται Ἰουδαῖοι Σαμαρίταις.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ἀπεκρίθη Ἰησοῦς καὶ εἶπεν αὐτῇ· Εἰ ᾔδεις τὴν δωρεὰν τοῦ θεοῦ καὶ τίς ἐστιν ὁ λέγων σοι· Δός μοι πεῖν, σὺ ἂν ᾔτησας αὐτὸν καὶ ἔδωκεν ἄν σοι ὕδωρ ζῶν. 11λέγει αὐτῷ ⸂ἡ γυνή⸃· Κύριε, οὔτε ἄντλημα ἔχεις καὶ τὸ φρέαρ ἐστὶν βαθύ· πόθεν οὖν ἔχεις τὸ ὕδωρ τὸ ζῶν;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μὴ σὺ μείζων εἶ τοῦ πατρὸς ἡμῶν Ἰακώβ, ὃς ἔδωκεν ἡμῖν τὸ φρέαρ καὶ αὐτὸς ἐξ αὐτοῦ ἔπιεν καὶ οἱ υἱοὶ αὐτοῦ καὶ τὰ θρέμματα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ἀπεκρίθη Ἰησοῦς καὶ εἶπεν αὐτῇ· Πᾶς ὁ πίνων ἐκ τοῦ ὕδατος τούτου διψήσει πάλιν· 14ὃς δ’ ἂν πίῃ ἐκ τοῦ ὕδατος οὗ ἐγὼ δώσω αὐτῷ, οὐ μὴ ⸀διψήσει εἰς τὸν αἰῶνα, ἀλλὰ τὸ ὕδωρ ὃ δώσω αὐτῷ γενήσεται ἐν αὐτῷ πηγὴ ὕδατος ἁλλομένου εἰς ζωὴν αἰώνιον. 15λέγει πρὸς αὐτὸν ἡ γυνή· Κύριε, δός μοι τοῦτο τὸ ὕδωρ, ἵνα μὴ διψῶ μηδὲ ⸀διέρχωμαι ἐνθάδε ἀντλεῖν. 16Λέγει ⸀αὐτῇ· Ὕπαγε φώνησον ⸂τὸν ἄνδρα σου⸃ καὶ ἐλθὲ ἐνθάδε. 17ἀπεκρίθη ἡ γυνὴ καὶ εἶπεν ⸀αὐτῷ· Οὐκ ἔχω ἄνδρα. λέγει αὐτῇ ὁ Ἰησοῦς· Καλῶς εἶπας ὅτι Ἄνδρα οὐκ ἔχω·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πέντε γὰρ ἄνδρας ἔσχες, καὶ νῦν ὃν ἔχεις οὐκ ἔστιν σου ἀνήρ· τοῦτο ἀληθὲς εἴρηκας.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λέγει αὐτῷ ἡ γυνή· Κύριε, θεωρῶ ὅτι προφήτης εἶ σύ. 20οἱ πατέρες ἡμῶν ἐν τῷ ὄρει τούτῳ προσεκύνησαν· καὶ ὑμεῖς λέγετε ὅτι ἐν Ἱεροσολύμοις ἐστὶν ὁ τόπος ὅπου ⸂προσκυνεῖν δεῖ⸃. 21λέγει αὐτῇ ὁ Ἰησοῦς· ⸂Πίστευέ μοι, γύναι⸃, ὅτι ἔρχεται ὥρα ὅτε οὔτε ἐν τῷ ὄρει τούτῳ οὔτε ἐν Ἱεροσολύμοις προσκυνήσετε τῷ πατρί.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ὑμεῖς προσκυνεῖτε ὃ οὐκ οἴδατε, ἡμεῖς προσκυνοῦμεν ὃ οἴδαμεν, ὅτι ἡ σωτηρία ἐκ τῶν Ἰουδαίων ἐστίν·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ἀλλὰ ἔρχεται ὥρα καὶ νῦν ἐστιν, ὅτε οἱ ἀληθινοὶ προσκυνηταὶ προσκυνήσουσιν τῷ πατρὶ ἐν πνεύματι καὶ ἀληθείᾳ, καὶ γὰρ ὁ πατὴρ τοιούτους ζητεῖ τοὺς προσκυνοῦντας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πνεῦμα ὁ θεός, καὶ τοὺς προσκυνοῦντας αὐτὸν ἐν πνεύματι καὶ ἀληθείᾳ δεῖ προσκυνεῖν. 25λέγει αὐτῷ ἡ γυνή· Οἶδα ὅτι Μεσσίας ἔρχεται, ὁ λεγόμενος χριστός· ὅταν ἔλθῃ ἐκεῖνος, ἀναγγελεῖ ἡμῖν ⸀ἅπαντα.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αὐτῇ ὁ Ἰησοῦς· Ἐγώ εἰμι, ὁ λαλῶν σοι. 27Καὶ ἐπὶ τούτῳ ἦλθαν οἱ μαθηταὶ αὐτοῦ, καὶ ⸀ἐθαύμαζον ὅτι μετὰ γυναικὸς ἐλάλει· οὐδεὶς μέντοι εἶπεν· Τί ζητεῖς; ἢ τί λαλεῖς μετ’ αὐτῆς;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ἀφῆκεν οὖν τὴν ὑδρίαν αὐτῆς ἡ γυνὴ καὶ ἀπῆλθεν εἰς τὴν πόλιν καὶ λέγει τοῖς ἀνθρώποις· 29Δεῦτε ἴδετε ἄνθρωπον ὃς εἶπέ μοι πάντα ⸀ὅσα ἐποίησα· μήτι οὗτός ἐστιν ὁ χριστός;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ἐξῆλθον ἐκ τῆς πόλεως καὶ ἤρχοντο πρὸς αὐτόν. 31⸀Ἐν τῷ μεταξὺ ἠρώτων αὐτὸν οἱ μαθηταὶ λέγοντες· Ῥαββί, φάγε.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ὁ δὲ εἶπεν αὐτοῖς· Ἐγὼ βρῶσιν ἔχω φαγεῖν ἣν ὑμεῖς οὐκ οἴδατε.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ἔλεγον οὖν οἱ μαθηταὶ πρὸς ἀλλήλους· Μή τις ἤνεγκεν αὐτῷ φαγεῖν; 34λέγει αὐτοῖς ὁ Ἰησοῦς· Ἐμὸν βρῶμά ἐστιν ἵνα ⸀ποιήσω τὸ θέλημα τοῦ πέμψαντός με καὶ τελειώσω αὐτοῦ τὸ ἔργον.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 xml:space="preserve">οὐχ ὑμεῖς λέγετε ὅτι Ἔτι τετράμηνός ἐστιν καὶ ὁ θερισμὸς ἔρχεται; ἰδοὺ λέγω ὑμῖν, ἐπάρατε τοὺς ὀφθαλμοὺς ὑμῶν καὶ θεάσασθε τὰς χώρας ὅτι λευκαί εἰσιν πρὸς θερισμόν· ἤδη 36⸀ὁ θερίζων μισθὸν λαμβάνει καὶ συνάγει καρπὸν εἰς ζωὴν αἰώνιον, ⸀ἵνα ὁ σπείρων ὁμοῦ </w:t>
      </w:r>
      <w:r w:rsidRPr="00EB1973">
        <w:rPr>
          <w:rFonts w:ascii="Arial" w:eastAsia="Times New Roman" w:hAnsi="Arial" w:cs="Arial"/>
          <w:b w:val="0"/>
          <w:sz w:val="24"/>
          <w:szCs w:val="24"/>
          <w:lang w:val="it-IT" w:eastAsia="it-IT"/>
        </w:rPr>
        <w:lastRenderedPageBreak/>
        <w:t>χαίρῃ καὶ ὁ θερίζων. 37ἐν γὰρ τούτῳ ὁ λόγος ⸀ἐστὶν ἀληθινὸς ὅτι Ἄλλος ἐστὶν ὁ σπείρων καὶ ἄλλος ὁ θερίζων·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ἐγὼ ἀπέστειλα ὑμᾶς θερίζειν ὃ οὐχ ὑμεῖς κεκοπιάκατε· ἄλλοι κεκοπιάκασιν, καὶ ὑμεῖς εἰς τὸν κόπον αὐτῶν εἰσεληλύθατε. 39Ἐκ δὲ τῆς πόλεως ἐκείνης πολλοὶ ἐπίστευσαν εἰς αὐτὸν τῶν Σαμαριτῶν διὰ τὸν λόγον τῆς γυναικὸς μαρτυρούσης ὅτι Εἶπέν μοι πάντα ⸀ἃ ἐποίησα.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ὡς οὖν ἦλθον πρὸς αὐτὸν οἱ Σαμαρῖται, ἠρώτων αὐτὸν μεῖναι παρ’ αὐτοῖς· καὶ ἔμεινεν ἐκεῖ δύο ἡμέρας.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πολλῷ πλείους ἐπίστευσαν διὰ τὸν λόγον αὐτοῦ, 42τῇ τε γυναικὶ ἔλεγον ὅτι Οὐκέτι διὰ τὴν σὴν λαλιὰν πιστεύομεν· αὐτοὶ γὰρ ἀκηκόαμεν, καὶ οἴδαμεν ὅτι οὗτός ἐστιν ἀληθῶς ὁ σωτὴρ τοῦ ⸀κόσμου. 43Μετὰ δὲ τὰς δύο ἡμέρας ἐξῆλθεν ⸀ἐκεῖθεν εἰς τὴν Γαλιλαίαν· 44αὐτὸς ⸀γὰρ Ἰησοῦς ἐμαρτύρησεν ὅτι προφήτης ἐν τῇ ἰδίᾳ πατρίδι τιμὴν οὐκ ἔχει. 45ὅτε οὖν ἦλθεν εἰς τὴν Γαλιλαίαν, ἐδέξαντο αὐτὸν οἱ Γαλιλαῖοι, πάντα ἑωρακότες ⸀ὅσα ἐποίησεν ἐν Ἱεροσολύμοις ἐν τῇ ἑορτῇ, καὶ αὐτοὶ γὰρ ἦλθον εἰς τὴν ἑορτήν. 46Ἦλθεν οὖν ⸀πάλιν εἰς τὴν Κανὰ τῆς Γαλιλαίας, ὅπου ἐποίησεν τὸ ὕδωρ οἶνον. καὶ ἦν τις βασιλικὸς οὗ ὁ υἱὸς ἠσθένει ἐν Καφαρναούμ. 47οὗτος ἀκούσας ὅτι Ἰησοῦς ἥκει ἐκ τῆς Ἰουδαίας εἰς τὴν Γαλιλαίαν ἀπῆλθεν πρὸς αὐτὸν καὶ ⸀ἠρώτα ἵνα καταβῇ καὶ ἰάσηται αὐτοῦ τὸν υἱόν, ἤμελλεν γὰρ ἀποθνῄσκειν.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εἶπεν οὖν ὁ Ἰησοῦς πρὸς αὐτόν· Ἐὰν μὴ σημεῖα καὶ τέρατα ἴδητε, οὐ μὴ πιστεύσητε.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λέγει πρὸς αὐτὸν ὁ βασιλικός· Κύριε, κατάβηθι πρὶν ἀποθανεῖν τὸ παιδίον μου. 50λέγει αὐτῷ ὁ Ἰησοῦς· Πορεύου· ὁ υἱός σου ζῇ. ⸀ἐπίστευσεν ὁ ἄνθρωπος τῷ λόγῳ ⸀ὃν εἶπεν αὐτῷ ὁ Ἰησοῦς καὶ ἐπορεύετο. 51ἤδη δὲ αὐτοῦ καταβαίνοντος οἱ δοῦλοι αὐτοῦ ⸀ὑπήντησαν ⸀αὐτῷ λέγοντες ὅτι ὁ παῖς ⸀αὐτοῦ ζῇ. 52ἐπύθετο οὖν ⸂τὴν ὥραν παρ’ αὐτῶν⸃ ἐν ᾗ κομψότερον ἔσχεν· ⸂εἶπαν οὖν⸃ αὐτῷ ὅτι ⸀Ἐχθὲς ὥραν ἑβδόμην ἀφῆκεν αὐτὸν ὁ πυρετός. 53ἔγνω οὖν ὁ πατὴρ ⸀ὅτι ἐκείνῃ τῇ ὥρᾳ ἐν ᾗ εἶπεν αὐτῷ ὁ ⸀Ἰησοῦς· Ὁ υἱός σου ζῇ, καὶ ἐπίστευσεν αὐτὸς καὶ ἡ οἰκία αὐτοῦ ὅλη. 54τοῦτο ⸀δὲ πάλιν δεύτερον σημεῖον ἐποίησεν ὁ Ἰησοῦς ἐλθὼν ἐκ τῆς Ἰουδαίας εἰς τὴν Γαλιλαίαν.</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1Μετὰ ταῦτα ⸀ἦν ἑορτὴ τῶν Ἰουδαίων, καὶ ⸀ἀνέβη Ἰησοῦς εἰς Ἱεροσόλυμα. 2ἔστιν δὲ ἐν τοῖς Ἱεροσολύμοις ἐπὶ τῇ προβατικῇ κολυμβήθρα ἡ ἐπιλεγομένη Ἑβραϊστὶ ⸀Βηθεσδά, πέντε στοὰς ἔχουσα· 3ἐν ταύταις κατέκειτο ⸀πλῆθος τῶν ἀσθενούντων, τυφλῶν, χωλῶν, ⸀ξηρῶν. 5ἦν δέ τις ἄνθρωπος ἐκεῖ ⸀τριάκοντα ὀκτὼ ἔτη ἔχων ἐν τῇ ἀσθενείᾳ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τοῦτον ἰδὼν ὁ Ἰησοῦς κατακείμενον, καὶ γνοὺς ὅτι πολὺν ἤδη χρόνον ἔχει, λέγει αὐτῷ· Θέλεις ὑγιὴς γενέσθαι;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αὐτῷ ὁ ἀσθενῶν· Κύριε, ἄνθρωπον οὐκ ἔχω ἵνα ὅταν ταραχθῇ τὸ ὕδωρ βάλῃ με εἰς τὴν κολυμβήθραν· ἐν ᾧ δὲ ἔρχομαι ἐγὼ ἄλλος πρὸ ἐμοῦ καταβαίνει. 8λέγει αὐτῷ ὁ Ἰησοῦς· ⸀Ἔγειρε ἆρον τὸν κράβαττόν σου καὶ περιπάτει.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εὐθέως ἐγένετο ὑγιὴς ὁ ἄνθρωπος καὶ ἦρε τὸν κράβαττον αὐτοῦ καὶ περιεπάτει. Ἦν δὲ σάββατον ἐν ἐκείνῃ τῇ ἡμέρᾳ. 10ἔλεγον οὖν οἱ Ἰουδαῖοι τῷ τεθεραπευμένῳ· Σάββατόν ἐστιν, ⸀καὶ οὐκ ἔξεστίν σοι ἆραι τὸν ⸀κράβαττον. 11⸂ὃς δὲ⸃ ἀπεκρίθη αὐτοῖς· Ὁ ποιήσας με ὑγιῆ ἐκεῖνός μοι εἶπεν Ἆρον τὸν κράβαττόν σου καὶ περιπάτει. 12ἠρώτησαν ⸀οὖν αὐτόν· Τίς ἐστιν ὁ ἄνθρωπος ὁ εἰπών σοι· ⸀Ἆρον καὶ περιπάτει;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ἰαθεὶς οὐκ ᾔδει τίς ἐστιν, ὁ γὰρ Ἰησοῦς ἐξένευσεν ὄχλου ὄντος ἐν τῷ τόπῳ. 14μετὰ ταῦτα εὑρίσκει αὐτὸν ὁ Ἰησοῦς ἐν τῷ ἱερῷ καὶ εἶπεν αὐτῷ· Ἴδε ὑγιὴς γέγονας· μηκέτι ἁμάρτανε, ἵνα μὴ χεῖρόν ⸂σοί τι⸃ γένηται. 15ἀπῆλθεν ὁ ἄνθρωπος καὶ ⸀ἀνήγγειλεν τοῖς Ἰουδαίοις ὅτι Ἰησοῦς ἐστιν ὁ ποιήσας αὐτὸν ὑγιῆ. 16καὶ διὰ τοῦτο ἐδίωκον ⸂οἱ Ἰουδαῖοι τὸν Ἰησοῦν⸃ ὅτι ταῦτα ἐποίει ἐν σαββάτῳ. 17ὁ ⸀δὲ ἀπεκρίνατο αὐτοῖς· Ὁ πατήρ μου ἕως ἄρτι ἐργάζεται κἀγὼ ἐργάζομαι.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διὰ τοῦτο οὖν μᾶλλον ἐζήτουν αὐτὸν οἱ Ἰουδαῖοι ἀποκτεῖναι ὅτι οὐ μόνον ἔλυε τὸ σάββατον, ἀλλὰ καὶ πατέρα ἴδιον ἔλεγε τὸν θεόν, ἴσον ἑαυτὸν ποιῶν τῷ θεῷ. 19Ἀπεκρίνατο οὖν ὁ Ἰησοῦς καὶ ⸀ἔλεγεν αὐτοῖς· Ἀμὴν ἀμὴν λέγω ὑμῖν, οὐ δύναται ὁ υἱὸς ποιεῖν ἀφ’ ἑαυτοῦ οὐδὲν ⸀ἐὰν μή τι βλέπῃ τὸν πατέρα ποιοῦντα· ἃ γὰρ ἂν ἐκεῖνος ποιῇ, ταῦτα καὶ ὁ υἱὸς ὁμοίως ποιεῖ.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γὰρ πατὴρ φιλεῖ τὸν υἱὸν καὶ πάντα δείκνυσιν αὐτῷ ἃ αὐτὸς ποιεῖ, καὶ μείζονα τούτων δείξει αὐτῷ ἔργα, ἵνα ὑμεῖς θαυμάζητε.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ὥσπερ γὰρ ὁ πατὴρ ἐγείρει τοὺς νεκροὺς καὶ ζῳοποιεῖ, οὕτως καὶ ὁ υἱὸς οὓς θέλει ζῳοποιεῖ.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οὐδὲ γὰρ ὁ πατὴρ κρίνει οὐδένα, ἀλλὰ τὴν κρίσιν πᾶσαν δέδωκεν τῷ υἱῷ,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ἵνα πάντες τιμῶσι τὸν υἱὸν καθὼς τιμῶσι τὸν πατέρα. ὁ μὴ τιμῶν τὸν υἱὸν οὐ τιμᾷ τὸν πατέρα τὸν πέμψαντα αὐτόν.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Ἀμὴν ἀμὴν λέγω ὑμῖν ὅτι ὁ τὸν λόγον μου ἀκούων καὶ πιστεύων τῷ πέμψαντί με ἔχει ζωὴν αἰώνιον, καὶ εἰς κρίσιν οὐκ ἔρχεται ἀλλὰ μεταβέβηκεν ἐκ τοῦ θανάτου εἰς τὴν ζωήν. 25Ἀμὴν ἀμὴν λέγω ὑμῖν ὅτι ἔρχεται ὥρα καὶ νῦν ἐστιν ὅτε οἱ νεκροὶ ⸀ἀκούσουσιν τῆς φωνῆς τοῦ υἱοῦ τοῦ θεοῦ καὶ οἱ ἀκούσαντες ⸀ζήσουσιν. 26ὥσπερ γὰρ ὁ πατὴρ ἔχει ζωὴν ἐν ἑαυτῷ, οὕτως ⸂καὶ τῷ υἱῷ ἔδωκεν⸃ ζωὴν ἔχειν ἐν ἑαυτῷ· 27καὶ ἐξουσίαν ἔδωκεν ⸀αὐτῷ κρίσιν ποιεῖν, ὅτι υἱὸς ἀνθρώπου ἐστίν. 28μὴ θαυμάζετε τοῦτο, ὅτι ἔρχεται ὥρα ἐν ᾗ πάντες οἱ ἐν τοῖς μνημείοις ⸀ἀκούσουσιν τῆς φωνῆς αὐτοῦ 29καὶ ἐκπορεύσονται οἱ τὰ ἀγαθὰ ποιήσαντες εἰς ἀνάστασιν ζωῆς, οἱ ⸀δὲ τὰ φαῦλα πράξαντες εἰς ἀνάστασιν κρίσεως. 30Οὐ δύναμαι ἐγὼ ποιεῖν ἀπ’ ἐμαυτοῦ οὐδέν· καθὼς ἀκούω κρίνω, καὶ ἡ κρίσις ἡ ἐμὴ δικαία ἐστίν, ὅτι οὐ ζητῶ τὸ θέλημα τὸ ἐμὸν ἀλλὰ τὸ </w:t>
      </w:r>
      <w:r w:rsidRPr="00EB1973">
        <w:rPr>
          <w:rFonts w:ascii="Arial" w:eastAsia="Times New Roman" w:hAnsi="Arial" w:cs="Arial"/>
          <w:b w:val="0"/>
          <w:sz w:val="24"/>
          <w:szCs w:val="24"/>
          <w:lang w:val="it-IT" w:eastAsia="it-IT"/>
        </w:rPr>
        <w:lastRenderedPageBreak/>
        <w:t>θέλημα τοῦ πέμψαντός ⸀με.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Ἐὰν ἐγὼ μαρτυρῶ περὶ ἐμαυτοῦ, ἡ μαρτυρία μου οὐκ ἔστιν ἀληθής·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ἄλλος ἐστὶν ὁ μαρτυρῶν περὶ ἐμοῦ, καὶ οἶδα ὅτι ἀληθής ἐστιν ἡ μαρτυρία ἣν μαρτυρεῖ περὶ ἐμοῦ.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ὑμεῖς ἀπεστάλκατε πρὸς Ἰωάννην, καὶ μεμαρτύρηκε τῇ ἀληθείᾳ·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ἐγὼ δὲ οὐ παρὰ ἀνθρώπου τὴν μαρτυρίαν λαμβάνω, ἀλλὰ ταῦτα λέγω ἵνα ὑμεῖς σωθῆτε.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ἐκεῖνος ἦν ὁ λύχνος ὁ καιόμενος καὶ φαίνων, ὑμεῖς δὲ ἠθελήσατε ἀγαλλιαθῆναι πρὸς ὥραν ἐν τῷ φωτὶ αὐτοῦ· 36ἐγὼ δὲ ἔχω τὴν μαρτυρίαν ⸀μείζω τοῦ Ἰωάννου, τὰ γὰρ ἔργα ἃ ⸀δέδωκέν μοι ὁ πατὴρ ἵνα τελειώσω αὐτά, αὐτὰ τὰ ἔργα ⸀ἃ ποιῶ, μαρτυρεῖ περὶ ἐμοῦ ὅτι ὁ πατήρ με ἀπέσταλκεν, 37καὶ ὁ πέμψας με πατὴρ ⸀ἐκεῖνος μεμαρτύρηκεν περὶ ἐμοῦ. οὔτε φωνὴν αὐτοῦ ⸂πώποτε ἀκηκόατε⸃ οὔτε εἶδος αὐτοῦ ἑωράκατε, 38καὶ τὸν λόγον αὐτοῦ οὐκ ἔχετε ⸂ἐν ὑμῖν μένοντα⸃, ὅτι ὃν ἀπέστειλεν ἐκεῖνος τούτῳ ὑμεῖς οὐ πιστεύετε.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Ἐραυνᾶτε τὰς γραφάς, ὅτι ὑμεῖς δοκεῖτε ἐν αὐταῖς ζωὴν αἰώνιον ἔχειν· καὶ ἐκεῖναί εἰσιν αἱ μαρτυροῦσαι περὶ ἐμοῦ·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οὐ θέλετε ἐλθεῖν πρός με ἵνα ζωὴν ἔχητε.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δόξαν παρὰ ἀνθρώπων οὐ λαμβάνω,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ἀλλὰ ἔγνωκα ὑμᾶς ὅτι τὴν ἀγάπην τοῦ θεοῦ οὐκ ἔχετε ἐν ἑαυτοῖς.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ἐγὼ ἐλήλυθα ἐν τῷ ὀνόματι τοῦ πατρός μου καὶ οὐ λαμβάνετέ με· ἐὰν ἄλλος ἔλθῃ ἐν τῷ ὀνόματι τῷ ἰδίῳ, ἐκεῖνον λήμψεσθε.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πῶς δύνασθε ὑμεῖς πιστεῦσαι, δόξαν παρ’ ἀλλήλων λαμβάνοντες, καὶ τὴν δόξαν τὴν παρὰ τοῦ μόνου θεοῦ οὐ ζητεῖτε;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μὴ δοκεῖτε ὅτι ἐγὼ κατηγορήσω ὑμῶν πρὸς τὸν πατέρα· ἔστιν ὁ κατηγορῶν ὑμῶν Μωϋσῆς, εἰς ὃν ὑμεῖς ἠλπίκατε.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εἰ γὰρ ἐπιστεύετε Μωϋσεῖ, ἐπιστεύετε ἂν ἐμοί, περὶ γὰρ ἐμοῦ ἐκεῖνος ἔγραψεν.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εἰ δὲ τοῖς ἐκείνου γράμμασιν οὐ πιστεύετε, πῶς τοῖς ἐμοῖς ῥήμασιν πιστεύσετε;</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Μετὰ ταῦτα ἀπῆλθεν ὁ Ἰησοῦς πέραν τῆς θαλάσσης τῆς Γαλιλαίας τῆς Τιβεριάδος. 2⸂ἠκολούθει δὲ⸃ αὐτῷ ὄχλος πολύς, ὅτι ⸀ἐθεώρουν τὰ σημεῖα ἃ ἐποίει ἐπὶ τῶν ἀσθενούντων. 3ἀνῆλθεν δὲ εἰς τὸ ⸀ὄρος Ἰησοῦς, καὶ ἐκεῖ ἐκάθητο μετὰ τῶν μαθητῶν αὐτοῦ.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ἦν δὲ ἐγγὺς τὸ πάσχα, ἡ ἑορτὴ τῶν Ἰουδαίων. 5ἐπάρας οὖν ⸂τοὺς ὀφθαλμοὺς ὁ Ἰησοῦς⸃ καὶ θεασάμενος ὅτι πολὺς ὄχλος ἔρχεται πρὸς αὐτὸν λέγει ⸀πρὸς Φίλιππον· Πόθεν ⸀ἀγοράσωμεν ἄρτους ἵνα φάγωσιν οὗτοι;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ἔλεγεν πειράζων αὐτόν, αὐτὸς γὰρ ᾔδει τί ἔμελλεν ποιεῖν. 7ἀπεκρίθη ⸀αὐτῷ Φίλιππος· Διακοσίων δηναρίων ἄρτοι οὐκ ἀρκοῦσιν αὐτοῖς ἵνα ⸀ἕκαστος βραχύ ⸀τι λάβῃ.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εἷς ἐκ τῶν μαθητῶν αὐτοῦ, Ἀνδρέας ὁ ἀδελφὸς Σίμωνος Πέτρου· 9Ἔστιν ⸀παιδάριον ὧδε ⸀ὃς ἔχει πέντε ἄρτους κριθίνους καὶ δύο ὀψάρια· ἀλλὰ ταῦτα τί ἐστιν εἰς τοσούτους; 10⸀εἶπεν ὁ Ἰησοῦς· Ποιήσατε τοὺς ἀνθρώπους ἀναπεσεῖν. ἦν δὲ χόρτος πολὺς ἐν τῷ τόπῳ. ἀνέπεσαν οὖν οἱ ἄνδρες τὸν ἀριθμὸν ⸀ὡς πεντακισχίλιοι. 11ἔλαβεν ⸀οὖν τοὺς ἄρτους ὁ Ἰησοῦς καὶ εὐχαριστήσας ⸀διέδωκεν τοῖς ἀνακειμένοις, ὁμοίως καὶ ἐκ τῶν ὀψαρίων ὅσον ἤθελον.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ἐνεπλήσθησαν λέγει τοῖς μαθηταῖς αὐτοῦ· Συναγάγετε τὰ περισσεύσαντα κλάσματα, ἵνα μή τι ἀπόληται. 13συνήγαγον οὖν, καὶ ἐγέμισαν δώδεκα κοφίνους κλασμάτων ἐκ τῶν πέντε ἄρτων τῶν κριθίνων ἃ ⸀ἐπερίσσευσαν τοῖς βεβρωκόσιν. 14οἱ οὖν ἄνθρωποι ἰδόντες ⸂ὃ ἐποίησεν σημεῖον⸃ ⸀ἔλεγον ὅτι Οὗτός ἐστιν ἀληθῶς ὁ προφήτης ὁ ἐρχόμενος εἰς τὸν κόσμον. 15Ἰησοῦς οὖν γνοὺς ὅτι μέλλουσιν ἔρχεσθαι καὶ ἁρπάζειν αὐτὸν ἵνα ⸀ποιήσωσιν βασιλέα ἀνεχώρησεν ⸀πάλιν εἰς τὸ ὄρος αὐτὸς μόνος.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Ὡς δὲ ὀψία ἐγένετο κατέβησαν οἱ μαθηταὶ αὐτοῦ ἐπὶ τὴν θάλασσαν, 17καὶ ἐμβάντες ⸀εἰς πλοῖον ἤρχοντο πέραν τῆς θαλάσσης εἰς Καφαρναούμ. καὶ σκοτία ἤδη ἐγεγόνει καὶ ⸀οὔπω ἐληλύθει πρὸς αὐτοὺς ὁ Ἰησοῦς, 18ἥ τε θάλασσα ἀνέμου μεγάλου πνέοντος ⸀διεγείρετο.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ἐληλακότες οὖν ὡς σταδίους εἴκοσι πέντε ἢ τριάκοντα θεωροῦσιν τὸν Ἰησοῦν περιπατοῦντα ἐπὶ τῆς θαλάσσης καὶ ἐγγὺς τοῦ πλοίου γινόμενον, καὶ ἐφοβήθησαν.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λέγει αὐτοῖς· Ἐγώ εἰμι, μὴ φοβεῖσθε. 21ἤθελον οὖν λαβεῖν αὐτὸν εἰς τὸ πλοῖον, καὶ εὐθέως ⸂ἐγένετο τὸ πλοῖον⸃ ἐπὶ τῆς γῆς εἰς ἣν ὑπῆγον. 22Τῇ ἐπαύριον ὁ ὄχλος ὁ ἑστηκὼς πέραν τῆς θαλάσσης ⸀εἶδον ὅτι πλοιάριον ἄλλο οὐκ ἦν ἐκεῖ εἰ μὴ ⸀ἕν, καὶ ὅτι οὐ συνεισῆλθεν τοῖς μαθηταῖς αὐτοῦ ὁ Ἰησοῦς εἰς τὸ ⸀πλοῖον ἀλλὰ μόνοι οἱ μαθηταὶ αὐτοῦ ἀπῆλθον· 23⸀ἀλλὰ ἦλθεν ⸀πλοιάρια ἐκ Τιβεριάδος ἐγγὺς τοῦ τόπου ὅπου ἔφαγον τὸν ἄρτον εὐχαριστήσαντος τοῦ κυρίου. 24ὅτε οὖν εἶδεν ὁ ὄχλος ὅτι Ἰησοῦς οὐκ ἔστιν ἐκεῖ οὐδὲ οἱ μαθηταὶ αὐτοῦ, ἐνέβησαν αὐτοὶ εἰς τὰ ⸀πλοιάρια καὶ ἦλθον εἰς Καφαρναοὺμ ζητοῦντες τὸν Ἰησοῦν.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εὑρόντες αὐτὸν πέραν τῆς θαλάσσης εἶπον αὐτῷ· Ῥαββί, πότε ὧδε γέγονας;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ἀπεκρίθη αὐτοῖς ὁ Ἰησοῦς καὶ εἶπεν· Ἀμὴν ἀμὴν λέγω ὑμῖν, ζητεῖτέ με οὐχ ὅτι εἴδετε σημεῖα ἀλλ’ ὅτι ἐφάγετε ἐκ τῶν ἄρτων καὶ ἐχορτάσθητε·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ἐργάζεσθε μὴ τὴν βρῶσιν τὴν ἀπολλυμένην ἀλλὰ τὴν βρῶσιν τὴν μένουσαν εἰς ζωὴν αἰώνιον, ἣν ὁ υἱὸς τοῦ ἀνθρώπου ὑμῖν δώσει, τοῦτον γὰρ ὁ πατὴρ ἐσφράγισεν ὁ θεός.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εἶπον οὖν πρὸς αὐτόν· Τί ποιῶμεν ἵνα ἐργαζώμεθα τὰ ἔργα τοῦ θεοῦ; 29ἀπεκρίθη ⸀ὁ Ἰησοῦς καὶ εἶπεν αὐτοῖς· Τοῦτό ἐστιν τὸ ἔργον τοῦ θεοῦ ἵνα ⸀πιστεύητε εἰς ὃν ἀπέστειλεν ἐκεῖνος.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εἶπον οὖν αὐτῷ· Τί οὖν ποιεῖς σὺ σημεῖον, ἵνα ἴδωμεν καὶ πιστεύσωμέν σοι; τί ἐργάζῃ;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 xml:space="preserve">οἱ πατέρες ἡμῶν τὸ μάννα ἔφαγον ἐν τῇ ἐρήμῳ, καθώς ἐστιν γεγραμμένον· Ἄρτον ἐκ τοῦ οὐρανοῦ ἔδωκεν αὐτοῖς φαγεῖν. 32εἶπεν οὖν αὐτοῖς ὁ Ἰησοῦς· Ἀμὴν ἀμὴν λέγω ὑμῖν, οὐ Μωϋσῆς </w:t>
      </w:r>
      <w:r w:rsidRPr="00EB1973">
        <w:rPr>
          <w:rFonts w:ascii="Arial" w:eastAsia="Times New Roman" w:hAnsi="Arial" w:cs="Arial"/>
          <w:b w:val="0"/>
          <w:sz w:val="24"/>
          <w:szCs w:val="24"/>
          <w:lang w:val="it-IT" w:eastAsia="it-IT"/>
        </w:rPr>
        <w:lastRenderedPageBreak/>
        <w:t>⸀δέδωκεν ὑμῖν τὸν ἄρτον ἐκ τοῦ οὐρανοῦ, ἀλλ’ ὁ πατήρ μου δίδωσιν ὑμῖν τὸν ἄρτον ἐκ τοῦ οὐρανοῦ τὸν ἀληθινόν·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γὰρ ἄρτος τοῦ θεοῦ ἐστιν ὁ καταβαίνων ἐκ τοῦ οὐρανοῦ καὶ ζωὴν διδοὺς τῷ κόσμῳ.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εἶπον οὖν πρὸς αὐτόν· Κύριε, πάντοτε δὸς ἡμῖν τὸν ἄρτον τοῦτον. 35⸀Εἶπεν αὐτοῖς ὁ Ἰησοῦς· Ἐγώ εἰμι ὁ ἄρτος τῆς ζωῆς· ὁ ἐρχόμενος πρὸς ἐμὲ οὐ μὴ πεινάσῃ, καὶ ὁ πιστεύων εἰς ⸀ἐμὲ οὐ μὴ ⸀διψήσει πώποτε.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ἀλλ’ εἶπον ὑμῖν ὅτι καὶ ἑωράκατέ με καὶ οὐ πιστεύετε. 37πᾶν ὃ δίδωσίν μοι ὁ πατὴρ πρὸς ἐμὲ ἥξει, καὶ τὸν ἐρχόμενον πρός ⸀με οὐ μὴ ἐκβάλω ἔξω, 38ὅτι καταβέβηκα ⸀ἀπὸ τοῦ οὐρανοῦ οὐχ ἵνα ποιῶ τὸ θέλημα τὸ ἐμὸν ἀλλὰ τὸ θέλημα τοῦ πέμψαντός με· 39τοῦτο δέ ἐστιν τὸ θέλημα τοῦ πέμψαντός ⸀με ἵνα πᾶν ὃ δέδωκέν μοι μὴ ἀπολέσω ἐξ αὐτοῦ ἀλλὰ ἀναστήσω ⸀αὐτὸ τῇ ἐσχάτῃ ἡμέρᾳ. 40τοῦτο ⸀γάρ ἐστιν τὸ θέλημα τοῦ ⸂πατρός μου⸃ ἵνα πᾶς ὁ θεωρῶν τὸν υἱὸν καὶ πιστεύων εἰς αὐτὸν ἔχῃ ζωὴν αἰώνιον, καὶ ἀναστήσω αὐτὸν ⸀ἐγὼ τῇ ἐσχάτῃ ἡμέρᾳ.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Ἐγόγγυζον οὖν οἱ Ἰουδαῖοι περὶ αὐτοῦ ὅτι εἶπεν· Ἐγώ εἰμι ὁ ἄρτος ὁ καταβὰς ἐκ τοῦ οὐρανοῦ, 42καὶ ἔλεγον· ⸀Οὐχ οὗτός ἐστιν Ἰησοῦς ὁ υἱὸς Ἰωσήφ, οὗ ἡμεῖς οἴδαμεν τὸν πατέρα καὶ τὴν μητέρα; πῶς ⸀νῦν ⸀λέγει ὅτι Ἐκ τοῦ οὐρανοῦ καταβέβηκα; 43⸀ἀπεκρίθη Ἰησοῦς καὶ εἶπεν αὐτοῖς· Μὴ γογγύζετε μετ’ ἀλλήλων. 44οὐδεὶς δύναται ἐλθεῖν πρός ⸀με ἐὰν μὴ ὁ πατὴρ ὁ πέμψας με ἑλκύσῃ αὐτόν, κἀγὼ ἀναστήσω αὐτὸν ἐν τῇ ἐσχάτῃ ἡμέρᾳ. 45ἔστιν γεγραμμένον ἐν τοῖς προφήταις· Καὶ ἔσονται πάντες διδακτοὶ θεοῦ· ⸀πᾶς ὁ ⸀ἀκούσας παρὰ τοῦ πατρὸς καὶ μαθὼν ἔρχεται πρὸς ⸀ἐμέ. 46οὐχ ὅτι τὸν πατέρα ⸂ἑώρακέν τις⸃ εἰ μὴ ὁ ὢν παρὰ τοῦ θεοῦ, οὗτος ἑώρακεν τὸν πατέρα. 47ἀμὴν ἀμὴν λέγω ὑμῖν, ὁ ⸀πιστεύων ἔχει ζωὴν αἰώνιον.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ἐγώ εἰμι ὁ ἄρτος τῆς ζωῆς· 49οἱ πατέρες ὑμῶν ἔφαγον ⸂ἐν τῇ ἐρήμῳ τὸ μάννα⸃ καὶ ἀπέθανον·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οὗτός ἐστιν ὁ ἄρτος ὁ ἐκ τοῦ οὐρανοῦ καταβαίνων ἵνα τις ἐξ αὐτοῦ φάγῃ καὶ μὴ ἀποθάνῃ· 51ἐγώ εἰμι ὁ ἄρτος ὁ ζῶν ὁ ἐκ τοῦ οὐρανοῦ καταβάς· ἐάν τις φάγῃ ἐκ τούτου τοῦ ἄρτου ⸀ζήσει εἰς τὸν αἰῶνα, καὶ ὁ ἄρτος δὲ ὃν ἐγὼ δώσω ἡ σάρξ μού ⸀ἐστιν ὑπὲρ τῆς τοῦ κόσμου ζωῆς. 52Ἐμάχοντο οὖν πρὸς ἀλλήλους οἱ Ἰουδαῖοι λέγοντες· Πῶς δύναται οὗτος ἡμῖν δοῦναι τὴν σάρκα ⸀αὐτοῦ φαγεῖν;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εἶπεν οὖν αὐτοῖς ὁ Ἰησοῦς· Ἀμὴν ἀμὴν λέγω ὑμῖν, ἐὰν μὴ φάγητε τὴν σάρκα τοῦ υἱοῦ τοῦ ἀνθρώπου καὶ πίητε αὐτοῦ τὸ αἷμα, οὐκ ἔχετε ζωὴν ἐν ἑαυτοῖς.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ὁ τρώγων μου τὴν σάρκα καὶ πίνων μου τὸ αἷμα ἔχει ζωὴν αἰώνιον, κἀγὼ ἀναστήσω αὐτὸν τῇ ἐσχάτῃ ἡμέρᾳ. 55ἡ γὰρ σάρξ μου ⸀ἀληθής ἐστι βρῶσις, καὶ τὸ αἷμά μου ⸁ἀληθής ἐστι πόσις.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ὁ τρώγων μου τὴν σάρκα καὶ πίνων μου τὸ αἷμα ἐν ἐμοὶ μένει κἀγὼ ἐν αὐτῷ. 57καθὼς ἀπέστειλέν με ὁ ζῶν πατὴρ κἀγὼ ζῶ διὰ τὸν πατέρα, καὶ ὁ τρώγων με κἀκεῖνος ⸀ζήσει δι’ ἐμέ. 58οὗτός ἐστιν ὁ ἄρτος ὁ ⸀ἐξ οὐρανοῦ καταβάς, οὐ καθὼς ἔφαγον οἱ ⸀πατέρες καὶ ἀπέθανον· ὁ τρώγων τοῦτον τὸν ἄρτον ⸀ζήσει εἰς τὸν αἰῶνα.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ταῦτα εἶπεν ἐν συναγωγῇ διδάσκων ἐν Καφαρναούμ. 60Πολλοὶ οὖν ἀκούσαντες ἐκ τῶν μαθητῶν αὐτοῦ εἶπαν· Σκληρός ἐστιν ⸂ὁ λόγος οὗτος⸃· τίς δύναται αὐτοῦ ἀκούειν; </w:t>
      </w:r>
      <w:r w:rsidRPr="00EB1973">
        <w:rPr>
          <w:rFonts w:ascii="Arial" w:eastAsia="Times New Roman" w:hAnsi="Arial" w:cs="Arial"/>
          <w:b w:val="0"/>
          <w:sz w:val="24"/>
          <w:szCs w:val="24"/>
          <w:vertAlign w:val="superscript"/>
          <w:lang w:val="it-IT" w:eastAsia="it-IT"/>
        </w:rPr>
        <w:t>61</w:t>
      </w:r>
      <w:r w:rsidRPr="00EB1973">
        <w:rPr>
          <w:rFonts w:ascii="Arial" w:eastAsia="Times New Roman" w:hAnsi="Arial" w:cs="Arial"/>
          <w:b w:val="0"/>
          <w:sz w:val="24"/>
          <w:szCs w:val="24"/>
          <w:lang w:val="it-IT" w:eastAsia="it-IT"/>
        </w:rPr>
        <w:t>εἰδὼς δὲ ὁ Ἰησοῦς ἐν ἑαυτῷ ὅτι γογγύζουσιν περὶ τούτου οἱ μαθηταὶ αὐτοῦ εἶπεν αὐτοῖς· Τοῦτο ὑμᾶς σκανδαλίζει; </w:t>
      </w:r>
      <w:r w:rsidRPr="00EB1973">
        <w:rPr>
          <w:rFonts w:ascii="Arial" w:eastAsia="Times New Roman" w:hAnsi="Arial" w:cs="Arial"/>
          <w:b w:val="0"/>
          <w:sz w:val="24"/>
          <w:szCs w:val="24"/>
          <w:vertAlign w:val="superscript"/>
          <w:lang w:val="it-IT" w:eastAsia="it-IT"/>
        </w:rPr>
        <w:t>62</w:t>
      </w:r>
      <w:r w:rsidRPr="00EB1973">
        <w:rPr>
          <w:rFonts w:ascii="Arial" w:eastAsia="Times New Roman" w:hAnsi="Arial" w:cs="Arial"/>
          <w:b w:val="0"/>
          <w:sz w:val="24"/>
          <w:szCs w:val="24"/>
          <w:lang w:val="it-IT" w:eastAsia="it-IT"/>
        </w:rPr>
        <w:t>ἐὰν οὖν θεωρῆτε τὸν υἱὸν τοῦ ἀνθρώπου ἀναβαίνοντα ὅπου ἦν τὸ πρότερον; 63τὸ πνεῦμά ἐστιν τὸ ζῳοποιοῦν, ἡ σὰρξ οὐκ ὠφελεῖ οὐδέν· τὰ ῥήματα ἃ ἐγὼ ⸀λελάληκα ὑμῖν πνεῦμά ἐστιν καὶ ζωή ἐστιν. </w:t>
      </w:r>
      <w:r w:rsidRPr="00EB1973">
        <w:rPr>
          <w:rFonts w:ascii="Arial" w:eastAsia="Times New Roman" w:hAnsi="Arial" w:cs="Arial"/>
          <w:b w:val="0"/>
          <w:sz w:val="24"/>
          <w:szCs w:val="24"/>
          <w:vertAlign w:val="superscript"/>
          <w:lang w:val="it-IT" w:eastAsia="it-IT"/>
        </w:rPr>
        <w:t>64</w:t>
      </w:r>
      <w:r w:rsidRPr="00EB1973">
        <w:rPr>
          <w:rFonts w:ascii="Arial" w:eastAsia="Times New Roman" w:hAnsi="Arial" w:cs="Arial"/>
          <w:b w:val="0"/>
          <w:sz w:val="24"/>
          <w:szCs w:val="24"/>
          <w:lang w:val="it-IT" w:eastAsia="it-IT"/>
        </w:rPr>
        <w:t>ἀλλὰ εἰσὶν ἐξ ὑμῶν τινες οἳ οὐ πιστεύουσιν. ᾔδει γὰρ ἐξ ἀρχῆς ὁ Ἰησοῦς τίνες εἰσὶν οἱ μὴ πιστεύοντες καὶ τίς ἐστιν ὁ παραδώσων αὐτόν. 65καὶ ἔλεγεν· Διὰ τοῦτο εἴρηκα ὑμῖν ὅτι οὐδεὶς δύναται ἐλθεῖν πρός με ἐὰν μὴ ᾖ δεδομένον αὐτῷ ἐκ τοῦ ⸀πατρός. 66Ἐκ τούτου πολλοὶ ⸀ἐκ ⸂τῶν μαθητῶν αὐτοῦ ἀπῆλθον⸃ εἰς τὰ ὀπίσω καὶ οὐκέτι μετ’ αὐτοῦ περιεπάτουν. </w:t>
      </w:r>
      <w:r w:rsidRPr="00EB1973">
        <w:rPr>
          <w:rFonts w:ascii="Arial" w:eastAsia="Times New Roman" w:hAnsi="Arial" w:cs="Arial"/>
          <w:b w:val="0"/>
          <w:sz w:val="24"/>
          <w:szCs w:val="24"/>
          <w:vertAlign w:val="superscript"/>
          <w:lang w:val="it-IT" w:eastAsia="it-IT"/>
        </w:rPr>
        <w:t>67</w:t>
      </w:r>
      <w:r w:rsidRPr="00EB1973">
        <w:rPr>
          <w:rFonts w:ascii="Arial" w:eastAsia="Times New Roman" w:hAnsi="Arial" w:cs="Arial"/>
          <w:b w:val="0"/>
          <w:sz w:val="24"/>
          <w:szCs w:val="24"/>
          <w:lang w:val="it-IT" w:eastAsia="it-IT"/>
        </w:rPr>
        <w:t>εἶπεν οὖν ὁ Ἰησοῦς τοῖς δώδεκα· Μὴ καὶ ὑμεῖς θέλετε ὑπάγειν; 68⸀ἀπεκρίθη αὐτῷ Σίμων Πέτρος· Κύριε, πρὸς τίνα ἀπελευσόμεθα; ῥήματα ζωῆς αἰωνίου ἔχεις, 69καὶ ἡμεῖς πεπιστεύκαμεν καὶ ἐγνώκαμεν ὅτι σὺ εἶ ὁ ⸀ἅγιος τοῦ ⸀θεοῦ. </w:t>
      </w:r>
      <w:r w:rsidRPr="00EB1973">
        <w:rPr>
          <w:rFonts w:ascii="Arial" w:eastAsia="Times New Roman" w:hAnsi="Arial" w:cs="Arial"/>
          <w:b w:val="0"/>
          <w:sz w:val="24"/>
          <w:szCs w:val="24"/>
          <w:vertAlign w:val="superscript"/>
          <w:lang w:val="it-IT" w:eastAsia="it-IT"/>
        </w:rPr>
        <w:t>70</w:t>
      </w:r>
      <w:r w:rsidRPr="00EB1973">
        <w:rPr>
          <w:rFonts w:ascii="Arial" w:eastAsia="Times New Roman" w:hAnsi="Arial" w:cs="Arial"/>
          <w:b w:val="0"/>
          <w:sz w:val="24"/>
          <w:szCs w:val="24"/>
          <w:lang w:val="it-IT" w:eastAsia="it-IT"/>
        </w:rPr>
        <w:t>ἀπεκρίθη αὐτοῖς ὁ Ἰησοῦς· Οὐκ ἐγὼ ὑμᾶς τοὺς δώδεκα ἐξελεξάμην; καὶ ἐξ ὑμῶν εἷς διάβολός ἐστιν. 71ἔλεγεν δὲ τὸν Ἰούδαν Σίμωνος ⸀Ἰσκαριώτου· οὗτος γὰρ ἔμελλεν ⸂παραδιδόναι αὐτόν⸃, ⸀εἷς ἐκ τῶν δώδεκα.</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1Καὶ ⸂μετὰ ταῦτα περιεπάτει ὁ Ἰησοῦς⸃ ἐν τῇ Γαλιλαίᾳ, οὐ γὰρ ἤθελεν ἐν τῇ Ἰουδαίᾳ περιπατεῖν, ὅτι ἐζήτουν αὐτὸν οἱ Ἰουδαῖοι ἀποκτεῖναι.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ἦν δὲ ἐγγὺς ἡ ἑορτὴ τῶν Ἰουδαίων ἡ σκηνοπηγία. 3εἶπον οὖν πρὸς αὐτὸν οἱ ἀδελφοὶ αὐτοῦ· Μετάβηθι ἐντεῦθεν καὶ ὕπαγε εἰς τὴν Ἰουδαίαν, ἵνα καὶ οἱ μαθηταί σου ⸀θεωρήσουσιν ⸂σοῦ τὰ ἔργα⸃ ἃ ποιεῖς· 4οὐδεὶς γάρ ⸂τι ἐν κρυπτῷ⸃ ποιεῖ καὶ ζητεῖ αὐτὸς ἐν παρρησίᾳ εἶναι· εἰ ταῦτα ποιεῖς, φανέρωσον σεαυτὸν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οὐδὲ γὰρ οἱ ἀδελφοὶ αὐτοῦ ἐπίστευον εἰς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λέγει οὖν αὐτοῖς ὁ Ἰησοῦς· Ὁ καιρὸς ὁ ἐμὸς οὔπω πάρεστιν, ὁ δὲ καιρὸς ὁ ὑμέτερος πάντοτέ ἐστιν ἕτοιμος.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δύναται ὁ κόσμος μισεῖν ὑμᾶς, ἐμὲ δὲ μισεῖ, ὅτι ἐγὼ μαρτυρῶ περὶ αὐτοῦ ὅτι τὰ ἔργα αὐτοῦ πονηρά ἐστιν. 8ὑμεῖς ἀνάβητε εἰς τὴν ⸀ἑορτήν· ἐγὼ ⸀οὐκ ἀναβαίνω εἰς τὴν ἑορτὴν ταύτην, ὅτι ὁ ⸂ἐμὸς καιρὸς⸃ οὔπω πεπλήρωται. 9ταῦτα ⸀δὲ εἰπὼν ⸀αὐτὸς ἔμεινεν ἐν τῇ Γαλιλαίᾳ. 10Ὡς δὲ ἀνέβησαν οἱ ἀδελφοὶ αὐτοῦ ⸂εἰς τὴν ἑορτήν, τότε καὶ αὐτὸς ἀνέβη⸃, οὐ φανερῶς ἀλλὰ ὡς ἐν κρυπτῷ.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οἱ οὖν Ἰουδαῖοι ἐζήτουν αὐτὸν ἐν τῇ ἑορτῇ καὶ ἔλεγον· Ποῦ ἐστιν ἐκεῖνος; 12καὶ </w:t>
      </w:r>
      <w:r w:rsidRPr="00EB1973">
        <w:rPr>
          <w:rFonts w:ascii="Arial" w:eastAsia="Times New Roman" w:hAnsi="Arial" w:cs="Arial"/>
          <w:b w:val="0"/>
          <w:sz w:val="24"/>
          <w:szCs w:val="24"/>
          <w:lang w:val="it-IT" w:eastAsia="it-IT"/>
        </w:rPr>
        <w:lastRenderedPageBreak/>
        <w:t>γογγυσμὸς ⸂περὶ αὐτοῦ ἦν πολὺς⸃ ἐν τοῖς ὄχλοις· οἱ μὲν ἔλεγον ὅτι Ἀγαθός ἐστιν, ἄλλοι ⸀δὲ ἔλεγον· Οὔ, ἀλλὰ πλανᾷ τὸν ὄχλον.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οὐδεὶς μέντοι παρρησίᾳ ἐλάλει περὶ αὐτοῦ διὰ τὸν φόβον τῶν Ἰουδαίων. 14Ἤδη δὲ τῆς ἑορτῆς μεσούσης ⸀ἀνέβη Ἰησοῦς εἰς τὸ ἱερὸν καὶ ἐδίδασκεν. 15⸂ἐθαύμαζον οὖν⸃ οἱ Ἰουδαῖοι λέγοντες· Πῶς οὗτος γράμματα οἶδεν μὴ μεμαθηκώς; 16ἀπεκρίθη οὖν αὐτοῖς ⸀ὁ Ἰησοῦς καὶ εἶπεν· Ἡ ἐμὴ διδαχὴ οὐκ ἔστιν ἐμὴ ἀλλὰ τοῦ πέμψαντός με·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ἐάν τις θέλῃ τὸ θέλημα αὐτοῦ ποιεῖν, γνώσεται περὶ τῆς διδαχῆς πότερον ἐκ τοῦ θεοῦ ἐστιν ἢ ἐγὼ ἀπ’ ἐμαυτοῦ λαλῶ.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ἀφ’ ἑαυτοῦ λαλῶν τὴν δόξαν τὴν ἰδίαν ζητεῖ· ὁ δὲ ζητῶν τὴν δόξαν τοῦ πέμψαντος αὐτὸν οὗτος ἀληθής ἐστιν καὶ ἀδικία ἐν αὐτῷ οὐκ ἔστιν. 19Οὐ Μωϋσῆς ⸀δέδωκεν ὑμῖν τὸν νόμον; καὶ οὐδεὶς ἐξ ὑμῶν ποιεῖ τὸν νόμον. τί με ζητεῖτε ἀποκτεῖναι; 20ἀπεκρίθη ὁ ⸀ὄχλος· Δαιμόνιον ἔχεις· τίς σε ζητεῖ ἀποκτεῖναι;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ἀπεκρίθη Ἰησοῦς καὶ εἶπεν αὐτοῖς· Ἓν ἔργον ἐποίησα καὶ πάντες θαυμάζετε.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διὰ τοῦτο Μωϋσῆς δέδωκεν ὑμῖν τὴν περιτομήν— οὐχ ὅτι ἐκ τοῦ Μωϋσέως ἐστὶν ἀλλ’ ἐκ τῶν πατέρων— καὶ ἐν σαββάτῳ περιτέμνετε ἄνθρωπον. 23εἰ περιτομὴν ⸀λαμβάνει ἄνθρωπος ἐν σαββάτῳ ἵνα μὴ λυθῇ ὁ νόμος Μωϋσέως, ἐμοὶ χολᾶτε ὅτι ὅλον ἄνθρωπον ὑγιῆ ἐποίησα ἐν σαββάτῳ; 24μὴ κρίνετε κατ’ ὄψιν, ἀλλὰ τὴν δικαίαν κρίσιν ⸀κρίνετε.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Ἔλεγον οὖν τινες ἐκ τῶν Ἱεροσολυμιτῶν· Οὐχ οὗτός ἐστιν ὃν ζητοῦσιν ἀποκτεῖναι; 26καὶ ἴδε παρρησίᾳ λαλεῖ καὶ οὐδὲν αὐτῷ λέγουσιν· μήποτε ἀληθῶς ἔγνωσαν οἱ ἄρχοντες ὅτι οὗτός ⸀ἐστιν ὁ χριστός;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τοῦτον οἴδαμεν πόθεν ἐστίν· ὁ δὲ χριστὸς ὅταν ἔρχηται οὐδεὶς γινώσκει πόθεν ἐστίν.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ἔκραξεν οὖν ἐν τῷ ἱερῷ διδάσκων ὁ Ἰησοῦς καὶ λέγων· Κἀμὲ οἴδατε καὶ οἴδατε πόθεν εἰμί· καὶ ἀπ’ ἐμαυτοῦ οὐκ ἐλήλυθα, ἀλλ’ ἔστιν ἀληθινὸς ὁ πέμψας με, ὃν ὑμεῖς οὐκ οἴδατε·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ἐγὼ οἶδα αὐτόν, ὅτι παρ’ αὐτοῦ εἰμι κἀκεῖνός με ἀπέστειλεν.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ἐζήτουν οὖν αὐτὸν πιάσαι, καὶ οὐδεὶς ἐπέβαλεν ἐπ’ αὐτὸν τὴν χεῖρα, ὅτι οὔπω ἐληλύθει ἡ ὥρα αὐτοῦ. 31⸂ἐκ τοῦ ὄχλου δὲ πολλοὶ⸃ ἐπίστευσαν εἰς αὐτόν, καὶ ⸀ἔλεγον· Ὁ χριστὸς ὅταν ἔλθῃ ⸀μὴ πλείονα ⸀σημεῖα ποιήσει ὧν οὗτος ἐποίησεν; 32Ἤκουσαν οἱ Φαρισαῖοι τοῦ ὄχλου γογγύζοντος περὶ αὐτοῦ ταῦτα, καὶ ἀπέστειλαν ⸂οἱ ἀρχιερεῖς καὶ οἱ Φαρισαῖοι ὑπηρέτας⸃ ἵνα πιάσωσιν αὐτόν. 33εἶπεν οὖν ὁ Ἰησοῦς· Ἔτι ⸂χρόνον μικρὸν⸃ μεθ’ ὑμῶν εἰμι καὶ ὑπάγω πρὸς τὸν πέμψαντά με. 34ζητήσετέ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εἶπον οὖν οἱ Ἰουδαῖοι πρὸς ἑαυτούς· Ποῦ οὗτος μέλλει πορεύεσθαι ὅτι ἡμεῖς οὐχ εὑρήσομεν αὐτόν; μὴ εἰς τὴν διασπορὰν τῶν Ἑλλήνων μέλλει πορεύεσθαι καὶ διδάσκειν τοὺς Ἕλληνας; 36τίς ἐστιν ⸂ὁ λόγος οὗτος⸃ ὃν εἶπε· Ζητήσετέ με καὶ οὐχ ⸀εὑρήσετέ, καὶ ὅπου εἰμὶ ἐγὼ ὑμεῖς οὐ δύνασθε ἐλθεῖν;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Ἐν δὲ τῇ ἐσχάτῃ ἡμέρᾳ τῇ μεγάλῃ τῆς ἑορτῆς εἱστήκει ὁ Ἰησοῦς, καὶ ἔκραξεν λέγων· Ἐάν τις διψᾷ ἐρχέσθω πρός με καὶ πινέτω.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πιστεύων εἰς ἐμέ, καθὼς εἶπεν ἡ γραφή, ποταμοὶ ἐκ τῆς κοιλίας αὐτοῦ ῥεύσουσιν ὕδατος ζῶντος. 39τοῦτο δὲ εἶπεν περὶ τοῦ πνεύματος ⸀οὗ ἔμελλον λαμβάνειν οἱ ⸀πιστεύσαντες εἰς αὐτόν· οὔπω γὰρ ἦν ⸀πνεῦμα, ὅτι Ἰησοῦς ⸀οὐδέπω ἐδοξάσθη. 40⸂Ἐκ τοῦ ὄχλου οὖν⸃ ἀκούσαντες ⸂τῶν λόγων τούτων⸃ ⸀ἔλεγον· Οὗτός ἐστιν ἀληθῶς ὁ προφήτης· 41ἄλλοι ἔλεγον· Οὗτός ἐστιν ὁ χριστός· ⸂οἱ δὲ⸃ ἔλεγον· Μὴ γὰρ ἐκ τῆς Γαλιλαίας ὁ χριστὸς ἔρχεται; 42⸀οὐχ ἡ γραφὴ εἶπεν ὅτι ἐκ τοῦ σπέρματος Δαυὶδ, καὶ ἀπὸ Βηθλέεμ τῆς κώμης ὅπου ἦν Δαυὶδ, ⸂ἔρχεται ὁ χριστός⸃; 43σχίσμα οὖν ⸂ἐγένετο ἐν τῷ ὄχλῳ⸃ δι’ αὐτόν. 44τινὲς δὲ ἤθελον ἐξ αὐτῶν πιάσαι αὐτόν, ἀλλ’ οὐδεὶς ⸀ἐπέβαλεν ἐπ’ αὐτὸν τὰς χεῖρας.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Ἦλθον οὖν οἱ ὑπηρέται πρὸς τοὺς ἀρχιερεῖς καὶ Φαρισαίους, καὶ εἶπον αὐτοῖς ἐκεῖνοι· Διὰ τί οὐκ ἠγάγετε αὐτόν; 46ἀπεκρίθησαν οἱ ὑπηρέται· Οὐδέποτε ⸂ἐλάλησεν οὕτως⸃ ⸀ἄνθρωπος.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ἀπεκρίθησαν οὖν αὐτοῖς οἱ Φαρισαῖοι· Μὴ καὶ ὑμεῖς πεπλάνησθε;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μή τις ἐκ τῶν ἀρχόντων ἐπίστευσεν εἰς αὐτὸν ἢ ἐκ τῶν Φαρισαίων; 49ἀλλὰ ὁ ὄχλος οὗτος ὁ μὴ γινώσκων τὸν νόμον ⸀ἐπάρατοί εἰσιν. 50λέγει Νικόδημος πρὸς αὐτούς, ὁ ⸀ἐλθὼν πρὸς αὐτὸν ⸀πρότερον, εἷς ὢν ἐξ αὐτῶν· 51Μὴ ὁ νόμος ἡμῶν κρίνει τὸν ἄνθρωπον ἐὰν μὴ ἀκούσῃ ⸂πρῶτον παρ’ αὐτοῦ⸃ καὶ γνῷ τί ποιεῖ; 52ἀπεκρίθησαν καὶ εἶπαν αὐτῷ· Μὴ καὶ σὺ ἐκ τῆς Γαλιλαίας εἶ; ἐραύνησον καὶ ἴδε ὅτι ⸂ἐκ τῆς Γαλιλαίας προφήτης⸃ οὐκ ⸀ἐγείρεται.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Καὶ ⸀ἐπορεύθησαν ἕκαστος εἰς τὸν ⸁οἶκον αὐτοῦ</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Ἰησοῦς δὲ ἐπορεύθη εἰς τὸ ὄρος τῶν ἐλαιῶν. </w:t>
      </w:r>
      <w:proofErr w:type="gramStart"/>
      <w:r w:rsidRPr="00EB1973">
        <w:rPr>
          <w:rFonts w:ascii="Arial" w:eastAsia="Times New Roman" w:hAnsi="Arial" w:cs="Arial"/>
          <w:b w:val="0"/>
          <w:sz w:val="24"/>
          <w:szCs w:val="24"/>
          <w:vertAlign w:val="superscript"/>
          <w:lang w:val="it-IT" w:eastAsia="it-IT"/>
        </w:rPr>
        <w:t>2</w:t>
      </w:r>
      <w:proofErr w:type="gramEnd"/>
      <w:r w:rsidRPr="00EB1973">
        <w:rPr>
          <w:rFonts w:ascii="Arial" w:eastAsia="Times New Roman" w:hAnsi="Arial" w:cs="Arial"/>
          <w:b w:val="0"/>
          <w:sz w:val="24"/>
          <w:szCs w:val="24"/>
          <w:lang w:val="it-IT" w:eastAsia="it-IT"/>
        </w:rPr>
        <w:t> Ὄρθρου δὲ πάλιν ⸀παρεγένετο εἰς τὸ ἱερὸν ⸋καὶ πᾶς ὁ λαὸς ἤρχετο πρὸς αὐτόν, καὶ καθίσας ἐδίδασκεν αὐτούς⸌.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Ἄγουσιν δὲ οἱ γραμματεῖς καὶ οἱ Φαρισαῖοι ⸂γυναῖκα ἐπὶ μοιχείᾳ⸃ κατειλημμένην καὶ στήσαντες αὐτὴν ἐν μέσῳ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⸀λέγουσιν αὐτῷ ⸆· διδάσκαλε, ⸂αὕτη ἡ γυνὴ κατείληπται ἐπ᾿ αὐτοφώρῳ μοιχευομένη⸃·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δὲ τῷ νόμῳ ⸀ἡμῖν Μωϋσῆς ἐνετείλατο⸃ τὰς τοιαύτας ⸁λιθάζειν. σὺ ⸀1οὖν τί λέγεις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ἔλεγον πειράζοντες αὐτόν, ἵνα ⸀ἔχωσιν ⸂κατηγορεῖν αὐτοῦ⸃.⸌ ὁ δὲ Ἰησοῦς κάτω κύψας τῷ δακτύλῳ ⸁κατέγραφεν εἰς τὴν γῆν ⸆.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ὡς δὲ ἐπέμενον ἐρωτῶντες °αὐτόν, ⸂ἀνέκυψεν καὶ⸃ εἶπεν ⸀αὐτοῖς· ὁ ἀναμάρτητος ὑμῶν πρῶτος ⸄ἐπ᾿ αὐτὴν βαλέτω λίθον⸅.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πάλιν ⸀κατακύψας ⸆ ⸁ἔγραφεν εἰς τὴν γῆν ⸇.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⸂οἱ δὲ ἀκούσαντες⸃ ⸄ἐξήρχοντο εἷς καθ᾿ εἷς⸅ ἀρξάμενοι ἀπὸ τῶν πρεσβυτέρων ⸆ καὶ κατελείφθη ⸀μόνος καὶ ἡ γυνὴ ἐν μέσῳ ⸁οὖσα.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⸀ἀνακύψας δὲ ὁ Ἰησοῦς ⸆ εἶπεν ⸂αὐτῇ· γύναι</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xml:space="preserve">⸃ ⸄ποῦ εἰσιν⸅; οὐδείς </w:t>
      </w:r>
      <w:r w:rsidRPr="00EB1973">
        <w:rPr>
          <w:rFonts w:ascii="Arial" w:eastAsia="Times New Roman" w:hAnsi="Arial" w:cs="Arial"/>
          <w:b w:val="0"/>
          <w:sz w:val="24"/>
          <w:szCs w:val="24"/>
          <w:lang w:val="it-IT" w:eastAsia="it-IT"/>
        </w:rPr>
        <w:lastRenderedPageBreak/>
        <w:t>σε κατέκρινεν;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δὲ εἶπεν⸃· οὐδείς, κύριε. ⸄εἶπεν δὲ ὁ Ἰησοῦς⸅· οὐδὲ ἐγώ σε κατακρίνω· ⸀πορεύου, ⸂1[καὶ] ἀπὸ τοῦ νῦν⸃ μηκέτι ἁμάρτανε ⸆.</w:t>
      </w:r>
      <w:r w:rsidRPr="00EB1973">
        <w:rPr>
          <w:rFonts w:ascii="Cambria Math" w:eastAsia="Times New Roman" w:hAnsi="Cambria Math" w:cs="Cambria Math"/>
          <w:b w:val="0"/>
          <w:sz w:val="24"/>
          <w:szCs w:val="24"/>
          <w:lang w:val="it-IT" w:eastAsia="it-IT"/>
        </w:rPr>
        <w:t>⟧</w:t>
      </w:r>
      <w:r w:rsidRPr="00EB1973">
        <w:rPr>
          <w:rFonts w:ascii="Arial" w:eastAsia="Times New Roman" w:hAnsi="Arial" w:cs="Arial"/>
          <w:b w:val="0"/>
          <w:sz w:val="24"/>
          <w:szCs w:val="24"/>
          <w:lang w:val="it-IT" w:eastAsia="it-IT"/>
        </w:rPr>
        <w:t> 12Πάλιν οὖν αὐτοῖς ⸂ἐλάλησεν ὁ Ἰησοῦς⸃ λέγων· Ἐγώ εἰμι τὸ φῶς τοῦ κόσμου· ὁ ἀκολουθῶν ⸀ἐμοὶ οὐ μὴ περιπατήσῃ ἐν τῇ σκοτίᾳ, ἀλλ’ ἕξει τὸ φῶς τῆς ζωῆς.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εἶπον οὖν αὐτῷ οἱ Φαρισαῖοι· Σὺ περὶ σεαυτοῦ μαρτυρεῖς· ἡ μαρτυρία σου οὐκ ἔστιν ἀληθής. 14ἀπεκρίθη Ἰησοῦς καὶ εἶπεν αὐτοῖς· Κἂν ἐγὼ μαρτυρῶ περὶ ἐμαυτοῦ, ἀληθής ἐστιν ἡ μαρτυρία μου, ὅτι οἶδα πόθεν ἦλθον καὶ ποῦ ὑπάγω· ὑμεῖς δὲ οὐκ οἴδατε πόθεν ἔρχομαι ⸀ἢ ποῦ ὑπάγω.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ὑμεῖς κατὰ τὴν σάρκα κρίνετε, ἐγὼ οὐ κρίνω οὐδένα. 16καὶ ἐὰν κρίνω δὲ ἐγώ, ἡ κρίσις ἡ ἐμὴ ⸀ἀληθινή ἐστιν, ὅτι μόνος οὐκ εἰμί, ἀλλ’ ἐγὼ καὶ ὁ πέμψας με πατήρ.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ἐν τῷ νόμῳ δὲ τῷ ὑμετέρῳ γέγραπται ὅτι δύο ἀνθρώπων ἡ μαρτυρία ἀληθής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ἐγώ εἰμι ὁ μαρτυρῶν περὶ ἐμαυτοῦ καὶ μαρτυρεῖ περὶ ἐμοῦ ὁ πέμψας με πατήρ. 19ἔλεγον οὖν αὐτῷ· Ποῦ ἐστιν ὁ πατήρ σου; ἀπεκρίθη Ἰησοῦς· Οὔτε ἐμὲ οἴδατε οὔτε τὸν πατέρα μου· εἰ ἐμὲ ᾔδειτε, καὶ τὸν πατέρα μου ⸂ἂν ᾔδειτε⸃. 20ταῦτα τὰ ῥήματα ⸀ἐλάλησεν ἐν τῷ γαζοφυλακίῳ διδάσκων ἐν τῷ ἱερῷ· καὶ οὐδεὶς ἐπίασεν αὐτόν, ὅτι οὔπω ἐληλύθει ἡ ὥρα αὐτοῦ. 21Εἶπεν οὖν πάλιν ⸀αὐτοῖς· Ἐγὼ ὑπάγω καὶ ζητήσετέ με, καὶ ἐν τῇ ἁμαρτίᾳ ὑμῶν ἀποθανεῖσθε· ὅπου ἐγὼ ὑπάγω ὑμεῖς οὐ δύνασθε ἐλθεῖν.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ἔλεγον οὖν οἱ Ἰουδαῖοι· Μήτι ἀποκτενεῖ ἑαυτὸν ὅτι λέγει· Ὅπου ἐγὼ ὑπάγω ὑμεῖς οὐ δύνασθε ἐλθεῖν; 23καὶ ⸀ἔλεγεν αὐτοῖς· Ὑμεῖς ἐκ τῶν κάτω ἐστέ, ἐγὼ ἐκ τῶν ἄνω εἰμί· ὑμεῖς ἐκ ⸂τούτου τοῦ κόσμου⸃ ἐστέ, ἐγὼ οὐκ εἰμὶ ἐκ τοῦ κόσμου τούτου.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εἶπον οὖν ὑμῖν ὅτι ἀποθανεῖσθε ἐν ταῖς ἁμαρτίαις ὑμῶν· ἐὰν γὰρ μὴ πιστεύσητε ὅτι ἐγώ εἰμι, ἀποθανεῖσθε ἐν ταῖς ἁμαρτίαις ὑμῶν. 25ἔλεγον οὖν αὐτῷ· Σὺ τίς εἶ; ⸀εἶπεν αὐτοῖς ὁ Ἰησοῦς· Τὴν ἀρχὴν ⸂ὅ τι⸃ καὶ λαλῶ ὑμῖν; 26πολλὰ ἔχω περὶ ὑμῶν λαλεῖν καὶ κρίνειν· ἀλλ’ ὁ πέμψας με ἀληθής ἐστιν, κἀγὼ ἃ ἤκουσα παρ’ αὐτοῦ ταῦτα ⸀λαλῶ εἰς τὸν κόσμον.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οὐκ ἔγνωσαν ὅτι τὸν πατέρα αὐτοῖς ἔλεγεν. 28εἶπεν ⸀οὖν ὁ Ἰησοῦς· Ὅταν ὑψώσητε τὸν υἱὸν τοῦ ἀνθρώπου, τότε γνώσεσθε ὅτι ἐγώ εἰμι, καὶ ἀπ’ ἐμαυτοῦ ποιῶ οὐδέν, ἀλλὰ καθὼς ἐδίδαξέν με ὁ ⸀πατὴρ ταῦτα λαλῶ. 29καὶ ὁ πέμψας με μετ’ ἐμοῦ ἐστιν· οὐκ ἀφῆκέν με ⸀μόνον, ὅτι ἐγὼ τὰ ἀρεστὰ αὐτῷ ποιῶ πάντοτε.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ταῦτα αὐτοῦ λαλοῦντος πολλοὶ ἐπίστευσαν εἰς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Ἔλεγεν οὖν ὁ Ἰησοῦς πρὸς τοὺς πεπιστευκότας αὐτῷ Ἰουδαίους· Ἐὰν ὑμεῖς μείνητε ἐν τῷ λόγῳ τῷ ἐμῷ, ἀληθῶς μαθηταί μού ἐστε,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γνώσεσθε τὴν ἀλήθειαν, καὶ ἡ ἀλήθεια ἐλευθερώσει ὑμᾶς. 33ἀπεκρίθησαν ⸂πρὸς αὐτόν⸃· Σπέρμα Ἀβραάμ ἐσμεν καὶ οὐδενὶ δεδουλεύκαμεν πώποτε· πῶς σὺ λέγεις ὅτι Ἐλεύθεροι γενήσεσθε;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 αὐτοῖς ὁ Ἰησοῦς· Ἀμὴν ἀμὴν λέγω ὑμῖν ὅτι πᾶς ὁ ποιῶν τὴν ἁμαρτίαν δοῦλός ἐστιν τῆς ἁμαρτίας· 35ὁ δὲ δοῦλος οὐ μένει ἐν τῇ οἰκίᾳ εἰς τὸν αἰῶνα· ⸀ὁ υἱὸς μένει εἰς τὸν αἰῶνα.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ἐὰν οὖν ὁ υἱὸς ὑμᾶς ἐλευθερώσῃ, ὄντως ἐλεύθεροι ἔσεσθε.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οἶδα ὅτι σπέρμα Ἀβραάμ ἐστε· ἀλλὰ ζητεῖτέ με ἀποκτεῖναι, ὅτι ὁ λόγος ὁ ἐμὸς οὐ χωρεῖ ἐν ὑμῖν. 38⸂ἃ ἐγὼ⸃ ἑώρακα παρὰ τῷ ⸀πατρὶ λαλῶ· καὶ ὑμεῖς οὖν ⸂ἃ ἠκούσατε⸃ παρὰ ⸂τοῦ πατρὸς⸃ ποιεῖτε. 39Ἀπεκρίθησαν καὶ εἶπαν αὐτῷ· Ὁ πατὴρ ἡμῶν Ἀβραάμ ἐστιν. λέγει αὐτοῖς ὁ Ἰησοῦς· Εἰ τέκνα τοῦ Ἀβραάμ ⸀ἐστε, τὰ ἔργα τοῦ Ἀβραὰμ ⸀ἐποιεῖτε·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νῦν δὲ ζητεῖτέ με ἀποκτεῖναι, ἄνθρωπον ὃς τὴν ἀλήθειαν ὑμῖν λελάληκα ἣν ἤκουσα παρὰ τοῦ θεοῦ· τοῦτο Ἀβραὰμ οὐκ ἐποίησεν. 41ὑμεῖς ποιεῖτε τὰ ἔργα τοῦ πατρὸς ὑμῶν. ⸀εἶπαν αὐτῷ· Ἡμεῖς ἐκ πορνείας ⸂οὐ γεγεννήμεθα⸃· ἕνα πατέρα ἔχομεν τὸν θεόν. 42⸀εἶπεν αὐτοῖς ὁ Ἰησοῦς· Εἰ ὁ θεὸς πατὴρ ὑμῶν ἦν ἠγαπᾶτε ἂν ἐμέ, ἐγὼ γὰρ ἐκ τοῦ θεοῦ ἐξῆλθον καὶ ἥκω· οὐδὲ γὰρ ἀπ’ ἐμαυτοῦ ἐλήλυθα, ἀλλ’ ἐκεῖνός με ἀπέστειλεν.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διὰ τί τὴν λαλιὰν τὴν ἐμὴν οὐ γινώσκετε; ὅτι οὐ δύνασθε ἀκούειν τὸν λόγον τὸν ἐμόν. 44ὑμεῖς ἐκ τοῦ πατρὸς τοῦ διαβόλου ἐστὲ καὶ τὰς ἐπιθυμίας τοῦ πατρὸς ὑμῶν θέλετε ποιεῖν. ἐκεῖνος ἀνθρωποκτόνος ἦν ἀπ’ ἀρχῆς, καὶ ἐν τῇ ἀληθείᾳ ⸂οὐκ ἔστηκεν⸃, ὅτι οὐκ ἔστιν ἀλήθεια ἐν αὐτῷ. ὅταν λαλῇ τὸ ψεῦδος, ἐκ τῶν ἰδίων λαλεῖ, ὅτι ψεύστης ἐστὶν καὶ ὁ πατὴρ αὐτοῦ.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ἐγὼ δὲ ὅτι τὴν ἀλήθειαν λέγω, οὐ πιστεύετέ μοι. 46τίς ἐξ ὑμῶν ἐλέγχει με περὶ ἁμαρτίας; ⸀εἰ ἀλήθειαν λέγω, διὰ τί ὑμεῖς οὐ πιστεύετέ μοι;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ὁ ὢν ἐκ τοῦ θεοῦ τὰ ῥήματα τοῦ θεοῦ ἀκούει· διὰ τοῦτο ὑμεῖς οὐκ ἀκούετε ὅτι ἐκ τοῦ θεοῦ οὐκ ἐστέ. 48⸀Ἀπεκρίθησαν οἱ Ἰουδαῖοι καὶ εἶπαν αὐτῷ· Οὐ καλῶς λέγομεν ἡμεῖς ὅτι Σαμαρίτης εἶ σὺ καὶ δαιμόνιον ἔχεις;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ἀπεκρίθη Ἰησοῦς· Ἐγὼ δαιμόνιον οὐκ ἔχω, ἀλλὰ τιμῶ τὸν πατέρα μου, καὶ ὑμεῖς ἀτιμάζετέ με.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ἐγὼ δὲ οὐ ζητῶ τὴν δόξαν μου· ἔστιν ὁ ζητῶν καὶ κρίνων. 51ἀμὴν ἀμὴν λέγω ὑμῖν, ἐάν τις τὸν ⸂ἐμὸν λόγον⸃ τηρήσῃ, θάνατον οὐ μὴ θεωρήσῃ εἰς τὸν αἰῶνα. 52⸀εἶπον αὐτῷ οἱ Ἰουδαῖοι· Νῦν ἐγνώκαμεν ὅτι δαιμόνιον ἔχεις. Ἀβραὰμ ἀπέθανεν καὶ οἱ προφῆται, καὶ σὺ λέγεις· Ἐάν τις τὸν λόγον μου τηρήσῃ, οὐ μὴ γεύσηται θανάτου εἰς τὸν αἰῶνα· 53μὴ σὺ μείζων εἶ τοῦ πατρὸς ἡμῶν Ἀβραάμ, ὅστις ἀπέθανεν; καὶ οἱ προφῆται ἀπέθανον· τίνα ⸀σεαυτὸν ποιεῖς; 54ἀπεκρίθη Ἰησοῦς· Ἐὰν ἐγὼ ⸀δοξάσω ἐμαυτόν, ἡ δόξα μου οὐδέν ἐστιν· ἔστιν ὁ πατήρ μου ὁ δοξάζων με, ὃν ὑμεῖς λέγετε ὅτι θεὸς ⸀ἡμῶν ἐστιν, 55καὶ οὐκ ἐγνώκατε αὐτόν, ἐγὼ δὲ οἶδα αὐτόν· κἂν εἴπω ὅτι οὐκ οἶδα αὐτόν, ἔσομαι ὅμοιος ⸀ὑμῖν ψεύστης· ἀλλὰ οἶδα αὐτὸν καὶ τὸν λόγον αὐτοῦ τηρῶ.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Ἀβραὰμ ὁ πατὴρ ὑμῶν ἠγαλλιάσατο ἵνα ἴδῃ τὴν ἡμέραν τὴν ἐμήν, καὶ εἶδεν καὶ ἐχάρη.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εἶπον οὖν οἱ Ἰουδαῖοι πρὸς αὐτόν· Πεντήκοντα ἔτη οὔπω ἔχεις καὶ Ἀβραὰμ ἑώρακας; 58εἶπεν ⸀αὐτοῖς </w:t>
      </w:r>
      <w:r w:rsidRPr="00EB1973">
        <w:rPr>
          <w:rFonts w:ascii="Arial" w:eastAsia="Times New Roman" w:hAnsi="Arial" w:cs="Arial"/>
          <w:b w:val="0"/>
          <w:sz w:val="24"/>
          <w:szCs w:val="24"/>
          <w:lang w:val="it-IT" w:eastAsia="it-IT"/>
        </w:rPr>
        <w:lastRenderedPageBreak/>
        <w:t>Ἰησοῦς· Ἀμὴν ἀμὴν λέγω ὑμῖν, πρὶν Ἀβραὰμ γενέσθαι ἐγὼ εἰμί. 59ἦραν οὖν λίθους ἵνα βάλωσιν ἐπ’ αὐτόν· Ἰησοῦς δὲ ἐκρύβη καὶ ἐξῆλθεν ἐκ τοῦ ⸀ἱεροῦ.</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Καὶ παράγων εἶδεν ἄνθρωπον τυφλὸν ἐκ γενετῆς.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ἠρώτησαν αὐτὸν οἱ μαθηταὶ αὐτοῦ λέγοντες· Ῥαββί, τίς ἥμαρτεν, οὗτος ἢ οἱ γονεῖς αὐτοῦ, ἵνα τυφλὸς γεννηθῇ;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ἀπεκρίθη Ἰησοῦς· Οὔτε οὗτος ἥμαρτεν οὔτε οἱ γονεῖς αὐτοῦ, ἀλλ’ ἵνα φανερωθῇ τὰ ἔργα τοῦ θεοῦ ἐν αὐτῷ. 4⸀ἡμᾶς δεῖ ἐργάζεσθαι τὰ ἔργα τοῦ πέμψαντός με ἕως ἡμέρα ἐστίν· ἔρχεται νὺξ ὅτε οὐδεὶς δύναται ἐργάζεσθαι.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ὅταν ἐν τῷ κόσμῳ ὦ, φῶς εἰμι τοῦ κόσμου. 6ταῦτα εἰπὼν ἔπτυσεν χαμαὶ καὶ ἐποίησεν πηλὸν ἐκ τοῦ πτύσματος, καὶ ⸀ἐπέχρισεν ⸀αὐτοῦ τὸν πηλὸν ἐπὶ τοὺς ⸀ὀφθαλμούς, </w:t>
      </w:r>
      <w:r w:rsidRPr="00315C76">
        <w:rPr>
          <w:rFonts w:ascii="Arial" w:eastAsia="Times New Roman" w:hAnsi="Arial" w:cs="Arial"/>
          <w:color w:val="C00000"/>
          <w:sz w:val="24"/>
          <w:szCs w:val="24"/>
          <w:vertAlign w:val="superscript"/>
          <w:lang w:val="it-IT" w:eastAsia="it-IT"/>
        </w:rPr>
        <w:t>7</w:t>
      </w:r>
      <w:r w:rsidRPr="00EB1973">
        <w:rPr>
          <w:rFonts w:ascii="Arial" w:eastAsia="Times New Roman" w:hAnsi="Arial" w:cs="Arial"/>
          <w:b w:val="0"/>
          <w:sz w:val="24"/>
          <w:szCs w:val="24"/>
          <w:lang w:val="it-IT" w:eastAsia="it-IT"/>
        </w:rPr>
        <w:t>καὶ εἶπεν αὐτῷ· Ὕπαγε νίψαι εἰς τὴν κολυμβήθραν τοῦ Σιλωάμ (ὃ ἑρμηνεύεται Ἀπεσταλμένος). ἀπῆλθεν οὖν καὶ ἐνίψατο, καὶ ἦλθεν βλέπων. 8οἱ οὖν γείτονες καὶ οἱ θεωροῦντες αὐτὸν τὸ πρότερον ὅτι ⸀προσαίτης ἦν ἔλεγον· Οὐχ οὗτός ἐστιν ὁ καθήμενος καὶ προσαιτῶν; 9ἄλλοι ἔλεγον ὅτι Οὗτός ἐστιν· ἄλλοι ⸂ἔλεγον· Οὐχί, ἀλλὰ⸃ ὅμοιος αὐτῷ ἐστιν. ἐκεῖνος ἔλεγεν ὅτι Ἐγώ εἰμι. 10ἔλεγον οὖν αὐτῷ· ⸀Πῶς ἠνεῴχθησάν σου οἱ ὀφθαλμοί; 11ἀπεκρίθη ⸀ἐκεῖνος· ⸂Ὁ ἄνθρωπος ὁ⸃ λεγόμενος Ἰησοῦς πηλὸν ἐποίησεν καὶ ἐπέχρισέν μου τοὺς ὀφθαλμοὺς καὶ εἶπέν μοι ⸀ὅτι Ὕπαγε εἰς ⸀τὸν Σιλωὰμ καὶ νίψαι· ἀπελθὼν ⸀οὖν καὶ νιψάμενος ἀνέβλεψα. 12⸂καὶ εἶπαν⸃ αὐτῷ· Ποῦ ἐστιν ἐκεῖνος; λέγει· Οὐκ οἶδα.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Ἄγουσιν αὐτὸν πρὸς τοὺς Φαρισαίους τόν ποτε τυφλόν. 14ἦν δὲ σάββατον ⸂ἐν ᾗ ἡμέρᾳ⸃ τὸν πηλὸν ἐποίησεν ὁ Ἰησοῦς καὶ ἀνέῳξεν αὐτοῦ τοὺς ὀφθαλμούς.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πάλιν οὖν ἠρώτων αὐτὸν καὶ οἱ Φαρισαῖοι πῶς ἀνέβλεψεν. ὁ δὲ εἶπεν αὐτοῖς· Πηλὸν ἐπέθηκέν μου ἐπὶ τοὺς ὀφθαλμούς, καὶ ἐνιψάμην, καὶ βλέπω. 16ἔλεγον οὖν ἐκ τῶν Φαρισαίων τινές· ⸂Οὐκ ἔστιν οὗτος παρὰ θεοῦ ὁ ἄνθρωπος⸃, ὅτι τὸ σάββατον οὐ τηρεῖ. ⸀ἄλλοι ἔλεγον· Πῶς δύναται ἄνθρωπος ἁμαρτωλὸς τοιαῦτα σημεῖα ποιεῖν; καὶ σχίσμα ἦν ἐν αὐτοῖς. 17λέγουσιν ⸀οὖν τῷ τυφλῷ πάλιν· ⸂Τί σὺ⸃ λέγεις περὶ αὐτοῦ, ὅτι ἠνέῳξέν σου τοὺς ὀφθαλμούς; ὁ δὲ εἶπεν ὅτι Προφήτης ἐστίν. 18Οὐκ ἐπίστευσαν οὖν οἱ Ἰουδαῖοι περὶ αὐτοῦ ὅτι ⸂ἦν τυφλὸς⸃ καὶ ἀνέβλεψεν, ἕως ὅτου ἐφώνησαν τοὺς γονεῖς αὐτοῦ ⸂τοῦ ἀναβλέψαντος⸃ 19καὶ ἠρώτησαν αὐτοὺς λέγοντες· Οὗτός ἐστιν ὁ υἱὸς ὑμῶν, ὃν ὑμεῖς λέγετε ὅτι τυφλὸς ἐγεννήθη; πῶς οὖν ⸂βλέπει ἄρτι⸃; 20ἀπεκρίθησαν ⸀οὖν οἱ γονεῖς αὐτοῦ καὶ εἶπαν· Οἴδαμεν ὅτι οὗτός ἐστιν ὁ υἱὸς ἡμῶν καὶ ὅτι τυφλὸς ἐγεννήθη· 21πῶς δὲ νῦν βλέπει οὐκ οἴδαμεν, ἢ τίς ἤνοιξεν αὐτοῦ τοὺς ὀφθαλμοὺς ἡμεῖς οὐκ οἴδαμεν· ⸂αὐτὸν ἐρωτήσατε, ἡλικίαν ἔχει⸃, αὐτὸς περὶ ἑαυτοῦ λαλήσει.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ταῦτα εἶπαν οἱ γονεῖς αὐτοῦ ὅτι ἐφοβοῦντο τοὺς Ἰουδαίους, ἤδη γὰρ συνετέθειντο οἱ Ἰουδαῖοι ἵνα ἐάν τις αὐτὸν ὁμολογήσῃ χριστόν, ἀποσυνάγωγος γένηται. 23διὰ τοῦτο οἱ γονεῖς αὐτοῦ εἶπαν ὅτι Ἡλικίαν ἔχει, αὐτὸν ⸀ἐπερωτήσατε. 24Ἐφώνησαν οὖν ⸂τὸν ἄνθρωπον ἐκ δευτέρου⸃ ὃς ἦν τυφλὸς καὶ εἶπαν αὐτῷ· Δὸς δόξαν τῷ θεῷ· ἡμεῖς οἴδαμεν ὅτι ⸂οὗτος ὁ ἄνθρωπος⸃ ἁμαρτωλός ἐστιν. 25ἀπεκρίθη οὖν ⸀ἐκεῖνος· Εἰ ἁμαρτωλός ἐστιν οὐκ οἶδα· ἓν οἶδα ὅτι τυφλὸς ὢν ἄρτι βλέπω. 26εἶπον ⸂οὖν αὐτῷ⸃· Τί ἐποίησέν σοι; πῶς ἤνοιξέν σου τοὺς ὀφθαλμούς;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ἀπεκρίθη αὐτοῖς· Εἶπον ὑμῖν ἤδη καὶ οὐκ ἠκούσατε· τί πάλιν θέλετε ἀκούειν; μὴ καὶ ὑμεῖς θέλετε αὐτοῦ μαθηταὶ γενέσθαι; 28⸀ἐλοιδόρησαν αὐτὸν καὶ εἶπον· Σὺ ⸂μαθητὴς εἶ⸃ ἐκείνου, ἡμεῖς δὲ τοῦ Μωϋσέως ἐσμὲν μαθηταί·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ἡμεῖς οἴδαμεν ὅτι Μωϋσεῖ λελάληκεν ὁ θεός, τοῦτον δὲ οὐκ οἴδαμεν πόθεν ἐστίν. 30ἀπεκρίθη ὁ ἄνθρωπος καὶ εἶπεν αὐτοῖς· Ἐν ⸂τούτῳ γὰρ τὸ⸃ θαυμαστόν ἐστιν ὅτι ὑμεῖς οὐκ οἴδατε πόθεν ἐστίν, καὶ ἤνοιξέν μου τοὺς ὀφθαλμούς. 31⸀οἴδαμεν ὅτι ⸂ἁμαρτωλῶν ὁ θεὸς⸃ οὐκ ἀκούει, ἀλλ’ ἐάν τις θεοσεβὴς ᾖ καὶ τὸ θέλημα αὐτοῦ ποιῇ τούτου ἀκούει.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ἐκ τοῦ αἰῶνος οὐκ ἠκούσθη ὅτι ἠνέῳξέν τις ὀφθαλμοὺς τυφλοῦ γεγεννημένου·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εἰ μὴ ἦν οὗτος παρὰ θεοῦ, οὐκ ἠδύνατο ποιεῖν οὐδέν.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ἀπεκρίθησαν καὶ εἶπαν αὐτῷ· Ἐν ἁμαρτίαις σὺ ἐγεννήθης ὅλος, καὶ σὺ διδάσκεις ἡμᾶς; καὶ ἐξέβαλον αὐτὸν ἔξω. 35⸀Ἤκουσεν Ἰησοῦς ὅτι ἐξέβαλον αὐτὸν ἔξω, καὶ εὑρὼν αὐτὸν ⸀εἶπεν· Σὺ πιστεύεις εἰς τὸν υἱὸν τοῦ ⸀ἀνθρώπου;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ἀπεκρίθη ἐκεῖνος καὶ εἶπεν· Καὶ τίς ἐστιν, κύριε, ἵνα πιστεύσω εἰς αὐτόν; 37⸀εἶπεν αὐτῷ ὁ Ἰησοῦς· Καὶ ἑώρακας αὐτὸν καὶ ὁ λαλῶν μετὰ σοῦ ἐκεῖνός ἐστιν.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ὁ δὲ ἔφη· Πιστεύω, κύριε· καὶ προσεκύνησεν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καὶ εἶπεν ὁ Ἰησοῦς· Εἰς κρίμα ἐγὼ εἰς τὸν κόσμον τοῦτον ἦλθον, ἵνα οἱ μὴ βλέποντες βλέπωσιν καὶ οἱ βλέποντες τυφλοὶ γένωνται. 40⸀ἤκουσαν ἐκ τῶν Φαρισαίων ταῦτα οἱ ⸂μετ’ αὐτοῦ ὄντες⸃, καὶ εἶπον αὐτῷ· Μὴ καὶ ἡμεῖς τυφλοί ἐσμεν; 41εἶπεν αὐτοῖς ὁ Ἰησοῦς· Εἰ τυφλοὶ ἦτε, οὐκ ἂν εἴχετε ἁμαρτίαν· νῦν δὲ λέγετε ὅτι Βλέπομεν· ⸀ἡ ἁμαρτία ὑμῶν μένει.</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Ἀμὴν ἀμὴν λέγω ὑμῖν, ὁ μὴ εἰσερχόμενος διὰ τῆς θύρας εἰς τὴν αὐλὴν τῶν προβάτων ἀλλὰ ἀναβαίνων ἀλλαχόθεν ἐκεῖνος κλέπτης ἐστὶν καὶ λῃστής·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ὁ δὲ εἰσερχόμενος διὰ τῆς θύρας ποιμήν ἐστιν τῶν προβάτων. 3τούτῳ ὁ θυρωρὸς ἀνοίγει, καὶ τὰ πρόβατα τῆς φωνῆς αὐτοῦ ἀκούει καὶ τὰ ἴδια πρόβατα ⸀φωνεῖ κατ’ ὄνομα καὶ ἐξάγει αὐτά. 4⸀ὅταν τὰ ἴδια ⸀πάντα ἐκβάλῃ, ἔμπροσθεν αὐτῶν </w:t>
      </w:r>
      <w:r w:rsidRPr="00EB1973">
        <w:rPr>
          <w:rFonts w:ascii="Arial" w:eastAsia="Times New Roman" w:hAnsi="Arial" w:cs="Arial"/>
          <w:b w:val="0"/>
          <w:sz w:val="24"/>
          <w:szCs w:val="24"/>
          <w:lang w:val="it-IT" w:eastAsia="it-IT"/>
        </w:rPr>
        <w:lastRenderedPageBreak/>
        <w:t>πορεύεται, καὶ τὰ πρόβατα αὐτῷ ἀκολουθεῖ, ὅτι οἴδασιν τὴν φωνὴν αὐτοῦ· 5ἀλλοτρίῳ δὲ οὐ μὴ ⸀ἀκολουθήσουσιν ἀλλὰ φεύξονται ἀπ’ αὐτοῦ, ὅτι οὐκ οἴδασι τῶν ἀλλοτρίων τὴν φωνήν. 6ταύτην τὴν παροιμίαν εἶπεν αὐτοῖς ὁ Ἰησοῦς· ἐκεῖνοι δὲ οὐκ ἔγνωσαν τίνα ⸀ἦν ἃ ἐλάλει αὐτοῖς. 7Εἶπεν οὖν πάλιν ⸀αὐτοῖς ὁ Ἰησοῦς· Ἀμὴν ἀμὴν λέγω ὑμῖν ⸀ὅτι ἐγώ εἰμι ἡ θύρα τῶν προβάτων. 8πάντες ὅσοι ἦλθον ⸂πρὸ ἐμοῦ⸃ κλέπται εἰσὶν καὶ λῃσταί· ἀλλ’ οὐκ ἤκουσαν αὐτῶν τὰ πρόβατα. </w:t>
      </w:r>
      <w:r w:rsidRPr="00C225BA">
        <w:rPr>
          <w:rFonts w:ascii="Arial" w:eastAsia="Times New Roman" w:hAnsi="Arial" w:cs="Arial"/>
          <w:color w:val="FF0000"/>
          <w:sz w:val="24"/>
          <w:szCs w:val="24"/>
          <w:vertAlign w:val="superscript"/>
          <w:lang w:val="it-IT" w:eastAsia="it-IT"/>
        </w:rPr>
        <w:t>9</w:t>
      </w:r>
      <w:r w:rsidRPr="00EB1973">
        <w:rPr>
          <w:rFonts w:ascii="Arial" w:eastAsia="Times New Roman" w:hAnsi="Arial" w:cs="Arial"/>
          <w:b w:val="0"/>
          <w:sz w:val="24"/>
          <w:szCs w:val="24"/>
          <w:lang w:val="it-IT" w:eastAsia="it-IT"/>
        </w:rPr>
        <w:t>ἐγώ εἰμι ἡ θύρα· δι’ ἐμοῦ ἐάν τις εἰσέλθῃ σωθήσεται καὶ εἰσελεύσεται καὶ ἐξελεύσεται καὶ νομὴν εὑρήσει.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κλέπτης οὐκ ἔρχεται εἰ μὴ ἵνα κλέψῃ καὶ θύσῃ καὶ ἀπολέσῃ· ἐγὼ ἦλθον ἵνα ζωὴν ἔχωσιν καὶ περισσὸν ἔχωσιν.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Ἐγώ εἰμι ὁ ποιμὴν ὁ καλός· ὁ ποιμὴν ὁ καλὸς τὴν ψυχὴν αὐτοῦ τίθησιν ὑπὲρ τῶν προβάτων· 12ὁ ⸀μισθωτὸς καὶ οὐκ ὢν ποιμήν, οὗ οὐκ ⸀ἔστιν τὰ πρόβατα ἴδια, θεωρεῖ τὸν λύκον ἐρχόμενον καὶ ἀφίησιν τὰ πρόβατα καὶ φεύγει— καὶ ὁ λύκος ἁρπάζει αὐτὰ καὶ ⸀σκορπίζει— 13⸀ὅτι μισθωτός ἐστιν καὶ οὐ μέλει αὐτῷ περὶ τῶν προβάτων. 14ἐγώ εἰμι ὁ ποιμὴν ὁ καλός, καὶ γινώσκω τὰ ἐμὰ καὶ ⸂γινώσκουσί με τὰ ἐμά⸃,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γινώσκει με ὁ πατὴρ κἀγὼ γινώσκω τὸν πατέρα, καὶ τὴν ψυχήν μου τίθημι ὑπὲρ τῶν προβάτων. 16καὶ ἄλλα πρόβατα ἔχω ἃ οὐκ ἔστιν ἐκ τῆς αὐλῆς ταύτης· κἀκεῖνα ⸂δεῖ με⸃ ἀγαγεῖν, καὶ τῆς φωνῆς μου ἀκούσουσιν, καὶ ⸀γενήσονται μία ποίμνη, εἷς ποιμήν. 17διὰ τοῦτό ⸂με ὁ πατὴρ⸃ ἀγαπᾷ ὅτι ἐγὼ τίθημι τὴν ψυχήν μου, ἵνα πάλιν λάβω αὐτήν. 18οὐδεὶς ⸀αἴρει αὐτὴν ἀπ’ ἐμοῦ, ἀλλ’ ἐγὼ τίθημι αὐτὴν ἀπ’ ἐμαυτοῦ. ἐξουσίαν ἔχω θεῖναι αὐτήν, καὶ ἐξουσίαν ἔχω πάλιν λαβεῖν αὐτήν· ταύτην τὴν ἐντολὴν ἔλαβον παρὰ τοῦ πατρός μου. 19⸀Σχίσμα πάλιν ἐγένετο ἐν τοῖς Ἰουδαίοις διὰ τοὺς λόγους τούτους.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ἔλεγον δὲ πολλοὶ ἐξ αὐτῶν· Δαιμόνιον ἔχει καὶ μαίνεται· τί αὐτοῦ ἀκούετε; 21⸀ἄλλοι ἔλεγον· Ταῦτα τὰ ῥήματα οὐκ ἔστιν δαιμονιζομένου· μὴ δαιμόνιον δύναται τυφλῶν ὀφθαλμοὺς ⸀ἀνοῖξαι; 22Ἐγένετο ⸀τότε τὰ ἐγκαίνια ἐν ⸀τοῖς Ἱεροσολύμοις· ⸀χειμὼν ἦν, 23καὶ περιεπάτει ὁ Ἰησοῦς ἐν τῷ ἱερῷ ἐν τῇ στοᾷ ⸀τοῦ Σολομῶνος.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ἐκύκλωσαν οὖν αὐτὸν οἱ Ἰουδαῖοι καὶ ἔλεγον αὐτῷ· Ἕως πότε τὴν ψυχὴν ἡμῶν αἴρεις; εἰ σὺ εἶ ὁ χριστός, εἰπὲ ἡμῖν παρρησίᾳ.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ἀπεκρίθη αὐτοῖς ὁ Ἰησοῦς· Εἶπον ὑμῖν καὶ οὐ πιστεύετε· τὰ ἔργα ἃ ἐγὼ ποιῶ ἐν τῷ ὀνόματι τοῦ πατρός μου ταῦτα μαρτυρεῖ περὶ ἐμοῦ· 26ἀλλὰ ὑμεῖς οὐ πιστεύετε, ⸂ὅτι οὐκ⸃ ἐστὲ ἐκ τῶν προβάτων τῶν ⸀ἐμῶν. 27τὰ πρόβατα τὰ ἐμὰ τῆς φωνῆς μου ⸀ἀκούουσιν, κἀγὼ γινώσκω αὐτά, καὶ ἀκολουθοῦσίν μοι, 28κἀγὼ ⸂δίδωμι αὐτοῖς ζωὴν αἰώνιον⸃, καὶ οὐ μὴ ἀπόλωνται εἰς τὸν αἰῶνα, καὶ οὐχ ἁρπάσει τις αὐτὰ ἐκ τῆς χειρός μου. 29ὁ πατήρ μου ⸀ὃ δέδωκέν ⸀μοι ⸂πάντων μεῖζων⸃ ἐστιν, καὶ οὐδεὶς δύναται ἁρπάζειν ἐκ τῆς χειρὸς τοῦ ⸀πατρός.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ἐγὼ καὶ ὁ πατὴρ ἕν ἐσμεν. 31Ἐβάστασαν ⸀οὖν πάλιν λίθους οἱ Ἰουδαῖοι ἵνα λιθάσωσιν αὐτόν. 32ἀπεκρίθη αὐτοῖς ὁ Ἰησοῦς· Πολλὰ ⸂ἔργα καλὰ ἔδειξα ὑμῖν⸃ ἐκ τοῦ ⸀πατρός· διὰ ποῖον αὐτῶν ἔργον ⸂ἐμὲ λιθάζετε⸃; 33ἀπεκρίθησαν αὐτῷ οἱ ⸀Ἰουδαῖοι· Περὶ καλοῦ ἔργου οὐ λιθάζομέν σε ἀλλὰ περὶ βλασφημίας, καὶ ὅτι σὺ ἄνθρωπος ὢν ποιεῖς σεαυτὸν θεόν. 34ἀπεκρίθη αὐτοῖς ὁ Ἰησοῦς· Οὐκ ἔστιν γεγραμμένον ἐν τῷ νόμῳ ὑμῶν ⸀ὅτι Ἐγὼ εἶπα· Θεοί ἐστε;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εἰ ἐκείνους εἶπεν θεοὺς πρὸς οὓς ὁ λόγος τοῦ θεοῦ ἐγένετο, καὶ οὐ δύναται λυθῆναι ἡ γραφή,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ὃν ὁ πατὴρ ἡγίασεν καὶ ἀπέστειλεν εἰς τὸν κόσμον ὑμεῖς λέγετε ὅτι Βλασφημεῖς, ὅτι εἶπον· Υἱὸς τοῦ θεοῦ εἰμι;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εἰ οὐ ποιῶ τὰ ἔργα τοῦ πατρός μου, μὴ πιστεύετέ μοι· 38εἰ δὲ ποιῶ, κἂν ἐμοὶ μὴ πιστεύητε τοῖς ἔργοις ⸀πιστεύετε, ἵνα γνῶτε καὶ ⸀γινώσκητε ὅτι ἐν ἐμοὶ ὁ πατὴρ κἀγὼ ἐν ⸂τῷ πατρί⸃. 39ἐζήτουν οὖν ⸂πάλιν αὐτὸν⸃ πιάσαι· καὶ ἐξῆλθεν ἐκ τῆς χειρὸς αὐτῶν.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ἀπῆλθεν πάλιν πέραν τοῦ Ἰορδάνου εἰς τὸν τόπον ὅπου ἦν Ἰωάννης τὸ πρῶτον βαπτίζων, καὶ ἔμεινεν ἐκεῖ.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πολλοὶ ἦλθον πρὸς αὐτὸν καὶ ἔλεγον ὅτι Ἰωάννης μὲν σημεῖον ἐποίησεν οὐδέν, πάντα δὲ ὅσα εἶπεν Ἰωάννης περὶ τούτου ἀληθῆ ἦν. 42καὶ ⸂πολλοὶ ἐπίστευσαν εἰς αὐτὸν ἐκεῖ⸃.</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Ἦν δέ τις ἀσθενῶν, Λάζαρος ἀπὸ Βηθανίας ἐκ τῆς κώμης Μαρίας καὶ Μάρθας τῆς ἀδελφῆς αὐτῆς. 2ἦν δὲ ⸀Μαριὰμ ἡ ἀλείψασα τὸν κύριον μύρῳ καὶ ἐκμάξασα τοὺς πόδας αὐτοῦ ταῖς θριξὶν αὐτῆς, ἧς ὁ ἀδελφὸς Λάζαρος ἠσθένει.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ἀπέστειλαν οὖν αἱ ἀδελφαὶ πρὸς αὐτὸν λέγουσαι· Κύριε, ἴδε ὃν φιλεῖς ἀσθενεῖ.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ἀκούσας δὲ ὁ Ἰησοῦς εἶπεν· Αὕτη ἡ ἀσθένεια οὐκ ἔστιν πρὸς θάνατον ἀλλ’ ὑπὲρ τῆς δόξης τοῦ θεοῦ ἵνα δοξασθῇ ὁ υἱὸς τοῦ θεοῦ δι’ αὐτῆς.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ἠγάπα δὲ ὁ Ἰησοῦς τὴν Μάρθαν καὶ τὴν ἀδελφὴν αὐτῆς καὶ τὸν Λάζαρον.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ἤκουσεν ὅτι ἀσθενεῖ, τότε μὲν ἔμεινεν ἐν ᾧ ἦν τόπῳ δύο ἡμέρας·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μετὰ τοῦτο λέγει τοῖς μαθηταῖς· Ἄγωμεν εἰς τὴν Ἰουδαίαν πάλιν.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λέγουσιν αὐτῷ οἱ μαθηταί· Ῥαββί, νῦν ἐζήτουν σε λιθάσαι οἱ Ἰουδαῖοι, καὶ πάλιν ὑπάγεις ἐκεῖ; 9ἀπεκρίθη Ἰησοῦς· Οὐχὶ δώδεκα ⸂ὧραί εἰσιν⸃ τῆς ἡμέρας; ἐάν τις περιπατῇ ἐν τῇ ἡμέρᾳ, οὐ προσκόπτει, ὅτι τὸ φῶς τοῦ κόσμου τούτου βλέπει·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δέ τις περιπατῇ ἐν τῇ νυκτί, προσκόπτει, ὅτι τὸ φῶς οὐκ ἔστιν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ταῦτα εἶπεν, καὶ μετὰ τοῦτο λέγει αὐτοῖς· Λάζαρος ὁ φίλος ἡμῶν κεκοίμηται, ἀλλὰ πορεύομαι ἵνα ἐξυπνίσω αὐτόν. 12εἶπαν οὖν οἱ μαθηταὶ ⸀αὐτῷ· Κύριε, εἰ κεκοίμηται σωθήσεται.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εἰρήκει δὲ ὁ Ἰησοῦς περὶ τοῦ θανάτου αὐτοῦ. ἐκεῖνοι δὲ ἔδοξαν ὅτι περὶ τῆς κοιμήσεως τοῦ ὕπνου λέγει.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τότε οὖν </w:t>
      </w:r>
      <w:r w:rsidRPr="00EB1973">
        <w:rPr>
          <w:rFonts w:ascii="Arial" w:eastAsia="Times New Roman" w:hAnsi="Arial" w:cs="Arial"/>
          <w:b w:val="0"/>
          <w:sz w:val="24"/>
          <w:szCs w:val="24"/>
          <w:lang w:val="it-IT" w:eastAsia="it-IT"/>
        </w:rPr>
        <w:lastRenderedPageBreak/>
        <w:t>εἶπεν αὐτοῖς ὁ Ἰησοῦς παρρησίᾳ· Λάζαρος ἀπέθανεν,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χαίρω δι’ ὑμᾶς, ἵνα πιστεύσητε, ὅτι οὐκ ἤμην ἐκεῖ· ἀλλὰ ἄγωμεν πρὸς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εἶπεν οὖν Θωμᾶς ὁ λεγόμενος Δίδυμος τοῖς συμμαθηταῖς· Ἄγωμεν καὶ ἡμεῖς ἵνα ἀποθάνωμεν μετ’ αὐτοῦ. 17Ἐλθὼν οὖν ὁ Ἰησοῦς εὗρεν αὐτὸν τέσσαρας ⸂ἤδη ἡμέρας⸃ ἔχοντα ἐν τῷ μνημείῳ. 18ἦν δὲ ⸀ἡ Βηθανία ἐγγὺς τῶν Ἱεροσολύμων ὡς ἀπὸ σταδίων δεκαπέντε. 19⸂πολλοὶ δὲ⸃ ἐκ τῶν Ἰουδαίων ἐληλύθεισαν πρὸς ⸀τὴν Μάρθαν καὶ ⸀Μαριὰμ ἵνα παραμυθήσωνται αὐτὰς περὶ τοῦ ⸀ἀδελφοῦ. 20ἡ οὖν Μάρθα ὡς ἤκουσεν ὅτι Ἰησοῦς ἔρχεται ὑπήντησεν αὐτῷ· ⸀Μαρία δὲ ἐν τῷ οἴκῳ ἐκαθέζετο. 21εἶπεν οὖν ⸀ἡ Μάρθα πρὸς ⸀τὸν Ἰησοῦν· Κύριε, εἰ ἦς ὧδε ⸂οὐκ ἂν ἀπέθανεν ὁ ἀδελφός μου⸃· 22⸀καὶ νῦν οἶδα ὅτι ὅσα ἂν αἰτήσῃ τὸν θεὸν δώσει σοι ὁ θεός.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λέγει αὐτῇ ὁ Ἰησοῦς· Ἀναστήσεται ὁ ἀδελφός σου. 24λέγει αὐτῷ ⸀ἡ Μάρθα· Οἶδα ὅτι ἀναστήσεται ἐν τῇ ἀναστάσει ἐν τῇ ἐσχάτῃ ἡμέρᾳ.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εἶπεν αὐτῇ ὁ Ἰησοῦς· Ἐγώ εἰμι ἡ ἀνάστασις καὶ ἡ ζωή· ὁ πιστεύων εἰς ἐμὲ κἂν ἀποθάνῃ ζήσεται,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πᾶς ὁ ζῶν καὶ πιστεύων εἰς ἐμὲ οὐ μὴ ἀποθάνῃ εἰς τὸν αἰῶνα· πιστεύεις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λέγει αὐτῷ· Ναί, κύριε· ἐγὼ πεπίστευκα ὅτι σὺ εἶ ὁ χριστὸς ὁ υἱὸς τοῦ θεοῦ ὁ εἰς τὸν κόσμον ἐρχόμενος. 28Καὶ ⸀τοῦτο εἰποῦσα ἀπῆλθεν καὶ ἐφώνησεν ⸀Μαριὰμ τὴν ἀδελφὴν αὐτῆς λάθρᾳ εἰποῦσα· Ὁ διδάσκαλος πάρεστιν καὶ φωνεῖ σε. 29ἐκείνη ⸀δὲ ὡς ἤκουσεν ⸀ἠγέρθη ταχὺ καὶ ⸀ἤρχετο πρὸς αὐτόν· 30οὔπω δὲ ἐληλύθει ὁ Ἰησοῦς εἰς τὴν κώμην, ἀλλ’ ἦν ⸀ἔτι ἐν τῷ τόπῳ ὅπου ὑπήντησεν αὐτῷ ἡ Μάρθα. 31οἱ οὖν Ἰουδαῖοι οἱ ὄντες μετ’ αὐτῆς ἐν τῇ οἰκίᾳ καὶ παραμυθούμενοι αὐτήν, ἰδόντες τὴν ⸀Μαριὰμ ὅτι ταχέως ἀνέστη καὶ ἐξῆλθεν, ἠκολούθησαν αὐτῇ ⸀δόξαντες ὅτι ὑπάγει εἰς τὸ μνημεῖον ἵνα κλαύσῃ ἐκεῖ. 32ἡ οὖν ⸀Μαριὰμ ὡς ἦλθεν ὅπου ⸀ἦν Ἰησοῦς ἰδοῦσα αὐτὸν ἔπεσεν αὐτοῦ ⸀πρὸς τοὺς πόδας, λέγουσα αὐτῷ· Κύριε, εἰ ἦς ὧδε οὐκ ἄν ⸂μου ἀπέθανεν⸃ ὁ ἀδελφός.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Ἰησοῦς οὖν ὡς εἶδεν αὐτὴν κλαίουσαν καὶ τοὺς συνελθόντας αὐτῇ Ἰουδαίους κλαίοντας ἐνεβριμήσατο τῷ πνεύματι καὶ ἐτάραξεν ἑαυτόν,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καὶ εἶπεν· Ποῦ τεθείκατε αὐτόν; λέγουσιν αὐτῷ· Κύριε, ἔρχου καὶ ἴδε.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ἐδάκρυσεν ὁ Ἰησοῦς.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ἔλεγον οὖν οἱ Ἰουδαῖοι· Ἴδε πῶς ἐφίλει αὐτόν.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τινὲς δὲ ἐξ αὐτῶν εἶπαν· Οὐκ ἐδύνατο οὗτος ὁ ἀνοίξας τοὺς ὀφθαλμοὺς τοῦ τυφλοῦ ποιῆσαι ἵνα καὶ οὗτος μὴ ἀποθάνῃ;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Ἰησοῦς οὖν πάλιν ἐμβριμώμενος ἐν ἑαυτῷ ἔρχεται εἰς τὸ μνημεῖον· ἦν δὲ σπήλαιον, καὶ λίθος ἐπέκειτο ἐπ’ αὐτῷ. 39λέγει ὁ Ἰησοῦς· Ἄρατε τὸν λίθον. λέγει αὐτῷ ἡ ἀδελφὴ τοῦ ⸀τετελευτηκότος Μάρθα· Κύριε, ἤδη ὄζει, τεταρταῖος γάρ ἐστιν. 40λέγει αὐτῇ ὁ Ἰησοῦς· Οὐκ εἶπόν σοι ὅτι ἐὰν πιστεύσῃς ⸀ὄψῃ τὴν δόξαν τοῦ θεοῦ; 41ἦραν οὖν τὸν ⸀λίθον. ὁ δὲ Ἰησοῦς ἦρεν τοὺς ὀφθαλμοὺς ἄνω καὶ εἶπεν· Πάτερ, εὐχαριστῶ σοι ὅτι ἤκουσάς μου,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ἐγὼ δὲ ᾔδειν ὅτι πάντοτέ μου ἀκούεις· ἀλλὰ διὰ τὸν ὄχλον τὸν περιεστῶτα εἶπον, ἵνα πιστεύσωσιν ὅτι σύ με ἀπέστειλας.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καὶ ταῦτα εἰπὼν φωνῇ μεγάλῃ ἐκραύγασεν· Λάζαρε, δεῦρο ἔξω. 44⸀ἐξῆλθεν ὁ τεθνηκὼς δεδεμένος τοὺς πόδας καὶ τὰς χεῖρας κειρίαις, καὶ ἡ ὄψις αὐτοῦ σουδαρίῳ περιεδέδετο. λέγει ⸂αὐτοῖς ὁ Ἰησοῦς⸃· Λύσατε αὐτὸν καὶ ἄφετε ⸀αὐτὸν ὑπάγειν. 45Πολλοὶ οὖν ἐκ τῶν Ἰουδαίων, οἱ ἐλθόντες πρὸς τὴν ⸀Μαριὰμ καὶ θεασάμενοι ⸀ἃ ⸀ἐποίησεν, ἐπίστευσαν εἰς αὐτόν· 46τινὲς δὲ ἐξ αὐτῶν ἀπῆλθον πρὸς τοὺς Φαρισαίους καὶ εἶπαν αὐτοῖς ἃ ⸀ἐποίησεν Ἰησοῦς. 47συνήγαγον οὖν οἱ ἀρχιερεῖς καὶ οἱ Φαρισαῖοι συνέδριον, καὶ ἔλεγον· Τί ποιοῦμεν ὅτι οὗτος ὁ ἄνθρωπος πολλὰ ⸂ποιεῖ σημεῖα⸃;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ἐὰν ἀφῶμεν αὐτὸν οὕτως, πάντες πιστεύσουσιν εἰς αὐτόν, καὶ ἐλεύσονται οἱ Ῥωμαῖοι καὶ ἀροῦσιν ἡμῶν καὶ τὸν τόπον καὶ τὸ ἔθνος.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εἷς δέ τις ἐξ αὐτῶν Καϊάφας, ἀρχιερεὺς ὢν τοῦ ἐνιαυτοῦ ἐκείνου, εἶπεν αὐτοῖς· Ὑμεῖς οὐκ οἴδατε οὐδέν, 50οὐδὲ ⸀λογίζεσθε ὅτι συμφέρει ⸀ὑμῖν ἵνα εἷς ἄνθρωπος ἀποθάνῃ ὑπὲρ τοῦ λαοῦ καὶ μὴ ὅλον τὸ ἔθνος ἀπόληται. </w:t>
      </w:r>
      <w:r w:rsidRPr="00EB1973">
        <w:rPr>
          <w:rFonts w:ascii="Arial" w:eastAsia="Times New Roman" w:hAnsi="Arial" w:cs="Arial"/>
          <w:b w:val="0"/>
          <w:sz w:val="24"/>
          <w:szCs w:val="24"/>
          <w:vertAlign w:val="superscript"/>
          <w:lang w:val="it-IT" w:eastAsia="it-IT"/>
        </w:rPr>
        <w:t>51</w:t>
      </w:r>
      <w:r w:rsidRPr="00EB1973">
        <w:rPr>
          <w:rFonts w:ascii="Arial" w:eastAsia="Times New Roman" w:hAnsi="Arial" w:cs="Arial"/>
          <w:b w:val="0"/>
          <w:sz w:val="24"/>
          <w:szCs w:val="24"/>
          <w:lang w:val="it-IT" w:eastAsia="it-IT"/>
        </w:rPr>
        <w:t>τοῦτο δὲ ἀφ’ ἑαυτοῦ οὐκ εἶπεν, ἀλλὰ ἀρχιερεὺς ὢν τοῦ ἐνιαυτοῦ ἐκείνου ἐπροφήτευσεν ὅτι ἔμελλεν Ἰησοῦς ἀποθνῄσκειν ὑπὲρ τοῦ ἔθνους,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καὶ οὐχ ὑπὲρ τοῦ ἔθνους μόνον, ἀλλ’ ἵνα καὶ τὰ τέκνα τοῦ θεοῦ τὰ διεσκορπισμένα συναγάγῃ εἰς ἕν. 53ἀπ’ ἐκείνης οὖν τῆς ἡμέρας ⸀ἐβουλεύσαντο ἵνα ἀποκτείνωσιν αὐτόν. 54⸂Ὁ οὖν Ἰησοῦς⸃ οὐκέτι παρρησίᾳ περιεπάτει ἐν τοῖς Ἰουδαίοις, ἀλλὰ ἀπῆλθεν ἐκεῖθεν εἰς τὴν χώραν ἐγγὺς τῆς ἐρήμου, εἰς Ἐφραὶμ λεγομένην πόλιν, κἀκεῖ ⸀ἔμεινεν μετὰ τῶν ⸀μαθητῶν.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Ἦν δὲ ἐγγὺς τὸ πάσχα τῶν Ἰουδαίων, καὶ ἀνέβησαν πολλοὶ εἰς Ἱεροσόλυμα ἐκ τῆς χώρας πρὸ τοῦ πάσχα ἵνα ἁγνίσωσιν ἑαυτούς.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ἐζήτουν οὖν τὸν Ἰησοῦν καὶ ἔλεγον μετ’ ἀλλήλων ἐν τῷ ἱερῷ ἑστηκότες· Τί δοκεῖ ὑμῖν; ὅτι οὐ μὴ ἔλθῃ εἰς τὴν ἑορτήν; 57δεδώκεισαν ⸀δὲ οἱ ἀρχιερεῖς καὶ οἱ Φαρισαῖοι ⸀ἐντολὰς ἵνα ἐάν τις γνῷ ποῦ ἐστιν μηνύσῃ, ὅπως πιάσωσιν αὐτόν.</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1Ὁ οὖν Ἰησοῦς πρὸ ἓξ ἡμερῶν τοῦ πάσχα ἦλθεν εἰς Βηθανίαν, ὅπου ἦν ⸀Λάζαρος, ὃν ἤγειρεν ἐκ νεκρῶν ⸀Ἰησοῦς. 2ἐποίησαν οὖν αὐτῷ δεῖπνον ἐκεῖ, καὶ ἡ Μάρθα διηκόνει, ὁ δὲ Λάζαρος εἷς ἦν ⸀ἐκ τῶν ἀνακειμένων σὺν αὐτῷ· 3ἡ οὖν ⸀Μαριὰμ λαβοῦσα λίτραν μύρου νάρδου πιστικῆς πολυτίμου ἤλειψεν τοὺς πόδας τοῦ Ἰησοῦ καὶ ἐξέμαξεν ταῖς θριξὶν αὐτῆς τοὺς πόδας αὐτοῦ· ἡ δὲ οἰκία ἐπληρώθη ἐκ τῆς ὀσμῆς τοῦ μύρου. 4λέγει ⸀δὲ ⸂Ἰούδας ὁ Ἰσκαριώτης εἷς τῶν μαθητῶν αὐτοῦ⸃, ὁ μέλλων αὐτὸν παραδιδόναι·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Διὰ τί τοῦτο τὸ μύρον οὐκ ἐπράθη τριακοσίων δηναρίων καὶ ἐδόθη </w:t>
      </w:r>
      <w:r w:rsidRPr="00EB1973">
        <w:rPr>
          <w:rFonts w:ascii="Arial" w:eastAsia="Times New Roman" w:hAnsi="Arial" w:cs="Arial"/>
          <w:b w:val="0"/>
          <w:sz w:val="24"/>
          <w:szCs w:val="24"/>
          <w:lang w:val="it-IT" w:eastAsia="it-IT"/>
        </w:rPr>
        <w:lastRenderedPageBreak/>
        <w:t>πτωχοῖς; 6εἶπεν δὲ τοῦτο οὐχ ὅτι περὶ τῶν πτωχῶν ἔμελεν αὐτῷ, ἀλλ’ ὅτι κλέπτης ἦν καὶ τὸ γλωσσόκομον ⸀ἔχων τὰ βαλλόμενα ἐβάσταζεν. 7εἶπεν οὖν ὁ Ἰησοῦς· Ἄφες αὐτήν, ⸀ἵνα εἰς τὴν ἡμέραν τοῦ ἐνταφιασμοῦ μου ⸀τηρήσῃ αὐτό·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τοὺς πτωχοὺς γὰρ πάντοτε ἔχετε μεθ’ ἑαυτῶν, ἐμὲ δὲ οὐ πάντοτε ἔχετε. 9Ἔγνω ⸀οὖν ὄχλος πολὺς ἐκ τῶν Ἰουδαίων ὅτι ἐκεῖ ἐστιν, καὶ ἦλθον οὐ διὰ τὸν Ἰησοῦν μόνον, ἀλλ’ ἵνα καὶ τὸν Λάζαρον ἴδωσιν ὃν ἤγειρεν ἐκ νεκρῶν.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ἐβουλεύσαντο δὲ οἱ ἀρχιερεῖς ἵνα καὶ τὸν Λάζαρον ἀποκτείνωσιν,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πολλοὶ δι’ αὐτὸν ὑπῆγον τῶν Ἰουδαίων καὶ ἐπίστευον εἰς τὸν Ἰησοῦν. 12Τῇ ἐπαύριον ⸀ὁ ὄχλος πολὺς ὁ ἐλθὼν εἰς τὴν ἑορτήν, ἀκούσαντες ὅτι ἔρχεται ⸁ὁ Ἰησοῦς εἰς Ἱεροσόλυμα, 13ἔλαβον τὰ βαΐα τῶν φοινίκων καὶ ἐξῆλθον εἰς ὑπάντησιν αὐτῷ, καὶ ⸀ἐκραύγαζον· Ὡσαννά, εὐλογημένος ὁ ἐρχόμενος ἐν ὀνόματι κυρίου, ⸂καὶ ὁ⸃ βασιλεὺς τοῦ Ἰσραήλ.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εὑρὼν δὲ ὁ Ἰησοῦς ὀνάριον ἐκάθισεν ἐπ’ αὐτό, καθώς ἐστιν γεγραμμένον·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φοβοῦ, θυγάτηρ Σιών· ἰδοὺ ὁ βασιλεύς σου ἔρχεται, καθήμενος ἐπὶ πῶλον ὄνου. 16⸀ταῦτα οὐκ ἔγνωσαν ⸂αὐτοῦ οἱ μαθηταὶ⸃ τὸ πρῶτον, ἀλλ’ ὅτε ἐδοξάσθη Ἰησοῦς τότε ἐμνήσθησαν ὅτι ταῦτα ἦν ἐπ’ αὐτῷ γεγραμμένα καὶ ταῦτα ἐποίησαν αὐτῷ.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ἐμαρτύρει οὖν ὁ ὄχλος ὁ ὢν μετ’ αὐτοῦ ὅτε τὸν Λάζαρον ἐφώνησεν ἐκ τοῦ μνημείου καὶ ἤγειρεν αὐτὸν ἐκ νεκρῶν. 18διὰ τοῦτο ⸀καὶ ὑπήντησεν αὐτῷ ὁ ὄχλος ὅτι ⸀ἤκουσαν τοῦτο αὐτὸν πεποιηκέναι τὸ σημεῖον. 19οἱ οὖν Φαρισαῖοι εἶπαν πρὸς ἑαυτούς· Θεωρεῖτε ὅτι οὐκ ὠφελεῖτε οὐδέν· ἴδε ὁ ⸀κόσμος ὀπίσω αὐτοῦ ἀπῆλθεν. 20Ἦσαν δὲ ⸂Ἕλληνές τινες⸃ ἐκ τῶν ἀναβαινόντων ἵνα προσκυνήσωσιν ἐν τῇ ἑορτῇ·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οὗτοι οὖν προσῆλθον Φιλίππῳ τῷ ἀπὸ Βηθσαϊδὰ τῆς Γαλιλαίας, καὶ ἠρώτων αὐτὸν λέγοντες· Κύριε, θέλομεν τὸν Ἰησοῦν ἰδεῖν. 22ἔρχεται ⸀ὁ Φίλιππος καὶ λέγει τῷ Ἀνδρέᾳ· ⸀ἔρχεται Ἀνδρέας καὶ Φίλιππος ⸀καὶ λέγουσιν τῷ Ἰησοῦ. 23ὁ δὲ Ἰησοῦς ⸀ἀποκρίνεται αὐτοῖς λέγων· Ἐλήλυθεν ἡ ὥρα ἵνα δοξασθῇ ὁ υἱὸς τοῦ ἀνθρώπου.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ἀμὴν ἀμὴν λέγω ὑμῖν, ἐὰν μὴ ὁ κόκκος τοῦ σίτου πεσὼν εἰς τὴν γῆν ἀποθάνῃ, αὐτὸς μόνος μένει· ἐὰν δὲ ἀποθάνῃ, πολὺν καρπὸν φέρει. 25ὁ φιλῶν τὴν ψυχὴν αὐτοῦ ⸀ἀπολλύει αὐτήν, καὶ ὁ μισῶν τὴν ψυχὴν αὐτοῦ ἐν τῷ κόσμῳ τούτῳ εἰς ζωὴν αἰώνιον φυλάξει αὐτήν. 26ἐὰν ἐμοί ⸂τις διακονῇ⸃ ἐμοὶ ἀκολουθείτω, καὶ ὅπου εἰμὶ ἐγὼ ἐκεῖ καὶ ὁ διάκονος ὁ ἐμὸς ἔσται· ⸀ἐάν τις ἐμοὶ διακονῇ τιμήσει αὐτὸν ὁ πατήρ.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Νῦν ἡ ψυχή μου τετάρακται, καὶ τί εἴπω; πάτερ, σῶσόν με ἐκ τῆς ὥρας ταύτης. ἀλλὰ διὰ τοῦτο ἦλθον εἰς τὴν ὥραν ταύτην.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πάτερ, δόξασόν σου τὸ ὄνομα. ἦλθεν οὖν φωνὴ ἐκ τοῦ οὐρανοῦ· Καὶ ἐδόξασα καὶ πάλιν δοξάσω.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ὁ οὖν ὄχλος ὁ ἑστὼς καὶ ἀκούσας ἔλεγεν βροντὴν γεγονέναι· ἄλλοι ἔλεγον· Ἄγγελος αὐτῷ λελάληκεν. 30ἀπεκρίθη ⸂Ἰησοῦς καὶ εἶπεν⸃· Οὐ δι’ ἐμὲ ⸂ἡ φωνὴ αὕτη⸃ γέγονεν ἀλλὰ δι’ ὑμᾶς.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νῦν κρίσις ἐστὶν τοῦ κόσμου τούτου, νῦν ὁ ἄρχων τοῦ κόσμου τούτου ἐκβληθήσεται ἔξω· 32κἀγὼ ⸀ἐὰν ὑψωθῶ ἐκ τῆς γῆς, πάντας ἑλκύσω πρὸς ἐμαυτόν.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δὲ ἔλεγεν σημαίνων ποίῳ θανάτῳ ἤμελλεν ἀποθνῄσκειν. 34ἀπεκρίθη ⸀οὖν αὐτῷ ὁ ὄχλος· Ἡμεῖς ἠκούσαμεν ἐκ τοῦ νόμου ὅτι ὁ χριστὸς μένει εἰς τὸν αἰῶνα, καὶ πῶς ⸂λέγεις σὺ⸃ ⸀ὅτι δεῖ ὑψωθῆναι τὸν υἱὸν τοῦ ἀνθρώπου; τίς ἐστιν οὗτος ὁ υἱὸς τοῦ ἀνθρώπου; 35εἶπεν οὖν αὐτοῖς ὁ Ἰησοῦς· Ἔτι μικρὸν χρόνον τὸ φῶς ⸂ἐν ὑμῖν⸃ ἐστιν. περιπατεῖτε ⸀ὡς τὸ φῶς ἔχετε, ἵνα μὴ σκοτία ὑμᾶς καταλάβῃ, καὶ ὁ περιπατῶν ἐν τῇ σκοτίᾳ οὐκ οἶδεν ποῦ ὑπάγει. 36⸀ὡς τὸ φῶς ἔχετε, πιστεύετε εἰς τὸ φῶς, ἵνα υἱοὶ φωτὸς γένησθε. Ταῦτα ⸀ἐλάλησεν Ἰησοῦς, καὶ ἀπελθὼν ἐκρύβη ἀπ’ αὐτῶν.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τοσαῦτα δὲ αὐτοῦ σημεῖα πεποιηκότος ἔμπροσθεν αὐτῶν οὐκ ἐπίστευον εἰς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ἵνα ὁ λόγος Ἠσαΐου τοῦ προφήτου πληρωθῇ ὃν εἶπεν· Κύριε, τίς ἐπίστευσεν τῇ ἀκοῇ ἡμῶν; καὶ ὁ βραχίων κυρίου τίνι ἀπεκαλύφθη;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διὰ τοῦτο οὐκ ἠδύναντο πιστεύειν ὅτι πάλιν εἶπεν Ἠσαΐας· 40Τετύφλωκεν αὐτῶν τοὺς ὀφθαλμοὺς καὶ ⸀ἐπώρωσεν αὐτῶν τὴν καρδίαν, ἵνα μὴ ἴδωσιν τοῖς ὀφθαλμοῖς καὶ νοήσωσιν τῇ καρδίᾳ καὶ ⸀στραφῶσιν, καὶ ⸀ἰάσομαι αὐτούς. 41ταῦτα εἶπεν Ἠσαΐας ⸀ὅτι εἶδεν τὴν δόξαν αὐτοῦ, καὶ ἐλάλησεν περὶ αὐτοῦ.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ὅμως μέντοι καὶ ἐκ τῶν ἀρχόντων πολλοὶ ἐπίστευσαν εἰς αὐτόν, ἀλλὰ διὰ τοὺς Φαρισαίους οὐχ ὡμολόγουν ἵνα μὴ ἀποσυνάγωγοι γένωνται,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ἠγάπησαν γὰρ τὴν δόξαν τῶν ἀνθρώπων μᾶλλον ἤπερ τὴν δόξαν τοῦ θεοῦ.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Ἰησοῦς δὲ ἔκραξεν καὶ εἶπεν· Ὁ πιστεύων εἰς ἐμὲ οὐ πιστεύει εἰς ἐμὲ ἀλλὰ εἰς τὸν πέμψαντά με,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ὁ θεωρῶν ἐμὲ θεωρεῖ τὸν πέμψαντά με.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ἐγὼ φῶς εἰς τὸν κόσμον ἐλήλυθα, ἵνα πᾶς ὁ πιστεύων εἰς ἐμὲ ἐν τῇ σκοτίᾳ μὴ μείνῃ. 47καὶ ἐάν τίς μου ἀκούσῃ τῶν ῥημάτων καὶ μὴ ⸀φυλάξῃ, ἐγὼ οὐ κρίνω αὐτόν, οὐ γὰρ ἦλθον ἵνα κρίνω τὸν κόσμον ἀλλ’ ἵνα σώσω τὸν κόσμον.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ὁ ἀθετῶν ἐμὲ καὶ μὴ λαμβάνων τὰ ῥήματά μου ἔχει τὸν κρίνοντα αὐτόν· ὁ λόγος ὃν ἐλάλησα ἐκεῖνος κρινεῖ αὐτὸν ἐν τῇ ἐσχάτῃ ἡμέρᾳ· 49ὅτι ἐγὼ ἐξ ἐμαυτοῦ οὐκ ἐλάλησα, ἀλλ’ ὁ πέμψας με πατὴρ αὐτός μοι ἐντολὴν ⸀δέδωκεν τί εἴπω καὶ τί λαλήσω. 50καὶ οἶδα ὅτι ἡ ἐντολὴ αὐτοῦ ζωὴ αἰώνιός ἐστιν. ἃ οὖν ⸂ἐγὼ λαλῶ⸃, καθὼς εἴρηκέν μοι ὁ πατήρ, οὕτως λαλῶ.</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 xml:space="preserve">1Πρὸ δὲ τῆς ἑορτῆς τοῦ πάσχα εἰδὼς ὁ Ἰησοῦς ὅτι ⸀ἦλθεν αὐτοῦ ἡ ὥρα ἵνα μεταβῇ ἐκ τοῦ κόσμου τούτου πρὸς τὸν πατέρα ἀγαπήσας τοὺς ἰδίους τοὺς ἐν τῷ κόσμῳ εἰς τέλος ἠγάπησεν αὐτούς. 2καὶ δείπνου ⸀γινομένου, τοῦ διαβόλου ἤδη βεβληκότος εἰς τὴν καρδίαν ⸂ἵνα παραδοῖ αὐτὸν Ἰούδας </w:t>
      </w:r>
      <w:r w:rsidRPr="00EB1973">
        <w:rPr>
          <w:rFonts w:ascii="Arial" w:eastAsia="Times New Roman" w:hAnsi="Arial" w:cs="Arial"/>
          <w:b w:val="0"/>
          <w:sz w:val="24"/>
          <w:szCs w:val="24"/>
          <w:lang w:val="it-IT" w:eastAsia="it-IT"/>
        </w:rPr>
        <w:lastRenderedPageBreak/>
        <w:t>Σίμωνος ⸀Ἰσκαριώτου⸃, 3⸀εἰδὼς ὅτι πάντα ⸀ἔδωκεν αὐτῷ ὁ πατὴρ εἰς τὰς χεῖρας, καὶ ὅτι ἀπὸ θεοῦ ἐξῆλθεν καὶ πρὸς τὸν θεὸν ὑπάγει,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ἐγείρεται ἐκ τοῦ δείπνου καὶ τίθησιν τὰ ἱμάτια καὶ λαβὼν λέντιον διέζωσεν ἑαυτόν·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εἶτα βάλλει ὕδωρ εἰς τὸν νιπτῆρα, καὶ ἤρξατο νίπτειν τοὺς πόδας τῶν μαθητῶν καὶ ἐκμάσσειν τῷ λεντίῳ ᾧ ἦν διεζωσμένος. 6ἔρχεται οὖν πρὸς Σίμωνα Πέτρον. ⸀λέγει ⸀αὐτῷ· Κύριε, σύ μου νίπτεις τοὺς πόδας;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ἀπεκρίθη Ἰησοῦς καὶ εἶπεν αὐτῷ· Ὃ ἐγὼ ποιῶ σὺ οὐκ οἶδας ἄρτι, γνώσῃ δὲ μετὰ ταῦτα. 8λέγει αὐτῷ Πέτρος· Οὐ μὴ νίψῃς ⸂μου τοὺς πόδας⸃ εἰς τὸν αἰῶνα. ἀπεκρίθη ⸂Ἰησοῦς αὐτῷ⸃· Ἐὰν μὴ νίψω σε, οὐκ ἔχεις μέρος μετ’ ἐμοῦ.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λέγει αὐτῷ Σίμων Πέτρος· Κύριε, μὴ τοὺς πόδας μου μόνον ἀλλὰ καὶ τὰς χεῖρας καὶ τὴν κεφαλήν. 10λέγει αὐτῷ ⸀ὁ Ἰησοῦς· Ὁ λελουμένος ⸂οὐκ ἔχει χρείαν⸃ ⸂εἰ μὴ⸃ τοὺς πόδας νίψασθαι, ἀλλ’ ἔστιν καθαρὸς ὅλος· καὶ ὑμεῖς καθαροί ἐστε, ἀλλ’ οὐχὶ πάντες. 11ᾔδει γὰρ τὸν παραδιδόντα αὐτόν· διὰ τοῦτο εἶπεν ⸀ὅτι Οὐχὶ πάντες καθαροί ἐστε. 12Ὅτε οὖν ἔνιψεν τοὺς πόδας αὐτῶν ⸀καὶ ἔλαβεν τὰ ἱμάτια αὐτοῦ ⸂καὶ ἀνέπεσεν⸃, πάλιν εἶπεν αὐτοῖς· Γινώσκετε τί πεποίηκα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φωνεῖτέ με Ὁ διδάσκαλος καὶ Ὁ κύριος, καὶ καλῶς λέγετε, εἰμὶ γάρ.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οὖν ἐγὼ ἔνιψα ὑμῶν τοὺς πόδας ὁ κύριος καὶ ὁ διδάσκαλος, καὶ ὑμεῖς ὀφείλετε ἀλλήλων νίπτειν τοὺς πόδας·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ὑπόδειγμα γὰρ ἔδωκα ὑμῖν ἵνα καθὼς ἐγὼ ἐποίησα ὑμῖν καὶ ὑμεῖς ποιῆτε.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ἀμὴν ἀμὴν λέγω ὑμῖν, οὐκ ἔστιν δοῦλος μείζων τοῦ κυρίου αὐτοῦ οὐδὲ ἀπόστολος μείζων τοῦ πέμψαντος αὐτόν.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ταῦτα οἴδατε, μακάριοί ἐστε ἐὰν ποιῆτε αὐτά. 18οὐ περὶ πάντων ὑμῶν λέγω· ἐγὼ οἶδα ⸀τίνας ἐξελεξάμην· ἀλλ’ ἵνα ἡ γραφὴ πληρωθῇ· Ὁ τρώγων ⸀μου τὸν ἄρτον ἐπῆρεν ἐπ’ ἐμὲ τὴν πτέρναν αὐτοῦ. 19ἀπ’ ἄρτι λέγω ὑμῖν πρὸ τοῦ γενέσθαι, ἵνα ⸂πιστεύσητε ὅταν γένηται⸃ ὅτι ἐγώ εἰμι. 20ἀμὴν ἀμὴν λέγω ὑμῖν, ὁ λαμβάνων ⸀ἄν τινα πέμψω ἐμὲ λαμβάνει, ὁ δὲ ἐμὲ λαμβάνων λαμβάνει τὸν πέμψαντά με. 21Ταῦτα εἰπὼν ⸀ὁ Ἰησοῦς ἐταράχθη τῷ πνεύματι καὶ ἐμαρτύρησεν καὶ εἶπεν· Ἀμὴν ἀμὴν λέγω ὑμῖν ὅτι εἷς ἐξ ὑμῶν παραδώσει με. 22⸀ἔβλεπον εἰς ἀλλήλους οἱ μαθηταὶ ἀπορούμενοι περὶ τίνος λέγει. 23⸀ἦν ἀνακείμενος εἷς ⸀ἐκ τῶν μαθητῶν αὐτοῦ ἐν τῷ κόλπῳ τοῦ Ἰησοῦ, ὃν ἠγάπα ὁ Ἰησοῦς· 24νεύει οὖν τούτῳ Σίμων Πέτρος ⸂πυθέσθαι τίς ἂν εἴη⸃ περὶ οὗ λέγει. 25⸀ἀναπεσὼν ἐκεῖνος οὕτως ἐπὶ τὸ στῆθος τοῦ Ἰησοῦ λέγει αὐτῷ· Κύριε, τίς ἐστιν; 26⸀ἀποκρίνεται ὁ Ἰησοῦς· Ἐκεῖνός ἐστιν ᾧ ἐγὼ ⸀βάψω τὸ ψωμίον ⸂καὶ δώσω αὐτῷ⸃· ⸂βάψας οὖν⸃ τὸ ⸀ψωμίον δίδωσιν Ἰούδᾳ Σίμωνος ⸀Ἰσκαριώτου. 27καὶ μετὰ τὸ ψωμίον τότε εἰσῆλθεν εἰς ἐκεῖνον ὁ Σατανᾶς. λέγει οὖν αὐτῷ ⸀ὁ Ἰησοῦς· Ὃ ποιεῖς ποίησον τάχιον.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τοῦτο δὲ οὐδεὶς ἔγνω τῶν ἀνακειμένων πρὸς τί εἶπεν αὐτῷ· 29τινὲς γὰρ ἐδόκουν, ἐπεὶ τὸ γλωσσόκομον ⸀εἶχεν Ἰούδας, ὅτι λέγει αὐτῷ ⸀ὁ Ἰησοῦς· Ἀγόρασον ὧν χρείαν ἔχομεν εἰς τὴν ἑορτήν, ἢ τοῖς πτωχοῖς ἵνα τι δῷ. 30λαβὼν οὖν τὸ ψωμίον ἐκεῖνος ⸂ἐξῆλθεν εὐθύς⸃. ἦν δὲ νύξ. 31Ὅτε ⸀οὖν ἐξῆλθεν ⸀λέγει Ἰησοῦς· Νῦν ἐδοξάσθη ὁ υἱὸς τοῦ ἀνθρώπου, καὶ ὁ θεὸς ἐδοξάσθη ἐν αὐτῷ· 32⸂εἰ ὁ θεὸς ἐδοξάσθη ἐν αὐτῷ</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καὶ ὁ θεὸς δοξάσει αὐτὸν ἐν ⸀αὑτῷ, καὶ εὐθὺς δοξάσει αὐτόν. 33τεκνία, ἔτι μικρὸν μεθ’ ὑμῶν εἰμι· ζητήσετέ με, καὶ καθὼς εἶπον τοῖς Ἰουδαίοις ὅτι Ὅπου ⸂ἐγὼ ὑπάγω⸃ ὑμεῖς οὐ δύνασθε ἐλθεῖν, καὶ ὑμῖν λέγω ἄρτι.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ἐντολὴν καινὴν δίδωμι ὑμῖν ἵνα ἀγαπᾶτε ἀλλήλους, καθὼς ἠγάπησα ὑμᾶς ἵνα καὶ ὑμεῖς ἀγαπᾶτε ἀλλήλους.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ἐν τούτῳ γνώσονται πάντες ὅτι ἐμοὶ μαθηταί ἐστε, ἐὰν ἀγάπην ἔχητε ἐν ἀλλήλοις. 36Λέγει αὐτῷ Σίμων Πέτρος· Κύριε, ποῦ ὑπάγεις; ⸀ἀπεκρίθη Ἰησοῦς· Ὅπου ὑπάγω οὐ δύνασαί μοι νῦν ἀκολουθῆσαι, ⸂ἀκολουθήσεις δὲ ὕστερον⸃. 37λέγει αὐτῷ ⸀ὁ Πέτρος· Κύριε, διὰ τί οὐ δύναμαί σοι ⸀ἀκολουθῆσαι ἄρτι; τὴν ψυχήν μου ὑπὲρ σοῦ θήσω. 38⸀ἀποκρίνεται Ἰησοῦς· Τὴν ψυχήν σου ὑπὲρ ἐμοῦ θήσεις; ἀμὴν ἀμὴν λέγω σοι, οὐ μὴ ἀλέκτωρ φωνήσῃ ἕως οὗ ⸀ἀρνήσῃ με τρίς.</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ταρασσέσθω ὑμῶν ἡ καρδία· πιστεύετε εἰς τὸν θεόν, καὶ εἰς ἐμὲ πιστεύετε. 2ἐν τῇ οἰκίᾳ τοῦ πατρός μου μοναὶ πολλαί εἰσιν· εἰ δὲ μή, εἶπον ἂν ὑμῖν ⸀ὅτι πορεύομαι ἑτοιμάσαι τόπον ὑμῖν· 3καὶ ἐὰν πορευθῶ ⸀καὶ ἑτοιμάσω ⸂τόπον ὑμῖν⸃, πάλιν ἔρχομαι καὶ παραλήμψομαι ὑμᾶς πρὸς ἐμαυτόν, ἵνα ὅπου εἰμὶ ἐγὼ καὶ ὑμεῖς ἦτε. 4καὶ ὅπου ἐγὼ ὑπάγω οἴδατε ⸂τὴν ὁδόν⸃. 5λέγει αὐτῷ Θωμᾶς· Κύριε, οὐκ οἴδαμεν ποῦ ὑπάγεις· ⸀πῶς ⸂δυνάμεθα τὴν ὁδὸν εἰδέναι⸃; 6λέγει αὐτῷ ⸀ὁ Ἰησοῦς· Ἐγώ εἰμι ἡ ὁδὸς καὶ ἡ ἀλήθεια καὶ ἡ ζωή· οὐδεὶς ἔρχεται πρὸς τὸν πατέρα εἰ μὴ δι’ ἐμοῦ. 7εἰ ⸀ἐγνώκειτέ με, καὶ τὸν πατέρα μου ⸂ἂν ᾔδειτε⸃· ⸀ἀπ’ ἄρτι γινώσκετε αὐτὸν καὶ ἑωράκατε ⸀αὐτόν.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Λέγει αὐτῷ Φίλιππος· Κύριε, δεῖξον ἡμῖν τὸν πατέρα, καὶ ἀρκεῖ ἡμῖν. 9λέγει αὐτῷ ὁ Ἰησοῦς· ⸂Τοσούτῳ χρόνῳ⸃ μεθ’ ὑμῶν εἰμι καὶ οὐκ ἔγνωκάς με, Φίλιππε; ὁ ἑωρακὼς ἐμὲ ἑώρακεν τὸν πατέρα· ⸀πῶς σὺ λέγεις· Δεῖξον ἡμῖν τὸν πατέρα; 10οὐ πιστεύεις ὅτι ἐγὼ ἐν τῷ πατρὶ καὶ ὁ πατὴρ ἐν ἐμοί ἐστιν; τὰ ῥήματα ἃ ἐγὼ ⸀λέγω ὑμῖν ἀπ’ ἐμαυτοῦ οὐ λαλῶ, ὁ δὲ ⸀πατὴρ ἐν ἐμοὶ ⸀μένων ποιεῖ τὰ ἔργα ⸀αὐτοῦ. 11πιστεύετέ μοι ὅτι ἐγὼ ἐν τῷ πατρὶ καὶ ὁ πατὴρ ἐν ἐμοί· εἰ δὲ μή, διὰ τὰ ἔργα αὐτὰ ⸀πιστεύετε. 12ἀμὴν ἀμὴν λέγω ὑμῖν, ὁ πιστεύων εἰς ἐμὲ τὰ ἔργα ἃ ἐγὼ ποιῶ κἀκεῖνος ποιήσει, καὶ μείζονα τούτων ποιήσει, ὅτι ἐγὼ πρὸς τὸν ⸀πατέρα πορεύομαι·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καὶ ὅ τι ἂν αἰτήσητε ἐν τῷ ὀνόματί </w:t>
      </w:r>
      <w:r w:rsidRPr="00EB1973">
        <w:rPr>
          <w:rFonts w:ascii="Arial" w:eastAsia="Times New Roman" w:hAnsi="Arial" w:cs="Arial"/>
          <w:b w:val="0"/>
          <w:sz w:val="24"/>
          <w:szCs w:val="24"/>
          <w:lang w:val="it-IT" w:eastAsia="it-IT"/>
        </w:rPr>
        <w:lastRenderedPageBreak/>
        <w:t>μου τοῦτο ποιήσω, ἵνα δοξασθῇ ὁ πατὴρ ἐν τῷ υἱῷ· 14ἐάν τι αἰτήσητέ ⸀με ἐν τῷ ὀνόματί μου ⸀ἐγὼ ποιήσω. 15Ἐὰν ἀγαπᾶτέ με, τὰς ἐντολὰς τὰς ἐμὰς ⸀τηρήσετε· 16κἀγὼ ἐρωτήσω τὸν πατέρα καὶ ἄλλον παράκλητον δώσει ὑμῖν ἵνα ⸀ᾖ μεθ’ ὑμῶν εἰς τὸν ⸀αἰῶνα, 17τὸ πνεῦμα τῆς ἀληθείας, ὃ ὁ κόσμος οὐ δύναται λαβεῖν, ὅτι οὐ θεωρεῖ αὐτὸ οὐδὲ ⸀γινώσκει· ⸀ὑμεῖς γινώσκετε αὐτό, ὅτι παρ’ ὑμῖν μένει καὶ ἐν ὑμῖν ⸀ἔσται.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ἀφήσω ὑμᾶς ὀρφανούς, ἔρχομαι πρὸς ὑμᾶς. 19ἔτι μικρὸν καὶ ὁ κόσμος με οὐκέτι θεωρεῖ, ὑμεῖς δὲ θεωρεῖτέ με, ὅτι ἐγὼ ζῶ καὶ ὑμεῖς ⸀ζήσετε. 20ἐν ἐκείνῃ τῇ ἡμέρᾳ ⸂γνώσεσθε ὑμεῖς⸃ ὅτι ἐγὼ ἐν τῷ πατρί μου καὶ ὑμεῖς ἐν ἐμοὶ κἀγὼ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ἔχων τὰς ἐντολάς μου καὶ τηρῶν αὐτὰς ἐκεῖνός ἐστιν ὁ ἀγαπῶν με· ὁ δὲ ἀγαπῶν με ἀγαπηθήσεται ὑπὸ τοῦ πατρός μου, κἀγὼ ἀγαπήσω αὐτὸν καὶ ἐμφανίσω αὐτῷ ἐμαυτόν. 22λέγει αὐτῷ Ἰούδας, οὐχ ὁ Ἰσκαριώτης· Κύριε, ⸀τί γέγονεν ὅτι ἡμῖν μέλλεις ἐμφανίζειν σεαυτὸν καὶ οὐχὶ τῷ κόσμῳ; 23ἀπεκρίθη Ἰησοῦς καὶ εἶπεν αὐτῷ· Ἐάν τις ἀγαπᾷ με τὸν λόγον μου τηρήσει, καὶ ὁ πατήρ μου ἀγαπήσει αὐτόν, καὶ πρὸς αὐτὸν ἐλευσόμεθα καὶ μονὴν παρ’ αὐτῷ ⸀ποιησόμεθα.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μὴ ἀγαπῶν με τοὺς λόγους μου οὐ τηρεῖ· καὶ ὁ λόγος ὃν ἀκούετε οὐκ ἔστιν ἐμὸς ἀλλὰ τοῦ πέμψαντός με πατρός.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Ταῦτα λελάληκα ὑμῖν παρ’ ὑμῖν μένων· 26ὁ δὲ παράκλητος, τὸ πνεῦμα τὸ ἅγιον ὃ πέμψει ὁ πατὴρ ἐν τῷ ὀνόματί μου, ἐκεῖνος ὑμᾶς διδάξει πάντα καὶ ὑπομνήσει ὑμᾶς πάντα ἃ εἶπον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εἰρήνην ἀφίημι ὑμῖν, εἰρήνην τὴν ἐμὴν δίδωμι ὑμῖν· οὐ καθὼς ὁ κόσμος δίδωσιν ἐγὼ δίδωμι ὑμῖν. μὴ ταρασσέσθω ὑμῶν ἡ καρδία μηδὲ δειλιάτω. 28ἠκούσατε ὅτι ἐγὼ εἶπον ὑμῖν· Ὑπάγω καὶ ἔρχομαι πρὸς ὑμᾶς. εἰ ἠγαπᾶτέ με ἐχάρητε ἄν, ⸀ὅτι πορεύομαι πρὸς τὸν πατέρα, ὅτι ὁ ⸀πατὴρ μείζων μού ἐστιν.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νῦν εἴρηκα ὑμῖν πρὶν γενέσθαι, ἵνα ὅταν γένηται πιστεύσητε.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οὐκέτι πολλὰ λαλήσω μεθ’ ὑμῶν, ἔρχεται γὰρ ὁ τοῦ κόσμου ἄρχων· καὶ ἐν ἐμοὶ οὐκ ἔχει οὐδέν, 31ἀλλ’ ἵνα γνῷ ὁ κόσμος ὅτι ἀγαπῶ τὸν πατέρα, καὶ καθὼς ⸀ἐνετείλατο μοι ὁ πατὴρ οὕτως ποιῶ. Ἐγείρεσθε, ἄγωμεν ἐντεῦθεν.</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Ἐγώ εἰμι ἡ ἄμπελος ἡ ἀληθινή, καὶ ὁ πατήρ μου ὁ γεωργός ἐστιν· 2πᾶν κλῆμα ἐν ἐμοὶ μὴ φέρον καρπὸν αἴρει αὐτό, καὶ πᾶν τὸ καρπὸν φέρον καθαίρει αὐτὸ ἵνα ⸂καρπὸν πλείονα⸃ φέρῃ.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ἤδη ὑμεῖς καθαροί ἐστε διὰ τὸν λόγον ὃν λελάληκα ὑμῖν· 4μείνατε ἐν ἐμοί, κἀγὼ ἐν ὑμῖν. καθὼς τὸ κλῆμα οὐ δύναται καρπὸν φέρειν ἀφ’ ἑαυτοῦ ἐὰν μὴ ⸀μένῃ ἐν τῇ ἀμπέλῳ, οὕτως οὐδὲ ὑμεῖς ἐὰν μὴ ἐν ἐμοὶ ⸀μένητε.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ἐγώ εἰμι ἡ ἄμπελος, ὑμεῖς τὰ κλήματα. ὁ μένων ἐν ἐμοὶ κἀγὼ ἐν αὐτῷ οὗτος φέρει καρπὸν πολύν, ὅτι χωρὶς ἐμοῦ οὐ δύνασθε ποιεῖν οὐδέν. 6ἐὰν μή τις ⸀μένῃ ἐν ἐμοί, ἐβλήθη ἔξω ὡς τὸ κλῆμα καὶ ἐξηράνθη, καὶ συνάγουσιν αὐτὰ καὶ εἰς τὸ πῦρ βάλλουσιν καὶ καίεται. 7ἐὰν μείνητε ἐν ἐμοὶ καὶ τὰ ῥήματά μου ἐν ὑμῖν μείνῃ, ὃ ἐὰν θέλητε ⸀αἰτήσασθε καὶ γενήσεται ὑμῖν· 8ἐν τούτῳ ἐδοξάσθη ὁ πατήρ μου ἵνα καρπὸν πολὺν φέρητε καὶ ⸀γένησθε ἐμοὶ μαθηταί. 9καθὼς ἠγάπησέν με ὁ πατήρ, κἀγὼ ⸂ὑμᾶς ἠγάπησα⸃, μείνατε ἐν τῇ ἀγάπῃ τῇ ἐμῇ. 10ἐὰν τὰς ἐντολάς μου τηρήσητε, μενεῖτε ἐν τῇ ἀγάπῃ μου, καθὼς ἐγὼ ⸂τὰς ἐντολὰς τοῦ πατρός μου⸃ τετήρηκα καὶ μένω αὐτοῦ ἐν τῇ ἀγάπῃ. 11ταῦτα λελάληκα ὑμῖν ἵνα ἡ χαρὰ ἡ ἐμὴ ἐν ὑμῖν ⸀ᾖ καὶ ἡ χαρὰ ὑμῶν πληρωθῇ.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Αὕτη ἐστὶν ἡ ἐντολὴ ἡ ἐμὴ ἵνα ἀγαπᾶτε ἀλλήλους καθὼς ἠγάπησα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μείζονα ταύτης ἀγάπην οὐδεὶς ἔχει, ἵνα τις τὴν ψυχὴν αὐτοῦ θῇ ὑπὲρ τῶν φίλων αὐτοῦ. 14ὑμεῖς φίλοι μού ἐστε ἐὰν ποιῆτε ⸀ἃ ἐγὼ ἐντέλλομαι ὑμῖν. 15οὐκέτι ⸂λέγω ὑμᾶς⸃ δούλους, ὅτι ὁ δοῦλος οὐκ οἶδεν τί ποιεῖ αὐτοῦ ὁ κύριος· ὑμᾶς δὲ εἴρηκα φίλους, ὅτι πάντα ἃ ἤκουσα παρὰ τοῦ πατρός μου ἐγνώρισα ὑμῖν.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οὐχ ὑμεῖς με ἐξελέξασθε, ἀλλ’ ἐγὼ ἐξελεξάμην ὑμᾶς, καὶ ἔθηκα ὑμᾶς ἵνα ὑμεῖς ὑπάγητε καὶ καρπὸν φέρητε καὶ ὁ καρπὸς ὑμῶν μένῃ, ἵνα ὅ τι ἂν αἰτήσητε τὸν πατέρα ἐν τῷ ὀνόματί μου δῷ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ταῦτα ἐντέλλομαι ὑμῖν ἵνα ἀγαπᾶτε ἀλλήλους. 18Εἰ ὁ κόσμος ὑμᾶς μισεῖ, γινώσκετε ὅτι ἐμὲ πρῶτον ⸀ὑμῶν μεμίσηκεν.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εἰ ἐκ τοῦ κόσμου ἦτε, ὁ κόσμος ἂν τὸ ἴδιον ἐφίλει· ὅτι δὲ ἐκ τοῦ κόσμου οὐκ ἐστέ, ἀλλ’ ἐγὼ ἐξελεξάμην ὑμᾶς ἐκ τοῦ κόσμου, διὰ τοῦτο μισεῖ ὑμᾶς ὁ κόσμος.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μνημονεύετε τοῦ λόγου οὗ ἐγὼ εἶπον ὑμῖν· Οὐκ ἔστιν δοῦλος μείζων τοῦ κυρίου αὐτοῦ· εἰ ἐμὲ ἐδίωξαν, καὶ ὑμᾶς διώξουσιν· εἰ τὸν λόγον μου ἐτήρησαν, καὶ τὸν ὑμέτερον τηρήσουσιν. 21ἀλλὰ ταῦτα πάντα ποιήσουσιν ⸂εἰς ὑμᾶς⸃ διὰ τὸ ὄνομά μου, ὅτι οὐκ οἴδασιν τὸν πέμψαντά με. 22εἰ μὴ ἦλθον καὶ ἐλάλησα αὐτοῖς, ἁμαρτίαν οὐκ ⸀εἴχοσαν· νῦν δὲ πρόφασιν οὐκ ἔχουσιν περὶ τῆς ἁμαρτίας αὐτῶν.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ὁ ἐμὲ μισῶν καὶ τὸν πατέρα μου μισεῖ. 24εἰ τὰ ἔργα μὴ ἐποίησα ἐν αὐτοῖς ἃ οὐδεὶς ἄλλος ⸀ἐποίησεν, ἁμαρτίαν οὐκ ⸀εἴχοσαν· νῦν δὲ καὶ ἑωράκασιν καὶ μεμισήκασιν καὶ ἐμὲ καὶ τὸν πατέρα μου. 25ἀλλ’ ἵνα πληρωθῇ ὁ λόγος ὁ ⸂ἐν τῷ νόμῳ αὐτῶν γεγραμμένος⸃ ὅτι Ἐμίσησάν με δωρεάν. 26⸀Ὅταν ἔλθῃ ὁ παράκλητος ὃν ἐγὼ πέμψω ὑμῖν παρὰ τοῦ πατρός, τὸ πνεῦμα τῆς ἀληθείας ὃ παρὰ τοῦ πατρὸς ἐκπορεύεται, ἐκεῖνος μαρτυρήσει περὶ ἐμοῦ·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ὑμεῖς δὲ μαρτυρεῖτε, ὅτι ἀπ’ ἀρχῆς μετ’ ἐμοῦ ἐστε.</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Ταῦτα λελάληκα ὑμῖν ἵνα μὴ σκανδαλισθῆτε.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ἀποσυναγώγους ποιήσουσιν ὑμᾶς· ἀλλ’ ἔρχεται ὥρα ἵνα πᾶς ὁ ἀποκτείνας ὑμᾶς δόξῃ λατρείαν προσφέρειν τῷ θεῷ.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ταῦτα ποιήσουσιν ὅτι οὐκ ἔγνωσαν τὸν πατέρα οὐδὲ ἐμέ. 4ἀλλὰ ταῦτα λελάληκα ὑμῖν ἵνα ὅταν ἔλθῃ ἡ ὥρα ⸀αὐτῶν μνημονεύητε ⸁αὐτῶν ὅτι ἐγὼ εἶπον ὑμῖν. Ταῦτα δὲ ὑμῖν ἐξ ἀρχῆς οὐκ εἶπον, ὅτι μεθ’ ὑμῶν ἤμην.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νῦν δὲ ὑπάγω πρὸς τὸν πέμψαντά με καὶ οὐδεὶς ἐξ ὑμῶν ἐρωτᾷ με· Ποῦ ὑπάγεις;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ὅτι ταῦτα λελάληκα ὑμῖν ἡ λύπη πεπλήρωκεν ὑμῶν τὴν καρδίαν. 7ἀλλ’ ἐγὼ τὴν ἀλήθειαν λέγω ὑμῖν, συμφέρει ὑμῖν ἵνα ἐγὼ ἀπέλθω. ἐὰν ⸀γὰρ μὴ ἀπέλθω, ὁ παράκλητος ⸂οὐ μὴ ἔλθῃ⸃ πρὸς ὑμᾶς· ἐὰν δὲ πορευθῶ, πέμψω αὐτὸν πρὸς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ἐλθὼν ἐκεῖνος ἐλέγξει τὸν κόσμον περὶ ἁμαρτίας καὶ περὶ δικαιοσύνης καὶ περὶ κρίσεως·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ἁμαρτίας μέν, ὅτι οὐ πιστεύουσιν εἰς ἐμέ· 10περὶ δικαιοσύνης δέ, ὅτι πρὸς τὸν ⸀πατέρα ὑπάγω καὶ οὐκέτι θεωρεῖτέ με·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δὲ κρίσεως, ὅτι ὁ ἄρχων τοῦ κόσμου τούτου κέκριται. 12Ἔτι πολλὰ ἔχω ⸂ὑμῖν λέγειν⸃, ἀλλ’ οὐ δύνασθε βαστάζειν ἄρτι· 13ὅταν δὲ ἔλθῃ ἐκεῖνος, τὸ πνεῦμα τῆς ἀληθείας, ὁδηγήσει ὑμᾶς ⸂ἐν τῇ ἀληθείᾳ πάσῃ⸃, οὐ γὰρ λαλήσει ἀφ’ ἑαυτοῦ, ἀλλ’ ὅσα ⸀ἀκούσει λαλήσει, καὶ τὰ ἐρχόμενα ἀναγγελεῖ ὑμῖν.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ἐκεῖνος ἐμὲ δοξάσει, ὅτι ἐκ τοῦ ἐμοῦ λήμψεται καὶ ἀναγγελεῖ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πάντα ὅσα ἔχει ὁ πατὴρ ἐμά ἐστιν· διὰ τοῦτο εἶπον ὅτι ἐκ τοῦ ἐμοῦ λαμβάνει καὶ ἀναγγελεῖ ὑμῖν. 16Μικρὸν καὶ ⸀οὐκέτι θεωρεῖτέ με, καὶ πάλιν μικρὸν καὶ ὄψεσθέ ⸀με. 17εἶπαν οὖν ἐκ τῶν μαθητῶν αὐτοῦ πρὸς ἀλλήλους· Τί ἐστιν τοῦτο ὃ λέγει ἡμῖν· Μικρὸν καὶ οὐ θεωρεῖτέ με, καὶ πάλιν μικρὸν καὶ ὄψεσθέ με; καί· ⸀Ὅτι ὑπάγω πρὸς τὸν πατέρα; 18ἔλεγον οὖν· ⸂Τί ἐστιν τοῦτο⸃ ὃ ⸀λέγει μικρόν; οὐκ οἴδαμεν τί λαλεῖ. 19⸀ἔγνω Ἰησοῦς ὅτι ἤθελον αὐτὸν ἐρωτᾶν, καὶ εἶπεν αὐτοῖς· Περὶ τούτου ζητεῖτε μετ’ ἀλλήλων ὅτι εἶπον· Μικρὸν καὶ οὐ θεωρεῖτέ με, καὶ πάλιν μικρὸν καὶ ὄψεσθέ με; 20ἀμὴν ἀμὴν λέγω ὑμῖν ὅτι κλαύσετε καὶ θρηνήσετε ὑμεῖς, ὁ δὲ κόσμος χαρήσεται· ⸀ὑμεῖς λυπηθήσεσθε, ἀλλ’ ἡ λύπη ὑμῶν εἰς χαρὰν γενήσεται.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ἡ γυνὴ ὅταν τίκτῃ λύπην ἔχει, ὅτι ἦλθεν ἡ ὥρα αὐτῆς· ὅταν δὲ γεννήσῃ τὸ παιδίον, οὐκέτι μνημονεύει τῆς θλίψεως διὰ τὴν χαρὰν ὅτι ἐγεννήθη ἄνθρωπος εἰς τὸν κόσμον. 22καὶ ὑμεῖς οὖν ⸂νῦν μὲν λύπην⸃ ἔχετε· πάλιν δὲ ὄψομαι ὑμᾶς, καὶ χαρήσεται ὑμῶν ἡ καρδία, καὶ τὴν χαρὰν ὑμῶν οὐδεὶς ⸀αἴρει ἀφ’ ὑμῶν. 23καὶ ἐν ἐκείνῃ τῇ ἡμέρᾳ ἐμὲ οὐκ ἐρωτήσετε οὐδέν· ἀμὴν ἀμὴν λέγω ὑμῖν, ⸂ἄν τι⸃ αἰτήσητε τὸν πατέρα ⸂δώσει ὑμῖν ἐν τῷ ὀνόματί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ἕως ἄρτι οὐκ ᾐτήσατε οὐδὲν ἐν τῷ ὀνόματί μου· αἰτεῖτε καὶ λήμψεσθε, ἵνα ἡ χαρὰ ὑμῶν ᾖ πεπληρωμένη. 25Ταῦτα ἐν παροιμίαις λελάληκα ὑμῖν· ⸀ἔρχεται ὥρα ὅτε οὐκέτι ἐν παροιμίαις λαλήσω ὑμῖν ἀλλὰ παρρησίᾳ περὶ τοῦ πατρὸς ⸀ἀπαγγελῶ ὑμῖν.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ἐν ἐκείνῃ τῇ ἡμέρᾳ ἐν τῷ ὀνόματί μου αἰτήσεσθε, καὶ οὐ λέγω ὑμῖν ὅτι ἐγὼ ἐρωτήσω τὸν πατέρα περὶ ὑμῶν· 27αὐτὸς γὰρ ὁ πατὴρ φιλεῖ ὑμᾶς, ὅτι ὑμεῖς ἐμὲ πεφιλήκατε καὶ πεπιστεύκατε ὅτι ἐγὼ παρὰ τοῦ ⸀θεοῦ ἐξῆλθον. 28ἐξῆλθον ⸀ἐκ τοῦ πατρὸς καὶ ἐλήλυθα εἰς τὸν κόσμον· πάλιν ἀφίημι τὸν κόσμον καὶ πορεύομαι πρὸς τὸν πατέρα. 29⸀Λέγουσιν οἱ μαθηταὶ αὐτοῦ· Ἴδε νῦν ⸀ἐν παρρησίᾳ λαλεῖς, καὶ παροιμίαν οὐδεμίαν λέγεις.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νῦν οἴδαμεν ὅτι οἶδας πάντα καὶ οὐ χρείαν ἔχεις ἵνα τίς σε ἐρωτᾷ· ἐν τούτῳ πιστεύομεν ὅτι ἀπὸ θεοῦ ἐξῆλθες. 31ἀπεκρίθη ⸀αὐτοῖς Ἰησοῦς· Ἄρτι πιστεύετε; 32ἰδοὺ ἔρχεται ὥρα ⸀καὶ ἐλήλυθεν ἵνα σκορπισθῆτε ἕκαστος εἰς τὰ ἴδια κἀμὲ μόνον ἀφῆτε· καὶ οὐκ εἰμὶ μόνος, ὅτι ὁ πατὴρ μετ’ ἐμοῦ ἐστιν.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ταῦτα λελάληκα ὑμῖν ἵνα ἐν ἐμοὶ εἰρήνην ἔχητε· ἐν τῷ κόσμῳ θλῖψιν ἔχετε, ἀλλὰ θαρσεῖτε, ἐγὼ νενίκηκα τὸν κόσμον.</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1Ταῦτα ⸀ἐλάλησεν Ἰησοῦς, καὶ ⸂ἐπάρας τοὺς ὀφθαλμοὺς αὐτοῦ εἰς τὸν οὐρανὸν εἶπεν⸃· Πάτερ, ἐλήλυθεν ἡ ὥρα· δόξασόν σου τὸν υἱόν, ⸀ἵνα ὁ ⸀υἱὸς δοξάσῃ σέ, 2καθὼς ἔδωκας αὐτῷ ἐξουσίαν πάσης σαρκός, ἵνα πᾶν ὃ δέδωκας αὐτῷ ⸀δώσῃ αὐτοῖς ζωὴν αἰώνιον.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δέ ἐστιν ἡ αἰώνιος ζωὴ ἵνα γινώσκωσι σὲ τὸν μόνον ἀληθινὸν θεὸν καὶ ὃν ἀπέστειλας Ἰησοῦν Χριστόν. 4ἐγώ σε ἐδόξασα ἐπὶ τῆς γῆς, τὸ ἔργον ⸀τελειώσας ὃ δέδωκάς μοι ἵνα ποιήσω·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νῦν δόξασόν με σύ, πάτερ, παρὰ σεαυτῷ τῇ δόξῃ ᾗ εἶχον πρὸ τοῦ τὸν κόσμον εἶναι παρὰ σοί. 6Ἐφανέρωσά σου τὸ ὄνομα τοῖς ἀνθρώποις οὓς ⸀ἔδωκάς μοι ἐκ τοῦ κόσμου. σοὶ ἦσαν κἀμοὶ αὐτοὺς ⸁ἔδωκας, καὶ τὸν λόγον σου τετήρηκαν. 7νῦν ἔγνωκαν ὅτι πάντα ὅσα ⸀δέδωκάς μοι παρὰ σοῦ ⸀εἰσιν· 8ὅτι τὰ ῥήματα ἃ ⸀ἔδωκάς μοι δέδωκα αὐτοῖς, καὶ αὐτοὶ ἔλαβον καὶ ἔγνωσαν ἀληθῶς ὅτι παρὰ σοῦ ἐξῆλθον, καὶ ἐπίστευσαν ὅτι σύ με ἀπέστειλας.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περὶ αὐτῶν ἐρωτῶ· οὐ περὶ τοῦ κόσμου ἐρωτῶ ἀλλὰ περὶ ὧν δέδωκάς μοι, ὅτι σοί εἰσιν,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τὰ ἐμὰ πάντα σά ἐστιν καὶ τὰ σὰ ἐμά, καὶ δεδόξασμαι ἐν αὐτοῖς. 11καὶ οὐκέτι εἰμὶ ἐν τῷ κόσμῳ, καὶ ⸀αὐτοὶ ἐν τῷ κόσμῳ εἰσίν, κἀγὼ πρὸς σὲ ἔρχομαι. πάτερ ἅγιε, τήρησον αὐτοὺς ἐν τῷ ὀνόματί σου ᾧ δέδωκάς μοι, ἵνα ὦσιν ἓν ⸀καθὼς ἡμεῖς. 12ὅτε ἤμην μετ’ ⸀αὐτῶν ἐγὼ ἐτήρουν αὐτοὺς ἐν τῷ ὀνόματί σου ⸀ᾧ δέδωκάς μοι, ⸀καὶ ἐφύλαξα, καὶ οὐδεὶς ἐξ αὐτῶν ἀπώλετο εἰ μὴ ὁ υἱὸς τῆς ἀπωλείας, ἵνα ἡ γραφὴ πληρωθῇ. 13νῦν δὲ πρὸς σὲ ἔρχομαι, καὶ ταῦτα λαλῶ ἐν τῷ κόσμῳ ἵνα ἔχωσιν τὴν χαρὰν τὴν ἐμὴν πεπληρωμένην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ἐγὼ δέδωκα αὐτοῖς τὸν λόγον σου, καὶ ὁ κόσμος ἐμίσησεν αὐτούς, ὅτι οὐκ εἰσὶν ἐκ τοῦ κόσμου καθὼς ἐγὼ οὐκ εἰμὶ ἐκ τοῦ κόσμου.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οὐκ </w:t>
      </w:r>
      <w:r w:rsidRPr="00EB1973">
        <w:rPr>
          <w:rFonts w:ascii="Arial" w:eastAsia="Times New Roman" w:hAnsi="Arial" w:cs="Arial"/>
          <w:b w:val="0"/>
          <w:sz w:val="24"/>
          <w:szCs w:val="24"/>
          <w:lang w:val="it-IT" w:eastAsia="it-IT"/>
        </w:rPr>
        <w:lastRenderedPageBreak/>
        <w:t>ἐρωτῶ ἵνα ἄρῃς αὐτοὺς ἐκ τοῦ κόσμου ἀλλ’ ἵνα τηρήσῃς αὐτοὺς ἐκ τοῦ πονηροῦ. 16ἐκ τοῦ κόσμου οὐκ εἰσὶν καθὼς ἐγὼ ⸂οὐκ εἰμὶ ἐκ τοῦ κόσμου⸃. 17ἁγίασον αὐτοὺς ἐν τῇ ⸀ἀληθείᾳ· ὁ λόγος ὁ σὸς ἀλήθειά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καθὼς ἐμὲ ἀπέστειλας εἰς τὸν κόσμον, κἀγὼ ἀπέστειλα αὐτοὺς εἰς τὸν κόσμον· 19καὶ ὑπὲρ αὐτῶν ἐγὼ ἁγιάζω ἐμαυτόν, ἵνα ⸂ὦσιν καὶ αὐτοὶ⸃ ἡγιασμένοι ἐν ἀληθείᾳ.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περὶ τούτων δὲ ἐρωτῶ μόνον, ἀλλὰ καὶ περὶ τῶν πιστευόντων διὰ τοῦ λόγου αὐτῶν εἰς ἐμέ, 21ἵνα πάντες ἓν ὦσιν, καθὼς σύ, ⸀πάτερ, ἐν ἐμοὶ κἀγὼ ἐν σοί, ἵνα καὶ αὐτοὶ ἐν ⸀ἡμῖν ὦσιν, ἵνα ὁ κόσμος ⸀πιστεύῃ ὅτι σύ με ἀπέστειλας. 22κἀγὼ τὴν δόξαν ἣν δέδωκάς μοι δέδωκα αὐτοῖς, ἵνα ὦσιν ἓν καθὼς ἡμεῖς ⸀ἕν, 23ἐγὼ ἐν αὐτοῖς καὶ σὺ ἐν ἐμοί, ἵνα ὦσιν τετελειωμένοι εἰς ἕν, ⸀ἵνα γινώσκῃ ὁ κόσμος ὅτι σύ με ἀπέστειλας καὶ ἠγάπησας αὐτοὺς καθὼς ἐμὲ ἠγάπησας. 24⸀πάτερ, ⸀ὃ δέδωκάς μοι, θέλω ἵνα ὅπου εἰμὶ ἐγὼ κἀκεῖνοι ὦσιν μετ’ ἐμοῦ, ἵνα θεωρῶσιν τὴν δόξαν τὴν ἐμὴν ἣν ⸀δέδωκάς μοι, ὅτι ἠγάπησάς με πρὸ καταβολῆς κόσμου. 25⸀Πάτερ δίκαιε, καὶ ὁ κόσμος σε οὐκ ἔγνω, ἐγὼ δέ σε ἔγνων, καὶ οὗτοι ἔγνωσαν ὅτι σύ με ἀπέστειλας,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ἐγνώρισα αὐτοῖς τὸ ὄνομά σου καὶ γνωρίσω, ἵνα ἡ ἀγάπη ἣν ἠγάπησάς με ἐν αὐτοῖς ᾖ κἀγὼ ἐν αὐτοῖς.</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1Ταῦτα ⸀εἰπὼν Ἰησοῦς ἐξῆλθεν σὺν τοῖς μαθηταῖς αὐτοῦ πέραν τοῦ χειμάρρου ⸀τοῦ Κεδρὼν ὅπου ἦν κῆπος, εἰς ὃν εἰσῆλθεν αὐτὸς καὶ οἱ μαθηταὶ αὐτοῦ. 2ᾔδει δὲ καὶ Ἰούδας ὁ παραδιδοὺς αὐτὸν τὸν τόπον, ὅτι πολλάκις ⸀συνήχθη Ἰησοῦς ἐκεῖ μετὰ τῶν μαθητῶν αὐτοῦ. 3ὁ οὖν Ἰούδας λαβὼν τὴν σπεῖραν καὶ ἐκ τῶν ἀρχιερέων καὶ ⸂ἐκ τῶν⸃ Φαρισαίων ὑπηρέτας ἔρχεται ἐκεῖ μετὰ φανῶν καὶ λαμπάδων καὶ ὅπλων. 4Ἰησοῦς ⸀οὖν εἰδὼς πάντα τὰ ἐρχόμενα ἐπ’ αὐτὸν ⸂ἐξῆλθεν, καὶ λέγει⸃ αὐτοῖς· Τίνα ζητεῖτε; 5ἀπεκρίθησαν αὐτῷ· Ἰησοῦν τὸν Ναζωραῖον. λέγει ⸀αὐτοῖς· Ἐγώ εἰμι. εἱστήκει δὲ καὶ Ἰούδας ὁ παραδιδοὺς αὐτὸν μετ’ αὐτῶν. 6ὡς οὖν εἶπεν ⸀αὐτοῖς· Ἐγώ εἰμι, ἀπῆλθον εἰς τὰ ὀπίσω καὶ ἔπεσαν χαμαί. 7πάλιν οὖν ⸂ἐπηρώτησεν αὐτούς⸃· Τίνα ζητεῖτε; οἱ δὲ εἶπαν· Ἰησοῦν τὸν Ναζωραῖον.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ἀπεκρίθη Ἰησοῦς· Εἶπον ὑμῖν ὅτι ἐγώ εἰμι· εἰ οὖν ἐμὲ ζητεῖτε, ἄφετε τούτους ὑπάγειν·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πληρωθῇ ὁ λόγος ὃν εἶπεν ὅτι Οὓς δέδωκάς μοι οὐκ ἀπώλεσα ἐξ αὐτῶν οὐδένα. 10Σίμων οὖν Πέτρος ἔχων μάχαιραν εἵλκυσεν αὐτὴν καὶ ἔπαισεν τὸν τοῦ ἀρχιερέως δοῦλον καὶ ἀπέκοψεν αὐτοῦ τὸ ⸀ὠτάριον τὸ δεξιόν. ἦν δὲ ὄνομα τῷ δούλῳ Μάλχος. 11εἶπεν οὖν ὁ Ἰησοῦς τῷ Πέτρῳ· Βάλε τὴν ⸀μάχαιραν εἰς τὴν θήκην· τὸ ποτήριον ὃ δέδωκέν μοι ὁ πατὴρ οὐ μὴ πίω αὐτό;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 οὖν σπεῖρα καὶ ὁ χιλίαρχος καὶ οἱ ὑπηρέται τῶν Ἰουδαίων συνέλαβον τὸν Ἰησοῦν καὶ ἔδησαν αὐτὸν 13καὶ ⸀ἤγαγον πρὸς Ἅνναν πρῶτον· ἦν γὰρ πενθερὸς τοῦ Καϊάφα, ὃς ἦν ἀρχιερεὺς τοῦ ἐνιαυτοῦ ἐκείνου· 14ἦν δὲ Καϊάφας ὁ συμβουλεύσας τοῖς Ἰουδαίοις ὅτι συμφέρει ἕνα ἄνθρωπον ⸀ἀποθανεῖν ὑπὲρ τοῦ λαοῦ. 15Ἠκολούθει δὲ τῷ Ἰησοῦ Σίμων Πέτρος ⸀καὶ ἄλλος μαθητής. ὁ δὲ μαθητὴς ἐκεῖνος ἦν γνωστὸς τῷ ἀρχιερεῖ καὶ συνεισῆλθεν τῷ Ἰησοῦ εἰς τὴν αὐλὴν τοῦ ἀρχιερέως, 16ὁ δὲ Πέτρος εἱστήκει πρὸς τῇ θύρᾳ ἔξω. ἐξῆλθεν οὖν ὁ μαθητὴς ὁ ἄλλος ⸀ὁ γνωστὸς ⸂τοῦ ἀρχιερέως⸃ καὶ εἶπεν τῇ θυρωρῷ καὶ εἰσήγαγεν τὸν Πέτρον. 17λέγει οὖν ⸂τῷ Πέτρῳ ἡ παιδίσκη ἡ θυρωρός⸃· Μὴ καὶ σὺ ἐκ τῶν μαθητῶν εἶ τοῦ ἀνθρώπου τούτου; λέγει ἐκεῖνος· Οὐκ εἰμί. 18εἱστήκεισαν δὲ οἱ δοῦλοι καὶ οἱ ὑπηρέται ἀνθρακιὰν πεποιηκότες, ὅτι ψῦχος ἦν, καὶ ἐθερμαίνοντο· ἦν δὲ ⸂καὶ ὁ Πέτρος μετ’ αὐτῶν⸃ ἑστὼς καὶ θερμαινόμενος.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οὖν ἀρχιερεὺς ἠρώτησεν τὸν Ἰησοῦν περὶ τῶν μαθητῶν αὐτοῦ καὶ περὶ τῆς διδαχῆς αὐτοῦ. 20ἀπεκρίθη ⸀αὐτῷ Ἰησοῦς· Ἐγὼ παρρησίᾳ ⸀λελάληκα τῷ κόσμῳ· ἐγὼ πάντοτε ἐδίδαξα ἐν συναγωγῇ καὶ ἐν τῷ ἱερῷ, ὅπου ⸀πάντες οἱ Ἰουδαῖοι συνέρχονται, καὶ ἐν κρυπτῷ ἐλάλησα οὐδέν· 21τί με ⸂ἐρωτᾷς; ἐρώτησον⸃ τοὺς ἀκηκοότας τί ἐλάλησα αὐτοῖς· ἴδε οὗτοι οἴδασιν ἃ εἶπον ἐγώ. 22ταῦτα δὲ αὐτοῦ εἰπόντος εἷς ⸂παρεστηκὼς τῶν ὑπηρετῶν⸃ ἔδωκεν ῥάπισμα τῷ Ἰησοῦ εἰπών· Οὕτως ἀποκρίνῃ τῷ ἀρχιερεῖ; 23ἀπεκρίθη ⸀αὐτῷ Ἰησοῦς· Εἰ κακῶς ἐλάλησα, μαρτύρησον περὶ τοῦ κακοῦ· εἰ δὲ καλῶς, τί με δέρεις; 24ἀπέστειλεν ⸀οὖν αὐτὸν ὁ Ἅννας δεδεμένον πρὸς Καϊάφαν τὸν ἀρχιερέα. 25Ἦν δὲ Σίμων Πέτρος ἑστὼς καὶ θερμαινόμενος. εἶπον οὖν αὐτῷ· Μὴ καὶ σὺ ἐκ τῶν μαθητῶν αὐτοῦ εἶ; ⸀ἠρνήσατο ἐκεῖνος καὶ εἶπεν· Οὐκ εἰμί.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λέγει εἷς ἐκ τῶν δούλων τοῦ ἀρχιερέως, συγγενὴς ὢν οὗ ἀπέκοψεν Πέτρος τὸ ὠτίον· Οὐκ ἐγώ σε εἶδον ἐν τῷ κήπῳ μετ’ αὐτοῦ; 27πάλιν οὖν ⸀ἠρνήσατο Πέτρος· καὶ εὐθέως ἀλέκτωρ ἐφώνησεν. 28Ἄγουσιν οὖν τὸν Ἰησοῦν ἀπὸ τοῦ Καϊάφα εἰς τὸ πραιτώριον· ἦν δὲ πρωΐ· καὶ αὐτοὶ οὐκ εἰσῆλθον εἰς τὸ πραιτώριον, ἵνα μὴ μιανθῶσιν ⸀ἀλλὰ φάγωσιν τὸ πάσχα. 29ἐξῆλθεν οὖν ὁ Πιλᾶτος ⸀ἔξω πρὸς αὐτοὺς καὶ ⸀φησίν· Τίνα κατηγορίαν φέρετε ⸀κατὰ τοῦ ἀνθρώπου τούτου; 30ἀπεκρίθησαν καὶ εἶπαν αὐτῷ· Εἰ μὴ ἦν οὗτος ⸂κακὸν ποιῶν⸃, οὐκ ἄν σοι παρεδώκαμεν αὐτόν. 31εἶπεν οὖν αὐτοῖς ⸀ὁ Πιλᾶτος· Λάβετε αὐτὸν ὑμεῖς, καὶ κατὰ τὸν νόμον ὑμῶν κρίνατε αὐτόν. ⸀εἶπον αὐτῷ οἱ Ἰουδαῖοι· Ἡμῖν οὐκ ἔξεστιν ἀποκτεῖναι οὐδένα·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ἵνα ὁ λόγος τοῦ Ἰησοῦ πληρωθῇ ὃν εἶπεν σημαίνων ποίῳ θανάτῳ ἤμελλεν ἀποθνῄσκειν. 33Εἰσῆλθεν οὖν ⸂πάλιν εἰς τὸ πραιτώριον⸃ ὁ Πιλᾶτος καὶ ἐφώνησεν τὸν Ἰησοῦν καὶ εἶπεν αὐτῷ· Σὺ εἶ ὁ βασιλεὺς τῶν Ἰουδαίων; 34⸀ἀπεκρίθη Ἰησοῦς· ⸂Ἀπὸ σεαυτοῦ⸃ σὺ τοῦτο λέγεις ἢ </w:t>
      </w:r>
      <w:r w:rsidRPr="00EB1973">
        <w:rPr>
          <w:rFonts w:ascii="Arial" w:eastAsia="Times New Roman" w:hAnsi="Arial" w:cs="Arial"/>
          <w:b w:val="0"/>
          <w:sz w:val="24"/>
          <w:szCs w:val="24"/>
          <w:lang w:val="it-IT" w:eastAsia="it-IT"/>
        </w:rPr>
        <w:lastRenderedPageBreak/>
        <w:t>ἄλλοι ⸂εἶπόν σοι⸃ περὶ ἐμοῦ;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ἀπεκρίθη ὁ Πιλᾶτος· Μήτι ἐγὼ Ἰουδαῖός εἰμι; τὸ ἔθνος τὸ σὸν καὶ οἱ ἀρχιερεῖς παρέδωκάν σε ἐμοί· τί ἐποίησας; 36ἀπεκρίθη Ἰησοῦς· Ἡ βασιλεία ἡ ἐμὴ οὐκ ἔστιν ἐκ τοῦ κόσμου τούτου· εἰ ἐκ τοῦ κόσμου τούτου ἦν ἡ βασιλεία ἡ ἐμή, οἱ ὑπηρέται ⸂οἱ ἐμοὶ ἠγωνίζοντο ἄν⸃, ἵνα μὴ παραδοθῶ τοῖς Ἰουδαίοις· νῦν δὲ ἡ βασιλεία ἡ ἐμὴ οὐκ ἔστιν ἐντεῦθεν. 37εἶπεν οὖν αὐτῷ ὁ Πιλᾶτος· Οὐκοῦν βασιλεὺς εἶ σύ; ἀπεκρίθη ⸀ὁ Ἰησοῦς· Σὺ λέγεις ὅτι βασιλεύς ⸀εἰμι. ἐγὼ εἰς τοῦτο γεγέννημαι καὶ εἰς τοῦτο ἐλήλυθα εἰς τὸν κόσμον ἵνα μαρτυρήσω τῇ ἀληθείᾳ· πᾶς ὁ ὢν ἐκ τῆς ἀληθείας ἀκούει μου τῆς φωνῆς. 38λέγει αὐτῷ ὁ Πιλᾶτος· Τί ἐστιν ἀλήθεια; Καὶ τοῦτο εἰπὼν πάλιν ἐξῆλθεν πρὸς τοὺς Ἰουδαίους, καὶ λέγει αὐτοῖς· Ἐγὼ οὐδεμίαν ⸂εὑρίσκω ἐν αὐτῷ αἰτίαν⸃· 39ἔστιν δὲ συνήθεια ὑμῖν ἵνα ἕνα ⸂ἀπολύσω ὑμῖν⸃ ἐν τῷ πάσχα· βούλεσθε οὖν ⸄ἀπολύσω ὑμῖν⸅ τὸν βασιλέα τῶν Ἰουδαίων; 40ἐκραύγασαν οὖν ⸀πάλιν λέγοντες· Μὴ τοῦτον ἀλλὰ τὸν Βαραββᾶν. ἦν δὲ ὁ Βαραββᾶς λῃστής.</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Τότε οὖν ἔλαβεν ὁ Πιλᾶτος τὸν Ἰησοῦν καὶ ἐμαστίγωσεν.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στρατιῶται πλέξαντες στέφανον ἐξ ἀκανθῶν ἐπέθηκαν αὐτοῦ τῇ κεφαλῇ, καὶ ἱμάτιον πορφυροῦν περιέβαλον αὐτόν, 3καὶ ⸂ἤρχοντο πρὸς αὐτὸν καὶ⸃ ἔλεγον· Χαῖρε, ὁ βασιλεὺς τῶν Ἰουδαίων· καὶ ἐδίδοσαν αὐτῷ ῥαπίσματα. 4⸂καὶ ἐξῆλθεν⸃ πάλιν ἔξω ὁ Πιλᾶτος καὶ λέγει αὐτοῖς· Ἴδε ἄγω ὑμῖν αὐτὸν ἔξω, ἵνα γνῶτε ὅτι ⸂οὐδεμίαν αἰτίαν εὑρίσκω ἐν αὐτῷ⸃. 5ἐξῆλθεν οὖν ὁ Ἰησοῦς ἔξω, φορῶν τὸν ἀκάνθινον στέφανον καὶ τὸ πορφυροῦν ἱμάτιον. καὶ λέγει αὐτοῖς· ⸀Ἰδοὺ ὁ ἄνθρωπος. 6ὅτε οὖν εἶδον αὐτὸν οἱ ἀρχιερεῖς καὶ οἱ ὑπηρέται ἐκραύγασαν λέγοντες· Σταύρωσον ⸀σταύρωσον. λέγει αὐτοῖς ὁ Πιλᾶτος· Λάβετε αὐτὸν ὑμεῖς καὶ σταυρώσατε, ἐγὼ γὰρ οὐχ εὑρίσκω ἐν αὐτῷ αἰτίαν. 7ἀπεκρίθησαν αὐτῷ οἱ Ἰουδαῖοι· Ἡμεῖς νόμον ἔχομεν, καὶ κατὰ τὸν ⸀νόμον ὀφείλει ἀποθανεῖν, ὅτι ⸂υἱὸν θεοῦ ἑαυτὸν⸃ ἐποίησεν.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Ὅτε οὖν ἤκουσεν ὁ Πιλᾶτος τοῦτον τὸν λόγον, μᾶλλον ἐφοβήθη,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εἰσῆλθεν εἰς τὸ πραιτώριον πάλιν καὶ λέγει τῷ Ἰησοῦ· Πόθεν εἶ σύ; ὁ δὲ Ἰησοῦς ἀπόκρισιν οὐκ ἔδωκεν αὐτῷ. 10λέγει οὖν αὐτῷ ὁ Πιλᾶτος· Ἐμοὶ οὐ λαλεῖς; οὐκ οἶδας ὅτι ἐξουσίαν ἔχω ⸂ἀπολῦσαί σε καὶ ἐξουσίαν ἔχω σταυρῶσαί⸃ σε; 11ἀπεκρίθη ⸀αὐτῷ Ἰησοῦς· Οὐκ εἶχες ἐξουσίαν ⸂κατ’ ἐμοῦ οὐδεμίαν⸃ εἰ μὴ ἦν ⸂δεδομένον σοι⸃ ἄνωθεν· διὰ τοῦτο ὁ ⸀παραδούς μέ σοι μείζονα ἁμαρτίαν ἔχει. 12ἐκ τούτου ⸂ὁ Πιλᾶτος ἐζήτει⸃ ἀπολῦσαι αὐτόν· οἱ δὲ Ἰουδαῖοι ⸀ἐκραύγασαν λέγοντες· Ἐὰν τοῦτον ἀπολύσῃς, οὐκ εἶ φίλος τοῦ Καίσαρος· πᾶς ὁ βασιλέα ἑαυτὸν ποιῶν ἀντιλέγει τῷ Καίσαρι. 13Ὁ οὖν Πιλᾶτος ἀκούσας ⸂τῶν λόγων τούτων⸃ ἤγαγεν ἔξω τὸν Ἰησοῦν, καὶ ἐκάθισεν ⸀ἐπὶ βήματος εἰς τόπον λεγόμενον Λιθόστρωτον, Ἑβραϊστὶ δὲ Γαββαθα. 14ἦν δὲ παρασκευὴ τοῦ πάσχα, ὥρα ⸂ἦν ὡς⸃ ἕκτη. καὶ λέγει τοῖς Ἰουδαίοις· Ἴδε ὁ βασιλεὺς ὑμῶν. 15⸂ἐκραύγασαν οὖν ἐκεῖνοι⸃· Ἆρον ἆρον, σταύρωσον αὐτόν. λέγει αὐτοῖς ὁ Πιλᾶτος· Τὸν βασιλέα ὑμῶν σταυρώσω; ἀπεκρίθησαν οἱ ἀρχιερεῖς· Οὐκ ἔχομεν βασιλέα εἰ μὴ Καίσαρα. 16τότε οὖν παρέδωκεν αὐτὸν αὐτοῖς ἵνα σταυρωθῇ. Παρέλαβον ⸀οὖν τὸν ⸀Ἰησοῦν· 17καὶ βαστάζων ⸂αὑτῷ τὸν σταυρὸν⸃ ἐξῆλθεν εἰς ⸀τὸν λεγόμενον Κρανίου Τόπον, ⸀ὃ λέγεται Ἑβραϊστὶ Γολγοθα,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αὐτὸν ἐσταύρωσαν, καὶ μετ’ αὐτοῦ ἄλλους δύο ἐντεῦθεν καὶ ἐντεῦθεν, μέσον δὲ τὸν Ἰησοῦν.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ἔγραψεν δὲ καὶ τίτλον ὁ Πιλᾶτος καὶ ἔθηκεν ἐπὶ τοῦ σταυροῦ· ἦν δὲ γεγραμμένον· Ἰησοῦς ὁ Ναζωραῖος ὁ βασιλεὺς τῶν Ἰουδαίων. 20τοῦτον οὖν τὸν τίτλον πολλοὶ ἀνέγνωσαν τῶν Ἰουδαίων, ὅτι ἐγγὺς ἦν ὁ τόπος τῆς πόλεως ὅπου ἐσταυρώθη ὁ Ἰησοῦς· καὶ ἦν γεγραμμένον Ἑβραϊστί, ⸂Ῥωμαϊστί, Ἑλληνιστί⸃. 21ἔλεγον οὖν τῷ Πιλάτῳ οἱ ἀρχιερεῖς τῶν Ἰουδαίων· Μὴ γράφε· Ὁ βασιλεὺς τῶν Ἰουδαίων, ἀλλ’ ὅτι ἐκεῖνος εἶπεν Βασιλεὺς ⸂τῶν Ἰουδαίων εἰμί⸃.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ἀπεκρίθη ὁ Πιλᾶτος· Ὃ γέγραφα γέγραφα.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οἱ οὖν στρατιῶται ὅτε ἐσταύρωσαν τὸν Ἰησοῦν ἔλαβον τὰ ἱμάτια αὐτοῦ καὶ ἐποίησαν τέσσαρα μέρη, ἑκάστῳ στρατιώτῃ μέρος, καὶ τὸν χιτῶνα. ἦν δὲ ὁ χιτὼν ἄραφος, ἐκ τῶν ἄνωθεν ὑφαντὸς δι’ ὅλου· 24εἶπαν οὖν πρὸς ἀλλήλους· Μὴ σχίσωμεν αὐτόν, ἀλλὰ λάχωμεν περὶ αὐτοῦ τίνος ἔσται· ἵνα ἡ γραφὴ πληρωθῇ ⸂ἡ λέγουσα⸃· Διεμερίσαντο τὰ ἱμάτιά μου ἑαυτοῖς καὶ ἐπὶ τὸν ἱματισμόν μου ἔβαλον κλῆρον. Οἱ μὲν οὖν στρατιῶται ταῦτα ἐποίησαν.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Εἱστήκεισαν δὲ παρὰ τῷ σταυρῷ τοῦ Ἰησοῦ ἡ μήτηρ αὐτοῦ καὶ ἡ ἀδελφὴ τῆς μητρὸς αὐτοῦ, Μαρία ἡ τοῦ Κλωπᾶ καὶ Μαρία ἡ Μαγδαληνή. 26Ἰησοῦς οὖν ἰδὼν τὴν μητέρα καὶ τὸν μαθητὴν παρεστῶτα ὃν ἠγάπα λέγει τῇ ⸀μητρί· Γύναι, ⸀ἴδε ὁ υἱός σου· 27εἶτα λέγει τῷ μαθητῇ· ⸀Ἴδε ἡ μήτηρ σου. καὶ ἀπ’ ἐκείνης τῆς ὥρας ἔλαβεν ὁ μαθητὴς αὐτὴν εἰς τὰ ἴδια. 28Μετὰ τοῦτο ⸀εἰδὼς ὁ Ἰησοῦς ὅτι ⸂ἤδη πάντα⸃ τετέλεσται ἵνα τελειωθῇ ἡ γραφὴ λέγει· Διψῶ. 29⸀σκεῦος ἔκειτο ὄξους μεστόν· ⸂σπόγγον οὖν μεστὸν τοῦ⸃ ὄξους ⸀ὑσσώπῳ περιθέντες προσήνεγκαν αὐτοῦ τῷ στόματι.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ὅτε οὖν ἔλαβεν τὸ ὄξος ὁ Ἰησοῦς εἶπεν· Τετέλεσται, καὶ κλίνας τὴν κεφαλὴν παρέδωκεν τὸ πνεῦμα. 31Οἱ οὖν Ἰουδαῖοι, ⸂ἐπεὶ παρασκευὴ ἦν, ἵνα μὴ μείνῃ ἐπὶ τοῦ σταυροῦ τὰ σώματα ἐν τῷ σαββάτῳ⸃, ἦν γὰρ μεγάλη ἡ ἡμέρα ἐκείνου τοῦ σαββάτου, ἠρώτησαν τὸν Πιλᾶτον ἵνα κατεαγῶσιν αὐτῶν τὰ σκέλη καὶ ἀρθῶσιν.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 xml:space="preserve">ἦλθον οὖν οἱ στρατιῶται, καὶ τοῦ μὲν πρώτου κατέαξαν τὰ σκέλη καὶ τοῦ ἄλλου τοῦ συσταυρωθέντος αὐτῷ· 33ἐπὶ δὲ τὸν Ἰησοῦν ἐλθόντες, </w:t>
      </w:r>
      <w:r w:rsidRPr="00EB1973">
        <w:rPr>
          <w:rFonts w:ascii="Arial" w:eastAsia="Times New Roman" w:hAnsi="Arial" w:cs="Arial"/>
          <w:b w:val="0"/>
          <w:sz w:val="24"/>
          <w:szCs w:val="24"/>
          <w:lang w:val="it-IT" w:eastAsia="it-IT"/>
        </w:rPr>
        <w:lastRenderedPageBreak/>
        <w:t>ὡς εἶδον ⸂ἤδη αὐτὸν⸃ τεθνηκότα, οὐ κατέαξαν αὐτοῦ τὰ σκέλη, 34ἀλλ’ εἷς τῶν στρατιωτῶν λόγχῃ αὐτοῦ τὴν πλευρὰν ἔνυξεν, καὶ ⸂ἐξῆλθεν εὐθὺς⸃ αἷμα καὶ ὕδωρ. 35καὶ ὁ ἑωρακὼς μεμαρτύρηκεν, καὶ ἀληθινὴ ⸂αὐτοῦ ἐστιν⸃ ἡ μαρτυρία, καὶ ἐκεῖνος οἶδεν ὅτι ἀληθῆ λέγει, ἵνα ⸀καὶ ὑμεῖς ⸀πιστεύητε. 36ἐγένετο γὰρ ταῦτα ἵνα ἡ γραφὴ πληρωθῇ· Ὀστοῦν οὐ συντριβήσεται ⸀αὐτοῦ.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καὶ πάλιν ἑτέρα γραφὴ λέγει· Ὄψονται εἰς ὃν ἐξεκέντησαν. 38Μετὰ ⸀δὲ ταῦτα ἠρώτησεν τὸν Πιλᾶτον Ἰωσὴφ ⸀ἀπὸ Ἁριμαθαίας, ὢν μαθητὴς τοῦ Ἰησοῦ κεκρυμμένος δὲ διὰ τὸν φόβον τῶν Ἰουδαίων, ἵνα ἄρῃ τὸ σῶμα τοῦ Ἰησοῦ· καὶ ἐπέτρεψεν ὁ Πιλᾶτος. ἦλθεν οὖν καὶ ἦρεν τὸ σῶμα ⸀αὐτοῦ. 39ἦλθεν δὲ καὶ Νικόδημος, ὁ ἐλθὼν πρὸς ⸀αὐτὸν νυκτὸς τὸ πρῶτον, φέρων ⸀μίγμα σμύρνης καὶ ἀλόης ὡς λίτρας ἑκατόν. 40ἔλαβον οὖν τὸ σῶμα τοῦ Ἰησοῦ καὶ ἔδησαν ⸀αὐτὸ ὀθονίοις μετὰ τῶν ἀρωμάτων, καθὼς ἔθος ἐστὶν τοῖς Ἰουδαίοις ἐνταφιάζειν. 41ἦν δὲ ἐν τῷ τόπῳ ὅπου ἐσταυρώθη κῆπος, καὶ ἐν τῷ κήπῳ μνημεῖον καινόν, ἐν ᾧ οὐδέπω οὐδεὶς ⸂ἦν τεθειμένος⸃·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ἐκεῖ οὖν διὰ τὴν παρασκευὴν τῶν Ἰουδαίων, ὅτι ἐγγὺς ἦν τὸ μνημεῖον, ἔθηκαν τὸν Ἰησοῦν.</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Τῇ δὲ μιᾷ τῶν σαββάτων Μαρία ἡ Μαγδαληνὴ ἔρχεται πρωῒ σκοτίας ἔτι οὔσης εἰς τὸ μνημεῖον, καὶ βλέπει τὸν λίθον ἠρμένον ἐκ τοῦ μνημείου.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τρέχει οὖν καὶ ἔρχεται πρὸς Σίμωνα Πέτρον καὶ πρὸς τὸν ἄλλον μαθητὴν ὃν ἐφίλει ὁ Ἰησοῦς, καὶ λέγει αὐτοῖς· Ἦραν τὸν κύριον ἐκ τοῦ μνημείου, καὶ οὐκ οἴδαμεν ποῦ ἔθηκαν αὐτόν.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ἐξῆλθεν οὖν ὁ Πέτρος καὶ ὁ ἄλλος μαθητής, καὶ ἤρχοντο εἰς τὸ μνημεῖον.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ἔτρεχον δὲ οἱ δύο ὁμοῦ· καὶ ὁ ἄλλος μαθητὴς προέδραμεν τάχιον τοῦ Πέτρου καὶ ἦλθεν πρῶτος εἰς τὸ μνημεῖον,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παρακύψας βλέπει κείμενα τὰ ὀθόνια, οὐ μέντοι εἰσῆλθεν. 6ἔρχεται οὖν ⸀καὶ Σίμων Πέτρος ἀκολουθῶν αὐτῷ, καὶ εἰσῆλθεν εἰς τὸ μνημεῖον· καὶ θεωρεῖ τὰ ὀθόνια κείμενα,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τὸ σουδάριον, ὃ ἦν ἐπὶ τῆς κεφαλῆς αὐτοῦ, οὐ μετὰ τῶν ὀθονίων κείμενον ἀλλὰ χωρὶς ἐντετυλιγμένον εἰς ἕνα τόπον·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τότε οὖν εἰσῆλθεν καὶ ὁ ἄλλος μαθητὴς ὁ ἐλθὼν πρῶτος εἰς τὸ μνημεῖον, καὶ εἶδεν καὶ ἐπίστευσεν·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οὐδέπω γὰρ ᾔδεισαν τὴν γραφὴν ὅτι δεῖ αὐτὸν ἐκ νεκρῶν ἀναστῆναι. 10ἀπῆλθον οὖν πάλιν πρὸς ⸀αὑτοὺς οἱ μαθηταί. 11Μαρία δὲ εἱστήκει πρὸς ⸂τῷ μνημείῳ ἔξω κλαίουσα⸃. ὡς οὖν ἔκλαιεν παρέκυψεν εἰς τὸ μνημεῖον,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θεωρεῖ δύο ἀγγέλους ἐν λευκοῖς καθεζομένους, ἕνα πρὸς τῇ κεφαλῇ καὶ ἕνα πρὸς τοῖς ποσίν, ὅπου ἔκειτο τὸ σῶμα τοῦ Ἰησοῦ.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λέγουσιν αὐτῇ ἐκεῖνοι· Γύναι, τί κλαίεις; λέγει αὐτοῖς ὅτι Ἦραν τὸν κύριόν μου, καὶ οὐκ οἶδα ποῦ ἔθηκαν αὐτόν. 14⸀ταῦτα εἰποῦσα ἐστράφη εἰς τὰ ὀπίσω, καὶ θεωρεῖ τὸν Ἰησοῦν ἑστῶτα, καὶ οὐκ ᾔδει ὅτι Ἰησοῦς ἐστιν. 15λέγει ⸀αὐτῇ Ἰησοῦς· Γύναι, τί κλαίεις; τίνα ζητεῖς; ἐκείνη δοκοῦσα ὅτι ὁ κηπουρός ἐστιν λέγει αὐτῷ· Κύριε, εἰ σὺ ἐβάστασας αὐτόν, εἰπέ μοι ποῦ ἔθηκας αὐτόν, κἀγὼ αὐτὸν ἀρῶ. 16λέγει ⸀αὐτῇ Ἰησοῦς· ⸀Μαριάμ. στραφεῖσα ἐκείνη λέγει αὐτῷ ⸀Ἑβραϊστί· Ραββουνι (ὃ λέγεται Διδάσκαλε). 17λέγει ⸀αὐτῇ Ἰησοῦς· Μή μου ἅπτου, οὔπω γὰρ ἀναβέβηκα πρὸς τὸν ⸀πατέρα· πορεύου δὲ πρὸς τοὺς ἀδελφούς μου καὶ εἰπὲ αὐτοῖς· Ἀναβαίνω πρὸς τὸν πατέρα μου καὶ πατέρα ὑμῶν καὶ θεόν μου καὶ θεὸν ὑμῶν. 18ἔρχεται ⸀Μαριὰμ ἡ Μαγδαληνὴ ⸀ἀγγέλλουσα τοῖς μαθηταῖς ὅτι ⸀Ἑώρακα τὸν κύριον καὶ ταῦτα εἶπεν αὐτῇ. 19Οὔσης οὖν ὀψίας τῇ ἡμέρᾳ ἐκείνῃ τῇ ⸀μιᾷ σαββάτων, καὶ τῶν θυρῶν κεκλεισμένων ὅπου ἦσαν οἱ ⸀μαθηταὶ διὰ τὸν φόβον τῶν Ἰουδαίων, ἦλθεν ὁ Ἰησοῦς καὶ ἔστη εἰς τὸ μέσον, καὶ λέγει αὐτοῖς· Εἰρήνη ὑμῖν. 20καὶ τοῦτο εἰπὼν ⸀ἔδειξεν τὰς χεῖρας καὶ τὴν πλευρὰν ⸀αὐτοῖς. ἐχάρησαν οὖν οἱ μαθηταὶ ἰδόντες τὸν κύριον. 21εἶπεν οὖν αὐτοῖς ⸂ὁ Ἰησοῦς⸃ πάλιν· Εἰρήνη ὑμῖν· καθὼς ἀπέσταλκέν με ὁ πατήρ, κἀγὼ πέμπω ὑμᾶς.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τοῦτο εἰπὼν ἐνεφύσησεν καὶ λέγει αὐτοῖς· Λάβετε πνεῦμα ἅγιον· 23ἄν τινων ἀφῆτε τὰς ἁμαρτίας ⸀ἀφέωνται αὐτοῖς· ἄν τινων κρατῆτε κεκράτηνται. 24Θωμᾶς δὲ εἷς ἐκ τῶν δώδεκα, ὁ λεγόμενος Δίδυμος, οὐκ ἦν μετ’ αὐτῶν ὅτε ⸀ἦλθεν Ἰησοῦς. 25ἔλεγον οὖν αὐτῷ οἱ ἄλλοι μαθηταί· Ἑωράκαμεν τὸν κύριον. ὁ δὲ εἶπεν αὐτοῖς· Ἐὰν μὴ ἴδω ἐν ταῖς χερσὶν αὐτοῦ τὸν τύπον τῶν ἥλων καὶ βάλω τὸν δάκτυλόν μου εἰς τὸν τύπον τῶν ἥλων καὶ βάλω ⸂μου τὴν χεῖρα⸃ εἰς τὴν πλευρὰν αὐτοῦ, οὐ μὴ πιστεύσω.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μεθ’ ἡμέρας ὀκτὼ πάλιν ἦσαν ἔσω οἱ μαθηταὶ αὐτοῦ καὶ Θωμᾶς μετ’ αὐτῶν. ἔρχεται ὁ Ἰησοῦς τῶν θυρῶν κεκλεισμένων, καὶ ἔστη εἰς τὸ μέσον καὶ εἶπεν· Εἰρήνη ὑμῖν.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εἶτα λέγει τῷ Θωμᾷ· Φέρε τὸν δάκτυλόν σου ὧδε καὶ ἴδε τὰς χεῖράς μου, καὶ φέρε τὴν χεῖρά σου καὶ βάλε εἰς τὴν πλευράν μου, καὶ μὴ γίνου ἄπιστος ἀλλὰ πιστός. 28⸀ἀπεκρίθη Θωμᾶς καὶ εἶπεν αὐτῷ· Ὁ κύριός μου καὶ ὁ θεός μου.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λέγει αὐτῷ ὁ Ἰησοῦς· Ὅτι ἑώρακάς με πεπίστευκας; μακάριοι οἱ μὴ ἰδόντες καὶ πιστεύσαντες.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Πολλὰ μὲν οὖν καὶ ἄλλα σημεῖα ἐποίησεν ὁ Ἰησοῦς ἐνώπιον τῶν ⸀μαθητῶν, ἃ οὐκ ἔστιν γεγραμμένα ἐν τῷ βιβλίῳ τούτῳ· 31ταῦτα δὲ γέγραπται ἵνα ⸀πιστεύητε ὅτι Ἰησοῦς ἐστιν ὁ χριστὸς ὁ υἱὸς τοῦ θεοῦ, καὶ ἵνα πιστεύοντες ζωὴν ἔχητε ἐν τῷ ὀνόματι αὐτοῦ.</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A920CB" w:rsidRPr="00EB1973" w:rsidRDefault="00EF068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Giovanni</w:t>
      </w:r>
    </w:p>
    <w:p w:rsidR="00A920CB"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1Μετὰ ταῦτα ἐφανέρωσεν ἑαυτὸν πάλιν ⸀ὁ Ἰησοῦς τοῖς μαθηταῖς ἐπὶ τῆς θαλάσσης τῆς Τιβεριάδος· ἐφανέρωσεν δὲ οὕτως.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ἦσαν ὁμοῦ Σίμων Πέτρος καὶ Θωμᾶς ὁ λεγόμενος Δίδυμος καὶ Ναθαναὴλ ὁ ἀπὸ Κανὰ τῆς Γαλιλαίας καὶ οἱ τοῦ Ζεβεδαίου καὶ ἄλλοι ἐκ τῶν μαθητῶν αὐτοῦ δύο. 3λέγει αὐτοῖς Σίμων Πέτρος· Ὑπάγω ἁλιεύειν· λέγουσιν αὐτῷ· Ἐρχόμεθα καὶ ἡμεῖς σὺν σοί. ἐξῆλθον καὶ ἐνέβησαν εἰς τὸ ⸀πλοῖον, καὶ ἐν ἐκείνῃ τῇ νυκτὶ ἐπίασαν οὐδέν. 4Πρωΐας δὲ ἤδη ⸀γενομένης ⸀ἔστη Ἰησοῦς εἰς τὸν αἰγιαλόν· οὐ μέντοι ᾔδεισαν οἱ μαθηταὶ ὅτι Ἰησοῦς ἐστιν. 5λέγει οὖν αὐτοῖς ⸀ὁ Ἰησοῦς· Παιδία, μή τι προσφάγιον ἔχετε; ἀπεκρίθησαν αὐτῷ· Οὔ. 6ὁ δὲ εἶπεν αὐτοῖς· Βάλετε εἰς τὰ δεξιὰ μέρη τοῦ πλοίου τὸ δίκτυον, καὶ εὑρήσετε. ἔβαλον οὖν, καὶ οὐκέτι αὐτὸ ἑλκύσαι ⸀ἴσχυον ἀπὸ τοῦ πλήθους τῶν ἰχθύων.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λέγει οὖν ὁ μαθητὴς ἐκεῖνος ὃν ἠγάπα ὁ Ἰησοῦς τῷ Πέτρῳ· Ὁ κύριός ἐστιν. Σίμων οὖν Πέτρος, ἀκούσας ὅτι ὁ κύριός ἐστιν, τὸν ἐπενδύτην διεζώσατο, ἦν γὰρ γυμνός, καὶ ἔβαλεν ἑαυτὸν εἰς τὴν θάλασσαν·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ἄλλοι μαθηταὶ τῷ πλοιαρίῳ ἦλθον, οὐ γὰρ ἦσαν μακρὰν ἀπὸ τῆς γῆς ἀλλὰ ὡς ἀπὸ πηχῶν διακοσίων, σύροντες τὸ δίκτυον τῶν ἰχθύων.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οὖν ἀπέβησαν εἰς τὴν γῆν βλέπουσιν ἀνθρακιὰν κειμένην καὶ ὀψάριον ἐπικείμενον καὶ ἄρτον.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λέγει αὐτοῖς ὁ Ἰησοῦς· Ἐνέγκατε ἀπὸ τῶν ὀψαρίων ὧν ἐπιάσατε νῦν. 11ἀνέβη ⸀οὖν Σίμων Πέτρος καὶ εἵλκυσεν τὸ δίκτυον ⸂εἰς τὴν γῆν⸃ μεστὸν ἰχθύων μεγάλων ἑκατὸν πεντήκοντα τριῶν· καὶ τοσούτων ὄντων οὐκ ἐσχίσθη τὸ δίκτυον. 12λέγει αὐτοῖς ὁ Ἰησοῦς· Δεῦτε ἀριστήσατε. οὐδεὶς ⸀δὲ ἐτόλμα τῶν μαθητῶν ἐξετάσαι αὐτόν· Σὺ τίς εἶ; εἰδότες ὅτι ὁ κύριός ἐστιν. 13⸀ἔρχεται ⸀ὁ Ἰησοῦς καὶ λαμβάνει τὸν ἄρτον καὶ δίδωσιν αὐτοῖς, καὶ τὸ ὀψάριον ὁμοίως. 14τοῦτο ἤδη τρίτον ἐφανερώθη ⸀ὁ Ἰησοῦς τοῖς ⸀μαθηταῖς ἐγερθεὶς ἐκ νεκρῶν. 15Ὅτε οὖν ἠρίστησαν λέγει τῷ Σίμωνι Πέτρῳ ὁ Ἰησοῦς· Σίμων ⸀Ἰωάννου, ἀγαπᾷς με πλέον τούτων; λέγει αὐτῷ· Ναί, κύριε, σὺ οἶδας ὅτι φιλῶ σε. λέγει αὐτῷ· Βόσκε τὰ ἀρνία μου. 16λέγει αὐτῷ πάλιν δεύτερον· Σίμων ⸀Ἰωάννου, ἀγαπᾷς με; λέγει αὐτῷ· Ναί, κύριε, σὺ οἶδας ὅτι φιλῶ σε. λέγει αὐτῷ· Ποίμαινε τὰ πρόβατά μου. 17λέγει αὐτῷ τὸ τρίτον· Σίμων ⸀Ἰωάννου, φιλεῖς με; ἐλυπήθη ὁ Πέτρος ὅτι εἶπεν αὐτῷ τὸ τρίτον· Φιλεῖς με; καὶ ⸀εἶπεν αὐτῷ· Κύριε, ⸂πάντα σὺ⸃ οἶδας, σὺ γινώσκεις ὅτι φιλῶ σε. λέγει αὐτῷ ⸀ὁ Ἰησοῦς· Βόσκε τὰ ⸀πρόβατά μου. 18ἀμὴν ἀμὴν λέγω σοι, ὅτε ἦς νεώτερος, ἐζώννυες σεαυτὸν καὶ περιεπάτεις ὅπου ἤθελες· ὅταν δὲ γηράσῃς, ἐκτενεῖς τὰς χεῖράς σου, καὶ ἄλλος ⸂σε ζώσει⸃ καὶ οἴσει ὅπου οὐ θέλεις.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δὲ εἶπεν σημαίνων ποίῳ θανάτῳ δοξάσει τὸν θεόν. καὶ τοῦτο εἰπὼν λέγει αὐτῷ· Ἀκολούθει μοι. 20⸀Ἐπιστραφεὶς ὁ Πέτρος βλέπει τὸν μαθητὴν ὃν ἠγάπα ὁ Ἰησοῦς ἀκολουθοῦντα, ὃς καὶ ἀνέπεσεν ἐν τῷ δείπνῳ ἐπὶ τὸ στῆθος αὐτοῦ καὶ εἶπεν· Κύριε, τίς ἐστιν ὁ παραδιδούς σε; 21τοῦτον ⸀οὖν ἰδὼν ὁ Πέτρος λέγει τῷ Ἰησοῦ· Κύριε, οὗτος δὲ τί; 22λέγει αὐτῷ ὁ Ἰησοῦς· Ἐὰν αὐτὸν θέλω μένειν ἕως ἔρχομαι, τί πρὸς σέ; σύ ⸂μοι ἀκολούθει⸃. 23ἐξῆλθεν οὖν ⸂οὗτος ὁ λόγος⸃ εἰς τοὺς ἀδελφοὺς ὅτι ὁ μαθητὴς ἐκεῖνος οὐκ ἀποθνῄσκει. ⸂οὐκ εἶπεν δὲ⸃ αὐτῷ ὁ Ἰησοῦς ὅτι οὐκ ἀποθνῄσκει ἀλλ’· Ἐὰν αὐτὸν θέλω μένειν ἕως ἔρχομαι, τί πρὸς σέ; 24Οὗτός ἐστιν ὁ μαθητὴς ὁ μαρτυρῶν περὶ τούτων καὶ ⸀ὁ γράψας ταῦτα, καὶ οἴδαμεν ὅτι ἀληθὴς ⸂αὐτοῦ ἡ μαρτυρία ἐστίν⸃. 25ἔστιν δὲ καὶ ἄλλα πολλὰ ⸀ἃ ἐποίησεν ὁ Ἰησοῦς, ἅτινα ἐὰν γράφηται καθ’ ἕν, οὐδ’ αὐτὸν οἶμαι τὸν κόσμον ⸀χωρήσειν τὰ γραφόμενα ⸀βιβλία.</w:t>
      </w:r>
    </w:p>
    <w:p w:rsidR="00312D99" w:rsidRPr="00EB1973" w:rsidRDefault="00312D99"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1Τὸν μὲν πρῶτον λόγον ἐποιησάμην περὶ πάντων, ὦ Θεόφιλε, ὧν ἤρξατο ⸀ὁ Ἰησοῦς ποιεῖν τε καὶ διδάσκειν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ἄχρι ἧς ἡμέρας ἐντειλάμενος τοῖς ἀποστόλοις διὰ πνεύματος ἁγίου οὓς ἐξελέξατο ἀνελήμφθη·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οἷς καὶ παρέστησεν ἑαυτὸν ζῶντα μετὰ τὸ παθεῖν αὐτὸν ἐν πολλοῖς τεκμηρίοις, δι’ ἡμερῶν τεσσεράκοντα ὀπτανόμενος αὐτοῖς καὶ λέγων τὰ περὶ τῆς βασιλείας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συναλιζόμενος παρήγγειλεν αὐτοῖς ἀπὸ Ἱεροσολύμων μὴ χωρίζεσθαι, ἀλλὰ περιμένειν τὴν ἐπαγγελίαν τοῦ πατρὸς ἣν ἠκούσατέ μου· 5ὅτι Ἰωάννης μὲν ἐβάπτισεν ὕδατι, ὑμεῖς δὲ ⸂ἐν πνεύματι βαπτισθήσεσθε⸃ ἁγίῳ οὐ μετὰ πολλὰς ταύτας ἡμέρας. 6Οἱ μὲν οὖν συνελθόντες ⸀ἠρώτων αὐτὸν λέγοντες· Κύριε, εἰ ἐν τῷ χρόνῳ τούτῳ ἀποκαθιστάνεις τὴν βασιλείαν τῷ Ἰσραήλ; 7εἶπεν ⸀δὲ πρὸς αὐτούς· Οὐχ ὑμῶν ἐστιν γνῶναι χρόνους ἢ καιροὺς οὓς ὁ πατὴρ ἔθετο ἐν τῇ ἰδίᾳ ἐξουσίᾳ, 8ἀλλὰ λήμψεσθε δύναμιν ἐπελθόντος τοῦ ἁγίου πνεύματος ἐφ’ ὑμᾶς, καὶ ἔσεσθέ ⸀μου μάρτυρες ἔν τε Ἰερουσαλὴμ καὶ ἐν πάσῃ τῇ Ἰουδαίᾳ καὶ Σαμαρείᾳ καὶ ἕως ἐσχάτου τῆς γῆς.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ταῦτα εἰπὼν βλεπόντων αὐτῶν ἐπήρθη καὶ νεφέλη ὑπέλαβεν αὐτὸν ἀπὸ τῶν ὀφθαλμῶν αὐτῶν. 10καὶ ὡς ἀτενίζοντες ἦσαν εἰς τὸν οὐρανὸν πορευομένου αὐτοῦ, καὶ ἰδοὺ ἄνδρες δύο παρειστήκεισαν αὐτοῖς ἐν ⸂ἐσθήσεσι λευκαῖς⸃, 11οἳ καὶ εἶπαν· Ἄνδρες Γαλιλαῖοι, τί ἑστήκατε ⸀βλέποντες εἰς τὸν οὐρανόν; οὗτος ὁ Ἰησοῦς ὁ ἀναλημφθεὶς ἀφ’ ὑμῶν εἰς τὸν οὐρανὸν οὕτως ἐλεύσεται ὃν τρόπον ἐθεάσασθε αὐτὸν πορευόμενον εἰς τὸν οὐρανόν.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ὑπέστρεψαν εἰς Ἰερουσαλὴμ ἀπὸ ὄρους τοῦ καλουμένου Ἐλαιῶνος, ὅ ἐστιν ἐγγὺς Ἰερουσαλὴμ σαββάτου ἔχον ὁδόν. 13καὶ ὅτε εἰσῆλθον, ⸂εἰς τὸ ὑπερῷον ἀνέβησαν⸃ οὗ ἦσαν καταμένοντες, ὅ τε Πέτρος καὶ ⸂Ἰωάννης καὶ Ἰάκωβος⸃ καὶ Ἀνδρέας, Φίλιππος καὶ Θωμᾶς, Βαρθολομαῖος καὶ Μαθθαῖος, Ἰάκωβος Ἁλφαίου καὶ Σίμων ὁ ζηλωτὴς καὶ Ἰούδας Ἰακώβου. 14οὗτοι πάντες ἦσαν προσκαρτεροῦντες ὁμοθυμαδὸν τῇ ⸀προσευχῇ σὺν γυναιξὶν καὶ ⸀Μαριὰμ τῇ μητρὶ τοῦ Ἰησοῦ καὶ ⸀σὺν τοῖς ἀδελφοῖς αὐτοῦ. 15Καὶ ἐν ταῖς ἡμέραις ταύταις ἀναστὰς Πέτρος ἐν μέσῳ τῶν ⸀ἀδελφῶν εἶπεν (ἦν τε ὄχλος ὀνομάτων ἐπὶ τὸ αὐτὸ ⸀ὡς ἑκατὸν εἴκοσι)· 16Ἄνδρες ἀδελφοί, ἔδει πληρωθῆναι τὴν ⸀γραφὴν ἣν προεῖπε τὸ πνεῦμα τὸ ἅγιον διὰ στόματος Δαυὶδ περὶ Ἰούδα τοῦ γενομένου ὁδηγοῦ τοῖς συλλαβοῦσιν ⸀Ἰησοῦν, 17ὅτι κατηριθμημένος ἦν ⸀ἐν ἡμῖν καὶ ἔλαχεν τὸν κλῆρον τῆς διακονίας ταύτης.—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Οὗτος μὲν οὖν ἐκτήσατο χωρίον ἐκ μισθοῦ τῆς ἀδικίας, καὶ πρηνὴς γενόμενος ἐλάκησεν μέσος, καὶ ἐξεχύθη πάντα τὰ σπλάγχνα αὐτοῦ. 19καὶ γνωστὸν ἐγένετο πᾶσι τοῖς κατοικοῦσιν Ἰερουσαλήμ, ὥστε κληθῆναι τὸ χωρίον ἐκεῖνο τῇ ⸀ἰδίᾳ διαλέκτῳ αὐτῶν Ἁκελδαμάχ, τοῦτ’ ἔστιν Χωρίον Αἵματος.— 20γέγραπται γὰρ ἐν βίβλῳ ψαλμῶν· Γενηθήτω ἡ ἔπαυλις αὐτοῦ ἔρημος καὶ μὴ ἔστω ὁ κατοικῶν ἐν αὐτῇ, καί· Τὴν ἐπισκοπὴν αὐτοῦ ⸀λαβέτω ἕτερος. 21δεῖ οὖν τῶν συνελθόντων ἡμῖν ἀνδρῶν ἐν παντὶ χρόνῳ ⸀ᾧ εἰσῆλθεν καὶ ἐξῆλθεν ἐφ’ ἡμᾶς ὁ κύριος Ἰησοῦς, 22ἀρξάμενος ἀπὸ τοῦ βαπτίσματος Ἰωάννου ἕως τῆς ἡμέρας ἧς ἀνελήμφθη ἀφ’ ἡμῶν, μάρτυρα τῆς ἀναστάσεως αὐτοῦ ⸂σὺν ἡμῖν γενέσθαι⸃ ἕνα τούτων.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ἔστησαν δύο, Ἰωσὴφ τὸν καλούμενον Βαρσαββᾶν, ὃς ἐπεκλήθη Ἰοῦστος, καὶ Μαθθίαν.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προσευξάμενοι εἶπαν Σὺ κύριε καρδιογνῶστα πάντων, ἀνάδειξον ὃν ἐξελέξω, ἐκ τούτων τῶν δύο ἕνα, 25λαβεῖν τὸν ⸀τόπον τῆς διακονίας ταύτης καὶ ἀποστολῆς, ⸀ἀφ’ ἧς παρέβη Ἰούδας πορευθῆναι εἰς τὸν τόπον τὸν ἴδιον. 26καὶ ἔδωκαν κλήρους ⸀αὐτοῖς, καὶ ἔπεσεν ὁ κλῆρος ἐπὶ Μαθθίαν, καὶ συγκατεψηφίσθη μετὰ τῶν ἕνδεκα ἀποστόλων.</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ἐν τῷ συμπληροῦσθαι τὴν ἡμέραν τῆς πεντηκοστῆς ἦσαν ⸂πάντες ὁμοῦ⸃ ἐπὶ τὸ αὐτό, </w:t>
      </w:r>
      <w:r w:rsidRPr="00BA7C33">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ἐγένετο </w:t>
      </w:r>
      <w:r w:rsidRPr="00BA7C33">
        <w:rPr>
          <w:rFonts w:ascii="Arial" w:eastAsia="Times New Roman" w:hAnsi="Arial" w:cs="Arial"/>
          <w:b w:val="0"/>
          <w:color w:val="FF0000"/>
          <w:sz w:val="24"/>
          <w:szCs w:val="24"/>
          <w:lang w:val="it-IT" w:eastAsia="it-IT"/>
        </w:rPr>
        <w:t>ἄφνω</w:t>
      </w:r>
      <w:r w:rsidRPr="00EB1973">
        <w:rPr>
          <w:rFonts w:ascii="Arial" w:eastAsia="Times New Roman" w:hAnsi="Arial" w:cs="Arial"/>
          <w:b w:val="0"/>
          <w:sz w:val="24"/>
          <w:szCs w:val="24"/>
          <w:lang w:val="it-IT" w:eastAsia="it-IT"/>
        </w:rPr>
        <w:t xml:space="preserve"> ἐκ τοῦ οὐρανοῦ ἦχος ὥσπερ φερομένης πνοῆς βιαίας καὶ ἐπλήρωσεν ὅλον τὸν οἶκον οὗ ἦσαν καθήμενοι, 3καὶ ὤφθησαν αὐτοῖς διαμεριζόμεναι γλῶσσαι ὡσεὶ πυρός, ⸂καὶ ἐκάθισεν⸃ ἐφ’ ἕνα ἕκαστον αὐτῶν, 4καὶ ἐπλήσθησαν ⸀πάντες πνεύματος ἁγίου, καὶ ἤρξαντο λαλεῖν ἑτέραις γλώσσαις καθὼς τὸ πνεῦμα ἐδίδου ⸂ἀποφθέγγεσθαι αὐτοῖς⸃. 5Ἦσαν δὲ ⸀ἐν Ἰερουσαλὴμ κατοικοῦντες Ἰουδαῖοι, ἄνδρες εὐλαβεῖς ἀπὸ παντὸς ἔθνους τῶν ὑπὸ τὸν οὐρανόν· 6γενομένης δὲ τῆς φωνῆς ταύτης συνῆλθε τὸ πλῆθος καὶ συνεχύθη, ὅτι ⸀ἤκουον εἷς ἕκαστος τῇ ἰδίᾳ διαλέκτῳ λαλούντων αὐτῶν· 7ἐξίσταντο ⸀δὲ καὶ ἐθαύμαζον ⸀λέγοντες· ⸀Οὐχ ἰδοὺ ⸀πάντες οὗτοί εἰσιν οἱ λαλοῦντες Γαλιλαῖοι;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πῶς ἡμεῖς ἀκούομεν ἕκαστος τῇ ἰδίᾳ διαλέκτῳ ἡμῶν ἐν ᾗ ἐγεννήθημεν;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Πάρθοι καὶ Μῆδοι καὶ Ἐλαμῖται, καὶ οἱ κατοικοῦντες τὴν Μεσοποταμίαν, Ἰουδαίαν τε καὶ Καππαδοκίαν, Πόντον καὶ τὴν Ἀσίαν,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Φρυγίαν τε καὶ Παμφυλίαν, Αἴγυπτον καὶ τὰ μέρη τῆς Λιβύης τῆς κατὰ Κυρήνην, καὶ οἱ ἐπιδημοῦντες Ῥωμαῖοι,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Ἰουδαῖοί τε καὶ προσήλυτοι, Κρῆτες καὶ Ἄραβες, ἀκούομεν λαλούντων αὐτῶν ταῖς ἡμετέραις γλώσσαις τὰ μεγαλεῖα τοῦ θεοῦ. 12ἐξίσταντο δὲ πάντες καὶ ⸀διηπόρουν, ἄλλος πρὸς ἄλλον λέγοντες· Τί ⸀θέλει τοῦτο εἶναι; 13ἕτεροι δὲ ⸀διαχλευάζοντες ἔλεγον ὅτι Γλεύκους μεμεστωμένοι εἰσίν. 14Σταθεὶς δὲ ⸀ὁ Πέτρος σὺν τοῖς ἕνδεκα ἐπῆρεν τὴν φωνὴν αὐτοῦ καὶ ἀπεφθέγξατο αὐτοῖς· Ἄνδρες Ἰουδαῖοι καὶ οἱ κατοικοῦντες Ἰερουσαλὴμ ⸀πάντες, τοῦτο ὑμῖν </w:t>
      </w:r>
      <w:r w:rsidRPr="00EB1973">
        <w:rPr>
          <w:rFonts w:ascii="Arial" w:eastAsia="Times New Roman" w:hAnsi="Arial" w:cs="Arial"/>
          <w:b w:val="0"/>
          <w:sz w:val="24"/>
          <w:szCs w:val="24"/>
          <w:lang w:val="it-IT" w:eastAsia="it-IT"/>
        </w:rPr>
        <w:lastRenderedPageBreak/>
        <w:t>γνωστὸν ἔστω καὶ ἐνωτίσασθε τὰ ῥήματά μου.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ὡς ὑμεῖς ὑπολαμβάνετε οὗτοι μεθύουσιν, ἔστιν γὰρ ὥρα τρίτη τῆς ἡμέρας,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ἀλλὰ τοῦτό ἐστιν τὸ εἰρημένον διὰ τοῦ προφήτου Ἰωήλ· 17Καὶ ἔσται ἐν ταῖς ἐσχάταις ἡμέραις, λέγει ὁ θεός, ἐκχεῶ ἀπὸ τοῦ πνεύματός μου ἐπὶ πᾶσαν σάρκα, καὶ προφητεύσουσιν οἱ υἱοὶ ὑμῶν καὶ αἱ θυγατέρες ὑμῶν, καὶ οἱ νεανίσκοι ὑμῶν ὁράσεις ὄψονται, καὶ οἱ πρεσβύτεροι ὑμῶν ⸀ἐνυπνίοις ἐνυπνιασθήσονται·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καί γε ἐπὶ τοὺς δούλους μου καὶ ἐπὶ τὰς δούλας μου ἐν ταῖς ἡμέραις ἐκείναις ἐκχεῶ ἀπὸ τοῦ πνεύματός μου, καὶ προφητεύσουσιν.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δώσω τέρατα ἐν τῷ οὐρανῷ ἄνω καὶ σημεῖα ἐπὶ τῆς γῆς κάτω, αἷμα καὶ πῦρ καὶ ἀτμίδα καπνοῦ· 20ὁ ἥλιος μεταστραφήσεται εἰς σκότος καὶ ἡ σελήνη εἰς αἷμα πρὶν ⸀ἢ ⸀ἐλθεῖν ἡμέραν κυρίου τὴν μεγάλην καὶ ἐπιφανῆ. 21καὶ ἔσται πᾶς ὃς ⸀ἐὰν ἐπικαλέσηται τὸ ὄνομα κυρίου σωθήσεται. 22Ἄνδρες Ἰσραηλῖται, ἀκούσατε τοὺς λόγους τούτους. Ἰησοῦν τὸν Ναζωραῖον, ἄνδρα ⸂ἀποδεδειγμένον ἀπὸ τοῦ θεοῦ⸃ εἰς ὑμᾶς δυνάμεσι καὶ τέρασι καὶ σημείοις οἷς ἐποίησεν δι’ αὐτοῦ ὁ θεὸς ἐν μέσῳ ὑμῶν, ⸀καθὼς αὐτοὶ οἴδατε, 23τοῦτον τῇ ὡρισμένῃ βουλῇ καὶ προγνώσει τοῦ θεοῦ ⸀ἔκδοτον διὰ ⸀χειρὸς ἀνόμων προσπήξαντες ἀνείλατε,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ὃν ὁ θεὸς ἀνέστησεν λύσας τὰς ὠδῖνας τοῦ θανάτου, καθότι οὐκ ἦν δυνατὸν κρατεῖσθαι αὐτὸν ὑπ’ αὐτοῦ·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Δαυὶδ γὰρ λέγει εἰς αὐτόν· Προορώμην τὸν κύριον ἐνώπιόν μου διὰ παντός, ὅτι ἐκ δεξιῶν μού ἐστιν ἵνα μὴ σαλευθῶ. 26διὰ τοῦτο ηὐφράνθη ⸂ἡ καρδία μου⸃ καὶ ἠγαλλιάσατο ἡ γλῶσσά μου, ἔτι δὲ καὶ ἡ σάρξ μου κατασκηνώσει ἐπ’ ἐλπίδι· 27ὅτι οὐκ ἐγκαταλείψεις τὴν ψυχήν μου εἰς ⸀ᾅδην, οὐδὲ δώσεις τὸν ὅσιόν σου ἰδεῖν διαφθοράν.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ἐγνώρισάς μοι ὁδοὺς ζωῆς, πληρώσεις με εὐφροσύνης μετὰ τοῦ προσώπου σου.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Ἄνδρες ἀδελφοί, ἐξὸν εἰπεῖν μετὰ παρρησίας πρὸς ὑμᾶς περὶ τοῦ πατριάρχου Δαυὶδ, ὅτι καὶ ἐτελεύτησεν καὶ ἐτάφη, καὶ τὸ μνῆμα αὐτοῦ ἔστιν ἐν ἡμῖν ἄχρι τῆς ἡμέρας ταύτης· 30προφήτης οὖν ὑπάρχων, καὶ εἰδὼς ὅτι ὅρκῳ ὤμοσεν αὐτῷ ὁ θεὸς ἐκ καρποῦ τῆς ὀσφύος ⸀αὐτοῦ καθίσαι ἐπὶ ⸂τὸν θρόνον⸃ αὐτοῦ, 31προϊδὼν ἐλάλησεν περὶ τῆς ἀναστάσεως τοῦ χριστοῦ ὅτι ⸂οὔτε ἐγκατελείφθη⸃ εἰς ⸀ᾅδην ⸀οὔτε ἡ σὰρξ αὐτοῦ εἶδεν διαφθοράν.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τοῦτον τὸν Ἰησοῦν ἀνέστησεν ὁ θεός, οὗ πάντες ἡμεῖς ἐσμεν μάρτυρες. 33τῇ δεξιᾷ οὖν τοῦ θεοῦ ὑψωθεὶς τήν τε ἐπαγγελίαν τοῦ ⸂πνεύματος τοῦ ἁγίου⸃ λαβὼν παρὰ τοῦ πατρὸς ἐξέχεεν τοῦτο ⸀ὃ ⸀ὑμεῖς βλέπετε καὶ ἀκούετε. 34οὐ γὰρ Δαυὶδ ἀνέβη εἰς τοὺς οὐρανούς, λέγει δὲ αὐτός· Εἶπεν ⸀ὁ κύριος τῷ κυρίῳ μου· Κάθου ἐκ δεξιῶν μου,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ἕως ἂν θῶ τοὺς ἐχθρούς σου ὑποπόδιον τῶν ποδῶν σου. 36ἀσφαλῶς οὖν γινωσκέτω πᾶς οἶκος Ἰσραὴλ ὅτι καὶ κύριον ⸂αὐτὸν καὶ χριστὸν⸃ ⸂ἐποίησεν ὁ θεός⸃, τοῦτον τὸν Ἰησοῦν ὃν ὑμεῖς ἐσταυρώσατε. 37Ἀκούσαντες δὲ κατενύγησαν ⸂τὴν καρδίαν⸃, εἶπόν τε πρὸς τὸν Πέτρον καὶ τοὺς λοιποὺς ἀποστόλους· Τί ⸀ποιήσωμεν, ἄνδρες ἀδελφοί; 38Πέτρος δὲ ⸂πρὸς αὐτούς· Μετανοήσατε⸃, καὶ βαπτισθήτω ἕκαστος ὑμῶν ⸀ἐπὶ τῷ ὀνόματι Ἰησοῦ Χριστοῦ εἰς ἄφεσιν ⸀τῶν ἁμαρτιῶν ⸀ὑμῶν, καὶ λήμψεσθε τὴν δωρεὰν τοῦ ἁγίου πνεύματος·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ὑμῖν γάρ ἐστιν ἡ ἐπαγγελία καὶ τοῖς τέκνοις ὑμῶν καὶ πᾶσι τοῖς εἰς μακρὰν ὅσους ἂν προσκαλέσηται κύριος ὁ θεὸς ἡμῶν. 40ἑτέροις τε λόγοις πλείοσιν διεμαρτύρατο, καὶ παρεκάλει ⸀αὐτοὺς λέγων· Σώθητε ἀπὸ τῆς γενεᾶς τῆς σκολιᾶς ταύτης. 41οἱ μὲν ⸀οὖν ἀποδεξάμενοι τὸν λόγον αὐτοῦ ἐβαπτίσθησαν, καὶ προσετέθησαν ⸀ἐν τῇ ἡμέρᾳ ἐκείνῃ ψυχαὶ ὡσεὶ τρισχίλιαι. 42ἦσαν δὲ προσκαρτεροῦντες τῇ διδαχῇ τῶν ἀποστόλων καὶ τῇ ⸀κοινωνίᾳ, τῇ κλάσει τοῦ ἄρτου καὶ ταῖς προσευχαῖς. 43⸀Ἐγίνετο δὲ πάσῃ ψυχῇ φόβος, πολλά ⸀τε τέρατα καὶ σημεῖα διὰ τῶν ἀποστόλων ἐγίνετο. 44πάντες δὲ οἱ ⸀πιστεύοντες ⸂ἦσαν ἐπὶ τὸ αὐτὸ καὶ⸃ εἶχον ἅπαντα κοινά,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καὶ τὰ κτήματα καὶ τὰς ὑπάρξεις ἐπίπρασκον καὶ διεμέριζον αὐτὰ πᾶσιν καθότι ἄν τις χρείαν εἶχεν·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καθ’ ἡμέραν τε προσκαρτεροῦντες ὁμοθυμαδὸν ἐν τῷ ἱερῷ, κλῶντές τε κατ’ οἶκον ἄρτον, μετελάμβανον τροφῆς ἐν ἀγαλλιάσει καὶ ἀφελότητι καρδίας, </w:t>
      </w:r>
      <w:r w:rsidRPr="005F5614">
        <w:rPr>
          <w:rFonts w:ascii="Arial" w:eastAsia="Times New Roman" w:hAnsi="Arial" w:cs="Arial"/>
          <w:color w:val="C00000"/>
          <w:sz w:val="24"/>
          <w:szCs w:val="24"/>
          <w:lang w:val="it-IT" w:eastAsia="it-IT"/>
        </w:rPr>
        <w:t>47</w:t>
      </w:r>
      <w:r w:rsidRPr="00EB1973">
        <w:rPr>
          <w:rFonts w:ascii="Arial" w:eastAsia="Times New Roman" w:hAnsi="Arial" w:cs="Arial"/>
          <w:b w:val="0"/>
          <w:sz w:val="24"/>
          <w:szCs w:val="24"/>
          <w:lang w:val="it-IT" w:eastAsia="it-IT"/>
        </w:rPr>
        <w:t>αἰνοῦντες τὸν θεὸν καὶ ἔχοντες χάριν πρὸς ὅλον τὸν λαόν. ὁ δὲ κύριος προσετίθει τοὺς σῳζομένους καθ’ ἡμέραν ⸂ἐπὶ τὸ αὐτό⸃.</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1⸂Πέτρος δὲ⸃ καὶ Ἰωάννης ἀνέβαινον εἰς τὸ ἱερὸν ἐπὶ τὴν ὥραν τῆς προσευχῆς τὴν ἐνάτην,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καί τις ἀνὴρ χωλὸς ἐκ κοιλίας μητρὸς αὐτοῦ ὑπάρχων ἐβαστάζετο, ὃν ἐτίθουν καθ’ ἡμέραν πρὸς τὴν θύραν τοῦ ἱεροῦ τὴν λεγομένην Ὡραίαν τοῦ αἰτεῖν ἐλεημοσύνην παρὰ τῶν εἰσπορευομένων εἰς τὸ ἱερόν, 3ὃς ἰδὼν Πέτρον καὶ Ἰωάννην μέλλοντας εἰσιέναι εἰς τὸ ἱερὸν ἠρώτα ἐλεημοσύνην ⸀λαβεῖν.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ἀτενίσας δὲ Πέτρος εἰς αὐτὸν σὺν τῷ Ἰωάννῃ εἶπεν· Βλέψον εἰς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ἐπεῖχεν αὐτοῖς προσδοκῶν τι παρ’ αὐτῶν λαβεῖν. 6εἶπεν δὲ Πέτρος· Ἀργύριον καὶ χρυσίον οὐχ ὑπάρχει μοι, ὃ δὲ ἔχω τοῦτό σοι δίδωμι· ἐν τῷ ὀνόματι Ἰησοῦ Χριστοῦ τοῦ Ναζωραίου ⸀περιπάτει. 7καὶ πιάσας αὐτὸν τῆς δεξιᾶς χειρὸς ἤγειρεν ⸀αὐτόν· παραχρῆμα δὲ ἐστερεώθησαν ⸂αἱ βάσεις αὐτοῦ⸃ καὶ τὰ ⸀σφυδρά,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καὶ ἐξαλλόμενος ἔστη καὶ περιεπάτει, καὶ εἰσῆλθεν σὺν αὐτοῖς εἰς τὸ ἱερὸν περιπατῶν καὶ ἁλλόμενος καὶ αἰνῶν τὸν θεόν. 9καὶ εἶδεν ⸂πᾶς ὁ λαὸς αὐτὸν⸃ περιπατοῦντα καὶ αἰνοῦντα τὸν θεόν, 10ἐπεγίνωσκον ⸀δὲ αὐτὸν ὅτι ⸀οὗτος ἦν ὁ πρὸς τὴν ἐλεημοσύνην καθήμενος ἐπὶ τῇ Ὡραίᾳ Πύλῃ τοῦ ἱεροῦ, καὶ ἐπλήσθησαν θάμβους καὶ ἐκστάσεως ἐπὶ τῷ συμβεβηκότι αὐτῷ. 11Κρατοῦντος δὲ ⸀αὐτοῦ τὸν </w:t>
      </w:r>
      <w:r w:rsidRPr="00EB1973">
        <w:rPr>
          <w:rFonts w:ascii="Arial" w:eastAsia="Times New Roman" w:hAnsi="Arial" w:cs="Arial"/>
          <w:b w:val="0"/>
          <w:sz w:val="24"/>
          <w:szCs w:val="24"/>
          <w:lang w:val="it-IT" w:eastAsia="it-IT"/>
        </w:rPr>
        <w:lastRenderedPageBreak/>
        <w:t>Πέτρον καὶ ⸀τὸν Ἰωάννην συνέδραμεν ⸂πᾶς ὁ λαὸς πρὸς αὐτοὺς⸃ ἐπὶ τῇ στοᾷ τῇ καλουμένῃ Σολομῶντος ἔκθαμβοι. 12ἰδὼν δὲ ⸀ὁ Πέτρος ἀπεκρίνατο πρὸς τὸν λαόν· Ἄνδρες Ἰσραηλῖται, τί θαυμάζετε ἐπὶ τούτῳ, ἢ ἡμῖν τί ἀτενίζετε ὡς ἰδίᾳ δυνάμει ἢ εὐσεβείᾳ πεποιηκόσιν τοῦ περιπατεῖν αὐτόν; 13ὁ θεὸς Ἀβραὰμ καὶ ⸂Ἰσαὰκ καὶ⸃ Ἰακώβ, ὁ θεὸς τῶν πατέρων ἡμῶν, ἐδόξασεν τὸν παῖδα αὐτοῦ Ἰησοῦν, ὃν ὑμεῖς ⸀μὲν παρεδώκατε καὶ ⸀ἠρνήσασθε κατὰ πρόσωπον Πιλάτου, κρίναντος ἐκείνου ἀπολύειν·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δὲ τὸν ἅγιον καὶ δίκαιον ἠρνήσασθε καὶ ᾐτήσασθε ἄνδρα φονέα χαρισθῆναι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τὸν δὲ ἀρχηγὸν τῆς ζωῆς ἀπεκτείνατε, ὃν ὁ θεὸς ἤγειρεν ἐκ νεκρῶν, οὗ ἡμεῖς μάρτυρές ἐσμεν. 16καὶ ⸀ἐπὶ τῇ πίστει τοῦ ὀνόματος αὐτοῦ τοῦτον ὃν θεωρεῖτε καὶ οἴδατε ἐστερέωσεν τὸ ὄνομα αὐτοῦ, καὶ ἡ πίστις ἡ δι’ αὐτοῦ ἔδωκεν αὐτῷ τὴν ὁλοκληρίαν ταύτην ἀπέναντι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νῦν, ἀδελφοί, οἶδα ὅτι κατὰ ἄγνοιαν ἐπράξατε, ὥσπερ καὶ οἱ ἄρχοντες ὑμῶν· 18ὁ δὲ θεὸς ἃ προκατήγγειλεν διὰ στόματος πάντων τῶν ⸀προφητῶν παθεῖν τὸν χριστὸν ⸀αὐτοῦ ἐπλήρωσεν οὕτως. 19μετανοήσατε οὖν καὶ ἐπιστρέψατε ⸀πρὸς τὸ ἐξαλειφθῆναι ὑμῶν τὰς ἁμαρτίας,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ὅπως ἂν ἔλθωσιν καιροὶ ἀναψύξεως ἀπὸ προσώπου τοῦ κυρίου καὶ ἀποστείλῃ τὸν προκεχειρισμένον ὑμῖν χριστὸν Ἰησοῦν, 21ὃν δεῖ οὐρανὸν μὲν δέξασθαι ἄχρι χρόνων ἀποκαταστάσεως πάντων ὧν ἐλάλησεν ὁ θεὸς διὰ ⸀στόματος τῶν ἁγίων ⸂ἀπ’ αἰῶνος αὐτοῦ προφητῶν⸃. 22Μωϋσῆς ⸀μὲν εἶπεν ὅτι Προφήτην ὑμῖν ἀναστήσει κύριος ὁ ⸀θεὸς ἐκ τῶν ἀδελφῶν ὑμῶν ὡς ἐμέ· αὐτοῦ ἀκούσεσθε κατὰ πάντα ὅσα ἂν λαλήσῃ πρὸς ὑμᾶς. 23ἔσται δὲ πᾶσα ψυχὴ ἥτις ⸀ἂν μὴ ἀκούσῃ τοῦ προφήτου ἐκείνου ἐξολεθρευθήσεται ἐκ τοῦ λαοῦ.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πάντες δὲ οἱ προφῆται ἀπὸ Σαμουὴλ καὶ τῶν καθεξῆς ὅσοι ἐλάλησαν καὶ κατήγγειλαν τὰς ἡμέρας ταύτας. 25ὑμεῖς ἐστε ⸀οἱ υἱοὶ τῶν προφητῶν καὶ τῆς διαθήκης ἧς ⸂διέθετο ὁ θεὸς⸃ πρὸς τοὺς πατέρας ⸀ὑμῶν, λέγων πρὸς Ἀβραάμ Καὶ ἐν τῷ σπέρματί σου ⸀ἐνευλογηθήσονται πᾶσαι αἱ πατριαὶ τῆς γῆς. 26ὑμῖν πρῶτον ⸂ἀναστήσας ὁ θεὸς⸃ τὸν παῖδα ⸀αὐτοῦ ἀπέστειλεν αὐτὸν εὐλογοῦντα ὑμᾶς ἐν τῷ ἀποστρέφειν ἕκαστον ἀπὸ τῶν πονηριῶν ὑμῶν.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1Λαλούντων δὲ αὐτῶν πρὸς τὸν λαὸν ἐπέστησαν αὐτοῖς οἱ ⸀ἱερεῖς καὶ ὁ στρατηγὸς τοῦ ἱεροῦ καὶ οἱ Σαδδουκαῖοι, 2διαπονούμενοι διὰ τὸ διδάσκειν αὐτοὺς τὸν λαὸν καὶ καταγγέλλειν ἐν τῷ Ἰησοῦ τὴν ἀνάστασιν ⸂τὴν ἐκ⸃ νεκρῶν,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ἐπέβαλον αὐτοῖς τὰς χεῖρας καὶ ἔθεντο εἰς τήρησιν εἰς τὴν αὔριον, ἦν γὰρ ἑσπέρα ἤδη. 4πολλοὶ δὲ τῶν ἀκουσάντων τὸν λόγον ἐπίστευσαν, καὶ ἐγενήθη ⸀ὁ ἀριθμὸς τῶν ἀνδρῶν ⸀ὡς χιλιάδες πέντε. 5Ἐγένετο δὲ ἐπὶ τὴν αὔριον συναχθῆναι αὐτῶν τοὺς ἄρχοντας καὶ ⸀τοὺς πρεσβυτέρους καὶ ⸁τοὺς γραμματεῖς ⸀ἐν Ἰερουσαλήμ 6</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⸂Ἅννας ὁ ἀρχιερεὺς καὶ Καϊάφας καὶ Ἰωάννης καὶ Ἀλέξανδρος⸃ καὶ ὅσοι ἦσαν ἐκ γένους ἀρχιερατικοῦ), 7καὶ στήσαντες αὐτοὺς ἐν ⸀τῷ μέσῳ ἐπυνθάνοντο· Ἐν ποίᾳ δυνάμει ἢ ἐν ποίῳ ὀνόματι ἐποιήσατε τοῦτο ὑμεῖς; 8τότε Πέτρος πλησθεὶς πνεύματος ἁγίου εἶπεν πρὸς αὐτούς· Ἄρχοντες τοῦ λαοῦ καὶ ⸀πρεσβύτεροι,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ἡμεῖς σήμερον ἀνακρινόμεθα ἐπὶ εὐεργεσίᾳ ἀνθρώπου ἀσθενοῦς, ἐν τίνι οὗτος ⸀σέσωσται,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γνωστὸν ἔστω πᾶσιν ὑμῖν καὶ παντὶ τῷ λαῷ Ἰσραὴλ ὅτι ἐν τῷ ὀνόματι Ἰησοῦ Χριστοῦ τοῦ Ναζωραίου, ὃν ὑμεῖς ἐσταυρώσατε, ὃν ὁ θεὸς ἤγειρεν ἐκ νεκρῶν, ἐν τούτῳ οὗτος παρέστηκεν ἐνώπιον ὑμῶν ὑγιής. 11οὗτός ἐστιν ὁ λίθος ὁ ἐξουθενηθεὶς ὑφ’ ὑμῶν τῶν ⸀οἰκοδόμων, ὁ γενόμενος εἰς κεφαλὴν γωνίας. </w:t>
      </w:r>
      <w:r w:rsidRPr="00D81ECF">
        <w:rPr>
          <w:rFonts w:ascii="Arial" w:eastAsia="Times New Roman" w:hAnsi="Arial" w:cs="Arial"/>
          <w:color w:val="C00000"/>
          <w:sz w:val="24"/>
          <w:szCs w:val="24"/>
          <w:lang w:val="it-IT" w:eastAsia="it-IT"/>
        </w:rPr>
        <w:t>12</w:t>
      </w:r>
      <w:r w:rsidRPr="00EB1973">
        <w:rPr>
          <w:rFonts w:ascii="Arial" w:eastAsia="Times New Roman" w:hAnsi="Arial" w:cs="Arial"/>
          <w:b w:val="0"/>
          <w:sz w:val="24"/>
          <w:szCs w:val="24"/>
          <w:lang w:val="it-IT" w:eastAsia="it-IT"/>
        </w:rPr>
        <w:t>καὶ οὐκ ἔστιν ἐν ἄλλῳ οὐδενὶ ἡ σωτηρία, ⸀οὐδὲ γὰρ ὄνομά ἐστιν ἕτερον ⸂ὑπὸ τὸν οὐρανὸν⸃ τὸ δεδομένον ἐν ἀνθρώποις ἐν ᾧ δεῖ σωθῆναι ἡμᾶς.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Θεωροῦντες δὲ τὴν τοῦ Πέτρου παρρησίαν καὶ Ἰωάννου καὶ καταλαβόμενοι ὅτι ἄνθρωποι ἀγράμματοί εἰσιν καὶ ἰδιῶται, ἐθαύμαζον, ἐπεγίνωσκόν τε αὐτοὺς ὅτι σὺν τῷ Ἰησοῦ ἦσαν, 14τόν ⸀τε ἄνθρωπον βλέποντες σὺν αὐτοῖς ἑστῶτα τὸν τεθεραπευμένον οὐδὲν εἶχον ἀντειπεῖν.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κελεύσαντες δὲ αὐτοὺς ἔξω τοῦ συνεδρίου ἀπελθεῖν συνέβαλλον πρὸς ἀλλήλους 16λέγοντες· Τί ⸀ποιήσωμεν τοῖς ἀνθρώποις τούτοις; ὅτι μὲν γὰρ γνωστὸν σημεῖον γέγονεν δι’ αὐτῶν πᾶσιν τοῖς κατοικοῦσιν Ἰερουσαλὴμ φανερόν, καὶ οὐ δυνάμεθα ⸀ἀρνεῖσθαι· 17ἀλλ’ ἵνα μὴ ἐπὶ πλεῖον διανεμηθῇ εἰς τὸν λαόν, ⸀ἀπειλησώμεθα αὐτοῖς μηκέτι λαλεῖν ἐπὶ τῷ ὀνόματι τούτῳ μηδενὶ ἀνθρώπων. 18καὶ καλέσαντες αὐτοὺς παρήγγειλαν ⸀τὸ καθόλου μὴ φθέγγεσθαι μηδὲ διδάσκειν ἐπὶ τῷ ὀνόματι τοῦ Ἰησοῦ. 19ὁ δὲ Πέτρος καὶ Ἰωάννης ἀποκριθέντες ⸂εἶπον πρὸς αὐτούς⸃· Εἰ δίκαιόν ἐστιν ἐνώπιον τοῦ θεοῦ ὑμῶν ἀκούειν μᾶλλον ἢ τοῦ θεοῦ, κρίνατε,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δυνάμεθα γὰρ ἡμεῖς ἃ εἴδαμεν καὶ ἠκούσαμεν μὴ λαλεῖν. 21οἱ δὲ προσαπειλησάμενοι ἀπέλυσαν αὐτούς, μηδὲν εὑρίσκοντες τὸ πῶς ⸀κολάσωνται αὐτούς, διὰ τὸν λαόν, ὅτι πάντες ἐδόξαζον τὸν θεὸν ἐπὶ τῷ γεγονότι· 22ἐτῶν γὰρ ἦν πλειόνων τεσσεράκοντα ὁ ἄνθρωπος ἐφ’ ὃν ⸀γεγόνει τὸ σημεῖον τοῦτο τῆς ἰάσεως.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Ἀπολυθέντες δὲ ἦλθον πρὸς τοὺς ἰδίους καὶ ἀπήγγειλαν ὅσα πρὸς αὐτοὺς οἱ ἀρχιερεῖς καὶ οἱ πρεσβύτεροι εἶπαν. 24οἱ δὲ ἀκούσαντες ὁμοθυμαδὸν ἦραν φωνὴν πρὸς τὸν θεὸν καὶ εἶπαν· Δέσποτα, ⸀σὺ ὁ ποιήσας τὸν οὐρανὸν καὶ τὴν γῆν καὶ τὴν θάλασσαν καὶ πάντα τὰ ἐν αὐτοῖς, 25ὁ ⸂τοῦ πατρὸς ἡμῶν⸃ διὰ ⸂πνεύματος ἁγίου⸃ στόματος Δαυὶδ παιδός σου εἰπών· Ἱνατί ἐφρύαξαν ἔθνη καὶ λαοὶ ἐμελέτησαν κενά;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 xml:space="preserve">παρέστησαν οἱ βασιλεῖς τῆς γῆς καὶ οἱ </w:t>
      </w:r>
      <w:r w:rsidRPr="00EB1973">
        <w:rPr>
          <w:rFonts w:ascii="Arial" w:eastAsia="Times New Roman" w:hAnsi="Arial" w:cs="Arial"/>
          <w:b w:val="0"/>
          <w:sz w:val="24"/>
          <w:szCs w:val="24"/>
          <w:lang w:val="it-IT" w:eastAsia="it-IT"/>
        </w:rPr>
        <w:lastRenderedPageBreak/>
        <w:t>ἄρχοντες συνήχθησαν ἐπὶ τὸ αὐτὸ κατὰ τοῦ κυρίου καὶ κατὰ τοῦ χριστοῦ αὐτοῦ. 27συνήχθησαν γὰρ ἐπ’ ἀληθείας ⸂ἐν τῇ πόλει ταύτῃ⸃ ἐπὶ τὸν ἅγιον παῖδά σου Ἰησοῦν, ὃν ἔχρισας, Ἡρῴδης τε καὶ Πόντιος Πιλᾶτος σὺν ἔθνεσιν καὶ λαοῖς Ἰσραήλ, 28ποιῆσαι ὅσα ἡ χείρ σου καὶ ἡ ⸀βουλὴ προώρισεν γενέσθαι.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τὰ νῦν, κύριε, ἔπιδε ἐπὶ τὰς ἀπειλὰς αὐτῶν καὶ δὸς τοῖς δούλοις σου μετὰ παρρησίας πάσης λαλεῖν τὸν λόγον σου, 30ἐν τῷ τὴν χεῖρά ⸀σου ἐκτείνειν σε εἰς ἴασιν καὶ σημεῖα καὶ τέρατα γίνεσθαι διὰ τοῦ ὀνόματος τοῦ ἁγίου παιδός σου Ἰησοῦ. 31καὶ δεηθέντων αὐτῶν ἐσαλεύθη ὁ τόπος ἐν ᾧ ἦσαν συνηγμένοι, καὶ ἐπλήσθησαν ἅπαντες ⸂τοῦ ἁγίου πνεύματος⸃, καὶ ἐλάλουν τὸν λόγον τοῦ θεοῦ μετὰ παρρησίας. 32Τοῦ δὲ πλήθους τῶν πιστευσάντων ἦν ⸀καρδία καὶ ⸀ψυχὴ μία, καὶ οὐδὲ εἷς τι τῶν ὑπαρχόντων ⸀αὐτῷ ἔλεγεν ἴδιον εἶναι, ἀλλ’ ἦν αὐτοῖς ⸀πάντα κοινά. 33καὶ ⸂δυνάμει μεγάλῃ⸃ ἀπεδίδουν τὸ μαρτύριον οἱ ἀπόστολοι ⸂τῆς ἀναστάσεως τοῦ κυρίου Ἰησοῦ⸃, χάρις τε μεγάλη ἦν ἐπὶ πάντας αὐτούς. 34οὐδὲ γὰρ ἐνδεής τις ⸀ἦν ἐν αὐτοῖς· ὅσοι γὰρ κτήτορες χωρίων ἢ οἰκιῶν ὑπῆρχον, πωλοῦντες ἔφερον τὰς τιμὰς τῶν πιπρασκομένων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καὶ ἐτίθουν παρὰ τοὺς πόδας τῶν ἀποστόλων· διεδίδετο δὲ ἑκάστῳ καθότι ἄν τις χρείαν εἶχεν. 36⸀Ἰωσὴφ δὲ ὁ ἐπικληθεὶς Βαρναβᾶς ἀπὸ τῶν ἀποστόλων, ὅ ἐστιν μεθερμηνευόμενον υἱὸς παρακλήσεως, Λευίτης, Κύπριος τῷ γένει, 37ὑπάρχοντος αὐτῷ ἀγροῦ πωλήσας ἤνεγκεν τὸ χρῆμα καὶ ἔθηκεν ⸀παρὰ τοὺς πόδας τῶν ἀποστόλων.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Ἀνὴρ δέ τις Ἁνανίας ὀνόματι σὺν Σαπφίρῃ τῇ γυναικὶ αὐτοῦ ἐπώλησεν κτῆμα 2καὶ ἐνοσφίσατο ἀπὸ τῆς τιμῆς, συνειδυίης καὶ τῆς ⸀γυναικός, καὶ ἐνέγκας μέρος τι παρὰ τοὺς πόδας τῶν ἀποστόλων ἔθηκεν. 3εἶπεν δὲ ⸀ὁ Πέτρος· Ἁνανία, διὰ τί ἐπλήρωσεν ὁ Σατανᾶς τὴν καρδίαν σου, ψεύσασθαί σε τὸ πνεῦμα τὸ ἅγιον καὶ ⸀νοσφίσασθαι ἀπὸ τῆς τιμῆς τοῦ χωρίου;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οὐχὶ μένον σοὶ ἔμενεν καὶ πραθὲν ἐν τῇ σῇ ἐξουσίᾳ ὑπῆρχεν; τί ὅτι ἔθου ἐν τῇ καρδίᾳ σου τὸ πρᾶγμα τοῦτο; οὐκ ἐψεύσω ἀνθρώποις ἀλλὰ τῷ θεῷ. 5ἀκούων δὲ ὁ Ἁνανίας τοὺς λόγους τούτους πεσὼν ἐξέψυξεν· καὶ ἐγένετο φόβος μέγας ἐπὶ πάντας τοὺς ⸀ἀκούοντας.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ἀναστάντες δὲ οἱ νεώτεροι συνέστειλαν αὐτὸν καὶ ἐξενέγκαντες ἔθαψαν.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Ἐγένετο δὲ ὡς ὡρῶν τριῶν διάστημα καὶ ἡ γυνὴ αὐτοῦ μὴ εἰδυῖα τὸ γεγονὸς εἰσῆλθεν. 8ἀπεκρίθη δὲ ⸂πρὸς αὐτὴν⸃ ⸀Πέτρος· Εἰπέ μοι, εἰ τοσούτου τὸ χωρίον ἀπέδοσθε; ἡ δὲ εἶπεν· Ναί, τοσούτου. 9ὁ δὲ ⸀Πέτρος πρὸς αὐτήν· Τί ὅτι συνεφωνήθη ὑμῖν πειράσαι τὸ πνεῦμα κυρίου; ἰδοὺ οἱ πόδες τῶν θαψάντων τὸν ἄνδρα σου ἐπὶ τῇ θύρᾳ καὶ ἐξοίσουσίν σε. 10ἔπεσεν δὲ παραχρῆμα ⸀πρὸς τοὺς πόδας αὐτοῦ καὶ ἐξέψυξεν· εἰσελθόντες δὲ οἱ νεανίσκοι εὗρον αὐτὴν νεκράν, καὶ ἐξενέγκαντες ἔθαψαν πρὸς τὸν ἄνδρα αὐτῆς.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ἐγένετο φόβος μέγας ἐφ’ ὅλην τὴν ἐκκλησίαν καὶ ἐπὶ πάντας τοὺς ἀκούοντας ταῦτα. 12Διὰ δὲ τῶν χειρῶν τῶν ἀποστόλων ἐγίνετο σημεῖα καὶ τέρατα ⸂πολλὰ ἐν τῷ λαῷ⸃· καὶ ἦσαν ὁμοθυμαδὸν ⸀ἅπαντες ἐν τῇ Στοᾷ Σολομῶντος·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τῶν δὲ λοιπῶν οὐδεὶς ἐτόλμα κολλᾶσθαι αὐτοῖς, ἀλλ’ ἐμεγάλυνεν αὐτοὺς ὁ λαός,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μᾶλλον δὲ προσετίθεντο πιστεύοντες τῷ κυρίῳ πλήθη ἀνδρῶν τε καὶ γυναικῶν· 15ὥστε ⸂καὶ εἰς⸃ τὰς πλατείας ἐκφέρειν τοὺς ἀσθενεῖς καὶ τιθέναι ἐπὶ ⸀κλιναρίων καὶ κραβάττων, ἵνα ἐρχομένου Πέτρου κἂν ἡ σκιὰ ⸀ἐπισκιάσῃ τινὶ αὐτῶν. 16συνήρχετο δὲ καὶ τὸ πλῆθος τῶν πέριξ ⸀πόλεων Ἰερουσαλήμ, φέροντες ἀσθενεῖς καὶ ὀχλουμένους ὑπὸ πνευμάτων ἀκαθάρτων, οἵτινες ἐθεραπεύοντο ἅπαντες.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Ἀναστὰς δὲ ὁ ἀρχιερεὺς καὶ πάντες οἱ σὺν αὐτῷ, ἡ οὖσα αἵρεσις τῶν Σαδδουκαίων, ἐπλήσθησαν ζήλου 18καὶ ἐπέβαλον τὰς ⸀χεῖρας ἐπὶ τοὺς ἀποστόλους καὶ ἔθεντο αὐτοὺς ἐν τηρήσει δημοσίᾳ. 19ἄγγελος δὲ κυρίου ⸀διὰ νυκτὸς ⸀ἤνοιξε τὰς θύρας τῆς φυλακῆς ἐξαγαγών τε αὐτοὺς εἶπεν·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Πορεύεσθε καὶ σταθέντες λαλεῖτε ἐν τῷ ἱερῷ τῷ λαῷ πάντα τὰ ῥήματα τῆς ζωῆς ταύτης.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ἀκούσαντες δὲ εἰσῆλθον ὑπὸ τὸν ὄρθρον εἰς τὸ ἱερὸν καὶ ἐδίδασκον. Παραγενόμενος δὲ ὁ ἀρχιερεὺς καὶ οἱ σὺν αὐτῷ συνεκάλεσαν τὸ συνέδριον καὶ πᾶσαν τὴν γερουσίαν τῶν υἱῶν Ἰσραήλ, καὶ ἀπέστειλαν εἰς τὸ δεσμωτήριον ἀχθῆναι αὐτούς. 22οἱ δὲ ⸂παραγενόμενοι ὑπηρέται⸃ οὐχ εὗρον αὐτοὺς ἐν τῇ φυλακῇ, ἀναστρέψαντες δὲ ἀπήγγειλαν 23λέγοντες ὅτι ⸀Τὸ δεσμωτήριον εὕρομεν κεκλεισμένον ἐν πάσῃ ἀσφαλείᾳ καὶ τοὺς φύλακας ἑστῶτας ⸀ἐπὶ τῶν θυρῶν, ἀνοίξαντες δὲ ἔσω οὐδένα εὕρομεν. 24ὡς δὲ ἤκουσαν τοὺς λόγους τούτους ὅ ⸀τε στρατηγὸς τοῦ ἱεροῦ καὶ οἱ ἀρχιερεῖς, διηπόρουν περὶ αὐτῶν τί ἂν γένοιτο τοῦτο.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παραγενόμενος δέ τις ἀπήγγειλεν αὐτοῖς ὅτι Ἰδοὺ οἱ ἄνδρες οὓς ἔθεσθε ἐν τῇ φυλακῇ εἰσὶν ἐν τῷ ἱερῷ ἑστῶτες καὶ διδάσκοντες τὸν λαόν. 26τότε ἀπελθὼν ὁ στρατηγὸς σὺν τοῖς ὑπηρέταις ⸀ἤγαγεν αὐτούς, οὐ μετὰ βίας, ἐφοβοῦντο γὰρ τὸν λαόν, ⸀μὴ λιθασθῶσιν.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Ἀγαγόντες δὲ αὐτοὺς ἔστησαν ἐν τῷ συνεδρίῳ. καὶ ἐπηρώτησεν αὐτοὺς ὁ ἀρχιερεὺς 28⸀λέγων· Παραγγελίᾳ παρηγγείλαμεν ὑμῖν μὴ διδάσκειν ἐπὶ τῷ ὀνόματι τούτῳ, καὶ ἰδοὺ πεπληρώκατε τὴν Ἰερουσαλὴμ τῆς διδαχῆς ὑμῶν, καὶ βούλεσθε ἐπαγαγεῖν ἐφ’ ἡμᾶς τὸ αἷμα τοῦ ἀνθρώπου τούτου.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ἀποκριθεὶς δὲ Πέτρος καὶ οἱ ἀπόστολοι εἶπαν· Πειθαρχεῖν δεῖ θεῷ μᾶλλον ἢ ἀνθρώποις.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ὁ θεὸς τῶν πατέρων ἡμῶν ἤγειρεν Ἰησοῦν, ὃν ὑμεῖς διεχειρίσασθε κρεμάσαντες ἐπὶ ξύλου· 31τοῦτον ὁ θεὸς ἀρχηγὸν καὶ </w:t>
      </w:r>
      <w:r w:rsidRPr="00EB1973">
        <w:rPr>
          <w:rFonts w:ascii="Arial" w:eastAsia="Times New Roman" w:hAnsi="Arial" w:cs="Arial"/>
          <w:b w:val="0"/>
          <w:sz w:val="24"/>
          <w:szCs w:val="24"/>
          <w:lang w:val="it-IT" w:eastAsia="it-IT"/>
        </w:rPr>
        <w:lastRenderedPageBreak/>
        <w:t>σωτῆρα ὕψωσεν τῇ δεξιᾷ αὐτοῦ, ⸀τοῦ δοῦναι μετάνοιαν τῷ Ἰσραὴλ καὶ ἄφεσιν ἁμαρτιῶν· 32καὶ ἡμεῖς ⸀ἐσμεν μάρτυρες τῶν ῥημάτων τούτων, καὶ τὸ ⸀πνεῦμα τὸ ἅγιον ὃ ἔδωκεν ὁ θεὸς τοῖς πειθαρχοῦσιν αὐτῷ. 33Οἱ δὲ ⸀ἀκούσαντες διεπρίοντο καὶ ἐβούλοντο ἀνελεῖν αὐτούς. 34ἀναστὰς δέ τις ἐν τῷ συνεδρίῳ Φαρισαῖος ὀνόματι Γαμαλιήλ, νομοδιδάσκαλος τίμιος παντὶ τῷ λαῷ, ἐκέλευσεν ἔξω ⸀βραχὺ τοὺς ⸀ἀνθρώπους ποιῆσαι,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εἶπέν τε πρὸς αὐτούς· Ἄνδρες Ἰσραηλῖται, προσέχετε ἑαυτοῖς ἐπὶ τοῖς ἀνθρώποις τούτοις τί μέλλετε πράσσειν. 36πρὸ γὰρ τούτων τῶν ἡμερῶν ἀνέστη Θευδᾶς, λέγων εἶναί τινα ἑαυτόν, ᾧ ⸀προσεκλίθη ⸂ἀνδρῶν ἀριθμὸς ὡς⸃ τετρακοσίων· ὃς ἀνῃρέθη, καὶ πάντες ὅσοι ἐπείθοντο αὐτῷ διελύθησαν καὶ ἐγένοντο εἰς οὐδέν. 37μετὰ τοῦτον ἀνέστη Ἰούδας ὁ Γαλιλαῖος ἐν ταῖς ἡμέραις τῆς ἀπογραφῆς καὶ ἀπέστησε ⸀λαὸν ὀπίσω αὐτοῦ· κἀκεῖνος ἀπώλετο καὶ πάντες ὅσοι ἐπείθοντο αὐτῷ διεσκορπίσθησαν. 38καὶ τὰ νῦν λέγω ὑμῖν, ἀπόστητε ἀπὸ τῶν ἀνθρώπων τούτων καὶ ⸀ἄφετε αὐτούς· (ὅτι ἐὰν ᾖ ἐξ ἀνθρώπων ἡ βουλὴ ⸀αὕτη ἢ τὸ ἔργον τοῦτο, καταλυθήσεται, 39εἰ δὲ ἐκ θεοῦ ἐστιν, οὐ ⸀δυνήσεσθε καταλῦσαι ⸀αὐτούς·) μήποτε καὶ θεομάχοι εὑρεθῆτε. ἐπείσθησαν δὲ αὐτῷ, 40καὶ προσκαλεσάμενοι τοὺς ἀποστόλους δείραντες παρήγγειλαν μὴ λαλεῖν ἐπὶ τῷ ὀνόματι τοῦ Ἰησοῦ καὶ ⸀ἀπέλυσαν. 41οἱ μὲν οὖν ἐπορεύοντο χαίροντες ἀπὸ προσώπου τοῦ συνεδρίου ὅτι ⸂κατηξιώθησαν ὑπὲρ τοῦ ὀνόματος⸃ ἀτιμασθῆναι· 42πᾶσάν τε ἡμέραν ἐν τῷ ἱερῷ καὶ κατ’ οἶκον οὐκ ἐπαύοντο διδάσκοντες καὶ εὐαγγελιζόμενοι ⸂τὸν χριστὸν Ἰησοῦν⸃.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Ἐν δὲ ταῖς ἡμέραις ταύταις πληθυνόντων τῶν μαθητῶν ἐγένετο γογγυσμὸς τῶν Ἑλληνιστῶν πρὸς τοὺς Ἑβραίους ὅτι παρεθεωροῦντο ἐν τῇ διακονίᾳ τῇ καθημερινῇ αἱ χῆραι αὐτῶν.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προσκαλεσάμενοι δὲ οἱ δώδεκα τὸ πλῆθος τῶν μαθητῶν εἶπαν· Οὐκ ἀρεστόν ἐστιν ἡμᾶς καταλείψαντας τὸν λόγον τοῦ θεοῦ διακονεῖν τραπέζαις· 3ἐπισκέψασθε ⸀δέ, ἀδελφοί, ἄνδρας ἐξ ὑμῶν μαρτυρουμένους ἑπτὰ πλήρεις ⸀πνεύματος καὶ σοφίας, οὓς ⸀καταστήσομεν ἐπὶ τῆς χρείας ταύτης·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ἡμεῖς δὲ τῇ προσευχῇ καὶ τῇ διακονίᾳ τοῦ λόγου προσκαρτερήσομεν. 5καὶ ἤρεσεν ὁ λόγος ἐνώπιον παντὸς τοῦ πλήθους, καὶ ἐξελέξαντο Στέφανον, ἄνδρα ⸀πλήρης πίστεως καὶ πνεύματος ἁγίου, καὶ Φίλιππον καὶ Πρόχορον καὶ Νικάνορα καὶ Τίμωνα καὶ Παρμενᾶν καὶ Νικόλαον προσήλυτον Ἀντιοχέα,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οὓς ἔστησαν ἐνώπιον τῶν ἀποστόλων, καὶ προσευξάμενοι ἐπέθηκαν αὐτοῖς τὰς χεῖρας.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ὁ λόγος τοῦ θεοῦ ηὔξανεν, καὶ ἐπληθύνετο ὁ ἀριθμὸς τῶν μαθητῶν ἐν Ἰερουσαλὴμ σφόδρα, πολύς τε ὄχλος τῶν ἱερέων ὑπήκουον τῇ πίστει. 8Στέφανος δὲ πλήρης ⸀χάριτος καὶ δυνάμεως ἐποίει τέρατα καὶ σημεῖα μεγάλα ἐν τῷ λαῷ.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ἀνέστησαν δέ τινες τῶν ἐκ τῆς συναγωγῆς τῆς λεγομένης Λιβερτίνων καὶ Κυρηναίων καὶ Ἀλεξανδρέων καὶ τῶν ἀπὸ Κιλικίας καὶ Ἀσίας συζητοῦντες τῷ Στεφάνῳ,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οὐκ ἴσχυον ἀντιστῆναι τῇ σοφίᾳ καὶ τῷ πνεύματι ᾧ ἐλάλει.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τότε ὑπέβαλον ἄνδρας λέγοντας ὅτι Ἀκηκόαμεν αὐτοῦ λαλοῦντος ῥήματα βλάσφημα εἰς Μωϋσῆν καὶ τὸν θεόν·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συνεκίνησάν τε τὸν λαὸν καὶ τοὺς πρεσβυτέρους καὶ τοὺς γραμματεῖς, καὶ ἐπιστάντες συνήρπασαν αὐτὸν καὶ ἤγαγον εἰς τὸ συνέδριον, 13ἔστησάν τε μάρτυρας ψευδεῖς λέγοντας· Ὁ ἄνθρωπος οὗτος οὐ παύεται ⸂λαλῶν ῥήματα⸃ κατὰ τοῦ τόπου τοῦ ⸀ἁγίου καὶ τοῦ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ἀκηκόαμεν γὰρ αὐτοῦ λέγοντος ὅτι Ἰησοῦς ὁ Ναζωραῖος οὗτος καταλύσει τὸν τόπον τοῦτον καὶ ἀλλάξει τὰ ἔθη ἃ παρέδωκεν ἡμῖν Μωϋσῆς. 15καὶ ἀτενίσαντες εἰς αὐτὸν ⸀πάντες οἱ καθεζόμενοι ἐν τῷ συνεδρίῳ εἶδον τὸ πρόσωπον αὐτοῦ ὡσεὶ πρόσωπον ἀγγέλου.</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1Εἶπεν δὲ ὁ ἀρχιερεύς· ⸀Εἰ ταῦτα οὕτως ἔχει;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ἔφη· Ἄνδρες ἀδελφοὶ καὶ πατέρες, ἀκούσατε· Ὁ θεὸς τῆς δόξης ὤφθη τῷ πατρὶ ἡμῶν Ἀβραὰμ ὄντι ἐν τῇ Μεσοποταμίᾳ πρὶν ἢ κατοικῆσαι αὐτὸν ἐν Χαρράν, 3καὶ εἶπεν πρὸς αὐτόν· Ἔξελθε ἐκ τῆς γῆς σου καὶ ⸀ἐκ τῆς συγγενείας σου, καὶ δεῦρο εἰς ⸀τὴν γῆν ἣν ἄν σοι δείξω.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τότε ἐξελθὼν ἐκ γῆς Χαλδαίων κατῴκησεν ἐν Χαρράν. κἀκεῖθεν μετὰ τὸ ἀποθανεῖν τὸν πατέρα αὐτοῦ μετῴκισεν αὐτὸν εἰς τὴν γῆν ταύτην εἰς ἣν ὑμεῖς νῦν κατοικεῖτε,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οὐκ ἔδωκεν αὐτῷ κληρονομίαν ἐν αὐτῇ οὐδὲ βῆμα ποδός, καὶ ἐπηγγείλατο δοῦναι αὐτῷ εἰς κατάσχεσιν αὐτὴν καὶ τῷ σπέρματι αὐτοῦ μετ’ αὐτόν, οὐκ ὄντος αὐτῷ τέκνου. 6ἐλάλησεν ⸀δὲ οὕτως ὁ θεὸς ὅτι ἔσται τὸ σπέρμα αὐτοῦ πάροικον ἐν γῇ ἀλλοτρίᾳ, καὶ δουλώσουσιν αὐτὸ καὶ κακώσουσιν ἔτη τετρακόσια· 7καὶ τὸ ἔθνος ᾧ ⸀ἐὰν ⸀δουλεύσουσιν κρινῶ ἐγώ, ⸂ὁ θεὸς εἶπεν⸃, καὶ μετὰ ταῦτα ἐξελεύσονται καὶ λατρεύσουσίν μοι ἐν τῷ τόπῳ τούτῳ. 8καὶ ἔδωκεν αὐτῷ διαθήκην περιτομῆς· καὶ οὕτως ἐγέννησεν τὸν Ἰσαὰκ καὶ περιέτεμεν αὐτὸν τῇ ἡμέρᾳ τῇ ὀγδόῃ, ⸀καὶ Ἰσαὰκ τὸν Ἰακώβ, ⸁καὶ Ἰακὼβ τοὺς δώδεκα πατριάρχας.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οἱ πατριάρχαι ζηλώσαντες τὸν Ἰωσὴφ ἀπέδοντο εἰς Αἴγυπτον· καὶ ἦν ὁ θεὸς μετ’ αὐτοῦ, 10καὶ ἐξείλατο αὐτὸν ἐκ πασῶν τῶν θλίψεων αὐτοῦ, καὶ ἔδωκεν αὐτῷ χάριν καὶ σοφίαν ἐναντίον Φαραὼ βασιλέως Αἰγύπτου, καὶ κατέστησεν αὐτὸν ἡγούμενον ἐπ’ Αἴγυπτον ⸀καὶ ὅλον τὸν οἶκον αὐτοῦ. 11ἦλθεν δὲ λιμὸς ἐφ’ ὅλην τὴν ⸀Αἴγυπτον καὶ Χανάαν καὶ θλῖψις μεγάλη, καὶ </w:t>
      </w:r>
      <w:r w:rsidRPr="00EB1973">
        <w:rPr>
          <w:rFonts w:ascii="Arial" w:eastAsia="Times New Roman" w:hAnsi="Arial" w:cs="Arial"/>
          <w:b w:val="0"/>
          <w:sz w:val="24"/>
          <w:szCs w:val="24"/>
          <w:lang w:val="it-IT" w:eastAsia="it-IT"/>
        </w:rPr>
        <w:lastRenderedPageBreak/>
        <w:t>οὐχ ηὕρισκον χορτάσματα οἱ πατέρες ἡμῶν· 12ἀκούσας δὲ Ἰακὼβ ὄντα ⸂σιτία εἰς Αἴγυπτον⸃ ἐξαπέστειλεν τοὺς πατέρας ἡμῶν πρῶτον· 13καὶ ἐν τῷ δευτέρῳ ⸀ἀνεγνωρίσθη Ἰωσὴφ τοῖς ἀδελφοῖς αὐτοῦ, καὶ φανερὸν ἐγένετο τῷ Φαραὼ τὸ ⸀γένος Ἰωσήφ. 14ἀποστείλας δὲ Ἰωσὴφ μετεκαλέσατο ⸂Ἰακὼβ τὸν πατέρα αὐτοῦ⸃ καὶ πᾶσαν τὴν συγγένειαν ἐν ψυχαῖς ἑβδομήκοντα πέντε, 15⸂καὶ κατέβη⸃ Ἰακὼβ εἰς Αἴγυπτον. καὶ ἐτελεύτησεν αὐτὸς καὶ οἱ πατέρες ἡμῶν, 16καὶ μετετέθησαν εἰς Συχὲμ καὶ ἐτέθησαν ἐν τῷ μνήματι ⸀ᾧ ὠνήσατο Ἀβραὰμ τιμῆς ἀργυρίου παρὰ τῶν υἱῶν Ἑμμὼρ ⸀ἐν Συχέμ. 17Καθὼς δὲ ἤγγιζεν ὁ χρόνος τῆς ἐπαγγελίας ἧς ⸀ὡμολόγησεν ὁ θεὸς τῷ Ἀβραάμ, ηὔξησεν ὁ λαὸς καὶ ἐπληθύνθη ἐν Αἰγύπτῳ, 18ἄχρι οὗ ἀνέστη βασιλεὺς ἕτερος ⸂ἐπ’ Αἴγυπτον⸃, ὃς οὐκ ᾔδει τὸν Ἰωσήφ. 19οὗτος κατασοφισάμενος τὸ γένος ἡμῶν ἐκάκωσεν τοὺς ⸀πατέρας τοῦ ποιεῖν ⸂τὰ βρέφη ἔκθετα⸃ αὐτῶν εἰς τὸ μὴ ζῳογονεῖσθαι.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ᾧ καιρῷ ἐγεννήθη Μωϋσῆς, καὶ ἦν ἀστεῖος τῷ θεῷ· ὃς ἀνετράφη μῆνας τρεῖς ἐν τῷ οἴκῳ τοῦ πατρός· 21⸂ἐκτεθέντος δὲ αὐτοῦ ἀνείλατο αὐτὸν⸃ ἡ θυγάτηρ Φαραὼ καὶ ἀνεθρέψατο αὐτὸν ἑαυτῇ εἰς υἱόν. 22καὶ ἐπαιδεύθη ⸀Μωϋσῆς πάσῃ σοφίᾳ Αἰγυπτίων, ἦν δὲ δυνατὸς ἐν λόγοις καὶ ἔργοις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ἐπληροῦτο αὐτῷ τεσσερακονταετὴς χρόνος, ἀνέβη ἐπὶ τὴν καρδίαν αὐτοῦ ἐπισκέψασθαι τοὺς ἀδελφοὺς αὐτοῦ τοὺς υἱοὺς Ἰσραήλ.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ἰδών τινα ἀδικούμενον ἠμύνατο καὶ ἐποίησεν ἐκδίκησιν τῷ καταπονουμένῳ πατάξας τὸν Αἰγύπτιον. 25ἐνόμιζεν δὲ συνιέναι τοὺς ⸀ἀδελφοὺς ὅτι ὁ θεὸς διὰ χειρὸς αὐτοῦ δίδωσιν ⸂σωτηρίαν αὐτοῖς⸃, οἱ δὲ οὐ συνῆκαν. 26τῇ τε ἐπιούσῃ ἡμέρᾳ ὤφθη αὐτοῖς μαχομένοις καὶ ⸀συνήλλασσεν αὐτοὺς εἰς εἰρήνην εἰπών· Ἄνδρες, ἀδελφοί ⸀ἐστε· ἱνατί ἀδικεῖτε ἀλλήλους; 27ὁ δὲ ἀδικῶν τὸν πλησίον ἀπώσατο αὐτὸν εἰπών· Τίς σε κατέστησεν ἄρχοντα καὶ δικαστὴν ἐφ’ ⸀ἡμῶν; 28μὴ ἀνελεῖν με σὺ θέλεις ὃν τρόπον ἀνεῖλες ⸀ἐχθὲς τὸν Αἰγύπτιον;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ἔφυγεν δὲ Μωϋσῆς ἐν τῷ λόγῳ τούτῳ, καὶ ἐγένετο πάροικος ἐν γῇ Μαδιάμ, οὗ ἐγέννησεν υἱοὺς δύο. 30Καὶ πληρωθέντων ἐτῶν τεσσεράκοντα ὤφθη αὐτῷ ἐν τῇ ἐρήμῳ τοῦ ὄρους Σινᾶ ⸀ἄγγελος ἐν φλογὶ πυρὸς βάτου· 31ὁ δὲ Μωϋσῆς ἰδὼν ⸀ἐθαύμασεν τὸ ὅραμα. προσερχομένου δὲ αὐτοῦ κατανοῆσαι ἐγένετο φωνὴ ⸀κυρίου· 32Ἐγὼ ὁ θεὸς τῶν πατέρων σου, ὁ θεὸς Ἀβραὰμ ⸀καὶ Ἰσαὰκ ⸁καὶ Ἰακώβ. ἔντρομος δὲ γενόμενος Μωϋσῆς οὐκ ἐτόλμα κατανοῆσαι. 33εἶπεν δὲ αὐτῷ ὁ κύριος· Λῦσον τὸ ὑπόδημα τῶν ποδῶν σου, ὁ γὰρ τόπος ⸀ἐφ’ ᾧ ἕστηκας γῆ ἁγία ἐστίν. 34ἰδὼν εἶδον τὴν κάκωσιν τοῦ λαοῦ μου τοῦ ἐν Αἰγύπτῳ, καὶ τοῦ στεναγμοῦ ⸀αὐτοῦ ἤκουσα, καὶ κατέβην ἐξελέσθαι αὐτούς· καὶ νῦν δεῦρο ⸀ἀποστείλω σε εἰς Αἴγυπτον. 35Τοῦτον τὸν Μωϋσῆν, ὃν ἠρνήσαντο εἰπόντες· Τίς σε κατέστησεν ἄρχοντα καὶ δικαστήν, τοῦτον ὁ θεὸς ⸀καὶ ἄρχοντα καὶ λυτρωτὴν ⸂ἀπέσταλκεν σὺν⸃ χειρὶ ἀγγέλου τοῦ ὀφθέντος αὐτῷ ἐν τῇ βάτῳ. 36οὗτος ἐξήγαγεν αὐτοὺς ποιήσας τέρατα καὶ σημεῖα ἐν ⸀γῇ Αἰγύπτῳ καὶ ἐν Ἐρυθρᾷ Θαλάσσῃ καὶ ἐν τῇ ἐρήμῳ ἔτη τεσσεράκοντα. 37οὗτός ἐστιν ὁ Μωϋσῆς ὁ ⸀εἴπας τοῖς υἱοῖς Ἰσραήλ· Προφήτην ὑμῖν ἀναστήσει ⸂ὁ θεὸς⸃ ἐκ τῶν ἀδελφῶν ὑμῶν ὡς ἐμέ. 38οὗτός ἐστιν ὁ γενόμενος ἐν τῇ ἐκκλησίᾳ ἐν τῇ ἐρήμῳ μετὰ τοῦ ἀγγέλου τοῦ λαλοῦντος αὐτῷ ἐν τῷ ὄρει Σινᾶ καὶ τῶν πατέρων ἡμῶν, ὃς ἐδέξατο ⸀λόγια ζῶντα δοῦναι ⸀ἡμῖν, 39ᾧ οὐκ ἠθέλησαν ὑπήκοοι γενέσθαι οἱ πατέρες ἡμῶν, ἀλλὰ ἀπώσαντο καὶ ἐστράφησαν ⸂ἐν ταῖς καρδίαις⸃ αὐτῶν εἰς Αἴγυπτον, 40εἰπόντες τῷ Ἀαρών· Ποίησον ἡμῖν θεοὺς οἳ προπορεύσονται ἡμῶν· ὁ γὰρ Μωϋσῆς οὗτος, ὃς ἐξήγαγεν ἡμᾶς ἐκ γῆς Αἰγύπτου, οὐκ οἴδαμεν τί ⸀ἐγένετο αὐτῷ.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καὶ ἐμοσχοποίησαν ἐν ταῖς ἡμέραις ἐκείναις καὶ ἀνήγαγον θυσίαν τῷ εἰδώλῳ, καὶ εὐφραίνοντο ἐν τοῖς ἔργοις τῶν χειρῶν αὐτῶν.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ἔστρεψεν δὲ ὁ θεὸς καὶ παρέδωκεν αὐτοὺς λατρεύειν τῇ στρατιᾷ τοῦ οὐρανοῦ, καθὼς γέγραπται ἐν βίβλῳ τῶν προφητῶν· Μὴ σφάγια καὶ θυσίας προσηνέγκατέ μοι ἔτη τεσσεράκοντα ἐν τῇ ἐρήμῳ, οἶκος Ἰσραήλ; 43καὶ ἀνελάβετε τὴν σκηνὴν τοῦ Μολὸχ καὶ τὸ ἄστρον τοῦ ⸀θεοῦ ⸀Ῥαιφάν, τοὺς τύπους οὓς ἐποιήσατε προσκυνεῖν αὐτοῖς. καὶ μετοικιῶ ὑμᾶς ἐπέκεινα Βαβυλῶνος.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Ἡ σκηνὴ τοῦ μαρτυρίου ἦν τοῖς πατράσιν ἡμῶν ἐν τῇ ἐρήμῳ, καθὼς διετάξατο ὁ λαλῶν τῷ Μωϋσῇ ποιῆσαι αὐτὴν κατὰ τὸν τύπον ὃν ἑωράκει,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ἣν καὶ εἰσήγαγον διαδεξάμενοι οἱ πατέρες ἡμῶν μετὰ Ἰησοῦ ἐν τῇ κατασχέσει τῶν ἐθνῶν ὧν ἐξῶσεν ὁ θεὸς ἀπὸ προσώπου τῶν πατέρων ἡμῶν ἕως τῶν ἡμερῶν Δαυίδ· 46ὃς εὗρεν χάριν ἐνώπιον τοῦ θεοῦ καὶ ᾐτήσατο εὑρεῖν σκήνωμα τῷ ⸀θεῷ Ἰακώβ.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Σολομῶν δὲ οἰκοδόμησεν αὐτῷ οἶκον. 48ἀλλ’ οὐχ ὁ ὕψιστος ἐν ⸀χειροποιήτοις κατοικεῖ· καθὼς ὁ προφήτης λέγει· 49Ὁ οὐρανός μοι θρόνος, ⸂ἡ δὲ⸃ γῆ ὑποπόδιον τῶν ποδῶν μου· ποῖον οἶκον οἰκοδομήσετέ μοι, λέγει κύριος, ἢ τίς τόπος τῆς καταπαύσεώς μου; </w:t>
      </w:r>
      <w:r w:rsidRPr="00EB1973">
        <w:rPr>
          <w:rFonts w:ascii="Arial" w:eastAsia="Times New Roman" w:hAnsi="Arial" w:cs="Arial"/>
          <w:b w:val="0"/>
          <w:sz w:val="24"/>
          <w:szCs w:val="24"/>
          <w:vertAlign w:val="superscript"/>
          <w:lang w:val="it-IT" w:eastAsia="it-IT"/>
        </w:rPr>
        <w:t>50</w:t>
      </w:r>
      <w:r w:rsidRPr="00EB1973">
        <w:rPr>
          <w:rFonts w:ascii="Arial" w:eastAsia="Times New Roman" w:hAnsi="Arial" w:cs="Arial"/>
          <w:b w:val="0"/>
          <w:sz w:val="24"/>
          <w:szCs w:val="24"/>
          <w:lang w:val="it-IT" w:eastAsia="it-IT"/>
        </w:rPr>
        <w:t>οὐχὶ ἡ χείρ μου ἐποίησεν ταῦτα πάντα; 51Σκληροτράχηλοι καὶ ἀπερίτμητοι ⸀καρδίαις καὶ τοῖς ὠσίν, ὑμεῖς ἀεὶ τῷ πνεύματι τῷ ἁγίῳ ἀντιπίπτετε, ὡς οἱ πατέρες ὑμῶν καὶ ὑμεῖς. 52τίνα τῶν προφητῶν οὐκ ἐδίωξαν οἱ πατέρες ὑμῶν; καὶ ἀπέκτειναν τοὺς προκαταγγείλαντας περὶ τῆς ἐλεύσεως τοῦ δικαίου οὗ νῦν ὑμεῖς προδόται καὶ φονεῖς ⸀ἐγένεσθε,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οἵτινες ἐλάβετε τὸν νόμον εἰς διαταγὰς ἀγγέλων, καὶ οὐκ ἐφυλάξατε. </w:t>
      </w:r>
      <w:r w:rsidRPr="00EB1973">
        <w:rPr>
          <w:rFonts w:ascii="Arial" w:eastAsia="Times New Roman" w:hAnsi="Arial" w:cs="Arial"/>
          <w:b w:val="0"/>
          <w:sz w:val="24"/>
          <w:szCs w:val="24"/>
          <w:vertAlign w:val="superscript"/>
          <w:lang w:val="it-IT" w:eastAsia="it-IT"/>
        </w:rPr>
        <w:t>54</w:t>
      </w:r>
      <w:r w:rsidRPr="00EB1973">
        <w:rPr>
          <w:rFonts w:ascii="Arial" w:eastAsia="Times New Roman" w:hAnsi="Arial" w:cs="Arial"/>
          <w:b w:val="0"/>
          <w:sz w:val="24"/>
          <w:szCs w:val="24"/>
          <w:lang w:val="it-IT" w:eastAsia="it-IT"/>
        </w:rPr>
        <w:t>Ἀκούοντες δὲ ταῦτα διεπρίοντο ταῖς καρδίαις αὐτῶν καὶ ἔβρυχον τοὺς ὀδόντας ἐπ’ αὐτόν. </w:t>
      </w:r>
      <w:r w:rsidRPr="00EB1973">
        <w:rPr>
          <w:rFonts w:ascii="Arial" w:eastAsia="Times New Roman" w:hAnsi="Arial" w:cs="Arial"/>
          <w:b w:val="0"/>
          <w:sz w:val="24"/>
          <w:szCs w:val="24"/>
          <w:vertAlign w:val="superscript"/>
          <w:lang w:val="it-IT" w:eastAsia="it-IT"/>
        </w:rPr>
        <w:t>55</w:t>
      </w:r>
      <w:r w:rsidRPr="00EB1973">
        <w:rPr>
          <w:rFonts w:ascii="Arial" w:eastAsia="Times New Roman" w:hAnsi="Arial" w:cs="Arial"/>
          <w:b w:val="0"/>
          <w:sz w:val="24"/>
          <w:szCs w:val="24"/>
          <w:lang w:val="it-IT" w:eastAsia="it-IT"/>
        </w:rPr>
        <w:t>ὑπάρχων δὲ πλήρης πνεύματος ἁγίου ἀτενίσας εἰς τὸν οὐρανὸν εἶδεν δόξαν θεοῦ καὶ Ἰησοῦν ἑστῶτα ἐκ δεξιῶν τοῦ θεοῦ, 56καὶ εἶπεν· Ἰδοὺ θεωρῶ τοὺς οὐρανοὺς ⸀διηνοιγμένους καὶ τὸν υἱὸν τοῦ ἀνθρώπου ἐκ δεξιῶν ἑστῶτα τοῦ θεοῦ.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 xml:space="preserve">κράξαντες δὲ </w:t>
      </w:r>
      <w:r w:rsidRPr="00EB1973">
        <w:rPr>
          <w:rFonts w:ascii="Arial" w:eastAsia="Times New Roman" w:hAnsi="Arial" w:cs="Arial"/>
          <w:b w:val="0"/>
          <w:sz w:val="24"/>
          <w:szCs w:val="24"/>
          <w:lang w:val="it-IT" w:eastAsia="it-IT"/>
        </w:rPr>
        <w:lastRenderedPageBreak/>
        <w:t>φωνῇ μεγάλῃ συνέσχον τὰ ὦτα αὐτῶν, καὶ ὥρμησαν ὁμοθυμαδὸν ἐπ’ αὐτόν, 58καὶ ἐκβαλόντες ἔξω τῆς πόλεως ἐλιθοβόλουν. καὶ οἱ μάρτυρες ἀπέθεντο τὰ ἱμάτια ⸀αὐτῶν παρὰ τοὺς πόδας νεανίου καλουμένου Σαύλου. </w:t>
      </w:r>
      <w:r w:rsidRPr="00EB1973">
        <w:rPr>
          <w:rFonts w:ascii="Arial" w:eastAsia="Times New Roman" w:hAnsi="Arial" w:cs="Arial"/>
          <w:b w:val="0"/>
          <w:sz w:val="24"/>
          <w:szCs w:val="24"/>
          <w:vertAlign w:val="superscript"/>
          <w:lang w:val="it-IT" w:eastAsia="it-IT"/>
        </w:rPr>
        <w:t>59</w:t>
      </w:r>
      <w:r w:rsidRPr="00EB1973">
        <w:rPr>
          <w:rFonts w:ascii="Arial" w:eastAsia="Times New Roman" w:hAnsi="Arial" w:cs="Arial"/>
          <w:b w:val="0"/>
          <w:sz w:val="24"/>
          <w:szCs w:val="24"/>
          <w:lang w:val="it-IT" w:eastAsia="it-IT"/>
        </w:rPr>
        <w:t>καὶ ἐλιθοβόλουν τὸν Στέφανον ἐπικαλούμενον καὶ λέγοντα· Κύριε Ἰησοῦ, δέξαι τὸ πνεῦμά μου· 60θεὶς δὲ τὰ γόνατα ἔκραξεν φωνῇ μεγάλῃ· Κύριε, μὴ στήσῃς αὐτοῖς ⸂ταύτην τὴν ἁμαρτίαν⸃· καὶ τοῦτο εἰπὼν ἐκοιμήθη.</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Σαῦλος δὲ ἦν συνευδοκῶν τῇ ἀναιρέσει αὐτοῦ. Ἐγένετο δὲ ἐν ἐκείνῃ τῇ ἡμέρᾳ διωγμὸς μέγας ἐπὶ τὴν ἐκκλησίαν τὴν ἐν Ἱεροσολύμοις· πάντες δὲ διεσπάρησαν κατὰ τὰς χώρας τῆς Ἰουδαίας καὶ Σαμαρείας πλὴν τῶν ἀποστόλων. 2συνεκόμισαν δὲ τὸν Στέφανον ἄνδρες εὐλαβεῖς καὶ ⸀ἐποίησαν κοπετὸν μέγαν ἐπ’ αὐτῷ.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Σαῦλος δὲ ἐλυμαίνετο τὴν ἐκκλησίαν κατὰ τοὺς οἴκους εἰσπορευόμενος, σύρων τε ἄνδρας καὶ γυναῖκας παρεδίδου εἰς φυλακήν.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Οἱ μὲν οὖν διασπαρέντες διῆλθον εὐαγγελιζόμενοι τὸν λόγον. 5Φίλιππος δὲ κατελθὼν εἰς ⸀τὴν πόλιν τῆς Σαμαρείας ἐκήρυσσεν αὐτοῖς τὸν χριστόν. 6προσεῖχον ⸀δὲ οἱ ὄχλοι τοῖς λεγομένοις ὑπὸ τοῦ Φιλίππου ὁμοθυμαδὸν ἐν τῷ ἀκούειν αὐτοὺς καὶ βλέπειν τὰ σημεῖα ἃ ἐποίει· 7⸀πολλοὶ γὰρ τῶν ἐχόντων πνεύματα ἀκάθαρτα βοῶντα φωνῇ μεγάλῃ ⸀ἐξήρχοντο, πολλοὶ δὲ παραλελυμένοι καὶ χωλοὶ ἐθεραπεύθησαν· 8⸂ἐγένετο δὲ⸃ ⸂πολλὴ χαρὰ⸃ ἐν τῇ πόλει ἐκείνῃ. 9Ἀνὴρ δέ τις ὀνόματι Σίμων προϋπῆρχεν ἐν τῇ πόλει μαγεύων καὶ ⸀ἐξιστάνων τὸ ἔθνος τῆς Σαμαρείας, λέγων εἶναί τινα ἑαυτὸν μέγαν, 10ᾧ προσεῖχον ⸀πάντες ἀπὸ μικροῦ ἕως μεγάλου λέγοντες· Οὗτός ἐστιν ἡ Δύναμις τοῦ θεοῦ ἡ ⸀καλουμένη Μεγάλη.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προσεῖχον δὲ αὐτῷ διὰ τὸ ἱκανῷ χρόνῳ ταῖς μαγείαις ἐξεστακέναι αὐτούς. 12ὅτε δὲ ἐπίστευσαν τῷ Φιλίππῳ εὐαγγελιζομένῳ ⸀περὶ τῆς βασιλείας τοῦ θεοῦ καὶ τοῦ ὀνόματος Ἰησοῦ Χριστοῦ, ἐβαπτίζοντο ἄνδρες τε καὶ γυναῖκες. 13ὁ δὲ Σίμων καὶ αὐτὸς ἐπίστευσεν, καὶ βαπτισθεὶς ἦν προσκαρτερῶν τῷ Φιλίππῳ, θεωρῶν τε ⸂σημεῖα καὶ δυνάμεις μεγάλας γινομένας⸃ ἐξίστατο. 14Ἀκούσαντες δὲ οἱ ἐν Ἱεροσολύμοις ἀπόστολοι ὅτι δέδεκται ἡ Σαμάρεια τὸν λόγον τοῦ θεοῦ, ἀπέστειλαν πρὸς ⸀αὐτοὺς Πέτρον καὶ Ἰωάννην,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καταβάντες προσηύξαντο περὶ αὐτῶν ὅπως λάβωσιν πνεῦμα ἅγιον· 16⸀οὐδέπω γὰρ ἦν ἐπ’ οὐδενὶ αὐτῶν ἐπιπεπτωκός, μόνον δὲ βεβαπτισμένοι ὑπῆρχον εἰς τὸ ὄνομα τοῦ ⸀κυρίου Ἰησοῦ. 17τότε ⸀ἐπετίθεσαν τὰς χεῖρας ἐπ’ αὐτούς, καὶ ἐλάμβανον πνεῦμα ἅγιον. 18⸀ἰδὼν δὲ ὁ Σίμων ὅτι διὰ τῆς ἐπιθέσεως τῶν χειρῶν τῶν ἀποστόλων δίδοται τὸ ⸀πνεῦμα προσήνεγκεν αὐτοῖς χρήματα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λέγων· Δότε κἀμοὶ τὴν ἐξουσίαν ταύτην ἵνα ᾧ ἐὰν ἐπιθῶ τὰς χεῖρας λαμβάνῃ πνεῦμα ἅγιον.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Πέτρος δὲ εἶπεν πρὸς αὐτόν· Τὸ ἀργύριόν σου σὺν σοὶ εἴη εἰς ἀπώλειαν ὅτι τὴν δωρεὰν τοῦ θεοῦ ἐνόμισας διὰ χρημάτων κτᾶσθαι. 21οὐκ ἔστιν σοι μερὶς οὐδὲ κλῆρος ἐν τῷ λόγῳ τούτῳ, ἡ γὰρ καρδία σου οὐκ ἔστιν εὐθεῖα ⸀ἔναντι τοῦ θεοῦ. 22μετανόησον οὖν ἀπὸ τῆς κακίας σου ταύτης, καὶ δεήθητι τοῦ ⸀κυρίου εἰ ἄρα ἀφεθήσεταί σοι ἡ ἐπίνοια τῆς καρδίας σου·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εἰς γὰρ χολὴν πικρίας καὶ σύνδεσμον ἀδικίας ὁρῶ σε ὄντα.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ἀποκριθεὶς δὲ ὁ Σίμων εἶπεν· Δεήθητε ὑμεῖς ὑπὲρ ἐμοῦ πρὸς τὸν κύριον ὅπως μηδὲν ἐπέλθῃ ἐπ’ ἐμὲ ὧν εἰρήκατε. 25Οἱ μὲν οὖν διαμαρτυράμενοι καὶ λαλήσαντες τὸν λόγον τοῦ κυρίου ⸀ὑπέστρεφον εἰς ⸀Ἱεροσόλυμα, πολλάς τε κώμας τῶν Σαμαριτῶν ⸀εὐηγγελίζοντο.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Ἄγγελος δὲ κυρίου ἐλάλησεν πρὸς Φίλιππον λέγων· Ἀνάστηθι καὶ πορεύου κατὰ μεσημβρίαν ἐπὶ τὴν ὁδὸν τὴν καταβαίνουσαν ἀπὸ Ἰερουσαλὴμ εἰς Γάζαν· αὕτη ἐστὶν ἔρημος. 27καὶ ἀναστὰς ἐπορεύθη, καὶ ἰδοὺ ἀνὴρ Αἰθίοψ εὐνοῦχος δυνάστης ⸀Κανδάκης βασιλίσσης Αἰθιόπων, ὃς ἦν ἐπὶ πάσης τῆς γάζης αὐτῆς, ὃς ἐληλύθει προσκυνήσων εἰς Ἰερουσαλήμ, 28ἦν ⸀τε ὑποστρέφων καὶ καθήμενος ἐπὶ τοῦ ἅρματος αὐτοῦ καὶ ἀνεγίνωσκεν τὸν προφήτην Ἠσαΐαν.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εἶπεν δὲ τὸ πνεῦμα τῷ Φιλίππῳ· Πρόσελθε καὶ κολλήθητι τῷ ἅρματι τούτῳ. 30προσδραμὼν δὲ ὁ Φίλιππος ἤκουσεν αὐτοῦ ἀναγινώσκοντος ⸂Ἠσαΐαν τὸν προφήτην⸃ καὶ εἶπεν· Ἆρά γε γινώσκεις ἃ ἀναγινώσκεις; 31ὁ δὲ εἶπεν· Πῶς γὰρ ἂν δυναίμην ἐὰν μή τις ⸀ὁδηγήσει με; παρεκάλεσέν τε τὸν Φίλιππον ἀναβάντα καθίσαι σὺν αὐτῷ. 32ἡ δὲ περιοχὴ τῆς γραφῆς ἣν ἀνεγίνωσκεν ἦν αὕτη· Ὡς πρόβατον ἐπὶ σφαγὴν ἤχθη, καὶ ὡς ἀμνὸς ἐναντίον τοῦ ⸀κείραντος αὐτὸν ἄφωνος, οὕτως οὐκ ἀνοίγει τὸ στόμα αὐτοῦ. 33ἐν τῇ ⸀ταπεινώσει ἡ κρίσις αὐτοῦ ἤρθη· ⸀τὴν γενεὰν αὐτοῦ τίς διηγήσεται; ὅτι αἴρεται ἀπὸ τῆς γῆς ἡ ζωὴ αὐτοῦ. 34ἀποκριθεὶς δὲ ὁ εὐνοῦχος τῷ Φιλίππῳ εἶπεν· Δέομαί σου, περὶ τίνος ὁ προφήτης λέγει ⸀τοῦτο; περὶ ἑαυτοῦ ἢ περὶ ἑτέρου τινός;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ἀνοίξας δὲ ὁ Φίλιππος τὸ στόμα αὐτοῦ καὶ ἀρξάμενος ἀπὸ τῆς γραφῆς ταύτης εὐηγγελίσατο αὐτῷ τὸν Ἰησοῦν. 36ὡς δὲ ἐπορεύοντο κατὰ τὴν ὁδόν, ἦλθον ἐπί τι ὕδωρ, καί φησιν ὁ εὐνοῦχος· Ἰδοὺ ὕδωρ, τί κωλύει με ⸀βαπτισθῆναι;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καὶ ἐκέλευσεν στῆναι τὸ ἅρμα, καὶ κατέβησαν ἀμφότεροι εἰς τὸ ὕδωρ ὅ τε Φίλιππος καὶ ὁ εὐνοῦχος, καὶ ἐβάπτισεν αὐτόν.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ὅτε δὲ ἀνέβησαν ἐκ τοῦ ὕδατος, πνεῦμα κυρίου ἥρπασεν τὸν Φίλιππον, καὶ οὐκ εἶδεν αὐτὸν οὐκέτι ὁ εὐνοῦχος, ἐπορεύετο γὰρ τὴν ὁδὸν αὐτοῦ χαίρων.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Φίλιππος δὲ εὑρέθη εἰς Ἄζωτον, καὶ διερχόμενος εὐηγγελίζετο τὰς πόλεις πάσας ἕως τοῦ ἐλθεῖν αὐτὸν εἰς Καισάρειαν.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δὲ Σαῦλος ἔτι ἐμπνέων ἀπειλῆς καὶ φόνου εἰς τοὺς μαθητὰς τοῦ κυρίου, προσελθὼν τῷ ἀρχιερεῖ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ᾐτήσατο παρ’ αὐτοῦ ἐπιστολὰς εἰς Δαμασκὸν πρὸς τὰς συναγωγάς, ὅπως ἐάν τινας εὕρῃ τῆς ὁδοῦ ὄντας, ἄνδρας τε καὶ γυναῖκας, δεδεμένους ἀγάγῃ εἰς Ἰερουσαλήμ. 3ἐν δὲ τῷ πορεύεσθαι ἐγένετο αὐτὸν ἐγγίζειν τῇ Δαμασκῷ, ⸂ἐξαίφνης τε αὐτὸν περιήστραψεν⸃ φῶς ⸀ἐκ τοῦ οὐρανοῦ,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πεσὼν ἐπὶ τὴν γῆν ἤκουσεν φωνὴν λέγουσαν αὐτῷ Σαοὺλ Σαούλ, τί με διώκεις; 5εἶπεν δέ· Τίς εἶ, κύριε; ὁ ⸀δέ· Ἐγώ εἰμι Ἰησοῦς ὃν σὺ διώκεις· 6ἀλλὰ ἀνάστηθι καὶ εἴσελθε εἰς τὴν πόλιν, καὶ λαληθήσεταί σοι ⸂ὅ τί⸃ σε δεῖ ποιεῖν.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δὲ ἄνδρες οἱ συνοδεύοντες αὐτῷ εἱστήκεισαν ἐνεοί, ἀκούοντες μὲν τῆς φωνῆς μηδένα δὲ θεωροῦντες. 8ἠγέρθη δὲ ⸀Σαῦλος ἀπὸ τῆς γῆς, ἀνεῳγμένων ⸀δὲ τῶν ὀφθαλμῶν αὐτοῦ ⸀οὐδὲν ἔβλεπεν· χειραγωγοῦντες δὲ αὐτὸν εἰσήγαγον εἰς Δαμασκόν.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ἦν ἡμέρας τρεῖς μὴ βλέπων, καὶ οὐκ ἔφαγεν οὐδὲ ἔπιεν. 10Ἦν δέ τις μαθητὴς ἐν Δαμασκῷ ὀνόματι Ἁνανίας, καὶ εἶπεν πρὸς αὐτὸν ⸂ἐν ὁράματι ὁ κύριος⸃· Ἁνανία. ὁ δὲ εἶπεν· Ἰδοὺ ἐγώ, κύριε. 11ὁ δὲ κύριος πρὸς αὐτόν· ⸀Ἀναστὰς πορεύθητι ἐπὶ τὴν ῥύμην τὴν καλουμένην Εὐθεῖαν καὶ ζήτησον ἐν οἰκίᾳ Ἰούδα Σαῦλον ὀνόματι Ταρσέα, ἰδοὺ γὰρ προσεύχεται, 12καὶ εἶδεν ⸂ἄνδρα ἐν ὁράματι Ἁνανίαν ὀνόματι⸃ εἰσελθόντα καὶ ἐπιθέντα αὐτῷ ⸀χεῖρας ὅπως ἀναβλέψῃ. 13ἀπεκρίθη δὲ Ἁνανίας· Κύριε, ⸀ἤκουσα ἀπὸ πολλῶν περὶ τοῦ ἀνδρὸς τούτου, ὅσα κακὰ ⸂τοῖς ἁγίοις σου ἐποίησεν⸃ ἐν Ἰερουσαλήμ·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ὧδε ἔχει ἐξουσίαν παρὰ τῶν ἀρχιερέων δῆσαι πάντας τοὺς ἐπικαλουμένους τὸ ὄνομά σου. 15εἶπεν δὲ πρὸς αὐτὸν ὁ κύριος· Πορεύου, ὅτι σκεῦος ἐκλογῆς ⸂ἐστίν μοι⸃ οὗτος τοῦ βαστάσαι τὸ ὄνομά μου ἐνώπιον ⸀ἐθνῶν ⸀τε καὶ βασιλέων υἱῶν τε Ἰσραήλ,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ἐγὼ γὰρ ὑποδείξω αὐτῷ ὅσα δεῖ αὐτὸν ὑπὲρ τοῦ ὀνόματός μου παθεῖν. 17ἀπῆλθεν δὲ Ἁνανίας καὶ εἰσῆλθεν εἰς τὴν οἰκίαν, καὶ ἐπιθεὶς ἐπ’ αὐτὸν τὰς χεῖρας εἶπεν· Σαοὺλ ἀδελφέ, ὁ κύριος ἀπέσταλκέν με, ⸀Ἰησοῦς ὁ ὀφθείς σοι ἐν τῇ ὁδῷ ᾗ ἤρχου, ὅπως ἀναβλέψῃς καὶ πλησθῇς πνεύματος ἁγίου. 18καὶ εὐθέως ἀπέπεσαν ⸂αὐτοῦ ἀπὸ τῶν ὀφθαλμῶν⸃ ⸀ὡς λεπίδες, ἀνέβλεψέν τε καὶ ἀναστὰς ἐβαπτίσθη, 19καὶ λαβὼν τροφὴν ⸀ἐνίσχυσεν. Ἐγένετο ⸀δὲ μετὰ τῶν ἐν Δαμασκῷ μαθητῶν ἡμέρας τινὰς, 20καὶ εὐθέως ἐν ταῖς συναγωγαῖς ἐκήρυσσεν τὸν ⸀Ἰησοῦν ὅτι οὗτός ἐστιν ὁ υἱὸς τοῦ θεοῦ. 21ἐξίσταντο δὲ πάντες οἱ ἀκούοντες καὶ ἔλεγον· Οὐχ οὗτός ἐστιν ὁ πορθήσας ⸀ἐν Ἰερουσαλὴμ τοὺς ἐπικαλουμένους τὸ ὄνομα τοῦτο, καὶ ὧδε εἰς τοῦτο ἐληλύθει ἵνα δεδεμένους αὐτοὺς ἀγάγῃ ἐπὶ τοὺς ἀρχιερεῖς; 22Σαῦλος δὲ μᾶλλον ἐνεδυναμοῦτο καὶ ⸀συνέχυννεν ⸀τοὺς Ἰουδαίους τοὺς κατοικοῦντας ἐν Δαμασκῷ, συμβιβάζων ὅτι οὗτός ἐστιν ὁ χριστός.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Ὡς δὲ ἐπληροῦντο ἡμέραι ἱκαναί, συνεβουλεύσαντο οἱ Ἰουδαῖοι ἀνελεῖν αὐτόν· 24ἐγνώσθη δὲ τῷ Σαύλῳ ἡ ἐπιβουλὴ αὐτῶν. ⸂παρετηροῦντο δὲ καὶ⸃ τὰς πύλας ἡμέρας τε καὶ νυκτὸς ὅπως αὐτὸν ἀνέλωσιν· 25λαβόντες δὲ ⸂οἱ μαθηταὶ αὐτοῦ⸃ νυκτὸς ⸂διὰ τοῦ τείχους καθῆκαν αὐτὸν⸃ χαλάσαντες ἐν σπυρίδι. 26Παραγενόμενος δὲ ⸀εἰς Ἰερουσαλὴμ ⸀ἐπείραζεν κολλᾶσθαι τοῖς μαθηταῖς· καὶ πάντες ἐφοβοῦντο αὐτόν, μὴ πιστεύοντες ὅτι ἐστὶν μαθητής. 27Βαρναβᾶς δὲ ἐπιλαβόμενος αὐτὸν ἤγαγεν πρὸς τοὺς ἀποστόλους, καὶ διηγήσατο αὐτοῖς πῶς ἐν τῇ ὁδῷ εἶδεν τὸν κύριον καὶ ὅτι ἐλάλησεν αὐτῷ καὶ πῶς ἐν Δαμασκῷ ἐπαρρησιάσατο ἐν τῷ ὀνόματι ⸀τοῦ Ἰησοῦ. 28καὶ ἦν μετ’ αὐτῶν εἰσπορευόμενος ⸂καὶ ἐκπορευόμενος⸃ εἰς ⸀Ἰερουσαλήμ, παρρησιαζόμενος ἐν τῷ ὀνόματι τοῦ ⸀κυρίου, 29ἐλάλει τε καὶ συνεζήτει πρὸς τοὺς Ἑλληνιστάς· οἱ δὲ ἐπεχείρουν ⸂ἀνελεῖν αὐτόν⸃.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ἐπιγνόντες δὲ οἱ ἀδελφοὶ κατήγαγον αὐτὸν εἰς Καισάρειαν καὶ ἐξαπέστειλαν αὐτὸν εἰς Ταρσόν. 31⸂Ἡ μὲν οὖν ἐκκλησία καθ’ ὅλης τῆς Ἰουδαίας καὶ Γαλιλαίας καὶ Σαμαρείας εἶχεν εἰρήνην οἰκοδομουμένη, καὶ πορευομένη τῷ φόβῳ τοῦ κυρίου καὶ τῇ παρακλήσει τοῦ ἁγίου πνεύματος ἐπληθύνετο⸃.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Ἐγένετο δὲ Πέτρον διερχόμενον διὰ πάντων κατελθεῖν καὶ πρὸς τοὺς ἁγίους τοὺς κατοικοῦντας Λύδδα. 33εὗρεν δὲ ἐκεῖ ἄνθρωπόν τινα ⸂ὀνόματι Αἰνέαν⸃ ἐξ ἐτῶν ὀκτὼ κατακείμενον ἐπὶ ⸀κραβάττου, ὃς ἦν παραλελυμένος. 34καὶ εἶπεν αὐτῷ ὁ Πέτρος· Αἰνέα, ἰᾶταί σε Ἰησοῦς ⸀Χριστός· ἀνάστηθι καὶ στρῶσον σεαυτῷ· καὶ εὐθέως ἀνέστη. 35καὶ εἶδαν αὐτὸν πάντες οἱ κατοικοῦντες Λύδδα καὶ τὸν ⸀Σαρῶνα, οἵτινες ἐπέστρεψαν ἐπὶ τὸν κύριον. 36Ἐν Ἰόππῃ δέ τις ἦν μαθήτρια ὀνόματι Ταβιθά, ἣ διερμηνευομένη λέγεται Δορκάς· αὕτη ἦν πλήρης ⸂ἔργων ἀγαθῶν⸃ καὶ ἐλεημοσυνῶν ὧν ἐποίει. 37ἐγένετο δὲ ἐν ταῖς ἡμέραις ἐκείναις ἀσθενήσασαν αὐτὴν ἀποθανεῖν· λούσαντες δὲ ⸂ἔθηκαν αὐτὴν⸃ ἐν ὑπερῴῳ. 38ἐγγὺς δὲ οὔσης Λύδδας τῇ Ἰόππῃ οἱ μαθηταὶ ἀκούσαντες ὅτι Πέτρος ἐστὶν ἐν αὐτῇ ἀπέστειλαν ⸂δύο ἄνδρας⸃ πρὸς αὐτὸν παρακαλοῦντες· Μὴ ⸀ὀκνήσῃς διελθεῖν ἕως ⸀ἡμῶν·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ἀναστὰς δὲ Πέτρος συνῆλθεν αὐτοῖς· ὃν παραγενόμενον ἀνήγαγον εἰς τὸ ὑπερῷον, καὶ παρέστησαν αὐτῷ πᾶσαι αἱ χῆραι κλαίουσαι καὶ ἐπιδεικνύμεναι χιτῶνας καὶ ἱμάτια ὅσα ἐποίει μετ’ αὐτῶν οὖσα ἡ Δορκάς. 40ἐκβαλὼν δὲ ἔξω πάντας ὁ Πέτρος ⸀καὶ θεὶς τὰ γόνατα προσηύξατο, καὶ ἐπιστρέψας πρὸς τὸ σῶμα εἶπεν· Ταβιθά, ἀνάστηθι. ἡ δὲ ἤνοιξεν τοὺς ὀφθαλμοὺς αὐτῆς, καὶ ἰδοῦσα τὸν Πέτρον ἀνεκάθισεν.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δοὺς δὲ αὐτῇ χεῖρα ἀνέστησεν αὐτήν, φωνήσας δὲ τοὺς ἁγίους καὶ τὰς χήρας παρέστησεν αὐτὴν ζῶσαν. 42γνωστὸν δὲ ἐγένετο καθ’ ὅλης ⸀τῆς Ἰόππης, καὶ </w:t>
      </w:r>
      <w:r w:rsidRPr="00EB1973">
        <w:rPr>
          <w:rFonts w:ascii="Arial" w:eastAsia="Times New Roman" w:hAnsi="Arial" w:cs="Arial"/>
          <w:b w:val="0"/>
          <w:sz w:val="24"/>
          <w:szCs w:val="24"/>
          <w:lang w:val="it-IT" w:eastAsia="it-IT"/>
        </w:rPr>
        <w:lastRenderedPageBreak/>
        <w:t>⸂ἐπίστευσαν πολλοὶ⸃ ἐπὶ τὸν κύριον. 43ἐγένετο ⸀δὲ ἡμέρας ἱκανὰς ⸀μεῖναι ἐν Ἰόππῃ παρά τινι Σίμωνι βυρσεῖ.</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1Ἀνὴρ δέ ⸀τις ἐν Καισαρείᾳ ὀνόματι Κορνήλιος, ἑκατοντάρχης ἐκ σπείρης τῆς καλουμένης Ἰταλικῆς, 2εὐσεβὴς καὶ φοβούμενος τὸν θεὸν σὺν παντὶ τῷ οἴκῳ αὐτοῦ, ⸀ποιῶν ἐλεημοσύνας πολλὰς τῷ λαῷ καὶ δεόμενος τοῦ θεοῦ διὰ παντός, 3εἶδεν ἐν ὁράματι φανερῶς ὡσεὶ ⸀περὶ ὥραν ἐνάτην τῆς ἡμέρας ἄγγελον τοῦ θεοῦ εἰσελθόντα πρὸς αὐτὸν καὶ εἰπόντα αὐτῷ· Κορνήλιε. 4ὁ δὲ ἀτενίσας αὐτῷ καὶ ἔμφοβος γενόμενος εἶπεν· Τί ἐστιν, κύριε; εἶπεν δὲ αὐτῷ· Αἱ προσευχαί σου καὶ αἱ ἐλεημοσύναι σου ἀνέβησαν εἰς μνημόσυνον ⸀ἔμπροσθεν τοῦ θεοῦ· 5καὶ νῦν πέμψον ⸂ἄνδρας εἰς Ἰόππην⸃ καὶ μετάπεμψαι Σίμωνά ⸂τινα ὃς ἐπικαλεῖται Πέτρος⸃·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οὗτος ξενίζεται παρά τινι Σίμωνι βυρσεῖ, ᾧ ἐστιν οἰκία παρὰ θάλασσαν. 7ὡς δὲ ἀπῆλθεν ὁ ἄγγελος ὁ λαλῶν ⸀αὐτῷ, φωνήσας δύο τῶν ⸀οἰκετῶν καὶ στρατιώτην εὐσεβῆ τῶν προσκαρτερούντων αὐτῷ 8καὶ ἐξηγησάμενος ⸂ἅπαντα αὐτοῖς⸃ ἀπέστειλεν αὐτοὺς εἰς τὴν Ἰόππην.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Τῇ δὲ ἐπαύριον ὁδοιπορούντων ἐκείνων καὶ τῇ πόλει ἐγγιζόντων ἀνέβη Πέτρος ἐπὶ τὸ δῶμα προσεύξασθαι περὶ ὥραν ἕκτην. 10ἐγένετο δὲ πρόσπεινος καὶ ἤθελεν γεύσασθαι· παρασκευαζόντων δὲ ⸀αὐτῶν ⸀ἐγένετο ἐπ’ αὐτὸν ἔκστασις, 11καὶ θεωρεῖ τὸν οὐρανὸν ἀνεῳγμένον καὶ ⸀καταβαῖνον σκεῦός τι ὡς ὀθόνην μεγάλην τέσσαρσιν ⸀ἀρχαῖς καθιέμενον ἐπὶ τῆς γῆς, 12ἐν ᾧ ὑπῆρχεν πάντα τὰ τετράποδα ⸂καὶ ἑρπετὰ τῆς γῆς καὶ⸃ πετεινὰ τοῦ οὐρανοῦ.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ἐγένετο φωνὴ πρὸς αὐτόν· Ἀναστάς, Πέτρε, θῦσον καὶ φάγε. 14ὁ δὲ Πέτρος εἶπεν· Μηδαμῶς, κύριε, ὅτι οὐδέποτε ἔφαγον πᾶν κοινὸν ⸀καὶ ἀκάθαρτον.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φωνὴ πάλιν ἐκ δευτέρου πρὸς αὐτόν· Ἃ ὁ θεὸς ἐκαθάρισεν σὺ μὴ κοίνου. 16τοῦτο δὲ ἐγένετο ἐπὶ τρίς, καὶ ⸀εὐθὺς ἀνελήμφθη τὸ σκεῦος εἰς τὸν οὐρανόν. 17Ὡς δὲ ἐν ἑαυτῷ διηπόρει ὁ Πέτρος τί ἂν εἴη τὸ ὅραμα ὃ εἶδεν, ⸀ἰδοὺ οἱ ἄνδρες οἱ ἀπεσταλμένοι ⸀ὑπὸ τοῦ Κορνηλίου διερωτήσαντες τὴν οἰκίαν ⸀τοῦ Σίμωνος ἐπέστησαν ἐπὶ τὸν πυλῶνα, 18καὶ φωνήσαντες ⸀ἐπυνθάνοντο εἰ Σίμων ὁ ἐπικαλούμενος Πέτρος ἐνθάδε ξενίζεται. 19τοῦ δὲ Πέτρου διενθυμουμένου περὶ τοῦ ὁράματος εἶπεν ⸂αὐτῷ τὸ πνεῦμα⸃· Ἰδοὺ ⸀ἄνδρες ⸀ζητοῦντές σε· 20ἀλλὰ ἀναστὰς κατάβηθι καὶ πορεύου σὺν αὐτοῖς μηδὲν διακρινόμενος, ⸀ὅτι ἐγὼ ἀπέσταλκα αὐτούς.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καταβὰς δὲ Πέτρος πρὸς τοὺς ἄνδρας εἶπεν· Ἰδοὺ ἐγώ εἰμι ὃν ζητεῖτε· τίς ἡ αἰτία δι’ ἣν πάρεστε;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οἱ δὲ εἶπαν· Κορνήλιος ἑκατοντάρχης, ἀνὴρ δίκαιος καὶ φοβούμενος τὸν θεὸν μαρτυρούμενός τε ὑπὸ ὅλου τοῦ ἔθνους τῶν Ἰουδαίων, ἐχρηματίσθη ὑπὸ ἀγγέλου ἁγίου μεταπέμψασθαί σε εἰς τὸν οἶκον αὐτοῦ καὶ ἀκοῦσαι ῥήματα παρὰ σοῦ. 23εἰσκαλεσάμενος οὖν αὐτοὺς ἐξένισεν. Τῇ δὲ ἐπαύριον ⸀ἀναστὰς ἐξῆλθεν σὺν αὐτοῖς, καί τινες τῶν ἀδελφῶν τῶν ἀπὸ Ἰόππης συνῆλθον αὐτῷ. 24⸂τῇ δὲ⸃ ἐπαύριον ⸀εἰσῆλθεν εἰς τὴν Καισάρειαν. ὁ δὲ Κορνήλιος ἦν προσδοκῶν αὐτοὺς συγκαλεσάμενος τοὺς συγγενεῖς αὐτοῦ καὶ τοὺς ἀναγκαίους φίλους.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δὲ ἐγένετο τοῦ εἰσελθεῖν τὸν Πέτρον, συναντήσας αὐτῷ ὁ Κορνήλιος πεσὼν ἐπὶ τοὺς πόδας προσεκύνησεν. 26ὁ δὲ Πέτρος ⸂ἤγειρεν αὐτὸν⸃ λέγων· Ἀνάστηθι· καὶ ἐγὼ αὐτὸς ἄνθρωπός εἰμι.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συνομιλῶν αὐτῷ εἰσῆλθεν, καὶ εὑρίσκει συνεληλυθότας πολλούς,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ἔφη τε πρὸς αὐτούς· Ὑμεῖς ἐπίστασθε ὡς ἀθέμιτόν ἐστιν ἀνδρὶ Ἰουδαίῳ κολλᾶσθαι ἢ προσέρχεσθαι ἀλλοφύλῳ· κἀμοὶ ὁ θεὸς ἔδειξεν μηδένα κοινὸν ἢ ἀκάθαρτον λέγειν ἄνθρωπον·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διὸ καὶ ἀναντιρρήτως ἦλθον μεταπεμφθείς πυνθάνομαι οὖν τίνι λόγῳ μετεπέμψασθέ με. 30Καὶ ὁ Κορνήλιος ἔφη· Ἀπὸ τετάρτης ἡμέρας μέχρι ταύτης τῆς ὥρας ⸀ἤμην τὴν ⸀ἐνάτην προσευχόμενος ἐν τῷ οἴκῳ μου, καὶ ἰδοὺ ἀνὴρ ἔστη ἐνώπιόν μου ἐν ἐσθῆτι λαμπρᾷ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καὶ φησί· Κορνήλιε, εἰσηκούσθη σου ἡ προσευχὴ καὶ αἱ ἐλεημοσύναι σου ἐμνήσθησαν ἐνώπιον τοῦ θεοῦ. 32πέμψον οὖν εἰς Ἰόππην καὶ μετακάλεσαι Σίμωνα ὃς ἐπικαλεῖται Πέτρος· οὗτος ξενίζεται ἐν οἰκίᾳ Σίμωνος βυρσέως παρὰ ⸀θάλασσαν. 33ἐξαυτῆς οὖν ἔπεμψα πρὸς σέ, σύ τε καλῶς ἐποίησας παραγενόμενος. νῦν οὖν πάντες ἡμεῖς ἐνώπιον τοῦ θεοῦ πάρεσμεν ἀκοῦσαι πάντα τὰ προστεταγμένα σοι ὑπὸ τοῦ ⸀κυρίου.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Ἀνοίξας δὲ Πέτρος τὸ στόμα εἶπεν· Ἐπ’ ἀληθείας καταλαμβάνομαι ὅτι οὐκ ἔστιν προσωπολήμπτης ὁ θεός,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 ἐν παντὶ ἔθνει ὁ φοβούμενος αὐτὸν καὶ ἐργαζόμενος δικαιοσύνην δεκτὸς αὐτῷ ἐστιν. 36τὸν λόγον ⸀ὃν ἀπέστειλεν τοῖς υἱοῖς Ἰσραὴλ εὐαγγελιζόμενος εἰρήνην διὰ Ἰησοῦ Χριστοῦ· οὗτός ἐστιν πάντων κύριος. 37ὑμεῖς οἴδατε τὸ γενόμενον ῥῆμα καθ’ ὅλης τῆς Ἰουδαίας, ⸀ἀρξάμενος ἀπὸ τῆς Γαλιλαίας μετὰ τὸ βάπτισμα ὃ ἐκήρυξεν Ἰωάννης,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Ἰησοῦν τὸν ἀπὸ Ναζαρέθ, ὡς ἔχρισεν αὐτὸν ὁ θεὸς πνεύματι ἁγίῳ καὶ δυνάμει, ὃς διῆλθεν εὐεργετῶν καὶ ἰώμενος πάντας τοὺς καταδυναστευομένους ὑπὸ τοῦ διαβόλου, ὅτι ὁ θεὸς ἦν μετ’ αὐτοῦ· 39καὶ ⸀ἡμεῖς μάρτυρες πάντων ὧν ἐποίησεν ἔν τε τῇ χώρᾳ τῶν Ἰουδαίων ⸀καὶ Ἰερουσαλήμ· ὃν καὶ ἀνεῖλαν κρεμάσαντες ἐπὶ ξύλου. 40τοῦτον ὁ θεὸς ἤγειρεν ⸀τῇ τρίτῃ ἡμέρᾳ καὶ ἔδωκεν αὐτὸν ἐμφανῆ γενέσθαι,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 xml:space="preserve">οὐ παντὶ τῷ λαῷ ἀλλὰ μάρτυσι τοῖς προκεχειροτονημένοις ὑπὸ τοῦ θεοῦ, ἡμῖν, οἵτινες συνεφάγομεν καὶ συνεπίομεν αὐτῷ μετὰ τὸ ἀναστῆναι αὐτὸν ἐκ νεκρῶν· 42καὶ παρήγγειλεν ἡμῖν κηρύξαι τῷ λαῷ καὶ διαμαρτύρασθαι ὅτι ⸀οὗτός ἐστιν ὁ ὡρισμένος ὑπὸ τοῦ θεοῦ κριτὴς ζώντων </w:t>
      </w:r>
      <w:r w:rsidRPr="00EB1973">
        <w:rPr>
          <w:rFonts w:ascii="Arial" w:eastAsia="Times New Roman" w:hAnsi="Arial" w:cs="Arial"/>
          <w:b w:val="0"/>
          <w:sz w:val="24"/>
          <w:szCs w:val="24"/>
          <w:lang w:val="it-IT" w:eastAsia="it-IT"/>
        </w:rPr>
        <w:lastRenderedPageBreak/>
        <w:t>καὶ νεκρῶν.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τούτῳ πάντες οἱ προφῆται μαρτυροῦσιν, ἄφεσιν ἁμαρτιῶν λαβεῖν διὰ τοῦ ὀνόματος αὐτοῦ πάντα τὸν πιστεύοντα εἰς αὐτόν.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Ἔτι λαλοῦντος τοῦ Πέτρου τὰ ῥήματα ταῦτα ἐπέπεσε τὸ πνεῦμα τὸ ἅγιον ἐπὶ πάντας τοὺς ἀκούοντας τὸν λόγον. 45καὶ ἐξέστησαν οἱ ἐκ περιτομῆς πιστοὶ ⸀ὅσοι συνῆλθαν τῷ Πέτρῳ, ὅτι καὶ ἐπὶ τὰ ἔθνη ἡ δωρεὰ τοῦ ⸂ἁγίου πνεύματος⸃ ἐκκέχυται· 46ἤκουον γὰρ αὐτῶν λαλούντων γλώσσαις καὶ μεγαλυνόντων τὸν θεόν. τότε ⸀ἀπεκρίθη Πέτρος· 47Μήτι τὸ ὕδωρ ⸂δύναται κωλῦσαί⸃ τις τοῦ μὴ βαπτισθῆναι τούτους οἵτινες τὸ πνεῦμα τὸ ἅγιον ἔλαβον ⸀ὡς καὶ ἡμεῖς; 48προσέταξεν ⸀δὲ αὐτοὺς ⸂ἐν τῷ ὀνόματι Ἰησοῦ Χριστοῦ βαπτισθῆναι⸃. τότε ἠρώτησαν αὐτὸν ἐπιμεῖναι ἡμέρας τινάς.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Ἤκουσαν δὲ οἱ ἀπόστολοι καὶ οἱ ἀδελφοὶ οἱ ὄντες κατὰ τὴν Ἰουδαίαν ὅτι καὶ τὰ ἔθνη ἐδέξαντο τὸν λόγον τοῦ θεοῦ. 2⸂ὅτε δὲ⸃ ἀνέβη Πέτρος εἰς ⸀Ἰερουσαλήμ, διεκρίνοντο πρὸς αὐτὸν οἱ ἐκ περιτομῆς 3λέγοντες ὅτι ⸂Εἰσῆλθες πρὸς ἄνδρας ἀκροβυστίαν ἔχοντας καὶ συνέφαγες⸃ αὐτοῖς. 4ἀρξάμενος ⸀δὲ Πέτρος ἐξετίθετο αὐτοῖς καθεξῆς λέγων·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Ἐγὼ ἤμην ἐν πόλει Ἰόππῃ προσευχόμενος καὶ εἶδον ἐν ἐκστάσει ὅραμα, καταβαῖνον σκεῦός τι ὡς ὀθόνην μεγάλην τέσσαρσιν ἀρχαῖς καθιεμένην ἐκ τοῦ οὐρανοῦ, καὶ ἦλθεν ἄχρι ἐμοῦ·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ἣν ἀτενίσας κατενόουν καὶ εἶδον τὰ τετράποδα τῆς γῆς καὶ τὰ θηρία καὶ τὰ ἑρπετὰ καὶ τὰ πετεινὰ τοῦ οὐρανοῦ· 7ἤκουσα δὲ ⸀καὶ φωνῆς λεγούσης μοι· Ἀναστάς, Πέτρε, θῦσον καὶ φάγε. 8εἶπον δέ· Μηδαμῶς, κύριε, ⸀ὅτι κοινὸν ἢ ἀκάθαρτον οὐδέποτε εἰσῆλθεν εἰς τὸ στόμα μου. 9ἀπεκρίθη δὲ ⸂φωνὴ ἐκ δευτέρου⸃ ἐκ τοῦ οὐρανοῦ· Ἃ ὁ θεὸς ἐκαθάρισεν σὺ μὴ κοίνου. 10τοῦτο δὲ ἐγένετο ἐπὶ τρίς, καὶ ⸂ἀνεσπάσθη πάλιν⸃ ἅπαντα εἰς τὸν οὐρανόν. 11καὶ ἰδοὺ ἐξαυτῆς τρεῖς ἄνδρες ἐπέστησαν ἐπὶ τὴν οἰκίαν ἐν ᾗ ⸀ἦμεν, ἀπεσταλμένοι ἀπὸ Καισαρείας πρός με. 12εἶπεν δὲ ⸂τὸ πνεῦμά μοι⸃ συνελθεῖν αὐτοῖς μηδὲν ⸀διακρίναντα. ἦλθον δὲ σὺν ἐμοὶ καὶ οἱ ἓξ ἀδελφοὶ οὗτοι, καὶ εἰσήλθομεν εἰς τὸν οἶκον τοῦ ἀνδρός. 13ἀπήγγειλεν ⸀δὲ ἡμῖν πῶς εἶδεν τὸν ἄγγελον ἐν τῷ οἴκῳ αὐτοῦ σταθέντα καὶ ⸀εἰπόντα· Ἀπόστειλον εἰς ⸀Ἰόππην καὶ μετάπεμψαι Σίμωνα τὸν ἐπικαλούμενον Πέτρον, </w:t>
      </w:r>
      <w:r w:rsidRPr="00D81ECF">
        <w:rPr>
          <w:rFonts w:ascii="Arial" w:eastAsia="Times New Roman" w:hAnsi="Arial" w:cs="Arial"/>
          <w:color w:val="C00000"/>
          <w:sz w:val="24"/>
          <w:szCs w:val="24"/>
          <w:vertAlign w:val="superscript"/>
          <w:lang w:val="it-IT" w:eastAsia="it-IT"/>
        </w:rPr>
        <w:t>14</w:t>
      </w:r>
      <w:r w:rsidRPr="00EB1973">
        <w:rPr>
          <w:rFonts w:ascii="Arial" w:eastAsia="Times New Roman" w:hAnsi="Arial" w:cs="Arial"/>
          <w:b w:val="0"/>
          <w:sz w:val="24"/>
          <w:szCs w:val="24"/>
          <w:lang w:val="it-IT" w:eastAsia="it-IT"/>
        </w:rPr>
        <w:t>ὃς λαλήσει ῥήματα πρὸς σὲ ἐν οἷς σωθήσῃ σὺ καὶ πᾶς ὁ οἶκός σου.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δὲ τῷ ἄρξασθαί με λαλεῖν ἐπέπεσεν τὸ πνεῦμα τὸ ἅγιον ἐπ’ αὐτοὺς ὥσπερ καὶ ἐφ’ ἡμᾶς ἐν ἀρχῇ. 16ἐμνήσθην δὲ τοῦ ῥήματος ⸀τοῦ κυρίου ὡς ἔλεγεν· Ἰωάννης μὲν ἐβάπτισεν ὕδατι, ὑμεῖς δὲ βαπτισθήσεσθε ἐν πνεύματι ἁγίῳ. 17εἰ οὖν τὴν ἴσην δωρεὰν ἔδωκεν αὐτοῖς ὁ θεὸς ὡς καὶ ἡμῖν πιστεύσασιν ἐπὶ τὸν κύριον Ἰησοῦν Χριστόν, ⸀ἐγὼ τίς ἤμην δυνατὸς κωλῦσαι τὸν θεόν; 18ἀκούσαντες δὲ ταῦτα ἡσύχασαν καὶ ⸀ἐδόξασαν τὸν θεὸν λέγοντες· ⸀Ἄρα καὶ τοῖς ἔθνεσιν ὁ θεὸς τὴν μετάνοιαν ⸂εἰς ζωὴν ἔδωκεν⸃.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μὲν οὖν διασπαρέντες ἀπὸ τῆς θλίψεως τῆς γενομένης ἐπὶ Στεφάνῳ διῆλθον ἕως Φοινίκης καὶ Κύπρου καὶ Ἀντιοχείας μηδενὶ λαλοῦντες τὸν λόγον εἰ μὴ μόνον Ἰουδαίοις. 20ἦσαν δέ τινες ἐξ αὐτῶν ἄνδρες Κύπριοι καὶ Κυρηναῖοι, οἵτινες ⸀ἐλθόντες εἰς Ἀντιόχειαν ἐλάλουν ⸀καὶ πρὸς τοὺς ⸀Ἑλληνιστάς, εὐαγγελιζόμενοι τὸν κύριον Ἰησοῦν. 21καὶ ἦν χεὶρ κυρίου μετ’ αὐτῶν, πολύς τε ἀριθμὸς ⸀ὁ πιστεύσας ἐπέστρεψεν ἐπὶ τὸν κύριον. 22ἠκούσθη δὲ ὁ λόγος εἰς τὰ ὦτα τῆς ἐκκλησίας τῆς ⸀οὔσης ἐν ⸀Ἰερουσαλὴμ περὶ αὐτῶν, καὶ ἐξαπέστειλαν ⸀Βαρναβᾶν ἕως Ἀντιοχείας· 23ὃς παραγενόμενος καὶ ἰδὼν τὴν χάριν ⸀τὴν τοῦ θεοῦ, ἐχάρη καὶ παρεκάλει πάντας τῇ προθέσει τῆς καρδίας ⸀προσμένειν τῷ κυρίῳ,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ὅτι ἦν ἀνὴρ ἀγαθὸς καὶ πλήρης πνεύματος ἁγίου καὶ πίστεως. καὶ προσετέθη ὄχλος ἱκανὸς τῷ κυρίῳ. 25ἐξῆλθεν δὲ εἰς ⸀Ταρσὸν ἀναζητῆσαι Σαῦλον, 26καὶ εὑρὼν ⸀ἤγαγεν εἰς Ἀντιόχειαν. ἐγένετο δὲ ⸂αὐτοῖς καὶ⸃ ἐνιαυτὸν ὅλον συναχθῆναι ⸀ἐν τῇ ἐκκλησίᾳ καὶ διδάξαι ὄχλον ἱκανόν, χρηματίσαι τε ⸀πρώτως ἐν Ἀντιοχείᾳ τοὺς μαθητὰς Χριστιανούς.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Ἐν ταύταις δὲ ταῖς ἡμέραις κατῆλθον ἀπὸ Ἱεροσολύμων προφῆται εἰς Ἀντιόχειαν· 28ἀναστὰς δὲ εἷς ἐξ αὐτῶν ὀνόματι Ἅγαβος ἐσήμανεν διὰ τοῦ πνεύματος λιμὸν ⸀μεγάλην μέλλειν ἔσεσθαι ἐφ’ ὅλην τὴν οἰκουμένην· ⸀ἥτις ἐγένετο ἐπὶ ⸀Κλαυδίου.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τῶν δὲ μαθητῶν καθὼς εὐπορεῖτό τις ὥρισαν ἕκαστος αὐτῶν εἰς διακονίαν πέμψαι τοῖς κατοικοῦσιν ἐν τῇ Ἰουδαίᾳ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ὃ καὶ ἐποίησαν ἀποστείλαντες πρὸς τοὺς πρεσβυτέρους διὰ χειρὸς Βαρναβᾶ καὶ Σαύλου.</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Κατ’ ἐκεῖνον δὲ τὸν καιρὸν ἐπέβαλεν Ἡρῴδης ὁ βασιλεὺς τὰς χεῖρας κακῶσαί τινας τῶν ἀπὸ τῆς ἐκκλησίας.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ἀνεῖλεν δὲ Ἰάκωβον τὸν ἀδελφὸν Ἰωάννου μαχαίρῃ. 3⸂ἰδὼν δὲ⸃ ὅτι ἀρεστόν ἐστιν τοῖς Ἰουδαίοις προσέθετο συλλαβεῖν καὶ Πέτρον (ἦσαν ⸀δὲ ἡμέραι τῶν ἀζύμων),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ὃν καὶ πιάσας ἔθετο εἰς φυλακήν, παραδοὺς τέσσαρσιν τετραδίοις στρατιωτῶν φυλάσσειν αὐτόν, βουλόμενος μετὰ τὸ πάσχα ἀναγαγεῖν αὐτὸν τῷ λαῷ. 5ὁ μὲν οὖν Πέτρος ἐτηρεῖτο ἐν τῇ φυλακῇ· προσευχὴ δὲ ἦν ⸀ἐκτενῶς γινομένη ὑπὸ τῆς ἐκκλησίας πρὸς τὸν θεὸν ⸀περὶ αὐτοῦ. 6Ὅτε δὲ ἤμελλεν ⸂προαγαγεῖν αὐτὸν⸃ ὁ Ἡρῴδης, τῇ νυκτὶ ἐκείνῃ ἦν ὁ Πέτρος κοιμώμενος μεταξὺ δύο στρατιωτῶν δεδεμένος ἁλύσεσιν δυσίν, φύλακές τε πρὸ τῆς θύρας ἐτήρουν τὴν φυλακήν.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καὶ ἰδοὺ ἄγγελος κυρίου ἐπέστη, καὶ φῶς ἔλαμψεν </w:t>
      </w:r>
      <w:r w:rsidRPr="00EB1973">
        <w:rPr>
          <w:rFonts w:ascii="Arial" w:eastAsia="Times New Roman" w:hAnsi="Arial" w:cs="Arial"/>
          <w:b w:val="0"/>
          <w:sz w:val="24"/>
          <w:szCs w:val="24"/>
          <w:lang w:val="it-IT" w:eastAsia="it-IT"/>
        </w:rPr>
        <w:lastRenderedPageBreak/>
        <w:t>ἐν τῷ οἰκήματι· πατάξας δὲ τὴν πλευρὰν τοῦ Πέτρου ἤγειρεν αὐτὸν λέγων· Ἀνάστα ἐν τάχει· καὶ ἐξέπεσαν αὐτοῦ αἱ ἁλύσεις ἐκ τῶν χειρῶν. 8εἶπεν ⸀δὲ ὁ ἄγγελος πρὸς αὐτόν· ⸀Ζῶσαι καὶ ὑπόδησαι τὰ σανδάλιά σου· ἐποίησεν δὲ οὕτως. καὶ λέγει αὐτῷ· Περιβαλοῦ τὸ ἱμάτιόν σου καὶ ἀκολούθει μοι. 9καὶ ἐξελθὼν ⸀ἠκολούθει, καὶ οὐκ ᾔδει ὅτι ἀληθές ἐστιν τὸ γινόμενον διὰ τοῦ ἀγγέλου, ἐδόκει δὲ ὅραμα βλέπειν.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διελθόντες δὲ πρώτην φυλακὴν καὶ δευτέραν ἦλθαν ἐπὶ τὴν πύλην τὴν σιδηρᾶν τὴν φέρουσαν εἰς τὴν πόλιν, ἥτις αὐτομάτη ἠνοίγη αὐτοῖς, καὶ ἐξελθόντες προῆλθον ῥύμην μίαν, καὶ εὐθέως ἀπέστη ὁ ἄγγελος ἀπ’ αὐτοῦ. 11καὶ ὁ Πέτρος ⸂ἐν ἑαυτῷ γενόμενος⸃ εἶπεν· Νῦν οἶδα ἀληθῶς ὅτι ἐξαπέστειλεν ⸀ὁ κύριος τὸν ἄγγελον αὐτοῦ καὶ ἐξείλατό με ἐκ χειρὸς Ἡρῴδου καὶ πάσης τῆς προσδοκίας τοῦ λαοῦ τῶν Ἰουδαίων. 12Συνιδών τε ἦλθεν ἐπὶ τὴν οἰκίαν ⸀τῆς Μαρίας τῆς μητρὸς Ἰωάννου τοῦ ἐπικαλουμένου Μάρκου, οὗ ἦσαν ἱκανοὶ συνηθροισμένοι καὶ προσευχόμενοι. 13κρούσαντος δὲ ⸀αὐτοῦ τὴν θύραν τοῦ πυλῶνος προσῆλθε παιδίσκη ὑπακοῦσαι ὀνόματι Ῥόδη,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ἐπιγνοῦσα τὴν φωνὴν τοῦ Πέτρου ἀπὸ τῆς χαρᾶς οὐκ ἤνοιξεν τὸν πυλῶνα, εἰσδραμοῦσα δὲ ἀπήγγειλεν ἑστάναι τὸν Πέτρον πρὸ τοῦ πυλῶνος. 15οἱ δὲ πρὸς αὐτὴν εἶπαν· Μαίνῃ. ἡ δὲ διϊσχυρίζετο οὕτως ἔχειν. οἱ δὲ ἔλεγον· Ὁ ἄγγελός ⸂ἐστιν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ὁ δὲ Πέτρος ἐπέμενεν κρούων· ἀνοίξαντες δὲ εἶδαν αὐτὸν καὶ ἐξέστησαν. 17κατασείσας δὲ αὐτοῖς τῇ χειρὶ σιγᾶν διηγήσατο αὐτοῖς πῶς ὁ κύριος αὐτὸν ἐξήγαγεν ἐκ τῆς φυλακῆς, εἶπέν ⸀τε· Ἀπαγγείλατε Ἰακώβῳ καὶ τοῖς ἀδελφοῖς ταῦτα. καὶ ἐξελθὼν ἐπορεύθη εἰς ἕτερον τόπον.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Γενομένης δὲ ἡμέρας ἦν τάραχος οὐκ ὀλίγος ἐν τοῖς στρατιώταις, τί ἄρα ὁ Πέτρος ἐγένετο. 19Ἡρῴδης δὲ ἐπιζητήσας αὐτὸν καὶ μὴ εὑρὼν ἀνακρίνας τοὺς φύλακας ἐκέλευσεν ἀπαχθῆναι, καὶ κατελθὼν ἀπὸ τῆς Ἰουδαίας ⸀εἰς Καισάρειαν διέτριβεν. 20Ἦν ⸀δὲ θυμομαχῶν Τυρίοις καὶ Σιδωνίοις· ὁμοθυμαδὸν δὲ παρῆσαν πρὸς αὐτόν, καὶ πείσαντες Βλάστον τὸν ἐπὶ τοῦ κοιτῶνος τοῦ βασιλέως ᾐτοῦντο εἰρήνην διὰ τὸ τρέφεσθαι αὐτῶν τὴν χώραν ἀπὸ τῆς βασιλικῆς. 21τακτῇ δὲ ἡμέρᾳ ὁ Ἡρῴδης ἐνδυσάμενος ἐσθῆτα βασιλικὴν ⸀καὶ καθίσας ἐπὶ τοῦ βήματος ἐδημηγόρει πρὸς αὐτούς· 22ὁ δὲ δῆμος ἐπεφώνει· ⸂Θεοῦ φωνὴ⸃ καὶ οὐκ ἀνθρώπου. 23παραχρῆμα δὲ ἐπάταξεν αὐτὸν ἄγγελος κυρίου ἀνθ’ ὧν οὐκ ἔδωκεν ⸀τὴν δόξαν τῷ θεῷ, καὶ γενόμενος σκωληκόβρωτος ἐξέψυξεν. 24Ὁ δὲ λόγος τοῦ ⸀θεοῦ ηὔξανεν καὶ ἐπληθύνετο. 25Βαρναβᾶς δὲ καὶ Σαῦλος ὑπέστρεψαν, ⸀εἰς Ἰερουσαλὴμ πληρώσαντες τὴν διακονίαν, ⸀συμπαραλαβόντες Ἰωάννην τὸν ἐπικληθέντα Μᾶρκον.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lang w:val="it-IT" w:eastAsia="it-IT"/>
        </w:rPr>
        <w:t>1Ἦσαν ⸀δὲ ἐν Ἀντιοχείᾳ κατὰ τὴν οὖσαν ἐκκλησίαν προφῆται καὶ διδάσκαλοι ὅ τε Βαρναβᾶς καὶ Συμεὼν ὁ καλούμενος Νίγερ, καὶ Λούκιος ὁ Κυρηναῖος, Μαναήν τε Ἡρῴδου τοῦ τετραάρχου σύντροφος καὶ Σαῦλος. 2λειτουργούντων δὲ αὐτῶν τῷ κυρίῳ καὶ νηστευόντων εἶπεν τὸ πνεῦμα τὸ ἅγιον· Ἀφορίσατε δή μοι τὸν Βαρναβᾶν ⸀καὶ Σαῦλον εἰς τὸ ἔργον ὃ προσκέκλημαι αὐτούς.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νηστεύσαντες καὶ προσευξάμενοι καὶ ἐπιθέντες τὰς χεῖρας αὐτοῖς ἀπέλυσαν. 4⸀Αὐτοὶ μὲν οὖν ἐκπεμφθέντες ὑπὸ τοῦ ⸂ἁγίου πνεύματος⸃ κατῆλθον ⸀εἰς Σελεύκειαν, ἐκεῖθέν ⸀τε ἀπέπλευσαν ⸁εἰς Κύπρον,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γενόμενοι ἐν Σαλαμῖνι κατήγγελλον τὸν λόγον τοῦ θεοῦ ἐν ταῖς συναγωγαῖς τῶν Ἰουδαίων· εἶχον δὲ καὶ Ἰωάννην ὑπηρέτην. 6διελθόντες δὲ ⸀ὅλην τὴν νῆσον ἄχρι Πάφου εὗρον ⸀ἄνδρα τινὰ μάγον ψευδοπροφήτην Ἰουδαῖον ᾧ ὄνομα ⸀Βαριησοῦ,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ἦν σὺν τῷ ἀνθυπάτῳ Σεργίῳ Παύλῳ, ἀνδρὶ συνετῷ. οὗτος προσκαλεσάμενος Βαρναβᾶν καὶ Σαῦλον ἐπεζήτησεν ἀκοῦσαι τὸν λόγον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ἀνθίστατο δὲ αὐτοῖς Ἐλύμας ὁ μάγος, οὕτως γὰρ μεθερμηνεύεται τὸ ὄνομα αὐτοῦ, ζητῶν διαστρέψαι τὸν ἀνθύπατον ἀπὸ τῆς πίστεως. 9Σαῦλος δέ, ὁ καὶ Παῦλος, πλησθεὶς πνεύματος ⸀ἁγίου ἀτενίσας εἰς αὐτὸν 10εἶπεν· Ὦ πλήρης παντὸς δόλου καὶ πάσης ῥᾳδιουργίας, υἱὲ διαβόλου, ἐχθρὲ πάσης δικαιοσύνης, οὐ παύσῃ διαστρέφων τὰς ⸀ὁδοὺς κυρίου τὰς εὐθείας; 11καὶ νῦν ἰδοὺ χεὶρ κυρίου ἐπὶ σέ, καὶ ἔσῃ τυφλὸς μὴ βλέπων τὸν ἥλιον ἄχρι καιροῦ. παραχρῆμα ⸀δὲ ⸀ἔπεσεν ἐπ’ αὐτὸν ἀχλὺς καὶ σκότος, καὶ περιάγων ἐζήτει χειραγωγούς.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ἰδὼν ὁ ἀνθύπατος τὸ γεγονὸς ἐπίστευσεν ἐκπλησσόμενος ἐπὶ τῇ διδαχῇ τοῦ κυρίου. 13Ἀναχθέντες δὲ ἀπὸ τῆς Πάφου οἱ ⸀περὶ Παῦλον ἦλθον εἰς Πέργην τῆς Παμφυλίας· Ἰωάννης δὲ ἀποχωρήσας ἀπ’ αὐτῶν ὑπέστρεψεν εἰς Ἱεροσόλυμα. 14αὐτοὶ δὲ διελθόντες ἀπὸ τῆς Πέργης παρεγένοντο εἰς Ἀντιόχειαν ⸂τὴν Πισιδίαν⸃, καὶ ⸀εἰσελθόντες εἰς τὴν συναγωγὴν τῇ ἡμέρᾳ τῶν σαββάτων ἐκάθισαν. 15μετὰ δὲ τὴν ἀνάγνωσιν τοῦ νόμου καὶ τῶν προφητῶν ἀπέστειλαν οἱ ἀρχισυνάγωγοι πρὸς αὐτοὺς λέγοντες· Ἄνδρες ἀδελφοί, εἴ ⸀τίς ἐστιν ⸂ἐν ὑμῖν λόγος⸃ παρακλήσεως πρὸς τὸν λαόν, λέγετε.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ἀναστὰς δὲ Παῦλος καὶ κατασείσας τῇ χειρὶ εἶπεν· Ἄνδρες Ἰσραηλῖται καὶ οἱ φοβούμενοι τὸν θεόν, ἀκούσατε. 17ὁ θεὸς τοῦ λαοῦ τούτου ⸀Ἰσραὴλ ἐξελέξατο τοὺς πατέρας ἡμῶν, καὶ τὸν λαὸν ὕψωσεν ἐν τῇ παροικίᾳ ἐν γῇ ⸀Αἰγύπτου, καὶ μετὰ βραχίονος ὑψηλοῦ ἐξήγαγεν αὐτοὺς ἐξ αὐτῆς,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 xml:space="preserve">καί, ὡς τεσσερακονταετῆ χρόνον ἐτροποφόρησεν αὐτοὺς ἐν τῇ ἐρήμῳ, 19⸀καὶ καθελὼν ἔθνη ἑπτὰ ἐν γῇ Χανάαν ⸀κατεκληρονόμησεν τὴν γῆν αὐτῶν 20⸂ὡς ἔτεσι τετρακοσίοις καὶ πεντήκοντα. καὶ μετὰ ταῦτα⸃ ἔδωκεν κριτὰς ἕως Σαμουὴλ ⸀τοῦ </w:t>
      </w:r>
      <w:r w:rsidRPr="00EB1973">
        <w:rPr>
          <w:rFonts w:ascii="Arial" w:eastAsia="Times New Roman" w:hAnsi="Arial" w:cs="Arial"/>
          <w:b w:val="0"/>
          <w:sz w:val="24"/>
          <w:szCs w:val="24"/>
          <w:lang w:val="it-IT" w:eastAsia="it-IT"/>
        </w:rPr>
        <w:lastRenderedPageBreak/>
        <w:t>προφήτου.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κἀκεῖθεν ᾐτήσαντο βασιλέα, καὶ ἔδωκεν αὐτοῖς ὁ θεὸς τὸν Σαοὺλ υἱὸν Κίς, ἄνδρα ἐκ φυλῆς Βενιαμίν, ἔτη τεσσεράκοντα· 22καὶ μεταστήσας αὐτὸν ἤγειρεν ⸂τὸν Δαυὶδ αὐτοῖς⸃ εἰς βασιλέα, ᾧ καὶ εἶπεν μαρτυρήσας· Εὗρον Δαυὶδ τὸν τοῦ Ἰεσσαί, ἄνδρα κατὰ τὴν καρδίαν μου, ὃς ποιήσει πάντα τὰ θελήματά μου. 23τούτου ὁ θεὸς ἀπὸ τοῦ σπέρματος κατ’ ἐπαγγελίαν ἤγαγεν τῷ Ἰσραὴλ ⸂σωτῆρα Ἰησοῦν⸃, 24προκηρύξαντος Ἰωάννου πρὸ προσώπου τῆς εἰσόδου αὐτοῦ βάπτισμα μετανοίας ⸂παντὶ τῷ λαῷ⸃ Ἰσραήλ. 25ὡς δὲ ἐπλήρου ⸀Ἰωάννης τὸν δρόμον, ἔλεγεν· ⸂Τί ἐμὲ⸃ ὑπονοεῖτε εἶναι; οὐκ εἰμὶ ἐγώ· ἀλλ’ ἰδοὺ ἔρχεται μετ’ ἐμὲ οὗ οὐκ εἰμὶ ἄξιος τὸ ὑπόδημα τῶν ποδῶν λῦσαι. 26Ἄνδρες ἀδελφοί, υἱοὶ γένους Ἀβραὰμ καὶ οἱ ἐν ὑμῖν φοβούμενοι τὸν θεόν, ⸀ἡμῖν ὁ λόγος τῆς σωτηρίας ταύτης ⸀ἐξαπεστάλη.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οἱ γὰρ κατοικοῦντες ἐν Ἰερουσαλὴμ καὶ οἱ ἄρχοντες αὐτῶν τοῦτον ἀγνοήσαντες καὶ τὰς φωνὰς τῶν προφητῶν τὰς κατὰ πᾶν σάββατον ἀναγινωσκομένας κρίναντες ἐπλήρωσαν,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μηδεμίαν αἰτίαν θανάτου εὑρόντες ᾐτήσαντο Πιλᾶτον ἀναιρεθῆναι αὐτόν·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ὡς δὲ ἐτέλεσαν πάντα τὰ περὶ αὐτοῦ γεγραμμένα, καθελόντες ἀπὸ τοῦ ξύλου ἔθηκαν εἰς μνημεῖον.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ὁ δὲ θεὸς ἤγειρεν αὐτὸν ἐκ νεκρῶν· 31ὃς ὤφθη ἐπὶ ἡμέρας πλείους τοῖς συναναβᾶσιν αὐτῷ ἀπὸ τῆς Γαλιλαίας εἰς Ἰερουσαλήμ, οἵτινες ⸀νῦν εἰσὶ μάρτυρες αὐτοῦ πρὸς τὸν λαόν.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καὶ ἡμεῖς ὑμᾶς εὐαγγελιζόμεθα τὴν πρὸς τοὺς πατέρας ἐπαγγελίαν γενομένην 33ὅτι ταύτην ὁ θεὸς ἐκπεπλήρωκεν τοῖς τέκνοις ⸀ἡμῶν ἀναστήσας Ἰησοῦν, ὡς καὶ ἐν τῷ ⸂ψαλμῷ γέγραπται τῷ δευτέρῳ⸃· Υἱός μου εἶ σύ, ἐγὼ σήμερον γεγέννηκά σε.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ὅτι δὲ ἀνέστησεν αὐτὸν ἐκ νεκρῶν μηκέτι μέλλοντα ὑποστρέφειν εἰς διαφθοράν, οὕτως εἴρηκεν ὅτι Δώσω ὑμῖν τὰ ὅσια Δαυὶδ τὰ πιστά. 35⸀διότι καὶ ἐν ἑτέρῳ λέγει· Οὐ δώσεις τὸν ὅσιόν σου ἰδεῖν διαφθοράν·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Δαυὶδ μὲν γὰρ ἰδίᾳ γενεᾷ ὑπηρετήσας τῇ τοῦ θεοῦ βουλῇ ἐκοιμήθη καὶ προσετέθη πρὸς τοὺς πατέρας αὐτοῦ καὶ εἶδεν διαφθοράν,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ὃν δὲ ὁ θεὸς ἤγειρεν οὐκ εἶδεν διαφθοράν. 38γνωστὸν οὖν ἔστω ὑμῖν, ἄνδρες ἀδελφοί, ὅτι διὰ τούτου ὑμῖν ἄφεσις ἁμαρτιῶν καταγγέλλεται, καὶ ἀπὸ πάντων ὧν οὐκ ἠδυνήθητε ⸀ἐν νόμῳ Μωϋσέως δικαιωθῆναι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ἐν τούτῳ πᾶς ὁ πιστεύων δικαιοῦται. 40βλέπετε οὖν μὴ ⸀ἐπέλθῃ τὸ εἰρημένον ἐν τοῖς προφήταις· 41Ἴδετε, οἱ καταφρονηταί, καὶ θαυμάσατε καὶ ἀφανίσθητε, ὅτι ἔργον ⸂ἐργάζομαι ἐγὼ⸃ ἐν ταῖς ἡμέραις ὑμῶν, ⸀ἔργον ὃ οὐ μὴ πιστεύσητε ἐάν τις ἐκδιηγῆται ὑμῖν. 42Ἐξιόντων δὲ ⸀αὐτῶν ⸀παρεκάλουν εἰς τὸ μεταξὺ σάββατον λαληθῆναι αὐτοῖς τὰ ῥήματα ⸀ταῦτα. 43λυθείσης δὲ τῆς συναγωγῆς ἠκολούθησαν πολλοὶ τῶν Ἰουδαίων καὶ τῶν σεβομένων προσηλύτων τῷ Παύλῳ καὶ τῷ Βαρναβᾷ, οἵτινες προσλαλοῦντες ⸀αὐτοῖς ἔπειθον· αὐτοὺς ⸀προσμένειν τῇ χάριτι τοῦ θεοῦ. 44Τῷ ⸀δὲ ἐρχομένῳ σαββάτῳ σχεδὸν πᾶσα ἡ πόλις συνήχθη ἀκοῦσαι τὸν λόγον τοῦ ⸀κυρίου. 45ἰδόντες δὲ οἱ Ἰουδαῖοι τοὺς ὄχλους ἐπλήσθησαν ζήλου καὶ ἀντέλεγον τοῖς ⸀ὑπὸ Παύλου ⸀λαλουμένοις ⸀βλασφημοῦντες. 46παρρησιασάμενοί ⸀τε ὁ Παῦλος καὶ ὁ Βαρναβᾶς εἶπαν· Ὑμῖν ἦν ἀναγκαῖον πρῶτον λαληθῆναι τὸν λόγον τοῦ θεοῦ· ⸀ἐπειδὴ ἀπωθεῖσθε αὐτὸν καὶ οὐκ ἀξίους κρίνετε ἑαυτοὺς τῆς αἰωνίου ζωῆς, ἰδοὺ στρεφόμεθα εἰς τὰ ἔθνη· </w:t>
      </w:r>
      <w:r w:rsidRPr="00EB1973">
        <w:rPr>
          <w:rFonts w:ascii="Arial" w:eastAsia="Times New Roman" w:hAnsi="Arial" w:cs="Arial"/>
          <w:b w:val="0"/>
          <w:sz w:val="24"/>
          <w:szCs w:val="24"/>
          <w:vertAlign w:val="superscript"/>
          <w:lang w:val="it-IT" w:eastAsia="it-IT"/>
        </w:rPr>
        <w:t>47</w:t>
      </w:r>
      <w:r w:rsidRPr="00EB1973">
        <w:rPr>
          <w:rFonts w:ascii="Arial" w:eastAsia="Times New Roman" w:hAnsi="Arial" w:cs="Arial"/>
          <w:b w:val="0"/>
          <w:sz w:val="24"/>
          <w:szCs w:val="24"/>
          <w:lang w:val="it-IT" w:eastAsia="it-IT"/>
        </w:rPr>
        <w:t>οὕτως γὰρ ἐντέταλται ἡμῖν ὁ κύριος· Τέθεικά σε εἰς φῶς ἐθνῶν τοῦ εἶναί σε εἰς σωτηρίαν ἕως ἐσχάτου τῆς γῆς. 48ἀκούοντα δὲ τὰ ἔθνη ⸀ἔχαιρον καὶ ἐδόξαζον τὸν λόγον τοῦ ⸀κυρίου, καὶ ἐπίστευσαν ὅσοι ἦσαν τεταγμένοι εἰς ζωὴν αἰώνιον· </w:t>
      </w:r>
      <w:r w:rsidRPr="00EB1973">
        <w:rPr>
          <w:rFonts w:ascii="Arial" w:eastAsia="Times New Roman" w:hAnsi="Arial" w:cs="Arial"/>
          <w:b w:val="0"/>
          <w:sz w:val="24"/>
          <w:szCs w:val="24"/>
          <w:vertAlign w:val="superscript"/>
          <w:lang w:val="it-IT" w:eastAsia="it-IT"/>
        </w:rPr>
        <w:t>49</w:t>
      </w:r>
      <w:r w:rsidRPr="00EB1973">
        <w:rPr>
          <w:rFonts w:ascii="Arial" w:eastAsia="Times New Roman" w:hAnsi="Arial" w:cs="Arial"/>
          <w:b w:val="0"/>
          <w:sz w:val="24"/>
          <w:szCs w:val="24"/>
          <w:lang w:val="it-IT" w:eastAsia="it-IT"/>
        </w:rPr>
        <w:t>διεφέρετο δὲ ὁ λόγος τοῦ κυρίου δι’ ὅλης τῆς χώρας. 50οἱ δὲ Ἰουδαῖοι παρώτρυναν τὰς σεβομένας ⸀γυναῖκας τὰς εὐσχήμονας καὶ τοὺς πρώτους τῆς πόλεως καὶ ἐπήγειραν διωγμὸν ἐπὶ τὸν Παῦλον ⸀καὶ Βαρναβᾶν, καὶ ἐξέβαλον αὐτοὺς ἀπὸ τῶν ὁρίων αὐτῶν. 51οἱ δὲ ἐκτιναξάμενοι τὸν κονιορτὸν τῶν ⸀ποδῶν ἐπ’ αὐτοὺς ἦλθον εἰς Ἰκόνιον, 52οἵ ⸀τε μαθηταὶ ἐπληροῦντο χαρᾶς καὶ πνεύματος ἁγίου.</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Ἐγένετο δὲ ἐν Ἰκονίῳ κατὰ τὸ αὐτὸ εἰσελθεῖν αὐτοὺς εἰς τὴν συναγωγὴν τῶν Ἰουδαίων καὶ λαλῆσαι οὕτως ὥστε πιστεῦσαι Ἰουδαίων τε καὶ Ἑλλήνων πολὺ πλῆθος. 2οἱ δὲ ⸀ἀπειθήσαντες Ἰουδαῖοι ἐπήγειραν καὶ ἐκάκωσαν τὰς ψυχὰς τῶν ἐθνῶν κατὰ τῶν ἀδελφῶν. 3ἱκανὸν μὲν οὖν χρόνον διέτριψαν παρρησιαζόμενοι ἐπὶ τῷ κυρίῳ τῷ μαρτυροῦντι ⸀τῷ λόγῳ τῆς χάριτος αὐτοῦ, διδόντι σημεῖα καὶ τέρατα γίνεσθαι διὰ τῶν χειρῶν αὐτῶν.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ἐσχίσθη δὲ τὸ πλῆθος τῆς πόλεως, καὶ οἱ μὲν ἦσαν σὺν τοῖς Ἰουδαίοις οἱ δὲ σὺν τοῖς ἀποστόλοις.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δὲ ἐγένετο ὁρμὴ τῶν ἐθνῶν τε καὶ Ἰουδαίων σὺν τοῖς ἄρχουσιν αὐτῶν ὑβρίσαι καὶ λιθοβολῆσαι αὐτούς,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 xml:space="preserve">συνιδόντες κατέφυγον εἰς τὰς πόλεις τῆς Λυκαονίας Λύστραν καὶ Δέρβην καὶ τὴν περίχωρον, 7κἀκεῖ ⸂εὐαγγελιζόμενοι ἦσαν⸃. 8Καί τις ἀνὴρ ⸂ἀδύνατος ἐν Λύστροις⸃ τοῖς ποσὶν ἐκάθητο, χωλὸς ἐκ κοιλίας μητρὸς ⸀αὐτοῦ, ὃς οὐδέποτε ⸀περιεπάτησεν. 9οὗτος ⸀ἤκουσεν τοῦ Παύλου λαλοῦντος· ὃς ἀτενίσας αὐτῷ καὶ ἰδὼν ὅτι ⸂ἔχει πίστιν⸃ τοῦ σωθῆναι 10εἶπεν ⸀μεγάλῃ φωνῇ· Ἀνάστηθι ἐπὶ τοὺς πόδας σου ⸀ὀρθός· καὶ ⸀ἥλατο καὶ περιεπάτει. 11οἵ ⸀τε ὄχλοι ἰδόντες ὃ ⸀ἐποίησεν Παῦλος ἐπῆραν τὴν φωνὴν αὐτῶν Λυκαονιστὶ λέγοντες· Οἱ θεοὶ ὁμοιωθέντες ἀνθρώποις κατέβησαν πρὸς ἡμᾶς 12ἐκάλουν τε ⸀τὸν Βαρναβᾶν Δία, τὸν δὲ Παῦλον Ἑρμῆν, ἐπειδὴ αὐτὸς ἦν ὁ ἡγούμενος τοῦ λόγου. 13ὅ ⸀τε ἱερεὺς τοῦ Διὸς τοῦ ὄντος πρὸ τῆς ⸀πόλεως ταύρους καὶ στέμματα ἐπὶ τοὺς πυλῶνας ἐνέγκας σὺν τοῖς ὄχλοις ἤθελεν </w:t>
      </w:r>
      <w:r w:rsidRPr="00EB1973">
        <w:rPr>
          <w:rFonts w:ascii="Arial" w:eastAsia="Times New Roman" w:hAnsi="Arial" w:cs="Arial"/>
          <w:b w:val="0"/>
          <w:sz w:val="24"/>
          <w:szCs w:val="24"/>
          <w:lang w:val="it-IT" w:eastAsia="it-IT"/>
        </w:rPr>
        <w:lastRenderedPageBreak/>
        <w:t>θύειν. 14ἀκούσαντες δὲ οἱ ἀπόστολοι Βαρναβᾶς καὶ Παῦλος, διαρρήξαντες τὰ ἱμάτια ⸀αὐτῶν ⸀ἐξεπήδησαν εἰς τὸν ὄχλον κράζοντες 15καὶ λέγοντες· Ἄνδρες, τί ταῦτα ποιεῖτε; καὶ ἡμεῖς ὁμοιοπαθεῖς ἐσμεν ὑμῖν ἄνθρωποι, εὐαγγελιζόμενοι ὑμᾶς ἀπὸ τούτων τῶν ματαίων ἐπιστρέφειν ἐπὶ ⸀θεὸν ζῶντα ὃς ἐποίησεν τὸν οὐρανὸν καὶ τὴν γῆν καὶ τὴν θάλασσαν καὶ πάντα τὰ ἐν αὐτοῖς·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ὃς ἐν ταῖς παρῳχημέναις γενεαῖς εἴασεν πάντα τὰ ἔθνη πορεύεσθαι ταῖς ὁδοῖς αὐτῶν· 17⸀καίτοι οὐκ ἀμάρτυρον ⸀αὑτὸν ἀφῆκεν ⸀ἀγαθουργῶν, οὐρανόθεν ὑμῖν ὑετοὺς διδοὺς καὶ καιροὺς καρποφόρους, ἐμπιπλῶν τροφῆς καὶ εὐφροσύνης τὰς καρδίας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ταῦτα λέγοντες μόλις κατέπαυσαν τοὺς ὄχλους τοῦ μὴ θύειν αὐτοῖς. 19Ἐπῆλθαν δὲ ἀπὸ Ἀντιοχείας καὶ Ἰκονίου Ἰουδαῖοι, καὶ πείσαντες τοὺς ὄχλους καὶ λιθάσαντες τὸν Παῦλον ἔσυρον ἔξω τῆς πόλεως, ⸀νομίζοντες αὐτὸν τεθνηκέναι. 20κυκλωσάντων δὲ ⸂τῶν μαθητῶν αὐτὸν⸃ ἀναστὰς εἰσῆλθεν εἰς τὴν πόλιν. καὶ τῇ ἐπαύριον ἐξῆλθεν σὺν τῷ Βαρναβᾷ εἰς Δέρβην. 21Εὐαγγελισάμενοί τε τὴν πόλιν ἐκείνην καὶ μαθητεύσαντες ἱκανοὺς ὑπέστρεψαν εἰς τὴν Λύστραν καὶ ⸀εἰς Ἰκόνιον καὶ ⸁εἰς Ἀντιόχειαν,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ἐπιστηρίζοντες τὰς ψυχὰς τῶν μαθητῶν, παρακαλοῦντες ἐμμένειν τῇ πίστει καὶ ὅτι διὰ πολλῶν θλίψεων δεῖ ἡμᾶς εἰσελθεῖν εἰς τὴν βασιλείαν τοῦ θεοῦ. 23χειροτονήσαντες δὲ αὐτοῖς ⸂κατ’ ἐκκλησίαν πρεσβυτέρους⸃ προσευξάμενοι μετὰ νηστειῶν παρέθεντο αὐτοὺς τῷ κυρίῳ εἰς ὃν πεπιστεύκεισαν. 24καὶ διελθόντες τὴν Πισιδίαν ἦλθον εἰς ⸀τὴν Παμφυλίαν,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λαλήσαντες ἐν Πέργῃ τὸν λόγον κατέβησαν εἰς Ἀττάλειαν,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κἀκεῖθεν ἀπέπλευσαν εἰς Ἀντιόχειαν, ὅθεν ἦσαν παραδεδομένοι τῇ χάριτι τοῦ θεοῦ εἰς τὸ ἔργον ὃ ἐπλήρωσαν. 27παραγενόμενοι δὲ καὶ συναγαγόντες τὴν ἐκκλησίαν ⸀ἀνήγγελλον ὅσα ἐποίησεν ὁ θεὸς μετ’ αὐτῶν καὶ ὅτι ἤνοιξεν τοῖς ἔθνεσιν θύραν πίστεως. 28διέτριβον ⸀δὲ χρόνον οὐκ ὀλίγον σὺν τοῖς μαθηταῖς.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lang w:val="it-IT" w:eastAsia="it-IT"/>
        </w:rPr>
        <w:t>1Καί τινες κατελθόντες ἀπὸ τῆς Ἰουδαίας ἐδίδασκον τοὺς ἀδελφοὺς ὅτι Ἐὰν μὴ ⸀περιτμηθῆτε τῷ ἔθει ⸀τῷ Μωϋσέως, οὐ δύνασθε σωθῆναι. 2γενομένης ⸀δὲ στάσεως καὶ ζητήσεως οὐκ ὀλίγης τῷ Παύλῳ καὶ τῷ Βαρναβᾷ πρὸς αὐτοὺς ἔταξαν ἀναβαίνειν Παῦλον καὶ Βαρναβᾶν καί τινας ἄλλους ἐξ αὐτῶν πρὸς τοὺς ἀποστόλους καὶ πρεσβυτέρους εἰς Ἰερουσαλὴμ περὶ τοῦ ζητήματος τούτου. 3οἱ μὲν οὖν προπεμφθέντες ὑπὸ τῆς ἐκκλησίας διήρχοντο τήν ⸀τε Φοινίκην καὶ Σαμάρειαν ἐκδιηγούμενοι τὴν ἐπιστροφὴν τῶν ἐθνῶν, καὶ ἐποίουν χαρὰν μεγάλην πᾶσι τοῖς ἀδελφοῖς. 4παραγενόμενοι δὲ εἰς ⸀Ἱεροσόλυμα ⸀παρεδέχθησαν ⸀ἀπὸ τῆς ἐκκλησίας καὶ τῶν ἀποστόλων καὶ τῶν πρεσβυτέρων, ἀνήγγειλάν τε ὅσα ὁ θεὸς ἐποίησεν μετ’ αὐτῶν.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ἐξανέστησαν δέ τινες τῶν ἀπὸ τῆς αἱρέσεως τῶν Φαρισαίων πεπιστευκότες, λέγοντες ὅτι δεῖ περιτέμνειν αὐτοὺς παραγγέλλειν τε τηρεῖν τὸν νόμον Μωϋσέως. 6Συνήχθησάν ⸀τε οἱ ἀπόστολοι καὶ οἱ πρεσβύτεροι ἰδεῖν περὶ τοῦ λόγου τούτου. 7πολλῆς δὲ ⸀ζητήσεως γενομένης ἀναστὰς Πέτρος εἶπεν πρὸς αὐτούς· Ἄνδρες ἀδελφοί, ὑμεῖς ἐπίστασθε ὅτι ἀφ’ ἡμερῶν ἀρχαίων ⸂ἐν ὑμῖν ἐξελέξατο ὁ θεὸς⸃ διὰ τοῦ στόματός μου ἀκοῦσαι τὰ ἔθνη τὸν λόγον τοῦ εὐαγγελίου καὶ πιστεῦσαι, 8καὶ ὁ καρδιογνώστης θεὸς ἐμαρτύρησεν αὐτοῖς ⸀δοὺς τὸ πνεῦμα τὸ ἅγιον καθὼς καὶ ἡμῖν, 9καὶ ⸀οὐθὲν διέκρινεν μεταξὺ ἡμῶν τε καὶ αὐτῶν, τῇ πίστει καθαρίσας τὰς καρδίας αὐτῶν.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νῦν οὖν τί πειράζετε τὸν θεόν, ἐπιθεῖναι ζυγὸν ἐπὶ τὸν τράχηλον τῶν μαθητῶν ὃν οὔτε οἱ πατέρες ἡμῶν οὔτε ἡμεῖς ἰσχύσαμεν βαστάσαι;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ἀλλὰ διὰ τῆς χάριτος τοῦ κυρίου Ἰησοῦ πιστεύομεν σωθῆναι καθ’ ὃν τρόπον κἀκεῖνοι.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Ἐσίγησεν δὲ πᾶν τὸ πλῆθος, καὶ ἤκουον Βαρναβᾶ καὶ Παύλου ἐξηγουμένων ὅσα ἐποίησεν ὁ θεὸς σημεῖα καὶ τέρατα ἐν τοῖς ἔθνεσιν δι’ αὐτῶν.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μετὰ δὲ τὸ σιγῆσαι αὐτοὺς ἀπεκρίθη Ἰάκωβος λέγων· Ἄνδρες ἀδελφοί, ἀκούσατέ μου. 14Συμεὼν ἐξηγήσατο καθὼς πρῶτον ὁ θεὸς ἐπεσκέψατο λαβεῖν ἐξ ἐθνῶν ⸀λαὸν τῷ ὀνόματι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τούτῳ συμφωνοῦσιν οἱ λόγοι τῶν προφητῶν, καθὼς γέγραπται· 16Μετὰ ταῦτα ἀναστρέψω καὶ ἀνοικοδομήσω τὴν σκηνὴν Δαυὶδ τὴν πεπτωκυῖαν καὶ τὰ ⸀κατεσκαμμένα αὐτῆς ἀνοικοδομήσω καὶ ἀνορθώσω αὐτήν, 17ὅπως ἂν ἐκζητήσωσιν οἱ κατάλοιποι τῶν ἀνθρώπων τὸν κύριον, καὶ πάντα τὰ ἔθνη ἐφ’ οὓς ἐπικέκληται τὸ ὄνομά μου ἐπ’ αὐτούς, λέγει ⸀κύριος ποιῶν ⸀ταῦτα 18γνωστὰ ἀπ’ ⸀αἰῶνος.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διὸ ἐγὼ κρίνω μὴ παρενοχλεῖν τοῖς ἀπὸ τῶν ἐθνῶν ἐπιστρέφουσιν ἐπὶ τὸν θεόν, 20ἀλλὰ ἐπιστεῖλαι αὐτοῖς τοῦ ⸀ἀπέχεσθαι τῶν ἀλισγημάτων τῶν εἰδώλων καὶ τῆς πορνείας καὶ ⸀τοῦ πνικτοῦ καὶ τοῦ αἵματος·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 xml:space="preserve">Μωϋσῆς γὰρ ἐκ γενεῶν ἀρχαίων κατὰ πόλιν τοὺς κηρύσσοντας αὐτὸν ἔχει ἐν ταῖς συναγωγαῖς κατὰ πᾶν σάββατον ἀναγινωσκόμενος. 22Τότε ἔδοξε τοῖς ἀποστόλοις καὶ τοῖς πρεσβυτέροις σὺν ὅλῃ τῇ ἐκκλησίᾳ ἐκλεξαμένους ἄνδρας ἐξ αὐτῶν πέμψαι εἰς Ἀντιόχειαν σὺν ⸀τῷ Παύλῳ καὶ Βαρναβᾷ, Ἰούδαν τὸν ⸀καλούμενον Βαρσαββᾶν καὶ Σιλᾶν, ἄνδρας ἡγουμένους ἐν τοῖς ἀδελφοῖς, 23γράψαντες διὰ χειρὸς ⸀αὐτῶν· Οἱ ἀπόστολοι καὶ οἱ ⸀πρεσβύτεροι ἀδελφοὶ τοῖς κατὰ τὴν Ἀντιόχειαν καὶ Συρίαν καὶ Κιλικίαν ἀδελφοῖς τοῖς ἐξ ἐθνῶν χαίρειν. 24ἐπειδὴ ἠκούσαμεν ὅτι τινὲς ἐξ ἡμῶν ⸀ἐξελθόντες ἐτάραξαν ὑμᾶς λόγοις ἀνασκευάζοντες τὰς ψυχὰς ⸀ὑμῶν οἷς οὐ διεστειλάμεθα, 25ἔδοξεν ἡμῖν γενομένοις ὁμοθυμαδὸν ⸀ἐκλεξαμένοις ἄνδρας πέμψαι πρὸς ὑμᾶς σὺν </w:t>
      </w:r>
      <w:r w:rsidRPr="00EB1973">
        <w:rPr>
          <w:rFonts w:ascii="Arial" w:eastAsia="Times New Roman" w:hAnsi="Arial" w:cs="Arial"/>
          <w:b w:val="0"/>
          <w:sz w:val="24"/>
          <w:szCs w:val="24"/>
          <w:lang w:val="it-IT" w:eastAsia="it-IT"/>
        </w:rPr>
        <w:lastRenderedPageBreak/>
        <w:t>τοῖς ἀγαπητοῖς ἡμῶν Βαρναβᾷ καὶ Παύλῳ,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ἀνθρώποις παραδεδωκόσι τὰς ψυχὰς αὐτῶν ὑπὲρ τοῦ ὀνόματος τοῦ κυρίου ἡμῶν Ἰησοῦ Χριστοῦ.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ἀπεστάλκαμεν οὖν Ἰούδαν καὶ Σιλᾶν, καὶ αὐτοὺς διὰ λόγου ἀπαγγέλλοντας τὰ αὐτά. 28ἔδοξεν γὰρ τῷ ⸂πνεύματι τῷ ἁγίῳ⸃ καὶ ἡμῖν μηδὲν πλέον ἐπιτίθεσθαι ὑμῖν βάρος πλὴν ⸂τούτων τῶν ἐπάναγκες⸃, 29ἀπέχεσθαι εἰδωλοθύτων καὶ αἵματος καὶ ⸀πνικτῶν καὶ πορνείας· ἐξ ὧν διατηροῦντες ἑαυτοὺς εὖ πράξετε. ἔρρωσθε. 30Οἱ μὲν οὖν ἀπολυθέντες ⸀κατῆλθον εἰς Ἀντιόχειαν, καὶ συναγαγόντες τὸ πλῆθος ἐπέδωκαν τὴν ἐπιστολήν·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ἀναγνόντες δὲ ἐχάρησαν ἐπὶ τῇ παρακλήσει.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Ἰούδας τε καὶ Σιλᾶς, καὶ αὐτοὶ προφῆται ὄντες, διὰ λόγου πολλοῦ παρεκάλεσαν τοὺς ἀδελφοὺς καὶ ἐπεστήριξαν· 33ποιήσαντες δὲ χρόνον ἀπελύθησαν μετ’ εἰρήνης ἀπὸ τῶν ἀδελφῶν πρὸς τοὺς ⸂ἀποστείλαντας αὐτούς⸃.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Παῦλος δὲ καὶ Βαρναβᾶς διέτριβον ἐν Ἀντιοχείᾳ διδάσκοντες καὶ εὐαγγελιζόμενοι μετὰ καὶ ἑτέρων πολλῶν τὸν λόγον τοῦ κυρίου. 36Μετὰ δέ τινας ἡμέρας εἶπεν ⸂πρὸς Βαρναβᾶν Παῦλος⸃· Ἐπιστρέψαντες δὴ ἐπισκεψώμεθα τοὺς ⸀ἀδελφοὺς κατὰ ⸂πόλιν πᾶσαν⸃ ἐν αἷς κατηγγείλαμεν τὸν λόγον τοῦ κυρίου, πῶς ἔχουσιν. 37Βαρναβᾶς δὲ ⸀ἐβούλετο συμπαραλαβεῖν ⸀καὶ τὸν Ἰωάννην τὸν καλούμενον Μᾶρκον· 38Παῦλος δὲ ἠξίου, τὸν ἀποστάντα ἀπ’ αὐτῶν ἀπὸ Παμφυλίας καὶ μὴ συνελθόντα αὐτοῖς εἰς τὸ ἔργον, μὴ ⸀συμπαραλαμβάνειν τοῦτον. 39ἐγένετο ⸀δὲ παροξυσμὸς ὥστε ἀποχωρισθῆναι αὐτοὺς ἀπ’ ἀλλήλων, τόν τε Βαρναβᾶν παραλαβόντα τὸν Μᾶρκον ἐκπλεῦσαι εἰς Κύπρον, 40Παῦλος δὲ ἐπιλεξάμενος Σιλᾶν ἐξῆλθεν παραδοθεὶς τῇ χάριτι τοῦ ⸀κυρίου ὑπὸ τῶν ἀδελφῶν, 41διήρχετο δὲ τὴν Συρίαν καὶ ⸀τὴν Κιλικίαν ἐπιστηρίζων τὰς ἐκκλησίας.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1Κατήντησεν δὲ ⸀καὶ εἰς Δέρβην καὶ ⸀εἰς Λύστραν. καὶ ἰδοὺ μαθητής τις ἦν ἐκεῖ ὀνόματι Τιμόθεος, υἱὸς ⸀γυναικὸς Ἰουδαίας πιστῆς, πατρὸς δὲ Ἕλληνος,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ἐμαρτυρεῖτο ὑπὸ τῶν ἐν Λύστροις καὶ Ἰκονίῳ ἀδελφῶν· 3τοῦτον ἠθέλησεν ὁ Παῦλος σὺν αὐτῷ ἐξελθεῖν, καὶ λαβὼν περιέτεμεν αὐτὸν διὰ τοὺς Ἰουδαίους τοὺς ὄντας ἐν τοῖς τόποις ἐκείνοις, ᾔδεισαν γὰρ ἅπαντες ⸂ὅτι Ἕλλην ὁ πατὴρ αὐτοῦ⸃ ὑπῆρχεν. 4ὡς δὲ διεπορεύοντο τὰς πόλεις, ⸀παρεδίδοσαν αὐτοῖς φυλάσσειν τὰ δόγματα τὰ κεκριμένα ὑπὸ τῶν ἀποστόλων ⸀καὶ πρεσβυτέρων τῶν ἐν ⸀Ἱεροσολύμοις.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αἱ μὲν οὖν ἐκκλησίαι ἐστερεοῦντο τῇ πίστει καὶ ἐπερίσσευον τῷ ἀριθμῷ καθ’ ἡμέραν. 6⸀Διῆλθον δὲ τὴν Φρυγίαν ⸀καὶ Γαλατικὴν χώραν, κωλυθέντες ὑπὸ τοῦ ἁγίου πνεύματος λαλῆσαι τὸν λόγον ἐν τῇ Ἀσίᾳ, 7ἐλθόντες ⸀δὲ κατὰ τὴν Μυσίαν ἐπείραζον ⸀εἰς τὴν Βιθυνίαν ⸀πορευθῆναι καὶ οὐκ εἴασεν αὐτοὺς τὸ πνεῦμα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παρελθόντες δὲ τὴν Μυσίαν κατέβησαν εἰς Τρῳάδα. 9καὶ ὅραμα ⸀διὰ νυκτὸς ⸂τῷ Παύλῳ ὤφθη⸃, ἀνὴρ ⸂Μακεδών τις ἦν⸃ ἑστὼς ⸀καὶ παρακαλῶν αὐτὸν καὶ λέγων· Διαβὰς εἰς Μακεδονίαν βοήθησον ἡμῖν. 10ὡς δὲ τὸ ὅραμα εἶδεν, εὐθέως ἐζητήσαμεν ἐξελθεῖν ⸀εἰς Μακεδονίαν, συμβιβάζοντες ὅτι προσκέκληται ἡμᾶς ὁ ⸀θεὸς εὐαγγελίσασθαι αὐτούς. 11Ἀναχθέντες ⸀οὖν ⸀ἀπὸ Τρῳάδος εὐθυδρομήσαμεν εἰς Σαμοθρᾴκην, τῇ ⸀δὲ ἐπιούσῃ εἰς ⸂Νέαν Πόλιν⸃, 12⸀κἀκεῖθεν εἰς Φιλίππους, ἥτις ἐστὶν ⸂πρώτη τῆς μερίδος⸃ Μακεδονίας πόλις, κολωνία. ἦμεν δὲ ἐν ⸀ταύτῃ τῇ πόλει διατρίβοντες ἡμέρας τινάς. 13τῇ τε ἡμέρᾳ τῶν σαββάτων ἐξήλθομεν ἔξω τῆς ⸀πύλης παρὰ ποταμὸν οὗ ⸂ἐνομίζομεν προσευχὴν⸃ εἶναι, καὶ καθίσαντες ἐλαλοῦμεν ταῖς συνελθούσαις γυναιξίν. 14καί τις γυνὴ ὀνόματι Λυδία, πορφυρόπωλις πόλεως Θυατείρων σεβομένη τὸν θεόν, ἤκουεν, ἧς ὁ κύριος διήνοιξεν τὴν καρδίαν προσέχειν τοῖς λαλουμένοις ὑπὸ ⸀τοῦ Παύλου. 15ὡς δὲ ἐβαπτίσθη καὶ ὁ οἶκος αὐτῆς, παρεκάλεσεν λέγουσα· Εἰ κεκρίκατέ με πιστὴν τῷ κυρίῳ εἶναι, εἰσελθόντες εἰς τὸν οἶκόν μου ⸀μένετε· καὶ παρεβιάσατο ἡμᾶς. 16Ἐγένετο δὲ πορευομένων ἡμῶν εἰς ⸀τὴν προσευχὴν παιδίσκην τινὰ ἔχουσαν πνεῦμα ⸀πύθωνα ⸀ὑπαντῆσαι ἡμῖν, ἥτις ἐργασίαν πολλὴν παρεῖχεν τοῖς κυρίοις αὐτῆς μαντευομένη· 17αὕτη ⸀κατακολουθοῦσα τῷ Παύλῳ καὶ ἡμῖν ἔκραζεν λέγουσα· Οὗτοι οἱ ἄνθρωποι δοῦλοι τοῦ θεοῦ τοῦ ὑψίστου εἰσίν, οἵτινες καταγγέλλουσιν ⸀ὑμῖν ὁδὸν σωτηρίας. 18τοῦτο δὲ ἐποίει ἐπὶ πολλὰς ἡμέρας. διαπονηθεὶς ⸀δὲ Παῦλος καὶ ἐπιστρέψας τῷ πνεύματι εἶπεν· Παραγγέλλω σοι ⸀ἐν ὀνόματι Ἰησοῦ Χριστοῦ ἐξελθεῖν ἀπ’ αὐτῆς· καὶ ἐξῆλθεν αὐτῇ τῇ ὥρᾳ.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Ἰδόντες δὲ οἱ κύριοι αὐτῆς ὅτι ἐξῆλθεν ἡ ἐλπὶς τῆς ἐργασίας αὐτῶν ἐπιλαβόμενοι τὸν Παῦλον καὶ τὸν Σιλᾶν εἵλκυσαν εἰς τὴν ἀγορὰν ἐπὶ τοὺς ἄρχοντας,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προσαγαγόντες αὐτοὺς τοῖς στρατηγοῖς εἶπαν· Οὗτοι οἱ ἄνθρωποι ἐκταράσσουσιν ἡμῶν τὴν πόλιν Ἰουδαῖοι ὑπάρχοντες,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καταγγέλλουσιν ἔθη ἃ οὐκ ἔξεστιν ἡμῖν παραδέχεσθαι οὐδὲ ποιεῖν Ῥωμαίοις οὖσιν.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συνεπέστη ὁ ὄχλος κατ’ αὐτῶν, καὶ οἱ στρατηγοὶ περιρήξαντες αὐτῶν τὰ ἱμάτια ἐκέλευον ῥαβδίζειν, 23πολλάς ⸀τε ἐπιθέντες αὐτοῖς πληγὰς ἔβαλον εἰς φυλακήν, παραγγείλαντες τῷ δεσμοφύλακι ἀσφαλῶς τηρεῖν αὐτούς· 24ὃς παραγγελίαν τοιαύτην ⸀λαβὼν ἔβαλεν αὐτοὺς εἰς τὴν ἐσωτέραν φυλακὴν καὶ τοὺς πόδας ⸂ἠσφαλίσατο αὐτῶν⸃ εἰς τὸ ξύλον.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Κατὰ δὲ τὸ μεσονύκτιον Παῦλος καὶ Σιλᾶς προσευχόμενοι ὕμνουν τὸν θεόν, ἐπηκροῶντο δὲ αὐτῶν οἱ δέσμιοι· 26</w:t>
      </w:r>
      <w:r w:rsidRPr="00BA7C33">
        <w:rPr>
          <w:rFonts w:ascii="Arial" w:eastAsia="Times New Roman" w:hAnsi="Arial" w:cs="Arial"/>
          <w:b w:val="0"/>
          <w:color w:val="FF0000"/>
          <w:sz w:val="24"/>
          <w:szCs w:val="24"/>
          <w:lang w:val="it-IT" w:eastAsia="it-IT"/>
        </w:rPr>
        <w:t>ἄφνω</w:t>
      </w:r>
      <w:r w:rsidRPr="00EB1973">
        <w:rPr>
          <w:rFonts w:ascii="Arial" w:eastAsia="Times New Roman" w:hAnsi="Arial" w:cs="Arial"/>
          <w:b w:val="0"/>
          <w:sz w:val="24"/>
          <w:szCs w:val="24"/>
          <w:lang w:val="it-IT" w:eastAsia="it-IT"/>
        </w:rPr>
        <w:t xml:space="preserve"> δὲ σεισμὸς ἐγένετο μέγας ὥστε σαλευθῆναι τὰ θεμέλια τοῦ δεσμωτηρίου, ἠνεῴχθησαν ⸀δὲ παραχρῆμα αἱ θύραι πᾶσαι, καὶ πάντων τὰ δεσμὰ ἀνέθη. 27ἔξυπνος δὲ γενόμενος </w:t>
      </w:r>
      <w:r w:rsidRPr="00EB1973">
        <w:rPr>
          <w:rFonts w:ascii="Arial" w:eastAsia="Times New Roman" w:hAnsi="Arial" w:cs="Arial"/>
          <w:b w:val="0"/>
          <w:sz w:val="24"/>
          <w:szCs w:val="24"/>
          <w:lang w:val="it-IT" w:eastAsia="it-IT"/>
        </w:rPr>
        <w:lastRenderedPageBreak/>
        <w:t>ὁ δεσμοφύλαξ καὶ ἰδὼν ἀνεῳγμένας τὰς θύρας τῆς φυλακῆς σπασάμενος ⸀τὴν μάχαιραν ἤμελλεν ἑαυτὸν ἀναιρεῖν, νομίζων ἐκπεφευγέναι τοὺς δεσμίους. 28ἐφώνησεν δὲ ⸂φωνῇ μεγάλῃ ὁ Παῦλος⸃ λέγων· Μηδὲν πράξῃς σεαυτῷ κακόν, ἅπαντες γάρ ἐσμεν ἐνθάδε. 29αἰτήσας δὲ φῶτα εἰσεπήδησεν καὶ ἔντρομος γενόμενος προσέπεσεν τῷ Παύλῳ καὶ ⸀τῷ Σιλᾷ,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προαγαγὼν αὐτοὺς ἔξω ἔφη· Κύριοι, τί με δεῖ ποιεῖν ἵνα σωθῶ; 31οἱ δὲ εἶπαν· Πίστευσον ἐπὶ τὸν κύριον ⸀Ἰησοῦν, καὶ σωθήσῃ σὺ καὶ ὁ οἶκός σου. 32καὶ ἐλάλησαν αὐτῷ τὸν λόγον τοῦ ⸀κυρίου ⸀σὺν πᾶσι τοῖς ἐν τῇ οἰκίᾳ αὐτοῦ. 33καὶ παραλαβὼν αὐτοὺς ἐν ἐκείνῃ τῇ ὥρᾳ τῆς νυκτὸς ἔλουσεν ἀπὸ τῶν πληγῶν, καὶ ἐβαπτίσθη αὐτὸς καὶ οἱ αὐτοῦ ⸀πάντες παραχρῆμα, 34ἀναγαγών τε αὐτοὺς εἰς τὸν ⸀οἶκον παρέθηκεν τράπεζαν καὶ ⸀ἠγαλλιάσατο πανοικεὶ πεπιστευκὼς τῷ θεῷ.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Ἡμέρας δὲ γενομένης ἀπέστειλαν οἱ στρατηγοὶ τοὺς ῥαβδούχους λέγοντες· Ἀπόλυσον τοὺς ἀνθρώπους ἐκείνους. 36ἀπήγγειλεν δὲ ὁ δεσμοφύλαξ τοὺς λόγους ⸀τούτους πρὸς τὸν Παῦλον, ὅτι Ἀπέσταλκαν οἱ στρατηγοὶ ἵνα ἀπολυθῆτε· νῦν οὖν ἐξελθόντες πορεύεσθε ἐν εἰρήνῃ. 37ὁ δὲ Παῦλος ἔφη πρὸς αὐτούς· Δείραντες ἡμᾶς δημοσίᾳ ἀκατακρίτους, ἀνθρώπους Ῥωμαίους ὑπάρχοντας, ἔβαλαν εἰς φυλακήν· καὶ νῦν λάθρᾳ ἡμᾶς ἐκβάλλουσιν; οὐ γάρ, ἀλλὰ ἐλθόντες αὐτοὶ ⸀ἡμᾶς ἐξαγαγέτωσαν. 38⸀ἀπήγγειλαν δὲ τοῖς στρατηγοῖς οἱ ῥαβδοῦχοι τὰ ῥήματα ταῦτα· ⸂ἐφοβήθησαν δὲ⸃ ἀκούσαντες ὅτι Ῥωμαῖοί εἰσιν, 39καὶ ἐλθόντες παρεκάλεσαν αὐτούς, καὶ ἐξαγαγόντες ἠρώτων ⸂ἀπελθεῖν ἀπὸ⸃ τῆς πόλεως. 40ἐξελθόντες δὲ ⸀ἀπὸ τῆς φυλακῆς εἰσῆλθον πρὸς τὴν Λυδίαν, καὶ ἰδόντες ⸂παρεκάλεσαν τοὺς ἀδελφοὺς⸃ καὶ ἐξῆλθαν.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Pr="00EB1973">
        <w:rPr>
          <w:rFonts w:ascii="Arial" w:eastAsia="Times New Roman" w:hAnsi="Arial" w:cs="Arial"/>
          <w:b w:val="0"/>
          <w:sz w:val="24"/>
          <w:szCs w:val="24"/>
          <w:lang w:val="it-IT" w:eastAsia="it-IT"/>
        </w:rPr>
        <w:t>1Διοδεύσαντες δὲ τὴν Ἀμφίπολιν καὶ ⸀τὴν Ἀπολλωνίαν ἦλθον εἰς Θεσσαλονίκην, ὅπου ⸀ἦν συναγωγὴ τῶν Ἰουδαίων.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δὲ τὸ εἰωθὸς τῷ Παύλῳ εἰσῆλθεν πρὸς αὐτοὺς καὶ ἐπὶ σάββατα τρία διελέξατο αὐτοῖς ἀπὸ τῶν γραφῶν, 3διανοίγων καὶ παρατιθέμενος ὅτι τὸν χριστὸν ἔδει παθεῖν καὶ ἀναστῆναι ἐκ νεκρῶν, καὶ ὅτι οὗτός ἐστιν ⸂ὁ χριστός, ὁ⸃ Ἰησοῦς ὃν ἐγὼ καταγγέλλω ὑμῖν. 4καί τινες ἐξ αὐτῶν ἐπείσθησαν καὶ προσεκληρώθησαν τῷ Παύλῳ καὶ τῷ Σιλᾷ, τῶν τε σεβομένων Ἑλλήνων ⸂πλῆθος πολὺ⸃ γυναικῶν τε τῶν πρώτων οὐκ ὀλίγαι. 5⸂ζηλώσαντες δὲ οἱ Ἰουδαῖοι καὶ προσλαβόμενοι⸃ τῶν ἀγοραίων ⸂ἄνδρας τινὰς⸃ πονηροὺς καὶ ὀχλοποιήσαντες ἐθορύβουν τὴν πόλιν, ⸂καὶ ἐπιστάντες⸃ τῇ οἰκίᾳ Ἰάσονος ἐζήτουν αὐτοὺς ⸀προαγαγεῖν εἰς τὸν δῆμον· 6μὴ εὑρόντες δὲ αὐτοὺς ⸀ἔσυρον Ἰάσονα καί τινας ἀδελφοὺς ἐπὶ τοὺς πολιτάρχας, βοῶντες ὅτι Οἱ τὴν οἰκουμένην ἀναστατώσαντες οὗτοι καὶ ἐνθάδε πάρεισιν, 7οὓς ὑποδέδεκται Ἰάσων· καὶ οὗτοι πάντες ἀπέναντι τῶν δογμάτων Καίσαρος πράσσουσι, βασιλέα ⸂ἕτερον λέγοντες⸃ εἶναι Ἰησοῦν.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ἐτάραξαν δὲ τὸν ὄχλον καὶ τοὺς πολιτάρχας ἀκούοντας ταῦτα,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λαβόντες τὸ ἱκανὸν παρὰ τοῦ Ἰάσονος καὶ τῶν λοιπῶν ἀπέλυσαν αὐτούς. 10Οἱ δὲ ἀδελφοὶ εὐθέως ⸀διὰ νυκτὸς ἐξέπεμψαν τόν τε Παῦλον καὶ τὸν Σιλᾶν εἰς Βέροιαν, οἵτινες παραγενόμενοι εἰς τὴν συναγωγὴν ⸂τῶν Ἰουδαίων ἀπῄεσαν⸃· 11οὗτοι δὲ ἦσαν εὐγενέστεροι τῶν ἐν Θεσσαλονίκῃ, οἵτινες ἐδέξαντο τὸν λόγον μετὰ πάσης προθυμίας, ⸀τὸ καθ’ ἡμέραν ἀνακρίνοντες τὰς γραφὰς εἰ ἔχοι ταῦτα οὕτως.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πολλοὶ μὲν οὖν ἐξ αὐτῶν ἐπίστευσαν, καὶ τῶν Ἑλληνίδων γυναικῶν τῶν εὐσχημόνων καὶ ἀνδρῶν οὐκ ὀλίγοι. 13ὡς δὲ ἔγνωσαν οἱ ἀπὸ τῆς Θεσσαλονίκης Ἰουδαῖοι ὅτι καὶ ἐν τῇ Βεροίᾳ κατηγγέλη ὑπὸ τοῦ Παύλου ὁ λόγος τοῦ θεοῦ, ἦλθον κἀκεῖ σαλεύοντες ⸂καὶ ταράσσοντες⸃ τοὺς ὄχλους. 14εὐθέως δὲ τότε τὸν Παῦλον ἐξαπέστειλαν οἱ ἀδελφοὶ πορεύεσθαι ⸀ἕως ἐπὶ τὴν θάλασσαν· ⸂ὑπέμεινάν τε⸃ ὅ τε Σιλᾶς καὶ ὁ Τιμόθεος ἐκεῖ. 15οἱ δὲ ⸀καθιστάνοντες τὸν Παῦλον ⸀ἤγαγον ἕως Ἀθηνῶν, καὶ λαβόντες ἐντολὴν πρὸς τὸν Σιλᾶν καὶ ⸀τὸν Τιμόθεον ἵνα ὡς τάχιστα ἔλθωσιν πρὸς αὐτὸν ἐξῄεσαν. 16Ἐν δὲ ταῖς Ἀθήναις ἐκδεχομένου αὐτοὺς τοῦ Παύλου, παρωξύνετο τὸ πνεῦμα αὐτοῦ ἐν αὐτῷ ⸀θεωροῦντος κατείδωλον οὖσαν τὴν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διελέγετο μὲν οὖν ἐν τῇ συναγωγῇ τοῖς Ἰουδαίοις καὶ τοῖς σεβομένοις καὶ ἐν τῇ ἀγορᾷ κατὰ πᾶσαν ἡμέραν πρὸς τοὺς παρατυγχάνοντας. 18τινὲς δὲ καὶ τῶν Ἐπικουρείων ⸀καὶ Στοϊκῶν φιλοσόφων συνέβαλλον αὐτῷ, καί τινες ἔλεγον· Τί ἂν θέλοι ὁ σπερμολόγος οὗτος λέγειν; οἱ δέ· Ξένων δαιμονίων δοκεῖ καταγγελεὺς εἶναι· ὅτι τὸν Ἰησοῦν καὶ τὴν ἀνάστασιν εὐηγγελίζετο. 19ἐπιλαβόμενοί ⸀τε αὐτοῦ ἐπὶ τὸν Ἄρειον Πάγον ἤγαγον, λέγοντες· Δυνάμεθα γνῶναι τίς ἡ καινὴ αὕτη ἡ ὑπὸ σοῦ λαλουμένη διδαχή; 20ξενίζοντα γάρ τινα εἰσφέρεις εἰς τὰς ἀκοὰς ἡμῶν· βουλόμεθα οὖν γνῶναι ⸂τίνα θέλει⸃ ταῦτα εἶναι. 21Ἀθηναῖοι δὲ πάντες καὶ οἱ ἐπιδημοῦντες ξένοι εἰς οὐδὲν ἕτερον ηὐκαίρουν ἢ λέγειν τι ⸀ἢ ἀκούειν ⸀τι καινότερον. 22Σταθεὶς ⸀δὲ Παῦλος ἐν μέσῳ τοῦ Ἀρείου Πάγου ἔφη· Ἄνδρες Ἀθηναῖοι, κατὰ πάντα ὡς δεισιδαιμονεστέρους ὑμᾶς θεωρῶ· 23διερχόμενος γὰρ καὶ ἀναθεωρῶν τὰ σεβάσματα ὑμῶν εὗρον καὶ βωμὸν ἐν ᾧ ἐπεγέγραπτο· Ἀγνώστῳ θεῷ. ⸀ὃ οὖν ἀγνοοῦντες εὐσεβεῖτε, ⸀τοῦτο ἐγὼ καταγγέλλω ὑμῖν. 24ὁ θεὸς ὁ ποιήσας τὸν κόσμον καὶ πάντα τὰ ἐν αὐτῷ, οὗτος οὐρανοῦ καὶ γῆς ⸂ὑπάρχων κύριος⸃ οὐκ ἐν χειροποιήτοις ναοῖς κατοικεῖ 25οὐδὲ ὑπὸ χειρῶν ⸀ἀνθρωπίνων θεραπεύεται προσδεόμενός τινος, αὐτὸς διδοὺς πᾶσι ζωὴν καὶ πνοὴν ⸂καὶ τὰ⸃ πάντα· 26ἐποίησέν τε ἐξ ⸀ἑνὸς πᾶν ἔθνος ἀνθρώπων κατοικεῖν ἐπὶ ⸂παντὸς προσώπου⸃ τῆς γῆς, ὁρίσας </w:t>
      </w:r>
      <w:r w:rsidRPr="00EB1973">
        <w:rPr>
          <w:rFonts w:ascii="Arial" w:eastAsia="Times New Roman" w:hAnsi="Arial" w:cs="Arial"/>
          <w:b w:val="0"/>
          <w:sz w:val="24"/>
          <w:szCs w:val="24"/>
          <w:lang w:val="it-IT" w:eastAsia="it-IT"/>
        </w:rPr>
        <w:lastRenderedPageBreak/>
        <w:t>προστεταγμένους καιροὺς καὶ τὰς ὁροθεσίας τῆς κατοικίας αὐτῶν, 27ζητεῖν τὸν ⸀θεὸν εἰ ἄρα γε ψηλαφήσειαν αὐτὸν καὶ εὕροιεν, καί γε οὐ μακρὰν ἀπὸ ἑνὸς ἑκάστου ἡμῶν ὑπάρχοντα.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ἐν αὐτῷ γὰρ ζῶμεν καὶ κινούμεθα καὶ ἐσμέν, ὡς καί τινες τῶν καθ’ ὑμᾶς ποιητῶν εἰρήκασιν· Τοῦ γὰρ καὶ γένος ἐσμέν.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γένος οὖν ὑπάρχοντες τοῦ θεοῦ οὐκ ὀφείλομεν νομίζειν χρυσῷ ἢ ἀργύρῳ ἢ λίθῳ, χαράγματι τέχνης καὶ ἐνθυμήσεως ἀνθρώπου, τὸ θεῖον εἶναι ὅμοιον. 30τοὺς μὲν οὖν χρόνους τῆς ἀγνοίας ὑπεριδὼν ὁ θεὸς τὰ νῦν ⸀παραγγέλλει τοῖς ἀνθρώποις ⸀πάντας πανταχοῦ μετανοεῖν, 31⸀καθότι ἔστησεν ἡμέραν ἐν ᾗ μέλλει κρίνειν τὴν οἰκουμένην ἐν δικαιοσύνῃ ἐν ἀνδρὶ ᾧ ὥρισεν, πίστιν παρασχὼν πᾶσιν ἀναστήσας αὐτὸν ἐκ νεκρῶν. 32Ἀκούσαντες δὲ ἀνάστασιν νεκρῶν οἱ μὲν ἐχλεύαζον οἱ δὲ εἶπαν Ἀκουσόμεθά σου ⸂περὶ τούτου καὶ πάλιν⸃. 33⸀οὕτως ὁ Παῦλος ἐξῆλθεν ἐκ μέσου αὐτῶν·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τινὲς δὲ ἄνδρες κολληθέντες αὐτῷ ἐπίστευσαν, ἐν οἷς καὶ Διονύσιος ὁ Ἀρεοπαγίτης καὶ γυνὴ ὀνόματι Δάμαρις καὶ ἕτεροι σὺν αὐτοῖς.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Pr="00EB1973">
        <w:rPr>
          <w:rFonts w:ascii="Arial" w:eastAsia="Times New Roman" w:hAnsi="Arial" w:cs="Arial"/>
          <w:b w:val="0"/>
          <w:sz w:val="24"/>
          <w:szCs w:val="24"/>
          <w:lang w:val="it-IT" w:eastAsia="it-IT"/>
        </w:rPr>
        <w:t>1⸀Μετὰ ταῦτα ⸀χωρισθεὶς ἐκ τῶν Ἀθηνῶν ἦλθεν εἰς Κόρινθον. 2καὶ εὑρών τινα Ἰουδαῖον ὀνόματι Ἀκύλαν, Ποντικὸν τῷ γένει, προσφάτως ἐληλυθότα ἀπὸ τῆς Ἰταλίας καὶ Πρίσκιλλαν γυναῖκα αὐτοῦ διὰ τὸ ⸀διατεταχέναι Κλαύδιον χωρίζεσθαι πάντας τοὺς Ἰουδαίους ⸀ἀπὸ τῆς Ῥώμης, προσῆλθεν αὐτοῖς, 3καὶ διὰ τὸ ὁμότεχνον εἶναι ἔμενεν παρ’ αὐτοῖς καὶ ⸀ἠργάζετο, ἦσαν γὰρ σκηνοποιοὶ ⸂τῇ τέχνῃ⸃.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διελέγετο δὲ ἐν τῇ συναγωγῇ κατὰ πᾶν σάββατον, ἔπειθέν τε Ἰουδαίους καὶ Ἕλληνας. 5Ὡς δὲ κατῆλθον ἀπὸ τῆς Μακεδονίας ὅ τε Σιλᾶς καὶ ὁ Τιμόθεος, συνείχετο τῷ ⸀λόγῳ ὁ Παῦλος, διαμαρτυρόμενος τοῖς Ἰουδαίοις ⸀εἶναι τὸν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ἀντιτασσομένων δὲ αὐτῶν καὶ βλασφημούντων ἐκτιναξάμενος τὰ ἱμάτια εἶπεν πρὸς αὐτούς· Τὸ αἷμα ὑμῶν ἐπὶ τὴν κεφαλὴν ὑμῶν· καθαρὸς ἐγώ· ἀπὸ τοῦ νῦν εἰς τὰ ἔθνη πορεύσομαι. 7καὶ μεταβὰς ἐκεῖθεν ⸀εἰσῆλθεν εἰς οἰκίαν τινὸς ὀνόματι ⸀Τιτίου Ἰούστου σεβομένου τὸν θεόν, οὗ ἡ οἰκία ἦν συνομοροῦσα τῇ συναγωγῇ.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Κρίσπος δὲ ὁ ἀρχισυνάγωγος ἐπίστευσεν τῷ κυρίῳ σὺν ὅλῳ τῷ οἴκῳ αὐτοῦ, καὶ πολλοὶ τῶν Κορινθίων ἀκούοντες ἐπίστευον καὶ ἐβαπτίζοντο. 9εἶπεν δὲ ὁ κύριος ⸂ἐν νυκτὶ δι’ ὁράματος⸃ τῷ Παύλῳ· Μὴ φοβοῦ, ἀλλὰ λάλει καὶ μὴ σιωπήσῃς,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διότι ἐγώ εἰμι μετὰ σοῦ καὶ οὐδεὶς ἐπιθήσεταί σοι τοῦ κακῶσαί σε, διότι λαός ἐστί μοι πολὺς ἐν τῇ πόλει ταύτῃ. 11ἐκάθισεν ⸀δὲ ἐνιαυτὸν καὶ μῆνας ἓξ διδάσκων ἐν αὐτοῖς τὸν λόγον τοῦ θεοῦ. 12Γαλλίωνος δὲ ⸂ἀνθυπάτου ὄντος⸃ τῆς Ἀχαΐας κατεπέστησαν ⸂ὁμοθυμαδὸν οἱ Ἰουδαῖοι⸃ τῷ Παύλῳ καὶ ἤγαγον αὐτὸν ἐπὶ τὸ βῆμα, 13λέγοντες ὅτι Παρὰ τὸν νόμον ⸂ἀναπείθει οὗτος⸃ τοὺς ἀνθρώπους σέβεσθαι τὸν θεόν. 14μέλλοντος δὲ τοῦ Παύλου ἀνοίγειν τὸ στόμα εἶπεν ὁ Γαλλίων πρὸς τοὺς Ἰουδαίους· Εἰ ⸀μὲν ἦν ἀδίκημά τι ἢ ῥᾳδιούργημα πονηρόν, ὦ Ἰουδαῖοι, κατὰ λόγον ἂν ἀνεσχόμην ὑμῶν· 15εἰ δὲ ⸀ζητήματά ἐστιν περὶ λόγου καὶ ὀνομάτων καὶ νόμου τοῦ καθ’ ὑμᾶς, ὄψεσθε αὐτοί· ⸀κριτὴς ἐγὼ τούτων οὐ βούλομαι εἶναι.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ἀπήλασεν αὐτοὺς ἀπὸ τοῦ βήματος. 17ἐπιλαβόμενοι δὲ ⸀πάντες Σωσθένην τὸν ἀρχισυνάγωγον ἔτυπτον ἔμπροσθεν τοῦ βήματος· καὶ οὐδὲν τούτων τῷ Γαλλίωνι ⸀ἔμελεν. 18Ὁ δὲ Παῦλος ἔτι προσμείνας ἡμέρας ἱκανὰς τοῖς ἀδελφοῖς ἀποταξάμενος ἐξέπλει εἰς τὴν Συρίαν, καὶ σὺν αὐτῷ Πρίσκιλλα καὶ Ἀκύλας, κειράμενος ⸂ἐν Κεγχρεαῖς τὴν κεφαλήν⸃, εἶχεν γὰρ εὐχήν. 19⸀κατήντησαν δὲ εἰς Ἔφεσον, κἀκείνους κατέλιπεν αὐτοῦ, αὐτὸς δὲ εἰσελθὼν εἰς τὴν συναγωγὴν ⸀διελέξατο τοῖς Ἰουδαίοις. 20ἐρωτώντων δὲ αὐτῶν ἐπὶ πλείονα χρόνον ⸀μεῖναι οὐκ ἐπένευσεν, 21⸂ἀλλὰ ἀποταξάμενος καὶ⸃ ⸀εἰπών· ⸀Πάλιν ἀνακάμψω πρὸς ὑμᾶς τοῦ θεοῦ θέλοντος ἀνήχθη ἀπὸ τῆς Ἐφέσου,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κατελθὼν εἰς Καισάρειαν, ἀναβὰς καὶ ἀσπασάμενος τὴν ἐκκλησίαν, κατέβη εἰς Ἀντιόχειαν, 23καὶ ποιήσας χρόνον τινὰ ἐξῆλθεν, διερχόμενος καθεξῆς τὴν Γαλατικὴν χώραν καὶ Φρυγίαν, ⸀στηρίζων πάντας τοὺς μαθητάς.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Ἰουδαῖος δέ τις Ἀπολλῶς ὀνόματι, Ἀλεξανδρεὺς τῷ γένει, ἀνὴρ λόγιος, κατήντησεν εἰς Ἔφεσον, δυνατὸς ὢν ἐν ταῖς γραφαῖς. 25οὗτος ἦν κατηχημένος τὴν ὁδὸν τοῦ κυρίου, καὶ ζέων τῷ πνεύματι ἐλάλει καὶ ἐδίδασκεν ἀκριβῶς τὰ περὶ τοῦ ⸀Ἰησοῦ, ἐπιστάμενος μόνον τὸ βάπτισμα Ἰωάννου. 26οὗτός τε ἤρξατο παρρησιάζεσθαι ἐν τῇ συναγωγῇ· ἀκούσαντες δὲ αὐτοῦ ⸂Πρίσκιλλα καὶ Ἀκύλας⸃ προσελάβοντο αὐτὸν καὶ ἀκριβέστερον αὐτῷ ἐξέθεντο τὴν ⸂ὁδὸν τοῦ θεοῦ⸃.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βουλομένου δὲ αὐτοῦ διελθεῖν εἰς τὴν Ἀχαΐαν προτρεψάμενοι οἱ ἀδελφοὶ ἔγραψαν τοῖς μαθηταῖς ἀποδέξασθαι αὐτόν· ὃς παραγενόμενος συνεβάλετο πολὺ τοῖς πεπιστευκόσιν διὰ τῆς χάριτος·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εὐτόνως γὰρ τοῖς Ἰουδαίοις διακατηλέγχετο δημοσίᾳ ἐπιδεικνὺς διὰ τῶν γραφῶν εἶναι τὸν χριστὸν Ἰησοῦν.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Pr="00EB1973">
        <w:rPr>
          <w:rFonts w:ascii="Arial" w:eastAsia="Times New Roman" w:hAnsi="Arial" w:cs="Arial"/>
          <w:b w:val="0"/>
          <w:sz w:val="24"/>
          <w:szCs w:val="24"/>
          <w:lang w:val="it-IT" w:eastAsia="it-IT"/>
        </w:rPr>
        <w:t xml:space="preserve">1Ἐγένετο δὲ ἐν τῷ τὸν Ἀπολλῶ εἶναι ἐν Κορίνθῳ Παῦλον διελθόντα τὰ ἀνωτερικὰ μέρη ⸀ἐλθεῖν εἰς Ἔφεσον καὶ ⸀εὑρεῖν τινας μαθητάς, 2εἶπέν ⸀τε πρὸς αὐτούς· Εἰ πνεῦμα ἅγιον ἐλάβετε πιστεύσαντες; οἱ ⸀δὲ πρὸς αὐτόν· Ἀλλ’ οὐδ’ εἰ πνεῦμα ἅγιον ἔστιν ἠκούσαμεν. 3εἶπέν ⸀τε· Εἰς τί οὖν ἐβαπτίσθητε; οἱ δὲ εἶπαν· Εἰς τὸ Ἰωάννου βάπτισμα. 4εἶπεν δὲ Παῦλος· ⸀Ἰωάννης ἐβάπτισεν βάπτισμα μετανοίας, τῷ </w:t>
      </w:r>
      <w:r w:rsidRPr="00EB1973">
        <w:rPr>
          <w:rFonts w:ascii="Arial" w:eastAsia="Times New Roman" w:hAnsi="Arial" w:cs="Arial"/>
          <w:b w:val="0"/>
          <w:sz w:val="24"/>
          <w:szCs w:val="24"/>
          <w:lang w:val="it-IT" w:eastAsia="it-IT"/>
        </w:rPr>
        <w:lastRenderedPageBreak/>
        <w:t>λαῷ λέγων εἰς τὸν ἐρχόμενον μετ’ αὐτὸν ἵνα πιστεύσωσιν, τοῦτ’ ἔστιν εἰς ⸀τὸν Ἰησοῦν.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ἀκούσαντες δὲ ἐβαπτίσθησαν εἰς τὸ ὄνομα τοῦ κυρίου Ἰησοῦ· 6καὶ ἐπιθέντος αὐτοῖς τοῦ ⸀Παύλου χεῖρας ἦλθε τὸ πνεῦμα τὸ ἅγιον ἐπ’ αὐτούς, ἐλάλουν τε γλώσσαις καὶ ἐπροφήτευον. 7ἦσαν δὲ οἱ πάντες ἄνδρες ὡσεὶ ⸀δώδεκα. 8Εἰσελθὼν δὲ εἰς τὴν συναγωγὴν ἐπαρρησιάζετο ἐπὶ μῆνας τρεῖς διαλεγόμενος καὶ ⸀πείθων περὶ τῆς βασιλείας τοῦ θεοῦ. 9ὡς δέ τινες ἐσκληρύνοντο καὶ ἠπείθουν κακολογοῦντες τὴν ὁδὸν ἐνώπιον τοῦ πλήθους, ἀποστὰς ἀπ’ αὐτῶν ἀφώρισεν τοὺς μαθητάς, καθ’ ἡμέραν διαλεγόμενος ἐν τῇ σχολῇ ⸀Τυράννου. 10τοῦτο δὲ ἐγένετο ἐπὶ ἔτη δύο, ὥστε πάντας τοὺς κατοικοῦντας τὴν Ἀσίαν ἀκοῦσαι τὸν λόγον τοῦ ⸀κυρίου, Ἰουδαίους τε καὶ Ἕλληνας. 11Δυνάμεις τε οὐ τὰς τυχούσας ⸂ὁ θεὸς ἐποίει⸃ διὰ τῶν χειρῶν Παύλου, 12ὥστε καὶ ἐπὶ τοὺς ἀσθενοῦντας ⸀ἀποφέρεσθαι ἀπὸ τοῦ χρωτὸς αὐτοῦ σουδάρια ἢ σιμικίνθια καὶ ἀπαλλάσσεσθαι ἀπ’ αὐτῶν τὰς νόσους, τά τε πνεύματα τὰ πονηρὰ ⸀ἐκπορεύεσθαι. 13ἐπεχείρησαν δέ τινες ⸀καὶ τῶν περιερχομένων Ἰουδαίων ἐξορκιστῶν ὀνομάζειν ἐπὶ τοὺς ἔχοντας τὰ πνεύματα τὰ πονηρὰ τὸ ὄνομα τοῦ κυρίου Ἰησοῦ λέγοντες· ⸀Ὁρκίζω ὑμᾶς τὸν Ἰησοῦν ⸀ὃν Παῦλος κηρύσσει. 14ἦσαν δέ ⸀τινος Σκευᾶ Ἰουδαίου ἀρχιερέως ἑπτὰ ⸀υἱοὶ τοῦτο ποιοῦντες. 15ἀποκριθὲν δὲ τὸ πνεῦμα τὸ πονηρὸν εἶπεν ⸀αὐτοῖς· ⸀Τὸν Ἰησοῦν γινώσκω καὶ τὸν Παῦλον ἐπίσταμαι, ὑμεῖς δὲ τίνες ἐστέ; 16καὶ ⸀ἐφαλόμενος ⸂ὁ ἄνθρωπος ἐπ’ αὐτοὺς⸃ ἐν ᾧ ἦν τὸ πνεῦμα τὸ πονηρὸν ⸂κατακυριεύσας ἀμφοτέρων⸃ ἴσχυσεν κατ’ αὐτῶν, ὥστε γυμνοὺς καὶ τετραυματισμένους ἐκφυγεῖν ἐκ τοῦ οἴκου ἐκείνου. 17τοῦτο δὲ ἐγένετο γνωστὸν πᾶσιν Ἰουδαίοις τε καὶ Ἕλλησιν τοῖς κατοικοῦσιν τὴν Ἔφεσον, καὶ ⸀ἐπέπεσεν φόβος ἐπὶ πάντας αὐτούς, καὶ ἐμεγαλύνετο τὸ ὄνομα τοῦ κυρίου Ἰησοῦ.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πολλοί τε τῶν πεπιστευκότων ἤρχοντο ἐξομολογούμενοι καὶ ἀναγγέλλοντες τὰς πράξεις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ἱκανοὶ δὲ τῶν τὰ περίεργα πραξάντων συνενέγκαντες τὰς βίβλους κατέκαιον ἐνώπιον πάντων· καὶ συνεψήφισαν τὰς τιμὰς αὐτῶν καὶ εὗρον ἀργυρίου μυριάδας πέντε. 20οὕτως κατὰ κράτος ⸂τοῦ κυρίου ὁ λόγος⸃ ηὔξανεν καὶ ἴσχυεν. 21Ὡς δὲ ἐπληρώθη ταῦτα, ἔθετο ὁ Παῦλος ἐν τῷ πνεύματι διελθὼν τὴν Μακεδονίαν καὶ Ἀχαΐαν πορεύεσθαι εἰς ⸀Ἱεροσόλυμα, εἰπὼν ὅτι Μετὰ τὸ γενέσθαι με ἐκεῖ δεῖ με καὶ Ῥώμην ἰδεῖν.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ἀποστείλας δὲ εἰς τὴν Μακεδονίαν δύο τῶν διακονούντων αὐτῷ, Τιμόθεον καὶ Ἔραστον, αὐτὸς ἐπέσχεν χρόνον εἰς τὴν Ἀσίαν.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Ἐγένετο δὲ κατὰ τὸν καιρὸν ἐκεῖνον τάραχος οὐκ ὀλίγος περὶ τῆς ὁδοῦ. 24Δημήτριος γάρ τις ὀνόματι, ἀργυροκόπος, ποιῶν ναοὺς ἀργυροῦς Ἀρτέμιδος παρείχετο τοῖς τεχνίταις ⸂οὐκ ὀλίγην ἐργασίαν⸃, 25οὓς συναθροίσας καὶ τοὺς περὶ τὰ τοιαῦτα ἐργάτας εἶπεν· Ἄνδρες, ἐπίστασθε ὅτι ἐκ ταύτης τῆς ἐργασίας ἡ εὐπορία ⸀ἡμῖν ἐστιν,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θεωρεῖτε καὶ ἀκούετε ὅτι οὐ μόνον Ἐφέσου ἀλλὰ σχεδὸν πάσης τῆς Ἀσίας ὁ Παῦλος οὗτος πείσας μετέστησεν ἱκανὸν ὄχλον, λέγων ὅτι οὐκ εἰσὶν θεοὶ οἱ διὰ χειρῶν γινόμενοι. 27οὐ μόνον δὲ τοῦτο κινδυνεύει ἡμῖν τὸ μέρος εἰς ἀπελεγμὸν ἐλθεῖν, ἀλλὰ καὶ τὸ τῆς μεγάλης θεᾶς ⸂Ἀρτέμιδος ἱερὸν⸃ εἰς οὐθὲν λογισθῆναι, μέλλειν ⸀τε καὶ καθαιρεῖσθαι ⸂τῆς μεγαλειότητος⸃ αὐτῆς, ἣν ὅλη ἡ Ἀσία καὶ ἡ οἰκουμένη σέβεται.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Ἀκούσαντες δὲ καὶ γενόμενοι πλήρεις θυμοῦ ἔκραζον λέγοντες· Μεγάλη ἡ Ἄρτεμις Ἐφεσίων. 29καὶ ἐπλήσθη ἡ ⸀πόλις τῆς συγχύσεως, ὥρμησάν τε ὁμοθυμαδὸν εἰς τὸ θέατρον συναρπάσαντες Γάϊον καὶ Ἀρίσταρχον Μακεδόνας, συνεκδήμους Παύλου. 30⸂Παύλου δὲ⸃ βουλομένου εἰσελθεῖν εἰς τὸν δῆμον οὐκ εἴων αὐτὸν οἱ μαθηταί·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τινὲς δὲ καὶ τῶν Ἀσιαρχῶν, ὄντες αὐτῷ φίλοι, πέμψαντες πρὸς αὐτὸν παρεκάλουν μὴ δοῦναι ἑαυτὸν εἰς τὸ θέατρον.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ἄλλοι μὲν οὖν ἄλλο τι ἔκραζον, ἦν γὰρ ἡ ἐκκλησία συγκεχυμένη, καὶ οἱ πλείους οὐκ ᾔδεισαν τίνος ἕνεκα συνεληλύθεισαν. 33ἐκ δὲ τοῦ ὄχλου ⸀συνεβίβασαν Ἀλέξανδρον προβαλόντων αὐτὸν τῶν Ἰουδαίων, ὁ δὲ Ἀλέξανδρος κατασείσας τὴν χεῖρα ἤθελεν ἀπολογεῖσθαι τῷ δήμῳ. 34ἐπιγνόντες δὲ ὅτι Ἰουδαῖός ἐστιν φωνὴ ἐγένετο μία ἐκ πάντων ⸀ὡς ἐπὶ ὥρας δύο κραζόντων· Μεγάλη ἡ Ἄρτεμις Ἐφεσίων. 35καταστείλας δὲ ⸂ὁ γραμματεὺς τὸν ὄχλον⸃ φησίν· Ἄνδρες Ἐφέσιοι, τίς γάρ ἐστιν ⸀ἀνθρώπων ὃς οὐ γινώσκει τὴν Ἐφεσίων πόλιν νεωκόρον οὖσαν τῆς ⸀μεγάλης Ἀρτέμιδος καὶ τοῦ διοπετοῦς;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ἀναντιρρήτων οὖν ὄντων τούτων δέον ἐστὶν ὑμᾶς κατεσταλμένους ὑπάρχειν καὶ μηδὲν προπετὲς πράσσειν. 37ἠγάγετε γὰρ τοὺς ἄνδρας τούτους οὔτε ἱεροσύλους οὔτε βλασφημοῦντας τὴν θεὸν ⸀ἡμῶν.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εἰ μὲν οὖν Δημήτριος καὶ οἱ σὺν αὐτῷ τεχνῖται ἔχουσιν πρός τινα λόγον, ἀγοραῖοι ἄγονται καὶ ἀνθύπατοί εἰσιν, ἐγκαλείτωσαν ἀλλήλοις. 39εἰ δέ τι ⸀περαιτέρω ἐπιζητεῖτε, ἐν τῇ ἐννόμῳ ἐκκλησίᾳ ἐπιλυθήσεται. 40καὶ γὰρ κινδυνεύομεν ἐγκαλεῖσθαι στάσεως περὶ τῆς σήμερον μηδενὸς αἰτίου ὑπάρχοντος περὶ οὗ οὐ δυνησόμεθα ⸀ἀποδοῦναι λόγον ⸀περὶ τῆς συστροφῆς ταύτης. [41] καὶ ταῦτα εἰπὼν ἀπέλυσεν τὴν ἐκκλησίαν.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Pr="00EB1973">
        <w:rPr>
          <w:rFonts w:ascii="Arial" w:eastAsia="Times New Roman" w:hAnsi="Arial" w:cs="Arial"/>
          <w:b w:val="0"/>
          <w:sz w:val="24"/>
          <w:szCs w:val="24"/>
          <w:lang w:val="it-IT" w:eastAsia="it-IT"/>
        </w:rPr>
        <w:t>1Μετὰ δὲ τὸ παύσασθαι τὸν θόρυβον ⸀μεταπεμψάμενος ὁ Παῦλος τοὺς μαθητὰς καὶ ⸀παρακαλέσας, ἀσπασάμενος ἐξῆλθεν ⸀πορεύεσθαι ⸀εἰς Μακεδονίαν.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διελθὼν δὲ τὰ μέρη ἐκεῖνα καὶ παρακαλέσας αὐτοὺς λόγῳ πολλῷ ἦλθεν εἰς τὴν Ἑλλάδα 3ποιήσας τε μῆνας τρεῖς· γενομένης ⸂ἐπιβουλῆς αὐτῷ⸃ ὑπὸ τῶν Ἰουδαίων μέλλοντι ἀνάγεσθαι εἰς τὴν Συρίαν ἐγένετο ⸀γνώμης τοῦ </w:t>
      </w:r>
      <w:r w:rsidRPr="00EB1973">
        <w:rPr>
          <w:rFonts w:ascii="Arial" w:eastAsia="Times New Roman" w:hAnsi="Arial" w:cs="Arial"/>
          <w:b w:val="0"/>
          <w:sz w:val="24"/>
          <w:szCs w:val="24"/>
          <w:lang w:val="it-IT" w:eastAsia="it-IT"/>
        </w:rPr>
        <w:lastRenderedPageBreak/>
        <w:t>ὑποστρέφειν διὰ Μακεδονίας. 4συνείπετο δὲ ⸀αὐτῷ Σώπατρος ⸀Πύρρου Βεροιαῖος, Θεσσαλονικέων δὲ Ἀρίσταρχος καὶ Σεκοῦνδος, καὶ Γάϊος Δερβαῖος καὶ Τιμόθεος, Ἀσιανοὶ δὲ Τυχικὸς καὶ Τρόφιμος· 5οὗτοι ⸀δὲ ⸀προσελθόντες ἔμενον ἡμᾶς ἐν Τρῳάδι· 6ἡμεῖς δὲ ἐξεπλεύσαμεν μετὰ τὰς ἡμέρας τῶν ἀζύμων ἀπὸ Φιλίππων, καὶ ἤλθομεν πρὸς αὐτοὺς εἰς τὴν Τρῳάδα ἄχρι ἡμερῶν πέντε, ⸀οὗ διετρίψαμεν ἡμέρας ἑπτά. 7Ἐν δὲ τῇ μιᾷ τῶν σαββάτων συνηγμένων ⸀ἡμῶν κλάσαι ἄρτον ὁ Παῦλος διελέγετο αὐτοῖς, μέλλων ἐξιέναι τῇ ἐπαύριον, παρέτεινέν τε τὸν λόγον μέχρι μεσονυκτίου.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ἦσαν δὲ λαμπάδες ἱκαναὶ ἐν τῷ ὑπερῴῳ οὗ ἦμεν συνηγμένοι· 9⸀καθεζόμενος δέ τις νεανίας ὀνόματι Εὔτυχος ἐπὶ τῆς θυρίδος, καταφερόμενος ὕπνῳ βαθεῖ διαλεγομένου τοῦ Παύλου ἐπὶ πλεῖον, κατενεχθεὶς ἀπὸ τοῦ ὕπνου ἔπεσεν ἀπὸ τοῦ τριστέγου κάτω καὶ ἤρθη νεκρός.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καταβὰς δὲ ὁ Παῦλος ἐπέπεσεν αὐτῷ καὶ συμπεριλαβὼν εἶπεν· Μὴ θορυβεῖσθε, ἡ γὰρ ψυχὴ αὐτοῦ ἐν αὐτῷ ἐστιν. 11ἀναβὰς δὲ καὶ κλάσας ⸀τὸν ἄρτον καὶ γευσάμενος ἐφ’ ἱκανόν τε ὁμιλήσας ἄχρι αὐγῆς, οὕτως ἐξῆλθεν.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ἤγαγον δὲ τὸν παῖδα ζῶντα, καὶ παρεκλήθησαν οὐ μετρίως. 13Ἡμεῖς δὲ ⸀προελθόντες ⸀ἐπὶ τὸ πλοῖον ἀνήχθημεν ἐπὶ τὴν Ἆσσον, ἐκεῖθεν μέλλοντες ἀναλαμβάνειν τὸν Παῦλον, οὕτως γὰρ ⸂διατεταγμένος ἦν⸃ μέλλων αὐτὸς πεζεύειν. 14ὡς δὲ ⸀συνέβαλλεν ἡμῖν εἰς τὴν Ἆσσον, ἀναλαβόντες αὐτὸν ἤλθομεν εἰς Μιτυλήνην, 15κἀκεῖθεν ἀποπλεύσαντες τῇ ἐπιούσῃ κατηντήσαμεν ⸀ἄντικρυς Χίου, τῇ δὲ ἑτέρᾳ παρεβάλομεν εἰς ⸀Σάμον, τῇ ⸀δὲ ἐχομένῃ ἤλθομεν εἰς Μίλητον· 16⸀κεκρίκει γὰρ ὁ Παῦλος παραπλεῦσαι τὴν Ἔφεσον, ὅπως μὴ γένηται αὐτῷ χρονοτριβῆσαι ἐν τῇ Ἀσίᾳ, ἔσπευδεν γὰρ εἰ δυνατὸν ⸀εἴη αὐτῷ τὴν ἡμέραν τῆς πεντηκοστῆς γενέσθαι εἰς Ἱεροσόλυμα.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Ἀπὸ δὲ τῆς Μιλήτου πέμψας εἰς Ἔφεσον μετεκαλέσατο τοὺς πρεσβυτέρους τῆς ἐκκλησίας.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δὲ παρεγένοντο πρὸς αὐτὸν εἶπεν αὐτοῖς· Ὑμεῖς ἐπίστασθε ἀπὸ πρώτης ἡμέρας ἀφ’ ἧς ἐπέβην εἰς τὴν Ἀσίαν πῶς μεθ’ ὑμῶν τὸν πάντα χρόνον ἐγενόμην, 19δουλεύων τῷ κυρίῳ μετὰ πάσης ταπεινοφροσύνης ⸀καὶ δακρύων καὶ πειρασμῶν τῶν συμβάντων μοι ἐν ταῖς ἐπιβουλαῖς τῶν Ἰουδαίων·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ὡς οὐδὲν ὑπεστειλάμην τῶν συμφερόντων τοῦ μὴ ἀναγγεῖλαι ὑμῖν καὶ διδάξαι ὑμᾶς δημοσίᾳ καὶ κατ’ οἴκους, 21διαμαρτυρόμενος Ἰουδαίοις τε καὶ Ἕλλησιν τὴν ⸀εἰς θεὸν μετάνοιαν καὶ ⸀πίστιν εἰς τὸν κύριον ἡμῶν ⸀Ἰησοῦν. 22καὶ νῦν ἰδοὺ ⸂δεδεμένος ἐγὼ⸃ τῷ πνεύματι πορεύομαι εἰς Ἰερουσαλήμ, τὰ ἐν αὐτῇ συναντήσοντά ⸀μοι μὴ εἰδώς, 23πλὴν ὅτι τὸ πνεῦμα τὸ ἅγιον κατὰ πόλιν διαμαρτύρεταί ⸀μοι λέγον ὅτι δεσμὰ ⸂καὶ θλίψεις με⸃ μένουσιν· 24ἀλλ’ οὐδενὸς ⸀λόγου ⸀ποιοῦμαι τὴν ⸀ψυχὴν τιμίαν ἐμαυτῷ ὡς ⸀τελειῶσαι τὸν δρόμον ⸀μου καὶ τὴν διακονίαν ἣν ἔλαβον παρὰ τοῦ κυρίου Ἰησοῦ, διαμαρτύρασθαι τὸ εὐαγγέλιον τῆς χάριτος τοῦ θεοῦ. 25Καὶ νῦν ἰδοὺ ἐγὼ οἶδα ὅτι οὐκέτι ὄψεσθε τὸ πρόσωπόν μου ὑμεῖς πάντες ἐν οἷς διῆλθον κηρύσσων τὴν ⸀βασιλείαν. 26⸀διότι μαρτύρομαι ὑμῖν ἐν τῇ σήμερον ἡμέρᾳ ὅτι καθαρός ⸀εἰμι ἀπὸ τοῦ αἵματος πάντων, 27οὐ γὰρ ὑπεστειλάμην τοῦ μὴ ἀναγγεῖλαι ⸂πᾶσαν τὴν βουλὴν τοῦ θεοῦ ὑμῖν⸃. 28⸀προσέχετε ἑαυτοῖς καὶ παντὶ τῷ ποιμνίῳ, ἐν ᾧ ὑμᾶς τὸ πνεῦμα τὸ ἅγιον ἔθετο ἐπισκόπους, ποιμαίνειν τὴν ἐκκλησίαν τοῦ ⸀θεοῦ, ἣν περιεποιήσατο διὰ τοῦ ⸂αἵματος τοῦ ἰδίου⸃. 29ἐγὼ ⸀οἶδα ὅτι εἰσελεύσονται μετὰ τὴν ἄφιξίν μου λύκοι βαρεῖς εἰς ὑμᾶς μὴ φειδόμενοι τοῦ ποιμνίου, </w:t>
      </w:r>
      <w:r w:rsidRPr="00D433F4">
        <w:rPr>
          <w:rFonts w:ascii="Arial" w:eastAsia="Times New Roman" w:hAnsi="Arial" w:cs="Arial"/>
          <w:color w:val="C00000"/>
          <w:sz w:val="24"/>
          <w:szCs w:val="24"/>
          <w:lang w:val="it-IT" w:eastAsia="it-IT"/>
        </w:rPr>
        <w:t>30</w:t>
      </w:r>
      <w:r w:rsidRPr="00EB1973">
        <w:rPr>
          <w:rFonts w:ascii="Arial" w:eastAsia="Times New Roman" w:hAnsi="Arial" w:cs="Arial"/>
          <w:b w:val="0"/>
          <w:sz w:val="24"/>
          <w:szCs w:val="24"/>
          <w:lang w:val="it-IT" w:eastAsia="it-IT"/>
        </w:rPr>
        <w:t>καὶ ἐξ ὑμῶν αὐτῶν ἀναστήσονται ἄνδρες λαλοῦντες διεστραμμένα τοῦ ἀποσπᾶν τοὺς μαθητὰς ὀπίσω ⸀ἑαυτῶν·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διὸ γρηγορεῖτε, μνημονεύοντες ὅτι τριετίαν νύκτα καὶ ἡμέραν οὐκ ἐπαυσάμην μετὰ δακρύων νουθετῶν ἕνα ἕκαστον. 32καὶ τὰ νῦν παρατίθεμαι ⸀ὑμᾶς τῷ ⸀θεῷ καὶ τῷ λόγῳ τῆς χάριτος αὐτοῦ, τῷ δυναμένῳ ⸀οἰκοδομῆσαι καὶ δοῦναι ⸀τὴν κληρονομίαν ἐν τοῖς ἡγιασμένοις πᾶσιν.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ἀργυρίου ἢ χρυσίου ἢ ἱματισμοῦ οὐδενὸς ἐπεθύμησα·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αὐτοὶ γινώσκετε ὅτι ταῖς χρείαις μου καὶ τοῖς οὖσι μετ’ ἐμοῦ ὑπηρέτησαν αἱ χεῖρες αὗται.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πάντα ὑπέδειξα ὑμῖν ὅτι οὕτως κοπιῶντας δεῖ ἀντιλαμβάνεσθαι τῶν ἀσθενούντων, μνημονεύειν τε τῶν λόγων τοῦ κυρίου Ἰησοῦ ὅτι αὐτὸς εἶπεν Μακάριόν ἐστιν μᾶλλον διδόναι ἢ λαμβάνειν.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Καὶ ταῦτα εἰπὼν θεὶς τὰ γόνατα αὐτοῦ σὺν πᾶσιν αὐτοῖς προσηύξατο. 37ἱκανὸς δὲ ⸂κλαυθμὸς ἐγένετο⸃ πάντων, καὶ ἐπιπεσόντες ἐπὶ τὸν τράχηλον τοῦ Παύλου κατεφίλουν αὐτόν,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ὀδυνώμενοι μάλιστα ἐπὶ τῷ λόγῳ ᾧ εἰρήκει ὅτι οὐκέτι μέλλουσιν τὸ πρόσωπον αὐτοῦ θεωρεῖν. προέπεμπον δὲ αὐτὸν εἰς τὸ πλοῖον.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Pr="00EB1973">
        <w:rPr>
          <w:rFonts w:ascii="Arial" w:eastAsia="Times New Roman" w:hAnsi="Arial" w:cs="Arial"/>
          <w:b w:val="0"/>
          <w:sz w:val="24"/>
          <w:szCs w:val="24"/>
          <w:lang w:val="it-IT" w:eastAsia="it-IT"/>
        </w:rPr>
        <w:t>1Ὡς δὲ ἐγένετο ἀναχθῆναι ἡμᾶς ἀποσπασθέντας ἀπ’ αὐτῶν, εὐθυδρομήσαντες ἤλθομεν εἰς τὴν ⸀Κῶ, τῇ δὲ ἑξῆς εἰς τὴν Ῥόδον, κἀκεῖθεν εἰς Πάταρα·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καὶ εὑρόντες πλοῖον διαπερῶν εἰς Φοινίκην ἐπιβάντες ἀνήχθημεν. 3⸀ἀναφάναντες δὲ τὴν Κύπρον καὶ καταλιπόντες αὐτὴν εὐώνυμον ἐπλέομεν εἰς Συρίαν, καὶ ⸀κατήλθομεν εἰς Τύρον, ἐκεῖσε γὰρ ⸂τὸ πλοῖον ἦν⸃ ἀποφορτιζόμενον τὸν γόμον. 4⸂ἀνευρόντες δὲ τοὺς⸃ μαθητὰς ἐπεμείναμεν αὐτοῦ ἡμέρας ἑπτά, οἵτινες τῷ Παύλῳ ἔλεγον διὰ τοῦ πνεύματος μὴ ⸀ἐπιβαίνειν εἰς ⸀Ἱεροσόλυμα. 5ὅτε δὲ ἐγένετο ⸂ἐξαρτίσαι ἡμᾶς⸃ τὰς ἡμέρας, ἐξελθόντες ἐπορευόμεθα προπεμπόντων ἡμᾶς πάντων σὺν γυναιξὶ καὶ τέκνοις ἕως ἔξω τῆς πόλεως, καὶ θέντες τὰ γόνατα ἐπὶ τὸν αἰγιαλὸν ⸀προσευξάμενοι 6⸂ἀπησπασάμεθα ἀλλήλους, καὶ⸃ </w:t>
      </w:r>
      <w:r w:rsidRPr="00EB1973">
        <w:rPr>
          <w:rFonts w:ascii="Arial" w:eastAsia="Times New Roman" w:hAnsi="Arial" w:cs="Arial"/>
          <w:b w:val="0"/>
          <w:sz w:val="24"/>
          <w:szCs w:val="24"/>
          <w:lang w:val="it-IT" w:eastAsia="it-IT"/>
        </w:rPr>
        <w:lastRenderedPageBreak/>
        <w:t>⸀ἐνέβημεν εἰς τὸ πλοῖον, ἐκεῖνοι δὲ ὑπέστρεψαν εἰς τὰ ἴδια.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Ἡμεῖς δὲ τὸν πλοῦν διανύσαντες ἀπὸ Τύρου κατηντήσαμεν εἰς Πτολεμαΐδα, καὶ ἀσπασάμενοι τοὺς ἀδελφοὺς ἐμείναμεν ἡμέραν μίαν παρ’ αὐτοῖς. 8τῇ δὲ ἐπαύριον ἐξελθόντες ⸀ἤλθομεν εἰς Καισάρειαν, καὶ εἰσελθόντες εἰς τὸν οἶκον Φιλίππου τοῦ εὐαγγελιστοῦ ὄντος ἐκ τῶν ἑπτὰ ἐμείναμεν παρ’ αὐτῷ. 9τούτῳ δὲ ἦσαν θυγατέρες ⸂τέσσαρες παρθένοι⸃ προφητεύουσαι. 10ἐπιμενόντων ⸀δὲ ἡμέρας πλείους κατῆλθέν τις ἀπὸ τῆς Ἰουδαίας προφήτης ὀνόματι Ἅγαβος, 11καὶ ἐλθὼν πρὸς ἡμᾶς καὶ ἄρας τὴν ζώνην τοῦ Παύλου δήσας ⸀ἑαυτοῦ τοὺς πόδας καὶ τὰς χεῖρας εἶπεν· Τάδε λέγει τὸ πνεῦμα τὸ ἅγιον Τὸν ἄνδρα οὗ ἐστιν ἡ ζώνη αὕτη, οὕτως δήσουσιν ἐν Ἰερουσαλὴμ οἱ Ἰουδαῖοι καὶ παραδώσουσιν εἰς χεῖρας ἐθνῶν.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ὡς δὲ ἠκούσαμεν ταῦτα, παρεκαλοῦμεν ἡμεῖς τε καὶ οἱ ἐντόπιοι τοῦ μὴ ἀναβαίνειν αὐτὸν εἰς Ἰερουσαλήμ. 13⸂τότε ἀπεκρίθη⸃ ὁ Παῦλος· Τί ποιεῖτε κλαίοντες καὶ συνθρύπτοντές μου τὴν καρδίαν; ἐγὼ γὰρ οὐ μόνον δεθῆναι ἀλλὰ καὶ ἀποθανεῖν εἰς Ἰερουσαλὴμ ἑτοίμως ἔχω ὑπὲρ τοῦ ὀνόματος τοῦ κυρίου Ἰησοῦ. 14μὴ πειθομένου δὲ αὐτοῦ ἡσυχάσαμεν εἰπόντες· ⸂Τοῦ κυρίου τὸ θέλημα⸃ ⸀γινέσθω. 15Μετὰ δὲ τὰς ἡμέρας ταύτας ἐπισκευασάμενοι ἀνεβαίνομεν εἰς ⸀Ἱεροσόλυμα·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συνῆλθον δὲ καὶ τῶν μαθητῶν ἀπὸ Καισαρείας σὺν ἡμῖν, ἄγοντες παρ’ ᾧ ξενισθῶμεν Μνάσωνί τινι Κυπρίῳ, ἀρχαίῳ μαθητῇ. 17Γενομένων δὲ ἡμῶν εἰς Ἱεροσόλυμα ἀσμένως ⸀ἀπεδέξαντο ἡμᾶς οἱ ἀδελφοί.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τῇ δὲ ἐπιούσῃ εἰσῄει ὁ Παῦλος σὺν ἡμῖν πρὸς Ἰάκωβον, πάντες τε παρεγένοντο οἱ πρεσβύτεροι.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ἀσπασάμενος αὐτοὺς ἐξηγεῖτο καθ’ ἓν ἕκαστον ὧν ἐποίησεν ὁ θεὸς ἐν τοῖς ἔθνεσιν διὰ τῆς διακονίας αὐτοῦ. 20οἱ δὲ ἀκούσαντες ἐδόξαζον τὸν ⸀θεόν, ⸂εἶπόν τε⸃ αὐτῷ· Θεωρεῖς, ἀδελφέ, πόσαι μυριάδες εἰσὶν ⸂ἐν τοῖς Ἰουδαίοις⸃ τῶν πεπιστευκότων, καὶ πάντες ζηλωταὶ τοῦ νόμου ὑπάρχουσιν·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κατηχήθησαν δὲ περὶ σοῦ ὅτι ἀποστασίαν διδάσκεις ἀπὸ Μωϋσέως τοὺς κατὰ τὰ ἔθνη πάντας Ἰουδαίους, λέγων μὴ περιτέμνειν αὐτοὺς τὰ τέκνα μηδὲ τοῖς ἔθεσιν περιπατεῖν. 22τί οὖν ἐστιν; πάντως ⸀ἀκούσονται ὅτι ἐλήλυθας. 23τοῦτο οὖν ποίησον ὅ σοι λέγομεν· εἰσὶν ἡμῖν ἄνδρες τέσσαρες εὐχὴν ἔχοντες ⸀ἀφ’ ἑαυτῶν. 24τούτους παραλαβὼν ἁγνίσθητι σὺν αὐτοῖς καὶ δαπάνησον ἐπ’ αὐτοῖς ἵνα ⸀ξυρήσονται τὴν κεφαλήν, καὶ ⸀γνώσονται πάντες ὅτι ὧν κατήχηνται περὶ σοῦ οὐδέν ἐστιν, ἀλλὰ στοιχεῖς καὶ αὐτὸς ⸂φυλάσσων τὸν νόμον⸃. 25περὶ δὲ τῶν πεπιστευκότων ἐθνῶν ἡμεῖς ⸀ἀπεστείλαμεν ⸀κρίναντες φυλάσσεσθαι αὐτοὺς τό τε εἰδωλόθυτον ⸀καὶ αἷμα καὶ πνικτὸν καὶ πορνείαν.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τότε ὁ Παῦλος παραλαβὼν τοὺς ἄνδρας τῇ ἐχομένῃ ἡμέρᾳ σὺν αὐτοῖς ἁγνισθεὶς εἰσῄει εἰς τὸ ἱερόν, διαγγέλλων τὴν ἐκπλήρωσιν τῶν ἡμερῶν τοῦ ἁγνισμοῦ ἕως οὗ προσηνέχθη ὑπὲρ ἑνὸς ἑκάστου αὐτῶν ἡ προσφορά. 27Ὡς δὲ ἔμελλον αἱ ἑπτὰ ἡμέραι συντελεῖσθαι, οἱ ἀπὸ τῆς Ἀσίας Ἰουδαῖοι θεασάμενοι αὐτὸν ἐν τῷ ἱερῷ συνέχεον πάντα τὸν ὄχλον καὶ ἐπέβαλον ⸂ἐπ’ αὐτὸν τὰς χεῖρας⸃, 28κράζοντες· Ἄνδρες Ἰσραηλῖται, βοηθεῖτε· οὗτός ἐστιν ὁ ἄνθρωπος ὁ κατὰ τοῦ λαοῦ καὶ τοῦ νόμου καὶ τοῦ τόπου τούτου πάντας ⸀πανταχῇ διδάσκων, ἔτι τε καὶ Ἕλληνας εἰσήγαγεν εἰς τὸ ἱερὸν καὶ κεκοίνωκεν τὸν ἅγιον τόπον τοῦτον. 29ἦσαν γὰρ ⸀προεωρακότες Τρόφιμον τὸν Ἐφέσιον ἐν τῇ πόλει σὺν αὐτῷ, ὃν ἐνόμιζον ὅτι εἰς τὸ ἱερὸν εἰσήγαγεν ὁ Παῦλος.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ἐκινήθη τε ἡ πόλις ὅλη καὶ ἐγένετο συνδρομὴ τοῦ λαοῦ, καὶ ἐπιλαβόμενοι τοῦ Παύλου εἷλκον αὐτὸν ἔξω τοῦ ἱεροῦ, καὶ εὐθέως ἐκλείσθησαν αἱ θύραι. 31ζητούντων ⸀τε αὐτὸν ἀποκτεῖναι ἀνέβη φάσις τῷ χιλιάρχῳ τῆς σπείρης ὅτι ὅλη ⸀συγχύννεται Ἰερουσαλήμ,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ὃς ἐξαυτῆς παραλαβὼν στρατιώτας καὶ ἑκατοντάρχας κατέδραμεν ἐπ’ αὐτούς, οἱ δὲ ἰδόντες τὸν χιλίαρχον καὶ τοὺς στρατιώτας ἐπαύσαντο τύπτοντες τὸν Παῦλον. 33⸂τότε ἐγγίσας⸃ ὁ χιλίαρχος ἐπελάβετο αὐτοῦ καὶ ἐκέλευσε δεθῆναι ἁλύσεσι δυσί, καὶ ἐπυνθάνετο ⸀τίς εἴη καὶ τί ἐστιν πεποιηκώς. 34ἄλλοι δὲ ἄλλο τι ⸀ἐπεφώνουν ἐν τῷ ὄχλῳ· μὴ ⸂δυναμένου δὲ αὐτοῦ⸃ γνῶναι τὸ ἀσφαλὲς διὰ τὸν θόρυβον ἐκέλευσεν ἄγεσθαι αὐτὸν εἰς τὴν παρεμβολήν.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ὅτε δὲ ἐγένετο ἐπὶ τοὺς ἀναβαθμούς, συνέβη βαστάζεσθαι αὐτὸν ὑπὸ τῶν στρατιωτῶν διὰ τὴν βίαν τοῦ ὄχλου, 36ἠκολούθει γὰρ τὸ πλῆθος τοῦ λαοῦ ⸀κράζοντες· Αἶρε αὐτόν. 37Μέλλων τε εἰσάγεσθαι εἰς τὴν παρεμβολὴν ὁ Παῦλος λέγει τῷ χιλιάρχῳ· Εἰ ἔξεστίν μοι εἰπεῖν ⸀τι πρὸς σέ; ὁ δὲ ἔφη· Ἑλληνιστὶ γινώσκεις; </w:t>
      </w:r>
      <w:r w:rsidRPr="00EB1973">
        <w:rPr>
          <w:rFonts w:ascii="Arial" w:eastAsia="Times New Roman" w:hAnsi="Arial" w:cs="Arial"/>
          <w:b w:val="0"/>
          <w:sz w:val="24"/>
          <w:szCs w:val="24"/>
          <w:vertAlign w:val="superscript"/>
          <w:lang w:val="it-IT" w:eastAsia="it-IT"/>
        </w:rPr>
        <w:t>38</w:t>
      </w:r>
      <w:r w:rsidRPr="00EB1973">
        <w:rPr>
          <w:rFonts w:ascii="Arial" w:eastAsia="Times New Roman" w:hAnsi="Arial" w:cs="Arial"/>
          <w:b w:val="0"/>
          <w:sz w:val="24"/>
          <w:szCs w:val="24"/>
          <w:lang w:val="it-IT" w:eastAsia="it-IT"/>
        </w:rPr>
        <w:t>οὐκ ἄρα σὺ εἶ ὁ Αἰγύπτιος ὁ πρὸ τούτων τῶν ἡμερῶν ἀναστατώσας καὶ ἐξαγαγὼν εἰς τὴν ἔρημον τοὺς τετρακισχιλίους ἄνδρας τῶν σικαρίων;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εἶπεν δὲ ὁ Παῦλος· Ἐγὼ ἄνθρωπος μέν εἰμι Ἰουδαῖος, Ταρσεὺς τῆς Κιλικίας, οὐκ ἀσήμου πόλεως πολίτης· δέομαι δέ σου, ἐπίτρεψόν μοι λαλῆσαι πρὸς τὸν λαόν. 40ἐπιτρέψαντος δὲ αὐτοῦ ὁ Παῦλος ἑστὼς ἐπὶ τῶν ἀναβαθμῶν κατέσεισε τῇ χειρὶ τῷ λαῷ, πολλῆς δὲ σιγῆς γενομένης ⸀προσεφώνησεν τῇ Ἑβραΐδι διαλέκτῳ λέγων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Ἄνδρες ἀδελφοὶ καὶ πατέρες, ἀκούσατέ μου τῆς πρὸς ὑμᾶς νυνὶ ἀπολογίας.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 xml:space="preserve">Ἀκούσαντες δὲ ὅτι τῇ Ἑβραΐδι διαλέκτῳ προσεφώνει αὐτοῖς μᾶλλον παρέσχον ἡσυχίαν. καὶ φησίν· 3⸀Ἐγώ εἰμι ἀνὴρ Ἰουδαῖος, γεγεννημένος ἐν Ταρσῷ τῆς Κιλικίας, ἀνατεθραμμένος δὲ ἐν τῇ πόλει ταύτῃ παρὰ τοὺς πόδας Γαμαλιήλ, πεπαιδευμένος κατὰ ἀκρίβειαν τοῦ πατρῴου νόμου, ζηλωτὴς ὑπάρχων τοῦ θεοῦ </w:t>
      </w:r>
      <w:r w:rsidRPr="00EB1973">
        <w:rPr>
          <w:rFonts w:ascii="Arial" w:eastAsia="Times New Roman" w:hAnsi="Arial" w:cs="Arial"/>
          <w:b w:val="0"/>
          <w:sz w:val="24"/>
          <w:szCs w:val="24"/>
          <w:lang w:val="it-IT" w:eastAsia="it-IT"/>
        </w:rPr>
        <w:lastRenderedPageBreak/>
        <w:t>καθὼς πάντες ὑμεῖς ἐστε σήμερον,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ὃς ταύτην τὴν ὁδὸν ἐδίωξα ἄχρι θανάτου, δεσμεύων καὶ παραδιδοὺς εἰς φυλακὰς ἄνδρας τε καὶ γυναῖκας,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ὡς καὶ ὁ ἀρχιερεὺς μαρτυρεῖ μοι καὶ πᾶν τὸ πρεσβυτέριον· παρ’ ὧν καὶ ἐπιστολὰς δεξάμενος πρὸς τοὺς ἀδελφοὺς εἰς Δαμασκὸν ἐπορευόμην ἄξων καὶ τοὺς ἐκεῖσε ὄντας δεδεμένους εἰς Ἰερουσαλὴμ ἵνα τιμωρηθῶσιν.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Ἐγένετο δέ μοι πορευομένῳ καὶ ἐγγίζοντι τῇ Δαμασκῷ περὶ μεσημβρίαν ἐξαίφνης ἐκ τοῦ οὐρανοῦ περιαστράψαι φῶς ἱκανὸν περὶ ἐμέ,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ἔπεσά τε εἰς τὸ ἔδαφος καὶ ἤκουσα φωνῆς λεγούσης μοι· Σαοὺλ Σαούλ, τί με διώκεις; 8ἐγὼ δὲ ἀπεκρίθην· Τίς εἶ, κύριε; εἶπέν τε πρὸς ⸀ἐμέ· Ἐγώ εἰμι Ἰησοῦς ὁ Ναζωραῖος ὃν σὺ διώκεις. 9οἱ δὲ σὺν ἐμοὶ ὄντες τὸ μὲν φῶς ⸀ἐθεάσαντο τὴν δὲ φωνὴν οὐκ ἤκουσαν τοῦ λαλοῦντός μοι.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εἶπον δέ· Τί ποιήσω, κύριε; ὁ δὲ κύριος εἶπεν πρός με· Ἀναστὰς πορεύου εἰς Δαμασκόν, κἀκεῖ σοι λαληθήσεται περὶ πάντων ὧν τέτακταί σοι ποιῆσαι.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δὲ οὐκ ἐνέβλεπον ἀπὸ τῆς δόξης τοῦ φωτὸς ἐκείνου, χειραγωγούμενος ὑπὸ τῶν συνόντων μοι ἦλθον εἰς Δαμασκόν. 12Ἁνανίας δέ τις ἀνὴρ ⸀εὐλαβὴς κατὰ τὸν νόμον μαρτυρούμενος ὑπὸ πάντων τῶν κατοικούντων Ἰουδαίων, 13ἐλθὼν πρὸς ⸀ἐμὲ καὶ ἐπιστὰς εἶπέν μοι· Σαοὺλ ἀδελφέ, ἀνάβλεψον· κἀγὼ αὐτῇ τῇ ὥρᾳ ἀνέβλεψα εἰς αὐτόν.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εἶπεν· Ὁ θεὸς τῶν πατέρων ἡμῶν προεχειρίσατό σε γνῶναι τὸ θέλημα αὐτοῦ καὶ ἰδεῖν τὸν δίκαιον καὶ ἀκοῦσαι φωνὴν ἐκ τοῦ στόματος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ἔσῃ μάρτυς αὐτῷ πρὸς πάντας ἀνθρώπους ὧν ἑώρακας καὶ ἤκουσας. 16καὶ νῦν τί μέλλεις; ἀναστὰς βάπτισαι καὶ ἀπόλουσαι τὰς ἁμαρτίας σου ἐπικαλεσάμενος τὸ ὄνομα ⸀αὐτοῦ.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Ἐγένετο δέ μοι ὑποστρέψαντι εἰς Ἰερουσαλὴμ καὶ προσευχομένου μου ἐν τῷ ἱερῷ γενέσθαι με ἐν ἐκστάσει 18καὶ ἰδεῖν αὐτὸν λέγοντά μοι· Σπεῦσον καὶ ἔξελθε ἐν τάχει ἐξ Ἰερουσαλήμ, διότι οὐ παραδέξονταί ⸀σου μαρτυρίαν περὶ ἐμοῦ.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κἀγὼ εἶπον· Κύριε, αὐτοὶ ἐπίστανται ὅτι ἐγὼ ἤμην φυλακίζων καὶ δέρων κατὰ τὰς συναγωγὰς τοὺς πιστεύοντας ἐπὶ σέ· 20καὶ ὅτε ⸀ἐξεχύννετο τὸ αἷμα Στεφάνου τοῦ μάρτυρός σου, καὶ αὐτὸς ἤμην ἐφεστὼς καὶ συνευδοκῶν ⸀καὶ φυλάσσων τὰ ἱμάτια τῶν ἀναιρούντων αὐτόν.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εἶπεν πρός με· Πορεύου, ὅτι ἐγὼ εἰς ἔθνη μακρὰν ἐξαποστελῶ σε.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Ἤκουον δὲ αὐτοῦ ἄχρι τούτου τοῦ λόγου καὶ ἐπῆραν τὴν φωνὴν αὐτῶν λέγοντες· Αἶρε ἀπὸ τῆς γῆς τὸν τοιοῦτον, οὐ γὰρ καθῆκεν αὐτὸν ζῆν. 23⸀κραυγαζόντων ⸀τε αὐτῶν καὶ ῥιπτούντων τὰ ἱμάτια καὶ κονιορτὸν βαλλόντων εἰς τὸν ἀέρα, 24ἐκέλευσεν ⸂ὁ χιλίαρχος εἰσάγεσθαι αὐτὸν⸃ εἰς τὴν παρεμβολήν, ⸀εἴπας μάστιξιν ἀνετάζεσθαι αὐτὸν ἵνα ἐπιγνῷ δι’ ἣν αἰτίαν οὕτως ἐπεφώνουν αὐτῷ. 25ὡς δὲ ⸀προέτειναν αὐτὸν τοῖς ἱμᾶσιν εἶπεν πρὸς τὸν ἑστῶτα ἑκατόνταρχον ὁ Παῦλος· Εἰ ἄνθρωπον Ῥωμαῖον καὶ ἀκατάκριτον ἔξεστιν ὑμῖν μαστίζειν; 26ἀκούσας δὲ ὁ ἑκατοντάρχης προσελθὼν ⸂τῷ χιλιάρχῳ ἀπήγγειλεν⸃ λέγων· ⸀Τί μέλλεις ποιεῖν; ὁ γὰρ ἄνθρωπος οὗτος Ῥωμαῖός ἐστιν. 27προσελθὼν δὲ ὁ χιλίαρχος εἶπεν αὐτῷ· Λέγε μοι, ⸀σὺ Ῥωμαῖος εἶ; ὁ δὲ ἔφη· Ναί. 28ἀπεκρίθη ⸀δὲ ὁ χιλίαρχος· Ἐγὼ πολλοῦ κεφαλαίου τὴν πολιτείαν ταύτην ἐκτησάμην. ὁ δὲ Παῦλος ἔφη· Ἐγὼ δὲ καὶ γεγέννημαι. 29εὐθέως οὖν ἀπέστησαν ἀπ’ αὐτοῦ οἱ μέλλοντες αὐτὸν ἀνετάζειν· καὶ ὁ χιλίαρχος δὲ ἐφοβήθη ἐπιγνοὺς ὅτι Ῥωμαῖός ἐστιν καὶ ὅτι ⸂αὐτὸν ἦν⸃ δεδεκώς. 30Τῇ δὲ ἐπαύριον βουλόμενος γνῶναι τὸ ἀσφαλὲς τὸ τί κατηγορεῖται ⸀ὑπὸ τῶν Ἰουδαίων ἔλυσεν ⸀αὐτόν, καὶ ἐκέλευσεν ⸀συνελθεῖν τοὺς ἀρχιερεῖς καὶ ⸀πᾶν τὸ ⸀συνέδριον, καὶ καταγαγὼν τὸν Παῦλον ἔστησεν εἰς αὐτούς.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23</w:t>
      </w:r>
      <w:r w:rsidRPr="00EB1973">
        <w:rPr>
          <w:rFonts w:ascii="Arial" w:eastAsia="Times New Roman" w:hAnsi="Arial" w:cs="Arial"/>
          <w:b w:val="0"/>
          <w:sz w:val="24"/>
          <w:szCs w:val="24"/>
          <w:lang w:val="it-IT" w:eastAsia="it-IT"/>
        </w:rPr>
        <w:t>1ἀτενίσας δὲ ⸂ὁ Παῦλος τῷ συνεδρίῳ⸃ εἶπεν· Ἄνδρες ἀδελφοί, ἐγὼ πάσῃ συνειδήσει ἀγαθῇ πεπολίτευμαι τῷ θεῷ ἄχρι ταύτης τῆς ἡμέρας.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δὲ ἀρχιερεὺς Ἁνανίας ἐπέταξεν τοῖς παρεστῶσιν αὐτῷ τύπτειν αὐτοῦ τὸ στόμα.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τότε ὁ Παῦλος πρὸς αὐτὸν εἶπεν· Τύπτειν σε μέλλει ὁ θεός, τοῖχε κεκονιαμένε· καὶ σὺ κάθῃ κρίνων με κατὰ τὸν νόμον, καὶ παρανομῶν κελεύεις με τύπτεσθαι;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οἱ δὲ παρεστῶτες εἶπαν· Τὸν ἀρχιερέα τοῦ θεοῦ λοιδορεῖς; 5ἔφη τε ὁ Παῦλος· Οὐκ ᾔδειν, ἀδελφοί, ὅτι ἐστὶν ἀρχιερεύς· γέγραπται γὰρ ⸀ὅτι Ἄρχοντα τοῦ λαοῦ σου οὐκ ἐρεῖς κακῶς. 6Γνοὺς δὲ ὁ Παῦλος ὅτι τὸ ἓν μέρος ἐστὶν Σαδδουκαίων τὸ δὲ ἕτερον Φαρισαίων ⸀ἔκραζεν ἐν τῷ συνεδρίῳ· Ἄνδρες ἀδελφοί, ἐγὼ Φαρισαῖός εἰμι, υἱὸς ⸀Φαρισαίων· περὶ ἐλπίδος καὶ ἀναστάσεως νεκρῶν ⸀ἐγὼ κρίνομαι. 7τοῦτο δὲ αὐτοῦ ⸀λαλοῦντος ἐγένετο στάσις τῶν Φαρισαίων ⸂καὶ Σαδδουκαίων⸃, καὶ ἐσχίσθη τὸ πλῆθος. 8Σαδδουκαῖοι ⸀μὲν γὰρ λέγουσιν μὴ εἶναι ἀνάστασιν ⸀μήτε ἄγγελον μήτε πνεῦμα, Φαρισαῖοι δὲ ὁμολογοῦσιν τὰ ἀμφότερα. 9ἐγένετο δὲ κραυγὴ μεγάλη, καὶ ἀναστάντες ⸂τινὲς τῶν γραμματέων⸃ τοῦ μέρους τῶν Φαρισαίων διεμάχοντο λέγοντες· Οὐδὲν κακὸν εὑρίσκομεν ἐν τῷ ἀνθρώπῳ τούτῳ· εἰ δὲ πνεῦμα ἐλάλησεν αὐτῷ ἢ ⸀ἄγγελος— 10πολλῆς δὲ ⸀γινομένης στάσεως ⸀φοβηθεὶς ὁ χιλίαρχος μὴ διασπασθῇ ὁ Παῦλος ὑπ’ αὐτῶν ἐκέλευσεν τὸ στράτευμα ⸀καταβὰν ἁρπάσαι αὐτὸν ἐκ μέσου αὐτῶν, ἄγειν ⸀τε εἰς τὴν παρεμβολήν. 11Τῇ δὲ ἐπιούσῃ νυκτὶ ἐπιστὰς αὐτῷ ὁ κύριος εἶπεν· ⸀Θάρσει, ὡς γὰρ διεμαρτύρω τὰ περὶ ἐμοῦ εἰς Ἰερουσαλὴμ οὕτω σε δεῖ καὶ εἰς Ῥώμην μαρτυρῆσαι. 12Γενομένης δὲ ἡμέρας ποιήσαντες ⸂συστροφὴν οἱ Ἰουδαῖοι⸃ ἀνεθεμάτισαν ἑαυτοὺς λέγοντες μήτε φαγεῖν μήτε πιεῖν ἕως οὗ ἀποκτείνωσιν τὸν Παῦλον. 13ἦσαν δὲ πλείους τεσσεράκοντα </w:t>
      </w:r>
      <w:r w:rsidRPr="00EB1973">
        <w:rPr>
          <w:rFonts w:ascii="Arial" w:eastAsia="Times New Roman" w:hAnsi="Arial" w:cs="Arial"/>
          <w:b w:val="0"/>
          <w:sz w:val="24"/>
          <w:szCs w:val="24"/>
          <w:lang w:val="it-IT" w:eastAsia="it-IT"/>
        </w:rPr>
        <w:lastRenderedPageBreak/>
        <w:t>οἱ ταύτην τὴν συνωμοσίαν ⸀ποιησάμενοι·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οἵτινες προσελθόντες τοῖς ἀρχιερεῦσιν καὶ τοῖς πρεσβυτέροις εἶπαν· Ἀναθέματι ἀνεθεματίσαμεν ἑαυτοὺς μηδενὸς γεύσασθαι ἕως οὗ ἀποκτείνωμεν τὸν Παῦλον. 15νῦν οὖν ὑμεῖς ἐμφανίσατε τῷ χιλιάρχῳ σὺν τῷ συνεδρίῳ ⸀ὅπως ⸂καταγάγῃ αὐτὸν εἰς⸃ ὑμᾶς ὡς μέλλοντας διαγινώσκειν ἀκριβέστερον τὰ περὶ αὐτοῦ· ἡμεῖς δὲ πρὸ τοῦ ἐγγίσαι αὐτὸν ἕτοιμοί ἐσμεν τοῦ ἀνελεῖν αὐτόν. 16Ἀκούσας δὲ ὁ υἱὸς τῆς ἀδελφῆς Παύλου ⸂τὴν ἐνέδραν⸃ παραγενόμενος καὶ εἰσελθὼν εἰς τὴν παρεμβολὴν ἀπήγγειλεν τῷ Παύλῳ. 17προσκαλεσάμενος δὲ ὁ Παῦλος ἕνα τῶν ἑκατονταρχῶν ἔφη· Τὸν νεανίαν τοῦτον ⸀ἄπαγε πρὸς τὸν χιλίαρχον, ἔχει γὰρ ⸂ἀπαγγεῖλαί τι⸃ αὐτῷ. 18ὁ μὲν οὖν παραλαβὼν αὐτὸν ἤγαγεν πρὸς τὸν χιλίαρχον καὶ φησίν· Ὁ δέσμιος Παῦλος προσκαλεσάμενός με ἠρώτησεν τοῦτον τὸν ⸀νεανίαν ἀγαγεῖν πρὸς σέ, ἔχοντά τι λαλῆσαί σοι.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ἐπιλαβόμενος δὲ τῆς χειρὸς αὐτοῦ ὁ χιλίαρχος καὶ ἀναχωρήσας κατ’ ἰδίαν ἐπυνθάνετο· Τί ἐστιν ὃ ἔχεις ἀπαγγεῖλαί μοι; 20εἶπεν δὲ ὅτι Οἱ Ἰουδαῖοι συνέθεντο τοῦ ἐρωτῆσαί σε ὅπως αὔριον ⸂τὸν Παῦλον καταγάγῃς εἰς τὸ συνέδριον⸃ ὡς ⸀μέλλον τι ἀκριβέστερον πυνθάνεσθαι περὶ αὐτοῦ· 21σὺ οὖν μὴ πεισθῇς αὐτοῖς, ἐνεδρεύουσιν γὰρ αὐτὸν ἐξ αὐτῶν ἄνδρες πλείους τεσσεράκοντα, οἵτινες ἀνεθεμάτισαν ἑαυτοὺς μήτε φαγεῖν μήτε πιεῖν ἕως οὗ ἀνέλωσιν αὐτόν, καὶ νῦν ⸂εἰσιν ἕτοιμοι⸃ προσδεχόμενοι τὴν ἀπὸ σοῦ ἐπαγγελίαν. 22ὁ μὲν οὖν χιλίαρχος ἀπέλυσε τὸν ⸀νεανίσκον παραγγείλας μηδενὶ ἐκλαλῆσαι ὅτι ταῦτα ἐνεφάνισας πρὸς ⸀ἐμέ. 23Καὶ προσκαλεσάμενός ⸂τινας δύο⸃ τῶν ἑκατονταρχῶν εἶπεν· Ἑτοιμάσατε στρατιώτας διακοσίους ὅπως πορευθῶσιν ἕως Καισαρείας, καὶ ἱππεῖς ἑβδομήκοντα καὶ δεξιολάβους διακοσίους, ἀπὸ τρίτης ὥρας τῆς νυκτός,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κτήνη τε παραστῆσαι ἵνα ἐπιβιβάσαντες τὸν Παῦλον διασώσωσι πρὸς Φήλικα τὸν ἡγεμόνα, 25γράψας ἐπιστολὴν ⸀ἔχουσαν τὸν τύπον τοῦτον·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Κλαύδιος Λυσίας τῷ κρατίστῳ ἡγεμόνι Φήλικι χαίρειν. 27τὸν ἄνδρα τοῦτον συλλημφθέντα ὑπὸ τῶν Ἰουδαίων καὶ μέλλοντα ἀναιρεῖσθαι ὑπ’ αὐτῶν ἐπιστὰς σὺν τῷ στρατεύματι ⸀ἐξειλάμην, μαθὼν ὅτι Ῥωμαῖός ἐστιν, 28βουλόμενός ⸀τε ⸀ἐπιγνῶναι τὴν αἰτίαν δι’ ἣν ἐνεκάλουν αὐτῷ, ⸀κατήγαγον εἰς τὸ συνέδριον αὐτῶν. 29ὃν εὗρον ἐγκαλούμενον περὶ ζητημάτων τοῦ νόμου αὐτῶν, μηδὲν ⸀δὲ ἄξιον θανάτου ἢ δεσμῶν ⸂ἔχοντα ἔγκλημα⸃. 30μηνυθείσης δέ μοι ἐπιβουλῆς εἰς τὸν ⸀ἄνδρα ἔσεσθαι ⸀ἐξαυτῆς ἔπεμψα πρὸς σέ, παραγγείλας καὶ τοῖς κατηγόροις ⸀λέγειν πρὸς αὐτὸν ἐπὶ ⸀σοῦ. 31Οἱ μὲν οὖν στρατιῶται κατὰ τὸ διατεταγμένον αὐτοῖς ἀναλαβόντες τὸν Παῦλον ἤγαγον ⸀διὰ νυκτὸς εἰς τὴν Ἀντιπατρίδα· 32τῇ δὲ ἐπαύριον ἐάσαντες τοὺς ἱππεῖς ⸀ἀπέρχεσθαι σὺν αὐτῷ ὑπέστρεψαν εἰς τὴν παρεμβολήν·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οἵτινες εἰσελθόντες εἰς τὴν Καισάρειαν καὶ ἀναδόντες τὴν ἐπιστολὴν τῷ ἡγεμόνι παρέστησαν καὶ τὸν Παῦλον αὐτῷ. 34ἀναγνοὺς ⸀δὲ καὶ ἐπερωτήσας ἐκ ποίας ⸀ἐπαρχείας ἐστὶν καὶ πυθόμενος ὅτι ἀπὸ Κιλικίας, 35Διακούσομαί σου, ἔφη, ὅταν καὶ οἱ κατήγοροί σου παραγένωνται· ⸀κελεύσας ἐν τῷ πραιτωρίῳ ⸀τοῦ Ἡρῴδου φυλάσσεσθαι ⸀αὐτόν.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24</w:t>
      </w:r>
      <w:r w:rsidRPr="00EB1973">
        <w:rPr>
          <w:rFonts w:ascii="Arial" w:eastAsia="Times New Roman" w:hAnsi="Arial" w:cs="Arial"/>
          <w:b w:val="0"/>
          <w:sz w:val="24"/>
          <w:szCs w:val="24"/>
          <w:lang w:val="it-IT" w:eastAsia="it-IT"/>
        </w:rPr>
        <w:t>1Μετὰ δὲ πέντε ἡμέρας κατέβη ὁ ἀρχιερεὺς Ἁνανίας μετὰ ⸂πρεσβυτέρων τινῶν⸃ καὶ ῥήτορος Τερτύλλου τινός, οἵτινες ἐνεφάνισαν τῷ ἡγεμόνι κατὰ τοῦ Παύλου. 2κληθέντος δὲ αὐτοῦ ἤρξατο κατηγορεῖν ὁ Τέρτυλλος λέγων· Πολλῆς εἰρήνης τυγχάνοντες διὰ σοῦ καὶ ⸀διορθωμάτων γινομένων τῷ ἔθνει τούτῳ διὰ τῆς σῆς προνοίας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πάντῃ τε καὶ πανταχοῦ ἀποδεχόμεθα, κράτιστε Φῆλιξ, μετὰ πάσης εὐχαριστίας.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δὲ μὴ ἐπὶ πλεῖόν σε ἐγκόπτω, παρακαλῶ ἀκοῦσαί σε ἡμῶν συντόμως τῇ σῇ ἐπιεικείᾳ. 5εὑρόντες γὰρ τὸν ἄνδρα τοῦτον λοιμὸν καὶ κινοῦντα ⸀στάσεις πᾶσι τοῖς Ἰουδαίοις τοῖς κατὰ τὴν οἰκουμένην πρωτοστάτην τε τῆς τῶν Ναζωραίων αἱρέσεως, 6ὃς καὶ τὸ ἱερὸν ἐπείρασεν βεβηλῶσαι, ὃν καὶ ⸀ἐκρατήσαμεν,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παρ’ οὗ δυνήσῃ αὐτὸς ἀνακρίνας περὶ πάντων τούτων ἐπιγνῶναι ὧν ἡμεῖς κατηγοροῦμεν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συνεπέθεντο δὲ καὶ οἱ Ἰουδαῖοι φάσκοντες ταῦτα οὕτως ἔχειν. 10Ἀπεκρίθη ⸀τε ὁ Παῦλος νεύσαντος αὐτῷ τοῦ ἡγεμόνος λέγειν· Ἐκ πολλῶν ἐτῶν ὄντα σε κριτὴν τῷ ἔθνει τούτῳ ἐπιστάμενος ⸀εὐθύμως τὰ περὶ ἐμαυτοῦ ἀπολογοῦμαι, 11δυναμένου σου ⸀ἐπιγνῶναι, ὅτι οὐ πλείους εἰσίν μοι ἡμέραι ⸀δώδεκα ἀφ’ ἧς ἀνέβην προσκυνήσων ⸀εἰς Ἰερουσαλήμ, 12καὶ οὔτε ἐν τῷ ἱερῷ εὗρόν με πρός τινα διαλεγόμενον ἢ ⸀ἐπίστασιν ποιοῦντα ὄχλου οὔτε ἐν ταῖς συναγωγαῖς οὔτε κατὰ τὴν πόλιν, 13⸀οὐδὲ ⸀παραστῆσαι δύνανταί ⸀σοι περὶ ὧν ⸀νυνὶ κατηγοροῦσίν μου. 14ὁμολογῶ δὲ τοῦτό σοι ὅτι κατὰ τὴν ὁδὸν ἣν λέγουσιν αἵρεσιν οὕτως λατρεύω τῷ πατρῴῳ θεῷ, πιστεύων πᾶσι τοῖς κατὰ τὸν νόμον καὶ ⸂τοῖς ἐν⸃ τοῖς προφήταις γεγραμμένοις, 15ἐλπίδα ἔχων εἰς τὸν θεόν, ἣν καὶ αὐτοὶ οὗτοι προσδέχονται, ἀνάστασιν μέλλειν ⸀ἔσεσθαι δικαίων τε καὶ ἀδίκων· 16ἐν τούτῳ ⸀καὶ αὐτὸς ἀσκῶ ἀπρόσκοπον συνείδησιν ⸀ἔχειν πρὸς τὸν θεὸν καὶ τοὺς ἀνθρώπους διὰ παντός. 17δι’ ἐτῶν δὲ πλειόνων ⸂ἐλεημοσύνας ποιήσων εἰς τὸ ἔθνος μου παρεγενόμην⸃ καὶ προσφοράς, 18ἐν ⸀αἷς εὗρόν με ἡγνισμένον ἐν τῷ ἱερῷ, οὐ μετὰ ὄχλου οὐδὲ μετὰ θορύβου, 19τινὲς δὲ ἀπὸ τῆς Ἀσίας Ἰουδαῖοι, οὓς ⸀ἔδει ἐπὶ σοῦ παρεῖναι καὶ κατηγορεῖν εἴ τι ἔχοιεν πρὸς ⸀ἐμέ, 20ἢ αὐτοὶ οὗτοι εἰπάτωσαν τί ⸀εὗρον ἀδίκημα στάντος μου ἐπὶ τοῦ </w:t>
      </w:r>
      <w:r w:rsidRPr="00EB1973">
        <w:rPr>
          <w:rFonts w:ascii="Arial" w:eastAsia="Times New Roman" w:hAnsi="Arial" w:cs="Arial"/>
          <w:b w:val="0"/>
          <w:sz w:val="24"/>
          <w:szCs w:val="24"/>
          <w:lang w:val="it-IT" w:eastAsia="it-IT"/>
        </w:rPr>
        <w:lastRenderedPageBreak/>
        <w:t>συνεδρίου 21ἢ περὶ μιᾶς ταύτης φωνῆς ἧς ἐκέκραξα ⸂ἐν αὐτοῖς ἑστὼς⸃ ὅτι Περὶ ἀναστάσεως νεκρῶν ἐγὼ κρίνομαι σήμερον ⸀ἐφ’ ὑμῶν. 22⸂Ἀνεβάλετο δὲ αὐτοὺς ὁ Φῆλιξ⸃, ἀκριβέστερον εἰδὼς τὰ περὶ τῆς ὁδοῦ, ⸀εἴπας· Ὅταν Λυσίας ὁ χιλίαρχος καταβῇ διαγνώσομαι τὰ καθ’ ὑμᾶς· 23⸀διαταξάμενος τῷ ἑκατοντάρχῃ τηρεῖσθαι ⸀αὐτὸν ἔχειν τε ἄνεσιν καὶ μηδένα κωλύειν τῶν ἰδίων αὐτοῦ ⸀ὑπηρετεῖν αὐτῷ. 24Μετὰ δὲ ἡμέρας τινὰς παραγενόμενος ὁ Φῆλιξ σὺν Δρουσίλλῃ τῇ ⸀ἰδίᾳ γυναικὶ οὔσῃ Ἰουδαίᾳ μετεπέμψατο τὸν Παῦλον καὶ ἤκουσεν αὐτοῦ περὶ τῆς εἰς Χριστὸν ⸀Ἰησοῦν πίστεως. 25διαλεγομένου δὲ αὐτοῦ περὶ δικαιοσύνης καὶ ἐγκρατείας καὶ τοῦ κρίματος τοῦ ⸀μέλλοντος ἔμφοβος γενόμενος ὁ Φῆλιξ ἀπεκρίθη· Τὸ νῦν ἔχον πορεύου, καιρὸν δὲ μεταλαβὼν μετακαλέσομαί σε· 26ἅμα καὶ ἐλπίζων ὅτι χρήματα δοθήσεται αὐτῷ ὑπὸ τοῦ ⸀Παύλου· διὸ καὶ πυκνότερον αὐτὸν μεταπεμπόμενος ὡμίλει αὐτῷ. 27Διετίας δὲ πληρωθείσης ἔλαβεν διάδοχον ὁ Φῆλιξ Πόρκιον Φῆστον· θέλων τε ⸀χάριτα καταθέσθαι τοῖς Ἰουδαίοις ὁ Φῆλιξ κατέλιπε τὸν Παῦλον δεδεμένον.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Φῆστος οὖν ἐπιβὰς τῇ ἐπαρχείᾳ μετὰ τρεῖς ἡμέρας ἀνέβη εἰς Ἱεροσόλυμα ἀπὸ Καισαρείας, 2ἐνεφάνισάν ⸀τε αὐτῷ ⸂οἱ ἀρχιερεῖς⸃ καὶ οἱ πρῶτοι τῶν Ἰουδαίων κατὰ τοῦ Παύλου, καὶ παρεκάλουν αὐτὸν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αἰτούμενοι χάριν κατ’ αὐτοῦ ὅπως μεταπέμψηται αὐτὸν εἰς Ἰερουσαλήμ, ἐνέδραν ποιοῦντες ἀνελεῖν αὐτὸν κατὰ τὴν ὁδόν. 4ὁ μὲν οὖν Φῆστος ἀπεκρίθη τηρεῖσθαι τὸν Παῦλον ⸂εἰς Καισάρειαν⸃, ἑαυτὸν δὲ μέλλειν ἐν τάχει ἐκπορεύεσθαι· 5Οἱ οὖν ⸂ἐν ὑμῖν, φησίν, δυνατοὶ⸃ συγκαταβάντες εἴ τί ἐστιν ἐν τῷ ἀνδρὶ ⸀ἄτοπον κατηγορείτωσαν αὐτοῦ. 6Διατρίψας δὲ ἐν αὐτοῖς ἡμέρας ⸂οὐ πλείους ὀκτὼ⸃ ἢ δέκα, καταβὰς εἰς Καισάρειαν, τῇ ἐπαύριον καθίσας ἐπὶ τοῦ βήματος ἐκέλευσεν τὸν Παῦλον ἀχθῆναι. 7παραγενομένου δὲ αὐτοῦ περιέστησαν ⸀αὐτὸν οἱ ἀπὸ Ἱεροσολύμων καταβεβηκότες Ἰουδαῖοι, πολλὰ καὶ βαρέα αἰτιώματα ⸀καταφέροντες ἃ οὐκ ἴσχυον ἀποδεῖξαι, 8⸂τοῦ Παύλου ἀπολογουμένου⸃ ὅτι Οὔτε εἰς τὸν νόμον τῶν Ἰουδαίων οὔτε εἰς τὸ ἱερὸν οὔτε εἰς Καίσαρά τι ἥμαρτον. 9ὁ Φῆστος δὲ ⸂θέλων τοῖς Ἰουδαίοις⸃ χάριν καταθέσθαι ἀποκριθεὶς τῷ Παύλῳ εἶπεν· Θέλεις εἰς Ἱεροσόλυμα ἀναβὰς ἐκεῖ περὶ τούτων ⸀κριθῆναι ἐπ’ ἐμοῦ; 10εἶπεν δὲ ὁ Παῦλος· ⸂Ἐπὶ τοῦ βήματος Καίσαρος ἑστώς⸃ εἰμι, οὗ με δεῖ κρίνεσθαι. Ἰουδαίους οὐδὲν ⸀ἠδίκησα, ὡς καὶ σὺ κάλλιον ἐπιγινώσκεις. 11εἰ μὲν ⸀οὖν ἀδικῶ καὶ ἄξιον θανάτου πέπραχά τι, οὐ παραιτοῦμαι τὸ ἀποθανεῖν· εἰ δὲ οὐδέν ἐστιν ὧν οὗτοι κατηγοροῦσίν μου, οὐδείς με δύναται αὐτοῖς χαρίσασθαι· Καίσαρα ἐπικαλοῦμαι.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τότε ὁ Φῆστος συλλαλήσας μετὰ τοῦ συμβουλίου ἀπεκρίθη· Καίσαρα ἐπικέκλησαι, ἐπὶ Καίσαρα πορεύσῃ.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Ἡμερῶν δὲ διαγενομένων τινῶν Ἀγρίππας ὁ βασιλεὺς καὶ Βερνίκη κατήντησαν εἰς Καισάρειαν ἀσπασάμενοι τὸν Φῆστον. 14ὡς δὲ πλείους ἡμέρας ⸀διέτριβον ἐκεῖ, ὁ Φῆστος τῷ βασιλεῖ ἀνέθετο τὰ κατὰ τὸν Παῦλον λέγων· Ἀνήρ τίς ἐστιν καταλελειμμένος ὑπὸ Φήλικος δέσμιος, 15περὶ οὗ γενομένου μου εἰς Ἱεροσόλυμα ἐνεφάνισαν οἱ ἀρχιερεῖς καὶ οἱ πρεσβύτεροι τῶν Ἰουδαίων, αἰτούμενοι κατ’ αὐτοῦ ⸀καταδίκην· 16πρὸς οὓς ἀπεκρίθην ὅτι οὐκ ἔστιν ἔθος Ῥωμαίοις χαρίζεσθαί τινα ⸀ἄνθρωπον πρὶν ἢ ὁ κατηγορούμενος κατὰ πρόσωπον ἔχοι τοὺς κατηγόρους τόπον τε ἀπολογίας λάβοι περὶ τοῦ ἐγκλήματος. 17συνελθόντων ⸀οὖν ἐνθάδε ἀναβολὴν μηδεμίαν ποιησάμενος τῇ ἑξῆς καθίσας ἐπὶ τοῦ βήματος ἐκέλευσα ἀχθῆναι τὸν ἄνδρα· 18περὶ οὗ σταθέντες οἱ κατήγοροι οὐδεμίαν αἰτίαν ⸀ἔφερον ὧν ⸂ἐγὼ ὑπενόουν⸃ ⸀πονηρῶν,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ζητήματα δέ τινα περὶ τῆς ἰδίας δεισιδαιμονίας εἶχον πρὸς αὐτὸν καὶ περί τινος Ἰησοῦ τεθνηκότος, ὃν ἔφασκεν ὁ Παῦλος ζῆν. 20ἀπορούμενος δὲ ἐγὼ τὴν περὶ ⸀τούτων ζήτησιν ἔλεγον εἰ βούλοιτο πορεύεσθαι εἰς ⸀Ἱεροσόλυμα κἀκεῖ κρίνεσθαι περὶ τούτων. 21τοῦ δὲ Παύλου ἐπικαλεσαμένου τηρηθῆναι αὐτὸν εἰς τὴν τοῦ Σεβαστοῦ διάγνωσιν, ἐκέλευσα τηρεῖσθαι αὐτὸν ἕως οὗ ⸀ἀναπέμψω αὐτὸν πρὸς Καίσαρα. 22Ἀγρίππας δὲ πρὸς τὸν ⸀Φῆστον· Ἐβουλόμην καὶ αὐτὸς τοῦ ἀνθρώπου ἀκοῦσαι. ⸀Αὔριον, φησίν, ἀκούσῃ αὐτοῦ. 23Τῇ οὖν ἐπαύριον ἐλθόντος τοῦ Ἀγρίππα καὶ τῆς Βερνίκης μετὰ πολλῆς φαντασίας καὶ εἰσελθόντων εἰς τὸ ἀκροατήριον σύν ⸀τε χιλιάρχοις καὶ ἀνδράσιν τοῖς κατ’ ⸀ἐξοχὴν τῆς πόλεως καὶ κελεύσαντος τοῦ Φήστου ἤχθη ὁ Παῦλος. 24καί φησιν ὁ Φῆστος· Ἀγρίππα βασιλεῦ καὶ πάντες οἱ συμπαρόντες ἡμῖν ἄνδρες, θεωρεῖτε τοῦτον περὶ οὗ ⸀ἅπαν τὸ πλῆθος τῶν Ἰουδαίων ⸀ἐνέτυχόν μοι ἔν τε Ἱεροσολύμοις καὶ ἐνθάδε, ⸀βοῶντες μὴ δεῖν ⸂αὐτὸν ζῆν⸃ μηκέτι. 25ἐγὼ δὲ ⸀κατελαβόμην μηδὲν ἄξιον ⸂αὐτὸν θανάτου⸃ πεπραχέναι, ⸀αὐτοῦ δὲ τούτου ἐπικαλεσαμένου τὸν Σεβαστὸν ἔκρινα ⸀πέμπειν. 26περὶ οὗ ἀσφαλές τι γράψαι τῷ κυρίῳ οὐκ ἔχω· διὸ προήγαγον αὐτὸν ἐφ’ ὑμῶν καὶ μάλιστα ἐπὶ σοῦ, βασιλεῦ Ἀγρίππα, ὅπως τῆς ἀνακρίσεως γενομένης σχῶ τί ⸀γράψω·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ἄλογον γάρ μοι δοκεῖ πέμποντα δέσμιον μὴ καὶ τὰς κατ’ αὐτοῦ αἰτίας σημᾶναι.</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26</w:t>
      </w:r>
      <w:r w:rsidRPr="00EB1973">
        <w:rPr>
          <w:rFonts w:ascii="Arial" w:eastAsia="Times New Roman" w:hAnsi="Arial" w:cs="Arial"/>
          <w:b w:val="0"/>
          <w:sz w:val="24"/>
          <w:szCs w:val="24"/>
          <w:lang w:val="it-IT" w:eastAsia="it-IT"/>
        </w:rPr>
        <w:t xml:space="preserve">1Ἀγρίππας δὲ πρὸς τὸν Παῦλον ἔφη· Ἐπιτρέπεταί σοι ⸀ὑπὲρ σεαυτοῦ λέγειν. τότε ὁ Παῦλος ⸂ἐκτείνας τὴν χεῖρα ἀπελογεῖτο⸃· 2Περὶ πάντων ὧν ἐγκαλοῦμαι ὑπὸ Ἰουδαίων, βασιλεῦ Ἀγρίππα, </w:t>
      </w:r>
      <w:r w:rsidRPr="00EB1973">
        <w:rPr>
          <w:rFonts w:ascii="Arial" w:eastAsia="Times New Roman" w:hAnsi="Arial" w:cs="Arial"/>
          <w:b w:val="0"/>
          <w:sz w:val="24"/>
          <w:szCs w:val="24"/>
          <w:lang w:val="it-IT" w:eastAsia="it-IT"/>
        </w:rPr>
        <w:lastRenderedPageBreak/>
        <w:t>ἥγημαι ἐμαυτὸν μακάριον ἐπὶ σοῦ μέλλων ⸂σήμερον ἀπολογεῖσθαι⸃, 3μάλιστα γνώστην ὄντα σε πάντων τῶν κατὰ Ἰουδαίους ⸀ἐθῶν τε καὶ ζητημάτων· διὸ ⸀δέομαι μακροθύμως ἀκοῦσαί μου. 4Τὴν μὲν οὖν βίωσίν μου ⸀τὴν ἐκ νεότητος τὴν ἀπ’ ἀρχῆς γενομένην ἐν τῷ ἔθνει μου ἔν ⸀τε Ἱεροσολύμοις ἴσασι ⸀πάντες Ἰουδαῖοι,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προγινώσκοντές με ἄνωθεν, ἐὰν θέλωσι μαρτυρεῖν, ὅτι κατὰ τὴν ἀκριβεστάτην αἵρεσιν τῆς ἡμετέρας θρησκείας ἔζησα Φαρισαῖος. 6καὶ νῦν ἐπ’ ἐλπίδι τῆς ⸀εἰς τοὺς πατέρας ⸀ἡμῶν ἐπαγγελίας γενομένης ὑπὸ τοῦ θεοῦ ἕστηκα κρινόμενος, 7εἰς ἣν τὸ δωδεκάφυλον ἡμῶν ἐν ἐκτενείᾳ νύκτα καὶ ἡμέραν λατρεῦον ἐλπίζει καταντῆσαι· περὶ ἧς ἐλπίδος ἐγκαλοῦμαι ⸂ὑπὸ Ἰουδαίων, βασιλεῦ⸃·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τί ἄπιστον κρίνεται παρ’ ὑμῖν εἰ ὁ θεὸς νεκροὺς ἐγείρει;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μὲν οὖν ἔδοξα ἐμαυτῷ πρὸς τὸ ὄνομα Ἰησοῦ τοῦ Ναζωραίου δεῖν πολλὰ ἐναντία πρᾶξαι· 10ὃ καὶ ἐποίησα ἐν Ἱεροσολύμοις, καὶ πολλούς ⸀τε τῶν ἁγίων ἐγὼ ⸀ἐν φυλακαῖς κατέκλεισα τὴν παρὰ τῶν ἀρχιερέων ἐξουσίαν λαβών, ἀναιρουμένων τε αὐτῶν κατήνεγκα ψῆφον,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κατὰ πάσας τὰς συναγωγὰς πολλάκις τιμωρῶν αὐτοὺς ἠνάγκαζον βλασφημεῖν, περισσῶς τε ἐμμαινόμενος αὐτοῖς ἐδίωκον ἕως καὶ εἰς τὰς ἔξω πόλεις. 12Ἐν ⸀οἷς πορευόμενος εἰς τὴν Δαμασκὸν μετ’ ἐξουσίας καὶ ἐπιτροπῆς ⸀τῆς τῶν ἀρχιερέων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ἡμέρας μέσης κατὰ τὴν ὁδὸν εἶδον, βασιλεῦ, οὐρανόθεν ὑπὲρ τὴν λαμπρότητα τοῦ ἡλίου περιλάμψαν με φῶς καὶ τοὺς σὺν ἐμοὶ πορευομένους· 14πάντων ⸀τε καταπεσόντων ἡμῶν εἰς τὴν γῆν ἤκουσα φωνὴν ⸀λέγουσαν πρός ⸀με τῇ Ἑβραΐδι διαλέκτῳ· Σαοὺλ Σαούλ, τί με διώκεις; σκληρόν σοι πρὸς κέντρα λακτίζειν. 15ἐγὼ δὲ εἶπα· Τίς εἶ, κύριε; ὁ δὲ ⸀κύριος εἶπεν· Ἐγώ εἰμι Ἰησοῦς ὃν σὺ διώκεις· 16ἀλλὰ ἀνάστηθι καὶ στῆθι ἐπὶ τοὺς πόδας σου· εἰς τοῦτο γὰρ ὤφθην σοι, προχειρίσασθαί σε ὑπηρέτην καὶ μάρτυρα ὧν τε εἶδές ⸀με ὧν τε ὀφθήσομαί σοι, 17ἐξαιρούμενός σε ἐκ τοῦ λαοῦ καὶ ⸀ἐκ τῶν ἐθνῶν, εἰς οὓς ἐγὼ ⸂ἀποστέλλω σε⸃ 18ἀνοῖξαι ὀφθαλμοὺς αὐτῶν, τοῦ ⸀ἐπιστρέψαι ἀπὸ σκότους εἰς φῶς καὶ τῆς ἐξουσίας τοῦ Σατανᾶ ἐπὶ τὸν θεόν, τοῦ λαβεῖν αὐτοὺς ἄφεσιν ἁμαρτιῶν καὶ κλῆρον ἐν τοῖς ἡγιασμένοις πίστει τῇ εἰς ἐμέ.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Ὅθεν, βασιλεῦ Ἀγρίππα, οὐκ ἐγενόμην ἀπειθὴς τῇ οὐρανίῳ ὀπτασίᾳ, 20ἀλλὰ τοῖς ἐν Δαμασκῷ πρῶτόν ⸀τε καὶ Ἱεροσολύμοις, ⸀πᾶσάν τε τὴν χώραν τῆς Ἰουδαίας, καὶ τοῖς ἔθνεσιν ⸀ἀπήγγελλον μετανοεῖν καὶ ἐπιστρέφειν ἐπὶ τὸν θεόν, ἄξια τῆς μετανοίας ἔργα πράσσοντας. 21ἕνεκα τούτων ⸂με Ἰουδαῖοι⸃ ⸀συλλαβόμενοι ἐν τῷ ἱερῷ ἐπειρῶντο διαχειρίσασθαι. 22ἐπικουρίας οὖν τυχὼν τῆς ⸀ἀπὸ τοῦ θεοῦ ἄχρι τῆς ἡμέρας ταύτης ἕστηκα μαρτυρόμενος μικρῷ τε καὶ μεγάλῳ, οὐδὲν ἐκτὸς λέγων ὧν τε οἱ προφῆται ἐλάλησαν μελλόντων γίνεσθαι καὶ Μωϋσῆς, 23εἰ παθητὸς ὁ χριστός, εἰ πρῶτος ἐξ ἀναστάσεως νεκρῶν φῶς μέλλει καταγγέλλειν τῷ ⸀τε λαῷ καὶ τοῖς ἔθνεσιν. 24Ταῦτα δὲ αὐτοῦ ἀπολογουμένου ὁ Φῆστος μεγάλῃ τῇ φωνῇ ⸀φησιν· Μαίνῃ, Παῦλε· τὰ πολλά σε γράμματα εἰς μανίαν περιτρέπει. 25ὁ δὲ ⸀Παῦλος· Οὐ μαίνομαι, φησίν, κράτιστε Φῆστε, ἀλλὰ ἀληθείας καὶ σωφροσύνης ῥήματα ἀποφθέγγομαι. 26ἐπίσταται γὰρ περὶ τούτων ὁ βασιλεύς, πρὸς ὃν ⸀καὶ παρρησιαζόμενος λαλῶ· λανθάνειν γὰρ ⸀αὐτὸν τούτων οὐ πείθομαι ⸀οὐθέν, οὐ γάρ ⸀ἐστιν ἐν γωνίᾳ πεπραγμένον τοῦτο.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πιστεύεις, βασιλεῦ Ἀγρίππα, τοῖς προφήταις; οἶδα ὅτι πιστεύεις. 28ὁ δὲ Ἀγρίππας πρὸς τὸν ⸀Παῦλον· Ἐν ὀλίγῳ με πείθεις Χριστιανὸν ⸀ποιῆσαι. 29ὁ δὲ ⸀Παῦλος· Εὐξαίμην ἂν τῷ θεῷ καὶ ἐν ὀλίγῳ καὶ ἐν ⸀μεγάλῳ οὐ μόνον σὲ ἀλλὰ καὶ πάντας τοὺς ἀκούοντάς μου σήμερον γενέσθαι τοιούτους ὁποῖος καὶ ἐγώ εἰμι παρεκτὸς τῶν δεσμῶν τούτων. 30⸀Ἀνέστη ⸀τε ὁ βασιλεὺς καὶ ὁ ἡγεμὼν ἥ τε Βερνίκη καὶ οἱ συγκαθήμενοι αὐτοῖς, 31καὶ ἀναχωρήσαντες ἐλάλουν πρὸς ἀλλήλους λέγοντες ὅτι Οὐδὲν θανάτου ⸂ἢ δεσμῶν ἄξιον⸃ ⸀τι πράσσει ὁ ἄνθρωπος οὗτος.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Ἀγρίππας δὲ τῷ Φήστῳ ἔφη· Ἀπολελύσθαι ἐδύνατο ὁ ἄνθρωπος οὗτος εἰ μὴ ἐπεκέκλητο Καίσαρα.</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Ὡς δὲ ἐκρίθη τοῦ ἀποπλεῖν ἡμᾶς εἰς τὴν Ἰταλίαν, παρεδίδουν τόν τε Παῦλον καί τινας ἑτέρους δεσμώτας ἑκατοντάρχῃ ὀνόματι Ἰουλίῳ σπείρης Σεβαστῆς. 2ἐπιβάντες δὲ πλοίῳ Ἀδραμυττηνῷ ⸀μέλλοντι πλεῖν ⸀εἰς τοὺς κατὰ τὴν Ἀσίαν τόπους ἀνήχθημεν ὄντος σὺν ἡμῖν Ἀριστάρχου Μακεδόνος Θεσσαλονικέως· 3τῇ τε ἑτέρᾳ κατήχθημεν εἰς Σιδῶνα, φιλανθρώπως τε ὁ Ἰούλιος τῷ Παύλῳ χρησάμενος ἐπέτρεψεν πρὸς τοὺς φίλους ⸀πορευθέντι ἐπιμελείας τυχεῖν.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κἀκεῖθεν ἀναχθέντες ὑπεπλεύσαμεν τὴν Κύπρον διὰ τὸ τοὺς ἀνέμους εἶναι ἐναντίους,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τό τε πέλαγος τὸ κατὰ τὴν Κιλικίαν καὶ Παμφυλίαν διαπλεύσαντες κατήλθομεν εἰς Μύρα τῆς Λυκίας. 6κἀκεῖ εὑρὼν ὁ ⸀ἑκατοντάρχης πλοῖον Ἀλεξανδρῖνον πλέον εἰς τὴν Ἰταλίαν ἐνεβίβασεν ἡμᾶς εἰς αὐτό.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ἱκαναῖς δὲ ἡμέραις βραδυπλοοῦντες καὶ μόλις γενόμενοι κατὰ τὴν Κνίδον, μὴ προσεῶντος ἡμᾶς τοῦ ἀνέμου, ὑπεπλεύσαμεν τὴν Κρήτην κατὰ Σαλμώνην, 8μόλις τε παραλεγόμενοι αὐτὴν ἤλθομεν εἰς τόπον τινὰ καλούμενον Καλοὺς Λιμένας ᾧ ἐγγὺς ⸂ἦν πόλις⸃ ⸀Λασαία.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Ἱκανοῦ δὲ χρόνου διαγενομένου καὶ ὄντος ἤδη ἐπισφαλοῦς τοῦ πλοὸς διὰ τὸ καὶ τὴν νηστείαν ἤδη παρεληλυθέναι, παρῄνει ὁ Παῦλος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 xml:space="preserve">λέγων αὐτοῖς· Ἄνδρες, θεωρῶ ὅτι μετὰ ὕβρεως καὶ πολλῆς ζημίας οὐ μόνον τοῦ φορτίου καὶ τοῦ πλοίου ἀλλὰ καὶ τῶν ψυχῶν ἡμῶν μέλλειν ἔσεσθαι τὸν πλοῦν. 11ὁ δὲ ἑκατοντάρχης τῷ </w:t>
      </w:r>
      <w:r w:rsidRPr="00EB1973">
        <w:rPr>
          <w:rFonts w:ascii="Arial" w:eastAsia="Times New Roman" w:hAnsi="Arial" w:cs="Arial"/>
          <w:b w:val="0"/>
          <w:sz w:val="24"/>
          <w:szCs w:val="24"/>
          <w:lang w:val="it-IT" w:eastAsia="it-IT"/>
        </w:rPr>
        <w:lastRenderedPageBreak/>
        <w:t>κυβερνήτῃ καὶ τῷ ναυκλήρῳ ⸂μᾶλλον ἐπείθετο⸃ ἢ τοῖς ⸀ὑπὸ Παύλου λεγομένοις. 12ἀνευθέτου δὲ τοῦ λιμένος ὑπάρχοντος πρὸς παραχειμασίαν οἱ πλείονες ἔθεντο βουλὴν ἀναχθῆναι ⸀ἐκεῖθεν, εἴ πως δύναιντο καταντήσαντες εἰς Φοίνικα παραχειμάσαι, λιμένα τῆς Κρήτης βλέποντα κατὰ λίβα καὶ κατὰ χῶρον.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Ὑποπνεύσαντος δὲ νότου δόξαντες τῆς προθέσεως κεκρατηκέναι ἄραντες ἆσσον παρελέγοντο τὴν Κρήτην. 14μετ’ οὐ πολὺ δὲ ἔβαλεν κατ’ αὐτῆς ἄνεμος τυφωνικὸς ὁ καλούμενος ⸀Εὐρακύλων·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συναρπασθέντος δὲ τοῦ πλοίου καὶ μὴ δυναμένου ἀντοφθαλμεῖν τῷ ἀνέμῳ ἐπιδόντες ἐφερόμεθα. 16νησίον δέ τι ὑποδραμόντες καλούμενον ⸀Καῦδα ⸂ἰσχύσαμεν μόλις⸃ περικρατεῖς γενέσθαι τῆς σκάφης,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ἣν ἄραντες βοηθείαις ἐχρῶντο ὑποζωννύντες τὸ πλοῖον· φοβούμενοί τε μὴ εἰς τὴν Σύρτιν ἐκπέσωσιν, χαλάσαντες τὸ σκεῦος, οὕτως ἐφέροντο.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σφοδρῶς δὲ χειμαζομένων ἡμῶν τῇ ἑξῆς ἐκβολὴν ἐποιοῦντο, 19καὶ τῇ τρίτῃ αὐτόχειρες τὴν σκευὴν τοῦ πλοίου ⸀ἔρριψαν. 20μήτε δὲ ἡλίου μήτε ἄστρων ἐπιφαινόντων ἐπὶ πλείονας ἡμέρας, χειμῶνός τε οὐκ ὀλίγου ἐπικειμένου, λοιπὸν περιῃρεῖτο ⸂ἐλπὶς πᾶσα⸃ τοῦ σῴζεσθαι ἡμᾶς. 21Πολλῆς ⸀τε ἀσιτίας ὑπαρχούσης τότε σταθεὶς ὁ Παῦλος ἐν μέσῳ αὐτῶν εἶπεν· Ἔδει μέν, ὦ ἄνδρες, πειθαρχήσαντάς μοι μὴ ἀνάγεσθαι ἀπὸ τῆς Κρήτης κερδῆσαί τε τὴν ὕβριν ταύτην καὶ τὴν ζημίαν.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τὰ νῦν παραινῶ ὑμᾶς εὐθυμεῖν, ἀποβολὴ γὰρ ψυχῆς οὐδεμία ἔσται ἐξ ὑμῶν πλὴν τοῦ πλοίου· 23παρέστη γάρ μοι ταύτῃ τῇ ⸀νυκτὶ τοῦ θεοῦ, οὗ ⸀εἰμι, ᾧ καὶ λατρεύω, ⸀ἄγγελος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λέγων· Μὴ φοβοῦ, Παῦλε· Καίσαρί σε δεῖ παραστῆναι, καὶ ἰδοὺ κεχάρισταί σοι ὁ θεὸς πάντας τοὺς πλέοντας μετὰ σοῦ.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εὐθυμεῖτε, ἄνδρες· πιστεύω γὰρ τῷ θεῷ ὅτι οὕτως ἔσται καθ’ ὃν τρόπον λελάληταί μοι.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εἰς νῆσον δέ τινα δεῖ ἡμᾶς ἐκπεσεῖν.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Ὡς δὲ τεσσαρεσκαιδεκάτη νὺξ ἐγένετο διαφερομένων ἡμῶν ἐν τῷ Ἀδρίᾳ, κατὰ μέσον τῆς νυκτὸς ὑπενόουν οἱ ναῦται προσάγειν τινὰ αὐτοῖς χώραν.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βολίσαντες εὗρον ὀργυιὰς εἴκοσι, βραχὺ δὲ διαστήσαντες καὶ πάλιν βολίσαντες εὗρον ὀργυιὰς δεκαπέντε· 29φοβούμενοί τε ⸂μή που κατὰ⸃ τραχεῖς τόπους ἐκπέσωμεν ἐκ πρύμνης ῥίψαντες ἀγκύρας τέσσαρας ηὔχοντο ἡμέραν γενέσθαι. 30τῶν δὲ ναυτῶν ζητούντων φυγεῖν ἐκ τοῦ πλοίου καὶ χαλασάντων τὴν σκάφην εἰς τὴν θάλασσαν προφάσει ὡς ἐκ πρῴρης ⸂ἀγκύρας μελλόντων⸃ ἐκτείνειν,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εἶπεν ὁ Παῦλος τῷ ἑκατοντάρχῃ καὶ τοῖς στρατιώταις· Ἐὰν μὴ οὗτοι μείνωσιν ἐν τῷ πλοίῳ, ὑμεῖς σωθῆναι οὐ δύνασθε. 32τότε ⸂ἀπέκοψαν οἱ στρατιῶται⸃ τὰ σχοινία τῆς σκάφης καὶ εἴασαν αὐτὴν ἐκπεσεῖν. 33Ἄχρι δὲ οὗ ⸂ἡμέρα ἤμελλεν⸃ γίνεσθαι παρεκάλει ὁ Παῦλος ἅπαντας μεταλαβεῖν τροφῆς λέγων· Τεσσαρεσκαιδεκάτην σήμερον ἡμέραν προσδοκῶντες ἄσιτοι διατελεῖτε, μηθὲν προσλαβόμενοι· 34διὸ παρακαλῶ ὑμᾶς ⸀μεταλαβεῖν τροφῆς, τοῦτο γὰρ πρὸς τῆς ὑμετέρας σωτηρίας ὑπάρχει· οὐδενὸς γὰρ ὑμῶν θρὶξ ⸀ἀπὸ τῆς κεφαλῆς ⸀ἀπολεῖται. 35⸀εἴπας δὲ ταῦτα καὶ λαβὼν ἄρτον εὐχαρίστησεν τῷ θεῷ ἐνώπιον πάντων καὶ κλάσας ἤρξατο ἐσθίειν.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εὔθυμοι δὲ γενόμενοι πάντες καὶ αὐτοὶ προσελάβοντο τροφῆς. 37ἤμεθα δὲ ⸂αἱ πᾶσαι ψυχαὶ ἐν τῷ πλοίῳ⸃ ⸀διακόσιαι ἑβδομήκοντα ἕξ. 38κορεσθέντες ⸀δὲ τροφῆς ἐκούφιζον τὸ πλοῖον ἐκβαλλόμενοι τὸν σῖτον εἰς τὴν θάλασσαν. 39Ὅτε δὲ ἡμέρα ἐγένετο, τὴν γῆν οὐκ ἐπεγίνωσκον, κόλπον δέ τινα κατενόουν ἔχοντα αἰγιαλὸν εἰς ὃν ⸀ἐβουλεύοντο εἰ ⸀δύναιντο ⸀ἐξῶσαι τὸ πλοῖον.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τὰς ἀγκύρας περιελόντες εἴων εἰς τὴν θάλασσαν, ἅμα ἀνέντες τὰς ζευκτηρίας τῶν πηδαλίων, καὶ ἐπάραντες τὸν ἀρτέμωνα τῇ πνεούσῃ κατεῖχον εἰς τὸν αἰγιαλόν. 41περιπεσόντες δὲ εἰς τόπον διθάλασσον ⸀ἐπέκειλαν τὴν ναῦν, καὶ ἡ μὲν πρῷρα ἐρείσασα ἔμεινεν ἀσάλευτος, ἡ δὲ πρύμνα ἐλύετο ὑπὸ τῆς ⸀βίας.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τῶν δὲ στρατιωτῶν βουλὴ ἐγένετο ἵνα τοὺς δεσμώτας ἀποκτείνωσιν, μή τις ἐκκολυμβήσας διαφύγῃ· 43ὁ δὲ ⸀ἑκατοντάρχης βουλόμενος διασῶσαι τὸν Παῦλον ἐκώλυσεν αὐτοὺς τοῦ βουλήματος, ἐκέλευσέν τε τοὺς δυναμένους κολυμβᾶν ἀπορίψαντας πρώτους ἐπὶ τὴν γῆν ἐξιέναι, </w:t>
      </w:r>
      <w:r w:rsidRPr="00EB1973">
        <w:rPr>
          <w:rFonts w:ascii="Arial" w:eastAsia="Times New Roman" w:hAnsi="Arial" w:cs="Arial"/>
          <w:b w:val="0"/>
          <w:sz w:val="24"/>
          <w:szCs w:val="24"/>
          <w:vertAlign w:val="superscript"/>
          <w:lang w:val="it-IT" w:eastAsia="it-IT"/>
        </w:rPr>
        <w:t>44</w:t>
      </w:r>
      <w:r w:rsidRPr="00EB1973">
        <w:rPr>
          <w:rFonts w:ascii="Arial" w:eastAsia="Times New Roman" w:hAnsi="Arial" w:cs="Arial"/>
          <w:b w:val="0"/>
          <w:sz w:val="24"/>
          <w:szCs w:val="24"/>
          <w:lang w:val="it-IT" w:eastAsia="it-IT"/>
        </w:rPr>
        <w:t>καὶ τοὺς λοιποὺς οὓς μὲν ἐπὶ σανίσιν οὓς δὲ ἐπί τινων τῶν ἀπὸ τοῦ πλοίου· καὶ οὕτως ἐγένετο πάντας διασωθῆναι ἐπὶ τὴν γῆν.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Atti degli Apostoli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28</w:t>
      </w:r>
      <w:r w:rsidRPr="00EB1973">
        <w:rPr>
          <w:rFonts w:ascii="Arial" w:eastAsia="Times New Roman" w:hAnsi="Arial" w:cs="Arial"/>
          <w:b w:val="0"/>
          <w:sz w:val="24"/>
          <w:szCs w:val="24"/>
          <w:lang w:val="it-IT" w:eastAsia="it-IT"/>
        </w:rPr>
        <w:t>1Καὶ διασωθέντες τότε ⸀ἐπέγνωμεν ὅτι ⸀Μελίτη ἡ νῆσος καλεῖται. 2οἵ ⸀τε βάρβαροι παρεῖχον οὐ τὴν τυχοῦσαν φιλανθρωπίαν ἡμῖν, ⸀ἅψαντες γὰρ πυρὰν προσελάβοντο πάντας ἡμᾶς διὰ τὸν ὑετὸν τὸν ἐφεστῶτα καὶ διὰ τὸ ψῦχος. 3συστρέψαντος δὲ τοῦ Παύλου φρυγάνων ⸀τι πλῆθος καὶ ἐπιθέντος ἐπὶ τὴν πυράν, ἔχιδνα ⸀ἀπὸ τῆς θέρμης ⸀ἐξελθοῦσα καθῆψε τῆς χειρὸς αὐτοῦ. 4ὡς δὲ εἶδον οἱ βάρβαροι κρεμάμενον τὸ θηρίον ἐκ τῆς χειρὸς αὐτοῦ, ⸂πρὸς ἀλλήλους ἔλεγον⸃· Πάντως φονεύς ἐστιν ὁ ἄνθρωπος οὗτος ὃν διασωθέντα ἐκ τῆς θαλάσσης ἡ δίκη ζῆν οὐκ εἴασεν.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μὲν οὖν ἀποτινάξας τὸ θηρίον εἰς τὸ πῦρ ἔπαθεν οὐδὲν κακόν· </w:t>
      </w:r>
      <w:r w:rsidRPr="00BA7C33">
        <w:rPr>
          <w:rFonts w:ascii="Arial" w:eastAsia="Times New Roman" w:hAnsi="Arial" w:cs="Arial"/>
          <w:b w:val="0"/>
          <w:color w:val="FF0000"/>
          <w:sz w:val="24"/>
          <w:szCs w:val="24"/>
          <w:lang w:val="it-IT" w:eastAsia="it-IT"/>
        </w:rPr>
        <w:t>6</w:t>
      </w:r>
      <w:r w:rsidRPr="00EB1973">
        <w:rPr>
          <w:rFonts w:ascii="Arial" w:eastAsia="Times New Roman" w:hAnsi="Arial" w:cs="Arial"/>
          <w:b w:val="0"/>
          <w:sz w:val="24"/>
          <w:szCs w:val="24"/>
          <w:lang w:val="it-IT" w:eastAsia="it-IT"/>
        </w:rPr>
        <w:t xml:space="preserve">οἱ δὲ προσεδόκων αὐτὸν μέλλειν πίμπρασθαι ἢ καταπίπτειν </w:t>
      </w:r>
      <w:r w:rsidRPr="00BA7C33">
        <w:rPr>
          <w:rFonts w:ascii="Arial" w:eastAsia="Times New Roman" w:hAnsi="Arial" w:cs="Arial"/>
          <w:b w:val="0"/>
          <w:color w:val="FF0000"/>
          <w:sz w:val="24"/>
          <w:szCs w:val="24"/>
          <w:lang w:val="it-IT" w:eastAsia="it-IT"/>
        </w:rPr>
        <w:t>ἄφνω</w:t>
      </w:r>
      <w:r w:rsidRPr="00EB1973">
        <w:rPr>
          <w:rFonts w:ascii="Arial" w:eastAsia="Times New Roman" w:hAnsi="Arial" w:cs="Arial"/>
          <w:b w:val="0"/>
          <w:sz w:val="24"/>
          <w:szCs w:val="24"/>
          <w:lang w:val="it-IT" w:eastAsia="it-IT"/>
        </w:rPr>
        <w:t xml:space="preserve"> νεκρόν. ἐπὶ πολὺ δὲ αὐτῶν προσδοκώντων καὶ θεωρούντων μηδὲν ἄτοπον εἰς αὐτὸν γινόμενον, ⸀μεταβαλόμενοι ἔλεγον ⸂αὐτὸν εἶναι θεόν⸃. 7Ἐν δὲ τοῖς περὶ τὸν τόπον ἐκεῖνον ὑπῆρχεν χωρία τῷ πρώτῳ τῆς νήσου ὀνόματι Ποπλίῳ, ὃς ἀναδεξάμενος ἡμᾶς ⸂τρεῖς ἡμέρας⸃ φιλοφρόνως ἐξένισεν. 8ἐγένετο δὲ τὸν πατέρα τοῦ Ποπλίου πυρετοῖς καὶ ⸀δυσεντερίῳ συνεχόμενον κατακεῖσθαι, πρὸς ὃν ὁ Παῦλος εἰσελθὼν καὶ προσευξάμενος ἐπιθεὶς τὰς χεῖρας αὐτῷ ἰάσατο </w:t>
      </w:r>
      <w:r w:rsidRPr="00EB1973">
        <w:rPr>
          <w:rFonts w:ascii="Arial" w:eastAsia="Times New Roman" w:hAnsi="Arial" w:cs="Arial"/>
          <w:b w:val="0"/>
          <w:sz w:val="24"/>
          <w:szCs w:val="24"/>
          <w:lang w:val="it-IT" w:eastAsia="it-IT"/>
        </w:rPr>
        <w:lastRenderedPageBreak/>
        <w:t>αὐτόν. 9τούτου ⸀δὲ γενομένου καὶ οἱ λοιποὶ οἱ ⸂ἐν τῇ νήσῳ ἔχοντες ἀσθενείας⸃ προσήρχοντο καὶ ἐθεραπεύοντο, 10οἳ καὶ πολλαῖς τιμαῖς ἐτίμησαν ἡμᾶς καὶ ἀναγομένοις ἐπέθεντο τὰ πρὸς ⸂τὰς χρείας⸃. 11Μετὰ δὲ τρεῖς μῆνας ⸀ἀνήχθημεν ἐν πλοίῳ παρακεχειμακότι ἐν τῇ νήσῳ Ἀλεξανδρίνῳ, παρασήμῳ Διοσκούροις.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καταχθέντες εἰς Συρακούσας ἐπεμείναμεν ἡμέρας τρεῖς, 13ὅθεν ⸀περιελόντες κατηντήσαμεν εἰς Ῥήγιον. καὶ μετὰ μίαν ἡμέραν ἐπιγενομένου νότου δευτεραῖοι ἤλθομεν εἰς Ποτιόλους, 14οὗ εὑρόντες ἀδελφοὺς παρεκλήθημεν ⸀παρ’ αὐτοῖς ἐπιμεῖναι ἡμέρας ἑπτά· καὶ οὕτως εἰς τὴν Ῥώμην ἤλθαμεν. 15κἀκεῖθεν οἱ ἀδελφοὶ ἀκούσαντες τὰ περὶ ἡμῶν ⸀ἦλθαν εἰς ἀπάντησιν ἡμῖν ἄχρι Ἀππίου Φόρου καὶ Τριῶν Ταβερνῶν, οὓς ἰδὼν ὁ Παῦλος εὐχαριστήσας τῷ θεῷ ἔλαβε θάρσος. 16Ὅτε δὲ ⸀εἰσήλθομεν εἰς Ῥώμην, ⸂ἐπετράπη τῷ Παύλῳ⸃ μένειν καθ’ ἑαυτὸν σὺν τῷ φυλάσσοντι αὐτὸν στρατιώτῃ. 17Ἐγένετο δὲ μετὰ ἡμέρας τρεῖς συγκαλέσασθαι ⸀αὐτὸν τοὺς ὄντας τῶν Ἰουδαίων πρώτους· συνελθόντων δὲ αὐτῶν ἔλεγεν πρὸς αὐτούς· ⸂Ἐγώ, ἄνδρες ἀδελφοί⸃, οὐδὲν ἐναντίον ποιήσας τῷ λαῷ ἢ τοῖς ἔθεσι τοῖς πατρῴοις δέσμιος ἐξ Ἱεροσολύμων παρεδόθην εἰς τὰς χεῖρας τῶν Ῥωμαίων,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οἵτινες ἀνακρίναντές με ἐβούλοντο ἀπολῦσαι διὰ τὸ μηδεμίαν αἰτίαν θανάτου ὑπάρχειν ἐν ἐμοί· 19ἀντιλεγόντων δὲ τῶν Ἰουδαίων ἠναγκάσθην ἐπικαλέσασθαι Καίσαρα, οὐχ ὡς τοῦ ἔθνους μου ἔχων τι ⸀κατηγορεῖν.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διὰ ταύτην οὖν τὴν αἰτίαν παρεκάλεσα ὑμᾶς ἰδεῖν καὶ προσλαλῆσαι, ἕνεκεν γὰρ τῆς ἐλπίδος τοῦ Ἰσραὴλ τὴν ἅλυσιν ταύτην περίκειμαι.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δὲ πρὸς αὐτὸν εἶπαν· Ἡμεῖς οὔτε γράμματα περὶ σοῦ ἐδεξάμεθα ἀπὸ τῆς Ἰουδαίας, οὔτε παραγενόμενός τις τῶν ἀδελφῶν ἀπήγγειλεν ἢ ἐλάλησέν τι περὶ σοῦ πονηρόν. 22ἀξιοῦμεν δὲ παρὰ σοῦ ἀκοῦσαι ἃ φρονεῖς, περὶ μὲν γὰρ τῆς αἱρέσεως ταύτης γνωστὸν ⸂ἡμῖν ἐστιν⸃ ὅτι πανταχοῦ ἀντιλέγεται. 23Ταξάμενοι δὲ αὐτῷ ἡμέραν ⸀ἧκον πρὸς αὐτὸν εἰς τὴν ξενίαν πλείονες, οἷς ἐξετίθετο διαμαρτυρόμενος τὴν βασιλείαν τοῦ θεοῦ πείθων τε ⸀αὐτοὺς περὶ τοῦ Ἰησοῦ ἀπό τε τοῦ νόμου Μωϋσέως καὶ τῶν προφητῶν ἀπὸ πρωῒ ἕως ἑσπέρας.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οἱ μὲν ἐπείθοντο τοῖς λεγομένοις οἱ δὲ ἠπίστουν, 25ἀσύμφωνοι δὲ ὄντες πρὸς ἀλλήλους ἀπελύοντο, εἰπόντος τοῦ Παύλου ῥῆμα ἓν ὅτι Καλῶς τὸ πνεῦμα τὸ ἅγιον ἐλάλησεν διὰ Ἠσαΐου τοῦ προφήτου πρὸς τοὺς πατέρας ⸀ὑμῶν 26⸀λέγων· Πορεύθητι πρὸς τὸν λαὸν τοῦτον καὶ εἰπόν· Ἀκοῇ ἀκούσετε καὶ οὐ μὴ συνῆτε, καὶ βλέποντες βλέψετε καὶ οὐ μὴ ἴδητε·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ἐπαχύνθη γὰρ ἡ καρδία τοῦ λαοῦ τούτου, καὶ τοῖς ὠσὶν βαρέως ἤκουσαν, καὶ τοὺς ὀφθαλμοὺς αὐτῶν ἐκάμμυσαν· μήποτε ἴδωσιν τοῖς ὀφθαλμοῖς καὶ τοῖς ὠσὶν ἀκούσωσιν καὶ τῇ καρδίᾳ συνῶσιν καὶ ἐπιστρέψωσιν, καὶ ἰάσομαι αὐτούς. 28γνωστὸν οὖν ⸂ἔστω ὑμῖν⸃ ὅτι τοῖς ἔθνεσιν ἀπεστάλη ⸀τοῦτο τὸ σωτήριον τοῦ θεοῦ· αὐτοὶ καὶ ⸀ἀκούσονται. 30⸀Ἐνέμεινεν ⸀δὲ διετίαν ὅλην ἐν ἰδίῳ μισθώματι, καὶ ἀπεδέχετο πάντας τοὺς εἰσπορευομένους πρὸς αὐτόν,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κηρύσσων τὴν βασιλείαν τοῦ θεοῦ καὶ διδάσκων τὰ περὶ τοῦ κυρίου Ἰησοῦ Χριστοῦ μετὰ πάσης παρρησίας ἀκωλύτως.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δοῦλος ⸂Χριστοῦ Ἰησοῦ⸃, κλητὸς ἀπόστολος, ἀφωρισμένος εἰς εὐαγγέλιον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 προεπηγγείλατο διὰ τῶν προφητῶν αὐτοῦ ἐν γραφαῖς ἁγίαις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περὶ τοῦ υἱοῦ αὐτοῦ, τοῦ γενομένου ἐκ σπέρματος Δαυὶδ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τοῦ ὁρισθέντος υἱοῦ θεοῦ ἐν δυνάμει κατὰ πνεῦμα ἁγιωσύνης ἐξ ἀναστάσεως νεκρῶν, Ἰησοῦ Χριστοῦ τοῦ κυρίου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 οὗ ἐλάβομεν χάριν καὶ ἀποστολὴν εἰς ὑπακοὴν πίστεως ἐν πᾶσιν τοῖς ἔθνεσιν ὑπὲρ τοῦ ὀνόματος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οἷς ἐστε καὶ ὑμεῖς κλητοὶ Ἰησοῦ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πᾶσιν τοῖς οὖσιν ἐν Ῥώμῃ ἀγαπητοῖς θεοῦ, κλητοῖς ἁγίοις· χάρις ὑμῖν καὶ εἰρήνη ἀπὸ θεοῦ πατρὸς ἡμῶν καὶ κυρίου Ἰησοῦ Χριστοῦ. 8Πρῶτον μὲν εὐχαριστῶ τῷ θεῷ μου διὰ Ἰησοῦ Χριστοῦ ⸀περὶ πάντων ὑμῶν, ὅτι ἡ πίστις ὑμῶν καταγγέλλεται ἐν ὅλῳ τῷ κόσμῳ.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μάρτυς γάρ μού ἐστιν ὁ θεός, ᾧ λατρεύω ἐν τῷ πνεύματί μου ἐν τῷ εὐαγγελίῳ τοῦ υἱοῦ αὐτοῦ, ὡς ἀδιαλείπτως μνείαν ὑμῶν ποιοῦμαι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πάντοτε ἐπὶ τῶν προσευχῶν μου, δεόμενος εἴ πως ἤδη ποτὲ εὐοδωθήσομαι ἐν τῷ θελήματι τοῦ θεοῦ ἐλθεῖν πρὸς ὑμᾶς. </w:t>
      </w:r>
      <w:r w:rsidRPr="00E62BC6">
        <w:rPr>
          <w:rFonts w:ascii="Arial" w:eastAsia="Times New Roman" w:hAnsi="Arial" w:cs="Arial"/>
          <w:color w:val="C00000"/>
          <w:sz w:val="24"/>
          <w:szCs w:val="24"/>
          <w:vertAlign w:val="superscript"/>
          <w:lang w:val="it-IT" w:eastAsia="it-IT"/>
        </w:rPr>
        <w:t>11</w:t>
      </w:r>
      <w:r w:rsidRPr="00EB1973">
        <w:rPr>
          <w:rFonts w:ascii="Arial" w:eastAsia="Times New Roman" w:hAnsi="Arial" w:cs="Arial"/>
          <w:b w:val="0"/>
          <w:sz w:val="24"/>
          <w:szCs w:val="24"/>
          <w:lang w:val="it-IT" w:eastAsia="it-IT"/>
        </w:rPr>
        <w:t>ἐπιποθῶ γὰρ ἰδεῖν ὑμᾶς, ἵνα τι μεταδῶ χάρισμα ὑμῖν πνευματικὸν εἰς τὸ στηριχθῆναι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τοῦτο δέ ἐστιν συμπαρακληθῆναι ἐν ὑμῖν διὰ τῆς ἐν ἀλλήλοις πίστεως ὑμῶν τε καὶ ἐμοῦ.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 θέλω δὲ ὑμᾶς ἀγνοεῖν, ἀδελφοί, ὅτι πολλάκις προεθέμην ἐλθεῖν πρὸς ὑμᾶς, καὶ ἐκωλύθην ἄχρι τοῦ δεῦρο, ἵνα τινὰ καρπὸν σχῶ καὶ ἐν ὑμῖν καθὼς καὶ ἐν τοῖς λοιποῖς ἔθνεσιν.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Ἕλλησίν τε καὶ βαρβάροις, σοφοῖς τε καὶ ἀνοήτοις ὀφειλέτης εἰμί·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οὕτως τὸ κατ’ ἐμὲ πρόθυμον καὶ ὑμῖν τοῖς ἐν Ῥώμῃ εὐαγγελίσασθαι. 16Οὐ γὰρ ἐπαισχύνομαι τὸ ⸀εὐαγγέλιον, δύναμις γὰρ θεοῦ ἐστιν εἰς σωτηρίαν παντὶ τῷ πιστεύοντι, Ἰουδαίῳ τε πρῶτον καὶ Ἕλληνι·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δικαιοσύνη γὰρ θεοῦ ἐν αὐτῷ ἀποκαλύπτεται ἐκ πίστεως εἰς πίστιν, καθὼς γέγραπται· Ὁ δὲ δίκαιος ἐκ πίστεως ζήσεται.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Ἀποκαλύπτεται γὰρ ὀργὴ θεοῦ ἀπ’ οὐρανοῦ ἐπὶ πᾶσαν ἀσέβειαν καὶ ἀδικίαν ἀνθρώπων τῶν τὴν ἀλήθειαν ἐν ἀδικίᾳ κατεχόντων, 19διότι τὸ γνωστὸν τοῦ θεοῦ φανερόν ἐστιν ἐν αὐτοῖς, ὁ ⸂θεὸς γὰρ⸃ αὐτοῖς ἐφανέρωσεν.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τὰ γὰρ ἀόρατα αὐτοῦ ἀπὸ κτίσεως κόσμου τοῖς ποιήμασιν νοούμενα καθορᾶται, ἥ τε ἀΐδιος αὐτοῦ δύναμις καὶ θειότης, εἰς τὸ εἶναι αὐτοὺς ἀναπολογήτους,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διότι γνόντες τὸν θεὸν οὐχ ὡς θεὸν ἐδόξασαν ἢ ηὐχαρίστησαν, ἀλλὰ ἐματαιώθησαν ἐν τοῖς διαλογισμοῖς αὐτῶν καὶ ἐσκοτίσθη ἡ ἀσύνετος αὐτῶν καρδία·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φάσκοντες εἶναι σοφοὶ ἐμωράνθησαν,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ἤλλαξαν τὴν δόξαν τοῦ ἀφθάρτου θεοῦ ἐν ὁμοιώματι εἰκόνος φθαρτοῦ ἀνθρώπου καὶ πετεινῶν καὶ τετραπόδων καὶ ἑρπετῶν. 24⸀Διὸ παρέδωκεν αὐτοὺς ὁ θεὸς ἐν ταῖς ἐπιθυμίαις τῶν καρδιῶν αὐτῶν εἰς ἀκαθαρσίαν τοῦ ἀτιμάζεσθαι τὰ σώματα αὐτῶν ἐν ⸀αὐτοῖς,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οἵτινες μετήλλαξαν τὴν ἀλήθειαν τοῦ θεοῦ ἐν τῷ ψεύδει, καὶ ἐσεβάσθησαν καὶ ἐλάτρευσαν τῇ κτίσει παρὰ τὸν κτίσαντα, ὅς ἐστιν εὐλογητὸς εἰς τοὺς αἰῶνας· ἀμήν.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Διὰ τοῦτο παρέδωκεν αὐτοὺς ὁ θεὸς εἰς πάθη ἀτιμίας· αἵ τε γὰρ θήλειαι αὐτῶν μετήλλαξαν τὴν φυσικὴν χρῆσιν εἰς τὴν παρὰ φύσιν, 27ὁμοίως τε καὶ οἱ ἄρσενες ἀφέντες τὴν φυσικὴν χρῆσιν τῆς θηλείας ἐξεκαύθησαν ἐν τῇ ὀρέξει αὐτῶν εἰς ἀλλήλους, ἄρσενες ἐν ἄρσεσιν τὴν ἀσχημοσύνην κατεργαζόμενοι καὶ τὴν ἀντιμισθίαν ἣν ἔδει τῆς πλάνης αὐτῶν ἐν ⸀ἑαυτοῖς ἀπολαμβάνοντες.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Καὶ καθὼς οὐκ ἐδοκίμασαν τὸν θεὸν ἔχειν ἐν ἐπιγνώσει, παρέδωκεν αὐτοὺς ὁ θεὸς εἰς ἀδόκιμον νοῦν, ποιεῖν τὰ μὴ καθήκοντα, 29πεπληρωμένους πάσῃ ⸀ἀδικίᾳ πονηρίᾳ πλεονεξίᾳ κακίᾳ, μεστοὺς φθόνου φόνου ἔριδος δόλου κακοηθείας, ψιθυριστάς,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καταλάλους, θεοστυγεῖς, ὑβριστάς, ὑπερηφάνους, ἀλαζόνας, ἐφευρετὰς κακῶν, γονεῦσιν ἀπειθεῖς, 31ἀσυνέτους, ἀσυνθέτους, ⸀ἀστόργους, ἀνελεήμονας·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οἵτινες τὸ δικαίωμα τοῦ θεοῦ ἐπιγνόντες, ὅτι οἱ τὰ τοιαῦτα πράσσοντες ἄξιοι θανάτου εἰσίν, οὐ μόνον αὐτὰ ποιοῦσιν ἀλλὰ καὶ συνευδοκοῦσιν τοῖς πράσσουσιν.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ἀναπολόγητος εἶ, ὦ ἄνθρωπε πᾶς ὁ κρίνων· ἐν ᾧ γὰρ κρίνεις τὸν ἕτερον, σεαυτὸν κατακρίνεις, τὰ γὰρ αὐτὰ πράσσεις ὁ κρίνων·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οἴδαμεν δὲ ὅτι τὸ κρίμα τοῦ θεοῦ ἐστιν κατὰ ἀλήθειαν ἐπὶ τοὺς τὰ τοιαῦτα πράσσοντας.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λογίζῃ δὲ τοῦτο, ὦ ἄνθρωπε ὁ κρίνων τοὺς τὰ τοιαῦτα πράσσοντας καὶ ποιῶν αὐτά, ὅτι σὺ ἐκφεύξῃ τὸ κρίμα τοῦ θεοῦ;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ἢ τοῦ πλούτου τῆς χρηστότητος αὐτοῦ καὶ τῆς ἀνοχῆς καὶ τῆς μακροθυμίας καταφρονεῖς, ἀγνοῶν ὅτι τὸ χρηστὸν τοῦ θεοῦ εἰς μετάνοιάν σε ἄγει; 5κατὰ δὲ τὴν σκληρότητά σου καὶ ἀμετανόητον καρδίαν θησαυρίζεις σεαυτῷ ὀργὴν ἐν ἡμέρᾳ ὀργῆς καὶ ⸀ἀποκαλύψεως δικαιοκρισίας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ἀποδώσει ἑκάστῳ κατὰ τὰ ἔργα αὐτοῦ·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τοῖς μὲν καθ’ ὑπομονὴν ἔργου ἀγαθοῦ δόξαν καὶ τιμὴν καὶ ἀφθαρσίαν ζητοῦσιν ζωὴν αἰώνιον· 8τοῖς δὲ ἐξ ἐριθείας καὶ ⸀ἀπειθοῦσι τῇ ἀληθείᾳ πειθομένοις δὲ τῇ ἀδικίᾳ ⸂ὀργὴ καὶ θυμός⸃,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θλῖψις καὶ στενοχωρία, ἐπὶ πᾶσαν ψυχὴν ἀνθρώπου τοῦ κατεργαζομένου τὸ κακόν, Ἰουδαίου τε πρῶτον καὶ Ἕλληνος·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δόξα δὲ καὶ τιμὴ καὶ εἰρήνη παντὶ τῷ ἐργαζομένῳ τὸ ἀγαθόν, Ἰουδαίῳ τε πρῶτον καὶ Ἕλληνι·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γάρ ἐστιν προσωπολημψία παρὰ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Ὅσοι γὰρ ἀνόμως ἥμαρτον, ἀνόμως καὶ ἀπολοῦνται· καὶ ὅσοι ἐν νόμῳ ἥμαρτον, διὰ νόμου κριθήσονται· 13οὐ γὰρ οἱ ἀκροαταὶ ⸀νόμου δίκαιοι παρὰ ⸀τῷ θεῷ, ἀλλ’ οἱ ποιηταὶ ⸁νόμου δικαιωθήσονται. 14ὅταν γὰρ ἔθνη τὰ μὴ νόμον ἔχοντα φύσει τὰ τοῦ νόμου ⸀ποιῶσιν, </w:t>
      </w:r>
      <w:r w:rsidRPr="00EB1973">
        <w:rPr>
          <w:rFonts w:ascii="Arial" w:eastAsia="Times New Roman" w:hAnsi="Arial" w:cs="Arial"/>
          <w:b w:val="0"/>
          <w:sz w:val="24"/>
          <w:szCs w:val="24"/>
          <w:lang w:val="it-IT" w:eastAsia="it-IT"/>
        </w:rPr>
        <w:lastRenderedPageBreak/>
        <w:t>οὗτοι νόμον μὴ ἔχοντες ἑαυτοῖς εἰσιν νόμος·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οἵτινες ἐνδείκνυνται τὸ ἔργον τοῦ νόμου γραπτὸν ἐν ταῖς καρδίαις αὐτῶν, συμμαρτυρούσης αὐτῶν τῆς συνειδήσεως καὶ μεταξὺ ἀλλήλων τῶν λογισμῶν κατηγορούντων ἢ καὶ ἀπολογουμένων, 16ἐν ⸂ἡμέρᾳ ὅτε⸃ ⸀κρίνει ὁ θεὸς τὰ κρυπτὰ τῶν ἀνθρώπων κατὰ τὸ εὐαγγέλιόν μου διὰ ⸂Χριστοῦ Ἰησοῦ⸃. 17⸂Εἰ δὲ⸃ σὺ Ἰουδαῖος ἐπονομάζῃ καὶ ἐπαναπαύῃ ⸀νόμῳ καὶ καυχᾶσαι ἐν θεῷ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γινώσκεις τὸ θέλημα καὶ δοκιμάζεις τὰ διαφέροντα κατηχούμενος ἐκ τοῦ νόμου,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πέποιθάς τε σεαυτὸν ὁδηγὸν εἶναι τυφλῶν, φῶς τῶν ἐν σκότει,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παιδευτὴν ἀφρόνων, διδάσκαλον νηπίων, ἔχοντα τὴν μόρφωσιν τῆς γνώσεως καὶ τῆς ἀληθείας ἐν τῷ νόμῳ—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οὖν διδάσκων ἕτερον σεαυτὸν οὐ διδάσκεις; ὁ κηρύσσων μὴ κλέπτειν κλέπτεις;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λέγων μὴ μοιχεύειν μοιχεύεις; ὁ βδελυσσόμενος τὰ εἴδωλα ἱεροσυλεῖς;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ἐν νόμῳ καυχᾶσαι, διὰ τῆς παραβάσεως τοῦ νόμου τὸν θεὸν ἀτιμάζεις;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τὸ γὰρ ὄνομα τοῦ θεοῦ δι’ ὑμᾶς βλασφημεῖται ἐν τοῖς ἔθνεσιν, καθὼς γέγραπται.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Περιτομὴ μὲν γὰρ ὠφελεῖ ἐὰν νόμον πράσσῃς· ἐὰν δὲ παραβάτης νόμου ᾖς, ἡ περιτομή σου ἀκροβυστία γέγονεν. 26ἐὰν οὖν ἡ ἀκροβυστία τὰ δικαιώματα τοῦ νόμου φυλάσσῃ, ⸀οὐχ ἡ ἀκροβυστία αὐτοῦ εἰς περιτομὴν λογισθήσεται;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κρινεῖ ἡ ἐκ φύσεως ἀκροβυστία τὸν νόμον τελοῦσα σὲ τὸν διὰ γράμματος καὶ περιτομῆς παραβάτην νόμου.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οὐ γὰρ ὁ ἐν τῷ φανερῷ Ἰουδαῖός ἐστιν, οὐδὲ ἡ ἐν τῷ φανερῷ ἐν σαρκὶ περιτομή·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ὁ ἐν τῷ κρυπτῷ Ἰουδαῖος, καὶ περιτομὴ καρδίας ἐν πνεύματι οὐ γράμματι, οὗ ὁ ἔπαινος οὐκ ἐξ ἀνθρώπων ἀλλ’ ἐκ τοῦ θεοῦ.</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Τί οὖν τὸ περισσὸν τοῦ Ἰουδαίου, ἢ τίς ἡ ὠφέλεια τῆς περιτομῆς; 2πολὺ κατὰ πάντα τρόπον. πρῶτον μὲν ⸀γὰρ ὅτι ἐπιστεύθησαν τὰ λόγια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γάρ; εἰ ἠπίστησάν τινες, μὴ ἡ ἀπιστία αὐτῶν τὴν πίστιν τοῦ θεοῦ καταργήσει; 4μὴ γένοιτο· γινέσθω δὲ ὁ θεὸς ἀληθής, πᾶς δὲ ἄνθρωπος ψεύστης, ⸀καθὼς γέγραπται· Ὅπως ἂν δικαιωθῇς ἐν τοῖς λόγοις σου καὶ ⸀νικήσεις ἐν τῷ κρίνεσθαί σε.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δὲ ἡ ἀδικία ἡμῶν θεοῦ δικαιοσύνην συνίστησιν, τί ἐροῦμεν; μὴ ἄδικος ὁ θεὸς ὁ ἐπιφέρων τὴν ὀργήν; κατὰ ἄνθρωπον λέγω.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μὴ γένοιτο· ἐπεὶ πῶς κρινεῖ ὁ θεὸς τὸν κόσμον; 7εἰ ⸀δὲ ἡ ἀλήθεια τοῦ θεοῦ ἐν τῷ ἐμῷ ψεύσματι ἐπερίσσευσεν εἰς τὴν δόξαν αὐτοῦ, τί ἔτι κἀγὼ ὡς ἁμαρτωλὸς κρίνομαι,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μὴ καθὼς βλασφημούμεθα καὶ καθώς φασίν τινες ἡμᾶς λέγειν ὅτι Ποιήσωμεν τὰ κακὰ ἵνα ἔλθῃ τὰ ἀγαθά; ὧν τὸ κρίμα ἔνδικόν ἐστιν.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 οὖν; προεχόμεθα; οὐ πάντως, προῃτιασάμεθα γὰρ Ἰουδαίους τε καὶ Ἕλληνας πάντας ὑφ’ ἁμαρτίαν εἶναι,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καθὼς γέγραπται ὅτι Οὐκ ἔστιν δίκαιος οὐδὲ εἷς, 11οὐκ ἔστιν ⸀ὁ συνίων, οὐκ ἔστιν ⸁ὁ ἐκζητῶν τὸν θεόν· 12πάντες ἐξέκλιναν, ἅμα ἠχρεώθησαν· οὐκ ⸀ἔστιν ποιῶν χρηστότητα, οὐκ ἔστιν ἕως ἑνός.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τάφος ἀνεῳγμένος ὁ λάρυγξ αὐτῶν, ταῖς γλώσσαις αὐτῶν ἐδολιοῦσαν, ἰὸς ἀσπίδων ὑπὸ τὰ χείλη αὐτῶν,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ὧν τὸ στόμα ἀρᾶς καὶ πικρίας γέμει·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ὀξεῖς οἱ πόδες αὐτῶν ἐκχέαι αἷμα,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σύντριμμα καὶ ταλαιπωρία ἐν ταῖς ὁδοῖς αὐτῶν,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ὁδὸν εἰρήνης οὐκ ἔγνωσαν.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οὐκ ἔστιν φόβος θεοῦ ἀπέναντι τῶν ὀφθαλμῶν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δὲ ὅτι ὅσα ὁ νόμος λέγει τοῖς ἐν τῷ νόμῳ λαλεῖ, ἵνα πᾶν στόμα φραγῇ καὶ ὑπόδικος γένηται πᾶς ὁ κόσμος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διότι ἐξ ἔργων νόμου οὐ δικαιωθήσεται πᾶσα σὰρξ ἐνώπιον αὐτοῦ, διὰ γὰρ νόμου ἐπίγνωσις ἁμαρτίας.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Νυνὶ δὲ χωρὶς νόμου δικαιοσύνη θεοῦ πεφανέρωται, μαρτυρουμένη ὑπὸ τοῦ νόμου καὶ τῶν προφητῶν, 22δικαιοσύνη δὲ θεοῦ διὰ πίστεως Ἰησοῦ Χριστοῦ, εἰς ⸀πάντας τοὺς πιστεύοντας, οὐ γάρ ἐστιν διαστολή.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πάντες γὰρ ἥμαρτον καὶ ὑστεροῦνται τῆς δόξης τοῦ θεοῦ,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δικαιούμενοι δωρεὰν τῇ αὐτοῦ χάριτι διὰ τῆς ἀπολυτρώσεως τῆς ἐν Χριστῷ Ἰησοῦ· 25ὃν προέθετο ὁ θεὸς ἱλαστήριον ⸀διὰ πίστεως ἐν τῷ αὐτοῦ αἵματι εἰς ἔνδειξιν τῆς δικαιοσύνης αὐτοῦ διὰ τὴν πάρεσιν τῶν προγεγονότων ἁμαρτημάτων 26ἐν τῇ ἀνοχῇ τοῦ θεοῦ, πρὸς ⸀τὴν ἔνδειξιν τῆς δικαιοσύνης αὐτοῦ ἐν τῷ νῦν καιρῷ, εἰς τὸ εἶναι αὐτὸν δίκαιον καὶ δικαιοῦντα τὸν ἐκ πίστεως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Ποῦ οὖν ἡ καύχησις; ἐξεκλείσθη. διὰ ποίου νόμου; τῶν ἔργων; οὐχί, ἀλλὰ διὰ νόμου πίστεως. 28λογιζόμεθα ⸀γὰρ ⸂δικαιοῦσθαι πίστει⸃ ἄνθρωπον χωρὶς ἔργων νόμου. 29ἢ Ἰουδαίων ὁ θεὸς μόνον; ⸀οὐχὶ καὶ ἐθνῶν; ναὶ καὶ ἐθνῶν, 30⸀εἴπερ εἷς ὁ θεός, ὃς δικαιώσει περιτομὴν ἐκ πίστεως καὶ ἀκροβυστίαν διὰ τῆς πίστεως. 31νόμον οὖν καταργοῦμεν διὰ τῆς πίστεως; μὴ γένοιτο, ἀλλὰ νόμον ⸀ἱστάνομεν.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1Τί οὖν ἐροῦμεν ⸀εὑρηκέναι Ἀβραὰμ τὸν ⸀προπάτορα ⸀ἡμῶν κατὰ σάρκα; 2εἰ γὰρ Ἀβραὰμ ἐξ ἔργων ἐδικαιώθη, ἔχει καύχημα· ἀλλ’ οὐ ⸀πρὸς θεόν,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τί γὰρ ἡ γραφὴ λέγει; Ἐπίστευσεν δὲ Ἀβραὰμ τῷ θεῷ καὶ ἐλογίσθη αὐτῷ εἰς δικαιοσύνην.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τῷ δὲ ἐργαζομένῳ ὁ μισθὸς οὐ λογίζεται κατὰ χάριν ἀλλὰ κατὰ ὀφείλημα·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τῷ δὲ μὴ ἐργαζομένῳ, πιστεύοντι δὲ ἐπὶ τὸν δικαιοῦντα τὸν ἀσεβῆ, λογίζεται ἡ πίστις αὐτοῦ εἰς δικαιοσύνην,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καθάπερ καὶ Δαυὶδ λέγει τὸν μακαρισμὸν τοῦ ἀνθρώπου ᾧ ὁ θεὸς λογίζεται δικαιοσύνην χωρὶς ἔργων·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Μακάριοι ὧν ἀφέθησαν αἱ ἀνομίαι καὶ ὧν ἐπεκαλύφθησαν αἱ ἁμαρτίαι, 8μακάριος ἀνὴρ ⸀οὗ οὐ μὴ λογίσηται κύριος ἁμαρτίαν. 9Ὁ μακαρισμὸς οὖν οὗτος ἐπὶ τὴν περιτομὴν ἢ καὶ ἐπὶ τὴν ἀκροβυστίαν; λέγομεν ⸀γάρ· Ἐλογίσθη τῷ Ἀβραὰμ ἡ πίστις εἰς </w:t>
      </w:r>
      <w:r w:rsidRPr="00EB1973">
        <w:rPr>
          <w:rFonts w:ascii="Arial" w:eastAsia="Times New Roman" w:hAnsi="Arial" w:cs="Arial"/>
          <w:b w:val="0"/>
          <w:sz w:val="24"/>
          <w:szCs w:val="24"/>
          <w:lang w:val="it-IT" w:eastAsia="it-IT"/>
        </w:rPr>
        <w:lastRenderedPageBreak/>
        <w:t>δικαιοσύνην.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πῶς οὖν ἐλογίσθη; ἐν περιτομῇ ὄντι ἢ ἐν ἀκροβυστίᾳ; οὐκ ἐν περιτομῇ ἀλλ’ ἐν ἀκροβυστίᾳ· 11καὶ σημεῖον ἔλαβεν περιτομῆς, σφραγῖδα τῆς δικαιοσύνης τῆς πίστεως τῆς ἐν τῇ ἀκροβυστίᾳ, εἰς τὸ εἶναι αὐτὸν πατέρα πάντων τῶν πιστευόντων δι’ ἀκροβυστίας, εἰς τὸ ⸀λογισθῆναι αὐτοῖς τὴν δικαιοσύνην, 12καὶ πατέρα περιτομῆς τοῖς οὐκ ἐκ περιτομῆς μόνον ἀλλὰ καὶ τοῖς στοιχοῦσιν τοῖς ἴχνεσιν τῆς ⸂ἐν ἀκροβυστίᾳ πίστεως⸃ τοῦ πατρὸς ἡμῶν Ἀβραάμ. 13Οὐ γὰρ διὰ νόμου ἡ ἐπαγγελία τῷ Ἀβραὰμ ἢ τῷ σπέρματι αὐτοῦ, τὸ κληρονόμον αὐτὸν ⸀εἶναι κόσμου, ἀλλὰ διὰ δικαιοσύνης πίστεως·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οἱ ἐκ νόμου κληρονόμοι, κεκένωται ἡ πίστις καὶ κατήργηται ἡ ἐπαγγελία· 15ὁ γὰρ νόμος ὀργὴν κατεργάζεται, οὗ ⸀δὲ οὐκ ἔστιν νόμος, οὐδὲ παράβασις.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Διὰ τοῦτο ἐκ πίστεως, ἵνα κατὰ χάριν, εἰς τὸ εἶναι βεβαίαν τὴν ἐπαγγελίαν παντὶ τῷ σπέρματι, οὐ τῷ ἐκ τοῦ νόμου μόνον ἀλλὰ καὶ τῷ ἐκ πίστεως Ἀβραάμ (ὅς ἐστιν πατὴρ πάντων ἡμῶν,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καθὼς γέγραπται ὅτι Πατέρα πολλῶν ἐθνῶν τέθεικά σε), κατέναντι οὗ ἐπίστευσεν θεοῦ τοῦ ζῳοποιοῦντος τοὺς νεκροὺς καὶ καλοῦντος τὰ μὴ ὄντα ὡς ὄντα·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ὃς παρ’ ἐλπίδα ἐπ’ ἐλπίδι ἐπίστευσεν εἰς τὸ γενέσθαι αὐτὸν πατέρα πολλῶν ἐθνῶν κατὰ τὸ εἰρημένον· Οὕτως ἔσται τὸ σπέρμα σου· 19καὶ μὴ ἀσθενήσας τῇ ⸀πίστει κατενόησεν τὸ ἑαυτοῦ ⸀σῶμα νενεκρωμένον, ἑκατονταετής που ὑπάρχων, καὶ τὴν νέκρωσιν τῆς μήτρας Σάρρας,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εἰς δὲ τὴν ἐπαγγελίαν τοῦ θεοῦ οὐ διεκρίθη τῇ ἀπιστίᾳ ἀλλὰ ἐνεδυναμώθη τῇ πίστει, δοὺς δόξαν τῷ θεῷ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πληροφορηθεὶς ὅτι ὃ ἐπήγγελται δυνατός ἐστιν καὶ ποιῆσαι. 22⸀διὸ ἐλογίσθη αὐτῷ εἰς δικαιοσύνην.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Οὐκ ἐγράφη δὲ δι’ αὐτὸν μόνον ὅτι ἐλογίσθη αὐτῷ,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ἀλλὰ καὶ δι’ ἡμᾶς οἷς μέλλει λογίζεσθαι, τοῖς πιστεύουσιν ἐπὶ τὸν ἐγείραντα Ἰησοῦν τὸν κύριον ἡμῶν ἐκ νεκρῶν,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ὃς παρεδόθη διὰ τὰ παραπτώματα ἡμῶν καὶ ἠγέρθη διὰ τὴν δικαίωσιν ἡμῶν.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1Δικαιωθέντες οὖν ἐκ πίστεως εἰρήνην ⸀ἔχομεν πρὸς τὸν θεὸν διὰ τοῦ κυρίου ἡμῶν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τὴν προσαγωγὴν ἐσχήκαμεν τῇ πίστει εἰς τὴν χάριν ταύτην ἐν ᾗ ἑστήκαμεν, καὶ καυχώμεθα ἐπ’ ἐλπίδι τῆς δόξης τοῦ θεοῦ· 3οὐ μόνον δέ, ἀλλὰ καὶ ⸀καυχώμεθα ἐν ταῖς θλίψεσιν, εἰδότες ὅτι ἡ θλῖψις ὑπομονὴν κατεργάζεται,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δοκιμήν, ἡ δὲ δοκιμὴ ἐλπίδα.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 δὲ ἐλπὶς οὐ καταισχύνει· ὅτι ἡ ἀγάπη τοῦ θεοῦ ἐκκέχυται ἐν ταῖς καρδίαις ἡμῶν διὰ πνεύματος ἁγίου τοῦ δοθέντος ἡμῖν. 6⸂Ἔτι γὰρ⸃ Χριστὸς ὄντων ἡμῶν ἀσθενῶν ⸀ἔτι κατὰ καιρὸν ὑπὲρ ἀσεβῶν ἀπέθανεν.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μόλις γὰρ ὑπὲρ δικαίου τις ἀποθανεῖται· ὑπὲρ γὰρ τοῦ ἀγαθοῦ τάχα τις καὶ τολμᾷ ἀποθανεῖν·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συνίστησιν δὲ τὴν ἑαυτοῦ ἀγάπην εἰς ἡμᾶς ὁ θεὸς ὅτι ἔτι ἁμαρτωλῶν ὄντων ἡμῶν Χριστὸς ὑπὲρ ἡμῶν ἀπέθανεν.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πολλῷ οὖν μᾶλλον δικαιωθέντες νῦν ἐν τῷ αἵματι αὐτοῦ σωθησόμεθα δι’ αὐτοῦ ἀπὸ τῆς ὀργῆς.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γὰρ ἐχθροὶ ὄντες κατηλλάγημεν τῷ θεῷ διὰ τοῦ θανάτου τοῦ υἱοῦ αὐτοῦ, πολλῷ μᾶλλον καταλλαγέντες σωθησόμεθα ἐν τῇ ζωῇ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 μόνον δέ, ἀλλὰ καὶ καυχώμενοι ἐν τῷ θεῷ διὰ τοῦ κυρίου ἡμῶν Ἰησοῦ Χριστοῦ, δι’ οὗ νῦν τὴν καταλλαγὴν ἐλάβομεν.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Διὰ τοῦτο ὥσπερ δι’ ἑνὸς ἀνθρώπου ἡ ἁμαρτία εἰς τὸν κόσμον εἰσῆλθεν καὶ διὰ τῆς ἁμαρτίας ὁ θάνατος, καὶ οὕτως εἰς πάντας ἀνθρώπους ὁ θάνατος διῆλθεν ἐφ’ ᾧ πάντες ἥμαρτον—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ἄχρι γὰρ νόμου ἁμαρτία ἦν ἐν κόσμῳ, ἁμαρτία δὲ οὐκ ἐλλογεῖται μὴ ὄντος νόμου,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ἐβασίλευσεν ὁ θάνατος ἀπὸ Ἀδὰμ μέχρι Μωϋσέως καὶ ἐπὶ τοὺς μὴ ἁμαρτήσαντας ἐπὶ τῷ ὁμοιώματι τῆς παραβάσεως Ἀδάμ, ὅς ἐστιν τύπος τοῦ μέλλοντος. </w:t>
      </w:r>
      <w:r w:rsidRPr="00424893">
        <w:rPr>
          <w:rFonts w:ascii="Arial" w:eastAsia="Times New Roman" w:hAnsi="Arial" w:cs="Arial"/>
          <w:color w:val="0000FF"/>
          <w:sz w:val="24"/>
          <w:szCs w:val="24"/>
          <w:vertAlign w:val="superscript"/>
          <w:lang w:val="it-IT" w:eastAsia="it-IT"/>
        </w:rPr>
        <w:t>15</w:t>
      </w:r>
      <w:r w:rsidRPr="00EB1973">
        <w:rPr>
          <w:rFonts w:ascii="Arial" w:eastAsia="Times New Roman" w:hAnsi="Arial" w:cs="Arial"/>
          <w:b w:val="0"/>
          <w:sz w:val="24"/>
          <w:szCs w:val="24"/>
          <w:lang w:val="it-IT" w:eastAsia="it-IT"/>
        </w:rPr>
        <w:t>Ἀλλ’ οὐχ ὡς τὸ παράπτωμα, οὕτως καὶ τὸ χάρισμα· εἰ γὰρ τῷ τοῦ ἑνὸς παραπτώματι οἱ πολλοὶ ἀπέθανον, πολλῷ μᾶλλον ἡ χάρις τοῦ θεοῦ καὶ ἡ δωρεὰ ἐν χάριτι τῇ τοῦ ἑνὸς ἀνθρώπου Ἰησοῦ Χριστοῦ εἰς τοὺς πολλοὺς ἐπερίσσευσεν.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οὐχ ὡς δι’ ἑνὸς ἁμαρτήσαντος τὸ δώρημα· τὸ μὲν γὰρ κρίμα ἐξ ἑνὸς εἰς κατάκριμα, τὸ δὲ χάρισμα ἐκ πολλῶν παραπτωμάτων εἰς δικαίωμα.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τῷ τοῦ ἑνὸς παραπτώματι ὁ θάνατος ἐβασίλευσεν διὰ τοῦ ἑνός, πολλῷ μᾶλλον οἱ τὴν περισσείαν τῆς χάριτος καὶ τῆς δωρεᾶς τῆς δικαιοσύνης λαμβάνοντες ἐν ζωῇ βασιλεύσουσιν διὰ τοῦ ἑνὸς Ἰησοῦ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ὡς δι’ ἑνὸς παραπτώματος εἰς πάντας ἀνθρώπους εἰς κατάκριμα, οὕτως καὶ δι’ ἑνὸς δικαιώματος εἰς πάντας ἀνθρώπους εἰς δικαίωσιν ζωῆς·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ὥσπερ γὰρ διὰ τῆς παρακοῆς τοῦ ἑνὸς ἀνθρώπου ἁμαρτωλοὶ κατεστάθησαν οἱ πολλοί, οὕτως καὶ διὰ τῆς ὑπακοῆς τοῦ ἑνὸς δίκαιοι κατασταθήσονται οἱ πολλοί.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νόμος δὲ παρεισῆλθεν ἵνα πλεονάσῃ τὸ παράπτωμα· οὗ δὲ ἐπλεόνασεν ἡ ἁμαρτία, ὑπερεπερίσσευσεν ἡ χάρις,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ἵνα ὥσπερ ἐβασίλευσεν ἡ ἁμαρτία ἐν τῷ θανάτῳ, οὕτως καὶ ἡ χάρις βασιλεύσῃ διὰ δικαιοσύνης εἰς ζωὴν αἰώνιον διὰ Ἰησοῦ Χριστοῦ τοῦ κυρίου ἡμῶν.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lang w:val="it-IT" w:eastAsia="it-IT"/>
        </w:rPr>
        <w:t>1Τί οὖν ἐροῦμεν; ⸀ἐπιμένωμεν τῇ ἁμαρτίᾳ, ἵνα ἡ χάρις πλεονάσῃ;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μὴ γένοιτο· οἵτινες ἀπεθάνομεν τῇ ἁμαρτίᾳ, πῶς ἔτι ζήσομεν ἐν αὐτῇ;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ἢ ἀγνοεῖτε ὅτι ὅσοι ἐβαπτίσθημεν εἰς Χριστὸν Ἰησοῦν εἰς τὸν θάνατον αὐτοῦ ἐβαπτίσθημεν;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συνετάφημεν οὖν αὐτῷ διὰ τοῦ βαπτίσματος εἰς τὸν θάνατον, ἵνα ὥσπερ ἠγέρθη Χριστὸς ἐκ νεκρῶν διὰ τῆς δόξης τοῦ πατρός, οὕτως καὶ ἡμεῖς ἐν καινότητι ζωῆς </w:t>
      </w:r>
      <w:r w:rsidRPr="00EB1973">
        <w:rPr>
          <w:rFonts w:ascii="Arial" w:eastAsia="Times New Roman" w:hAnsi="Arial" w:cs="Arial"/>
          <w:b w:val="0"/>
          <w:sz w:val="24"/>
          <w:szCs w:val="24"/>
          <w:lang w:val="it-IT" w:eastAsia="it-IT"/>
        </w:rPr>
        <w:lastRenderedPageBreak/>
        <w:t>περιπατήσωμεν.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σύμφυτοι γεγόναμεν τῷ ὁμοιώματι τοῦ θανάτου αὐτοῦ, ἀλλὰ καὶ τῆς ἀναστάσεως ἐσόμεθα·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γινώσκοντες ὅτι ὁ παλαιὸς ἡμῶν ἄνθρωπος συνεσταυρώθη, ἵνα καταργηθῇ τὸ σῶμα τῆς ἁμαρτίας, τοῦ μηκέτι δουλεύειν ἡμᾶς τῇ ἁμαρτίᾳ,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ὁ γὰρ ἀποθανὼν δεδικαίωται ἀπὸ τῆς ἁμαρτίας.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δὲ ἀπεθάνομεν σὺν Χριστῷ, πιστεύομεν ὅτι καὶ συζήσομεν αὐτῷ·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εἰδότες ὅτι Χριστὸς ἐγερθεὶς ἐκ νεκρῶν οὐκέτι ἀποθνῄσκει, θάνατος αὐτοῦ οὐκέτι κυριεύει·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ὃ γὰρ ἀπέθανεν, τῇ ἁμαρτίᾳ ἀπέθανεν ἐφάπαξ· ὃ δὲ ζῇ, ζῇ τῷ θεῷ. 11οὕτως καὶ ὑμεῖς λογίζεσθε ἑαυτοὺς ⸂εἶναι νεκροὺς μὲν⸃ τῇ ἁμαρτίᾳ ζῶντας δὲ τῷ θεῷ ἐν Χριστῷ ⸀Ἰησοῦ. 12Μὴ οὖν βασιλευέτω ἡ ἁμαρτία ἐν τῷ θνητῷ ὑμῶν σώματι εἰς τὸ ⸀ὑπακούειν ταῖς ἐπιθυμίαις αὐτοῦ, 13μηδὲ παριστάνετε τὰ μέλη ὑμῶν ὅπλα ἀδικίας τῇ ἁμαρτίᾳ, ἀλλὰ παραστήσατε ἑαυτοὺς τῷ θεῷ ⸀ὡσεὶ ἐκ νεκρῶν ζῶντας καὶ τὰ μέλη ὑμῶν ὅπλα δικαιοσύνης τῷ θεῷ.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ἁμαρτία γὰρ ὑμῶν οὐ κυριεύσει, οὐ γάρ ἐστε ὑπὸ νόμον ἀλλὰ ὑπὸ χάριν. 15Τί οὖν; ⸀ἁμαρτήσωμεν ὅτι οὐκ ἐσμὲν ὑπὸ νόμον ἀλλὰ ὑπὸ χάριν; μὴ γένοιτο·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 οἴδατε ὅτι ᾧ παριστάνετε ἑαυτοὺς δούλους εἰς ὑπακοήν, δοῦλοί ἐστε ᾧ ὑπακούετε, ἤτοι ἁμαρτίας εἰς θάνατον ἢ ὑπακοῆς εἰς δικαιοσύνην;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χάρις δὲ τῷ θεῷ ὅτι ἦτε δοῦλοι τῆς ἁμαρτίας ὑπηκούσατε δὲ ἐκ καρδίας εἰς ὃν παρεδόθητε τύπον διδαχῆς,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ἐλευθερωθέντες δὲ ἀπὸ τῆς ἁμαρτίας ἐδουλώθητε τῇ δικαιοσύνῃ·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ἀνθρώπινον λέγω διὰ τὴν ἀσθένειαν τῆς σαρκὸς ὑμῶν· ὥσπερ γὰρ παρεστήσατε τὰ μέλη ὑμῶν δοῦλα τῇ ἀκαθαρσίᾳ καὶ τῇ ἀνομίᾳ εἰς τὴν ἀνομίαν, οὕτως νῦν παραστήσατε τὰ μέλη ὑμῶν δοῦλα τῇ δικαιοσύνῃ εἰς ἁγιασμόν.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Ὅτε γὰρ δοῦλοι ἦτε τῆς ἁμαρτίας, ἐλεύθεροι ἦτε τῇ δικαιοσύνῃ.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τίνα οὖν καρπὸν εἴχετε τότε ἐφ’ οἷς νῦν ἐπαισχύνεσθε; τὸ γὰρ τέλος ἐκείνων θάνατος·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νυνὶ δέ, ἐλευθερωθέντες ἀπὸ τῆς ἁμαρτίας δουλωθέντες δὲ τῷ θεῷ, ἔχετε τὸν καρπὸν ὑμῶν εἰς ἁγιασμόν, τὸ δὲ τέλος ζωὴν αἰώνιον.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τὰ γὰρ ὀψώνια τῆς ἁμαρτίας θάνατος, τὸ δὲ χάρισμα τοῦ θεοῦ ζωὴ αἰώνιος ἐν Χριστῷ Ἰησοῦ τῷ κυρίῳ ἡμῶν.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Ἢ ἀγνοεῖτε, ἀδελφοί, γινώσκουσιν γὰρ νόμον λαλῶ, ὅτι ὁ νόμος κυριεύει τοῦ ἀνθρώπου ἐφ’ ὅσον χρόνον ζῇ;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γὰρ ὕπανδρος γυνὴ τῷ ζῶντι ἀνδρὶ δέδεται νόμῳ· ἐὰν δὲ ἀποθάνῃ ὁ ἀνήρ, κατήργηται ἀπὸ τοῦ νόμου τοῦ ἀνδρός.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ἄρα οὖν ζῶντος τοῦ ἀνδρὸς μοιχαλὶς χρηματίσει ἐὰν γένηται ἀνδρὶ ἑτέρῳ· ἐὰν δὲ ἀποθάνῃ ὁ ἀνήρ, ἐλευθέρα ἐστὶν ἀπὸ τοῦ νόμου, τοῦ μὴ εἶναι αὐτὴν μοιχαλίδα γενομένην ἀνδρὶ ἑτέρῳ.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Ὥστε, ἀδελφοί μου, καὶ ὑμεῖς ἐθανατώθητε τῷ νόμῳ διὰ τοῦ σώματος τοῦ Χριστοῦ, εἰς τὸ γενέσθαι ὑμᾶς ἑτέρῳ, τῷ ἐκ νεκρῶν ἐγερθέντι ἵνα καρποφορήσωμεν τῷ θεῷ.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ὅτε γὰρ ἦμεν ἐν τῇ σαρκί, τὰ παθήματα τῶν ἁμαρτιῶν τὰ διὰ τοῦ νόμου ἐνηργεῖτο ἐν τοῖς μέλεσιν ἡμῶν εἰς τὸ καρποφορῆσαι τῷ θανάτῳ·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νυνὶ δὲ κατηργήθημεν ἀπὸ τοῦ νόμου, ἀποθανόντες ἐν ᾧ κατειχόμεθα, ὥστε δουλεύειν ἡμᾶς ἐν καινότητι πνεύματος καὶ οὐ παλαιότητι γράμματος.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 οὖν ἐροῦμεν; ὁ νόμος ἁμαρτία; μὴ γένοιτο· ἀλλὰ τὴν ἁμαρτίαν οὐκ ἔγνων εἰ μὴ διὰ νόμου, τήν τε γὰρ ἐπιθυμίαν οὐκ ᾔδειν εἰ μὴ ὁ νόμος ἔλεγεν· Οὐκ ἐπιθυμήσεις·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ἀφορμὴν δὲ λαβοῦσα ἡ ἁμαρτία διὰ τῆς ἐντολῆς κατειργάσατο ἐν ἐμοὶ πᾶσαν ἐπιθυμίαν, χωρὶς γὰρ νόμου ἁμαρτία νεκρά.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δὲ ἔζων χωρὶς νόμου ποτέ· ἐλθούσης δὲ τῆς ἐντολῆς ἡ ἁμαρτία ἀνέζησεν,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ἐγὼ δὲ ἀπέθανον, καὶ εὑρέθη μοι ἡ ἐντολὴ ἡ εἰς ζωὴν αὕτη εἰς θάνατον·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ἡ γὰρ ἁμαρτία ἀφορμὴν λαβοῦσα διὰ τῆς ἐντολῆς ἐξηπάτησέν με καὶ δι’ αὐτῆς ἀπέκτεινεν.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μὲν νόμος ἅγιος, καὶ ἡ ἐντολὴ ἁγία καὶ δικαία καὶ ἀγαθή. 13Τὸ οὖν ἀγαθὸν ἐμοὶ ⸀ἐγένετο θάνατος; μὴ γένοιτο· ἀλλὰ ἡ ἁμαρτία, ἵνα φανῇ ἁμαρτία διὰ τοῦ ἀγαθοῦ μοι κατεργαζομένη θάνατον· ἵνα γένηται καθ’ ὑπερβολὴν ἁμαρτωλὸς ἡ ἁμαρτία διὰ τῆς ἐντολῆς. 14Οἴδαμεν γὰρ ὅτι ὁ νόμος πνευματικός ἐστιν· ἐγὼ δὲ ⸀σάρκινός εἰμι, πεπραμένος ὑπὸ τὴν ἁμαρτίαν.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ὃ γὰρ κατεργάζομαι οὐ γινώσκω· οὐ γὰρ ὃ θέλω τοῦτο πράσσω, ἀλλ’ ὃ μισῶ τοῦτο ποιῶ.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ὃ οὐ θέλω τοῦτο ποιῶ, σύμφημι τῷ νόμῳ ὅτι καλός. 17νυνὶ δὲ οὐκέτι ἐγὼ κατεργάζομαι αὐτὸ ἀλλὰ ἡ ⸀οἰκοῦσα ἐν ἐμοὶ ἁμαρτία. 18οἶδα γὰρ ὅτι οὐκ οἰκεῖ ἐν ἐμοί, τοῦτ’ ἔστιν ἐν τῇ σαρκί μου, ἀγαθόν· τὸ γὰρ θέλειν παράκειταί μοι, τὸ δὲ κατεργάζεσθαι τὸ καλὸν ⸀οὔ·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 γὰρ ὃ θέλω ποιῶ ἀγαθόν, ἀλλὰ ὃ οὐ θέλω κακὸν τοῦτο πράσσω. 20εἰ δὲ ὃ οὐ ⸀θέλω τοῦτο ποιῶ, οὐκέτι ἐγὼ κατεργάζομαι αὐτὸ ἀλλὰ ἡ οἰκοῦσα ἐν ἐμοὶ ἁμαρτία.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Εὑρίσκω ἄρα τὸν νόμον τῷ θέλοντι ἐμοὶ ποιεῖν τὸ καλὸν ὅτι ἐμοὶ τὸ κακὸν παράκειται·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συνήδομαι γὰρ τῷ νόμῳ τοῦ θεοῦ κατὰ τὸν ἔσω ἄνθρωπον, 23βλέπω δὲ ἕτερον νόμον ἐν τοῖς μέλεσίν μου ἀντιστρατευόμενον τῷ νόμῳ τοῦ νοός μου καὶ αἰχμαλωτίζοντά με ⸀ἐν τῷ νόμῳ τῆς ἁμαρτίας τῷ ὄντι ἐν τοῖς μέλεσίν μου.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ταλαίπωρος ἐγὼ ἄνθρωπος· τίς με ῥύσεται ἐκ τοῦ σώματος τοῦ θανάτου τούτου; 25⸀χάρις τῷ θεῷ διὰ Ἰησοῦ Χριστοῦ τοῦ κυρίου ἡμῶν. Ἄρα οὖν αὐτὸς ἐγὼ τῷ μὲν νοῒ δουλεύω νόμῳ θεοῦ, τῇ δὲ σαρκὶ νόμῳ ἁμαρτίας.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lang w:val="it-IT" w:eastAsia="it-IT"/>
        </w:rPr>
        <w:t>1Οὐδὲν ἄρα νῦν κατάκριμα τοῖς ἐν Χριστῷ ⸀Ἰησοῦ· 2ὁ γὰρ νόμος τοῦ πνεύματος τῆς ζωῆς ἐν Χριστῷ Ἰησοῦ ἠλευθέρωσέν ⸀σε ἀπὸ τοῦ νόμου τῆς ἁμαρτίας καὶ τοῦ θανάτου.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τὸ γὰρ ἀδύνατον τοῦ </w:t>
      </w:r>
      <w:r w:rsidRPr="00EB1973">
        <w:rPr>
          <w:rFonts w:ascii="Arial" w:eastAsia="Times New Roman" w:hAnsi="Arial" w:cs="Arial"/>
          <w:b w:val="0"/>
          <w:sz w:val="24"/>
          <w:szCs w:val="24"/>
          <w:lang w:val="it-IT" w:eastAsia="it-IT"/>
        </w:rPr>
        <w:lastRenderedPageBreak/>
        <w:t>νόμου, ἐν ᾧ ἠσθένει διὰ τῆς σαρκός, ὁ θεὸς τὸν ἑαυτοῦ υἱὸν πέμψας ἐν ὁμοιώματι σαρκὸς ἁμαρτίας καὶ περὶ ἁμαρτίας κατέκρινε τὴν ἁμαρτίαν ἐν τῇ σαρκί,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τὸ δικαίωμα τοῦ νόμου πληρωθῇ ἐν ἡμῖν τοῖς μὴ κατὰ σάρκα περιπατοῦσιν ἀλλὰ κατὰ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οἱ γὰρ κατὰ σάρκα ὄντες τὰ τῆς σαρκὸς φρονοῦσιν, οἱ δὲ κατὰ πνεῦμα τὰ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 γὰρ φρόνημα τῆς σαρκὸς θάνατος, τὸ δὲ φρόνημα τοῦ πνεύματος ζωὴ καὶ εἰρήνη·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διότι τὸ φρόνημα τῆς σαρκὸς ἔχθρα εἰς θεόν, τῷ γὰρ νόμῳ τοῦ θεοῦ οὐχ ὑποτάσσεται, οὐδὲ γὰρ δύναται·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οἱ δὲ ἐν σαρκὶ ὄντες θεῷ ἀρέσαι οὐ δύνανται.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οὐκ ἐστὲ ἐν σαρκὶ ἀλλὰ ἐν πνεύματι, εἴπερ πνεῦμα θεοῦ οἰκεῖ ἐν ὑμῖν. εἰ δέ τις πνεῦμα Χριστοῦ οὐκ ἔχει, οὗτος οὐκ ἔστιν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 δὲ Χριστὸς ἐν ὑμῖν, τὸ μὲν σῶμα νεκρὸν διὰ ἁμαρτίαν, τὸ δὲ πνεῦμα ζωὴ διὰ δικαιοσύνην. 11εἰ δὲ τὸ πνεῦμα τοῦ ἐγείραντος ⸀τὸν Ἰησοῦν ἐκ νεκρῶν οἰκεῖ ἐν ὑμῖν, ὁ ἐγείρας ⸂ἐκ νεκρῶν Χριστὸν Ἰησοῦν⸃ ζῳοποιήσει καὶ τὰ θνητὰ σώματα ὑμῶν διὰ ⸂τὸ ἐνοικοῦν αὐτοῦ πνεῦμα⸃ ἐν ὑμῖν.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Ἄρα οὖν, ἀδελφοί, ὀφειλέται ἐσμέν, οὐ τῇ σαρκὶ τοῦ κατὰ σάρκα ζῆν,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γὰρ κατὰ σάρκα ζῆτε μέλλετε ἀποθνῄσκειν, εἰ δὲ πνεύματι τὰς πράξεις τοῦ σώματος θανατοῦτε, ζήσεσθε. 14ὅσοι γὰρ πνεύματι θεοῦ ἄγονται, οὗτοι ⸂υἱοί εἰσιν θεοῦ⸃.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γὰρ ἐλάβετε πνεῦμα δουλείας πάλιν εἰς φόβον, ἀλλὰ ἐλάβετε πνεῦμα υἱοθεσίας ἐν ᾧ κράζομεν· Αββα ὁ πατήρ·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 τὸ πνεῦμα συμμαρτυρεῖ τῷ πνεύματι ἡμῶν ὅτι ἐσμὲν τέκνα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τέκνα, καὶ κληρονόμοι· κληρονόμοι μὲν θεοῦ, συγκληρονόμοι δὲ Χριστοῦ, εἴπερ συμπάσχομεν ἵνα καὶ συνδοξασθῶμεν.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Λογίζομαι γὰρ ὅτι οὐκ ἄξια τὰ παθήματα τοῦ νῦν καιροῦ πρὸς τὴν μέλλουσαν δόξαν ἀποκαλυφθῆναι εἰς ἡμᾶς.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ἀποκαραδοκία τῆς κτίσεως τὴν ἀποκάλυψιν τῶν υἱῶν τοῦ θεοῦ ἀπεκδέχεται· 20τῇ γὰρ ματαιότητι ἡ κτίσις ὑπετάγη, οὐχ ἑκοῦσα ἀλλὰ διὰ τὸν ὑποτάξαντα, ⸀ἐφ’ ἑλπίδι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ὅτι καὶ αὐτὴ ἡ κτίσις ἐλευθερωθήσεται ἀπὸ τῆς δουλείας τῆς φθορᾶς εἰς τὴν ἐλευθερίαν τῆς δόξης τῶν τέκνων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οἴδαμεν γὰρ ὅτι πᾶσα ἡ κτίσις συστενάζει καὶ συνωδίνει ἄχρι τοῦ νῦν· 23οὐ μόνον δέ, ἀλλὰ ⸂καὶ αὐτοὶ⸃ τὴν ἀπαρχὴν τοῦ πνεύματος ἔχοντες ⸂ἡμεῖς καὶ⸃ αὐτοὶ ἐν ἑαυτοῖς στενάζομεν, υἱοθεσίαν ἀπεκδεχόμενοι τὴν ἀπολύτρωσιν τοῦ σώματος ἡμῶν. 24τῇ γὰρ ἐλπίδι ἐσώθημεν· ἐλπὶς δὲ βλεπομένη οὐκ ἔστιν ἐλπίς, ὃ γὰρ βλέπει ⸀τίς ἐλπίζει;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δὲ ὃ οὐ βλέπομεν ἐλπίζομεν, δι’ ὑπομονῆς ἀπεκδεχόμεθα. 26Ὡσαύτως δὲ καὶ τὸ πνεῦμα συναντιλαμβάνεται ⸂τῇ ἀσθενείᾳ⸃ ἡμῶν· τὸ γὰρ τί ⸀προσευξώμεθα καθὸ δεῖ οὐκ οἴδαμεν, ἀλλὰ αὐτὸ τὸ πνεῦμα ⸀ὑπερεντυγχάνει στεναγμοῖς ἀλαλήτοις,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ὁ δὲ ἐραυνῶν τὰς καρδίας οἶδεν τί τὸ φρόνημα τοῦ πνεύματος, ὅτι κατὰ θεὸν ἐντυγχάνει ὑπὲρ ἁγίων. 28Οἴδαμεν δὲ ὅτι τοῖς ἀγαπῶσι τὸν θεὸν πάντα ⸀συνεργεῖ εἰς ἀγαθόν, τοῖς κατὰ πρόθεσιν κλητοῖς οὖσιν.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οὓς προέγνω, καὶ προώρισεν συμμόρφους τῆς εἰκόνος τοῦ υἱοῦ αὐτοῦ, εἰς τὸ εἶναι αὐτὸν πρωτότοκον ἐν πολλοῖς ἀδελφοῖς·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οὓς δὲ προώρισεν, τούτους καὶ ἐκάλεσεν· καὶ οὓς ἐκάλεσεν, τούτους καὶ ἐδικαίωσεν· οὓς δὲ ἐδικαίωσεν, τούτους καὶ ἐδόξασεν.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Τί οὖν ἐροῦμεν πρὸς ταῦτα; εἰ ὁ θεὸς ὑπὲρ ἡμῶν, τίς καθ’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ὅς γε τοῦ ἰδίου υἱοῦ οὐκ ἐφείσατο, ἀλλὰ ὑπὲρ ἡμῶν πάντων παρέδωκεν αὐτόν, πῶς οὐχὶ καὶ σὺν αὐτῷ τὰ πάντα ἡμῖν χαρίσεται;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τίς ἐγκαλέσει κατὰ ἐκλεκτῶν θεοῦ; θεὸς ὁ δικαιῶν· 34τίς ὁ ⸀κατακρινῶν; ⸀Χριστὸς ὁ ἀποθανών, μᾶλλον ⸀δὲ ⸀ἐγερθείς, ὅς ⸀καί ἐστιν ἐν δεξιᾷ τοῦ θεοῦ, ὃς καὶ ἐντυγχάνει ὑπὲρ ἡμῶν·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τίς ἡμᾶς χωρίσει ἀπὸ τῆς ἀγάπης τοῦ Χριστοῦ; θλῖψις ἢ στενοχωρία ἢ διωγμὸς ἢ λιμὸς ἢ γυμνότης ἢ κίνδυνος ἢ μάχαιρα;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καθὼς γέγραπται ὅτι Ἕνεκεν σοῦ θανατούμεθα ὅλην τὴν ἡμέραν, ἐλογίσθημεν ὡς πρόβατα σφαγῆς.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ἀλλ’ ἐν τούτοις πᾶσιν ὑπερνικῶμεν διὰ τοῦ ἀγαπήσαντος ἡμᾶς. 38πέπεισμαι γὰρ ὅτι οὔτε θάνατος οὔτε ζωὴ οὔτε ἄγγελοι οὔτε ἀρχαὶ οὔτε ⸂ἐνεστῶτα οὔτε μέλλοντα οὔτε δυνάμεις⸃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οὔτε ὕψωμα οὔτε βάθος οὔτε τις κτίσις ἑτέρα δυνήσεται ἡμᾶς χωρίσαι ἀπὸ τῆς ἀγάπης τοῦ θεοῦ τῆς ἐν Χριστῷ Ἰησοῦ τῷ κυρίῳ ἡμῶν.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Ἀλήθειαν λέγω ἐν Χριστῷ, οὐ ψεύδομαι, συμμαρτυρούσης μοι τῆς συνειδήσεώς μου ἐν πνεύματι ἁγίῳ,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ὅτι λύπη μοί ἐστιν μεγάλη καὶ ἀδιάλειπτος ὀδύνη τῇ καρδίᾳ μου· 3ηὐχόμην γὰρ ⸂ἀνάθεμα εἶναι αὐτὸς ἐγὼ⸃ ἀπὸ τοῦ Χριστοῦ ὑπὲρ τῶν ἀδελφῶν μου τῶν συγγενῶν μου κατὰ σάρκα,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οἵτινές εἰσιν Ἰσραηλῖται, ὧν ἡ υἱοθεσία καὶ ἡ δόξα καὶ αἱ διαθῆκαι καὶ ἡ νομοθεσία καὶ ἡ λατρεία καὶ αἱ ἐπαγγελίαι,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ὧν οἱ πατέρες, καὶ ἐξ ὧν ὁ χριστὸς τὸ κατὰ σάρκα, ὁ ὢν ἐπὶ πάντων, θεὸς εὐλογητὸς εἰς τοὺς αἰῶνας·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Οὐχ οἷον δὲ ὅτι ἐκπέπτωκεν ὁ λόγος τοῦ θεοῦ. οὐ γὰρ πάντες οἱ ἐξ Ἰσραήλ, οὗτοι Ἰσραήλ·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 ὅτι εἰσὶν σπέρμα Ἀβραάμ, πάντες τέκνα, ἀλλ’· Ἐν Ἰσαὰκ κληθήσεταί σοι σπέρμα.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τοῦτ’ ἔστιν, οὐ τὰ τέκνα τῆς σαρκὸς ταῦτα τέκνα τοῦ θεοῦ, ἀλλὰ τὰ τέκνα τῆς ἐπαγγελίας λογίζεται εἰς σπέρμα·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ἐπαγγελίας γὰρ ὁ λόγος οὗτος· Κατὰ τὸν καιρὸν τοῦτον ἐλεύσομαι καὶ ἔσται τῇ Σάρρᾳ υἱός.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οὐ μόνον δέ, ἀλλὰ καὶ Ῥεβέκκα ἐξ ἑνὸς κοίτην ἔχουσα, Ἰσαὰκ τοῦ πατρὸς ἡμῶν· 11μήπω γὰρ γεννηθέντων μηδὲ πραξάντων τι ἀγαθὸν ἢ ⸀φαῦλον, ἵνα ἡ κατ’ ἐκλογὴν πρόθεσις τοῦ θεοῦ μένῃ,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οὐκ ἐξ ἔργων ἀλλ’ ἐκ τοῦ καλοῦντος, ἐρρέθη αὐτῇ ὅτι Ὁ μείζων δουλεύσει τῷ ἐλάσσονι· 13⸀καθὼς γέγραπται· Τὸν Ἰακὼβ ἠγάπησα, τὸν δὲ Ἠσαῦ ἐμίσησα.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Τί οὖν ἐροῦμεν; μὴ </w:t>
      </w:r>
      <w:r w:rsidRPr="00EB1973">
        <w:rPr>
          <w:rFonts w:ascii="Arial" w:eastAsia="Times New Roman" w:hAnsi="Arial" w:cs="Arial"/>
          <w:b w:val="0"/>
          <w:sz w:val="24"/>
          <w:szCs w:val="24"/>
          <w:lang w:val="it-IT" w:eastAsia="it-IT"/>
        </w:rPr>
        <w:lastRenderedPageBreak/>
        <w:t>ἀδικία παρὰ τῷ θεῷ; μὴ γένοιτο· 15τῷ ⸂Μωϋσεῖ γὰρ⸃ λέγει· Ἐλεήσω ὃν ἂν ἐλεῶ, καὶ οἰκτιρήσω ὃν ἂν οἰκτίρω.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ἄρα οὖν οὐ τοῦ θέλοντος οὐδὲ τοῦ τρέχοντος ἀλλὰ τοῦ ἐλεῶντος θεοῦ.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λέγει γὰρ ἡ γραφὴ τῷ Φαραὼ ὅτι Εἰς αὐτὸ τοῦτο ἐξήγειρά σε ὅπως ἐνδείξωμαι ἐν σοὶ τὴν δύναμίν μου, καὶ ὅπως διαγγελῇ τὸ ὄνομά μου ἐν πάσῃ τῇ γῇ.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οὖν ὃν θέλει ἐλεεῖ, ὃν δὲ θέλει σκληρύνει. 19Ἐρεῖς ⸂μοι οὖν⸃· Τί ⸀οὖν ἔτι μέμφεται; τῷ γὰρ βουλήματι αὐτοῦ τίς ἀνθέστηκεν; 20⸂ὦ ἄνθρωπε, μενοῦνγε⸃ σὺ τίς εἶ ὁ ἀνταποκρινόμενος τῷ θεῷ; μὴ ἐρεῖ τὸ πλάσμα τῷ πλάσαντι Τί με ἐποίησας οὕτως;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ἢ οὐκ ἔχει ἐξουσίαν ὁ κεραμεὺς τοῦ πηλοῦ ἐκ τοῦ αὐτοῦ φυράματος ποιῆσαι ὃ μὲν εἰς τιμὴν σκεῦος ὃ δὲ εἰς ἀτιμίαν;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θέλων ὁ θεὸς ἐνδείξασθαι τὴν ὀργὴν καὶ γνωρίσαι τὸ δυνατὸν αὐτοῦ ἤνεγκεν ἐν πολλῇ μακροθυμίᾳ σκεύη ὀργῆς κατηρτισμένα εἰς ἀπώλειαν, 23⸀καὶ ἵνα γνωρίσῃ τὸν πλοῦτον τῆς δόξης αὐτοῦ ἐπὶ σκεύη ἐλέους, ἃ προητοίμασεν εἰς δόξαν,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οὓς καὶ ἐκάλεσεν ἡμᾶς οὐ μόνον ἐξ Ἰουδαίων ἀλλὰ καὶ ἐξ ἐθνῶν;—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ὡς καὶ ἐν τῷ Ὡσηὲ λέγει· Καλέσω τὸν οὐ λαόν μου λαόν μου καὶ τὴν οὐκ ἠγαπημένην ἠγαπημένην· 26καὶ ἔσται ἐν τῷ τόπῳ οὗ ἐρρέθη ⸀αὐτοῖς· Οὐ λαός μου ὑμεῖς, ἐκεῖ κληθήσονται υἱοὶ θεοῦ ζῶντος. 27Ἠσαΐας δὲ κράζει ὑπὲρ τοῦ Ἰσραήλ· Ἐὰν ᾖ ὁ ἀριθμὸς τῶν υἱῶν Ἰσραὴλ ὡς ἡ ἄμμος τῆς θαλάσσης, τὸ ⸀ὑπόλειμμα σωθήσεται· 28λόγον γὰρ συντελῶν καὶ ⸀συντέμνων ποιήσει κύριος ἐπὶ τῆς γῆς.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καθὼς προείρηκεν Ἠσαΐας· Εἰ μὴ κύριος Σαβαὼθ ἐγκατέλιπεν ἡμῖν σπέρμα, ὡς Σόδομα ἂν ἐγενήθημεν καὶ ὡς Γόμορρα ἂν ὡμοιώθημεν.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οὖν ἐροῦμεν; ὅτι ἔθνη τὰ μὴ διώκοντα δικαιοσύνην κατέλαβεν δικαιοσύνην, δικαιοσύνην δὲ τὴν ἐκ πίστεως· 31Ἰσραὴλ δὲ διώκων νόμον δικαιοσύνης εἰς ⸀νόμον οὐκ ἔφθασεν. 32διὰ τί; ὅτι οὐκ ἐκ πίστεως ἀλλ’ ὡς ἐξ ⸀ἔργων· ⸀προσέκοψαν τῷ λίθῳ τοῦ προσκόμματος, 33καθὼς γέγραπται· Ἰδοὺ τίθημι ἐν Σιὼν λίθον προσκόμματος καὶ πέτραν σκανδάλου, ⸀καὶ ὁ πιστεύων ἐπ’ αὐτῷ οὐ καταισχυνθήσεται.</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1Ἀδελφοί, ἡ μὲν εὐδοκία τῆς ἐμῆς καρδίας καὶ ἡ ⸀δέησις πρὸς τὸν θεὸν ὑπὲρ ⸀αὐτῶν εἰς σωτηρίαν.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μαρτυρῶ γὰρ αὐτοῖς ὅτι ζῆλον θεοῦ ἔχουσιν· ἀλλ’ οὐ κατ’ ἐπίγνωσιν, 3ἀγνοοῦντες γὰρ τὴν τοῦ θεοῦ δικαιοσύνην, καὶ τὴν ⸀ἰδίαν ζητοῦντες στῆσαι, τῇ δικαιοσύνῃ τοῦ θεοῦ οὐχ ὑπετάγησαν·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τέλος γὰρ νόμου Χριστὸς εἰς δικαιοσύνην παντὶ τῷ πιστεύοντι. 5Μωϋσῆς γὰρ γράφει ⸂ὅτι τὴν δικαιοσύνην τὴν ἐκ ⸀τοῦ νόμου⸃ ὁ ⸀ποιήσας ἄνθρωπος ζήσεται ἐν ⸀αὐτῇ.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 δὲ ἐκ πίστεως δικαιοσύνη οὕτως λέγει· Μὴ εἴπῃς ἐν τῇ καρδίᾳ σου· Τίς ἀναβήσεται εἰς τὸν οὐρανόν; τοῦτ’ ἔστιν Χριστὸν καταγαγεῖν·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ἤ· Τίς καταβήσεται εἰς τὴν ἄβυσσον; τοῦτ’ ἔστιν Χριστὸν ἐκ νεκρῶν ἀναγαγεῖν.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τί λέγει; Ἐγγύς σου τὸ ῥῆμά ἐστιν, ἐν τῷ στόματί σου καὶ ἐν τῇ καρδίᾳ σου, τοῦτ’ ἔστιν τὸ ῥῆμα τῆς πίστεως ὃ κηρύσσομεν. 9ὅτι ἐὰν ⸀ὁμολογήσῃς ἐν τῷ στόματί ⸀σου κύριον Ἰησοῦν, καὶ πιστεύσῃς ἐν τῇ καρδίᾳ σου ὅτι ὁ θεὸς αὐτὸν ἤγειρεν ἐκ νεκρῶν, σωθήσῃ·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καρδίᾳ γὰρ πιστεύεται εἰς δικαιοσύνην, στόματι δὲ ὁμολογεῖται εἰς σωτηρίαν·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λέγει γὰρ ἡ γραφή· Πᾶς ὁ πιστεύων ἐπ’ αὐτῷ οὐ καταισχυνθήσεται.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γάρ ἐστιν διαστολὴ Ἰουδαίου τε καὶ Ἕλληνος, ὁ γὰρ αὐτὸς κύριος πάντων, πλουτῶν εἰς πάντας τοὺς ἐπικαλουμένους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ὃς ἂν ἐπικαλέσηται τὸ ὄνομα κυρίου σωθήσεται. 14Πῶς οὖν ⸀ἐπικαλέσωνται εἰς ὃν οὐκ ἐπίστευσαν; πῶς δὲ ⸀πιστεύσωσιν οὗ οὐκ ἤκουσαν; πῶς δὲ ⸀ἀκούσωσιν χωρὶς κηρύσσοντος; 15πῶς δὲ ⸀κηρύξωσιν ἐὰν μὴ ἀποσταλῶσιν; ⸀καθὼς γέγραπται· Ὡς ὡραῖοι οἱ πόδες τῶν ⸀εὐαγγελιζομένων ⸀τὰ ἀγαθά.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ἀλλ’ οὐ πάντες ὑπήκουσαν τῷ εὐαγγελίῳ· Ἠσαΐας γὰρ λέγει· Κύριε, τίς ἐπίστευσεν τῇ ἀκοῇ ἡμῶν; 17ἄρα ἡ πίστις ἐξ ἀκοῆς, ἡ δὲ ἀκοὴ διὰ ῥήματος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Ἀλλὰ λέγω, μὴ οὐκ ἤκουσαν; μενοῦνγε· Εἰς πᾶσαν τὴν γῆν ἐξῆλθεν ὁ φθόγγος αὐτῶν, καὶ εἰς τὰ πέρατα τῆς οἰκουμένης τὰ ῥήματα αὐτῶν. 19ἀλλὰ λέγω, μὴ ⸂Ἰσραὴλ οὐκ ἔγνω⸃; πρῶτος Μωϋσῆς λέγει· Ἐγὼ παραζηλώσω ὑμᾶς ἐπ’ οὐκ ἔθνει, ἐπ’ ἔθνει ἀσυνέτῳ παροργιῶ ὑμᾶς. 20Ἠσαΐας δὲ ἀποτολμᾷ καὶ λέγει· Εὑρέθην ⸀ἐν τοῖς ἐμὲ μὴ ζητοῦσιν, ἐμφανὴς ⸀ἐγενόμην τοῖς ἐμὲ μὴ ἐπερωτῶσιν.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πρὸς δὲ τὸν Ἰσραὴλ λέγει· Ὅλην τὴν ἡμέραν ἐξεπέτασα τὰς χεῖράς μου πρὸς λαὸν ἀπειθοῦντα καὶ ἀντιλέγοντα.</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οὖν, μὴ ἀπώσατο ὁ θεὸς τὸν λαὸν αὐτοῦ; μὴ γένοιτο· καὶ γὰρ ἐγὼ Ἰσραηλίτης εἰμί, ἐκ σπέρματος Ἀβραάμ, φυλῆς Βενιαμίν. 2οὐκ ἀπώσατο ὁ θεὸς τὸν λαὸν αὐτοῦ ὃν προέγνω. ἢ οὐκ οἴδατε ἐν Ἠλίᾳ τί λέγει ἡ γραφή, ὡς ἐντυγχάνει τῷ θεῷ κατὰ τοῦ ⸀Ἰσραήλ; 3Κύριε, τοὺς προφήτας σου ἀπέκτειναν, ⸀τὰ θυσιαστήριά σου κατέσκαψαν, κἀγὼ ὑπελείφθην μόνος, καὶ ζητοῦσιν τὴν ψυχήν μου.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ἀλλὰ τί λέγει αὐτῷ ὁ χρηματισμός; Κατέλιπον ἐμαυτῷ ἑπτακισχιλίους ἄνδρας, οἵτινες οὐκ ἔκαμψαν γόνυ τῇ Βάαλ.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οὖν καὶ ἐν τῷ νῦν καιρῷ λεῖμμα κατ’ ἐκλογὴν χάριτος γέγονεν· 6εἰ δὲ χάριτι, οὐκέτι ἐξ ἔργων, ἐπεὶ ἡ χάρις οὐκέτι γίνεται ⸀χάρις.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τί οὖν; ὃ ἐπιζητεῖ Ἰσραήλ, τοῦτο οὐκ ἐπέτυχεν, ἡ δὲ ἐκλογὴ ἐπέτυχεν· οἱ δὲ λοιποὶ ἐπωρώθησαν, 8⸀καθὼς γέγραπται· Ἔδωκεν αὐτοῖς ὁ </w:t>
      </w:r>
      <w:r w:rsidRPr="00EB1973">
        <w:rPr>
          <w:rFonts w:ascii="Arial" w:eastAsia="Times New Roman" w:hAnsi="Arial" w:cs="Arial"/>
          <w:b w:val="0"/>
          <w:sz w:val="24"/>
          <w:szCs w:val="24"/>
          <w:lang w:val="it-IT" w:eastAsia="it-IT"/>
        </w:rPr>
        <w:lastRenderedPageBreak/>
        <w:t>θεὸς πνεῦμα κατανύξεως, ὀφθαλμοὺς τοῦ μὴ βλέπειν καὶ ὦτα τοῦ μὴ ἀκούειν, ἕως τῆς σήμερον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Δαυὶδ λέγει· Γενηθήτω ἡ τράπεζα αὐτῶν εἰς παγίδα καὶ εἰς θήραν καὶ εἰς σκάνδαλον καὶ εἰς ἀνταπόδομα αὐτοῖς,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σκοτισθήτωσαν οἱ ὀφθαλμοὶ αὐτῶν τοῦ μὴ βλέπειν, καὶ τὸν νῶτον αὐτῶν διὰ παντὸς σύγκαμψον.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Λέγω οὖν, μὴ ἔπταισαν ἵνα πέσωσιν; μὴ γένοιτο· ἀλλὰ τῷ αὐτῶν παραπτώματι ἡ σωτηρία τοῖς ἔθνεσιν, εἰς τὸ παραζηλῶσαι αὐτούς.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 δὲ τὸ παράπτωμα αὐτῶν πλοῦτος κόσμου καὶ τὸ ἥττημα αὐτῶν πλοῦτος ἐθνῶν, πόσῳ μᾶλλον τὸ πλήρωμα αὐτῶν. 13Ὑμῖν ⸀δὲ λέγω τοῖς ἔθνεσιν. ἐφ’ ὅσον μὲν ⸀οὖν εἰμι ἐγὼ ἐθνῶν ἀπόστολος, τὴν διακονίαν μου δοξάζω,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πως παραζηλώσω μου τὴν σάρκα καὶ σώσω τινὰς ἐξ αὐτῶν.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γὰρ ἡ ἀποβολὴ αὐτῶν καταλλαγὴ κόσμου, τίς ἡ πρόσλημψις εἰ μὴ ζωὴ ἐκ νεκρῶν;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δὲ ἡ ἀπαρχὴ ἁγία, καὶ τὸ φύραμα· καὶ εἰ ἡ ῥίζα ἁγία, καὶ οἱ κλάδοι. 17Εἰ δέ τινες τῶν κλάδων ἐξεκλάσθησαν, σὺ δὲ ἀγριέλαιος ὢν ἐνεκεντρίσθης ἐν αὐτοῖς καὶ συγκοινωνὸς τῆς ⸀ῥίζης τῆς πιότητος τῆς ἐλαίας ἐγένου,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κατακαυχῶ τῶν κλάδων· εἰ δὲ κατακαυχᾶσαι, οὐ σὺ τὴν ῥίζαν βαστάζεις ἀλλὰ ἡ ῥίζα σέ.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ἐρεῖς οὖν· Ἐξεκλάσθησαν κλάδοι ἵνα ἐγὼ ἐγκεντρισθῶ. 20καλῶς· τῇ ἀπιστίᾳ ἐξεκλάσθησαν, σὺ δὲ τῇ πίστει ἕστηκας. μὴ ⸂ὑψηλὰ φρόνει⸃, ἀλλὰ φοβοῦ· 21εἰ γὰρ ὁ θεὸς τῶν κατὰ φύσιν κλάδων οὐκ ἐφείσατο, ⸀οὐδὲ σοῦ φείσεται. 22ἴδε οὖν χρηστότητα καὶ ἀποτομίαν θεοῦ· ἐπὶ μὲν τοὺς πεσόντας ⸀ἀποτομία, ἐπὶ δὲ σὲ ⸂χρηστότης θεοῦ⸃, ἐὰν ⸀ἐπιμένῃς τῇ χρηστότητι, ἐπεὶ καὶ σὺ ἐκκοπήσῃ. 23κἀκεῖνοι δέ, ἐὰν μὴ ⸀ἐπιμένωσι τῇ ἀπιστίᾳ, ἐγκεντρισθήσονται· δυνατὸς γάρ ⸂ἐστιν ὁ θεὸς⸃ πάλιν ἐγκεντρίσαι αὐτούς.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εἰ γὰρ σὺ ἐκ τῆς κατὰ φύσιν ἐξεκόπης ἀγριελαίου καὶ παρὰ φύσιν ἐνεκεντρίσθης εἰς καλλιέλαιον, πόσῳ μᾶλλον οὗτοι οἱ κατὰ φύσιν ἐγκεντρισθήσονται τῇ ἰδίᾳ ἐλαίᾳ. 25Οὐ γὰρ θέλω ὑμᾶς ἀγνοεῖν, ἀδελφοί, τὸ μυστήριον τοῦτο, ἵνα μὴ ⸀ἦτε ἑαυτοῖς φρόνιμοι, ὅτι πώρωσις ἀπὸ μέρους τῷ Ἰσραὴλ γέγονεν ἄχρι οὗ τὸ πλήρωμα τῶν ἐθνῶν εἰσέλθῃ, 26καὶ οὕτως πᾶς Ἰσραὴλ σωθήσεται· καθὼς γέγραπται· Ἥξει ἐκ Σιὼν ὁ ⸀ῥυόμενος, ἀποστρέψει ἀσεβείας ἀπὸ Ἰακώβ.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αὕτη αὐτοῖς ἡ παρ’ ἐμοῦ διαθήκη, ὅταν ἀφέλωμαι τὰς ἁμαρτίας αὐτῶν.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κατὰ μὲν τὸ εὐαγγέλιον ἐχθροὶ δι’ ὑμᾶς, κατὰ δὲ τὴν ἐκλογὴν ἀγαπητοὶ διὰ τοὺς πατέρας·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ἀμεταμέλητα γὰρ τὰ χαρίσματα καὶ ἡ κλῆσις τοῦ θεοῦ. 30ὥσπερ ⸀γὰρ ὑμεῖς ποτε ἠπειθήσατε τῷ θεῷ, νῦν δὲ ἠλεήθητε τῇ τούτων ἀπειθείᾳ, 31οὕτως καὶ οὗτοι νῦν ἠπείθησαν τῷ ὑμετέρῳ ἐλέει ἵνα καὶ αὐτοὶ ⸀νῦν ἐλεηθῶσιν·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συνέκλεισεν γὰρ ὁ θεὸς τοὺς πάντας εἰς ἀπείθειαν ἵνα τοὺς πάντας ἐλεήσῃ.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Ὦ βάθος πλούτου καὶ σοφίας καὶ γνώσεως θεοῦ· ὡς ἀνεξεραύνητα τὰ κρίματα αὐτοῦ καὶ ἀνεξιχνίαστοι αἱ ὁδοὶ αὐτοῦ. </w:t>
      </w:r>
      <w:r w:rsidRPr="00EB1973">
        <w:rPr>
          <w:rFonts w:ascii="Arial" w:eastAsia="Times New Roman" w:hAnsi="Arial" w:cs="Arial"/>
          <w:b w:val="0"/>
          <w:sz w:val="24"/>
          <w:szCs w:val="24"/>
          <w:vertAlign w:val="superscript"/>
          <w:lang w:val="it-IT" w:eastAsia="it-IT"/>
        </w:rPr>
        <w:t>34</w:t>
      </w:r>
      <w:r w:rsidRPr="00EB1973">
        <w:rPr>
          <w:rFonts w:ascii="Arial" w:eastAsia="Times New Roman" w:hAnsi="Arial" w:cs="Arial"/>
          <w:b w:val="0"/>
          <w:sz w:val="24"/>
          <w:szCs w:val="24"/>
          <w:lang w:val="it-IT" w:eastAsia="it-IT"/>
        </w:rPr>
        <w:t>Τίς γὰρ ἔγνω νοῦν κυρίου; ἢ τίς σύμβουλος αὐτοῦ ἐγένετο;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ἢ τίς προέδωκεν αὐτῷ, καὶ ἀνταποδοθήσεται αὐτῷ;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ὅτι ἐξ αὐτοῦ καὶ δι’ αὐτοῦ καὶ εἰς αὐτὸν τὰ πάντα· αὐτῷ ἡ δόξα εἰς τοὺς αἰῶνας, ἀμήν.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1Παρακαλῶ οὖν ὑμᾶς, ἀδελφοί, διὰ τῶν οἰκτιρμῶν τοῦ θεοῦ παραστῆσαι τὰ σώματα ὑμῶν θυσίαν ζῶσαν ἁγίαν ⸂εὐάρεστον τῷ θεῷ⸃, τὴν λογικὴν λατρείαν ὑμῶν· 2καὶ μὴ ⸀συσχηματίζεσθε τῷ αἰῶνι τούτῳ, ἀλλὰ ⸀μεταμορφοῦσθε τῇ ἀνακαινώσει τοῦ ⸀νοός, εἰς τὸ δοκιμάζειν ὑμᾶς τί τὸ θέλημα τοῦ θεοῦ, τὸ ἀγαθὸν καὶ εὐάρεστον καὶ τέλειον.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Λέγω γὰρ διὰ τῆς χάριτος τῆς δοθείσης μοι παντὶ τῷ ὄντι ἐν ὑμῖν μὴ ὑπερφρονεῖν παρ’ ὃ δεῖ φρονεῖν, ἀλλὰ φρονεῖν εἰς τὸ σωφρονεῖν, ἑκάστῳ ὡς ὁ θεὸς ἐμέρισεν μέτρον πίστεως. 4καθάπερ γὰρ ἐν ἑνὶ σώματι ⸂πολλὰ μέλη⸃ ἔχομεν, τὰ δὲ μέλη πάντα οὐ τὴν αὐτὴν ἔχει πρᾶξιν, 5οὕτως οἱ πολλοὶ ἓν σῶμά ἐσμεν ἐν Χριστῷ, ⸀τὸ δὲ καθ’ εἷς ἀλλήλων μέλη.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ἔχοντες δὲ χαρίσματα κατὰ τὴν χάριν τὴν δοθεῖσαν ἡμῖν διάφορα, εἴτε προφητείαν κατὰ τὴν ἀναλογίαν τῆς πίστεως,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εἴτε διακονίαν ἐν τῇ διακονίᾳ, εἴτε ὁ διδάσκων ἐν τῇ διδασκαλίᾳ,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εἴτε ὁ παρακαλῶν ἐν τῇ παρακλήσει, ὁ μεταδιδοὺς ἐν ἁπλότητι, ὁ προϊστάμενος ἐν σπουδῇ, ὁ ἐλεῶν ἐν ἱλαρότητι.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Ἡ ἀγάπη ἀνυπόκριτος. ἀποστυγοῦντες τὸ πονηρόν, κολλώμενοι τῷ ἀγαθῷ·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τῇ φιλαδελφίᾳ εἰς ἀλλήλους φιλόστοργοι, τῇ τιμῇ ἀλλήλους προηγούμενοι,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τῇ σπουδῇ μὴ ὀκνηροί, τῷ πνεύματι ζέοντες, τῷ κυρίῳ δουλεύοντες,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τῇ ἐλπίδι χαίροντες, τῇ θλίψει ὑπομένοντες, τῇ προσευχῇ προσκαρτεροῦντες,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ταῖς χρείαις τῶν ἁγίων κοινωνοῦντες, τὴν φιλοξενίαν διώκοντες. 14εὐλογεῖτε τοὺς ⸀διώκοντας, εὐλογεῖτε καὶ μὴ καταρᾶσθε. 15χαίρειν μετὰ ⸀χαιρόντων, κλαίειν μετὰ κλαιόντων.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τὸ αὐτὸ εἰς ἀλλήλους φρονοῦντες, μὴ τὰ ὑψηλὰ φρονοῦντες ἀλλὰ τοῖς ταπεινοῖς συναπαγόμενοι. μὴ γίνεσθε φρόνιμοι παρ’ ἑαυτοῖς.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μηδενὶ κακὸν ἀντὶ κακοῦ ἀποδιδόντες· προνοούμενοι καλὰ ἐνώπιον πάντων ἀνθρώπων·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δυνατόν, τὸ ἐξ ὑμῶν μετὰ πάντων ἀνθρώπων εἰρηνεύοντες·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μὴ ἑαυτοὺς ἐκδικοῦντες, ἀγαπητοί, ἀλλὰ δότε τόπον τῇ ὀργῇ, γέγραπται γάρ· Ἐμοὶ ἐκδίκησις, ἐγὼ ἀνταποδώσω, λέγει κύριος. 20⸂ἀλλὰ ἐὰν⸃ πεινᾷ ὁ ἐχθρός σου, ψώμιζε αὐτόν· ἐὰν διψᾷ, πότιζε αὐτόν· τοῦτο γὰρ ποιῶν ἄνθρακας πυρὸς σωρεύσεις ἐπὶ τὴν κεφαλὴν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νικῶ ὑπὸ τοῦ κακοῦ, ἀλλὰ νίκα ἐν τῷ ἀγαθῷ τὸ κακόν.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13</w:t>
      </w:r>
      <w:r w:rsidRPr="00EB1973">
        <w:rPr>
          <w:rFonts w:ascii="Arial" w:eastAsia="Times New Roman" w:hAnsi="Arial" w:cs="Arial"/>
          <w:b w:val="0"/>
          <w:sz w:val="24"/>
          <w:szCs w:val="24"/>
          <w:lang w:val="it-IT" w:eastAsia="it-IT"/>
        </w:rPr>
        <w:t>1Πᾶσα ψυχὴ ἐξουσίαις ὑπερεχούσαις ὑποτασσέσθω, οὐ γὰρ ἔστιν ἐξουσία εἰ μὴ ὑπὸ θεοῦ, αἱ δὲ ⸀οὖσαι ⸀ὑπὸ θεοῦ τεταγμέναι εἰσίν.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ὥστε ὁ ἀντιτασσόμενος τῇ ἐξουσίᾳ τῇ τοῦ θεοῦ διαταγῇ ἀνθέστηκεν, οἱ δὲ ἀνθεστηκότες ἑαυτοῖς κρίμα λήμψονται. 3οἱ γὰρ ἄρχοντες οὐκ εἰσὶν φόβος ⸂τῷ ἀγαθῷ ἔργῳ⸃ ἀλλὰ ⸂τῷ κακῷ⸃. θέλεις δὲ μὴ φοβεῖσθαι τὴν ἐξουσίαν; τὸ ἀγαθὸν ποίει, καὶ ἕξεις ἔπαινον ἐξ αὐτῆς·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θεοῦ γὰρ διάκονός ἐστιν σοὶ εἰς τὸ ἀγαθόν. ἐὰν δὲ τὸ κακὸν ποιῇς, φοβοῦ· οὐ γὰρ εἰκῇ τὴν μάχαιραν φορεῖ· θεοῦ γὰρ διάκονός ἐστιν, ἔκδικος εἰς ὀργὴν τῷ τὸ κακὸν πράσσοντι.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ἀνάγκη ὑποτάσσεσθαι, οὐ μόνον διὰ τὴν ὀργὴν ἀλλὰ καὶ διὰ τὴν συνείδησιν,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διὰ τοῦτο γὰρ καὶ φόρους τελεῖτε, λειτουργοὶ γὰρ θεοῦ εἰσιν εἰς αὐτὸ τοῦτο προσκαρτεροῦντες. 7⸀ἀπόδοτε πᾶσι τὰς ὀφειλάς, τῷ τὸν φόρον τὸν φόρον, τῷ τὸ τέλος τὸ τέλος, τῷ τὸν φόβον τὸν φόβον, τῷ τὴν τιμὴν τὴν τιμήν. 8Μηδενὶ μηδὲν ὀφείλετε, εἰ μὴ τὸ ⸂ἀλλήλους ἀγαπᾶν⸃· ὁ γὰρ ἀγαπῶν τὸν ἕτερον νόμον πεπλήρωκεν. 9τὸ γάρ· Οὐ μοιχεύσεις, Οὐ φονεύσεις, Οὐ κλέψεις, Οὐκ ἐπιθυμήσεις, καὶ εἴ τις ἑτέρα ἐντολή, ἐν ⸂τῷ λόγῳ τούτῳ⸃ ἀνακεφαλαιοῦται,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 ἀγάπη τῷ πλησίον κακὸν οὐκ ἐργάζεται· πλήρωμα οὖν νόμου ἡ ἀγάπη. 11Καὶ τοῦτο εἰδότες τὸν καιρόν, ὅτι ὥρα ⸂ἤδη ὑμᾶς⸃ ἐξ ὕπνου ἐγερθῆναι, νῦν γὰρ ἐγγύτερον ἡμῶν ἡ σωτηρία ἢ ὅτε ἐπιστεύσαμεν. 12ἡ νὺξ προέκοψεν, ἡ δὲ ἡμέρα ἤγγικεν. ⸀ἀποβαλώμεθα οὖν τὰ ἔργα τοῦ σκότους, ⸂ἐνδυσώμεθα δὲ⸃ τὰ ὅπλα τοῦ φωτός.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ὡς ἐν ἡμέρᾳ εὐσχημόνως περιπατήσωμεν, μὴ κώμοις καὶ μέθαις, μὴ κοίταις καὶ ἀσελγείαις, μὴ ἔριδι καὶ ζήλῳ,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ἀλλὰ ἐνδύσασθε τὸν κύριον Ἰησοῦν Χριστόν, καὶ τῆς σαρκὸς πρόνοιαν μὴ ποιεῖσθε εἰς ἐπιθυμίας.</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Τὸν δὲ ἀσθενοῦντα τῇ πίστει προσλαμβάνεσθε, μὴ εἰς διακρίσεις διαλογισμῶν.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ὃς μὲν πιστεύει φαγεῖν πάντα, ὁ δὲ ἀσθενῶν λάχανα ἐσθίει. 3ὁ ἐσθίων τὸν μὴ ἐσθίοντα μὴ ἐξουθενείτω, ⸂ὁ δὲ⸃ μὴ ἐσθίων τὸν ἐσθίοντα μὴ κρινέτω, ὁ θεὸς γὰρ αὐτὸν προσελάβετο. 4σὺ τίς εἶ ὁ κρίνων ἀλλότριον οἰκέτην; τῷ ἰδίῳ κυρίῳ στήκει ἢ πίπτει· σταθήσεται δέ, ⸂δυνατεῖ γὰρ⸃ ὁ ⸀κύριος στῆσαι αὐτόν. 5Ὃς ⸀μὲν κρίνει ἡμέραν παρ’ ἡμέραν, ὃς δὲ κρίνει πᾶσαν ἡμέραν· ἕκαστος ἐν τῷ ἰδίῳ νοῒ πληροφορείσθω· 6ὁ φρονῶν τὴν ἡμέραν κυρίῳ ⸀φρονεῖ. καὶ ὁ ἐσθίων κυρίῳ ἐσθίει, εὐχαριστεῖ γὰρ τῷ θεῷ· καὶ ὁ μὴ ἐσθίων κυρίῳ οὐκ ἐσθίει, καὶ εὐχαριστεῖ τῷ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Οὐδεὶς γὰρ ἡμῶν ἑαυτῷ ζῇ, καὶ οὐδεὶς ἑαυτῷ ἀποθνῄσκει·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ἐάν τε γὰρ ζῶμεν, τῷ κυρίῳ ζῶμεν, ἐάν τε ἀποθνῄσκωμεν, τῷ κυρίῳ ἀποθνῄσκομεν. ἐάν τε οὖν ζῶμεν ἐάν τε ἀποθνῄσκωμεν, τοῦ κυρίου ἐσμέν. 9εἰς τοῦτο γὰρ ⸀Χριστὸς ⸀ἀπέθανεν καὶ ἔζησεν ἵνα καὶ νεκρῶν καὶ ζώντων κυριεύσῃ. 10Σὺ δὲ τί κρίνεις τὸν ἀδελφόν σου; ἢ καὶ σὺ τί ἐξουθενεῖς τὸν ἀδελφόν σου; πάντες γὰρ παραστησόμεθα τῷ βήματι τοῦ ⸀θεοῦ, 11γέγραπται γάρ· Ζῶ ἐγώ, λέγει κύριος, ὅτι ἐμοὶ κάμψει πᾶν γόνυ, καὶ ⸂πᾶσα γλῶσσα ἐξομολογήσεται⸃ τῷ θεῷ. 12⸀ἄρα ἕκαστος ἡμῶν περὶ ἑαυτοῦ λόγον ⸀δώσει.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Μηκέτι οὖν ἀλλήλους κρίνωμεν· ἀλλὰ τοῦτο κρίνατε μᾶλλον, τὸ μὴ τιθέναι πρόσκομμα τῷ ἀδελφῷ ἢ σκάνδαλον. 14οἶδα καὶ πέπεισμαι ἐν κυρίῳ Ἰησοῦ ὅτι οὐδὲν κοινὸν δι’ ⸀ἑαυτοῦ· εἰ μὴ τῷ λογιζομένῳ τι κοινὸν εἶναι, ἐκείνῳ κοινόν. 15εἰ ⸀γὰρ διὰ βρῶμα ὁ ἀδελφός σου λυπεῖται, οὐκέτι κατὰ ἀγάπην περιπατεῖς. μὴ τῷ βρώματί σου ἐκεῖνον ἀπόλλυε ὑπὲρ οὗ Χριστὸς ἀπέθανεν.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βλασφημείσθω οὖν ὑμῶν τὸ ἀγαθόν.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γάρ ἐστιν ἡ βασιλεία τοῦ θεοῦ βρῶσις καὶ πόσις, ἀλλὰ δικαιοσύνη καὶ εἰρήνη καὶ χαρὰ ἐν πνεύματι ἁγίῳ· 18ὁ γὰρ ἐν ⸀τούτῳ δουλεύων τῷ Χριστῷ εὐάρεστος τῷ θεῷ καὶ δόκιμος τοῖς ἀνθρώποις.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ἄρα οὖν τὰ τῆς εἰρήνης διώκωμεν καὶ τὰ τῆς οἰκοδομῆς τῆς εἰς ἀλλήλους.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μὴ ἕνεκεν βρώματος κατάλυε τὸ ἔργον τοῦ θεοῦ. πάντα μὲν καθαρά, ἀλλὰ κακὸν τῷ ἀνθρώπῳ τῷ διὰ προσκόμματος ἐσθίοντι. 21καλὸν τὸ μὴ φαγεῖν κρέα μηδὲ πιεῖν οἶνον μηδὲ ἐν ᾧ ὁ ἀδελφός σου προσκόπτει ⸂ἢ σκανδαλίζεται ἢ ἀσθενεῖ⸃· 22σὺ πίστιν ⸀ἣν ἔχεις κατὰ σεαυτὸν ἔχε ἐνώπιον τοῦ θεοῦ. μακάριος ὁ μὴ κρίνων ἑαυτὸν ἐν ᾧ δοκιμάζει· 23ὁ δὲ διακρινόμενος ἐὰν φάγῃ κατακέκριται, ὅτι οὐκ ἐκ πίστεως· πᾶν δὲ ὃ οὐκ ἐκ πίστεως ἁμαρτία ⸀ἐστίν.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Ὀφείλομεν δὲ ἡμεῖς οἱ δυνατοὶ τὰ ἀσθενήματα τῶν ἀδυνάτων βαστάζειν, καὶ μὴ ἑαυτοῖς ἀρέσκειν.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ἕκαστος ἡμῶν τῷ πλησίον ἀρεσκέτω εἰς τὸ ἀγαθὸν πρὸς οἰκοδομήν·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γὰρ ὁ Χριστὸς οὐχ ἑαυτῷ ἤρεσεν· ἀλλὰ καθὼς γέγραπται· Οἱ ὀνειδισμοὶ τῶν ὀνειδιζόντων σε ἐπέπεσαν ἐπ’ ἐμέ. 4ὅσα γὰρ προεγράφη, ⸀εἰς τὴν ἡμετέραν διδασκαλίαν ⸀ἐγράφη, ἵνα διὰ τῆς ὑπομονῆς καὶ διὰ τῆς παρακλήσεως τῶν γραφῶν τὴν ἐλπίδα ἔχωμεν. 5ὁ δὲ θεὸς τῆς ὑπομονῆς καὶ τῆς παρακλήσεως δῴη ὑμῖν τὸ αὐτὸ φρονεῖν ἐν ἀλλήλοις κατὰ ⸂Χριστὸν Ἰησοῦν⸃,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ἵνα ὁμοθυμαδὸν ἐν ἑνὶ στόματι δοξάζητε τὸν θεὸν καὶ πατέρα τοῦ κυρίου ἡμῶν Ἰησοῦ Χριστοῦ. 7Διὸ προσλαμβάνεσθε ἀλλήλους, καθὼς καὶ ὁ Χριστὸς προσελάβετο ⸀ὑμᾶς, εἰς δόξαν ⸀τοῦ θεοῦ. 8λέγω ⸀γὰρ ⸀Χριστὸν διάκονον ⸀γεγενῆσθαι περιτομῆς ὑπὲρ ἀληθείας θεοῦ, εἰς τὸ βεβαιῶσαι τὰς ἐπαγγελίας τῶν πατέρων,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τὰ δὲ </w:t>
      </w:r>
      <w:r w:rsidRPr="00EB1973">
        <w:rPr>
          <w:rFonts w:ascii="Arial" w:eastAsia="Times New Roman" w:hAnsi="Arial" w:cs="Arial"/>
          <w:b w:val="0"/>
          <w:sz w:val="24"/>
          <w:szCs w:val="24"/>
          <w:lang w:val="it-IT" w:eastAsia="it-IT"/>
        </w:rPr>
        <w:lastRenderedPageBreak/>
        <w:t>ἔθνη ὑπὲρ ἐλέους δοξάσαι τὸν θεόν· καθὼς γέγραπται· Διὰ τοῦτο ἐξομολογήσομαί σοι ἐν ἔθνεσι, καὶ τῷ ὀνόματί σου ψαλῶ.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πάλιν λέγει· Εὐφράνθητε, ἔθνη, μετὰ τοῦ λαοῦ αὐτοῦ. 11καὶ πάλιν· Αἰνεῖτε, ⸂πάντα τὰ ἔθνη, τὸν κύριον⸃, καὶ ⸀ἐπαινεσάτωσαν αὐτὸν πάντες οἱ λαοί.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πάλιν Ἠσαΐας λέγει· Ἔσται ἡ ῥίζα τοῦ Ἰεσσαί, καὶ ὁ ἀνιστάμενος ἄρχειν ἐθνῶν· ἐπ’ αὐτῷ ἔθνη ἐλπιοῦσιν.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ὁ δὲ θεὸς τῆς ἐλπίδος πληρώσαι ὑμᾶς πάσης χαρᾶς καὶ εἰρήνης ἐν τῷ πιστεύειν, εἰς τὸ περισσεύειν ὑμᾶς ἐν τῇ ἐλπίδι ἐν δυνάμει πνεύματος ἁγίου. 14Πέπεισμαι δέ, ἀδελφοί μου, καὶ αὐτὸς ἐγὼ περὶ ὑμῶν, ὅτι καὶ αὐτοὶ μεστοί ἐστε ἀγαθωσύνης, πεπληρωμένοι ⸀πάσης γνώσεως, δυνάμενοι καὶ ⸀ἀλλήλους νουθετεῖν. 15⸀τολμηρότερον δὲ ἔγραψα ⸀ὑμῖν ἀπὸ μέρους, ὡς ἐπαναμιμνῄσκων ὑμᾶς, διὰ τὴν χάριν τὴν δοθεῖσάν μοι ⸀ὑπὸ τοῦ θεοῦ 16εἰς τὸ εἶναί με λειτουργὸν ⸂Χριστοῦ Ἰησοῦ⸃ εἰς τὰ ἔθνη, ἱερουργοῦντα τὸ εὐαγγέλιον τοῦ θεοῦ, ἵνα γένηται ἡ προσφορὰ τῶν ἐθνῶν εὐπρόσδεκτος, ἡγιασμένη ἐν πνεύματι ἁγίῳ. 17ἔχω οὖν ⸀τὴν καύχησιν ἐν Χριστῷ Ἰησοῦ τὰ πρὸς τὸν θεόν· 18οὐ γὰρ τολμήσω ⸂τι λαλεῖν⸃ ὧν οὐ κατειργάσατο Χριστὸς δι’ ἐμοῦ εἰς ὑπακοὴν ἐθνῶν, λόγῳ καὶ ἔργῳ, 19ἐν δυνάμει σημείων καὶ τεράτων, ἐν δυνάμει ⸀πνεύματος· ὥστε με ἀπὸ Ἰερουσαλὴμ καὶ κύκλῳ μέχρι τοῦ Ἰλλυρικοῦ πεπληρωκέναι τὸ εὐαγγέλιον τοῦ Χριστοῦ, 20οὕτως δὲ ⸀φιλοτιμούμενον εὐαγγελίζεσθαι οὐχ ὅπου ὠνομάσθη Χριστός, ἵνα μὴ ἐπ’ ἀλλότριον θεμέλιον οἰκοδομῶ, 21ἀλλὰ καθὼς γέγραπται· ⸂Οἷς οὐκ ἀνηγγέλη περὶ αὐτοῦ ὄψονται⸃, καὶ οἳ οὐκ ἀκηκόασιν συνήσουσιν.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Διὸ καὶ ἐνεκοπτόμην τὰ πολλὰ τοῦ ἐλθεῖν πρὸς ὑμᾶς· 23νυνὶ δὲ μηκέτι τόπον ἔχων ἐν τοῖς κλίμασι τούτοις, ἐπιποθίαν δὲ ἔχων τοῦ ἐλθεῖν πρὸς ὑμᾶς ἀπὸ ⸀ἱκανῶν ἐτῶν, 24ὡς ⸀ἂν πορεύωμαι εἰς τὴν ⸀Σπανίαν, ἐλπίζω γὰρ διαπορευόμενος θεάσασθαι ὑμᾶς καὶ ὑφ’ ὑμῶν προπεμφθῆναι ἐκεῖ ἐὰν ὑμῶν πρῶτον ἀπὸ μέρους ἐμπλησθῶ—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νυνὶ δὲ πορεύομαι εἰς Ἰερουσαλὴμ διακονῶν τοῖς ἁγίοις.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εὐδόκησαν γὰρ Μακεδονία καὶ Ἀχαΐα κοινωνίαν τινὰ ποιήσασθαι εἰς τοὺς πτωχοὺς τῶν ἁγίων τῶν ἐν Ἰερουσαλήμ. 27εὐδόκησαν γάρ, καὶ ὀφειλέται ⸂εἰσὶν αὐτῶν⸃· εἰ γὰρ τοῖς πνευματικοῖς αὐτῶν ἐκοινώνησαν τὰ ἔθνη, ὀφείλουσιν καὶ ἐν τοῖς σαρκικοῖς λειτουργῆσαι αὐτοῖς. 28τοῦτο οὖν ἐπιτελέσας, καὶ σφραγισάμενος αὐτοῖς τὸν καρπὸν τοῦτον, ἀπελεύσομαι δι’ ὑμῶν ⸀εἰς Σπανίαν· 29οἶδα δὲ ὅτι ἐρχόμενος πρὸς ὑμᾶς ἐν πληρώματι ⸀εὐλογίας Χριστοῦ ἐλεύσομαι.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Παρακαλῶ δὲ ὑμᾶς, ἀδελφοί, διὰ τοῦ κυρίου ἡμῶν Ἰησοῦ Χριστοῦ καὶ διὰ τῆς ἀγάπης τοῦ πνεύματος συναγωνίσασθαί μοι ἐν ταῖς προσευχαῖς ὑπὲρ ἐμοῦ πρὸς τὸν θεόν, 31ἵνα ῥυσθῶ ἀπὸ τῶν ἀπειθούντων ἐν τῇ Ἰουδαίᾳ ⸀καὶ ἡ διακονία μου ἡ εἰς Ἰερουσαλὴμ εὐπρόσδεκτος ⸂τοῖς ἁγίοις γένηται⸃, 32ἵνα ἐν χαρᾷ ⸀ἐλθὼν πρὸς ὑμᾶς διὰ θελήματος ⸀θεοῦ συναναπαύσωμαι ὑμῖν.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ὁ δὲ θεὸς τῆς εἰρήνης μετὰ πάντων ὑμῶν· ἀμήν.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Romani</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lang w:val="it-IT" w:eastAsia="it-IT"/>
        </w:rPr>
        <w:t>1Συνίστημι δὲ ὑμῖν Φοίβην τὴν ἀδελφὴν ἡμῶν, οὖσαν ⸀καὶ διάκονον τῆς ἐκκλησίας τῆς ἐν Κεγχρεαῖς, 2ἵνα ⸂αὐτὴν προσδέξησθε⸃ ἐν κυρίῳ ἀξίως τῶν ἁγίων, καὶ παραστῆτε αὐτῇ ἐν ᾧ ἂν ὑμῶν χρῄζῃ πράγματι, καὶ γὰρ αὐτὴ προστάτις πολλῶν ἐγενήθη καὶ ⸂ἐμοῦ αὐτοῦ⸃.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Ἀσπάσασθε Πρίσκαν καὶ Ἀκύλαν τοὺς συνεργούς μου ἐν Χριστῷ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οἵτινες ὑπὲρ τῆς ψυχῆς μου τὸν ἑαυτῶν τράχηλον ὑπέθηκαν, οἷς οὐκ ἐγὼ μόνος εὐχαριστῶ ἀλλὰ καὶ πᾶσαι αἱ ἐκκλησίαι τῶν ἐθνῶν, 5καὶ τὴν κατ’ οἶκον αὐτῶν ἐκκλησίαν. ἀσπάσασθε Ἐπαίνετον τὸν ἀγαπητόν μου, ὅς ἐστιν ἀπαρχὴ τῆς ⸀Ἀσίας εἰς Χριστόν. 6ἀσπάσασθε ⸀Μαριάμ, ἥτις πολλὰ ἐκοπίασεν εἰς ⸀ὑμᾶς. 7ἀσπάσασθε Ἀνδρόνικον καὶ ⸀Ἰουνίαν τοὺς συγγενεῖς μου καὶ συναιχμαλώτους μου, οἵτινές εἰσιν ἐπίσημοι ἐν τοῖς ἀποστόλοις, οἳ καὶ πρὸ ἐμοῦ ⸀γέγοναν ἐν Χριστῷ. 8ἀσπάσασθε ⸀Ἀμπλιᾶτον τὸν ἀγαπητόν μου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ἀσπάσασθε Οὐρβανὸν τὸν συνεργὸν ἡμῶν ἐν Χριστῷ καὶ Στάχυν τὸν ἀγαπητόν μου.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ἀσπάσασθε Ἀπελλῆν τὸν δόκιμον ἐν Χριστῷ. ἀσπάσασθε τοὺς ἐκ τῶν Ἀριστοβούλου. 11ἀσπάσασθε Ἡρῳδίωνα τὸν ⸀συγγενῆ μου. ἀσπάσασθε τοὺς ἐκ τῶν Ναρκίσσου τοὺς ὄντας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Τρύφαιναν καὶ Τρυφῶσαν τὰς κοπιώσας ἐν κυρίῳ. ἀσπάσασθε Περσίδα τὴν ἀγαπητήν, ἥτις πολλὰ ἐκοπίασεν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ἀσπάσασθε Ῥοῦφον τὸν ἐκλεκτὸν ἐν κυρίῳ καὶ τὴν μητέρα αὐτοῦ καὶ ἐμοῦ. 14ἀσπάσασθε Ἀσύγκριτον, Φλέγοντα, ⸂Ἑρμῆν, Πατροβᾶν, Ἑρμᾶν⸃ καὶ τοὺς σὺν αὐτοῖς ἀδελφούς.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ἀσπάσασθε Φιλόλογον καὶ Ἰουλίαν, Νηρέα καὶ τὴν ἀδελφὴν αὐτοῦ, καὶ Ὀλυμπᾶν καὶ τοὺς σὺν αὐτοῖς πάντας ἁγίους. 16Ἀσπάσασθε ἀλλήλους ἐν φιλήματι ἁγίῳ. Ἀσπάζονται ὑμᾶς αἱ ἐκκλησίαι ⸀πᾶσαι τοῦ Χριστοῦ. 17Παρακαλῶ δὲ ὑμᾶς, ἀδελφοί, σκοπεῖν τοὺς τὰς διχοστασίας καὶ τὰ σκάνδαλα παρὰ τὴν διδαχὴν ἣν ὑμεῖς ἐμάθετε ποιοῦντας, καὶ ⸀ἐκκλίνετε ἀπ’ αὐτῶν· 18οἱ γὰρ τοιοῦτοι τῷ κυρίῳ ⸀ἡμῶν Χριστῷ οὐ δουλεύουσιν ἀλλὰ τῇ ἑαυτῶν κοιλίᾳ, καὶ διὰ τῆς χρηστολογίας καὶ εὐλογίας ἐξαπατῶσι τὰς καρδίας τῶν ἀκάκων. 19ἡ γὰρ ὑμῶν ὑπακοὴ εἰς πάντας ἀφίκετο· ⸂ἐφ’ ὑμῖν οὖν χαίρω⸃, θέλω δὲ ὑμᾶς ⸀σοφοὺς εἶναι εἰς τὸ ἀγαθόν, ἀκεραίους δὲ εἰς τὸ κακόν. 20ὁ δὲ θεὸς τῆς εἰρήνης συντρίψει τὸν Σατανᾶν ὑπὸ τοὺς πόδας ὑμῶν ἐν τάχει. ἡ χάρις τοῦ κυρίου ἡμῶν Ἰησοῦ ⸀Χριστοῦ μεθ’ ὑμῶν. 21⸀Ἀσπάζεται ὑμᾶς Τιμόθεος ὁ συνεργός μου, καὶ Λούκιος καὶ Ἰάσων καὶ Σωσίπατρος οἱ συγγενεῖς μου.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ἀσπάζομαι ὑμᾶς ἐγὼ Τέρτιος ὁ γράψας τὴν ἐπιστολὴν </w:t>
      </w:r>
      <w:r w:rsidRPr="00EB1973">
        <w:rPr>
          <w:rFonts w:ascii="Arial" w:eastAsia="Times New Roman" w:hAnsi="Arial" w:cs="Arial"/>
          <w:b w:val="0"/>
          <w:sz w:val="24"/>
          <w:szCs w:val="24"/>
          <w:lang w:val="it-IT" w:eastAsia="it-IT"/>
        </w:rPr>
        <w:lastRenderedPageBreak/>
        <w:t>ἐν κυρίῳ. 23ἀσπάζεται ὑμᾶς Γάϊος ὁ ξένος μου καὶ ⸂ὅλης τῆς ἐκκλησίας⸃. ἀσπάζεται ὑμᾶς Ἔραστος ὁ οἰκονόμος τῆς πόλεως καὶ Κούαρτος ὁ ἀδελφός. 24⸂Ἡ χάρις τοῦ κυρίου ἡμῶν Ἰησοῦ Χριστοῦ μετὰ πάντων ὑμῶν.⸃ ⸀Ἀμήν.</w:t>
      </w: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843C7" w:rsidRPr="00EB1973" w:rsidRDefault="005843C7"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κλητὸς ἀπόστολος ⸂Χριστοῦ Ἰησοῦ⸃ διὰ θελήματος θεοῦ καὶ Σωσθένης ὁ ἀδελφὸς 2τῇ ἐκκλησίᾳ τοῦ θεοῦ, ⸂ἡγιασμένοις ἐν Χριστῷ Ἰησοῦ, τῇ οὔσῃ ἐν Κορίνθῳ</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κλητοῖς ἁγίοις, σὺν πᾶσιν τοῖς ἐπικαλουμένοις τὸ ὄνομα τοῦ κυρίου ἡμῶν Ἰησοῦ Χριστοῦ ἐν παντὶ τόπῳ ⸀αὐτῶν καὶ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4Εὐχαριστῶ τῷ θεῷ ⸀μου πάντοτε περὶ ὑμῶν ἐπὶ τῇ χάριτι τοῦ θεοῦ τῇ δοθείσῃ ὑμῖν ἐν Χριστῷ Ἰησοῦ,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ἐν παντὶ ἐπλουτίσθητε ἐν αὐτῷ, ἐν παντὶ λόγῳ καὶ πάσῃ γνώσει,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τὸ μαρτύριον τοῦ Χριστοῦ ἐβεβαιώθη ἐν ὑμῖν,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ὑμᾶς μὴ ὑστερεῖσθαι ἐν μηδενὶ χαρίσματι, ἀπεκδεχομένους τὴν ἀποκάλυψιν τοῦ κυρίου ἡμῶν Ἰησοῦ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ὃς καὶ βεβαιώσει ὑμᾶς ἕως τέλους ἀνεγκλήτους ἐν τῇ ἡμέρᾳ τοῦ κυρίου ἡμῶν Ἰησοῦ Χριστοῦ.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πιστὸς ὁ θεὸς δι’ οὗ ἐκλήθητε εἰς κοινωνίαν τοῦ υἱοῦ αὐτοῦ Ἰησοῦ Χριστοῦ τοῦ κυρίου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Παρακαλῶ δὲ ὑμᾶς, ἀδελφοί, διὰ τοῦ ὀνόματος τοῦ κυρίου ἡμῶν Ἰησοῦ Χριστοῦ ἵνα τὸ αὐτὸ λέγητε πάντες, καὶ μὴ ᾖ ἐν ὑμῖν σχίσματα, ἦτε δὲ κατηρτισμένοι ἐν τῷ αὐτῷ νοῒ καὶ ἐν τῇ αὐτῇ γνώμῃ.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ἐδηλώθη γάρ μοι περὶ ὑμῶν, ἀδελφοί μου, ὑπὸ τῶν Χλόης ὅτι ἔριδες ἐν ὑμῖν εἰσιν.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 δὲ τοῦτο ὅτι ἕκαστος ὑμῶν λέγει· Ἐγὼ μέν εἰμι Παύλου, Ἐγὼ δὲ Ἀπολλῶ, Ἐγὼ δὲ Κηφᾶ, Ἐγὼ δὲ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μεμέρισται ὁ Χριστός; μὴ Παῦλος ἐσταυρώθη ὑπὲρ ὑμῶν, ἢ εἰς τὸ ὄνομα Παύλου ἐβαπτίσθητε; 14⸀εὐχαριστῶ ὅτι οὐδένα ὑμῶν ἐβάπτισα εἰ μὴ Κρίσπον καὶ Γάϊον, 15ἵνα μή τις εἴπῃ ὅτι εἰς τὸ ἐμὸν ὄνομα ⸀ἐβαπτίσθητε·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ἐβάπτισα δὲ καὶ τὸν Στεφανᾶ οἶκον· λοιπὸν οὐκ οἶδα εἴ τινα ἄλλον ἐβάπτισα.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 γὰρ ἀπέστειλέν με Χριστὸς βαπτίζειν ἀλλὰ εὐαγγελίζεσθαι, οὐκ ἐν σοφίᾳ λόγου, ἵνα μὴ κενωθῇ ὁ σταυρὸς τοῦ Χριστοῦ.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Ὁ λόγος γὰρ ὁ τοῦ σταυροῦ τοῖς μὲν ἀπολλυμένοις μωρία ἐστίν, τοῖς δὲ σῳζομένοις ἡμῖν δύναμις θεοῦ ἐστιν.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γέγραπται γάρ· Ἀπολῶ τὴν σοφίαν τῶν σοφῶν, καὶ τὴν σύνεσιν τῶν συνετῶν ἀθετήσω. 20ποῦ σοφός; ποῦ γραμματεύς; ποῦ συζητητὴς τοῦ αἰῶνος τούτου; οὐχὶ ἐμώρανεν ὁ θεὸς τὴν σοφίαν τοῦ ⸀κόσμου;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ἐπειδὴ γὰρ ἐν τῇ σοφίᾳ τοῦ θεοῦ οὐκ ἔγνω ὁ κόσμος διὰ τῆς σοφίας τὸν θεόν, εὐδόκησεν ὁ θεὸς διὰ τῆς μωρίας τοῦ κηρύγματος σῶσαι τοὺς πιστεύοντας. 22ἐπειδὴ καὶ Ἰουδαῖοι ⸀σημεῖα αἰτοῦσιν καὶ Ἕλληνες σοφίαν ζητοῦσιν· 23ἡμεῖς δὲ κηρύσσομεν Χριστὸν ἐσταυρωμένον, Ἰουδαίοις μὲν σκάνδαλον ⸀ἔθνεσιν δὲ μωρίαν,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αὐτοῖς δὲ τοῖς κλητοῖς, Ἰουδαίοις τε καὶ Ἕλλησιν, Χριστὸν θεοῦ δύναμιν καὶ θεοῦ σοφίαν. 25ὅτι τὸ μωρὸν τοῦ θεοῦ σοφώτερον τῶν ἀνθρώπων ἐστίν, καὶ τὸ ἀσθενὲς τοῦ θεοῦ ἰσχυρότερον τῶν ⸀ἀνθρώπων.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Βλέπετε γὰρ τὴν κλῆσιν ὑμῶν, ἀδελφοί, ὅτι οὐ πολλοὶ σοφοὶ κατὰ σάρκα, οὐ πολλοὶ δυνατοί, οὐ πολλοὶ εὐγενεῖς· 27ἀλλὰ τὰ μωρὰ τοῦ κόσμου ἐξελέξατο ὁ θεός, ἵνα ⸂καταισχύνῃ τοὺς σοφούς⸃, καὶ τὰ ἀσθενῆ τοῦ κόσμου ἐξελέξατο ὁ θεός, ἵνα καταισχύνῃ τὰ ἰσχυρά, 28καὶ τὰ ἀγενῆ τοῦ κόσμου καὶ τὰ ἐξουθενημένα ἐξελέξατο ὁ θεός, ⸀τὰ μὴ ὄντα, ἵνα τὰ ὄντα καταργήσῃ,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ὅπως μὴ καυχήσηται πᾶσα σὰρξ ἐνώπιον τοῦ θεοῦ. 30ἐξ αὐτοῦ δὲ ὑμεῖς ἐστε ἐν Χριστῷ Ἰησοῦ, ὃς ἐγενήθη ⸂σοφία ἡμῖν⸃ ἀπὸ θεοῦ, δικαιοσύνη τε καὶ ἁγιασμὸς καὶ ἀπολύτρωσις,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ἵνα καθὼς γέγραπται· Ὁ καυχώμενος ἐν κυρίῳ καυχάσθω.</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1Κἀγὼ ἐλθὼν πρὸς ὑμᾶς, ἀδελφοί, ἦλθον οὐ καθ’ ὑπεροχὴν λόγου ἢ σοφίας καταγγέλλων ὑμῖν τὸ ⸀μαρτύριον τοῦ θεοῦ. 2οὐ γὰρ ἔκρινά ⸂τι εἰδέναι⸃ ἐν ὑμῖν εἰ μὴ Ἰησοῦν Χριστὸν καὶ τοῦτον ἐσταυρωμένον·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κἀγὼ ἐν ἀσθενείᾳ καὶ ἐν φόβῳ καὶ ἐν τρόμῳ πολλῷ ἐγενόμην πρὸς ὑμᾶς, 4καὶ ὁ λόγος μου καὶ τὸ κήρυγμά μου οὐκ ἐν ⸂πειθοῖ σοφίας⸃ ἀλλ’ ἐν ἀποδείξει πνεύματος καὶ δυνάμεως,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ἡ πίστις ὑμῶν μὴ ᾖ ἐν σοφίᾳ ἀνθρώπων ἀλλ’ ἐν δυνάμει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Σοφίαν δὲ λαλοῦμεν ἐν τοῖς τελείοις, σοφίαν δὲ οὐ τοῦ αἰῶνος τούτου οὐδὲ τῶν ἀρχόντων τοῦ αἰῶνος τούτου τῶν καταργουμένων· 7ἀλλὰ λαλοῦμεν ⸂θεοῦ σοφίαν⸃ ἐν μυστηρίῳ, τὴν ἀποκεκρυμμένην, ἣν προώρισεν ὁ θεὸς πρὸ τῶν αἰώνων εἰς δόξαν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ἣν οὐδεὶς τῶν ἀρχόντων τοῦ αἰῶνος τούτου ἔγνωκεν, εἰ γὰρ ἔγνωσαν, οὐκ ἂν τὸν κύριον τῆς δόξης ἐσταύρωσαν· 9ἀλλὰ καθὼς γέγραπται· Ἃ ὀφθαλμὸς οὐκ εἶδεν καὶ οὖς οὐκ ἤκουσεν καὶ ἐπὶ καρδίαν ἀνθρώπου οὐκ ἀνέβη, ⸀ὅσα ἡτοίμασεν ὁ θεὸς τοῖς ἀγαπῶσιν αὐτόν. 10ἡμῖν ⸀γὰρ ⸂ἀπεκάλυψεν ὁ θεὸς⸃ διὰ τοῦ ⸀πνεύματος, τὸ γὰρ πνεῦμα πάντα ἐραυνᾷ, καὶ τὰ βάθη τοῦ θεοῦ. 11τίς γὰρ οἶδεν ἀνθρώπων τὰ τοῦ ἀνθρώπου εἰ μὴ τὸ πνεῦμα τοῦ ἀνθρώπου τὸ ἐν αὐτῷ; οὕτως καὶ τὰ τοῦ θεοῦ οὐδεὶς ⸀ἔγνωκεν εἰ μὴ τὸ πνεῦμα τοῦ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ἡμεῖς δὲ οὐ τὸ πνεῦμα τοῦ κόσμου ἐλάβομεν ἀλλὰ τὸ πνεῦμα τὸ ἐκ τοῦ θεοῦ, ἵνα εἰδῶμεν τὰ ὑπὸ τοῦ θεοῦ χαρισθέντα ἡμῖν· 13ἃ καὶ λαλοῦμεν οὐκ ἐν διδακτοῖς ἀνθρωπίνης σοφίας λόγοις, ἀλλ’ ἐν διδακτοῖς ⸀πνεύματος, πνευματικοῖς πνευματικὰ συγκρίνοντες.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Ψυχικὸς δὲ ἄνθρωπος οὐ δέχεται τὰ τοῦ πνεύματος τοῦ θεοῦ, μωρία γὰρ αὐτῷ ἐστίν, καὶ οὐ δύναται γνῶναι, ὅτι πνευματικῶς ἀνακρίνεται· 15ὁ δὲ πνευματικὸς ἀνακρίνει ⸀τὰ πάντα, αὐτὸς δὲ ὑπ’ οὐδενὸς ἀνακρίνεται.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τίς γὰρ ἔγνω νοῦν κυρίου, ὃς συμβιβάσει αὐτόν; ἡμεῖς δὲ νοῦν Χριστοῦ ἔχομεν.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1Κἀγώ, ἀδελφοί, οὐκ ἠδυνήθην ⸂λαλῆσαι ὑμῖν⸃ ὡς πνευματικοῖς ἀλλ’ ὡς ⸀σαρκίνοις, ὡς νηπίοις ἐν Χριστῷ. 2γάλα ὑμᾶς ἐπότισα, ⸀οὐ βρῶμα, οὔπω γὰρ ἐδύνασθε. ἀλλ’ ⸀οὐδὲ ἔτι νῦν δύνασθε, 3ἔτι γὰρ σαρκικοί ἐστε. ὅπου γὰρ ἐν ὑμῖν ζῆλος καὶ ⸀ἔρις, οὐχὶ σαρκικοί ἐστε καὶ κατὰ ἄνθρωπον περιπατεῖτε; 4ὅταν γὰρ λέγῃ τις· Ἐγὼ μέν εἰμι Παύλου, ἕτερος δέ· Ἐγὼ Ἀπολλῶ, ⸂οὐκ ἄνθρωποί⸃ ἐστε; 5⸀Τί οὖν ἐστιν ⸂Ἀπολλῶς; τί δέ ἐστιν Παῦλος⸃; ⸀διάκονοι δι’ ὧν ἐπιστεύσατε, καὶ ἑκάστῳ ὡς ὁ κύριος ἔδωκεν.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ἐγὼ ἐφύτευσα, Ἀπολλῶς ἐπότισεν, ἀλλὰ ὁ θεὸς ηὔξανεν·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ὥστε οὔτε ὁ φυτεύων ἐστίν τι οὔτε ὁ ποτίζων, ἀλλ’ ὁ αὐξάνων θεός.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φυτεύων δὲ καὶ ὁ ποτίζων ἕν εἰσιν, ἕκαστος δὲ τὸν ἴδιον μισθὸν λήμψεται κατὰ τὸν ἴδιον κόπον,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θεοῦ γάρ ἐσμεν συνεργοί· θεοῦ γεώργιον, θεοῦ οἰκοδομή ἐστε. 10Κατὰ τὴν χάριν τοῦ θεοῦ τὴν δοθεῖσάν μοι ὡς σοφὸς ἀρχιτέκτων θεμέλιον ⸀ἔθηκα, ἄλλος δὲ ἐποικοδομεῖ. ἕκαστος δὲ βλεπέτω πῶς ἐποικοδομεῖ·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θεμέλιον γὰρ ἄλλον οὐδεὶς δύναται θεῖναι παρὰ τὸν κείμενον, ὅς ἐστιν Ἰησοῦς Χριστός· 12εἰ δέ τις ἐποικοδομεῖ ἐπὶ τὸν ⸀θεμέλιον ⸂χρυσόν, ἄργυρον⸃, λίθους τιμίους, ξύλα, χόρτον, καλάμην, 13ἑκάστου τὸ ἔργον φανερὸν γενήσεται, ἡ γὰρ ἡμέρα δηλώσει· ὅτι ἐν πυρὶ ἀποκαλύπτεται, καὶ ἑκάστου τὸ ἔργον ὁποῖόν ἐστιν τὸ πῦρ ⸀αὐτὸ δοκιμάσει.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 τινος τὸ ἔργον μενεῖ ὃ ἐποικοδόμησεν, μισθὸν λήμψεται·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εἴ τινος τὸ ἔργον κατακαήσεται, ζημιωθήσεται, αὐτὸς δὲ σωθήσεται, οὕτως δὲ ὡς διὰ πυρός. 16Οὐκ οἴδατε ὅτι ναὸς θεοῦ ἐστε καὶ τὸ πνεῦμα τοῦ θεοῦ ⸂οἰκεῖ ἐν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εἴ τις τὸν ναὸν τοῦ θεοῦ φθείρει, φθερεῖ τοῦτον ὁ θεός· ὁ γὰρ ναὸς τοῦ θεοῦ ἅγιός ἐστιν, οἵτινές ἐστε ὑμεῖς.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Μηδεὶς ἑαυτὸν ἐξαπατάτω· εἴ τις δοκεῖ σοφὸς εἶναι ἐν ὑμῖν ἐν τῷ αἰῶνι τούτῳ, μωρὸς γενέσθω, ἵνα γένηται σοφός,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γὰρ σοφία τοῦ κόσμου τούτου μωρία παρὰ τῷ θεῷ ἐστιν· γέγραπται γάρ· Ὁ δρασσόμενος τοὺς σοφοὺς ἐν τῇ πανουργίᾳ αὐτῶν·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πάλιν· Κύριος γινώσκει τοὺς διαλογισμοὺς τῶν σοφῶν ὅτι εἰσὶν μάταιοι.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ὥστε μηδεὶς καυχάσθω ἐν ἀνθρώποις· πάντα γὰρ ὑμῶν ἐστιν, 22εἴτε Παῦλος εἴτε Ἀπολλῶς εἴτε Κηφᾶς εἴτε κόσμος εἴτε ζωὴ εἴτε θάνατος εἴτε ἐνεστῶτα εἴτε μέλλοντα, πάντα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ὑμεῖς δὲ Χριστοῦ, Χριστὸς δὲ θεοῦ.</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Οὕτως ἡμᾶς λογιζέσθω ἄνθρωπος ὡς ὑπηρέτας Χριστοῦ καὶ οἰκονόμους μυστηρίων θεοῦ. 2⸀ὧδε λοιπὸν ζητεῖται ἐν τοῖς οἰκονόμοις ἵνα πιστός τις εὑρεθῇ.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ἐμοὶ δὲ εἰς ἐλάχιστόν ἐστιν, ἵνα ὑφ’ ὑμῶν ἀνακριθῶ ἢ ὑπὸ ἀνθρωπίνης ἡμέρας· ἀλλ’ οὐδὲ ἐμαυτὸν ἀνακρίνω·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οὐδὲν γὰρ ἐμαυτῷ σύνοιδα, ἀλλ’ οὐκ ἐν τούτῳ δεδικαίωμαι, ὁ δὲ ἀνακρίνων με κύριός ἐστιν.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ὥστε μὴ πρὸ καιροῦ τι κρίνετε, ἕως ἂν ἔλθῃ ὁ κύριος, ὃς καὶ φωτίσει τὰ κρυπτὰ τοῦ σκότους καὶ φανερώσει τὰς βουλὰς τῶν καρδιῶν, καὶ τότε ὁ ἔπαινος γενήσεται ἑκάστῳ ἀπὸ τοῦ θεοῦ. 6Ταῦτα δέ, ἀδελφοί, μετεσχημάτισα εἰς ἐμαυτὸν καὶ ⸀Ἀπολλῶν δι’ ὑμᾶς, ἵνα ἐν ἡμῖν μάθητε τό· Μὴ ὑπὲρ ⸀ἃ ⸀γέγραπται, ἵνα μὴ εἷς ὑπὲρ τοῦ ἑνὸς φυσιοῦσθε κατὰ τοῦ ἑτέρου.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τίς γάρ σε διακρίνει; τί δὲ ἔχεις ὃ οὐκ ἔλαβες; εἰ δὲ καὶ ἔλαβες, τί καυχᾶσαι ὡς μὴ λαβών;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Ἤδη κεκορεσμένοι ἐστέ, ἤδη ἐπλουτήσατε, χωρὶς ἡμῶν ἐβασιλεύσατε· καὶ ὄφελόν γε ἐβασιλεύσατε, ἵνα καὶ ἡμεῖς ὑμῖν συμβασιλεύσωμεν. 9δοκῶ ⸀γάρ, ὁ θεὸς ἡμᾶς τοὺς ἀποστόλους ἐσχάτους ἀπέδειξεν ὡς ἐπιθανατίους, ὅτι θέατρον ἐγενήθημεν τῷ κόσμῳ καὶ ἀγγέλοις καὶ ἀνθρώποις.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ἡμεῖς μωροὶ διὰ Χριστόν, ὑμεῖς δὲ φρόνιμοι ἐν Χριστῷ· ἡμεῖς ἀσθενεῖς, ὑμεῖς δὲ ἰσχυροί· ὑμεῖς ἔνδοξοι, ἡμεῖς δὲ ἄτιμοι.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ἄχρι τῆς ἄρτι ὥρας καὶ πεινῶμεν καὶ διψῶμεν καὶ γυμνιτεύομεν καὶ κολαφιζόμεθα καὶ ἀστατοῦμεν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καὶ κοπιῶμεν ἐργαζόμενοι ταῖς ἰδίαις χερσίν· λοιδορούμενοι εὐλογοῦμεν, διωκόμενοι ἀνεχόμεθα, 13⸀δυσφημούμενοι παρακαλοῦμεν· ὡς περικαθάρματα τοῦ κόσμου ἐγενήθημεν, πάντων περίψημα ἕως ἄρτι. 14Οὐκ ἐντρέπων ὑμᾶς γράφω ταῦτα, ἀλλ’ ὡς τέκνα μου ἀγαπητὰ ⸀νουθετῶν·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γὰρ μυρίους παιδαγωγοὺς ἔχητε ἐν Χριστῷ, ἀλλ’ οὐ πολλοὺς πατέρας, ἐν γὰρ Χριστῷ Ἰησοῦ διὰ τοῦ εὐαγγελίου ἐγὼ ὑμᾶς ἐγέννησα.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παρακαλῶ οὖν ὑμᾶς, μιμηταί μου γίνεσθε. 17διὰ τοῦτο ἔπεμψα ὑμῖν Τιμόθεον, ὅς ἐστίν ⸂μου τέκνον⸃ ἀγαπητὸν καὶ πιστὸν ἐν κυρίῳ, ὃς ὑμᾶς ἀναμνήσει τὰς ὁδούς μου τὰς ἐν Χριστῷ ⸀Ἰησοῦ, καθὼς πανταχοῦ ἐν πάσῃ ἐκκλησίᾳ διδάσκω.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ὡς μὴ ἐρχομένου δέ μου πρὸς ὑμᾶς ἐφυσιώθησάν τινες·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ἐλεύσομαι δὲ ταχέως πρὸς ὑμᾶς, ἐὰν ὁ κύριος θελήσῃ, καὶ γνώσομαι οὐ τὸν λόγον τῶν πεφυσιωμένων ἀλλὰ τὴν δύναμιν,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 γὰρ ἐν λόγῳ ἡ βασιλεία τοῦ θεοῦ ἀλλ’ ἐν δυνάμει.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τί θέλετε; ἐν ῥάβδῳ ἔλθω πρὸς ὑμᾶς, ἢ ἐν ἀγάπῃ πνεύματί τε πραΰτητος;</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 xml:space="preserve">1Ὅλως ἀκούεται ἐν ὑμῖν πορνεία, καὶ τοιαύτη πορνεία ἥτις οὐδὲ ἐν τοῖς ⸀ἔθνεσιν, ὥστε γυναῖκά τινα τοῦ πατρὸς ἔχειν. 2καὶ ὑμεῖς πεφυσιωμένοι ἐστέ, καὶ οὐχὶ μᾶλλον ἐπενθήσατε, ἵνα ⸀ἀρθῇ ἐκ μέσου ὑμῶν ὁ τὸ ἔργον τοῦτο ⸀ποιήσας; 3Ἐγὼ μὲν γάρ, ⸀ἀπὼν τῷ σώματι παρὼν δὲ τῷ πνεύματι, ἤδη κέκρικα ὡς παρὼν τὸν οὕτως τοῦτο κατεργασάμενον 4ἐν τῷ ὀνόματι τοῦ κυρίου ἡμῶν ⸀Ἰησοῦ, </w:t>
      </w:r>
      <w:r w:rsidRPr="00EB1973">
        <w:rPr>
          <w:rFonts w:ascii="Arial" w:eastAsia="Times New Roman" w:hAnsi="Arial" w:cs="Arial"/>
          <w:b w:val="0"/>
          <w:sz w:val="24"/>
          <w:szCs w:val="24"/>
          <w:lang w:val="it-IT" w:eastAsia="it-IT"/>
        </w:rPr>
        <w:lastRenderedPageBreak/>
        <w:t>συναχθέντων ὑμῶν καὶ τοῦ ἐμοῦ πνεύματος σὺν τῇ δυνάμει τοῦ κυρίου ἡμῶν ⸁Ἰησοῦ, 5παραδοῦναι τὸν τοιοῦτον τῷ Σατανᾷ εἰς ὄλεθρον τῆς σαρκός, ἵνα τὸ πνεῦμα σωθῇ ἐν τῇ ἡμέρᾳ τοῦ ⸀κυρίου.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καλὸν τὸ καύχημα ὑμῶν. οὐκ οἴδατε ὅτι μικρὰ ζύμη ὅλον τὸ φύραμα ζυμοῖ; 7ἐκκαθάρατε τὴν παλαιὰν ζύμην, ἵνα ἦτε νέον φύραμα, καθώς ἐστε ἄζυμοι. καὶ γὰρ τὸ πάσχα ⸀ἡμῶν ἐτύθη Χριστός·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ὥστε ἑορτάζωμεν, μὴ ἐν ζύμῃ παλαιᾷ μηδὲ ἐν ζύμῃ κακίας καὶ πονηρίας, ἀλλ’ ἐν ἀζύμοις εἰλικρινείας καὶ ἀληθείας.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Ἔγραψα ὑμῖν ἐν τῇ ἐπιστολῇ μὴ συναναμίγνυσθαι πόρνοις, 10⸀οὐ πάντως τοῖς πόρνοις τοῦ κόσμου τούτου ἢ τοῖς πλεονέκταις ⸀καὶ ἅρπαξιν ἢ εἰδωλολάτραις, ἐπεὶ ⸀ὠφείλετε ἄρα ἐκ τοῦ κόσμου ἐξελθεῖν.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νῦν δὲ ἔγραψα ὑμῖν μὴ συναναμίγνυσθαι ἐάν τις ἀδελφὸς ὀνομαζόμενος ᾖ πόρνος ἢ πλεονέκτης ἢ εἰδωλολάτρης ἢ λοίδορος ἢ μέθυσος ἢ ἅρπαξ, τῷ τοιούτῳ μηδὲ συνεσθίειν. 12τί γάρ ⸀μοι τοὺς ἔξω κρίνειν; οὐχὶ τοὺς ἔσω ὑμεῖς κρίνετε, 13τοὺς δὲ ἔξω ὁ θεὸς ⸀κρίνει; ⸀ἐξάρατε τὸν πονηρὸν ἐξ ὑμῶν αὐτῶν.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Τολμᾷ τις ὑμῶν πρᾶγμα ἔχων πρὸς τὸν ἕτερον κρίνεσθαι ἐπὶ τῶν ἀδίκων, καὶ οὐχὶ ἐπὶ τῶν ἁγίων; 2⸀ἢ οὐκ οἴδατε ὅτι οἱ ἅγιοι τὸν κόσμον κρινοῦσιν; καὶ εἰ ἐν ὑμῖν κρίνεται ὁ κόσμος, ἀνάξιοί ἐστε κριτηρίων ἐλαχίστων;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οὐκ οἴδατε ὅτι ἀγγέλους κρινοῦμεν, μήτιγε βιωτικά;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βιωτικὰ μὲν οὖν κριτήρια ἐὰν ἔχητε, τοὺς ἐξουθενημένους ἐν τῇ ἐκκλησίᾳ, τούτους καθίζετε; 5πρὸς ἐντροπὴν ὑμῖν λέγω. οὕτως οὐκ ἔνι ἐν ὑμῖν ⸂οὐδεὶς σοφὸς⸃ ὃς δυνήσεται διακρῖναι ἀνὰ μέσον τοῦ ⸀ἀδελφοῦ αὐτοῦ,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ἀλλὰ ἀδελφὸς μετὰ ἀδελφοῦ κρίνεται, καὶ τοῦτο ἐπὶ ἀπίστων; 7ἤδη μὲν ⸀οὖν ὅλως ἥττημα ὑμῖν ἐστιν ὅτι κρίματα ἔχετε μεθ’ ἑαυτῶν· διὰ τί οὐχὶ μᾶλλον ἀδικεῖσθε; διὰ τί οὐχὶ μᾶλλον ἀποστερεῖσθε; 8ἀλλὰ ὑμεῖς ἀδικεῖτε καὶ ἀποστερεῖτε, καὶ ⸀τοῦτο ἀδελφούς. 9Ἢ οὐκ οἴδατε ὅτι ἄδικοι ⸂θεοῦ βασιλείαν⸃ οὐ κληρονομήσουσιν; μὴ πλανᾶσθε· οὔτε πόρνοι οὔτε εἰδωλολάτραι οὔτε μοιχοὶ οὔτε μαλακοὶ οὔτε ἀρσενοκοῖται 10οὔτε ⸂κλέπται οὔτε πλεονέκται⸃, ⸀οὐ μέθυσοι, οὐ λοίδοροι, οὐχ ἅρπαγες βασιλείαν ⸀θεοῦ κληρονομήσουσιν. 11καὶ ταῦτά τινες ἦτε· ἀλλὰ ἀπελούσασθε, ἀλλὰ ἡγιάσθητε, ἀλλὰ ἐδικαιώθητε ἐν τῷ ὀνόματι τοῦ κυρίου ⸀Ἰησοῦ καὶ ἐν τῷ πνεύματι τοῦ θεοῦ ἡμῶν.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Πάντα μοι ἔξεστιν· ἀλλ’ οὐ πάντα συμφέρει. πάντα μοι ἔξεστιν· ἀλλ’ οὐκ ἐγὼ ἐξουσιασθήσομαι ὑπό τινος.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βρώματα τῇ κοιλίᾳ, καὶ ἡ κοιλία τοῖς βρώμασιν· ὁ δὲ θεὸς καὶ ταύτην καὶ ταῦτα καταργήσει. τὸ δὲ σῶμα οὐ τῇ πορνείᾳ ἀλλὰ τῷ κυρίῳ, καὶ ὁ κύριος τῷ σώματι·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ὁ δὲ θεὸς καὶ τὸν κύριον ἤγειρεν καὶ ἡμᾶς ἐξεγερεῖ διὰ τῆς δυνάμεως αὐτοῦ.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οἴδατε ὅτι τὰ σώματα ὑμῶν μέλη Χριστοῦ ἐστιν; ἄρας οὖν τὰ μέλη τοῦ Χριστοῦ ποιήσω πόρνης μέλη; μὴ γένοιτο. 16⸀ἢ οὐκ οἴδατε ὅτι ὁ κολλώμενος τῇ πόρνῃ ἓν σῶμά ἐστιν; Ἔσονται γάρ, φησίν, οἱ δύο εἰς σάρκα μίαν.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κολλώμενος τῷ κυρίῳ ἓν πνεῦμά ἐστιν.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φεύγετε τὴν πορνείαν· πᾶν ἁμάρτημα ὃ ἐὰν ποιήσῃ ἄνθρωπος ἐκτὸς τοῦ σώματός ἐστιν, ὁ δὲ πορνεύων εἰς τὸ ἴδιον σῶμα ἁμαρτάνει.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ἢ οὐκ οἴδατε ὅτι τὸ σῶμα ὑμῶν ναὸς τοῦ ἐν ὑμῖν ἁγίου πνεύματός ἐστιν, οὗ ἔχετε ἀπὸ θεοῦ; καὶ οὐκ ἐστὲ ἑαυτῶν, 20ἠγοράσθητε γὰρ τιμῆς· δοξάσατε δὴ τὸν θεὸν ἐν τῷ σώματι ⸀ὑμῶν.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1Περὶ δὲ ὧν ⸀ἐγράψατε, καλὸν ἀνθρώπῳ γυναικὸς μὴ ἅπτεσθαι·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δὲ τὰς πορνείας ἕκαστος τὴν ἑαυτοῦ γυναῖκα ἐχέτω, καὶ ἑκάστη τὸν ἴδιον ἄνδρα ἐχέτω. 3τῇ γυναικὶ ὁ ἀνὴρ τὴν ⸀ὀφειλὴν ἀποδιδότω, ὁμοίως δὲ καὶ ἡ γυνὴ τῷ ἀνδρί.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γυνὴ τοῦ ἰδίου σώματος οὐκ ἐξουσιάζει ἀλλὰ ὁ ἀνήρ· ὁμοίως δὲ καὶ ὁ ἀνὴρ τοῦ ἰδίου σώματος οὐκ ἐξουσιάζει ἀλλὰ ἡ γυνή. 5μὴ ἀποστερεῖτε ἀλλήλους, εἰ μήτι ἂν ἐκ συμφώνου πρὸς καιρὸν ἵνα ⸀σχολάσητε ⸀τῇ προσευχῇ καὶ πάλιν ἐπὶ τὸ αὐτὸ ⸀ἦτε, ἵνα μὴ πειράζῃ ὑμᾶς ὁ Σατανᾶς διὰ τὴν ἀκρασίαν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δὲ λέγω κατὰ συγγνώμην, οὐ κατ’ ἐπιταγήν. 7θέλω ⸀δὲ πάντας ἀνθρώπους εἶναι ὡς καὶ ἐμαυτόν· ἀλλὰ ἕκαστος ἴδιον ⸂ἔχει χάρισμα⸃ ἐκ θεοῦ, ⸀ὁ μὲν οὕτως, ⸁ὁ δὲ οὕτως. 8Λέγω δὲ τοῖς ἀγάμοις καὶ ταῖς χήραις, καλὸν ⸀αὐτοῖς ἐὰν μείνωσιν ὡς κἀγώ· 9εἰ δὲ οὐκ ἐγκρατεύονται, γαμησάτωσαν, κρεῖττον γάρ ἐστιν ⸀γαμῆσαι ἢ πυροῦσθαι.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Τοῖς δὲ γεγαμηκόσιν παραγγέλλω, οὐκ ἐγὼ ἀλλὰ ὁ κύριος, γυναῖκα ἀπὸ ἀνδρὸς μὴ χωρισθῆναι—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δὲ καὶ χωρισθῇ, μενέτω ἄγαμος ἢ τῷ ἀνδρὶ καταλλαγήτω— καὶ ἄνδρα γυναῖκα μὴ ἀφιέναι. 12Τοῖς δὲ λοιποῖς ⸂λέγω ἐγώ⸃, οὐχ ὁ κύριος· εἴ τις ἀδελφὸς γυναῖκα ἔχει ἄπιστον, καὶ αὕτη συνευδοκεῖ οἰκεῖν μετ’ αὐτοῦ, μὴ ἀφιέτω αὐτήν· 13καὶ γυνὴ ⸂εἴ τις⸃ ἔχει ἄνδρα ἄπιστον, καὶ ⸀οὗτος συνευδοκεῖ οἰκεῖν μετ’ αὐτῆς, μὴ ἀφιέτω ⸂τὸν ἄνδρα⸃. 14ἡγίασται γὰρ ὁ ἀνὴρ ὁ ἄπιστος ἐν τῇ γυναικί, καὶ ἡγίασται ἡ γυνὴ ἡ ἄπιστος ἐν τῷ ⸀ἀδελφῷ· ἐπεὶ ἄρα τὰ τέκνα ὑμῶν ἀκάθαρτά ἐστιν, νῦν δὲ ἅγιά ἐστιν. 15εἰ δὲ ὁ ἄπιστος χωρίζεται, χωριζέσθω· οὐ δεδούλωται ὁ ἀδελφὸς ἢ ἡ ἀδελφὴ ἐν τοῖς τοιούτοις, ἐν δὲ εἰρήνῃ κέκληκεν ⸀ἡμᾶς ὁ θεός.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τί γὰρ οἶδας, γύναι, εἰ τὸν ἄνδρα σώσεις; ἢ τί οἶδας, ἄνερ, εἰ τὴν γυναῖκα σώσεις; 17Εἰ μὴ ἑκάστῳ ὡς ⸀ἐμέρισεν ὁ ⸀κύριος, ἕκαστον ὡς κέκληκεν ὁ ⸀θεός, οὕτως περιπατείτω· καὶ οὕτως ἐν ταῖς ἐκκλησίαις πάσαις διατάσσομαι. 18περιτετμημένος τις </w:t>
      </w:r>
      <w:r w:rsidRPr="00EB1973">
        <w:rPr>
          <w:rFonts w:ascii="Arial" w:eastAsia="Times New Roman" w:hAnsi="Arial" w:cs="Arial"/>
          <w:b w:val="0"/>
          <w:sz w:val="24"/>
          <w:szCs w:val="24"/>
          <w:lang w:val="it-IT" w:eastAsia="it-IT"/>
        </w:rPr>
        <w:lastRenderedPageBreak/>
        <w:t>ἐκλήθη; μὴ ἐπισπάσθω· ἐν ἀκροβυστίᾳ ⸂κέκληταί τις⸃; μὴ περιτεμνέσθω.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 περιτομὴ οὐδέν ἐστιν, καὶ ἡ ἀκροβυστία οὐδέν ἐστιν, ἀλλὰ τήρησις ἐντολῶν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ἕκαστος ἐν τῇ κλήσει ᾗ ἐκλήθη ἐν ταύτῃ μενέτω.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Δοῦλος ἐκλήθης; μή σοι μελέτω· ἀλλ’ εἰ καὶ δύνασαι ἐλεύθερος γενέσθαι, μᾶλλον χρῆσαι. 22ὁ γὰρ ἐν κυρίῳ κληθεὶς δοῦλος ἀπελεύθερος κυρίου ἐστίν· ⸀ὁμοίως ὁ ἐλεύθερος κληθεὶς δοῦλός ἐστιν Χριστοῦ.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τιμῆς ἠγοράσθητε· μὴ γίνεσθε δοῦλοι ἀνθρώπων.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ἕκαστος ἐν ᾧ ἐκλήθη, ἀδελφοί, ἐν τούτῳ μενέτω παρὰ θεῷ.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Περὶ δὲ τῶν παρθένων ἐπιταγὴν κυρίου οὐκ ἔχω, γνώμην δὲ δίδωμι ὡς ἠλεημένος ὑπὸ κυρίου πιστὸς εἶναι.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νομίζω οὖν τοῦτο καλὸν ὑπάρχειν διὰ τὴν ἐνεστῶσαν ἀνάγκην, ὅτι καλὸν ἀνθρώπῳ τὸ οὕτως εἶναι.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δέδεσαι γυναικί; μὴ ζήτει λύσιν· λέλυσαι ἀπὸ γυναικός; μὴ ζήτει γυναῖκα· 28ἐὰν δὲ καὶ ⸀γαμήσῃς, οὐχ ἥμαρτες. καὶ ἐὰν γήμῃ ἡ παρθένος, οὐχ ἥμαρτεν. θλῖψιν δὲ τῇ σαρκὶ ἕξουσιν οἱ τοιοῦτοι, ἐγὼ δὲ ὑμῶν φείδομαι. 29τοῦτο δέ φημι, ἀδελφοί, ὁ καιρὸς συνεσταλμένος ⸂ἐστίν· τὸ λοιπὸν⸃ ἵνα καὶ οἱ ἔχοντες γυναῖκας ὡς μὴ ἔχοντες ὦσιν,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καὶ οἱ κλαίοντες ὡς μὴ κλαίοντες, καὶ οἱ χαίροντες ὡς μὴ χαίροντες, καὶ οἱ ἀγοράζοντες ὡς μὴ κατέχοντες, 31καὶ οἱ χρώμενοι ⸂τὸν κόσμον⸃ ὡς μὴ καταχρώμενοι· παράγει γὰρ τὸ σχῆμα τοῦ κόσμου τούτου. 32Θέλω δὲ ὑμᾶς ἀμερίμνους εἶναι. ὁ ἄγαμος μεριμνᾷ τὰ τοῦ κυρίου, πῶς ⸀ἀρέσῃ τῷ κυρίῳ· 33ὁ δὲ γαμήσας μεριμνᾷ τὰ τοῦ κόσμου, πῶς ⸀ἀρέσῃ τῇ γυναικί, 34⸀καὶ μεμέρισται. καὶ ἡ γυνὴ ⸂ἡ ἄγαμος⸃ καὶ ἡ ⸀παρθένος μεριμνᾷ τὰ τοῦ κυρίου, ἵνα ᾖ ἁγία καὶ ⸀τῷ σώματι καὶ ⸁τῷ πνεύματι· ἡ δὲ γαμήσασα μεριμνᾷ τὰ τοῦ κόσμου, πῶς ⸀ἀρέσῃ τῷ ἀνδρί. 35τοῦτο δὲ πρὸς τὸ ὑμῶν αὐτῶν ⸀σύμφορον λέγω, οὐχ ἵνα βρόχον ὑμῖν ἐπιβάλω, ἀλλὰ πρὸς τὸ εὔσχημον καὶ ⸀εὐπάρεδρον τῷ κυρίῳ ἀπερισπάστως.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Εἰ δέ τις ἀσχημονεῖν ἐπὶ τὴν παρθένον αὐτοῦ νομίζει ἐὰν ᾖ ὑπέρακμος, καὶ οὕτως ὀφείλει γίνεσθαι, ὃ θέλει ποιείτω· οὐχ ἁμαρτάνει· γαμείτωσαν. 37ὃς δὲ ἕστηκεν ⸂ἐν τῇ καρδίᾳ αὐτοῦ ἑδραῖος⸃ μὴ ἔχων ἀνάγκην, ἐξουσίαν δὲ ἔχει περὶ τοῦ ἰδίου θελήματος, καὶ τοῦτο κέκρικεν ἐν τῇ ⸂ἰδίᾳ καρδίᾳ⸃, ⸀τηρεῖν τὴν ἑαυτοῦ παρθένον, καλῶς ⸀ποιήσει· 38ὥστε καὶ ὁ ⸀γαμίζων ⸂τὴν παρθένον ἑαυτοῦ⸃ καλῶς ποιεῖ, ⸂καὶ ὁ⸃ μὴ ⸁γαμίζων κρεῖσσον ⸀ποιήσει. 39Γυνὴ ⸀δέδεται ἐφ’ ὅσον χρόνον ζῇ ὁ ἀνὴρ αὐτῆς· ἐὰν ⸀δὲ κοιμηθῇ ὁ ἀνήρ, ἐλευθέρα ἐστὶν ᾧ θέλει γαμηθῆναι, μόνον ἐν κυρίῳ· 40μακαριωτέρα δέ ἐστιν ἐὰν οὕτως μείνῃ, κατὰ τὴν ἐμὴν γνώμην, δοκῶ ⸀δὲ κἀγὼ πνεῦμα θεοῦ ἔχειν.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εἰδωλοθύτων, οἴδαμεν ὅτι πάντες γνῶσιν ἔχομεν. ἡ γνῶσις φυσιοῖ, ἡ δὲ ἀγάπη οἰκοδομεῖ. 2⸀εἴ τις δοκεῖ ⸀ἐγνωκέναι τι, ⸀οὔπω ⸀ἔγνω καθὼς δεῖ γνῶναι·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δέ τις ἀγαπᾷ τὸν θεόν, οὗτος ἔγνωσται ὑπ’ αὐτοῦ. 4Περὶ τῆς βρώσεως οὖν τῶν εἰδωλοθύτων οἴδαμεν ὅτι οὐδὲν εἴδωλον ἐν κόσμῳ, καὶ ὅτι οὐδεὶς ⸀θεὸς εἰ μὴ εἷς.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γὰρ εἴπερ εἰσὶν λεγόμενοι θεοὶ εἴτε ἐν οὐρανῷ εἴτε ἐπὶ γῆς, ὥσπερ εἰσὶν θεοὶ πολλοὶ καὶ κύριοι πολλοί,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ἡμῖν εἷς θεὸς ὁ πατήρ, ἐξ οὗ τὰ πάντα καὶ ἡμεῖς εἰς αὐτόν, καὶ εἷς κύριος Ἰησοῦς Χριστός, δι’ οὗ τὰ πάντα καὶ ἡμεῖς δι’ αὐτοῦ. 7Ἀλλ’ οὐκ ἐν πᾶσιν ἡ γνῶσις· τινὲς δὲ τῇ ⸀συνηθείᾳ ⸂ἕως ἄρτι τοῦ εἰδώλου⸃ ὡς εἰδωλόθυτον ἐσθίουσιν, καὶ ἡ συνείδησις αὐτῶν ἀσθενὴς οὖσα μολύνεται. 8βρῶμα δὲ ἡμᾶς οὐ ⸀παραστήσει τῷ θεῷ· οὔτε ⸂γὰρ ἐὰν φάγωμεν, περισσεύομεν, οὔτε ἐὰν μὴ φάγωμεν, ὑστερούμεθα⸃. 9βλέπετε δὲ μή πως ἡ ἐξουσία ὑμῶν αὕτη πρόσκομμα γένηται τοῖς ⸀ἀσθενέσιν.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γάρ τις ἴδῃ σὲ τὸν ἔχοντα γνῶσιν ἐν εἰδωλείῳ κατακείμενον, οὐχὶ ἡ συνείδησις αὐτοῦ ἀσθενοῦς ὄντος οἰκοδομηθήσεται εἰς τὸ τὰ εἰδωλόθυτα ἐσθίειν; 11⸂ἀπόλλυται γὰρ⸃ ὁ ἀσθενῶν ⸀ἐν τῇ σῇ γνώσει, ⸂ὁ ἀδελφὸς⸃ δι’ ὃν Χριστὸς ἀπέθανεν.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δὲ ἁμαρτάνοντες εἰς τοὺς ἀδελφοὺς καὶ τύπτοντες αὐτῶν τὴν συνείδησιν ἀσθενοῦσαν εἰς Χριστὸν ἁμαρτάνετε.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διόπερ εἰ βρῶμα σκανδαλίζει τὸν ἀδελφόν μου, οὐ μὴ φάγω κρέα εἰς τὸν αἰῶνα, ἵνα μὴ τὸν ἀδελφόν μου σκανδαλίσω.</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EB1973">
      <w:pPr>
        <w:spacing w:after="210"/>
        <w:contextualSpacing/>
        <w:rPr>
          <w:rFonts w:ascii="Times New Roman" w:eastAsia="Times New Roman" w:hAnsi="Times New Roman" w:cs="Times New Roman"/>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1Οὐκ εἰμὶ ἐλεύθερος; οὐκ εἰμὶ ἀπόστολος⸃; οὐχὶ Ἰησοῦν τὸν κύριον ἡμῶν ἑόρακα; οὐ τὸ ἔργον μου ὑμεῖς ἐστε ἐν κυρίῳ; 2εἰ ἄλλοις οὐκ εἰμὶ ἀπόστολος, ἀλλά γε ὑμῖν εἰμι, ἡ γὰρ σφραγίς μου τῆς⸃ ἀποστολῆς ὑμεῖς ἐστε ἐν κυρίῳ.</w:t>
      </w:r>
    </w:p>
    <w:p w:rsidR="00281FE5" w:rsidRPr="00EB1973" w:rsidRDefault="00281FE5" w:rsidP="00EB1973">
      <w:pPr>
        <w:spacing w:after="210"/>
        <w:contextualSpacing/>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3Ἡ ἐμὴ ἀπολογία τοῖς ἐμὲ ἀνακρίνουσίν ἐστιν αὕτη. 4μὴ οὐκ ἔχομεν ἐξουσίαν φαγεῖν καὶ πεῖν;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οὐκ ἔχομεν ἐξουσίαν ἀδελφὴν γυναῖκα περιάγειν, ὡς καὶ οἱ λοιποὶ ἀπόστολοι καὶ οἱ ἀδελφοὶ τοῦ κυρίου καὶ Κηφᾶς; 6ἢ μόνος ἐγὼ καὶ Βαρναβᾶς οὐκ ἔχομεν ἐξουσίαν μὴ ἐργάζεσθαι; 7τίς στρατεύεται ἰδίοις ὀψωνίοις ποτέ; ἢ τίς φυτεύει ἀμπελῶνα καὶ τὸν καρπὸν⸃ αὐτοῦ οὐκ ἐσθίει; τίς ποιμαίνει ποίμνην καὶ ἐκ τοῦ γάλακτος τῆς ποίμνης οὐκ ἐσθίει;</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 w:val="0"/>
          <w:sz w:val="24"/>
          <w:szCs w:val="24"/>
          <w:lang w:val="it-IT" w:eastAsia="it-IT"/>
        </w:rPr>
        <w:t xml:space="preserve">8Μὴ κατὰ ἄνθρωπον ταῦτα λαλῶ ἢ καὶ ὁ νόμος ταῦτα οὐ⸃ λέγει; 9ἐν γὰρ τῷ Μωϋσέως νόμῳ γέγραπται· Οὐ κημώσεις βοῦν ἀλοῶντα. μὴ τῶν βοῶν μέλει τῷ θεῷ, 10ἢ δι’ ἡμᾶς πάντως λέγει; δι’ ἡμᾶς γὰρ ἐγράφη, ὅτι ὀφείλει ἐπ’ ἐλπίδι⸃ ὁ ἀροτριῶν ἀροτριᾶν, καὶ ὁ ἀλοῶν ἐπ’ ἐλπίδι τοῦ </w:t>
      </w:r>
      <w:r w:rsidRPr="00EB1973">
        <w:rPr>
          <w:rFonts w:ascii="Arial" w:eastAsia="Times New Roman" w:hAnsi="Arial" w:cs="Arial"/>
          <w:b w:val="0"/>
          <w:sz w:val="24"/>
          <w:szCs w:val="24"/>
          <w:lang w:val="it-IT" w:eastAsia="it-IT"/>
        </w:rPr>
        <w:lastRenderedPageBreak/>
        <w:t>μετέχειν⸃.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ἡμεῖς ὑμῖν τὰ πνευματικὰ ἐσπείραμεν, μέγα εἰ ἡμεῖς ὑμῶν τὰ σαρκικὰ θερίσομεν; 12εἰ ἄλλοι τῆς ὑμῶν ἐξουσίας⸃ μετέχουσιν, οὐ μᾶλλον ἡμεῖς; Ἀλλ’ οὐκ ἐχρησάμεθα τῇ ἐξουσίᾳ ταύτῃ, ἀλλὰ πάντα στέγομεν ἵνα μή τινα ἐγκοπὴν⸃ δῶμεν τῷ εὐαγγελίῳ τοῦ Χριστοῦ. 13οὐκ οἴδατε ὅτι οἱ τὰ ἱερὰ ἐργαζόμενοι τὰ ἐκ τοῦ ἱεροῦ ἐσθίουσιν, οἱ τῷ θυσιαστηρίῳ παρεδρεύοντες τῷ θυσιαστηρίῳ συμμερίζονται;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οὕτως καὶ ὁ κύριος διέταξεν τοῖς τὸ εὐαγγέλιον καταγγέλλουσιν ἐκ τοῦ εὐαγγελίου ζῆν. 15Ἐγὼ δὲ οὐ κέχρημαι οὐδενὶ⸃ τούτων. οὐκ ἔγραψα δὲ ταῦτα ἵνα οὕτως γένηται ἐν ἐμοί, καλὸν γάρ μοι μᾶλλον ἀποθανεῖν ἤ— τὸ καύχημά μου οὐδεὶς κενώσει⸃. 16ἐὰν γὰρ εὐαγγελίζωμαι, οὐκ ἔστιν μοι καύχημα, ἀνάγκη γάρ μοι ἐπίκειται· οὐαὶ γάρ μοί ἐστιν ἐὰν μὴ εὐαγγελίσωμαι.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γὰρ ἑκὼν τοῦτο πράσσω, μισθὸν ἔχω· εἰ δὲ ἄκων, οἰκονομίαν πεπίστευμαι. 18τίς οὖν μού ἐστιν ὁ μισθός; ἵνα εὐαγγελιζόμενος ἀδάπανον θήσω τὸ εὐαγγέλιον, εἰς τὸ μὴ καταχρήσασθαι τῇ ἐξουσίᾳ μου ἐν τῷ εὐαγγελίῳ.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Ἐλεύθερος γὰρ ὢν ἐκ πάντων πᾶσιν ἐμαυτὸν ἐδούλωσα, ἵνα τοὺς πλείονας κερδήσω· 20καὶ ἐγενόμην τοῖς Ἰουδαίοις ὡς Ἰουδαῖος, ἵνα Ἰουδαίους κερδήσω· τοῖς ὑπὸ νόμον ὡς ὑπὸ νόμον, μὴ ὢν αὐτὸς ὑπὸ νόμον⸃, ἵνα τοὺς ὑπὸ νόμον κερδήσω· 21τοῖς ἀνόμοις ὡς ἄνομος, μὴ ὢν ἄνομος θεοῦ ἀλλ’ ἔννομος Χριστοῦ, ἵνα κερδάνω τοὺς ἀνόμους· 22ἐγενόμην τοῖς ἀσθενέσιν ἀσθενής, ἵνα τοὺς ἀσθενεῖς κερδήσω· τοῖς πᾶσιν γέγονα πάντα, ἵνα πάντως τινὰς σώσω. 23πάντα δὲ ποιῶ διὰ τὸ εὐαγγέλιον, ἵνα συγκοινωνὸς αὐτοῦ γένωμαι.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Οὐκ οἴδατε ὅτι οἱ ἐν σταδίῳ τρέχοντες πάντες μὲν τρέχουσιν, εἷς δὲ λαμβάνει τὸ βραβεῖον; οὕτως τρέχετε ἵνα καταλάβητε.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πᾶς δὲ ὁ ἀγωνιζόμενος πάντα ἐγκρατεύεται, ἐκεῖνοι μὲν οὖν ἵνα φθαρτὸν στέφανον λάβωσιν, ἡμεῖς δὲ ἄφθαρτον.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ἐγὼ τοίνυν οὕτως τρέχω ὡς οὐκ ἀδήλως, οὕτως πυκτεύω ὡς οὐκ ἀέρα δέρων·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ἀλλὰ ὑπωπιάζω μου τὸ σῶμα καὶ δουλαγωγῶ, μή πως ἄλλοις κηρύξας αὐτὸς ἀδόκιμος γένομαι</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1Οὐ θέλω ⸀γὰρ ὑμᾶς ἀγνοεῖν, ἀδελφοί, ὅτι οἱ πατέρες ἡμῶν πάντες ὑπὸ τὴν νεφέλην ἦσαν καὶ πάντες διὰ τῆς θαλάσσης διῆλθον, 2καὶ πάντες εἰς τὸν Μωϋσῆν ⸀ἐβαπτίσαντο ἐν τῇ νεφέλῃ καὶ ἐν τῇ θαλάσσῃ, 3καὶ πάντες τὸ αὐτὸ ⸂πνευματικὸν βρῶμα⸃ ἔφαγον 4καὶ πάντες τὸ αὐτὸ ⸂πνευματικὸν ἔπιον πόμα⸃, ἔπινον γὰρ ἐκ πνευματικῆς ἀκολουθούσης πέτρας, ἡ ⸂πέτρα δὲ⸃ ἦν ὁ Χριστός·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ἀλλ’ οὐκ ἐν τοῖς πλείοσιν αὐτῶν ηὐδόκησεν ὁ θεός, κατεστρώθησαν γὰρ ἐν τῇ ἐρήμῳ. </w:t>
      </w:r>
      <w:r w:rsidRPr="00424893">
        <w:rPr>
          <w:rFonts w:ascii="Arial" w:eastAsia="Times New Roman" w:hAnsi="Arial" w:cs="Arial"/>
          <w:color w:val="C00000"/>
          <w:sz w:val="24"/>
          <w:szCs w:val="24"/>
          <w:vertAlign w:val="superscript"/>
          <w:lang w:val="it-IT" w:eastAsia="it-IT"/>
        </w:rPr>
        <w:t>6</w:t>
      </w:r>
      <w:r w:rsidRPr="00EB1973">
        <w:rPr>
          <w:rFonts w:ascii="Arial" w:eastAsia="Times New Roman" w:hAnsi="Arial" w:cs="Arial"/>
          <w:b w:val="0"/>
          <w:sz w:val="24"/>
          <w:szCs w:val="24"/>
          <w:lang w:val="it-IT" w:eastAsia="it-IT"/>
        </w:rPr>
        <w:t>Ταῦτα δὲ τύποι ἡμῶν ἐγενήθησαν, εἰς τὸ μὴ εἶναι ἡμᾶς ἐπιθυμητὰς κακῶν, καθὼς κἀκεῖνοι ἐπεθύμησαν.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μηδὲ εἰδωλολάτραι γίνεσθε, καθώς τινες αὐτῶν· ὥσπερ γέγραπται· Ἐκάθισεν ὁ λαὸς φαγεῖν καὶ πεῖν, καὶ ἀνέστησαν παίζειν.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μηδὲ πορνεύωμεν, καθώς τινες αὐτῶν ἐπόρνευσαν, καὶ ἔπεσαν μιᾷ ἡμέρᾳ εἴκοσι τρεῖς χιλιάδες. 9μηδὲ ἐκπειράζωμεν τὸν ⸀Χριστόν, ⸀καθώς τινες αὐτῶν ἐπείρασαν, καὶ ὑπὸ τῶν ὄφεων ⸀ἀπώλλυντο. 10μηδὲ γογγύζετε, ⸀καθάπερ τινὲς αὐτῶν ἐγόγγυσαν, καὶ ἀπώλοντο ὑπὸ τοῦ ὀλοθρευτοῦ. 11ταῦτα ⸀δὲ ⸂τυπικῶς συνέβαινεν⸃ ἐκείνοις, ἐγράφη δὲ πρὸς νουθεσίαν ἡμῶν, εἰς οὓς τὰ τέλη τῶν αἰώνων ⸀κατήντηκεν.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ὁ δοκῶν ἑστάναι βλεπέτω μὴ πέσῃ, 13πειρασμὸς ὑμᾶς οὐκ εἴληφεν εἰ μὴ ἀνθρώπινος· πιστὸς δὲ ὁ θεός, ὃς οὐκ ἐάσει ὑμᾶς πειρασθῆναι ὑπὲρ ὃ δύνασθε, ἀλλὰ ποιήσει σὺν τῷ πειρασμῷ καὶ τὴν ἔκβασιν τοῦ ⸀δύνασθαι ὑπενεγκεῖν.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Διόπερ, ἀγαπητοί μου, φεύγετε ἀπὸ τῆς εἰδωλολατρίας.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ὡς φρονίμοις λέγω· κρίνατε ὑμεῖς ὅ φημι. 16τὸ ποτήριον τῆς εὐλογίας ὃ εὐλογοῦμεν, οὐχὶ κοινωνία ⸂ἐστὶν τοῦ αἵματος τοῦ Χριστοῦ⸃; τὸν ἄρτον ὃν κλῶμεν, οὐχὶ κοινωνία τοῦ σώματος τοῦ Χριστοῦ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εἷς ἄρτος, ἓν σῶμα οἱ πολλοί ἐσμεν, οἱ γὰρ πάντες ἐκ τοῦ ἑνὸς ἄρτου μετέχομεν. 18βλέπετε τὸν Ἰσραὴλ κατὰ σάρκα· ⸀οὐχ οἱ ἐσθίοντες τὰς θυσίας κοινωνοὶ τοῦ θυσιαστηρίου εἰσίν; 19τί οὖν φημι; ὅτι ⸂εἰδωλόθυτόν τί ἐστιν, ἢ ὅτι εἴδωλόν⸃ τί ἐστιν; 20ἀλλ’ ὅτι ἃ ⸀θύουσιν, δαιμονίοις ⸂καὶ οὐ θεῷ θύουσιν⸃, οὐ θέλω δὲ ὑμᾶς κοινωνοὺς τῶν δαιμονίων γίνεσθαι.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δύνασθε ποτήριον κυρίου πίνειν καὶ ποτήριον δαιμονίων· οὐ δύνασθε τραπέζης κυρίου μετέχειν καὶ τραπέζης δαιμονίων.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ἢ παραζηλοῦμεν τὸν κύριον; μὴ ἰσχυρότεροι αὐτοῦ ἐσμεν; 23⸀Πάντα ἔξεστιν· ἀλλ’ οὐ πάντα συμφέρει. ⸁πάντα ἔξεστιν· ἀλλ’ οὐ πάντα οἰκοδομεῖ. 24μηδεὶς τὸ ἑαυτοῦ ζητείτω ἀλλὰ τὸ τοῦ ⸀ἑτέρου.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πᾶν τὸ ἐν μακέλλῳ πωλούμενον ἐσθίετε μηδὲν ἀνακρίνοντες διὰ τὴν συνείδησιν, 26τοῦ ⸂κυρίου γὰρ⸃ ἡ γῆ καὶ τὸ πλήρωμα αὐτῆς. 27⸀εἴ τις καλεῖ ὑμᾶς τῶν ἀπίστων καὶ θέλετε πορεύεσθαι, πᾶν τὸ παρατιθέμενον ὑμῖν ἐσθίετε μηδὲν ἀνακρίνοντες διὰ τὴν συνείδησιν· 28ἐὰν δέ τις ὑμῖν εἴπῃ· Τοῦτο ⸀ἱερόθυτόν ἐστιν, μὴ ἐσθίετε δι’ ἐκεῖνον τὸν μηνύσαντα καὶ τὴν ⸀συνείδησιν·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συνείδησιν δὲ λέγω οὐχὶ τὴν ἑαυτοῦ ἀλλὰ τὴν τοῦ ἑτέρου· ἱνατί γὰρ ἡ ἐλευθερία μου κρίνεται ὑπὸ ἄλλης συνειδήσεως;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ἐγὼ χάριτι μετέχω, τί βλασφημοῦμαι ὑπὲρ οὗ ἐγὼ εὐχαριστῶ;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Εἴτε οὖν ἐσθίετε εἴτε πίνετε εἴτε τι ποιεῖτε, πάντα εἰς δόξαν θεοῦ ποιεῖτε. 32ἀπρόσκοποι ⸂καὶ Ἰουδαίοις γίνεσθε⸃ καὶ Ἕλλησιν καὶ τῇ ἐκκλησίᾳ τοῦ θεοῦ, 33καθὼς κἀγὼ πάντα πᾶσιν ἀρέσκω, μὴ ζητῶν τὸ ἐμαυτοῦ ⸀σύμφορον ἀλλὰ τὸ τῶν πολλῶν, ἵνα σωθῶσιν.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μιμηταί μου γίνεσθε, καθὼς κἀγὼ Χριστοῦ. 2Ἐπαινῶ δὲ ⸀ὑμᾶς ὅτι πάντα μου μέμνησθε καὶ καθὼς παρέδωκα ὑμῖν τὰς παραδόσεις κατέχετε. 3θέλω δὲ ὑμᾶς εἰδέναι ὅτι παντὸς ἀνδρὸς ἡ κεφαλὴ ὁ Χριστός ἐστιν, κεφαλὴ δὲ γυναικὸς ὁ ἀνήρ, κεφαλὴ δὲ ⸀τοῦ Χριστοῦ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ἀνὴρ προσευχόμενος ἢ προφητεύων κατὰ κεφαλῆς ἔχων καταισχύνει τὴν κεφαλὴν αὐτοῦ· 5πᾶσα δὲ γυνὴ προσευχομένη ἢ προφητεύουσα ἀκατακαλύπτῳ τῇ κεφαλῇ καταισχύνει τὴν κεφαλὴν ⸀αὐτῆς, ἓν γάρ ἐστιν καὶ τὸ αὐτὸ τῇ ἐξυρημένῃ.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 γὰρ οὐ κατακαλύπτεται γυνή, καὶ κειράσθω· εἰ δὲ αἰσχρὸν γυναικὶ τὸ κείρασθαι ἢ ξυρᾶσθαι, κατακαλυπτέσθω. 7ἀνὴρ μὲν γὰρ οὐκ ὀφείλει κατακαλύπτεσθαι τὴν κεφαλήν, εἰκὼν καὶ δόξα θεοῦ ὑπάρχων· ⸀ἡ γυνὴ δὲ δόξα ἀνδρός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γάρ ἐστιν ἀνὴρ ἐκ γυναικός, ἀλλὰ γυνὴ ἐξ ἀνδρός·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γὰρ οὐκ ἐκτίσθη ἀνὴρ διὰ τὴν γυναῖκα, ἀλλὰ γυνὴ διὰ τὸν ἄνδρα.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ὀφείλει ἡ γυνὴ ἐξουσίαν ἔχειν ἐπὶ τῆς κεφαλῆς διὰ τοὺς ἀγγέλους. 11πλὴν οὔτε ⸂γυνὴ χωρὶς ἀνδρὸς οὔτε ἀνὴρ χωρὶς γυναικὸς⸃ ἐν κυρίῳ·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ὥσπερ γὰρ ἡ γυνὴ ἐκ τοῦ ἀνδρός, οὕτως καὶ ὁ ἀνὴρ διὰ τῆς γυναικός· τὰ δὲ πάντα ἐκ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ὑμῖν αὐτοῖς κρίνατε· πρέπον ἐστὶν γυναῖκα ἀκατακάλυπτον τῷ θεῷ προσεύχεσθαι; 14⸀οὐδὲ ⸂ἡ φύσις αὐτὴ⸃ διδάσκει ὑμᾶς ὅτι ἀνὴρ μὲν ἐὰν κομᾷ, ἀτιμία αὐτῷ ἐστιν, 15γυνὴ δὲ ἐὰν κομᾷ, δόξα αὐτῇ ἐστιν; ὅτι ἡ κόμη ἀντὶ περιβολαίου ⸀δέδοται.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δέ τις δοκεῖ φιλόνεικος εἶναι, ἡμεῖς τοιαύτην συνήθειαν οὐκ ἔχομεν, οὐδὲ αἱ ἐκκλησίαι τοῦ θεοῦ. 17Τοῦτο δὲ ⸂παραγγέλλων οὐκ ἐπαινῶ⸃ ὅτι οὐκ εἰς τὸ κρεῖσσον ἀλλὰ εἰς τὸ ἧσσον συνέρχεσθε.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πρῶτον μὲν γὰρ συνερχομένων ὑμῶν ἐν ἐκκλησίᾳ ἀκούω σχίσματα ἐν ὑμῖν ὑπάρχειν, καὶ μέρος τι πιστεύω. 19δεῖ γὰρ καὶ αἱρέσεις ἐν ὑμῖν εἶναι, ἵνα ⸀καὶ οἱ δόκιμοι φανεροὶ γένωνται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συνερχομένων οὖν ὑμῶν ἐπὶ τὸ αὐτὸ οὐκ ἔστιν κυριακὸν δεῖπνον φαγεῖν,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ἕκαστος γὰρ τὸ ἴδιον δεῖπνον προλαμβάνει ἐν τῷ φαγεῖν, καὶ ὃς μὲν πεινᾷ, ὃς δὲ μεθύει. 22μὴ γὰρ οἰκίας οὐκ ἔχετε εἰς τὸ ἐσθίειν καὶ πίνειν; ἢ τῆς ἐκκλησίας τοῦ θεοῦ καταφρονεῖτε, καὶ καταισχύνετε τοὺς μὴ ἔχοντας; τί ⸂εἴπω ὑμῖν⸃; ἐπαινέσω ὑμᾶς; ἐν τούτῳ οὐκ ἐπαινῶ. 23Ἐγὼ γὰρ παρέλαβον ἀπὸ τοῦ κυρίου, ὃ καὶ παρέδωκα ὑμῖν, ὅτι ὁ κύριος Ἰησοῦς ἐν τῇ νυκτὶ ᾗ ⸀παρεδίδετο ἔλαβεν ἄρτον 24καὶ εὐχαριστήσας ἔκλασεν καὶ ⸀εἶπεν· Τοῦτό μού ἐστιν τὸ σῶμα τὸ ὑπὲρ ⸀ὑμῶν· τοῦτο ποιεῖτε εἰς τὴν ἐμὴν ἀνάμνησιν. 25ὡσαύτως καὶ τὸ ποτήριον μετὰ τὸ δειπνῆσαι, λέγων· Τοῦτο τὸ ποτήριον ἡ καινὴ διαθήκη ἐστὶν ἐν τῷ ἐμῷ αἵματι· τοῦτο ποιεῖτε, ὁσάκις ⸀ἐὰν πίνητε, εἰς τὴν ἐμὴν ἀνάμνησιν. 26ὁσάκις γὰρ ⸀ἐὰν ἐσθίητε τὸν ἄρτον τοῦτον καὶ τὸ ⸀ποτήριον πίνητε, τὸν θάνατον τοῦ κυρίου καταγγέλλετε, ἄχρι ⸀οὗ ἔλθῃ. 27Ὥστε ὃς ἂν ἐσθίῃ τὸν ⸀ἄρτον ἢ πίνῃ τὸ ποτήριον τοῦ κυρίου ⸀ἀναξίως, ἔνοχος ἔσται τοῦ σώματος καὶ τοῦ αἵματος τοῦ κυρίου.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δοκιμαζέτω δὲ ἄνθρωπος ἑαυτόν, καὶ οὕτως ἐκ τοῦ ἄρτου ἐσθιέτω καὶ ἐκ τοῦ ποτηρίου πινέτω· 29ὁ γὰρ ἐσθίων καὶ ⸀πίνων κρίμα ἑαυτῷ ἐσθίει καὶ πίνει μὴ διακρίνων τὸ ⸀σῶμα.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διὰ τοῦτο ἐν ὑμῖν πολλοὶ ἀσθενεῖς καὶ ἄρρωστοι καὶ κοιμῶνται ἱκανοί. 31εἰ ⸀δὲ ἑαυτοὺς διεκρίνομεν, οὐκ ἂν ἐκρινόμεθα· 32κρινόμενοι δὲ ⸀ὑπὸ κυρίου παιδευόμεθα, ἵνα μὴ σὺν τῷ κόσμῳ κατακριθῶμεν.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Ὥστε, ἀδελφοί μου, συνερχόμενοι εἰς τὸ φαγεῖν ἀλλήλους ἐκδέχεσθε. 34⸀εἴ τις πεινᾷ, ἐν οἴκῳ ἐσθιέτω, ἵνα μὴ εἰς κρίμα συνέρχησθε. Τὰ δὲ λοιπὰ ὡς ἂν ἔλθω διατάξομαι.</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πνευματικῶν, ἀδελφοί, οὐ θέλω ὑμᾶς ἀγνοεῖν. </w:t>
      </w:r>
      <w:r w:rsidRPr="00AD058E">
        <w:rPr>
          <w:rFonts w:ascii="Arial" w:eastAsia="Times New Roman" w:hAnsi="Arial" w:cs="Arial"/>
          <w:b w:val="0"/>
          <w:color w:val="FF0000"/>
          <w:sz w:val="24"/>
          <w:szCs w:val="24"/>
          <w:vertAlign w:val="superscript"/>
          <w:lang w:val="it-IT" w:eastAsia="it-IT"/>
        </w:rPr>
        <w:t>2</w:t>
      </w:r>
      <w:r w:rsidRPr="00EB1973">
        <w:rPr>
          <w:rFonts w:ascii="Arial" w:eastAsia="Times New Roman" w:hAnsi="Arial" w:cs="Arial"/>
          <w:b w:val="0"/>
          <w:sz w:val="24"/>
          <w:szCs w:val="24"/>
          <w:lang w:val="it-IT" w:eastAsia="it-IT"/>
        </w:rPr>
        <w:t>οἴδατε ὅτι ὅτε ἔθνη ἦτε πρὸς τὰ εἴδωλα τὰ ἄφωνα ὡς ἂν ἤγεσθε ἀπαγόμενοι. 3διὸ γνωρίζω ὑμῖν ὅτι οὐδεὶς ἐν πνεύματι θεοῦ λαλῶν λέγει· Ἀνάθεμα ⸀Ἰησοῦς, καὶ οὐδεὶς δύναται εἰπεῖν· ⸂Κύριος Ἰησοῦς⸃ εἰ μὴ ἐν πνεύματι ἁγίῳ.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 xml:space="preserve">Διαιρέσεις δὲ </w:t>
      </w:r>
      <w:r w:rsidRPr="00424893">
        <w:rPr>
          <w:rFonts w:ascii="Arial" w:eastAsia="Times New Roman" w:hAnsi="Arial" w:cs="Arial"/>
          <w:b w:val="0"/>
          <w:color w:val="C00000"/>
          <w:sz w:val="24"/>
          <w:szCs w:val="24"/>
          <w:lang w:val="it-IT" w:eastAsia="it-IT"/>
        </w:rPr>
        <w:t>χαρισμάτων</w:t>
      </w:r>
      <w:r w:rsidRPr="00EB1973">
        <w:rPr>
          <w:rFonts w:ascii="Arial" w:eastAsia="Times New Roman" w:hAnsi="Arial" w:cs="Arial"/>
          <w:b w:val="0"/>
          <w:sz w:val="24"/>
          <w:szCs w:val="24"/>
          <w:lang w:val="it-IT" w:eastAsia="it-IT"/>
        </w:rPr>
        <w:t xml:space="preserve"> εἰσίν, τὸ δὲ αὐτὸ πνεῦμα·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διαιρέσεις </w:t>
      </w:r>
      <w:r w:rsidRPr="00424893">
        <w:rPr>
          <w:rFonts w:ascii="Arial" w:eastAsia="Times New Roman" w:hAnsi="Arial" w:cs="Arial"/>
          <w:b w:val="0"/>
          <w:color w:val="C00000"/>
          <w:sz w:val="24"/>
          <w:szCs w:val="24"/>
          <w:lang w:val="it-IT" w:eastAsia="it-IT"/>
        </w:rPr>
        <w:t>διακονιῶν</w:t>
      </w:r>
      <w:r w:rsidRPr="00EB1973">
        <w:rPr>
          <w:rFonts w:ascii="Arial" w:eastAsia="Times New Roman" w:hAnsi="Arial" w:cs="Arial"/>
          <w:b w:val="0"/>
          <w:sz w:val="24"/>
          <w:szCs w:val="24"/>
          <w:lang w:val="it-IT" w:eastAsia="it-IT"/>
        </w:rPr>
        <w:t xml:space="preserve"> εἰσιν, καὶ ὁ αὐτὸς κύριος· 6καὶ διαιρέσεις </w:t>
      </w:r>
      <w:r w:rsidRPr="00424893">
        <w:rPr>
          <w:rFonts w:ascii="Arial" w:eastAsia="Times New Roman" w:hAnsi="Arial" w:cs="Arial"/>
          <w:b w:val="0"/>
          <w:color w:val="C00000"/>
          <w:sz w:val="24"/>
          <w:szCs w:val="24"/>
          <w:lang w:val="it-IT" w:eastAsia="it-IT"/>
        </w:rPr>
        <w:t>ἐνεργημάτων</w:t>
      </w:r>
      <w:r w:rsidRPr="00EB1973">
        <w:rPr>
          <w:rFonts w:ascii="Arial" w:eastAsia="Times New Roman" w:hAnsi="Arial" w:cs="Arial"/>
          <w:b w:val="0"/>
          <w:sz w:val="24"/>
          <w:szCs w:val="24"/>
          <w:lang w:val="it-IT" w:eastAsia="it-IT"/>
        </w:rPr>
        <w:t xml:space="preserve"> εἰσίν, ⸂ὁ δὲ⸃ ⸀αὐτὸς θεός, ὁ ἐνεργῶν τὰ πάντα ἐν πᾶσιν.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ἑκάστῳ δὲ δίδοται ἡ φανέρωσις τοῦ πνεύματος πρὸς τὸ συμφέρον.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ᾧ μὲν γὰρ διὰ τοῦ πνεύματος δίδοται λόγος σοφίας, ἄλλῳ δὲ λόγος γνώσεως κατὰ τὸ αὐτὸ πνεῦμα, 9⸀ἑτέρῳ πίστις ἐν τῷ αὐτῷ πνεύματι, ⸀ἄλλῳ χαρίσματα ἰαμάτων ἐν τῷ ⸀ἑνὶ πνεύματι, </w:t>
      </w:r>
      <w:r w:rsidRPr="00315C76">
        <w:rPr>
          <w:rFonts w:ascii="Arial" w:eastAsia="Times New Roman" w:hAnsi="Arial" w:cs="Arial"/>
          <w:color w:val="C00000"/>
          <w:sz w:val="24"/>
          <w:szCs w:val="24"/>
          <w:lang w:val="it-IT" w:eastAsia="it-IT"/>
        </w:rPr>
        <w:t>10</w:t>
      </w:r>
      <w:r w:rsidRPr="00EB1973">
        <w:rPr>
          <w:rFonts w:ascii="Arial" w:eastAsia="Times New Roman" w:hAnsi="Arial" w:cs="Arial"/>
          <w:b w:val="0"/>
          <w:sz w:val="24"/>
          <w:szCs w:val="24"/>
          <w:lang w:val="it-IT" w:eastAsia="it-IT"/>
        </w:rPr>
        <w:t xml:space="preserve">⸀ἄλλῳ ἐνεργήματα δυνάμεων, ⸁ἄλλῳ προφητεία, ⸀1ἄλλῳ διακρίσεις πνευμάτων, ⸀ἑτέρῳ γένη γλωσσῶν, ⸀2ἄλλῳ </w:t>
      </w:r>
      <w:r w:rsidRPr="00315C76">
        <w:rPr>
          <w:rFonts w:ascii="Arial" w:eastAsia="Times New Roman" w:hAnsi="Arial" w:cs="Arial"/>
          <w:b w:val="0"/>
          <w:color w:val="C00000"/>
          <w:sz w:val="24"/>
          <w:szCs w:val="24"/>
          <w:lang w:val="it-IT" w:eastAsia="it-IT"/>
        </w:rPr>
        <w:t>ἑρμηνεία</w:t>
      </w:r>
      <w:r w:rsidRPr="00EB1973">
        <w:rPr>
          <w:rFonts w:ascii="Arial" w:eastAsia="Times New Roman" w:hAnsi="Arial" w:cs="Arial"/>
          <w:b w:val="0"/>
          <w:sz w:val="24"/>
          <w:szCs w:val="24"/>
          <w:lang w:val="it-IT" w:eastAsia="it-IT"/>
        </w:rPr>
        <w:t xml:space="preserve"> </w:t>
      </w:r>
      <w:r w:rsidRPr="00315C76">
        <w:rPr>
          <w:rFonts w:ascii="Arial" w:eastAsia="Times New Roman" w:hAnsi="Arial" w:cs="Arial"/>
          <w:b w:val="0"/>
          <w:color w:val="C00000"/>
          <w:sz w:val="24"/>
          <w:szCs w:val="24"/>
          <w:lang w:val="it-IT" w:eastAsia="it-IT"/>
        </w:rPr>
        <w:t>γλωσσῶν</w:t>
      </w:r>
      <w:r w:rsidRPr="00EB1973">
        <w:rPr>
          <w:rFonts w:ascii="Arial" w:eastAsia="Times New Roman" w:hAnsi="Arial" w:cs="Arial"/>
          <w:b w:val="0"/>
          <w:sz w:val="24"/>
          <w:szCs w:val="24"/>
          <w:lang w:val="it-IT" w:eastAsia="it-IT"/>
        </w:rPr>
        <w:t>·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πάντα δὲ ταῦτα ἐνεργεῖ τὸ ἓν καὶ τὸ αὐτὸ πνεῦμα, διαιροῦν ἰδίᾳ ἑκάστῳ καθὼς βούλεται. 12Καθάπερ γὰρ τὸ σῶμα ἕν ἐστιν καὶ μέλη ⸂πολλὰ ἔχει⸃, πάντα δὲ τὰ μέλη τοῦ ⸀σώματος πολλὰ ὄντα ἕν ἐστιν σῶμα, οὕτως καὶ ὁ Χριστός· 13καὶ γὰρ ἐν ἑνὶ πνεύματι ἡμεῖς πάντες εἰς ἓν σῶμα ἐβαπτίσθημεν, εἴτε Ἰουδαῖοι εἴτε Ἕλληνες, εἴτε δοῦλοι εἴτε ἐλεύθεροι, καὶ ⸀πάντες ἓν πνεῦμα ἐποτίσθημεν.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γὰρ τὸ σῶμα οὐκ ἔστιν ἓν μέλος ἀλλὰ πολλά.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ἐὰν εἴπῃ ὁ πούς· Ὅτι οὐκ εἰμὶ χείρ,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ἐὰν εἴπῃ τὸ οὖς· Ὅτι οὐκ εἰμὶ ὀφθαλμός, οὐκ εἰμὶ ἐκ τοῦ σώματος, οὐ παρὰ τοῦτο οὐκ ἔστιν ἐκ τοῦ σώματος·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ὅλον τὸ σῶμα ὀφθαλμός, ποῦ ἡ ἀκοή; εἰ ὅλον ἀκοή, ποῦ ἡ ὄσφρησις; 18⸀νυνὶ δὲ ὁ θεὸς ἔθετο τὰ μέλη, ἓν ἕκαστον αὐτῶν, ἐν τῷ σώματι καθὼς ἠθέλησεν.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 xml:space="preserve">εἰ δὲ ἦν τὰ πάντα ἓν μέλος, ποῦ τὸ σῶμα; 20νῦν δὲ πολλὰ </w:t>
      </w:r>
      <w:r w:rsidRPr="00EB1973">
        <w:rPr>
          <w:rFonts w:ascii="Arial" w:eastAsia="Times New Roman" w:hAnsi="Arial" w:cs="Arial"/>
          <w:b w:val="0"/>
          <w:sz w:val="24"/>
          <w:szCs w:val="24"/>
          <w:lang w:val="it-IT" w:eastAsia="it-IT"/>
        </w:rPr>
        <w:lastRenderedPageBreak/>
        <w:t>⸀μὲν μέλη, ἓν δὲ σῶμα.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 δύναται δὲ ὁ ὀφθαλμὸς εἰπεῖν τῇ χειρί· Χρείαν σου οὐκ ἔχω, ἢ πάλιν ἡ κεφαλὴ τοῖς ποσίν· Χρείαν ὑμῶν οὐκ ἔχω·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πολλῷ μᾶλλον τὰ δοκοῦντα μέλη τοῦ σώματος ἀσθενέστερα ὑπάρχειν ἀναγκαῖά ἐστιν,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ἃ δοκοῦμεν ἀτιμότερα εἶναι τοῦ σώματος, τούτοις τιμὴν περισσοτέραν περιτίθεμεν, καὶ τὰ ἀσχήμονα ἡμῶν εὐσχημοσύνην περισσοτέραν ἔχει, 24τὰ δὲ εὐσχήμονα ἡμῶν οὐ χρείαν ⸀ἔχει. ἀλλὰ ὁ θεὸς συνεκέρασεν τὸ σῶμα, τῷ ⸀ὑστεροῦντι περισσοτέραν δοὺς τιμήν, 25ἵνα μὴ ᾖ ⸀σχίσμα ἐν τῷ σώματι, ἀλλὰ τὸ αὐτὸ ὑπὲρ ἀλλήλων μεριμνῶσι τὰ μέλη. 26καὶ ⸀εἴτε πάσχει ἓν μέλος, συμπάσχει πάντα τὰ μέλη· εἴτε δοξάζεται ⸀μέλος, συγχαίρει πάντα τὰ μέλη.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Ὑμεῖς δέ ἐστε σῶμα Χριστοῦ καὶ μέλη ἐκ μέρους. 28καὶ οὓς μὲν ἔθετο ὁ θεὸς ἐν τῇ ἐκκλησίᾳ πρῶτον ἀποστόλους, δεύτερον προφήτας, τρίτον διδασκάλους, ἔπειτα δυνάμεις, ⸀ἔπειτα χαρίσματα ἰαμάτων, ἀντιλήμψεις, κυβερνήσεις, γένη γλωσσῶν.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μὴ πάντες ἀπόστολοι; μὴ πάντες προφῆται; μὴ πάντες διδάσκαλοι; μὴ πάντες δυνάμεις;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μὴ πάντες χαρίσματα ἔχουσιν ἰαμάτων; μὴ πάντες γλώσσαις λαλοῦσιν; μὴ πάντες διερμηνεύουσιν; 31ζηλοῦτε δὲ τὰ χαρίσματα τὰ ⸀μείζονα. καὶ ἔτι καθ’ ὑπερβολὴν ὁδὸν ὑμῖν δείκνυμι.</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Ἐὰν ταῖς γλώσσαις τῶν ἀνθρώπων λαλῶ καὶ τῶν ἀγγέλων, ἀγάπην δὲ μὴ ἔχω, γέγονα χαλκὸς ἠχῶν ἢ κύμβαλον ἀλαλάζον. 2⸂καὶ ἐὰν⸃ ἔχω προφητείαν καὶ εἰδῶ τὰ μυστήρια πάντα καὶ πᾶσαν τὴν γνῶσιν, ⸄καὶ ἐὰν⸅ ἔχω πᾶσαν τὴν πίστιν ὥστε ὄρη ⸀μεθιστάναι, ἀγάπην δὲ μὴ ἔχω, οὐθέν εἰμι. 3⸂καὶ ἐὰν⸃ ψωμίσω πάντα τὰ ὑπάρχοντά μου, ⸄καὶ ἐὰν⸅ παραδῶ τὸ σῶμά μου, ἵνα ⸀καυθήσομαι, ἀγάπην δὲ μὴ ἔχω, οὐδὲν ὠφελοῦμαι. 4Ἡ ἀγάπη μακροθυμεῖ, χρηστεύεται ἡ ἀγάπη, οὐ ζηλοῖ ⸂ἡ ἀγάπη⸃, οὐ περπερεύεται, οὐ φυσιοῦται,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οὐκ ἀσχημονεῖ, οὐ ζητεῖ τὰ ἑαυτῆς, οὐ παροξύνεται, οὐ λογίζεται τὸ κακόν,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οὐ χαίρει ἐπὶ τῇ ἀδικίᾳ, συγχαίρει δὲ τῇ ἀληθείᾳ·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πάντα στέγει, πάντα πιστεύει, πάντα ἐλπίζει, πάντα ὑπομένει. 8Ἡ ἀγάπη οὐδέποτε ⸀πίπτει. εἴτε δὲ προφητεῖαι, καταργηθήσονται· εἴτε γλῶσσαι, παύσονται· εἴτε γνῶσις, καταργηθήσεται. 9ἐκ μέρους ⸀γὰρ γινώσκομεν καὶ ἐκ μέρους προφητεύομεν· 10ὅταν δὲ ἔλθῃ τὸ τέλειον, ⸀τὸ ἐκ μέρους καταργηθήσεται. 11ὅτε ἤμην νήπιος, ⸂ἐλάλουν ὡς νήπιος, ἐφρόνουν ὡς νήπιος, ἐλογιζόμην ὡς νήπιος⸃· ⸀ὅτε γέγονα ἀνήρ, κατήργηκα τὰ τοῦ νηπίου.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βλέπομεν γὰρ ἄρτι δι’ ἐσόπτρου ἐν αἰνίγματι, τότε δὲ πρόσωπον πρὸς πρόσωπον· ἄρτι γινώσκω ἐκ μέρους, τότε δὲ ἐπιγνώσομαι καθὼς καὶ ἐπεγνώσθην.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νυνὶ δὲ μένει πίστις, ἐλπίς, ἀγάπη· τὰ τρία ταῦτα, μείζων δὲ τούτων ἡ ἀγάπη.</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Διώκετε τὴν ἀγάπην, ζηλοῦτε δὲ τὰ πνευματικά, μᾶλλον δὲ ἵνα προφητεύητε. 2ὁ γὰρ λαλῶν γλώσσῃ οὐκ ἀνθρώποις λαλεῖ ⸀ἀλλὰ θεῷ, οὐδεὶς γὰρ ἀκούει, πνεύματι δὲ λαλεῖ μυστήρια·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δὲ προφητεύων ἀνθρώποις λαλεῖ οἰκοδομὴν καὶ παράκλησιν καὶ παραμυθίαν.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λαλῶν γλώσσῃ ἑαυτὸν οἰκοδομεῖ· ὁ δὲ προφητεύων ἐκκλησίαν οἰκοδομεῖ. 5θέλω δὲ πάντας ὑμᾶς λαλεῖν γλώσσαις, μᾶλλον δὲ ἵνα προφητεύητε· μείζων ⸀δὲ ὁ προφητεύων ἢ ὁ λαλῶν γλώσσαις, ἐκτὸς εἰ μὴ ⸀διερμηνεύῃ, ἵνα ἡ ἐκκλησία οἰκοδομὴν λάβῃ. 6⸀Νῦν δέ, ἀδελφοί, ἐὰν ἔλθω πρὸς ὑμᾶς γλώσσαις λαλῶν, τί ὑμᾶς ὠφελήσω, ἐὰν μὴ ὑμῖν λαλήσω ἢ ἐν ἀποκαλύψει ἢ ἐν γνώσει ἢ ἐν προφητείᾳ ἢ ἐν διδαχῇ; 7ὅμως τὰ ἄψυχα φωνὴν διδόντα, εἴτε αὐλὸς εἴτε κιθάρα, ἐὰν διαστολὴν τοῖς φθόγγοις μὴ ⸀δῷ, πῶς γνωσθήσεται τὸ αὐλούμενον ἢ τὸ κιθαριζόμενον; 8καὶ γὰρ ἐὰν ἄδηλον ⸂φωνὴν σάλπιγξ⸃ δῷ, τίς παρασκευάσεται εἰς πόλεμον;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οὕτως καὶ ὑμεῖς διὰ τῆς γλώσσης ἐὰν μὴ εὔσημον λόγον δῶτε, πῶς γνωσθήσεται τὸ λαλούμενον; ἔσεσθε γὰρ εἰς ἀέρα λαλοῦντες. 10τοσαῦτα εἰ τύχοι γένη φωνῶν ⸀εἰσιν ἐν κόσμῳ, καὶ ⸀οὐδὲν ἄφωνον·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ἐὰν οὖν μὴ εἰδῶ τὴν δύναμιν τῆς φωνῆς, ἔσομαι τῷ λαλοῦντι βάρβαρος καὶ ὁ λαλῶν ἐν ἐμοὶ βάρβαρος.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οὕτως καὶ ὑμεῖς, ἐπεὶ </w:t>
      </w:r>
      <w:r w:rsidRPr="000131E6">
        <w:rPr>
          <w:rFonts w:ascii="Arial" w:eastAsia="Times New Roman" w:hAnsi="Arial" w:cs="Arial"/>
          <w:b w:val="0"/>
          <w:color w:val="FF0000"/>
          <w:sz w:val="24"/>
          <w:szCs w:val="24"/>
          <w:lang w:val="it-IT" w:eastAsia="it-IT"/>
        </w:rPr>
        <w:t>ζηλωταί</w:t>
      </w:r>
      <w:r w:rsidRPr="00EB1973">
        <w:rPr>
          <w:rFonts w:ascii="Arial" w:eastAsia="Times New Roman" w:hAnsi="Arial" w:cs="Arial"/>
          <w:b w:val="0"/>
          <w:sz w:val="24"/>
          <w:szCs w:val="24"/>
          <w:lang w:val="it-IT" w:eastAsia="it-IT"/>
        </w:rPr>
        <w:t xml:space="preserve"> ἐστε πνευμάτων, πρὸς τὴν οἰκοδομὴν τῆς ἐκκλησίας ζητεῖτε ἵνα περισσεύητε. 13⸀Διὸ ὁ λαλῶν γλώσσῃ προσευχέσθω ἵνα διερμηνεύῃ.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ἐὰν γὰρ προσεύχωμαι γλώσσῃ, τὸ πνεῦμά μου προσεύχεται, ὁ δὲ νοῦς μου ἄκαρπός ἐστιν.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τί οὖν ἐστιν; προσεύξομαι τῷ πνεύματι, προσεύξομαι δὲ καὶ τῷ νοΐ· ψαλῶ τῷ πνεύματι, ψαλῶ δὲ καὶ τῷ νοΐ· 16ἐπεὶ ἐὰν ⸀εὐλογῇς ⸀πνεύματι, ὁ ἀναπληρῶν τὸν τόπον τοῦ ἰδιώτου πῶς ἐρεῖ τὸ Ἀμήν ἐπὶ τῇ σῇ εὐχαριστίᾳ; ἐπειδὴ τί λέγεις οὐκ οἶδεν·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σὺ μὲν γὰρ καλῶς εὐχαριστεῖς, ἀλλ’ ὁ ἕτερος οὐκ οἰκοδομεῖται. 18εὐχαριστῶ τῷ ⸀θεῷ, πάντων ὑμῶν μᾶλλον ⸀γλώσσαις ⸀λαλῶ· 19ἀλλὰ ἐν ἐκκλησίᾳ θέλω πέντε λόγους ⸂τῷ νοΐ⸃ μου λαλῆσαι, ἵνα καὶ ἄλλους κατηχήσω, ἢ μυρίους λόγους ἐν γλώσσῃ.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Ἀδελφοί, μὴ παιδία γίνεσθε ταῖς φρεσίν, ἀλλὰ τῇ κακίᾳ νηπιάζετε, ταῖς δὲ φρεσὶν τέλειοι γίνεσθε. 21ἐν τῷ νόμῳ γέγραπται ὅτι Ἐν ἑτερογλώσσοις καὶ ἐν χείλεσιν ⸀ἑτέρων λαλήσω τῷ λαῷ τούτῳ, καὶ οὐδ’ οὕτως εἰσακούσονταί μου, λέγει κύριος.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 xml:space="preserve">ὥστε αἱ γλῶσσαι εἰς σημεῖόν εἰσιν οὐ τοῖς πιστεύουσιν ἀλλὰ τοῖς ἀπίστοις, ἡ δὲ προφητεία οὐ τοῖς ἀπίστοις ἀλλὰ τοῖς πιστεύουσιν. 23ἐὰν οὖν συνέλθῃ ἡ ἐκκλησία ὅλη ἐπὶ τὸ αὐτὸ καὶ πάντες ⸂λαλῶσιν γλώσσαις⸃, εἰσέλθωσιν δὲ ἰδιῶται ἢ </w:t>
      </w:r>
      <w:r w:rsidRPr="00EB1973">
        <w:rPr>
          <w:rFonts w:ascii="Arial" w:eastAsia="Times New Roman" w:hAnsi="Arial" w:cs="Arial"/>
          <w:b w:val="0"/>
          <w:sz w:val="24"/>
          <w:szCs w:val="24"/>
          <w:lang w:val="it-IT" w:eastAsia="it-IT"/>
        </w:rPr>
        <w:lastRenderedPageBreak/>
        <w:t>ἄπιστοι, οὐκ ἐροῦσιν ὅτι μαίνεσθε;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ἐὰν δὲ πάντες προφητεύωσιν, εἰσέλθῃ δέ τις ἄπιστος ἢ ἰδιώτης, ἐλέγχεται ὑπὸ πάντων, ἀνακρίνεται ὑπὸ πάντων, 25⸀τὰ κρυπτὰ τῆς καρδίας αὐτοῦ φανερὰ γίνεται, καὶ οὕτως πεσὼν ἐπὶ πρόσωπον προσκυνήσει τῷ θεῷ, ἀπαγγέλλων ὅτι ⸂Ὄντως ὁ θεὸς⸃ ἐν ὑμῖν ἐστιν. 26Τί οὖν ἐστιν, ἀδελφοί; ὅταν συνέρχησθε, ⸀ἕκαστος ψαλμὸν ἔχει, διδαχὴν ἔχει, ⸂ἀποκάλυψιν ἔχει, γλῶσσαν⸃ ἔχει, ἑρμηνείαν ἔχει· πάντα πρὸς οἰκοδομὴν γινέσθω.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εἴτε γλώσσῃ τις λαλεῖ, κατὰ δύο ἢ τὸ πλεῖστον τρεῖς, καὶ ἀνὰ μέρος, καὶ εἷς διερμηνευέτω· 28ἐὰν δὲ μὴ ᾖ ⸀διερμηνευτής, σιγάτω ἐν ἐκκλησίᾳ, ἑαυτῷ δὲ λαλείτω καὶ τῷ θεῷ.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προφῆται δὲ δύο ἢ τρεῖς λαλείτωσαν, καὶ οἱ ἄλλοι διακρινέτωσαν·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ἐὰν δὲ ἄλλῳ ἀποκαλυφθῇ καθημένῳ, ὁ πρῶτος σιγάτω.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δύνασθε γὰρ καθ’ ἕνα πάντες προφητεύειν, ἵνα πάντες μανθάνωσιν καὶ πάντες παρακαλῶνται </w:t>
      </w:r>
      <w:r w:rsidRPr="00EB1973">
        <w:rPr>
          <w:rFonts w:ascii="Arial" w:eastAsia="Times New Roman" w:hAnsi="Arial" w:cs="Arial"/>
          <w:b w:val="0"/>
          <w:sz w:val="24"/>
          <w:szCs w:val="24"/>
          <w:vertAlign w:val="superscript"/>
          <w:lang w:val="it-IT" w:eastAsia="it-IT"/>
        </w:rPr>
        <w:t>32</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καὶ πνεύματα προφητῶν προφήταις ὑποτάσσεται,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οὐ γάρ ἐστιν ἀκαταστασίας ὁ θεὸς ἀλλὰ εἰρήνης), ὡς ἐν πάσαις ταῖς ἐκκλησίαις τῶν ἁγίων. 34Αἱ ⸀γυναῖκες ἐν ταῖς ἐκκλησίαις σιγάτωσαν, οὐ γὰρ ⸀ἐπιτρέπεται αὐταῖς λαλεῖν· ἀλλὰ ⸀ὑποτασσέσθωσαν, καθὼς καὶ ὁ νόμος λέγει. 35εἰ δέ τι ⸀μαθεῖν θέλουσιν, ἐν οἴκῳ τοὺς ἰδίους ἄνδρας ἐπερωτάτωσαν, αἰσχρὸν γάρ ἐστιν γυναικὶ ⸂λαλεῖν ἐν ἐκκλησίᾳ⸃.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ἢ ἀφ’ ὑμῶν ὁ λόγος τοῦ θεοῦ ἐξῆλθεν, ἢ εἰς ὑμᾶς μόνους κατήντησεν; 37Εἴ τις δοκεῖ προφήτης εἶναι ἢ πνευματικός, ἐπιγινωσκέτω ἃ γράφω ὑμῖν ὅτι κυρίου ⸀ἐστὶν· 38εἰ δέ τις ἀγνοεῖ, ⸀ἀγνοεῖται. 39ὥστε, ἀδελφοί ⸀μου, ζηλοῦτε τὸ προφητεύειν, καὶ τὸ λαλεῖν ⸂μὴ κωλύετε γλώσσαις⸃· 40πάντα ⸀δὲ εὐσχημόνως καὶ κατὰ τάξιν γινέσθω.</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Γνωρίζω δὲ ὑμῖν, ἀδελφοί, τὸ εὐαγγέλιον ὃ εὐηγγελισάμην ὑμῖν, ὃ καὶ παρελάβετε, ἐν ᾧ καὶ ἑστήκατε,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 οὗ καὶ σῴζεσθε, τίνι λόγῳ εὐηγγελισάμην ὑμῖν, εἰ κατέχετε, ἐκτὸς εἰ μὴ εἰκῇ ἐπιστεύσατε.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Παρέδωκα γὰρ ὑμῖν ἐν πρώτοις, ὃ καὶ παρέλαβον, ὅτι Χριστὸς ἀπέθανεν ὑπὲρ τῶν ἁμαρτιῶν ἡμῶν κατὰ τὰς γραφάς, 4καὶ ὅτι ἐτάφη, καὶ ὅτι ἐγήγερται τῇ ⸂ἡμέρᾳ τῇ τρίτῃ⸃ κατὰ τὰς γραφάς,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ὅτι ὤφθη Κηφᾷ, εἶτα τοῖς δώδεκα· 6ἔπειτα ὤφθη ἐπάνω πεντακοσίοις ἀδελφοῖς ἐφάπαξ, ἐξ ὧν οἱ ⸀πλείονες μένουσιν ἕως ἄρτι, τινὲς ⸀δὲ ἐκοιμήθησαν·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ἔπειτα ὤφθη Ἰακώβῳ, εἶτα τοῖς ἀποστόλοις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ἔσχατον δὲ πάντων ὡσπερεὶ τῷ ἐκτρώματι ὤφθη κἀμοί.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ἐγὼ γάρ εἰμι ὁ ἐλάχιστος τῶν ἀποστόλων, ὃς οὐκ εἰμὶ ἱκανὸς καλεῖσθαι ἀπόστολος, διότι ἐδίωξα τὴν ἐκκλησίαν τοῦ θεοῦ· 10χάριτι δὲ θεοῦ εἰμι ὅ εἰμι, καὶ ἡ χάρις αὐτοῦ ἡ εἰς ἐμὲ οὐ κενὴ ἐγενήθη, ἀλλὰ περισσότερον αὐτῶν πάντων ἐκοπίασα, οὐκ ἐγὼ δὲ ἀλλὰ ἡ χάρις τοῦ θεοῦ ⸀ἡ σὺν ἐμοί.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εἴτε οὖν ἐγὼ εἴτε ἐκεῖνοι, οὕτως κηρύσσομεν καὶ οὕτως ἐπιστεύσατε. 12Εἰ δὲ Χριστὸς κηρύσσεται ὅτι ἐκ νεκρῶν ἐγήγερται, πῶς λέγουσιν ⸂ἐν ὑμῖν τινες⸃ ὅτι ἀνάστασις νεκρῶν οὐκ ἔστιν;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εἰ δὲ ἀνάστασις νεκρῶν οὐκ ἔστιν, οὐδὲ Χριστὸς ἐγήγερται· 14εἰ δὲ Χριστὸς οὐκ ἐγήγερται, κενὸν ⸀ἄρα τὸ κήρυγμα ἡμῶν, ⸀κενὴ καὶ ἡ πίστις ⸀ὑμῶν,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εὑρισκόμεθα δὲ καὶ ψευδομάρτυρες τοῦ θεοῦ, ὅτι ἐμαρτυρήσαμεν κατὰ τοῦ θεοῦ ὅτι ἤγειρεν τὸν Χριστόν, ὃν οὐκ ἤγειρεν εἴπερ ἄρα νεκροὶ οὐκ ἐγείρονται.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 γὰρ νεκροὶ οὐκ ἐγείρονται, οὐδὲ Χριστὸς ἐγήγερται· 17εἰ δὲ Χριστὸς οὐκ ἐγήγερται, ματαία ἡ πίστις ⸀ὑμῶν, ἔτι ἐστὲ ἐν ταῖς ἁμαρτίαις 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ἄρα καὶ οἱ κοιμηθέντες ἐν Χριστῷ ἀπώλοντο. 19εἰ ἐν τῇ ζωῇ ταύτῃ ⸂ἐν Χριστῷ ἠλπικότες ἐσμὲν⸃ μόνον, ἐλεεινότεροι πάντων ἀνθρώπων ἐσμέν. 20Νυνὶ δὲ Χριστὸς ἐγήγερται ἐκ νεκρῶν, ἀπαρχὴ τῶν ⸀κεκοιμημένων. 21ἐπειδὴ γὰρ δι’ ἀνθρώπου ⸀θάνατος, καὶ δι’ ἀνθρώπου ἀνάστασις νεκρῶν·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ὥσπερ γὰρ ἐν τῷ Ἀδὰμ πάντες ἀποθνῄσκουσιν, οὕτως καὶ ἐν τῷ Χριστῷ πάντες ζῳοποιηθήσονται.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ἕκαστος δὲ ἐν τῷ ἰδίῳ τάγματι· ἀπαρχὴ Χριστός, ἔπειτα οἱ τοῦ Χριστοῦ ἐν τῇ παρουσίᾳ αὐτοῦ· 24εἶτα τὸ τέλος, ὅταν ⸀παραδιδῷ τὴν βασιλείαν τῷ θεῷ καὶ πατρί, ὅταν καταργήσῃ πᾶσαν ἀρχὴν καὶ πᾶσαν ἐξουσίαν καὶ δύναμιν, 25δεῖ γὰρ αὐτὸν βασιλεύειν ἄχρι ⸀οὗ θῇ πάντας τοὺς ἐχθροὺς ὑπὸ τοὺς πόδας αὐτοῦ.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ἔσχατος ἐχθρὸς καταργεῖται ὁ θάνατος,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πάντα γὰρ ὑπέταξεν ὑπὸ τοὺς πόδας αὐτοῦ. ὅταν δὲ εἴπῃ ὅτι πάντα ὑποτέτακται, δῆλον ὅτι ἐκτὸς τοῦ ὑποτάξαντος αὐτῷ τὰ πάντα. 28ὅταν δὲ ὑποταγῇ αὐτῷ τὰ πάντα, ⸀τότε αὐτὸς ὁ υἱὸς ὑποταγήσεται τῷ ὑποτάξαντι αὐτῷ τὰ πάντα, ἵνα ᾖ ὁ θεὸς ⸀πάντα ἐν πᾶσιν. 29Ἐπεὶ τί ποιήσουσιν οἱ βαπτιζόμενοι ὑπὲρ τῶν νεκρῶν; εἰ ὅλως νεκροὶ οὐκ ἐγείρονται, τί καὶ βαπτίζονται ὑπὲρ ⸀αὐτῶν;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τί καὶ ἡμεῖς κινδυνεύομεν πᾶσαν ὥραν; 31καθ’ ἡμέραν ἀποθνῄσκω, νὴ τὴν ὑμετέραν ⸀καύχησιν, ἣν ἔχω ἐν Χριστῷ Ἰησοῦ τῷ κυρίῳ ἡμῶν.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εἰ κατὰ ἄνθρωπον ἐθηριομάχησα ἐν Ἐφέσῳ, τί μοι τὸ ὄφελος; εἰ νεκροὶ οὐκ ἐγείρονται, Φάγωμεν καὶ πίωμεν, αὔριον γὰρ ἀποθνῄσκομεν.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μὴ πλανᾶσθε· φθείρουσιν ἤθη χρηστὰ ὁμιλίαι κακαί. 34ἐκνήψατε δικαίως καὶ μὴ ἁμαρτάνετε, ἀγνωσίαν γὰρ θεοῦ τινες ἔχουσιν· πρὸς ἐντροπὴν ὑμῖν ⸀λαλῶ.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Ἀλλὰ ἐρεῖ τις· Πῶς ἐγείρονται οἱ νεκροί, ποίῳ δὲ σώματι ἔρχονται; 36⸀ἄφρων, σὺ ὃ σπείρεις, οὐ ζῳοποιεῖται ἐὰν μὴ ἀποθάνῃ·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 xml:space="preserve">καὶ ὃ σπείρεις, οὐ τὸ σῶμα τὸ γενησόμενον σπείρεις ἀλλὰ γυμνὸν κόκκον εἰ τύχοι σίτου ἤ τινος τῶν λοιπῶν· 38ὁ δὲ θεὸς ⸂δίδωσιν αὐτῷ⸃ σῶμα καθὼς ἠθέλησεν, καὶ ἑκάστῳ τῶν σπερμάτων ⸀ἴδιον σῶμα. 39οὐ πᾶσα σὰρξ ἡ αὐτὴ σάρξ, ἀλλὰ ἄλλη μὲν ἀνθρώπων, ἄλλη δὲ σὰρξ κτηνῶν, ἄλλη δὲ ⸂σὰρξ πτηνῶν⸃, ἄλλη δὲ </w:t>
      </w:r>
      <w:r w:rsidRPr="00EB1973">
        <w:rPr>
          <w:rFonts w:ascii="Arial" w:eastAsia="Times New Roman" w:hAnsi="Arial" w:cs="Arial"/>
          <w:b w:val="0"/>
          <w:sz w:val="24"/>
          <w:szCs w:val="24"/>
          <w:lang w:val="it-IT" w:eastAsia="it-IT"/>
        </w:rPr>
        <w:lastRenderedPageBreak/>
        <w:t>⸀ἰχθύων.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καὶ σώματα ἐπουράνια, καὶ σώματα ἐπίγεια· ἀλλὰ ἑτέρα μὲν ἡ τῶν ἐπουρανίων δόξα, ἑτέρα δὲ ἡ τῶν ἐπιγείων. </w:t>
      </w:r>
      <w:r w:rsidRPr="00EB1973">
        <w:rPr>
          <w:rFonts w:ascii="Arial" w:eastAsia="Times New Roman" w:hAnsi="Arial" w:cs="Arial"/>
          <w:b w:val="0"/>
          <w:sz w:val="24"/>
          <w:szCs w:val="24"/>
          <w:vertAlign w:val="superscript"/>
          <w:lang w:val="it-IT" w:eastAsia="it-IT"/>
        </w:rPr>
        <w:t>41</w:t>
      </w:r>
      <w:r w:rsidRPr="00EB1973">
        <w:rPr>
          <w:rFonts w:ascii="Arial" w:eastAsia="Times New Roman" w:hAnsi="Arial" w:cs="Arial"/>
          <w:b w:val="0"/>
          <w:sz w:val="24"/>
          <w:szCs w:val="24"/>
          <w:lang w:val="it-IT" w:eastAsia="it-IT"/>
        </w:rPr>
        <w:t>ἄλλη δόξα ἡλίου, καὶ ἄλλη δόξα σελήνης, καὶ ἄλλη δόξα ἀστέρων, ἀστὴρ γὰρ ἀστέρος διαφέρει ἐν δόξῃ. </w:t>
      </w:r>
      <w:r w:rsidRPr="00EB1973">
        <w:rPr>
          <w:rFonts w:ascii="Arial" w:eastAsia="Times New Roman" w:hAnsi="Arial" w:cs="Arial"/>
          <w:b w:val="0"/>
          <w:sz w:val="24"/>
          <w:szCs w:val="24"/>
          <w:vertAlign w:val="superscript"/>
          <w:lang w:val="it-IT" w:eastAsia="it-IT"/>
        </w:rPr>
        <w:t>42</w:t>
      </w:r>
      <w:r w:rsidRPr="00EB1973">
        <w:rPr>
          <w:rFonts w:ascii="Arial" w:eastAsia="Times New Roman" w:hAnsi="Arial" w:cs="Arial"/>
          <w:b w:val="0"/>
          <w:sz w:val="24"/>
          <w:szCs w:val="24"/>
          <w:lang w:val="it-IT" w:eastAsia="it-IT"/>
        </w:rPr>
        <w:t>Οὕτως καὶ ἡ ἀνάστασις τῶν νεκρῶν. σπείρεται ἐν φθορᾷ, ἐγείρεται ἐν ἀφθαρσίᾳ· </w:t>
      </w:r>
      <w:r w:rsidRPr="00EB1973">
        <w:rPr>
          <w:rFonts w:ascii="Arial" w:eastAsia="Times New Roman" w:hAnsi="Arial" w:cs="Arial"/>
          <w:b w:val="0"/>
          <w:sz w:val="24"/>
          <w:szCs w:val="24"/>
          <w:vertAlign w:val="superscript"/>
          <w:lang w:val="it-IT" w:eastAsia="it-IT"/>
        </w:rPr>
        <w:t>43</w:t>
      </w:r>
      <w:r w:rsidRPr="00EB1973">
        <w:rPr>
          <w:rFonts w:ascii="Arial" w:eastAsia="Times New Roman" w:hAnsi="Arial" w:cs="Arial"/>
          <w:b w:val="0"/>
          <w:sz w:val="24"/>
          <w:szCs w:val="24"/>
          <w:lang w:val="it-IT" w:eastAsia="it-IT"/>
        </w:rPr>
        <w:t>σπείρεται ἐν ἀτιμίᾳ, ἐγείρεται ἐν δόξῃ· σπείρεται ἐν ἀσθενείᾳ, ἐγείρεται ἐν δυνάμει· 44σπείρεται σῶμα ψυχικόν, ἐγείρεται σῶμα πνευματικόν. ⸀Εἰ ἔστιν σῶμα ψυχικόν, ⸂ἔστιν καὶ⸃ πνευματικόν. </w:t>
      </w:r>
      <w:r w:rsidRPr="00EB1973">
        <w:rPr>
          <w:rFonts w:ascii="Arial" w:eastAsia="Times New Roman" w:hAnsi="Arial" w:cs="Arial"/>
          <w:b w:val="0"/>
          <w:sz w:val="24"/>
          <w:szCs w:val="24"/>
          <w:vertAlign w:val="superscript"/>
          <w:lang w:val="it-IT" w:eastAsia="it-IT"/>
        </w:rPr>
        <w:t>45</w:t>
      </w:r>
      <w:r w:rsidRPr="00EB1973">
        <w:rPr>
          <w:rFonts w:ascii="Arial" w:eastAsia="Times New Roman" w:hAnsi="Arial" w:cs="Arial"/>
          <w:b w:val="0"/>
          <w:sz w:val="24"/>
          <w:szCs w:val="24"/>
          <w:lang w:val="it-IT" w:eastAsia="it-IT"/>
        </w:rPr>
        <w:t>οὕτως καὶ γέγραπται· Ἐγένετο ὁ πρῶτος ἄνθρωπος Ἀδὰμ εἰς ψυχὴν ζῶσαν· ὁ ἔσχατος Ἀδὰμ εἰς πνεῦμα ζῳοποιοῦν. </w:t>
      </w:r>
      <w:r w:rsidRPr="00EB1973">
        <w:rPr>
          <w:rFonts w:ascii="Arial" w:eastAsia="Times New Roman" w:hAnsi="Arial" w:cs="Arial"/>
          <w:b w:val="0"/>
          <w:sz w:val="24"/>
          <w:szCs w:val="24"/>
          <w:vertAlign w:val="superscript"/>
          <w:lang w:val="it-IT" w:eastAsia="it-IT"/>
        </w:rPr>
        <w:t>46</w:t>
      </w:r>
      <w:r w:rsidRPr="00EB1973">
        <w:rPr>
          <w:rFonts w:ascii="Arial" w:eastAsia="Times New Roman" w:hAnsi="Arial" w:cs="Arial"/>
          <w:b w:val="0"/>
          <w:sz w:val="24"/>
          <w:szCs w:val="24"/>
          <w:lang w:val="it-IT" w:eastAsia="it-IT"/>
        </w:rPr>
        <w:t>ἀλλ’ οὐ πρῶτον τὸ πνευματικὸν ἀλλὰ τὸ ψυχικόν, ἔπειτα τὸ πνευματικόν. 47ὁ πρῶτος ἄνθρωπος ἐκ γῆς χοϊκός, ὁ δεύτερος ⸀ἄνθρωπος ἐξ οὐρανοῦ. </w:t>
      </w:r>
      <w:r w:rsidRPr="00EB1973">
        <w:rPr>
          <w:rFonts w:ascii="Arial" w:eastAsia="Times New Roman" w:hAnsi="Arial" w:cs="Arial"/>
          <w:b w:val="0"/>
          <w:sz w:val="24"/>
          <w:szCs w:val="24"/>
          <w:vertAlign w:val="superscript"/>
          <w:lang w:val="it-IT" w:eastAsia="it-IT"/>
        </w:rPr>
        <w:t>48</w:t>
      </w:r>
      <w:r w:rsidRPr="00EB1973">
        <w:rPr>
          <w:rFonts w:ascii="Arial" w:eastAsia="Times New Roman" w:hAnsi="Arial" w:cs="Arial"/>
          <w:b w:val="0"/>
          <w:sz w:val="24"/>
          <w:szCs w:val="24"/>
          <w:lang w:val="it-IT" w:eastAsia="it-IT"/>
        </w:rPr>
        <w:t>οἷος ὁ χοϊκός, τοιοῦτοι καὶ οἱ χοϊκοί, καὶ οἷος ὁ ἐπουράνιος, τοιοῦτοι καὶ οἱ ἐπουράνιοι· 49καὶ καθὼς ἐφορέσαμεν τὴν εἰκόνα τοῦ χοϊκοῦ, ⸀φορέσομεν καὶ τὴν εἰκόνα τοῦ ἐπουρανίου. 50Τοῦτο δέ φημι, ἀδελφοί, ὅτι σὰρξ καὶ αἷμα βασιλείαν θεοῦ κληρονομῆσαι οὐ ⸀δύναται, οὐδὲ ἡ φθορὰ τὴν ἀφθαρσίαν κληρονομεῖ. 51ἰδοὺ μυστήριον ὑμῖν λέγω· ⸀πάντες οὐ κοιμηθησόμεθα πάντες δὲ ἀλλαγησόμεθα, </w:t>
      </w:r>
      <w:r w:rsidRPr="00EB1973">
        <w:rPr>
          <w:rFonts w:ascii="Arial" w:eastAsia="Times New Roman" w:hAnsi="Arial" w:cs="Arial"/>
          <w:b w:val="0"/>
          <w:sz w:val="24"/>
          <w:szCs w:val="24"/>
          <w:vertAlign w:val="superscript"/>
          <w:lang w:val="it-IT" w:eastAsia="it-IT"/>
        </w:rPr>
        <w:t>52</w:t>
      </w:r>
      <w:r w:rsidRPr="00EB1973">
        <w:rPr>
          <w:rFonts w:ascii="Arial" w:eastAsia="Times New Roman" w:hAnsi="Arial" w:cs="Arial"/>
          <w:b w:val="0"/>
          <w:sz w:val="24"/>
          <w:szCs w:val="24"/>
          <w:lang w:val="it-IT" w:eastAsia="it-IT"/>
        </w:rPr>
        <w:t>ἐν ἀτόμῳ, ἐν ῥιπῇ ὀφθαλμοῦ, ἐν τῇ ἐσχάτῃ σάλπιγγι· σαλπίσει γάρ, καὶ οἱ νεκροὶ ἐγερθήσονται ἄφθαρτοι, καὶ ἡμεῖς ἀλλαγησόμεθα. </w:t>
      </w:r>
      <w:r w:rsidRPr="00EB1973">
        <w:rPr>
          <w:rFonts w:ascii="Arial" w:eastAsia="Times New Roman" w:hAnsi="Arial" w:cs="Arial"/>
          <w:b w:val="0"/>
          <w:sz w:val="24"/>
          <w:szCs w:val="24"/>
          <w:vertAlign w:val="superscript"/>
          <w:lang w:val="it-IT" w:eastAsia="it-IT"/>
        </w:rPr>
        <w:t>53</w:t>
      </w:r>
      <w:r w:rsidRPr="00EB1973">
        <w:rPr>
          <w:rFonts w:ascii="Arial" w:eastAsia="Times New Roman" w:hAnsi="Arial" w:cs="Arial"/>
          <w:b w:val="0"/>
          <w:sz w:val="24"/>
          <w:szCs w:val="24"/>
          <w:lang w:val="it-IT" w:eastAsia="it-IT"/>
        </w:rPr>
        <w:t>δεῖ γὰρ τὸ φθαρτὸν τοῦτο ἐνδύσασθαι ἀφθαρσίαν καὶ τὸ θνητὸν τοῦτο ἐνδύσασθαι ἀθανασίαν. 54ὅταν δὲ τὸ ⸂φθαρτὸν τοῦτο ἐνδύσηται ἀφθαρσίαν καὶ τὸ⸃ θνητὸν τοῦτο ἐνδύσηται ⸀ἀθανασίαν, τότε γενήσεται ὁ λόγος ὁ γεγραμμένος· Κατεπόθη ὁ θάνατος εἰς νῖκος. 55ποῦ σου, θάνατε, τὸ ⸂νῖκος; ποῦ σου, θάνατε, τὸ κέντρον⸃; </w:t>
      </w:r>
      <w:r w:rsidRPr="00EB1973">
        <w:rPr>
          <w:rFonts w:ascii="Arial" w:eastAsia="Times New Roman" w:hAnsi="Arial" w:cs="Arial"/>
          <w:b w:val="0"/>
          <w:sz w:val="24"/>
          <w:szCs w:val="24"/>
          <w:vertAlign w:val="superscript"/>
          <w:lang w:val="it-IT" w:eastAsia="it-IT"/>
        </w:rPr>
        <w:t>56</w:t>
      </w:r>
      <w:r w:rsidRPr="00EB1973">
        <w:rPr>
          <w:rFonts w:ascii="Arial" w:eastAsia="Times New Roman" w:hAnsi="Arial" w:cs="Arial"/>
          <w:b w:val="0"/>
          <w:sz w:val="24"/>
          <w:szCs w:val="24"/>
          <w:lang w:val="it-IT" w:eastAsia="it-IT"/>
        </w:rPr>
        <w:t>τὸ δὲ κέντρον τοῦ θανάτου ἡ ἁμαρτία, ἡ δὲ δύναμις τῆς ἁμαρτίας ὁ νόμος· </w:t>
      </w:r>
      <w:r w:rsidRPr="00EB1973">
        <w:rPr>
          <w:rFonts w:ascii="Arial" w:eastAsia="Times New Roman" w:hAnsi="Arial" w:cs="Arial"/>
          <w:b w:val="0"/>
          <w:sz w:val="24"/>
          <w:szCs w:val="24"/>
          <w:vertAlign w:val="superscript"/>
          <w:lang w:val="it-IT" w:eastAsia="it-IT"/>
        </w:rPr>
        <w:t>57</w:t>
      </w:r>
      <w:r w:rsidRPr="00EB1973">
        <w:rPr>
          <w:rFonts w:ascii="Arial" w:eastAsia="Times New Roman" w:hAnsi="Arial" w:cs="Arial"/>
          <w:b w:val="0"/>
          <w:sz w:val="24"/>
          <w:szCs w:val="24"/>
          <w:lang w:val="it-IT" w:eastAsia="it-IT"/>
        </w:rPr>
        <w:t>τῷ δὲ θεῷ χάρις τῷ διδόντι ἡμῖν τὸ νῖκος διὰ τοῦ κυρίου ἡμῶν Ἰησοῦ Χριστοῦ. </w:t>
      </w:r>
      <w:r w:rsidRPr="00EB1973">
        <w:rPr>
          <w:rFonts w:ascii="Arial" w:eastAsia="Times New Roman" w:hAnsi="Arial" w:cs="Arial"/>
          <w:b w:val="0"/>
          <w:sz w:val="24"/>
          <w:szCs w:val="24"/>
          <w:vertAlign w:val="superscript"/>
          <w:lang w:val="it-IT" w:eastAsia="it-IT"/>
        </w:rPr>
        <w:t>58</w:t>
      </w:r>
      <w:r w:rsidRPr="00EB1973">
        <w:rPr>
          <w:rFonts w:ascii="Arial" w:eastAsia="Times New Roman" w:hAnsi="Arial" w:cs="Arial"/>
          <w:b w:val="0"/>
          <w:sz w:val="24"/>
          <w:szCs w:val="24"/>
          <w:lang w:val="it-IT" w:eastAsia="it-IT"/>
        </w:rPr>
        <w:t>Ὥστε, ἀδελφοί μου ἀγαπητοί, ἑδραῖοι γίνεσθε, ἀμετακίνητοι, περισσεύοντες ἐν τῷ ἔργῳ τοῦ κυρίου πάντοτε, εἰδότες ὅτι ὁ κόπος ὑμῶν οὐκ ἔστιν κενὸς ἐν κυρίῳ.</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Corinzi</w:t>
      </w:r>
      <w:proofErr w:type="gramEnd"/>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τῆς λογείας τῆς εἰς τοὺς ἁγίους, ὥσπερ διέταξα ταῖς ἐκκλησίαις τῆς Γαλατίας, οὕτως καὶ ὑμεῖς ποιήσατε. 2κατὰ μίαν ⸀σαββάτου ἕκαστος ὑμῶν παρ’ ἑαυτῷ τιθέτω θησαυρίζων ὅ τι ⸀ἐὰν εὐοδῶται, ἵνα μὴ ὅταν ἔλθω τότε λογεῖαι γίνωνται. 3ὅταν δὲ παραγένωμαι, οὓς ⸀ἐὰν δοκιμάσητε δι’ ἐπιστολῶν, τούτους πέμψω ἀπενεγκεῖν τὴν χάριν ὑμῶν εἰς Ἰερουσαλήμ· 4ἐὰν δὲ ⸂ἄξιον ᾖ⸃ τοῦ κἀμὲ πορεύεσθαι, σὺν ἐμοὶ πορεύσονται.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Ἐλεύσομαι δὲ πρὸς ὑμᾶς ὅταν Μακεδονίαν διέλθω, Μακεδονίαν γὰρ διέρχομαι, 6πρὸς ὑμᾶς δὲ τυχὸν ⸀παραμενῶ ἢ ⸀καὶ παραχειμάσω, ἵνα ὑμεῖς με προπέμψητε οὗ ἐὰν πορεύωμαι. 7οὐ θέλω γὰρ ὑμᾶς ἄρτι ἐν παρόδῳ ἰδεῖν, ἐλπίζω ⸀γὰρ χρόνον τινὰ ἐπιμεῖναι πρὸς ὑμᾶς, ἐὰν ὁ κύριος ⸀ἐπιτρέψῃ. 8⸀ἐπιμενῶ δὲ ἐν Ἐφέσῳ ἕως τῆς πεντηκοστῆς·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θύρα γάρ μοι ἀνέῳγεν μεγάλη καὶ ἐνεργής, καὶ ἀντικείμενοι πολλοί. 10Ἐὰν δὲ ἔλθῃ Τιμόθεος, βλέπετε ἵνα ἀφόβως γένηται πρὸς ὑμᾶς, τὸ γὰρ ἔργον κυρίου ἐργάζεται ὡς ⸀κἀγώ· 11μή τις οὖν αὐτὸν ἐξουθενήσῃ. προπέμψατε δὲ αὐτὸν ἐν εἰρήνῃ, ἵνα ἔλθῃ πρός ⸀με, ἐκδέχομαι γὰρ αὐτὸν μετὰ τῶν ἀδελφῶν.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Περὶ δὲ Ἀπολλῶ τοῦ ἀδελφοῦ, πολλὰ παρεκάλεσα αὐτὸν ἵνα ἔλθῃ πρὸς ὑμᾶς μετὰ τῶν ἀδελφῶν· καὶ πάντως οὐκ ἦν θέλημα ἵνα νῦν ἔλθῃ, ἐλεύσεται δὲ ὅταν εὐκαιρήσῃ.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Γρηγορεῖτε, στήκετε ἐν τῇ πίστει, ἀνδρίζεσθε, κραταιοῦσθε.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ὑμῶν ἐν ἀγάπῃ γινέσθω.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Παρακαλῶ δὲ ὑμᾶς, ἀδελφοί· οἴδατε τὴν οἰκίαν Στεφανᾶ, ὅτι ἐστὶν ἀπαρχὴ τῆς Ἀχαΐας καὶ εἰς διακονίαν τοῖς ἁγίοις ἔταξαν ἑαυτούς·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ἵνα καὶ ὑμεῖς ὑποτάσσησθε τοῖς τοιούτοις καὶ παντὶ τῷ συνεργοῦντι καὶ κοπιῶντι. 17χαίρω δὲ ἐπὶ τῇ παρουσίᾳ Στεφανᾶ καὶ Φορτουνάτου καὶ Ἀχαϊκοῦ, ὅτι τὸ ⸀ὑμέτερον ὑστέρημα οὗτοι ἀνεπλήρωσαν,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ἀνέπαυσαν γὰρ τὸ ἐμὸν πνεῦμα καὶ τὸ ὑμῶν. ἐπιγινώσκετε οὖν τοὺς τοιούτους. 19Ἀσπάζονται ὑμᾶς αἱ ἐκκλησίαι τῆς Ἀσίας. ⸀ἀσπάζεται ὑμᾶς ἐν κυρίῳ πολλὰ Ἀκύλας καὶ ⸀Πρίσκα σὺν τῇ κατ’ οἶκον αὐτῶν ἐκκλησίᾳ.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ἀσπάζονται ὑμᾶς οἱ ἀδελφοὶ πάντες. ἀσπάσασθε ἀλλήλους ἐν φιλήματι ἁγίῳ.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ἀσπασμὸς τῇ ἐμῇ χειρὶ Παύλου. 22εἴ τις οὐ φιλεῖ τὸν ⸀κύριον, ἤτω ἀνάθεμα. ⸂Μαράνα θά⸃. 23ἡ χάρις τοῦ κυρίου ⸀Ἰησοῦ μεθ’ ὑμῶν. 24ἡ ἀγάπη μου μετὰ πάντων ὑμῶν ἐν Χριστῷ ⸀Ἰησοῦ.</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τῇ ἐκκλησίᾳ τοῦ θεοῦ τῇ οὔσῃ ἐν Κορίνθῳ, σὺν τοῖς ἁγίοις πᾶσιν τοῖς οὖσιν ἐν ὅλῃ τῇ Ἀχαΐᾳ·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πατὴρ τῶν οἰκτιρμῶν καὶ θεὸς πάσης παρακλήσεως,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παρακαλῶν ἡμᾶς ἐπὶ πάσῃ τῇ θλίψει ἡμῶν, εἰς τὸ δύνασθαι ἡμᾶς παρακαλεῖν τοὺς ἐν πάσῃ θλίψει διὰ τῆς παρακλήσεως ἧς παρακαλούμεθα αὐτοὶ ὑπὸ τοῦ θεοῦ.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ὅτι καθὼς περισσεύει τὰ παθήματα τοῦ Χριστοῦ εἰς ἡμᾶς, οὕτως διὰ τοῦ Χριστοῦ περισσεύει καὶ ἡ παράκλησις ἡμῶν. 6εἴτε δὲ θλιβόμεθα, ὑπὲρ τῆς ὑμῶν παρακλήσεως καὶ σωτηρίας· ⸂εἴτε παρακαλούμεθα, ὑπὲρ τῆς ὑμῶν παρακλήσεως⸃ τῆς ἐνεργουμένης ἐν ὑπομονῇ τῶν αὐτῶν παθημάτων ὧν καὶ ἡμεῖς πάσχομεν, 7καὶ ἡ ἐλπὶς ἡμῶν βεβαία ὑπὲρ ⸀ὑμῶν· εἰδότες ὅτι ⸀ὡς κοινωνοί ἐστε τῶν παθημάτων, οὕτως καὶ τῆς παρακλήσεως. 8Οὐ γὰρ θέλομεν ὑμᾶς ἀγνοεῖν, ἀδελφοί, ⸀ὑπὲρ τῆς θλίψεως ἡμῶν τῆς ⸀γενομένης ἐν τῇ Ἀσίᾳ, ὅτι καθ’ ὑπερβολὴν ⸂ὑπὲρ δύναμιν ἐβαρήθημεν⸃, ὥστε ἐξαπορηθῆναι ἡμᾶς καὶ τοῦ ζῆν·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ἀλλὰ αὐτοὶ ἐν ἑαυτοῖς τὸ ἀπόκριμα τοῦ θανάτου ἐσχήκαμεν, ἵνα μὴ πεποιθότες ὦμεν ἐφ’ ἑαυτοῖς ἀλλ’ ἐπὶ τῷ θεῷ τῷ ἐγείροντι τοὺς νεκρούς· 10ὃς ἐκ τηλικούτου θανάτου ἐρρύσατο ἡμᾶς καὶ ⸀ῥύσεται, εἰς ὃν ἠλπίκαμεν ὅτι καὶ ἔτι ῥύσεται, 11συνυπουργούντων καὶ ὑμῶν ὑπὲρ ἡμῶν τῇ δεήσει, ἵνα ἐκ πολλῶν προσώπων τὸ εἰς ἡμᾶς χάρισμα διὰ πολλῶν εὐχαριστηθῇ ὑπὲρ ⸀ἡμῶν. 12Ἡ γὰρ καύχησις ἡμῶν αὕτη ἐστίν, τὸ μαρτύριον τῆς συνειδήσεως ἡμῶν, ὅτι ἐν ⸀ἁγιότητι καὶ εἰλικρινείᾳ ⸀τοῦ θεοῦ, ⸀οὐκ ἐν σοφίᾳ σαρκικῇ ἀλλ’ ἐν χάριτι θεοῦ, ἀνεστράφημεν ἐν τῷ κόσμῳ, περισσοτέρως δὲ πρὸς ὑμᾶς· 13οὐ γὰρ ἄλλα γράφομεν ὑμῖν ἀλλ’ ἢ ἃ ἀναγινώσκετε ἢ καὶ ἐπιγινώσκετε, ἐλπίζω δὲ ⸀ὅτι ἕως τέλους ἐπιγνώσεσθε, 14καθὼς καὶ ἐπέγνωτε ἡμᾶς ἀπὸ μέρους, ὅτι καύχημα ὑμῶν ἐσμεν καθάπερ καὶ ὑμεῖς ἡμῶν ἐν τῇ ἡμέρᾳ τοῦ κυρίου ⸀ἡμῶν Ἰησοῦ. 15Καὶ ταύτῃ τῇ πεποιθήσει ἐβουλόμην ⸂πρότερον πρὸς ὑμᾶς ἐλθεῖν⸃, ἵνα δευτέραν ⸀χάριν ⸀σχῆτε,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δι’ ὑμῶν διελθεῖν εἰς Μακεδονίαν, καὶ πάλιν ἀπὸ Μακεδονίας ἐλθεῖν πρὸς ὑμᾶς καὶ ὑφ’ ὑμῶν προπεμφθῆναι εἰς τὴν Ἰουδαίαν. 17τοῦτο οὖν ⸀βουλόμενος μήτι ἄρα τῇ ἐλαφρίᾳ ἐχρησάμην; ἢ ἃ βουλεύομαι κατὰ σάρκα βουλεύομαι, ἵνα ᾖ παρ’ ἐμοὶ τὸ Ναὶ ναὶ καὶ τὸ Οὒ οὔ; 18πιστὸς δὲ ὁ θεὸς ὅτι ὁ λόγος ἡμῶν ὁ πρὸς ὑμᾶς οὐκ ⸀ἔστιν Ναὶ καὶ Οὔ. 19ὁ ⸂τοῦ θεοῦ γὰρ⸃ υἱὸς ⸂Ἰησοῦς Χριστὸς⸃ ὁ ἐν ὑμῖν δι’ ἡμῶν κηρυχθείς, δι’ ἐμοῦ καὶ Σιλουανοῦ καὶ Τιμοθέου, οὐκ ἐγένετο Ναὶ καὶ Οὒ, ἀλλὰ Ναὶ ἐν αὐτῷ γέγονεν· 20ὅσαι γὰρ ἐπαγγελίαι θεοῦ, ἐν αὐτῷ τὸ Ναί· ⸀διὸ καὶ ⸂δι’ αὐτοῦ⸃ τὸ Ἀμὴν τῷ θεῷ πρὸς δόξαν δι’ ἡμῶν.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ὁ δὲ βεβαιῶν ἡμᾶς σὺν ὑμῖν εἰς Χριστὸν καὶ χρίσας ἡμᾶς θεός,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καὶ σφραγισάμενος ἡμᾶς καὶ δοὺς τὸν ἀρραβῶνα τοῦ πνεύματος ἐν ταῖς καρδίαις ἡμῶν.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Ἐγὼ δὲ μάρτυρα τὸν θεὸν ἐπικαλοῦμαι ἐπὶ τὴν ἐμὴν ψυχήν, ὅτι φειδόμενος ὑμῶν οὐκέτι ἦλθον εἰς Κόρινθον.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οὐχ ὅτι κυριεύομεν ὑμῶν τῆς πίστεως, ἀλλὰ συνεργοί ἐσμεν τῆς χαρᾶς ὑμῶν, τῇ γὰρ πίστει ἑστήκατε.</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1ἔκρινα ⸀γὰρ ἐμαυτῷ τοῦτο, τὸ μὴ πάλιν ἐν λύπῃ πρὸς ὑμᾶς ἐλθεῖν· 2εἰ γὰρ ἐγὼ λυπῶ ὑμᾶς, καὶ ⸀τίς ὁ εὐφραίνων με εἰ μὴ ὁ λυπούμενος ἐξ ἐμοῦ; 3καὶ ⸀ἔγραψα τοῦτο αὐτὸ ἵνα μὴ ἐλθὼν λύπην ⸀σχῶ ἀφ’ ὧν ἔδει με χαίρειν, πεποιθὼς ἐπὶ πάντας ὑμᾶς ὅτι ἡ ἐμὴ χαρὰ πάντων ὑμῶν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ἐκ γὰρ πολλῆς θλίψεως καὶ συνοχῆς καρδίας ἔγραψα ὑμῖν διὰ πολλῶν δακρύων, οὐχ ἵνα λυπηθῆτε, ἀλλὰ τὴν ἀγάπην ἵνα γνῶτε ἣν ἔχω περισσοτέρως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δέ τις λελύπηκεν, οὐκ ἐμὲ λελύπηκεν, ἀλλὰ ἀπὸ μέρους ἵνα μὴ ἐπιβαρῶ πάντας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ἱκανὸν τῷ τοιούτῳ ἡ ἐπιτιμία αὕτη ἡ ὑπὸ τῶν πλειόνων, 7ὥστε τοὐναντίον ⸀μᾶλλον ὑμᾶς χαρίσασθαι καὶ παρακαλέσαι, μή πως τῇ περισσοτέρᾳ λύπῃ καταποθῇ ὁ τοιοῦτος.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διὸ παρακαλῶ ὑμᾶς κυρῶσαι εἰς αὐτὸν ἀγάπην·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εἰς τοῦτο γὰρ καὶ ἔγραψα ἵνα γνῶ τὴν δοκιμὴν ὑμῶν, εἰ εἰς πάντα ὑπήκοοί ἐστε. 10ᾧ δέ τι χαρίζεσθε, κἀγώ· καὶ γὰρ ἐγὼ ⸂ὃ κεχάρισμαι, εἴ τι⸃ κεχάρισμαι, δι’ ὑμᾶς ἐν προσώπῳ Χριστοῦ,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ἵνα μὴ πλεονεκτηθῶμεν ὑπὸ τοῦ Σατανᾶ, οὐ γὰρ αὐτοῦ τὰ νοήματα ἀγνοοῦμεν.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Ἐλθὼν δὲ εἰς τὴν Τρῳάδα εἰς τὸ εὐαγγέλιον τοῦ Χριστοῦ καὶ θύρας μοι ἀνεῳγμένης ἐν κυρίῳ,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οὐκ ἔσχηκα ἄνεσιν τῷ πνεύματί μου τῷ μὴ εὑρεῖν με Τίτον τὸν ἀδελφόν μου, ἀλλὰ ἀποταξάμενος αὐτοῖς ἐξῆλθον εἰς Μακεδονίαν.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Τῷ δὲ θεῷ χάρις τῷ πάντοτε θριαμβεύοντι ἡμᾶς ἐν τῷ Χριστῷ καὶ τὴν ὀσμὴν τῆς γνώσεως αὐτοῦ φανεροῦντι δι’ ἡμῶν ἐν παντὶ τόπῳ·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ὅτι Χριστοῦ εὐωδία ἐσμὲν τῷ θεῷ ἐν τοῖς σῳζομένοις καὶ ἐν τοῖς ἀπολλυμένοις, 16οἷς μὲν ὀσμὴ ⸀ἐκ θανάτου εἰς θάνατον, οἷς δὲ ὀσμὴ ⸁ἐκ ζωῆς εἰς ζωήν. καὶ πρὸς ταῦτα τίς ἱκανός; 17οὐ γάρ ἐσμεν ὡς οἱ ⸀πολλοὶ καπηλεύοντες τὸν λόγον τοῦ θεοῦ, ἀλλ’ ὡς ἐξ εἰλικρινείας, ἀλλ’ ὡς ἐκ θεοῦ ⸀κατέναντι θεοῦ ἐν Χριστῷ λαλοῦμεν.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lang w:val="it-IT" w:eastAsia="it-IT"/>
        </w:rPr>
        <w:t>1Ἀρχόμεθα πάλιν ἑαυτοὺς ⸀συνιστάνειν; ⸀ἢ μὴ χρῄζομεν ὥς τινες συστατικῶν ἐπιστολῶν πρὸς ὑμᾶς ἢ ἐξ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ἡ ἐπιστολὴ ἡμῶν ὑμεῖς ἐστε, ἐγγεγραμμένη ἐν ταῖς καρδίαις ἡμῶν, γινωσκομένη καὶ ἀναγινωσκομένη ὑπὸ πάντων ἀνθρώπων·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φανερούμενοι ὅτι ἐστὲ ἐπιστολὴ Χριστοῦ διακονηθεῖσα ὑφ’ ἡμῶν, ἐγγεγραμμένη οὐ μέλανι ἀλλὰ πνεύματι θεοῦ ζῶντος, οὐκ ἐν πλαξὶν λιθίναις ἀλλ’ ἐν πλαξὶν καρδίαις σαρκίναις.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Πεποίθησιν δὲ τοιαύτην ἔχομεν διὰ τοῦ Χριστοῦ πρὸς τὸν θεόν. 5οὐχ ὅτι ⸂ἀφ’ ἑαυτῶν ἱκανοί ἐσμεν⸃ λογίσασθαί τι ὡς ἐξ ⸀αὑτῶν, ἀλλ’ ἡ ἱκανότης ἡμῶν ἐκ τοῦ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καὶ ἱκάνωσεν ἡμᾶς διακόνους καινῆς διαθήκης, οὐ γράμματος ἀλλὰ πνεύματος, τὸ γὰρ γράμμα ἀποκτέννει, τὸ δὲ πνεῦμα ζῳοποιεῖ. 7Εἰ δὲ ἡ διακονία τοῦ θανάτου ἐν ⸀γράμμασιν ⸀ἐντετυπωμένη λίθοις ἐγενήθη ἐν δόξῃ, ὥστε μὴ δύνασθαι ἀτενίσαι τοὺς υἱοὺς Ἰσραὴλ εἰς τὸ πρόσωπον Μωϋσέως διὰ τὴν δόξαν τοῦ προσώπου αὐτοῦ τὴν καταργουμένην,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πῶς οὐχὶ μᾶλλον ἡ διακονία τοῦ πνεύματος ἔσται ἐν δόξῃ; 9εἰ γὰρ ⸂τῇ διακονίᾳ⸃ τῆς κατακρίσεως δόξα, πολλῷ μᾶλλον περισσεύει ἡ διακονία τῆς ⸀δικαιοσύνης δόξῃ. 10καὶ γὰρ οὐ δεδόξασται τὸ δεδοξασμένον ἐν τούτῳ τῷ μέρει ⸀εἵνεκεν τῆς ὑπερβαλλούσης δόξης·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 γὰρ τὸ καταργούμενον διὰ δόξης, πολλῷ μᾶλλον τὸ μένον ἐν δόξῃ.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Ἔχοντες οὖν τοιαύτην ἐλπίδα πολλῇ παρρησίᾳ χρώμεθα, 13καὶ οὐ καθάπερ Μωϋσῆς ἐτίθει κάλυμμα ἐπὶ τὸ πρόσωπον ⸀αὐτοῦ, πρὸς τὸ μὴ ἀτενίσαι τοὺς υἱοὺς Ἰσραὴλ εἰς τὸ τέλος τοῦ καταργουμένου. 14ἀλλὰ ἐπωρώθη τὰ νοήματα αὐτῶν. ἄχρι γὰρ τῆς σήμερον ⸀ἡμέρας τὸ αὐτὸ κάλυμμα ἐπὶ τῇ ἀναγνώσει τῆς παλαιᾶς διαθήκης μένει μὴ ἀνακαλυπτόμενον, ⸀ὅτι ἐν Χριστῷ καταργεῖται, 15ἀλλ’ ἕως σήμερον ἡνίκα ⸂ἂν ἀναγινώσκηται⸃ Μωϋσῆς κάλυμμα ἐπὶ τὴν καρδίαν αὐτῶν κεῖται· 16ἡνίκα ⸂δὲ ἐὰν⸃ ἐπιστρέψῃ πρὸς κύριον, περιαιρεῖται τὸ κάλυμμα. 17ὁ δὲ κύριος τὸ πνεῦμά ἐστιν· οὗ δὲ τὸ πνεῦμα ⸀κυρίου, ἐλευθερία.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ἡμεῖς δὲ πάντες ἀνακεκαλυμμένῳ προσώπῳ τὴν δόξαν κυρίου κατοπτριζόμενοι τὴν αὐτὴν εἰκόνα μεταμορφούμεθα ἀπὸ δόξης εἰς δόξαν, καθάπερ ἀπὸ κυρίου πνεύματος.</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1Διὰ τοῦτο, ἔχοντες τὴν διακονίαν ταύτην καθὼς ἠλεήθημεν, οὐκ ⸀ἐγκακοῦμεν, 2ἀλλὰ ἀπειπάμεθα τὰ κρυπτὰ τῆς αἰσχύνης, μὴ περιπατοῦντες ἐν πανουργίᾳ μηδὲ δολοῦντες τὸν λόγον τοῦ θεοῦ, ἀλλὰ τῇ φανερώσει τῆς ἀληθείας ⸀συνιστάνοντες ἑαυτοὺς πρὸς πᾶσαν συνείδησιν ἀνθρώπων ἐνώπιον τοῦ θεοῦ.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εἰ δὲ καὶ ἔστιν κεκαλυμμένον τὸ εὐαγγέλιον ἡμῶν, ἐν τοῖς ἀπολλυμένοις ἐστὶν κεκαλυμμένον, 4ἐν οἷς ὁ θεὸς τοῦ αἰῶνος τούτου ἐτύφλωσεν τὰ νοήματα τῶν ἀπίστων εἰς τὸ μὴ ⸀αὐγάσαι τὸν φωτισμὸν τοῦ εὐαγγελίου τῆς δόξης τοῦ Χριστοῦ, ὅς ἐστιν εἰκὼν τοῦ θεοῦ. 5οὐ γὰρ ἑαυτοὺς κηρύσσομεν ἀλλὰ ⸂Χριστὸν Ἰησοῦν⸃ κύριον, ἑαυτοὺς δὲ δούλους ὑμῶν διὰ Ἰησοῦν. 6ὅτι ὁ θεὸς ὁ εἰπών· Ἐκ σκότους φῶς ⸀λάμψει, ὃς ἔλαμψεν ἐν ταῖς καρδίαις ἡμῶν πρὸς φωτισμὸν τῆς γνώσεως τῆς δόξης τοῦ θεοῦ ἐν προσώπῳ ⸀Χριστοῦ.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Ἔχομεν δὲ τὸν θησαυρὸν τοῦτον ἐν ὀστρακίνοις σκεύεσιν, ἵνα ἡ ὑπερβολὴ τῆς δυνάμεως ᾖ τοῦ θεοῦ καὶ μὴ ἐξ ἡμῶν·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ἐν παντὶ θλιβόμενοι ἀλλ’ οὐ στενοχωρούμενοι, ἀπορούμενοι ἀλλ’ οὐκ ἐξαπορούμενοι,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διωκόμενοι ἀλλ’ οὐκ ἐγκαταλειπόμενοι, καταβαλλόμενοι ἀλλ’ οὐκ ἀπολλύμενοι, 10πάντοτε τὴν νέκρωσιν ⸀τοῦ Ἰησοῦ ἐν τῷ σώματι περιφέροντες, ἵνα καὶ ἡ ζωὴ τοῦ Ἰησοῦ ἐν τῷ σώματι ἡμῶν φανερωθῇ·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ἀεὶ γὰρ ἡμεῖς οἱ ζῶντες εἰς θάνατον παραδιδόμεθα διὰ Ἰησοῦν, ἵνα καὶ ἡ ζωὴ τοῦ Ἰησοῦ φανερωθῇ ἐν τῇ θνητῇ σαρκὶ ἡμῶν. 12ὥστε ⸀ὁ θάνατος ἐν ἡμῖν ἐνεργεῖται, ἡ δὲ ζωὴ ἐν ὑμῖν.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Ἔχοντες δὲ τὸ αὐτὸ πνεῦμα τῆς πίστεως, κατὰ τὸ γεγραμμένον· Ἐπίστευσα, διὸ ἐλάλησα, καὶ ἡμεῖς πιστεύομεν, διὸ καὶ λαλοῦμεν, 14εἰδότες ὅτι ὁ ἐγείρας ⸀τὸν Ἰησοῦν καὶ ἡμᾶς ⸀σὺν Ἰησοῦ ἐγερεῖ καὶ παραστήσει σὺν ὑμῖν.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τὰ γὰρ πάντα δι’ ὑμᾶς, ἵνα ἡ χάρις πλεονάσασα διὰ τῶν πλειόνων τὴν εὐχαριστίαν περισσεύσῃ εἰς τὴν δόξαν τοῦ θεοῦ. 16Διὸ οὐκ ⸀ἐγκακοῦμεν, ἀλλ’ εἰ καὶ ὁ ἔξω ἡμῶν ἄνθρωπος διαφθείρεται, ἀλλ’ ὁ ⸂ἔσω ἡμῶν⸃ ἀνακαινοῦται ἡμέρᾳ καὶ ἡμέρᾳ. 17τὸ γὰρ παραυτίκα ἐλαφρὸν τῆς θλίψεως ⸀ἡμῶν καθ’ ὑπερβολὴν εἰς ὑπερβολὴν αἰώνιον βάρος δόξης κατεργάζεται ἡμῖν,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μὴ σκοπούντων ἡμῶν τὰ βλεπόμενα ἀλλὰ τὰ μὴ βλεπόμενα, τὰ γὰρ βλεπόμενα πρόσκαιρα, τὰ δὲ μὴ βλεπόμενα αἰώνια.</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Οἴδαμεν γὰρ ὅτι ἐὰν ἡ ἐπίγειος ἡμῶν οἰκία τοῦ σκήνους καταλυθῇ, οἰκοδομὴν ἐκ θεοῦ ἔχομεν οἰκίαν ἀχειροποίητον αἰώνιον ἐν τοῖς οὐρανοῖς.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γὰρ ἐν τούτῳ στενάζομεν, τὸ οἰκητήριον ἡμῶν τὸ ἐξ οὐρανοῦ ἐπενδύσασθαι ἐπιποθοῦντες, 3⸂εἴ γε⸃ καὶ ⸀ἐνδυσάμενοι οὐ γυμνοὶ εὑρεθησόμεθα.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οἱ ὄντες ἐν τῷ σκήνει στενάζομεν βαρούμενοι ἐφ’ ᾧ οὐ θέλομεν ἐκδύσασθαι ἀλλ’ ἐπενδύσασθαι, ἵνα καταποθῇ τὸ θνητὸν ὑπὸ τῆς ζωῆς. 5ὁ δὲ κατεργασάμενος ἡμᾶς εἰς αὐτὸ τοῦτο θεός, ⸀ὁ δοὺς ἡμῖν τὸν ἀρραβῶνα τοῦ πνεύματος.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Θαρροῦντες οὖν πάντοτε καὶ εἰδότες ὅτι ἐνδημοῦντες ἐν τῷ σώματι ἐκδημοῦμεν ἀπὸ τοῦ κυρίου,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διὰ πίστεως γὰρ περιπατοῦμεν, οὐ διὰ εἴδους—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θαρροῦμεν δὲ </w:t>
      </w:r>
      <w:r w:rsidRPr="00EB1973">
        <w:rPr>
          <w:rFonts w:ascii="Arial" w:eastAsia="Times New Roman" w:hAnsi="Arial" w:cs="Arial"/>
          <w:b w:val="0"/>
          <w:sz w:val="24"/>
          <w:szCs w:val="24"/>
          <w:lang w:val="it-IT" w:eastAsia="it-IT"/>
        </w:rPr>
        <w:lastRenderedPageBreak/>
        <w:t>καὶ εὐδοκοῦμεν μᾶλλον ἐκδημῆσαι ἐκ τοῦ σώματος καὶ ἐνδημῆσαι πρὸς τὸν κύριον·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διὸ καὶ φιλοτιμούμεθα, εἴτε ἐνδημοῦντες εἴτε ἐκδημοῦντες, εὐάρεστοι αὐτῷ εἶναι. 10τοὺς γὰρ πάντας ἡμᾶς φανερωθῆναι δεῖ ἔμπροσθεν τοῦ βήματος τοῦ Χριστοῦ, ἵνα κομίσηται ἕκαστος τὰ διὰ τοῦ σώματος πρὸς ἃ ἔπραξεν, εἴτε ἀγαθὸν εἴτε ⸀φαῦλον.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Εἰδότες οὖν τὸν φόβον τοῦ κυρίου ἀνθρώπους πείθομεν, θεῷ δὲ πεφανερώμεθα· ἐλπίζω δὲ καὶ ἐν ταῖς συνειδήσεσιν ὑμῶν πεφανερῶσθαι. 12⸀οὐ πάλιν ἑαυτοὺς συνιστάνομεν ὑμῖν, ἀλλὰ ἀφορμὴν διδόντες ὑμῖν καυχήματος ὑπὲρ ἡμῶν, ἵνα ἔχητε πρὸς τοὺς ἐν προσώπῳ καυχωμένους καὶ ⸂μὴ ἐν⸃ καρδίᾳ.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εἴτε γὰρ ἐξέστημεν, θεῷ· εἴτε σωφρονοῦμεν, ὑμῖν. 14ἡ γὰρ ἀγάπη τοῦ Χριστοῦ συνέχει ἡμᾶς, κρίναντας τοῦτο ⸀ὅτι εἷς ὑπὲρ πάντων ἀπέθανεν· ἄρα οἱ πάντες ἀπέθανον·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ὑπὲρ πάντων ἀπέθανεν ἵνα οἱ ζῶντες μηκέτι ἑαυτοῖς ζῶσιν ἀλλὰ τῷ ὑπὲρ αὐτῶν ἀποθανόντι καὶ ἐγερθέντι. 16Ὥστε ἡμεῖς ἀπὸ τοῦ νῦν οὐδένα οἴδαμεν κατὰ σάρκα· ⸀εἰ καὶ ἐγνώκαμεν κατὰ σάρκα Χριστόν, ἀλλὰ νῦν οὐκέτι γινώσκομεν. 17ὥστε εἴ τις ἐν Χριστῷ, καινὴ κτίσις· τὰ ἀρχαῖα παρῆλθεν, ἰδοὺ γέγονεν ⸀καινά· 18τὰ δὲ πάντα ἐκ τοῦ θεοῦ τοῦ καταλλάξαντος ἡμᾶς ἑαυτῷ ⸀διὰ Χριστοῦ καὶ δόντος ἡμῖν τὴν διακονίαν τῆς καταλλαγῆς,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ὡς ὅτι θεὸς ἦν ἐν Χριστῷ κόσμον καταλλάσσων ἑαυτῷ, μὴ λογιζόμενος αὐτοῖς τὰ παραπτώματα αὐτῶν, καὶ θέμενος ἐν ἡμῖν τὸν λόγον τῆς καταλλαγῆς.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Χριστοῦ οὖν πρεσβεύομεν ὡς τοῦ θεοῦ παρακαλοῦντος δι’ ἡμῶν· δεόμεθα ὑπὲρ Χριστοῦ, καταλλάγητε τῷ θεῷ. 21⸀τὸν μὴ γνόντα ἁμαρτίαν ὑπὲρ ἡμῶν ἁμαρτίαν ἐποίησεν, ἵνα ἡμεῖς γενώμεθα δικαιοσύνη θεοῦ ἐν αὐτῷ.</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Συνεργοῦντες δὲ καὶ παρακαλοῦμεν μὴ εἰς κενὸν τὴν χάριν τοῦ θεοῦ δέξασθαι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λέγει γάρ· Καιρῷ δεκτῷ ἐπήκουσά σου καὶ ἐν ἡμέρᾳ σωτηρίας ἐβοήθησά σοι· ἰδοὺ νῦν καιρὸς εὐπρόσδεκτος, ἰδοὺ νῦν ἡμέρα σωτηρίας·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μηδεμίαν ἐν μηδενὶ διδόντες προσκοπήν, ἵνα μὴ μωμηθῇ ἡ διακονία, 4ἀλλ’ ἐν παντὶ ⸀συνιστάνοντες ἑαυτοὺς ὡς θεοῦ διάκονοι· ἐν ὑπομονῇ πολλῇ, ἐν θλίψεσιν, ἐν ἀνάγκαις, ἐν στενοχωρίαις,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πληγαῖς, ἐν φυλακαῖς, ἐν ἀκαταστασίαις, ἐν κόποις, ἐν ἀγρυπνίαις, ἐν νηστείαις,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ἁγνότητι, ἐν γνώσει, ἐν μακροθυμίᾳ, ἐν χρηστότητι, ἐν πνεύματι ἁγίῳ, ἐν ἀγάπῃ ἀνυποκρίτῳ,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λόγῳ ἀληθείας, ἐν δυνάμει θεοῦ· διὰ τῶν ὅπλων τῆς δικαιοσύνης τῶν δεξιῶν καὶ ἀριστερῶν,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διὰ δόξης καὶ ἀτιμίας, διὰ δυσφημίας καὶ εὐφημίας· ὡς πλάνοι καὶ ἀληθεῖς,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ἀγνοούμενοι καὶ ἐπιγινωσκόμενοι, ὡς ἀποθνῄσκοντες καὶ ἰδοὺ ζῶμεν, ὡς παιδευόμενοι καὶ μὴ θανατούμενοι,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ὡς λυπούμενοι ἀεὶ δὲ χαίροντες, ὡς πτωχοὶ πολλοὺς δὲ πλουτίζοντες, ὡς μηδὲν ἔχοντες καὶ πάντα κατέχοντες.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Τὸ στόμα ἡμῶν ἀνέῳγεν πρὸς ὑμᾶς, Κορίνθιοι, ἡ καρδία ἡμῶν πεπλάτυνται·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στενοχωρεῖσθε ἐν ἡμῖν, στενοχωρεῖσθε δὲ ἐν τοῖς σπλάγχνοις ὑμῶν·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τὴν δὲ αὐτὴν ἀντιμισθίαν, ὡς τέκνοις λέγω, πλατύνθητε καὶ ὑμεῖς. 14Μὴ γίνεσθε ἑτεροζυγοῦντες ἀπίστοις· τίς γὰρ μετοχὴ δικαιοσύνῃ καὶ ἀνομίᾳ, ⸂ἢ τίς⸃ κοινωνία φωτὶ πρὸς σκότος; 15τίς δὲ συμφώνησις ⸀Χριστοῦ πρὸς Βελιάρ, ἢ τίς μερὶς πιστῷ μετὰ ἀπίστου; 16τίς δὲ συγκατάθεσις ναῷ θεοῦ μετὰ εἰδώλων; ⸂ἡμεῖς γὰρ ναὸς θεοῦ ἐσμεν⸃ ζῶντος· καθὼς εἶπεν ὁ θεὸς ὅτι Ἐνοικήσω ἐν αὐτοῖς καὶ ἐμπεριπατήσω, καὶ ἔσομαι αὐτῶν θεός, καὶ αὐτοὶ ἔσονταί ⸀μου λαός.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διὸ ἐξέλθατε ἐκ μέσου αὐτῶν, καὶ ἀφορίσθητε, λέγει κύριος, καὶ ἀκαθάρτου μὴ ἅπτεσθε· κἀγὼ εἰσδέξομαι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ἔσομαι ὑμῖν εἰς πατέρα, καὶ ὑμεῖς ἔσεσθέ μοι εἰς υἱοὺς καὶ θυγατέρας, λέγει κύριος παντοκράτωρ.</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ταύτας οὖν ἔχοντες τὰς ἐπαγγελίας, ἀγαπητοί, καθαρίσωμεν ἑαυτοὺς ἀπὸ παντὸς μολυσμοῦ σαρκὸς καὶ πνεύματος, ἐπιτελοῦντες ἁγιωσύνην ἐν φόβῳ θεοῦ.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Χωρήσατε ἡμᾶς· οὐδένα ἠδικήσαμεν, οὐδένα ἐφθείραμεν, οὐδένα ἐπλεονεκτήσαμεν. 3⸂πρὸς κατάκρισιν οὐ⸃ λέγω, προείρηκα γὰρ ὅτι ἐν ταῖς καρδίαις ἡμῶν ἐστε εἰς τὸ συναποθανεῖν καὶ συζῆν.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πολλή μοι παρρησία πρὸς ὑμᾶς, πολλή μοι καύχησις ὑπὲρ ὑμῶν· πεπλήρωμαι τῇ παρακλήσει, ὑπερπερισσεύομαι τῇ χαρᾷ ἐπὶ πάσῃ τῇ θλίψει ἡμῶν. 5Καὶ γὰρ ἐλθόντων ἡμῶν εἰς Μακεδονίαν οὐδεμίαν ⸀ἔσχηκεν ἄνεσιν ἡ σὰρξ ἡμῶν, ἀλλ’ ἐν παντὶ θλιβόμενοι—ἔξωθεν μάχαι, ἔσωθεν φόβοι—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ἀλλ’ ὁ παρακαλῶν τοὺς ταπεινοὺς παρεκάλεσεν ἡμᾶς ὁ θεὸς ἐν τῇ παρουσίᾳ Τίτου·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μόνον δὲ ἐν τῇ παρουσίᾳ αὐτοῦ, ἀλλὰ καὶ ἐν τῇ παρακλήσει ᾗ παρεκλήθη ἐφ’ ὑμῖν, ἀναγγέλλων ἡμῖν τὴν ὑμῶν ἐπιπόθησιν, τὸν ὑμῶν ὀδυρμόν, τὸν ὑμῶν ζῆλον ὑπὲρ ἐμοῦ, ὥστε με μᾶλλον χαρῆναι. 8ὅτι εἰ καὶ ἐλύπησα ὑμᾶς ἐν τῇ ἐπιστολῇ, οὐ μεταμέλομαι· εἰ καὶ μετεμελόμην (⸀βλέπω ὅτι ἡ ἐπιστολὴ ἐκείνη εἰ καὶ πρὸς ὥραν ἐλύπησεν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νῦν χαίρω, οὐχ ὅτι ἐλυπήθητε, ἀλλ’ ὅτι ἐλυπήθητε εἰς μετάνοιαν, ἐλυπήθητε γὰρ κατὰ θεόν, ἵνα ἐν μηδενὶ ζημιωθῆτε ἐξ ἡμῶν. 10ἡ γὰρ κατὰ θεὸν λύπη μετάνοιαν εἰς σωτηρίαν ἀμεταμέλητον ⸀ἐργάζεται· ἡ δὲ τοῦ κόσμου λύπη θάνατον κατεργάζεται. 11ἰδοὺ γὰρ αὐτὸ τοῦτο τὸ κατὰ θεὸν ⸀λυπηθῆναι πόσην κατειργάσατο ὑμῖν σπουδήν, ἀλλὰ ἀπολογίαν, ἀλλὰ ἀγανάκτησιν, ἀλλὰ φόβον, ἀλλὰ ἐπιπόθησιν, ἀλλὰ ζῆλον, ἀλλὰ ἐκδίκησιν· ἐν παντὶ συνεστήσατε ἑαυτοὺς ἁγνοὺς ⸀εἶναι τῷ </w:t>
      </w:r>
      <w:r w:rsidRPr="00EB1973">
        <w:rPr>
          <w:rFonts w:ascii="Arial" w:eastAsia="Times New Roman" w:hAnsi="Arial" w:cs="Arial"/>
          <w:b w:val="0"/>
          <w:sz w:val="24"/>
          <w:szCs w:val="24"/>
          <w:lang w:val="it-IT" w:eastAsia="it-IT"/>
        </w:rPr>
        <w:lastRenderedPageBreak/>
        <w:t>πράγματι. 12ἄρα εἰ καὶ ἔγραψα ὑμῖν, οὐχ ⸀ἕνεκεν τοῦ ἀδικήσαντος, ⸀οὐδὲ ⸁ἕνεκεν τοῦ ἀδικηθέντος, ἀλλ’ ⸀1ἕνεκεν τοῦ φανερωθῆναι τὴν σπουδὴν ὑμῶν τὴν ὑπὲρ ἡμῶν πρὸς ὑμᾶς ἐνώπιον τοῦ θεοῦ. 13διὰ τοῦτο παρακεκλήμεθα. Ἐπὶ δὲ τῇ παρακλήσει ⸀ἡμῶν περισσοτέρως μᾶλλον ἐχάρημεν ἐπὶ τῇ χαρᾷ Τίτου, ὅτι ἀναπέπαυται τὸ πνεῦμα αὐτοῦ ἀπὸ πάντων ὑμῶν· 14ὅτι εἴ τι αὐτῷ ὑπὲρ ὑμῶν κεκαύχημαι, οὐ κατῃσχύνθην, ἀλλ’ ὡς πάντα ἐν ἀληθείᾳ ἐλαλήσαμεν ὑμῖν, οὕτως καὶ ἡ καύχησις ἡμῶν ⸀ἡ ἐπὶ Τίτου ἀλήθεια ἐγενήθη.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τὰ σπλάγχνα αὐτοῦ περισσοτέρως εἰς ὑμᾶς ἐστιν ἀναμιμνῃσκομένου τὴν πάντων ὑμῶν ὑπακοήν, ὡς μετὰ φόβου καὶ τρόμου ἐδέξασθε αὐτόν.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χαίρω ὅτι ἐν παντὶ θαρρῶ ἐν ὑμῖν.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Γνωρίζομεν δὲ ὑμῖν, ἀδελφοί, τὴν χάριν τοῦ θεοῦ τὴν δεδομένην ἐν ταῖς ἐκκλησίαις τῆς Μακεδονίας, 2ὅτι ἐν πολλῇ δοκιμῇ θλίψεως ἡ περισσεία τῆς χαρᾶς αὐτῶν καὶ ἡ κατὰ βάθους πτωχεία αὐτῶν ἐπερίσσευσεν εἰς ⸂τὸ πλοῦτος⸃ τῆς ἁπλότητος αὐτῶν· 3ὅτι κατὰ δύναμιν, μαρτυρῶ, καὶ ⸀παρὰ δύναμιν, αὐθαίρετοι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μετὰ πολλῆς παρακλήσεως δεόμενοι ἡμῶν, τὴν χάριν καὶ τὴν κοινωνίαν τῆς διακονίας τῆς εἰς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οὐ καθὼς ἠλπίσαμεν ἀλλ’ ἑαυτοὺς ἔδωκαν πρῶτον τῷ κυρίῳ καὶ ἡμῖν διὰ θελήματος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τὸ παρακαλέσαι ἡμᾶς Τίτον ἵνα καθὼς προενήρξατο οὕτως καὶ ἐπιτελέσῃ εἰς ὑμᾶς καὶ τὴν χάριν ταύτην· 7ἀλλ’ ὥσπερ ἐν παντὶ περισσεύετε, πίστει καὶ λόγῳ καὶ γνώσει καὶ πάσῃ σπουδῇ καὶ τῇ ἐξ ⸂ἡμῶν ἐν ὑμῖν⸃ ἀγάπῃ, ἵνα καὶ ἐν ταύτῃ τῇ χάριτι περισσεύητε.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κατ’ ἐπιταγὴν λέγω ἀλλὰ διὰ τῆς ἑτέρων σπουδῆς καὶ τὸ τῆς ὑμετέρας ἀγάπης γνήσιον δοκιμάζων·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γινώσκετε γὰρ τὴν χάριν τοῦ κυρίου ἡμῶν Ἰησοῦ Χριστοῦ, ὅτι δι’ ὑμᾶς ἐπτώχευσεν πλούσιος ὤν, ἵνα ὑμεῖς τῇ ἐκείνου πτωχείᾳ πλουτήσητε.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γνώμην ἐν τούτῳ δίδωμι· τοῦτο γὰρ ὑμῖν συμφέρει, οἵτινες οὐ μόνον τὸ ποιῆσαι ἀλλὰ καὶ τὸ θέλειν προενήρξασθε ἀπὸ πέρυσι·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νυνὶ δὲ καὶ τὸ ποιῆσαι ἐπιτελέσατε, ὅπως καθάπερ ἡ προθυμία τοῦ θέλειν οὕτως καὶ τὸ ἐπιτελέσαι ἐκ τοῦ ἔχειν. 12εἰ γὰρ ἡ προθυμία πρόκειται, καθὸ ἐὰν ⸀ἔχῃ εὐπρόσδεκτος, οὐ καθὸ οὐκ ἔχει. 13οὐ γὰρ ἵνα ἄλλοις ἄνεσις, ⸀ὑμῖν θλῖψις· ἀλλ’ ἐξ ἰσότητος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τῷ νῦν καιρῷ τὸ ὑμῶν περίσσευμα εἰς τὸ ἐκείνων ὑστέρημα, ἵνα καὶ τὸ ἐκείνων περίσσευμα γένηται εἰς τὸ ὑμῶν ὑστέρημα, ὅπως γένηται ἰσότης·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καθὼς γέγραπται· Ὁ τὸ πολὺ οὐκ ἐπλεόνασεν, καὶ ὁ τὸ ὀλίγον οὐκ ἠλαττόνησεν. 16Χάρις δὲ τῷ θεῷ τῷ ⸀διδόντι τὴν αὐτὴν σπουδὴν ὑπὲρ ὑμῶν ἐν τῇ καρδίᾳ Τίτου,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τὴν μὲν παράκλησιν ἐδέξατο, σπουδαιότερος δὲ ὑπάρχων αὐθαίρετος ἐξῆλθεν πρὸς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συνεπέμψαμεν δὲ μετ’ αὐτοῦ τὸν ἀδελφὸν οὗ ὁ ἔπαινος ἐν τῷ εὐαγγελίῳ διὰ πασῶν τῶν ἐκκλησιῶν— 19οὐ μόνον δὲ ἀλλὰ καὶ χειροτονηθεὶς ὑπὸ τῶν ἐκκλησιῶν συνέκδημος ἡμῶν ⸀σὺν τῇ χάριτι ταύτῃ τῇ διακονουμένῃ ὑφ’ ἡμῶν πρὸς τὴν ⸀αὐτοῦ τοῦ κυρίου δόξαν καὶ προθυμίαν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στελλόμενοι τοῦτο μή τις ἡμᾶς μωμήσηται ἐν τῇ ἁδρότητι ταύτῃ τῇ διακονουμένῃ ὑφ’ ἡμῶν, 21⸂προνοοῦμεν γὰρ⸃ καλὰ οὐ μόνον ἐνώπιον κυρίου ἀλλὰ καὶ ἐνώπιον ἀνθρώπων.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συνεπέμψαμεν δὲ αὐτοῖς τὸν ἀδελφὸν ἡμῶν ὃν ἐδοκιμάσαμεν ἐν πολλοῖς πολλάκις σπουδαῖον ὄντα, νυνὶ δὲ πολὺ σπουδαιότερον πεποιθήσει πολλῇ τῇ εἰς ὑμᾶς.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εἴτε ὑπὲρ Τίτου, κοινωνὸς ἐμὸς καὶ εἰς ὑμᾶς συνεργός· εἴτε ἀδελφοὶ ἡμῶν, ἀπόστολοι ἐκκλησιῶν, δόξα Χριστοῦ. 24τὴν οὖν ἔνδειξιν τῆς ἀγάπης ὑμῶν καὶ ἡμῶν καυχήσεως ὑπὲρ ὑμῶν εἰς αὐτοὺς ⸀ἐνδεικνύμενοι εἰς πρόσωπον τῶν ἐκκλησιῶν.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μὲν γὰρ τῆς διακονίας τῆς εἰς τοὺς ἁγίους περισσόν μοί ἐστιν τὸ γράφειν ὑμῖν, 2οἶδα γὰρ τὴν προθυμίαν ὑμῶν ἣν ὑπὲρ ὑμῶν καυχῶμαι Μακεδόσιν ὅτι Ἀχαΐα παρεσκεύασται ἀπὸ πέρυσι, καὶ ⸀τὸ ὑμῶν ζῆλος ἠρέθισε τοὺς πλείονας.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ἔπεμψα δὲ τοὺς ἀδελφούς, ἵνα μὴ τὸ καύχημα ἡμῶν τὸ ὑπὲρ ὑμῶν κενωθῇ ἐν τῷ μέρει τούτῳ, ἵνα καθὼς ἔλεγον παρεσκευασμένοι ἦτε, 4μή πως ἐὰν ἔλθωσιν σὺν ἐμοὶ Μακεδόνες καὶ εὕρωσιν ὑμᾶς ἀπαρασκευάστους καταισχυνθῶμεν ἡμεῖς, ἵνα μὴ ⸀λέγωμεν ὑμεῖς, ἐν τῇ ὑποστάσει ⸀ταύτῃ. 5ἀναγκαῖον οὖν ἡγησάμην παρακαλέσαι τοὺς ἀδελφοὺς ἵνα προέλθωσιν ⸀εἰς ὑμᾶς καὶ προκαταρτίσωσι τὴν ⸀προεπηγγελμένην εὐλογίαν ὑμῶν, ταύτην ἑτοίμην εἶναι οὕτως ὡς εὐλογίαν καὶ μὴ ὡς πλεονεξίαν.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Τοῦτο δέ, ὁ σπείρων φειδομένως φειδομένως καὶ θερίσει, καὶ ὁ σπείρων ἐπ’ εὐλογίαις ἐπ’ εὐλογίαις καὶ θερίσει. 7ἕκαστος καθὼς ⸀προῄρηται τῇ καρδίᾳ, μὴ ἐκ λύπης ἢ ἐξ ἀνάγκης· ἱλαρὸν γὰρ δότην ἀγαπᾷ ὁ θεός. 8⸀δυνατεῖ δὲ ὁ θεὸς πᾶσαν χάριν περισσεῦσαι εἰς ὑμᾶς, ἵνα ἐν παντὶ πάντοτε πᾶσαν αὐτάρκειαν ἔχοντες περισσεύητε εἰς πᾶν ἔργον ἀγαθόν· </w:t>
      </w:r>
      <w:r w:rsidRPr="00EB1973">
        <w:rPr>
          <w:rFonts w:ascii="Arial" w:eastAsia="Times New Roman" w:hAnsi="Arial" w:cs="Arial"/>
          <w:b w:val="0"/>
          <w:sz w:val="24"/>
          <w:szCs w:val="24"/>
          <w:vertAlign w:val="superscript"/>
          <w:lang w:val="it-IT" w:eastAsia="it-IT"/>
        </w:rPr>
        <w:t>9</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καθὼς γέγραπται· Ἐσκόρπισεν, ἔδωκεν τοῖς πένησιν, ἡ δικαιοσύνη αὐτοῦ μένει εἰς τὸν αἰῶνα· 10ὁ δὲ ἐπιχορηγῶν ⸀σπόρον τῷ σπείροντι καὶ ἄρτον εἰς βρῶσιν ⸀χορηγήσει καὶ ⸀πληθυνεῖ τὸν σπόρον ὑμῶν καὶ ⸀αὐξήσει τὰ γενήματα τῆς δικαιοσύνης ὑμῶν·)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παντὶ πλουτιζόμενοι εἰς πᾶσαν ἁπλότητα, ἥτις κατεργάζεται δι’ ἡμῶν εὐχαριστίαν τῷ θεῷ—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 xml:space="preserve">ὅτι ἡ διακονία τῆς λειτουργίας ταύτης </w:t>
      </w:r>
      <w:r w:rsidRPr="00EB1973">
        <w:rPr>
          <w:rFonts w:ascii="Arial" w:eastAsia="Times New Roman" w:hAnsi="Arial" w:cs="Arial"/>
          <w:b w:val="0"/>
          <w:sz w:val="24"/>
          <w:szCs w:val="24"/>
          <w:lang w:val="it-IT" w:eastAsia="it-IT"/>
        </w:rPr>
        <w:lastRenderedPageBreak/>
        <w:t>οὐ μόνον ἐστὶν προσαναπληροῦσα τὰ ὑστερήματα τῶν ἁγίων, ἀλλὰ καὶ περισσεύουσα διὰ πολλῶν εὐχαριστιῶν τῷ θεῷ—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τῆς δοκιμῆς τῆς διακονίας ταύτης δοξάζοντες τὸν θεὸν ἐπὶ τῇ ὑποταγῇ τῆς ὁμολογίας ὑμῶν εἰς τὸ εὐαγγέλιον τοῦ Χριστοῦ καὶ ἁπλότητι τῆς κοινωνίας εἰς αὐτοὺς καὶ εἰς πάντας,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αὐτῶν δεήσει ὑπὲρ ὑμῶν ἐπιποθούντων ὑμᾶς διὰ τὴν ὑπερβάλλουσαν χάριν τοῦ θεοῦ ἐφ’ ὑμῖν. 15⸀χάρις τῷ θεῷ ἐπὶ τῇ ἀνεκδιηγήτῳ αὐτοῦ δωρεᾷ.</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Αὐτὸς δὲ ἐγὼ Παῦλος παρακαλῶ ὑμᾶς διὰ τῆς πραΰτητος καὶ ἐπιεικείας τοῦ Χριστοῦ, ὃς κατὰ πρόσωπον μὲν ταπεινὸς ἐν ὑμῖν, ἀπὼν δὲ θαρρῶ εἰς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δέομαι δὲ τὸ μὴ παρὼν θαρρῆσαι τῇ πεποιθήσει ᾗ λογίζομαι τολμῆσαι ἐπί τινας τοὺς λογιζομένους ἡμᾶς ὡς κατὰ σάρκα περιπατοῦντας.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ἐν σαρκὶ γὰρ περιπατοῦντες οὐ κατὰ σάρκα στρατευόμεθα—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τὰ γὰρ ὅπλα τῆς στρατείας ἡμῶν οὐ σαρκικὰ ἀλλὰ δυνατὰ τῷ θεῷ πρὸς καθαίρεσιν ὀχυρωμάτων—λογισμοὺς καθαιροῦντες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πᾶν ὕψωμα ἐπαιρόμενον κατὰ τῆς γνώσεως τοῦ θεοῦ, καὶ αἰχμαλωτίζοντες πᾶν νόημα εἰς τὴν ὑπακοὴν τοῦ Χριστοῦ,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ἐν ἑτοίμῳ ἔχοντες ἐκδικῆσαι πᾶσαν παρακοήν, ὅταν πληρωθῇ ὑμῶν ἡ ὑπακοή. 7Τὰ κατὰ πρόσωπον βλέπετε. εἴ τις πέποιθεν ἑαυτῷ Χριστοῦ εἶναι, τοῦτο λογιζέσθω πάλιν ⸀ἐφ’ ἑαυτοῦ ὅτι καθὼς αὐτὸς Χριστοῦ οὕτως καὶ ⸀ἡμεῖς. 8ἐάν ⸀τε ⸀γὰρ περισσότερόν τι καυχήσωμαι περὶ τῆς ἐξουσίας ἡμῶν, ἧς ἔδωκεν ὁ ⸀κύριος εἰς οἰκοδομὴν καὶ οὐκ εἰς καθαίρεσιν ὑμῶν, οὐκ αἰσχυνθήσομαι,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ἵνα μὴ δόξω ὡς ἂν ἐκφοβεῖν ὑμᾶς διὰ τῶν ἐπιστολῶν· 10ὅτι Αἱ ⸂ἐπιστολαὶ μέν⸃, φησίν, βαρεῖαι καὶ ἰσχυραί, ἡ δὲ παρουσία τοῦ σώματος ἀσθενὴς καὶ ὁ λόγος ἐξουθενημένος.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τοῦτο λογιζέσθω ὁ τοιοῦτος, ὅτι οἷοί ἐσμεν τῷ λόγῳ δι’ ἐπιστολῶν ἀπόντες, τοιοῦτοι καὶ παρόντες τῷ ἔργῳ.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γὰρ τολμῶμεν ἐγκρῖναι ἢ συγκρῖναι ἑαυτούς τισιν τῶν ἑαυτοὺς συνιστανόντων· ἀλλὰ αὐτοὶ ἐν ἑαυτοῖς ἑαυτοὺς μετροῦντες καὶ συγκρίνοντες ἑαυτοὺς ἑαυτοῖς οὐ συνιᾶσιν. 13ἡμεῖς δὲ ⸀οὐκ εἰς τὰ ἄμετρα καυχησόμεθα, ἀλλὰ κατὰ τὸ μέτρον τοῦ κανόνος οὗ ἐμέρισεν ἡμῖν ὁ θεὸς μέτρου, ἐφικέσθαι ἄχρι καὶ ὑμῶν—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ὡς μὴ ἐφικνούμενοι εἰς ὑμᾶς ὑπερεκτείνομεν ἑαυτούς, ἄχρι γὰρ καὶ ὑμῶν ἐφθάσαμεν ἐν τῷ εὐαγγελίῳ τοῦ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εἰς τὰ ἄμετρα καυχώμενοι ἐν ἀλλοτρίοις κόποις, ἐλπίδα δὲ ἔχοντες αὐξανομένης τῆς πίστεως ὑμῶν ἐν ὑμῖν μεγαλυνθῆναι κατὰ τὸν κανόνα ἡμῶν εἰς περισσείαν,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εἰς τὰ ὑπερέκεινα ὑμῶν εὐαγγελίσασθαι, οὐκ ἐν ἀλλοτρίῳ κανόνι εἰς τὰ ἕτοιμα καυχήσασθαι.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δὲ καυχώμενος ἐν κυρίῳ καυχάσθω· 18οὐ γὰρ ὁ ἑαυτὸν ⸀συνιστάνων, ἐκεῖνός ἐστιν δόκιμος, ἀλλὰ ὃν ὁ κύριος συνίστησιν.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lang w:val="it-IT" w:eastAsia="it-IT"/>
        </w:rPr>
        <w:t>1Ὄφελον ἀνείχεσθέ μου μικρόν ⸀τι ⸀ἀφροσύνης· ἀλλὰ καὶ ἀνέχεσθέ μου.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ζηλῶ γὰρ ὑμᾶς θεοῦ ζήλῳ, ἡρμοσάμην γὰρ ὑμᾶς ἑνὶ ἀνδρὶ παρθένον ἁγνὴν παραστῆσαι τῷ Χριστῷ· 3φοβοῦμαι δὲ μή πως, ὡς ὁ ὄφις ⸂ἐξηπάτησεν Εὕαν⸃ ἐν τῇ πανουργίᾳ αὐτοῦ, ⸀φθαρῇ τὰ νοήματα ὑμῶν ἀπὸ τῆς ἁπλότητος ⸂καὶ τῆς ἁγνότητος⸃ τῆς εἰς τὸν Χριστόν. 4εἰ μὲν γὰρ ὁ ἐρχόμενος ἄλλον Ἰησοῦν κηρύσσει ὃν οὐκ ἐκηρύξαμεν, ἢ πνεῦμα ἕτερον λαμβάνετε ὃ οὐκ ἐλάβετε, ἢ εὐαγγέλιον ἕτερον ὃ οὐκ ἐδέξασθε, καλῶς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λογίζομαι γὰρ μηδὲν ὑστερηκέναι τῶν ὑπερλίαν ἀποστόλων· 6εἰ δὲ καὶ ἰδιώτης τῷ λόγῳ, ἀλλ’ οὐ τῇ γνώσει, ἀλλ’ ἐν παντὶ ⸀φανερώσαντες ἐν πᾶσιν εἰς ὑμᾶς.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Ἢ ἁμαρτίαν ἐποίησα ἐμαυτὸν ταπεινῶν ἵνα ὑμεῖς ὑψωθῆτε, ὅτι δωρεὰν τὸ τοῦ θεοῦ εὐαγγέλιον εὐηγγελισάμην ὑμῖν;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ἄλλας ἐκκλησίας ἐσύλησα λαβὼν ὀψώνιον πρὸς τὴν ὑμῶν διακονίαν, 9καὶ παρὼν πρὸς ὑμᾶς καὶ ὑστερηθεὶς οὐ κατενάρκησα οὐθενός· τὸ γὰρ ὑστέρημά μου προσανεπλήρωσαν οἱ ἀδελφοὶ ἐλθόντες ἀπὸ Μακεδονίας· καὶ ἐν παντὶ ἀβαρῆ ⸂ἐμαυτὸν ὑμῖν⸃ ἐτήρησα καὶ τηρήσω.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ἔστιν ἀλήθεια Χριστοῦ ἐν ἐμοὶ ὅτι ἡ καύχησις αὕτη οὐ φραγήσεται εἰς ἐμὲ ἐν τοῖς κλίμασι τῆς Ἀχαΐας.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διὰ τί; ὅτι οὐκ ἀγαπῶ ὑμᾶς; ὁ θεὸς οἶδεν.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Ὃ δὲ ποιῶ καὶ ποιήσω, ἵνα ἐκκόψω τὴν ἀφορμὴν τῶν θελόντων ἀφορμήν, ἵνα ἐν ᾧ καυχῶνται εὑρεθῶσιν καθὼς καὶ ἡμεῖς.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οἱ γὰρ τοιοῦτοι ψευδαπόστολοι, ἐργάται δόλιοι, μετασχηματιζόμενοι εἰς ἀποστόλους Χριστοῦ· 14καὶ οὐ ⸀θαῦμα, αὐτὸς γὰρ ὁ Σατανᾶς μετασχηματίζεται εἰς ἄγγελον φωτός·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 μέγα οὖν εἰ καὶ οἱ διάκονοι αὐτοῦ μετασχηματίζονται ὡς διάκονοι δικαιοσύνης, ὧν τὸ τέλος ἔσται κατὰ τὰ ἔργα αὐτῶν.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Πάλιν λέγω, μή τίς με δόξῃ ἄφρονα εἶναι—εἰ δὲ μή γε, κἂν ὡς ἄφρονα δέξασθέ με, ἵνα κἀγὼ μικρόν τι καυχήσωμαι· 17ὃ λαλῶ οὐ ⸂κατὰ κύριον λαλῶ⸃, ἀλλ’ ὡς ἐν ἀφροσύνῃ, ἐν ταύτῃ τῇ ὑποστάσει τῆς καυχήσεως. 18ἐπεὶ πολλοὶ καυχῶνται ⸀κατὰ σάρκα, κἀγὼ καυχήσομαι.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ἡδέως γὰρ ἀνέχεσθε τῶν ἀφρόνων φρόνιμοι ὄντες· 20ἀνέχεσθε γὰρ εἴ τις ὑμᾶς καταδουλοῖ, εἴ τις κατεσθίει, εἴ τις λαμβάνει, εἴ τις ἐπαίρεται, εἴ τις ⸂εἰς πρόσωπον ὑμᾶς⸃ δέρει. 21κατὰ ἀτιμίαν λέγω, ὡς ὅτι ἡμεῖς ⸀ἠσθενήκαμεν· ἐν ᾧ δ’ ἄν τις τολμᾷ, ἐν ἀφροσύνῃ λέγω, τολμῶ κἀγώ.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Ἑβραῖοί εἰσιν; κἀγώ. Ἰσραηλῖταί εἰσιν; κἀγώ. σπέρμα Ἀβραάμ εἰσιν; κἀγώ. 23διάκονοι Χριστοῦ εἰσιν; παραφρονῶν λαλῶ, ὑπὲρ ἐγώ· ἐν κόποις περισσοτέρως, ἐν ⸂φυλακαῖς περισσοτέρως, ἐν πληγαῖς ὑπερβαλλόντως⸃, ἐν θανάτοις πολλάκις·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ὑπὸ Ἰουδαίων </w:t>
      </w:r>
      <w:r w:rsidRPr="00EB1973">
        <w:rPr>
          <w:rFonts w:ascii="Arial" w:eastAsia="Times New Roman" w:hAnsi="Arial" w:cs="Arial"/>
          <w:b w:val="0"/>
          <w:sz w:val="24"/>
          <w:szCs w:val="24"/>
          <w:lang w:val="it-IT" w:eastAsia="it-IT"/>
        </w:rPr>
        <w:lastRenderedPageBreak/>
        <w:t>πεντάκις τεσσεράκοντα παρὰ μίαν ἔλαβον,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τρὶς ἐραβδίσθην, ἅπαξ ἐλιθάσθην, τρὶς ἐναυάγησα, νυχθήμερον ἐν τῷ βυθῷ πεποίηκα·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ὁδοιπορίαις πολλάκις, κινδύνοις ποταμῶν, κινδύνοις λῃστῶν, κινδύνοις ἐκ γένους, κινδύνοις ἐξ ἐθνῶν, κινδύνοις ἐν πόλει, κινδύνοις ἐν ἐρημίᾳ, κινδύνοις ἐν θαλάσσῃ, κινδύνοις ἐν ψευδαδέλφοις, 27⸀κόπῳ καὶ μόχθῳ, ἐν ἀγρυπνίαις πολλάκις, ἐν λιμῷ καὶ δίψει, ἐν νηστείαις πολλάκις, ἐν ψύχει καὶ γυμνότητι· 28χωρὶς τῶν παρεκτὸς ἡ ⸀ἐπίστασίς ⸀μοι ἡ καθ’ ἡμέραν, ἡ μέριμνα πασῶν τῶν ἐκκλησιῶν.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τίς ἀσθενεῖ, καὶ οὐκ ἀσθενῶ; τίς σκανδαλίζεται καὶ οὐκ ἐγὼ πυροῦμαι;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Εἰ καυχᾶσθαι δεῖ, τὰ τῆς ἀσθενείας μου καυχήσομαι. 31ὁ θεὸς καὶ πατὴρ τοῦ κυρίου ⸀Ἰησοῦ οἶδεν, ὁ ὢν εὐλογητὸς εἰς τοὺς αἰῶνας, ὅτι οὐ ψεύδομαι. 32ἐν Δαμασκῷ ὁ ἐθνάρχης Ἁρέτα τοῦ βασιλέως ἐφρούρει τὴν ⸂πόλιν Δαμασκηνῶν⸃ πιάσαι ⸀με,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καὶ διὰ θυρίδος ἐν σαργάνῃ ἐχαλάσθην διὰ τοῦ τείχους καὶ ἐξέφυγον τὰς χεῖρας αὐτοῦ.</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lang w:val="it-IT" w:eastAsia="it-IT"/>
        </w:rPr>
        <w:t>1Καυχᾶσθαι ⸀δεῖ· οὐ ⸂συμφέρον μέν⸃, ἐλεύσομαι ⸀δὲ εἰς ὀπτασίας καὶ ἀποκαλύψεις κυρίου.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οἶδα ἄνθρωπον ἐν Χριστῷ πρὸ ἐτῶν δεκατεσσάρων—εἴτε ἐν σώματι οὐκ οἶδα, εἴτε ἐκτὸς τοῦ σώματος οὐκ οἶδα, ὁ θεὸς οἶδεν—ἁρπαγέντα τὸν τοιοῦτον ἕως τρίτου οὐρανοῦ. 3καὶ οἶδα τὸν τοιοῦτον ἄνθρωπον—εἴτε ἐν σώματι εἴτε ⸀χωρὶς τοῦ σώματος οὐκ οἶδα, ὁ θεὸς οἶδεν—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ἡρπάγη εἰς τὸν παράδεισον καὶ ἤκουσεν ἄρρητα ῥήματα ἃ οὐκ ἐξὸν ἀνθρώπῳ λαλῆσαι. 5ὑπὲρ τοῦ τοιούτου καυχήσομαι, ὑπὲρ δὲ ἐμαυτοῦ οὐ καυχήσομαι εἰ μὴ ἐν ταῖς ⸀ἀσθενείαις. 6ἐὰν γὰρ θελήσω καυχήσασθαι, οὐκ ἔσομαι ἄφρων, ἀλήθειαν γὰρ ἐρῶ· φείδομαι δέ, μή τις εἰς ἐμὲ λογίσηται ὑπὲρ ὃ βλέπει με ἢ ἀκούει ⸀τι ἐξ ἐμοῦ, 7καὶ τῇ ὑπερβολῇ τῶν ἀποκαλύψεων. ⸀διὸ ἵνα μὴ ὑπεραίρωμαι, ἐδόθη μοι σκόλοψ τῇ σαρκί, ἄγγελος ⸀Σατανᾶ, ἵνα με κολαφίζῃ, ⸂ἵνα μὴ ὑπεραίρωμαι⸃.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ὑπὲρ τούτου τρὶς τὸν κύριον παρεκάλεσα ἵνα ἀποστῇ ἀπ’ ἐμοῦ· 9καὶ εἴρηκέν μοι· Ἀρκεῖ σοι ἡ χάρις μου· ἡ γὰρ ⸀δύναμις ἐν ἀσθενείᾳ ⸀τελεῖται. ἥδιστα οὖν μᾶλλον καυχήσομαι ἐν ταῖς ἀσθενείαις ⸀μου, ἵνα ἐπισκηνώσῃ ἐπ’ ἐμὲ ἡ δύναμις τοῦ Χριστοῦ. 10διὸ εὐδοκῶ ἐν ἀσθενείαις, ἐν ὕβρεσιν, ἐν ἀνάγκαις, ἐν διωγμοῖς ⸀καὶ στενοχωρίαις, ὑπὲρ Χριστοῦ· ὅταν γὰρ ἀσθενῶ, τότε δυνατός εἰμι. 11Γέγονα ⸀ἄφρων· ὑμεῖς με ἠναγκάσατε· ἐγὼ γὰρ ὤφειλον ὑφ’ ὑμῶν συνίστασθαι. οὐδὲν γὰρ ὑστέρησα τῶν ὑπερλίαν ἀποστόλων, εἰ καὶ οὐδέν εἰμι· 12τὰ μὲν σημεῖα τοῦ ἀποστόλου κατειργάσθη ἐν ὑμῖν ἐν πάσῃ ⸀ὑπομονῇ, σημείοις ⸀τε καὶ τέρασιν καὶ δυνάμεσιν. 13τί γάρ ἐστιν ὃ ⸀ἡσσώθητε ὑπὲρ τὰς λοιπὰς ἐκκλησίας, εἰ μὴ ὅτι αὐτὸς ἐγὼ οὐ κατενάρκησα ὑμῶν; χαρίσασθέ μοι τὴν ἀδικίαν ταύτην. 14Ἰδοὺ τρίτον ⸀τοῦτο ἑτοίμως ἔχω ἐλθεῖν πρὸς ὑμᾶς, καὶ οὐ ⸀καταναρκήσω· οὐ γὰρ ζητῶ τὰ ὑμῶν ἀλλὰ ὑμᾶς, οὐ γὰρ ὀφείλει τὰ τέκνα τοῖς γονεῦσιν θησαυρίζειν, ἀλλὰ οἱ γονεῖς τοῖς τέκνοις. 15ἐγὼ δὲ ἥδιστα δαπανήσω καὶ ἐκδαπανηθήσομαι ὑπὲρ τῶν ψυχῶν ὑμῶν. ⸀εἰ περισσοτέρως ὑμᾶς ⸀ἀγαπῶν, ἧσσον ἀγαπῶμαι;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ἔστω δέ, ἐγὼ οὐ κατεβάρησα ὑμᾶς· ἀλλὰ ὑπάρχων πανοῦργος δόλῳ ὑμᾶς ἔλαβον.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μή τινα ὧν ἀπέσταλκα πρὸς ὑμᾶς, δι’ αὐτοῦ ἐπλεονέκτησα ὑμᾶς;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παρεκάλεσα Τίτον καὶ συναπέστειλα τὸν ἀδελφόν· μήτι ἐπλεονέκτησεν ὑμᾶς Τίτος; οὐ τῷ αὐτῷ πνεύματι περιεπατήσαμεν; οὐ τοῖς αὐτοῖς ἴχνεσιν; 19⸀Πάλαι δοκεῖτε ὅτι ὑμῖν ἀπολογούμεθα; ⸀κατέναντι θεοῦ ἐν Χριστῷ λαλοῦμεν. τὰ δὲ πάντα, ἀγαπητοί, ὑπὲρ τῆς ὑμῶν οἰκοδομῆς, 20φοβοῦμαι γὰρ μή πως ἐλθὼν οὐχ οἵους θέλω εὕρω ὑμᾶς, κἀγὼ εὑρεθῶ ὑμῖν οἷον οὐ θέλετε, μή πως ⸀ἔρις, ⸀ζῆλος, θυμοί, ἐριθεῖαι, καταλαλιαί, ψιθυρισμοί, φυσιώσεις, ἀκαταστασίαι· 21μὴ πάλιν ⸂ἐλθόντος μου⸃ ⸀ταπεινώσῃ ⸀με ὁ θεός μου πρὸς ὑμᾶς, καὶ πενθήσω πολλοὺς τῶν προημαρτηκότων καὶ μὴ μετανοησάντων ἐπὶ τῇ ἀκαθαρσίᾳ καὶ πορνείᾳ καὶ ἀσελγείᾳ ᾗ ἔπραξαν.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Corinzi</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Τρίτον τοῦτο ἔρχομαι πρὸς ὑμᾶς· ἐπὶ στόματος δύο μαρτύρων καὶ τριῶν σταθήσεται πᾶν ῥῆμα. 2προείρηκα καὶ προλέγω ὡς παρὼν τὸ δεύτερον καὶ ἀπὼν ⸀νῦν, τοῖς προημαρτηκόσιν καὶ τοῖς λοιποῖς πᾶσιν, ὅτι ἐὰν ἔλθω εἰς τὸ πάλιν οὐ φείσομαι,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ἐπεὶ δοκιμὴν ζητεῖτε τοῦ ἐν ἐμοὶ λαλοῦντος Χριστοῦ· ὃς εἰς ὑμᾶς οὐκ ἀσθενεῖ ἀλλὰ δυνατεῖ ἐν ὑμῖν, 4καὶ ⸀γὰρ ἐσταυρώθη ἐξ ἀσθενείας, ἀλλὰ ζῇ ἐκ δυνάμεως θεοῦ. καὶ γὰρ ἡμεῖς ἀσθενοῦμεν ἐν αὐτῷ, ἀλλὰ ⸀ζήσομεν σὺν αὐτῷ ἐκ δυνάμεως θεοῦ εἰς ὑμᾶς. 5Ἑαυτοὺς πειράζετε εἰ ἐστὲ ἐν τῇ πίστει, ἑαυτοὺς δοκιμάζετε· ἢ οὐκ ἐπιγινώσκετε ἑαυτοὺς ὅτι ⸂Ἰησοῦς Χριστὸς⸃ ἐν ⸀ὑμῖν; εἰ μήτι ἀδόκιμοί ἐστε.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ἐλπίζω δὲ ὅτι γνώσεσθε ὅτι ἡμεῖς οὐκ ἐσμὲν ἀδόκιμοι. 7⸀εὐχόμεθα δὲ πρὸς τὸν θεὸν μὴ ποιῆσαι ὑμᾶς κακὸν μηδέν, οὐχ ἵνα ἡμεῖς δόκιμοι φανῶμεν, ἀλλ’ ἵνα ὑμεῖς τὸ καλὸν ποιῆτε, ἡμεῖς δὲ ὡς ἀδόκιμοι ὦμεν.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οὐ γὰρ δυνάμεθά τι κατὰ τῆς ἀληθείας, ἀλλὰ ὑπὲρ τῆς ἀληθείας. 9χαίρομεν γὰρ ὅταν ἡμεῖς ἀσθενῶμεν, ὑμεῖς δὲ δυνατοὶ ἦτε· ⸀τοῦτο καὶ εὐχόμεθα, τὴν ὑμῶν κατάρτισιν. 10διὰ τοῦτο ταῦτα ἀπὼν γράφω, ἵνα παρὼν μὴ ἀποτόμως χρήσωμαι κατὰ τὴν ἐξουσίαν ἣν ⸂ὁ κύριος ἔδωκέν μοι⸃, εἰς οἰκοδομὴν καὶ οὐκ εἰς καθαίρεσιν.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Λοιπόν, ἀδελφοί, χαίρετε, καταρτίζεσθε, παρακαλεῖσθε, τὸ αὐτὸ φρονεῖτε, εἰρηνεύετε, </w:t>
      </w:r>
      <w:r w:rsidRPr="00EB1973">
        <w:rPr>
          <w:rFonts w:ascii="Arial" w:eastAsia="Times New Roman" w:hAnsi="Arial" w:cs="Arial"/>
          <w:b w:val="0"/>
          <w:sz w:val="24"/>
          <w:szCs w:val="24"/>
          <w:lang w:val="it-IT" w:eastAsia="it-IT"/>
        </w:rPr>
        <w:lastRenderedPageBreak/>
        <w:t>καὶ ὁ θεὸς τῆς ἀγάπης καὶ εἰρήνης ἔσται μεθ’ ὑμῶν.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ἀσπάσασθε ἀλλήλους ἐν ἁγίῳ φιλήματι. ἀσπάζονται ὑμᾶς οἱ ἅγιοι πάντες. 13ἡ χάρις τοῦ κυρίου Ἰησοῦ Χριστοῦ καὶ ἡ ἀγάπη τοῦ θεοῦ καὶ ἡ κοινωνία τοῦ ἁγίου πνεύματος μετὰ πάντων ⸀ὑμῶν.</w:t>
      </w: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281FE5" w:rsidRPr="00EB1973" w:rsidRDefault="00281FE5"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ἀπόστολος, οὐκ ἀπ’ ἀνθρώπων οὐδὲ δι’ ἀνθρώπου ἀλλὰ διὰ Ἰησοῦ Χριστοῦ καὶ θεοῦ πατρὸς τοῦ ἐγείραντος αὐτὸν ἐκ νεκρῶν,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οἱ σὺν ἐμοὶ πάντες ἀδελφοί, ταῖς ἐκκλησίαις τῆς Γαλατίας· 3χάρις ὑμῖν καὶ εἰρήνη ἀπὸ θεοῦ πατρὸς ⸂καὶ κυρίου ἡμῶν⸃ Ἰησοῦ Χριστοῦ, 4τοῦ δόντος ἑαυτὸν ⸀ὑπὲρ τῶν ἁμαρτιῶν ἡμῶν ὅπως ἐξέληται ἡμᾶς ἐκ τοῦ ⸂αἰῶνος τοῦ ἐνεστῶτος⸃ πονηροῦ κατὰ τὸ θέλημα τοῦ θεοῦ καὶ πατρὸς ἡμῶν,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ᾧ ἡ δόξα εἰς τοὺς αἰῶνας τῶν αἰώνων· ἀμήν.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Θαυμάζω ὅτι οὕτως ταχέως μετατίθεσθε ἀπὸ τοῦ καλέσαντος ὑμᾶς ἐν χάριτι Χριστοῦ εἰς ἕτερον εὐαγγέλιον,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 οὐκ ἔστιν ἄλλο· εἰ μή τινές εἰσιν οἱ ταράσσοντες ὑμᾶς καὶ θέλοντες μεταστρέψαι τὸ εὐαγγέλιον τοῦ Χριστοῦ. 8ἀλλὰ καὶ ἐὰν ἡμεῖς ἢ ἄγγελος ἐξ οὐρανοῦ ⸀εὐαγγελίζηται ⸀ὑμῖν παρ’ ὃ εὐηγγελισάμεθα ὑμῖν, ἀνάθεμα ἔστω.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ὡς προειρήκαμεν, καὶ ἄρτι πάλιν λέγω, εἴ τις ὑμᾶς εὐαγγελίζεται παρ’ ὃ παρελάβετε, ἀνάθεμα ἔστω. 10Ἄρτι γὰρ ἀνθρώπους πείθω ἢ τὸν θεόν; ἢ ζητῶ ἀνθρώποις ἀρέσκειν; ⸀εἰ ἔτι ἀνθρώποις ἤρεσκον, Χριστοῦ δοῦλος οὐκ ἂν ἤμην. 11Γνωρίζω ⸀γὰρ ὑμῖν, ἀδελφοί, τὸ εὐαγγέλιον τὸ εὐαγγελισθὲν ὑπ’ ἐμοῦ ὅτι οὐκ ἔστιν κατὰ ἄνθρωπον· 12οὐδὲ γὰρ ἐγὼ παρὰ ἀνθρώπου παρέλαβον αὐτό, ⸀οὔτε ἐδιδάχθην, ἀλλὰ δι’ ἀποκαλύψεως Ἰησοῦ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Ἠκούσατε γὰρ τὴν ἐμὴν ἀναστροφήν ποτε ἐν τῷ Ἰουδαϊσμῷ, ὅτι καθ’ ὑπερβολὴν ἐδίωκον τὴν ἐκκλησίαν τοῦ θεοῦ καὶ ἐπόρθουν αὐτήν,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προέκοπτον ἐν τῷ Ἰουδαϊσμῷ ὑπὲρ πολλοὺς συνηλικιώτας ἐν τῷ γένει μου, περισσοτέρως ζηλωτὴς ὑπάρχων τῶν πατρικῶν μου παραδόσεων. 15ὅτε δὲ ⸀εὐδόκησεν ὁ ἀφορίσας με ἐκ κοιλίας μητρός μου καὶ καλέσας διὰ τῆς χάριτος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ἀποκαλύψαι τὸν υἱὸν αὐτοῦ ἐν ἐμοὶ ἵνα εὐαγγελίζωμαι αὐτὸν ἐν τοῖς ἔθνεσιν, εὐθέως οὐ προσανεθέμην σαρκὶ καὶ αἵματι,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οὐδὲ ἀνῆλθον εἰς Ἱεροσόλυμα πρὸς τοὺς πρὸ ἐμοῦ ἀποστόλους, ἀλλὰ ἀπῆλθον εἰς Ἀραβίαν, καὶ πάλιν ὑπέστρεψα εἰς Δαμασκόν. 18Ἔπειτα μετὰ ⸂ἔτη τρία⸃ ἀνῆλθον εἰς Ἱεροσόλυμα ἱστορῆσαι ⸀Κηφᾶν, καὶ ἐπέμεινα πρὸς αὐτὸν ἡμέρας δεκαπέντε·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ἕτερον δὲ τῶν ἀποστόλων οὐκ εἶδον, εἰ μὴ Ἰάκωβον τὸν ἀδελφὸν τοῦ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ἃ δὲ γράφω ὑμῖν, ἰδοὺ ἐνώπιον τοῦ θεοῦ ὅτι οὐ ψεύδομαι.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ἔπειτα ἦλθον εἰς τὰ κλίματα τῆς Συρίας καὶ τῆς Κιλικίας.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ἤμην δὲ ἀγνοούμενος τῷ προσώπῳ ταῖς ἐκκλησίαις τῆς Ἰουδαίας ταῖς ἐν Χριστῷ,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μόνον δὲ ἀκούοντες ἦσαν ὅτι Ὁ διώκων ἡμᾶς ποτε νῦν εὐαγγελίζεται τὴν πίστιν ἥν ποτε ἐπόρθει,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ἐδόξαζον ἐν ἐμοὶ τὸν θεόν.</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Ἔπειτα διὰ δεκατεσσάρων ἐτῶν πάλιν ἀνέβην εἰς Ἱεροσόλυμα μετὰ Βαρναβᾶ συμπαραλαβὼν καὶ Τίτον·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ἀνέβην δὲ κατὰ ἀποκάλυψιν· καὶ ἀνεθέμην αὐτοῖς τὸ εὐαγγέλιον ὃ κηρύσσω ἐν τοῖς ἔθνεσιν, κατ’ ἰδίαν δὲ τοῖς δοκοῦσιν, μή πως εἰς κενὸν τρέχω ἢ ἔδραμον.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οὐδὲ Τίτος ὁ σὺν ἐμοί, Ἕλλην ὤν, ἠναγκάσθη περιτμηθῆναι· 4διὰ δὲ τοὺς παρεισάκτους ψευδαδέλφους, οἵτινες παρεισῆλθον κατασκοπῆσαι τὴν ἐλευθερίαν ἡμῶν ἣν ἔχομεν ἐν Χριστῷ Ἰησοῦ, ἵνα ἡμᾶς ⸀καταδουλώσουσιν—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οἷς οὐδὲ πρὸς ὥραν εἴξαμεν τῇ ὑποταγῇ, ἵνα ἡ ἀλήθεια τοῦ εὐαγγελίου διαμείνῃ πρὸς ὑμᾶς. 6ἀπὸ δὲ τῶν δοκούντων εἶναί τι—ὁποῖοί ποτε ἦσαν οὐδέν μοι διαφέρει· πρόσωπον ⸀θεὸς ἀνθρώπου οὐ λαμβάνει—ἐμοὶ γὰρ οἱ δοκοῦντες οὐδὲν προσανέθεντο,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τοὐναντίον ἰδόντες ὅτι πεπίστευμαι τὸ εὐαγγέλιον τῆς ἀκροβυστίας καθὼς Πέτρος τῆς περιτομῆς,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γὰρ ἐνεργήσας Πέτρῳ εἰς ἀποστολὴν τῆς περιτομῆς ἐνήργησεν καὶ ἐμοὶ εἰς τὰ ἔθνη, 9καὶ γνόντες τὴν χάριν τὴν δοθεῖσάν μοι, Ἰάκωβος καὶ Κηφᾶς καὶ Ἰωάννης, οἱ δοκοῦντες στῦλοι εἶναι, δεξιὰς ἔδωκαν ἐμοὶ καὶ Βαρναβᾷ κοινωνίας, ἵνα ⸀ἡμεῖς εἰς τὰ ἔθνη, αὐτοὶ δὲ εἰς τὴν περιτομήν·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μόνον τῶν πτωχῶν ἵνα μνημονεύωμεν, ὃ καὶ ἐσπούδασα αὐτὸ τοῦτο ποιῆσαι. 11Ὅτε δὲ ἦλθεν ⸀Κηφᾶς εἰς Ἀντιόχειαν, κατὰ πρόσωπον αὐτῷ ἀντέστην, ὅτι κατεγνωσμένος ἦν· 12πρὸ τοῦ γὰρ ἐλθεῖν τινας ἀπὸ Ἰακώβου μετὰ τῶν ἐθνῶν συνήσθιεν· ὅτε δὲ ⸀ἦλθον, ὑπέστελλεν καὶ ἀφώριζεν ἑαυτόν, φοβούμενος τοὺς ἐκ περιτομῆς. 13καὶ συνυπεκρίθησαν αὐτῷ ⸀καὶ οἱ λοιποὶ Ἰουδαῖοι, ὥστε καὶ Βαρναβᾶς συναπήχθη αὐτῶν τῇ ὑποκρίσει. 14ἀλλ’ ὅτε εἶδον ὅτι οὐκ ὀρθοποδοῦσιν πρὸς τὴν ἀλήθειαν τοῦ εὐαγγελίου, εἶπον τῷ ⸀Κηφᾷ ἔμπροσθεν πάντων· Εἰ σὺ Ἰουδαῖος ὑπάρχων ἐθνικῶς ⸂καὶ ⸀οὐκ Ἰουδαϊκῶς ζῇς⸃, ⸀πῶς τὰ ἔθνη ἀναγκάζεις Ἰουδαΐζειν;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Ἡμεῖς φύσει Ἰουδαῖοι καὶ οὐκ ἐξ ἐθνῶν ἁμαρτωλοί, 16εἰδότες ⸀δὲ ὅτι οὐ δικαιοῦται ἄνθρωπος ἐξ ἔργων νόμου ἐὰν μὴ διὰ πίστεως ⸂Ἰησοῦ Χριστοῦ⸃, καὶ ἡμεῖς εἰς Χριστὸν Ἰησοῦν ἐπιστεύσαμεν, ἵνα δικαιωθῶμεν ἐκ πίστεως Χριστοῦ καὶ οὐκ ἐξ ἔργων νόμου, ⸂ὅτι ἐξ ἔργων νόμου οὐ δικαιωθήσεται⸃ πᾶσα σάρξ.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δὲ ζητοῦντες δικαιωθῆναι ἐν Χριστῷ εὑρέθημεν καὶ αὐτοὶ ἁμαρτωλοί, ἆρα Χριστὸς ἁμαρτίας διάκονος; μὴ γένοιτο· 18εἰ γὰρ ἃ κατέλυσα ταῦτα πάλιν οἰκοδομῶ, παραβάτην ἐμαυτὸν ⸀συνιστάνω.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γὰρ διὰ νόμου νόμῳ ἀπέθανον ἵνα θεῷ ζήσω· Χριστῷ συνεσταύρωμαι· 20ζῶ δὲ οὐκέτι ἐγώ, ζῇ δὲ ἐν ἐμοὶ Χριστός· ὃ δὲ νῦν ζῶ ἐν σαρκί, ἐν πίστει ζῶ τῇ τοῦ ⸂υἱοῦ τοῦ θεοῦ⸃ τοῦ ἀγαπήσαντός με καὶ παραδόντος ἑαυτὸν ὑπὲρ ἐμοῦ.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ἀθετῶ τὴν χάριν τοῦ θεοῦ· εἰ γὰρ διὰ νόμου δικαιοσύνη, ἄρα Χριστὸς δωρεὰν ἀπέθανεν.</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Galati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1Ὦ ἀνόητοι Γαλάται, τίς ὑμᾶς ⸀ἐβάσκανεν, οἷς κατ’ ὀφθαλμοὺς Ἰησοῦς Χριστὸς ⸀προεγράφη ἐσταυρωμένος;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τοῦτο μόνον θέλω μαθεῖν ἀφ’ ὑμῶν, ἐξ ἔργων νόμου τὸ πνεῦμα ἐλάβετε ἢ ἐξ ἀκοῆς πίστεως;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οὕτως ἀνόητοί ἐστε; ἐναρξάμενοι πνεύματι νῦν σαρκὶ ἐπιτελεῖσθε;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τοσαῦτα ἐπάθετε εἰκῇ; εἴ γε καὶ εἰκῇ.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οὖν ἐπιχορηγῶν ὑμῖν τὸ πνεῦμα καὶ ἐνεργῶν δυνάμεις ἐν ὑμῖν ἐξ ἔργων νόμου ἢ ἐξ ἀκοῆς πίστεως;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Ἀβραὰμ ἐπίστευσεν τῷ θεῷ, καὶ ἐλογίσθη αὐτῷ εἰς δικαιοσύνην. 7Γινώσκετε ἄρα ὅτι οἱ ἐκ πίστεως, οὗτοι ⸂υἱοί εἰσιν⸃ Ἀβραάμ.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προϊδοῦσα δὲ ἡ γραφὴ ὅτι ἐκ πίστεως δικαιοῖ τὰ ἔθνη ὁ θεὸς προευηγγελίσατο τῷ Ἀβραὰμ ὅτι Ἐνευλογηθήσονται ἐν σοὶ πάντα τὰ ἔθνη.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ὥστε οἱ ἐκ πίστεως εὐλογοῦνται σὺν τῷ πιστῷ Ἀβραάμ. 10Ὅσοι γὰρ ἐξ ἔργων νόμου εἰσὶν ὑπὸ κατάραν εἰσίν, γέγραπται γὰρ ⸀ὅτι Ἐπικατάρατος πᾶς ὃς οὐκ ⸀ἐμμένει πᾶσιν τοῖς γεγραμμένοις ἐν τῷ βιβλίῳ τοῦ νόμου τοῦ ποιῆσαι αὐτά.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δὲ ἐν νόμῳ οὐδεὶς δικαιοῦται παρὰ τῷ θεῷ δῆλον, ὅτι Ὁ δίκαιος ἐκ πίστεως ζήσεται, 12ὁ δὲ νόμος οὐκ ἔστιν ἐκ πίστεως, ἀλλ’· Ὁ ποιήσας ⸀αὐτὰ ζήσεται ἐν αὐτοῖς. 13Χριστὸς ἡμᾶς ἐξηγόρασεν ἐκ τῆς κατάρας τοῦ νόμου γενόμενος ὑπὲρ ἡμῶν κατάρα, ⸂ὅτι γέγραπται⸃· Ἐπικατάρατος πᾶς ὁ κρεμάμενος ἐπὶ ξύλου, 14ἵνα εἰς τὰ ἔθνη ἡ εὐλογία τοῦ Ἀβραὰμ γένηται ἐν ⸂Χριστῷ Ἰησοῦ⸃, ἵνα τὴν ἐπαγγελίαν τοῦ πνεύματος λάβωμεν διὰ τῆς πίστεως.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Ἀδελφοί, κατὰ ἄνθρωπον λέγω· ὅμως ἀνθρώπου κεκυρωμένην διαθήκην οὐδεὶς ἀθετεῖ ἢ ἐπιδιατάσσεται.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τῷ δὲ Ἀβραὰμ ἐρρέθησαν αἱ ἐπαγγελίαι καὶ τῷ σπέρματι αὐτοῦ· οὐ λέγει· Καὶ τοῖς σπέρμασιν, ὡς ἐπὶ πολλῶν, ἀλλ’ ὡς ἐφ’ ἑνός· Καὶ τῷ σπέρματί σου, ὅς ἐστιν Χριστός. 17τοῦτο δὲ λέγω· διαθήκην προκεκυρωμένην ὑπὸ τοῦ ⸀θεοῦ ὁ μετὰ ⸂τετρακόσια καὶ τριάκοντα ἔτη⸃ γεγονὼς νόμος οὐκ ἀκυροῖ, εἰς τὸ καταργῆσαι τὴν ἐπαγγελίαν.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γὰρ ἐκ νόμου ἡ κληρονομία, οὐκέτι ἐξ ἐπαγγελίας· τῷ δὲ Ἀβραὰμ δι’ ἐπαγγελίας κεχάρισται ὁ θεός. 19Τί οὖν ὁ νόμος; τῶν παραβάσεων χάριν προσετέθη, ἄχρις ⸀οὗ ἔλθῃ τὸ σπέρμα ᾧ ἐπήγγελται, διαταγεὶς δι’ ἀγγέλων ἐν χειρὶ μεσίτου·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μεσίτης ἑνὸς οὐκ ἔστιν, ὁ δὲ θεὸς εἷς ἐστιν. 21Ὁ οὖν νόμος κατὰ τῶν ἐπαγγελιῶν τοῦ θεοῦ; μὴ γένοιτο· εἰ γὰρ ἐδόθη νόμος ὁ δυνάμενος ζῳοποιῆσαι, ὄντως ⸂ἐκ νόμου ἂν⸃ ἦν ἡ δικαιοσύνη.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συνέκλεισεν ἡ γραφὴ τὰ πάντα ὑπὸ ἁμαρτίαν ἵνα ἡ ἐπαγγελία ἐκ πίστεως Ἰησοῦ Χριστοῦ δοθῇ τοῖς πιστεύουσιν. 23Πρὸ τοῦ δὲ ἐλθεῖν τὴν πίστιν ὑπὸ νόμον ἐφρουρούμεθα ⸀συγκλειόμενοι εἰς τὴν μέλλουσαν πίστιν ἀποκαλυφθῆναι.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ὥστε ὁ νόμος παιδαγωγὸς ἡμῶν γέγονεν εἰς Χριστόν, ἵνα ἐκ πίστεως δικαιωθῶμεν·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ἐλθούσης δὲ τῆς πίστεως οὐκέτι ὑπὸ παιδαγωγόν ἐσμεν.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πάντες γὰρ υἱοὶ θεοῦ ἐστε διὰ τῆς πίστεως ἐν Χριστῷ Ἰησοῦ.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ὅσοι γὰρ εἰς Χριστὸν ἐβαπτίσθητε, Χριστὸν ἐνεδύσασθε· 28οὐκ ἔνι Ἰουδαῖος οὐδὲ Ἕλλην, οὐκ ἔνι δοῦλος οὐδὲ ἐλεύθερος, οὐκ ἔνι ἄρσεν καὶ θῆλυ· ⸀πάντες γὰρ ὑμεῖς εἷς ἐστε ἐν Χριστῷ Ἰησοῦ. 29εἰ δὲ ὑμεῖς Χριστοῦ, ἄρα τοῦ Ἀβραὰμ σπέρμα ἐστέ, ⸀κατ’ ἐπαγγελίαν κληρονόμοι.</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Λέγω δέ, ἐφ’ ὅσον χρόνον ὁ κληρονόμος νήπιός ἐστιν, οὐδὲν διαφέρει δούλου κύριος πάντων ὤν,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ὑπὸ ἐπιτρόπους ἐστὶ καὶ οἰκονόμους ἄχρι τῆς προθεσμίας τοῦ πατρός. 3οὕτως καὶ ἡμεῖς, ὅτε ἦμεν νήπιοι, ὑπὸ τὰ στοιχεῖα τοῦ κόσμου ⸀ἤμεθα δεδουλωμένοι·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ὅτε δὲ ἦλθεν τὸ πλήρωμα τοῦ χρόνου, ἐξαπέστειλεν ὁ θεὸς τὸν υἱὸν αὐτοῦ, γενόμενον ἐκ γυναικός, γενόμενον ὑπὸ νόμον,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ἵνα τοὺς ὑπὸ νόμον ἐξαγοράσῃ, ἵνα τὴν υἱοθεσίαν ἀπολάβωμεν. 6ὅτι δέ ἐστε υἱοί, ἐξαπέστειλεν ὁ θεὸς τὸ πνεῦμα τοῦ υἱοῦ αὐτοῦ εἰς τὰς καρδίας ⸀ἡμῶν, κρᾶζον· Αββα ὁ πατήρ. 7ὥστε οὐκέτι εἶ δοῦλος ἀλλὰ υἱός· εἰ δὲ υἱός, καὶ κληρονόμος ⸂διὰ θεοῦ⸃. 8Ἀλλὰ τότε μὲν οὐκ εἰδότες θεὸν ἐδουλεύσατε τοῖς ⸂φύσει μὴ⸃ οὖσι θεοῖς· 9νῦν δὲ γνόντες θεόν, μᾶλλον δὲ γνωσθέντες ὑπὸ θεοῦ, πῶς ἐπιστρέφετε πάλιν ἐπὶ τὰ ἀσθενῆ καὶ πτωχὰ στοιχεῖα, οἷς πάλιν ἄνωθεν ⸀δουλεύειν θέλετε;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ἡμέρας παρατηρεῖσθε καὶ μῆνας καὶ καιροὺς καὶ ἐνιαυτούς.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φοβοῦμαι ὑμᾶς μή πως εἰκῇ κεκοπίακα εἰς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Γίνεσθε ὡς ἐγώ, ὅτι κἀγὼ ὡς ὑμεῖς, ἀδελφοί, δέομαι ὑμῶν. οὐδέν με ἠδικήσατε·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οἴδατε δὲ ὅτι δι’ ἀσθένειαν τῆς σαρκὸς εὐηγγελισάμην ὑμῖν τὸ πρότερον, 14καὶ τὸν πειρασμὸν ⸀ὑμῶν ἐν τῇ σαρκί μου οὐκ ἐξουθενήσατε οὐδὲ ἐξεπτύσατε, ἀλλὰ ὡς ἄγγελον θεοῦ ἐδέξασθέ με, ὡς Χριστὸν Ἰησοῦν. 15⸀ποῦ ⸀οὖν ὁ μακαρισμὸς ὑμῶν; μαρτυρῶ γὰρ ὑμῖν ὅτι εἰ δυνατὸν τοὺς ὀφθαλμοὺς ὑμῶν ⸀ἐξορύξαντες ἐδώκατέ μοι.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ὥστε ἐχθρὸς ὑμῶν γέγονα ἀληθεύων ὑμῖν;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ζηλοῦσιν ὑμᾶς οὐ καλῶς, ἀλλὰ ἐκκλεῖσαι ὑμᾶς θέλουσιν, ἵνα αὐτοὺς ζηλοῦτε. 18καλὸν ⸀δὲ ζηλοῦσθαι ἐν καλῷ πάντοτε, καὶ μὴ μόνον ἐν τῷ παρεῖναί με πρὸς ὑμᾶς, 19⸀τέκνα μου, οὓς πάλιν ὠδίνω ⸀μέχρις οὗ μορφωθῇ Χριστὸς ἐν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ἤθελον δὲ παρεῖναι πρὸς ὑμᾶς ἄρτι, καὶ ἀλλάξαι τὴν φωνήν μου, ὅτι ἀποροῦμαι ἐν ὑμῖν.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Λέγετέ μοι, οἱ ὑπὸ νόμον θέλοντες εἶναι, τὸν νόμον οὐκ ἀκούετε;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γέγραπται γὰρ ὅτι Ἀβραὰμ δύο υἱοὺς ἔσχεν, ἕνα ἐκ τῆς παιδίσκης καὶ ἕνα ἐκ τῆς ἐλευθέρας· 23ἀλλ’ ὁ μὲν ἐκ τῆς παιδίσκης κατὰ σάρκα γεγέννηται, ὁ δὲ ἐκ τῆς ἐλευθέρας ⸀δι’ ἐπαγγελίας.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 xml:space="preserve">ἅτινά ἐστιν ἀλληγορούμενα· αὗται γάρ εἰσιν δύο διαθῆκαι, μία μὲν ἀπὸ ὄρους Σινᾶ, εἰς δουλείαν γεννῶσα, ἥτις ἐστὶν Ἁγάρ, 25τὸ ⸀δὲ Ἁγὰρ </w:t>
      </w:r>
      <w:r w:rsidRPr="00EB1973">
        <w:rPr>
          <w:rFonts w:ascii="Arial" w:eastAsia="Times New Roman" w:hAnsi="Arial" w:cs="Arial"/>
          <w:b w:val="0"/>
          <w:sz w:val="24"/>
          <w:szCs w:val="24"/>
          <w:lang w:val="it-IT" w:eastAsia="it-IT"/>
        </w:rPr>
        <w:lastRenderedPageBreak/>
        <w:t>Σινᾶ ὄρος ἐστὶν ἐν τῇ Ἀραβίᾳ, συστοιχεῖ δὲ τῇ νῦν Ἰερουσαλήμ, δουλεύει ⸀γὰρ μετὰ τῶν τέκνων αὐτῆς· 26ἡ δὲ ἄνω Ἰερουσαλὴμ ἐλευθέρα ἐστίν, ἥτις ἐστὶν ⸀μήτηρ ἡμῶν·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γέγραπται γάρ· Εὐφράνθητι, στεῖρα ἡ οὐ τίκτουσα, ῥῆξον καὶ βόησον, ἡ οὐκ ὠδίνουσα· ὅτι πολλὰ τὰ τέκνα τῆς ἐρήμου μᾶλλον ἢ τῆς ἐχούσης τὸν ἄνδρα. 28⸂ὑμεῖς δέ, ἀδελφοί, κατὰ Ἰσαὰκ ἐπαγγελίας τέκνα ἐστέ⸃·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ἀλλ’ ὥσπερ τότε ὁ κατὰ σάρκα γεννηθεὶς ἐδίωκε τὸν κατὰ πνεῦμα, οὕτως καὶ νῦν. 30ἀλλὰ τί λέγει ἡ γραφή; Ἔκβαλε τὴν παιδίσκην καὶ τὸν υἱὸν αὐτῆς, οὐ γὰρ μὴ ⸀κληρονομήσει ὁ υἱὸς τῆς παιδίσκης μετὰ τοῦ υἱοῦ τῆς ἐλευθέρας. 31⸀διό, ἀδελφοί, οὐκ ἐσμὲν παιδίσκης τέκνα ἀλλὰ τῆς ἐλευθέρας.</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1τῇ ἐλευθερίᾳ ⸂ἡμᾶς Χριστὸς ἠλευθέρωσεν· στήκετε οὖν⸃ καὶ μὴ πάλιν ζυγῷ δουλείας ἐνέχεσθε.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Ἴδε ἐγὼ Παῦλος λέγω ὑμῖν ὅτι ἐὰν περιτέμνησθε Χριστὸς ὑμᾶς οὐδὲν ὠφελήσει.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μαρτύρομαι δὲ πάλιν παντὶ ἀνθρώπῳ περιτεμνομένῳ ὅτι ὀφειλέτης ἐστὶν ὅλον τὸν νόμον ποιῆσαι. 4κατηργήθητε ⸀ἀπὸ Χριστοῦ οἵτινες ἐν νόμῳ δικαιοῦσθε, τῆς χάριτος ἐξεπέσατε.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ἡμεῖς γὰρ πνεύματι ἐκ πίστεως ἐλπίδα δικαιοσύνης ἀπεκδεχόμεθα.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γὰρ Χριστῷ Ἰησοῦ οὔτε περιτομή τι ἰσχύει οὔτε ἀκροβυστία, ἀλλὰ πίστις δι’ ἀγάπης ἐνεργουμένη. 7Ἐτρέχετε καλῶς· τίς ὑμᾶς ἐνέκοψεν ⸀τῇ ἀληθείᾳ μὴ πείθεσθαι;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 πεισμονὴ οὐκ ἐκ τοῦ καλοῦντος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μικρὰ ζύμη ὅλον τὸ φύραμα ζυμοῖ. 10ἐγὼ πέποιθα εἰς ὑμᾶς ἐν κυρίῳ ὅτι οὐδὲν ἄλλο φρονήσετε· ὁ δὲ ταράσσων ὑμᾶς βαστάσει τὸ κρίμα, ὅστις ⸀ἐὰν ᾖ.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ἐγὼ δέ, ἀδελφοί, εἰ περιτομὴν ἔτι κηρύσσω, τί ἔτι διώκομαι; ἄρα κατήργηται τὸ σκάνδαλον τοῦ σταυροῦ.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ὄφελον καὶ ἀποκόψονται οἱ ἀναστατοῦντες ὑμᾶς.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Ὑμεῖς γὰρ ἐπ’ ἐλευθερίᾳ ἐκλήθητε, ἀδελφοί· μόνον μὴ τὴν ἐλευθερίαν εἰς ἀφορμὴν τῇ σαρκί, ἀλλὰ διὰ τῆς ἀγάπης δουλεύετε ἀλλήλοις· 14ὁ γὰρ πᾶς νόμος ἐν ἑνὶ λόγῳ ⸀πεπλήρωται, ἐν τῷ· Ἀγαπήσεις τὸν πλησίον σου ὡς ⸀σεαυτόν.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 δὲ ἀλλήλους δάκνετε καὶ κατεσθίετε, βλέπετε μὴ ὑπ’ ἀλλήλων ἀναλωθῆτε.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Λέγω δέ, πνεύματι περιπατεῖτε καὶ ἐπιθυμίαν σαρκὸς οὐ μὴ τελέσητε. 17ἡ γὰρ σὰρξ ἐπιθυμεῖ κατὰ τοῦ πνεύματος, τὸ δὲ πνεῦμα κατὰ τῆς σαρκός, ταῦτα ⸀γὰρ ⸂ἀλλήλοις ἀντίκειται⸃, ἵνα μὴ ἃ ⸀ἐὰν θέλητε ταῦτα ποιῆτε.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 δὲ πνεύματι ἄγεσθε, οὐκ ἐστὲ ὑπὸ νόμον. 19φανερὰ δέ ἐστιν τὰ ἔργα τῆς σαρκός, ἅτινά ⸀ἐστιν πορνεία, ἀκαθαρσία, ἀσέλγεια, 20εἰδωλολατρία, φαρμακεία, ἔχθραι, ⸂ἔρις, ζῆλος⸃, θυμοί, ἐριθεῖαι, διχοστασίαι, αἱρέσεις, 21⸀φθόνοι, μέθαι, κῶμοι, καὶ τὰ ὅμοια τούτοις, ἃ προλέγω ὑμῖν ⸀καθὼς προεῖπον ὅτι οἱ τὰ τοιαῦτα πράσσοντες βασιλείαν θεοῦ οὐ κληρονομήσουσιν.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Ὁ δὲ καρπὸς τοῦ πνεύματός ἐστιν ἀγάπη, χαρά, εἰρήνη, μακροθυμία, χρηστότης, ἀγαθωσύνη, πίστις,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πραΰτης, ἐγκράτεια· κατὰ τῶν τοιούτων οὐκ ἔστιν νόμος. 24οἱ δὲ τοῦ ⸀Χριστοῦ τὴν σάρκα ἐσταύρωσαν σὺν τοῖς παθήμασιν καὶ ταῖς ἐπιθυμίαις.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εἰ ζῶμεν πνεύματι, πνεύματι καὶ στοιχῶμεν.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μὴ γινώμεθα κενόδοξοι, ἀλλήλους προκαλούμενοι, ἀλλήλοις φθονοῦντες.</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Galati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ἐὰν καὶ προλημφθῇ ἄνθρωπος ἔν τινι παραπτώματι, ὑμεῖς οἱ πνευματικοὶ καταρτίζετε τὸν τοιοῦτον ἐν πνεύματι πραΰτητος, σκοπῶν σεαυτόν, μὴ καὶ σὺ πειρασθῇς. 2ἀλλήλων τὰ βάρη βαστάζετε, καὶ οὕτως ⸀ἀναπληρώσετε τὸν νόμον τοῦ Χριστοῦ. 3εἰ γὰρ δοκεῖ τις εἶναί τι μηδὲν ὤν, ⸂φρεναπατᾷ ἑαυτόν⸃·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τὸ δὲ ἔργον ἑαυτοῦ δοκιμαζέτω ἕκαστος, καὶ τότε εἰς ἑαυτὸν μόνον τὸ καύχημα ἕξει καὶ οὐκ εἰς τὸν ἕτερον,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ἕκαστος γὰρ τὸ ἴδιον φορτίον βαστάσει.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Κοινωνείτω δὲ ὁ κατηχούμενος τὸν λόγον τῷ κατηχοῦντι ἐν πᾶσιν ἀγαθοῖς. 7μὴ πλανᾶσθε, θεὸς οὐ μυκτηρίζεται· ὃ γὰρ ⸀ἐὰν σπείρῃ ἄνθρωπος, τοῦτο καὶ θερίσει·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ὅτι ὁ σπείρων εἰς τὴν σάρκα ἑαυτοῦ ἐκ τῆς σαρκὸς θερίσει φθοράν, ὁ δὲ σπείρων εἰς τὸ πνεῦμα ἐκ τοῦ πνεύματος θερίσει ζωὴν αἰώνιον. 9τὸ δὲ καλὸν ποιοῦντες μὴ ⸀ἐγκακῶμεν, καιρῷ γὰρ ἰδίῳ θερίσομεν μὴ ἐκλυόμενοι. 10ἄρα οὖν ὡς καιρὸν ⸀ἔχομεν, ἐργαζώμεθα τὸ ἀγαθὸν πρὸς πάντας, μάλιστα δὲ πρὸς τοὺς οἰκείους τῆς πίστεως.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Ἴδετε πηλίκοις ὑμῖν γράμμασιν ἔγραψα τῇ ἐμῇ χειρί. 12ὅσοι θέλουσιν εὐπροσωπῆσαι ἐν σαρκί, οὗτοι ἀναγκάζουσιν ὑμᾶς περιτέμνεσθαι, μόνον ⸀ἵνα τῷ σταυρῷ τοῦ ⸀Χριστοῦ ⸀μὴ διώκωνται· 13οὐδὲ γὰρ οἱ ⸀περιτεμνόμενοι αὐτοὶ νόμον φυλάσσουσιν, ἀλλὰ θέλουσιν ὑμᾶς περιτέμνεσθαι ἵνα ἐν τῇ ὑμετέρᾳ σαρκὶ καυχήσωνται. 14ἐμοὶ δὲ μὴ γένοιτο καυχᾶσθαι εἰ μὴ ἐν τῷ σταυρῷ τοῦ κυρίου ἡμῶν Ἰησοῦ Χριστοῦ, δι’ οὗ ἐμοὶ κόσμος ἐσταύρωται ⸀κἀγὼ κόσμῳ. 15⸂οὔτε γὰρ⸃ περιτομή τί ⸀ἐστιν οὔτε ἀκροβυστία, ἀλλὰ καινὴ κτίσις.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ὅσοι τῷ κανόνι τούτῳ στοιχήσουσιν, εἰρήνη ἐπ’ αὐτοὺς καὶ ἔλεος, καὶ ἐπὶ τὸν Ἰσραὴλ τοῦ θεοῦ. 17Τοῦ λοιποῦ κόπους μοι μηδεὶς παρεχέτω, ἐγὼ γὰρ τὰ στίγματα ⸀τοῦ Ἰησοῦ ἐν τῷ σώματί μου βαστάζω.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Ἡ χάρις τοῦ κυρίου ἡμῶν Ἰησοῦ Χριστοῦ μετὰ τοῦ πνεύματος ὑμῶν, ἀδελφοί· ἀμήν.</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τοῖς ἁγίοις τοῖς οὖσιν ⸂[ἐν Ἐφέσῳ]⸃ καὶ πιστοῖς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εὐλογήσας ἡμᾶς ἐν πάσῃ εὐλογίᾳ πνευματικῇ ἐν τοῖς ἐπουρανίοις ἐν Χριστῷ,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καθὼς ἐξελέξατο ἡμᾶς ἐν αὐτῷ πρὸ καταβολῆς κόσμου, εἶναι ἡμᾶς ἁγίους καὶ ἀμώμους κατενώπιον αὐτοῦ ἐν ἀγάπῃ,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προορίσας ἡμᾶς εἰς υἱοθεσίαν διὰ Ἰησοῦ Χριστοῦ εἰς αὐτόν, κατὰ τὴν εὐδοκίαν τοῦ θελήματος αὐτοῦ, 6εἰς ἔπαινον δόξης τῆς χάριτος αὐτοῦ ⸀ἧς ἐχαρίτωσεν ἡμᾶς ἐν τῷ ἠγαπημένῳ, 7ἐν ᾧ ἔχομεν τὴν ἀπολύτρωσιν διὰ τοῦ αἵματος αὐτοῦ, τὴν ἄφεσιν τῶν παραπτωμάτων, κατὰ ⸂τὸ πλοῦτος⸃ τῆς χάριτος αὐτοῦ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ἧς ἐπερίσσευσεν εἰς ἡμᾶς ἐν πάσῃ σοφίᾳ καὶ φρονήσει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γνωρίσας ἡμῖν τὸ μυστήριον τοῦ θελήματος αὐτοῦ, κατὰ τὴν εὐδοκίαν αὐτοῦ ἣν προέθετο ἐν αὐτῷ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οἰκονομίαν τοῦ πληρώματος τῶν καιρῶν, ἀνακεφαλαιώσασθαι τὰ πάντα ἐν τῷ Χριστῷ, τὰ ἐπὶ τοῖς οὐρανοῖς καὶ τὰ ἐπὶ τῆς γῆς· ἐν αὐτῷ,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ᾧ καὶ ἐκληρώθημεν προορισθέντες κατὰ πρόθεσιν τοῦ τὰ πάντα ἐνεργοῦντος κατὰ τὴν βουλὴν τοῦ θελήματος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εἰς τὸ εἶναι ἡμᾶς εἰς ἔπαινον δόξης αὐτοῦ τοὺς προηλπικότας ἐν τῷ Χριστῷ·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ᾧ καὶ ὑμεῖς ἀκούσαντες τὸν λόγον τῆς ἀληθείας, τὸ εὐαγγέλιον τῆς σωτηρίας ὑμῶν, ἐν ᾧ καὶ πιστεύσαντες ἐσφραγίσθητε τῷ πνεύματι τῆς ἐπαγγελίας τῷ ἁγίῳ, 14⸀ὅ ἐστιν ἀρραβὼν τῆς κληρονομίας ἡμῶν, εἰς ἀπολύτρωσιν τῆς περιποιήσεως, εἰς ἔπαινον τῆς δόξης αὐτοῦ. 15Διὰ τοῦτο κἀγώ, ἀκούσας τὴν καθ’ ὑμᾶς πίστιν ἐν τῷ κυρίῳ Ἰησοῦ καὶ τὴν ⸂ἀγάπην τὴν⸃ εἰς πάντας τοὺς ἁγίους, 16οὐ παύομαι εὐχαριστῶν ὑπὲρ ὑμῶν ⸀μνείαν ποιούμενος ἐπὶ τῶν προσευχῶν μου,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ὁ θεὸς τοῦ κυρίου ἡμῶν Ἰησοῦ Χριστοῦ, ὁ πατὴρ τῆς δόξης, δώῃ ὑμῖν πνεῦμα σοφίας καὶ ἀποκαλύψεως ἐν ἐπιγνώσει αὐτοῦ, 18πεφωτισμένους τοὺς ὀφθαλμοὺς τῆς καρδίας ὑμῶν εἰς τὸ εἰδέναι ὑμᾶς τίς ἐστιν ἡ ἐλπὶς τῆς κλήσεως αὐτοῦ, ⸀τίς ὁ πλοῦτος τῆς δόξης τῆς κληρονομίας αὐτοῦ ἐν τοῖς ἁγίοις,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τί τὸ ὑπερβάλλον μέγεθος τῆς δυνάμεως αὐτοῦ εἰς ἡμᾶς τοὺς πιστεύοντας κατὰ τὴν ἐνέργειαν τοῦ κράτους τῆς ἰσχύος αὐτοῦ 20ἣν ⸀ἐνήργηκεν ἐν τῷ Χριστῷ ἐγείρας αὐτὸν ⸀ἐκ νεκρῶν, καὶ ⸀καθίσας ἐν δεξιᾷ αὐτοῦ ἐν τοῖς ἐπουρανίοις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ὑπεράνω πάσης ἀρχῆς καὶ ἐξουσίας καὶ δυνάμεως καὶ κυριότητος καὶ παντὸς ὀνόματος ὀνομαζομένου οὐ μόνον ἐν τῷ αἰῶνι τούτῳ ἀλλὰ καὶ ἐν τῷ μέλλοντι·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πάντα ὑπέταξεν ὑπὸ τοὺς πόδας αὐτοῦ, καὶ αὐτὸν ἔδωκεν κεφαλὴν ὑπὲρ πάντα τῇ ἐκκλησίᾳ,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ἥτις ἐστὶν τὸ σῶμα αὐτοῦ, τὸ πλήρωμα τοῦ τὰ πάντα ἐν πᾶσιν πληρουμένου.</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1Καὶ ὑμᾶς ὄντας νεκροὺς τοῖς παραπτώμασιν καὶ ταῖς ἁμαρτίαις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αἷς ποτε περιεπατήσατε κατὰ τὸν αἰῶνα τοῦ κόσμου τούτου, κατὰ τὸν ἄρχοντα τῆς ἐξουσίας τοῦ ἀέρος, τοῦ πνεύματος τοῦ νῦν ἐνεργοῦντος ἐν τοῖς υἱοῖς τῆς ἀπειθείας· 3ἐν οἷς καὶ ἡμεῖς πάντες ἀνεστράφημέν ποτε ἐν ταῖς ἐπιθυμίαις τῆς σαρκὸς ἡμῶν, ποιοῦντες τὰ θελήματα τῆς σαρκὸς καὶ τῶν διανοιῶν, καὶ ⸀ἤμεθα τέκνα φύσει ὀργῆς ὡς καὶ οἱ λοιποί·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ὁ δὲ θεὸς πλούσιος ὢν ἐν ἐλέει, διὰ τὴν πολλὴν ἀγάπην αὐτοῦ ἣν ἠγάπησεν ἡμᾶς,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ὄντας ἡμᾶς νεκροὺς τοῖς παραπτώμασιν συνεζωοποίησεν τῷ Χριστῷ — χάριτί ἐστε σεσῳσμένοι —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συνήγειρεν καὶ συνεκάθισεν ἐν τοῖς ἐπουρανίοις ἐν Χριστῷ Ἰησοῦ, 7ἵνα ἐνδείξηται ἐν τοῖς αἰῶσιν τοῖς ἐπερχομένοις ⸂τὸ ὑπερβάλλον πλοῦτος⸃ τῆς χάριτος αὐτοῦ ἐν χρηστότητι ἐφ’ ἡμᾶς ἐν Χριστῷ Ἰησοῦ. 8τῇ γὰρ χάριτί ἐστε σεσῳσμένοι ⸀διὰ πίστεως· καὶ τοῦτο οὐκ ἐξ ὑμῶν, θεοῦ τὸ δῶρον·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οὐκ ἐξ ἔργων, ἵνα μή τις καυχήσηται.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αὐτοῦ γάρ ἐσμεν ποίημα, κτισθέντες ἐν Χριστῷ Ἰησοῦ ἐπὶ ἔργοις ἀγαθοῖς οἷς προητοίμασεν ὁ θεὸς ἵνα ἐν αὐτοῖς περιπατήσωμεν. 11Διὸ μνημονεύετε ὅτι ⸂ποτὲ ὑμεῖς⸃ τὰ ἔθνη ἐν σαρκί, οἱ λεγόμενοι ἀκροβυστία ὑπὸ τῆς λεγομένης περιτομῆς ἐν σαρκὶ χειροποιήτου, 12ὅτι ⸀ἦτε τῷ καιρῷ ἐκείνῳ χωρὶς Χριστοῦ, ἀπηλλοτριωμένοι τῆς πολιτείας τοῦ Ἰσραὴλ καὶ ξένοι τῶν διαθηκῶν τῆς ἐπαγγελίας, ἐλπίδα μὴ ἔχοντες καὶ ἄθεοι ἐν τῷ κόσμῳ. 13νυνὶ δὲ ἐν Χριστῷ Ἰησοῦ ὑμεῖς οἵ ποτε ὄντες μακρὰν ⸂ἐγενήθητε ἐγγὺς⸃ ἐν τῷ αἵματι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αὐτὸς γάρ ἐστιν ἡ εἰρήνη ἡμῶν, ὁ ποιήσας τὰ ἀμφότερα ἓν καὶ τὸ μεσότοιχον τοῦ φραγμοῦ λύσας, τὴν ἔχθραν ἐν τῇ σαρκὶ αὐτοῦ, 15τὸν νόμον τῶν ἐντολῶν ἐν δόγμασιν καταργήσας, ἵνα τοὺς δύο κτίσῃ ἐν ⸀αὑτῷ εἰς ἕνα καινὸν ἄνθρωπον ποιῶν εἰρήνην,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καὶ ἀποκαταλλάξῃ τοὺς ἀμφοτέρους ἐν ἑνὶ σώματι τῷ θεῷ διὰ τοῦ σταυροῦ ἀποκτείνας τὴν ἔχθραν ἐν αὐτῷ· 17καὶ ἐλθὼν εὐηγγελίσατο εἰρήνην ὑμῖν τοῖς μακρὰν καὶ ⸀εἰρήνην τοῖς ἐγγύς·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ὅτι δι’ αὐτοῦ ἔχομεν τὴν προσαγωγὴν οἱ ἀμφότεροι ἐν ἑνὶ πνεύματι πρὸς τὸν πατέρα. 19ἄρα οὖν οὐκέτι ἐστὲ ξένοι καὶ πάροικοι, ἀλλὰ ⸀ἐστὲ συμπολῖται τῶν ἁγίων καὶ οἰκεῖοι τοῦ θεοῦ, 20ἐποικοδομηθέντες ἐπὶ τῷ θεμελίῳ τῶν ἀποστόλων καὶ προφητῶν, ὄντος ἀκρογωνιαίου αὐτοῦ ⸂Χριστοῦ Ἰησοῦ⸃, 21ἐν ᾧ ⸀πᾶσα οἰκοδομὴ συναρμολογουμένη αὔξει εἰς ναὸν ἅγιον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ἐν ᾧ καὶ ὑμεῖς συνοικοδομεῖσθε εἰς κατοικητήριον τοῦ θεοῦ ἐν πνεύματι.</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Efesini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Τούτου χάριν ἐγὼ Παῦλος ὁ δέσμιος τοῦ Χριστοῦ Ἰησοῦ ὑπὲρ ὑμῶν τῶν ἐθνῶν —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εἴ γε ἠκούσατε τὴν οἰκονομίαν τῆς χάριτος τοῦ θεοῦ τῆς δοθείσης μοι εἰς ὑμᾶς· 3⸀κατὰ ἀποκάλυψιν ⸀ἐγνωρίσθη μοι τὸ μυστήριον, καθὼς προέγραψα ἐν ὀλίγῳ,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 δύνασθε ἀναγινώσκοντες νοῆσαι τὴν σύνεσίν μου ἐν τῷ μυστηρίῳ τοῦ Χριστοῦ,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 ἑτέραις γενεαῖς οὐκ ἐγνωρίσθη τοῖς υἱοῖς τῶν ἀνθρώπων ὡς νῦν ἀπεκαλύφθη τοῖς ἁγίοις ἀποστόλοις αὐτοῦ καὶ προφήταις ἐν πνεύματι, 6εἶναι τὰ ἔθνη συγκληρονόμα καὶ σύσσωμα καὶ συμμέτοχα τῆς ἐπαγγελίας ⸂ἐν Χριστῷ Ἰησοῦ⸃ διὰ τοῦ εὐαγγελίου, 7οὗ ⸀ἐγενήθην διάκονος κατὰ τὴν δωρεὰν τῆς χάριτος τοῦ θεοῦ ⸂τῆς δοθείσης⸃ μοι κατὰ τὴν ἐνέργειαν τῆς δυνάμεως αὐτοῦ — 8ἐμοὶ τῷ ἐλαχιστοτέρῳ πάντων ἁγίων ἐδόθη ἡ χάρις αὕτη — ⸀τοῖς ἔθνεσιν εὐαγγελίσασθαι ⸂τὸ ἀνεξιχνίαστον πλοῦτος⸃ τοῦ Χριστοῦ, 9καὶ φωτίσαι ⸀πάντας τίς ἡ οἰκονομία τοῦ μυστηρίου τοῦ ἀποκεκρυμμένου ἀπὸ τῶν αἰώνων ἐν τῷ θεῷ τῷ τὰ πάντα ⸀κτίσαντι,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γνωρισθῇ νῦν ταῖς ἀρχαῖς καὶ ταῖς ἐξουσίαις ἐν τοῖς ἐπουρανίοις διὰ τῆς ἐκκλησίας ἡ πολυποίκιλος σοφία τοῦ θεοῦ, 11κατὰ πρόθεσιν τῶν αἰώνων ἣν ἐποίησεν ἐν ⸀τῷ Χριστῷ Ἰησοῦ τῷ κυρίῳ ἡμῶν, 12ἐν ᾧ ἔχομεν τὴν παρρησίαν ⸀καὶ προσαγωγὴν ἐν πεποιθήσει διὰ τῆς πίστεως αὐτοῦ. 13διὸ αἰτοῦμαι μὴ ⸀ἐγκακεῖν ἐν ταῖς θλίψεσίν μου ὑπὲρ ὑμῶν, ἥτις ἐστὶν δόξα ὑμῶν. 14Τούτου χάριν κάμπτω τὰ γόνατά μου πρὸς τὸν ⸀πατέρα,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ἐξ οὗ πᾶσα πατριὰ ἐν οὐρανοῖς καὶ ἐπὶ γῆς ὀνομάζεται, 16ἵνα ⸀δῷ ὑμῖν κατὰ ⸂τὸ πλοῦτος⸃ τῆς δόξης αὐτοῦ δυνάμει κραταιωθῆναι διὰ τοῦ πνεύματος αὐτοῦ εἰς τὸν ἔσω ἄνθρωπον,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κατοικῆσαι τὸν Χριστὸν διὰ τῆς πίστεως ἐν ταῖς καρδίαις ὑμῶν ἐν ἀγάπῃ· ἐρριζωμένοι καὶ τεθεμελιωμένοι, 18ἵνα ἐξισχύσητε καταλαβέσθαι σὺν πᾶσιν τοῖς ἁγίοις τί τὸ πλάτος καὶ μῆκος καὶ ⸂ὕψος καὶ βάθος⸃,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γνῶναί τε τὴν ὑπερβάλλουσαν τῆς γνώσεως ἀγάπην τοῦ Χριστοῦ, ἵνα πληρωθῆτε εἰς πᾶν τὸ πλήρωμα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δυναμένῳ ὑπὲρ πάντα ποιῆσαι ὑπερεκπερισσοῦ ὧν αἰτούμεθα ἢ νοοῦμεν κατὰ τὴν δύναμιν τὴν ἐνεργουμένην ἐν ἡμῖν, 21αὐτῷ ἡ δόξα ἐν τῇ ἐκκλησίᾳ ⸀καὶ ἐν Χριστῷ Ἰησοῦ εἰς πάσας τὰς γενεὰς τοῦ αἰῶνος τῶν αἰώνων· ἀμήν.</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Παρακαλῶ οὖν ὑμᾶς ἐγὼ ὁ δέσμιος ἐν κυρίῳ ἀξίως περιπατῆσαι τῆς κλήσεως ἧς ἐκλήθητε,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μετὰ πάσης ταπεινοφροσύνης καὶ πραΰτητος, μετὰ μακροθυμίας, ἀνεχόμενοι ἀλλήλων ἐν ἀγάπῃ,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σπουδάζοντες τηρεῖν τὴν ἑνότητα τοῦ πνεύματος ἐν τῷ συνδέσμῳ τῆς εἰρήνης·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ἓν σῶμα καὶ ἓν πνεῦμα, καθὼς καὶ ἐκλήθητε ἐν μιᾷ ἐλπίδι τῆς κλήσεως ὑμῶν·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εἷς κύριος, μία πίστις, ἓν βάπτισμα· 6εἷς θεὸς καὶ πατὴρ πάντων, ὁ ἐπὶ πάντων καὶ διὰ πάντων καὶ ἐν ⸀πᾶσιν. 7Ἑνὶ δὲ ἑκάστῳ ἡμῶν ἐδόθη ⸀ἡ χάρις κατὰ τὸ μέτρον τῆς δωρεᾶς τοῦ Χριστοῦ. 8διὸ λέγει· Ἀναβὰς εἰς ὕψος ᾐχμαλώτευσεν αἰχμαλωσίαν, ⸀ἔδωκεν δόματα τοῖς ἀνθρώποις. 9τὸ δὲ Ἀνέβη τί ἐστιν εἰ μὴ ὅτι καὶ ⸀κατέβη εἰς τὰ κατώτερα μέρη τῆς γῆς;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καταβὰς αὐτός ἐστιν καὶ ὁ ἀναβὰς ὑπεράνω πάντων τῶν οὐρανῶν, ἵνα πληρώσῃ τὰ πάντα.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αὐτὸς ἔδωκεν τοὺς μὲν ἀποστόλους, τοὺς δὲ προφήτας, τοὺς δὲ εὐαγγελιστάς, τοὺς δὲ ποιμένας καὶ διδασκάλους,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πρὸς τὸν καταρτισμὸν τῶν ἁγίων εἰς ἔργον διακονίας, εἰς οἰκοδομὴν τοῦ σώματος τοῦ Χριστοῦ,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μέχρι καταντήσωμεν οἱ πάντες εἰς τὴν ἑνότητα τῆς πίστεως καὶ τῆς ἐπιγνώσεως τοῦ υἱοῦ τοῦ θεοῦ, εἰς ἄνδρα τέλειον, εἰς μέτρον ἡλικίας τοῦ πληρώματος τοῦ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ἵνα μηκέτι ὦμεν νήπιοι, κλυδωνιζόμενοι καὶ περιφερόμενοι παντὶ ἀνέμῳ τῆς διδασκαλίας ἐν τῇ κυβείᾳ τῶν ἀνθρώπων ἐν πανουργίᾳ πρὸς τὴν μεθοδείαν τῆς πλάνης, 15ἀληθεύοντες δὲ ἐν ἀγάπῃ αὐξήσωμεν εἰς αὐτὸν τὰ πάντα, ὅς ἐστιν ἡ κεφαλή, ⸀Χριστός,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 οὗ πᾶν τὸ σῶμα συναρμολογούμενον καὶ συμβιβαζόμενον διὰ πάσης ἁφῆς τῆς ἐπιχορηγίας κατ’ ἐνέργειαν ἐν μέτρῳ ἑνὸς ἑκάστου μέρους τὴν αὔξησιν τοῦ σώματος ποιεῖται εἰς οἰκοδομὴν ἑαυτοῦ ἐν ἀγάπῃ. 17Τοῦτο οὖν λέγω καὶ μαρτύρομαι ἐν κυρίῳ, μηκέτι ὑμᾶς περιπατεῖν καθὼς καὶ ⸀τὰ ἔθνη περιπατεῖ ἐν ματαιότητι τοῦ νοὸς αὐτῶν, 18⸀ἐσκοτωμένοι τῇ διανοίᾳ ὄντες, ἀπηλλοτριωμένοι τῆς ζωῆς τοῦ θεοῦ, διὰ τὴν ἄγνοιαν τὴν οὖσαν ἐν αὐτοῖς, διὰ τὴν πώρωσιν τῆς καρδίας αὐτῶν,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οἵτινες ἀπηλγηκότες ἑαυτοὺς παρέδωκαν τῇ ἀσελγείᾳ εἰς ἐργασίαν ἀκαθαρσίας πάσης ἐν πλεονεξίᾳ.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δὲ οὐχ οὕτως ἐμάθετε τὸν Χριστόν,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εἴ γε αὐτὸν ἠκούσατε καὶ ἐν αὐτῷ ἐδιδάχθητε, καθώς ἐστιν ἀλήθεια ἐν τῷ Ἰησοῦ,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ἀποθέσθαι ὑμᾶς κατὰ τὴν προτέραν ἀναστροφὴν τὸν παλαιὸν ἄνθρωπον τὸν φθειρόμενον κατὰ τὰς ἐπιθυμίας τῆς ἀπάτης,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ἀνανεοῦσθαι δὲ τῷ πνεύματι τοῦ νοὸς ὑμῶν,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ἐνδύσασθαι τὸν καινὸν ἄνθρωπον τὸν κατὰ θεὸν κτισθέντα ἐν δικαιοσύνῃ καὶ ὁσιότητι τῆς ἀληθείας.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Διὸ ἀποθέμενοι τὸ ψεῦδος λαλεῖτε ἀλήθειαν ἕκαστος μετὰ τοῦ πλησίον αὐτοῦ, ὅτι ἐσμὲν ἀλλήλων μέλη. 26ὀργίζεσθε καὶ μὴ ἁμαρτάνετε· ὁ ἥλιος μὴ ἐπιδυέτω ⸀ἐπὶ παροργισμῷ ὑμῶν,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μηδὲ δίδοτε τόπον τῷ διαβόλῳ. 28ὁ κλέπτων μηκέτι κλεπτέτω, μᾶλλον δὲ κοπιάτω ἐργαζόμενος ⸂ταῖς ἰδίαις χερσὶν τὸ ἀγαθόν⸃, ἵνα ἔχῃ μεταδιδόναι τῷ χρείαν ἔχοντι.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πᾶς λόγος σαπρὸς ἐκ τοῦ στόματος ὑμῶν μὴ ἐκπορευέσθω, ἀλλὰ εἴ τις ἀγαθὸς πρὸς οἰκοδομὴν τῆς χρείας, ἵνα δῷ χάριν τοῖς ἀκούουσιν.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 xml:space="preserve">καὶ μὴ λυπεῖτε τὸ πνεῦμα τὸ ἅγιον τοῦ θεοῦ, ἐν ᾧ </w:t>
      </w:r>
      <w:r w:rsidRPr="00EB1973">
        <w:rPr>
          <w:rFonts w:ascii="Arial" w:eastAsia="Times New Roman" w:hAnsi="Arial" w:cs="Arial"/>
          <w:b w:val="0"/>
          <w:sz w:val="24"/>
          <w:szCs w:val="24"/>
          <w:lang w:val="it-IT" w:eastAsia="it-IT"/>
        </w:rPr>
        <w:lastRenderedPageBreak/>
        <w:t>ἐσφραγίσθητε εἰς ἡμέραν ἀπολυτρώσεως.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πᾶσα πικρία καὶ θυμὸς καὶ ὀργὴ καὶ κραυγὴ καὶ βλασφημία ἀρθήτω ἀφ’ ὑμῶν σὺν πάσῃ κακίᾳ. 32⸀γίνεσθε εἰς ἀλλήλους χρηστοί, εὔσπλαγχνοι, χαριζόμενοι ἑαυτοῖς καθὼς καὶ ὁ θεὸς ἐν Χριστῷ ἐχαρίσατο ⸀ὑμῖν.</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γίνεσθε οὖν μιμηταὶ τοῦ θεοῦ, ὡς τέκνα ἀγαπητά, 2καὶ περιπατεῖτε ἐν ἀγάπῃ, καθὼς καὶ ὁ Χριστὸς ἠγάπησεν ⸀ἡμᾶς καὶ παρέδωκεν ἑαυτὸν ὑπὲρ ⸀ἡμῶν προσφορὰν καὶ θυσίαν τῷ θεῷ εἰς ὀσμὴν εὐωδίας. 3Πορνεία δὲ καὶ ⸂ἀκαθαρσία πᾶσα⸃ ἢ πλεονεξία μηδὲ ὀνομαζέσθω ἐν ὑμῖν, καθὼς πρέπει ἁγίοις, 4καὶ αἰσχρότης καὶ μωρολογία ἢ εὐτραπελία, ⸂ἃ οὐκ ἀνῆκεν⸃, ἀλλὰ μᾶλλον εὐχαριστία. 5τοῦτο γὰρ ⸀ἴστε γινώσκοντες ὅτι πᾶς πόρνος ἢ ἀκάθαρτος ἢ πλεονέκτης, ⸀ὅ ἐστιν εἰδωλολάτρης, οὐκ ἔχει κληρονομίαν ἐν τῇ βασιλείᾳ τοῦ Χριστοῦ καὶ θεοῦ.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Μηδεὶς ὑμᾶς ἀπατάτω κενοῖς λόγοις, διὰ ταῦτα γὰρ ἔρχεται ἡ ὀργὴ τοῦ θεοῦ ἐπὶ τοὺς υἱοὺς τῆς ἀπειθείας.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οὖν γίνεσθε συμμέτοχοι αὐτῶν·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ἦτε γάρ ποτε σκότος, νῦν δὲ φῶς ἐν κυρίῳ· ὡς τέκνα φωτὸς περιπατεῖτε, 9ὁ γὰρ καρπὸς τοῦ ⸀φωτὸς ἐν πάσῃ ἀγαθωσύνῃ καὶ δικαιοσύνῃ καὶ ἀληθείᾳ,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δοκιμάζοντες τί ἐστιν εὐάρεστον τῷ κυρίῳ·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μὴ συγκοινωνεῖτε τοῖς ἔργοις τοῖς ἀκάρποις τοῦ σκότους, μᾶλλον δὲ καὶ ἐλέγχετε,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τὰ γὰρ κρυφῇ γινόμενα ὑπ’ αὐτῶν αἰσχρόν ἐστιν καὶ λέγειν·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τὰ δὲ πάντα ἐλεγχόμενα ὑπὸ τοῦ φωτὸς φανεροῦται,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πᾶν γὰρ τὸ φανερούμενον φῶς ἐστιν. διὸ λέγει· Ἔγειρε, ὁ καθεύδων, καὶ ἀνάστα ἐκ τῶν νεκρῶν, καὶ ἐπιφαύσει σοι ὁ Χριστός. 15Βλέπετε οὖν ⸂ἀκριβῶς πῶς⸃ περιπατεῖτε, μὴ ὡς ἄσοφοι ἀλλ’ ὡς σοφοί,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ἐξαγοραζόμενοι τὸν καιρόν, ὅτι αἱ ἡμέραι πονηραί εἰσιν. 17διὰ τοῦτο μὴ γίνεσθε ἄφρονες, ἀλλὰ ⸀συνίετε τί τὸ θέλημα τοῦ κυρίου·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καὶ μὴ μεθύσκεσθε οἴνῳ, ἐν ᾧ ἐστιν ἀσωτία, ἀλλὰ πληροῦσθε ἐν πνεύματι, 19λαλοῦντες ⸀ἑαυτοῖς ψαλμοῖς καὶ ὕμνοις καὶ ᾠδαῖς πνευματικαῖς, ᾄδοντες καὶ ⸀ψάλλοντες τῇ καρδίᾳ ὑμῶν τῷ κυρίῳ,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εὐχαριστοῦντες πάντοτε ὑπὲρ πάντων ἐν ὀνόματι τοῦ κυρίου ἡμῶν Ἰησοῦ Χριστοῦ τῷ θεῷ καὶ πατρί,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ὑποτασσόμενοι ἀλλήλοις ἐν φόβῳ Χριστοῦ. 22Αἱ γυναῖκες τοῖς ἰδίοις ⸀ἀνδράσιν ὡς τῷ κυρίῳ, 23ὅτι ἀνήρ ἐστιν κεφαλὴ τῆς γυναικὸς ὡς καὶ ὁ Χριστὸς κεφαλὴ τῆς ἐκκλησίας, ⸀αὐτὸς σωτὴρ τοῦ σώματος. 24ἀλλὰ ⸀ὡς ἡ ἐκκλησία ὑποτάσσεται τῷ Χριστῷ, οὕτως καὶ αἱ γυναῖκες ⸀τοῖς ἀνδράσιν ἐν παντί. 25Οἱ ἄνδρες, ἀγαπᾶτε τὰς ⸀γυναῖκας, καθὼς καὶ ὁ Χριστὸς ἠγάπησεν τὴν ἐκκλησίαν καὶ ἑαυτὸν παρέδωκεν ὑπὲρ αὐτῆς,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αὐτὴν ἁγιάσῃ καθαρίσας τῷ λουτρῷ τοῦ ὕδατος ἐν ῥήματι, 27ἵνα παραστήσῃ ⸀αὐτὸς ἑαυτῷ ἔνδοξον τὴν ἐκκλησίαν, μὴ ἔχουσαν σπίλον ἢ ῥυτίδα ἤ τι τῶν τοιούτων, ἀλλ’ ἵνα ᾖ ἁγία καὶ ἄμωμος. 28οὕτως ὀφείλουσιν ⸀καὶ οἱ ἄνδρες ἀγαπᾶν τὰς ἑαυτῶν γυναῖκας ὡς τὰ ἑαυτῶν σώματα· ὁ ἀγαπῶν τὴν ἑαυτοῦ γυναῖκα ἑαυτὸν ἀγαπᾷ, 29οὐδεὶς γάρ ποτε τὴν ἑαυτοῦ σάρκα ἐμίσησεν, ἀλλὰ ἐκτρέφει καὶ θάλπει αὐτήν, καθὼς καὶ ὁ ⸀Χριστὸς τὴν ἐκκλησίαν, 30ὅτι μέλη ἐσμὲν τοῦ σώματος ⸀αὐτοῦ. 31ἀντὶ τούτου καταλείψει ἄνθρωπος ⸀τὸν ⸀πατέρα καὶ ⸀τὴν μητέρα καὶ προσκολληθήσεται ⸂τῇ γυναικὶ⸃ αὐτοῦ, καὶ ἔσονται οἱ δύο εἰς σάρκα μίαν.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τὸ μυστήριον τοῦτο μέγα ἐστίν, ἐγὼ δὲ λέγω εἰς Χριστὸν καὶ εἰς τὴν ἐκκλησίαν.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πλὴν καὶ ὑμεῖς οἱ καθ’ ἕνα ἕκαστος τὴν ἑαυτοῦ γυναῖκα οὕτως ἀγαπάτω ὡς ἑαυτόν, ἡ δὲ γυνὴ ἵνα φοβῆται τὸν ἄνδρα.</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Efesini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Τὰ τέκνα, ὑπακούετε τοῖς γονεῦσιν ὑμῶν ἐν κυρίῳ, τοῦτο γάρ ἐστιν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τίμα τὸν πατέρα σου καὶ τὴν μητέρα, ἥτις ἐστὶν ἐντολὴ πρώτη ἐν ἐπαγγελίᾳ,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ἵνα εὖ σοι γένηται καὶ ἔσῃ μακροχρόνιος ἐπὶ τῆς γῆς.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οἱ πατέρες, μὴ παροργίζετε τὰ τέκνα ὑμῶν, ἀλλὰ ἐκτρέφετε αὐτὰ ἐν παιδείᾳ καὶ νουθεσίᾳ κυρίου. 5Οἱ δοῦλοι, ὑπακούετε τοῖς ⸂κατὰ σάρκα κυρίοις⸃ μετὰ φόβου καὶ τρόμου ἐν ἁπλότητι τῆς καρδίας ὑμῶν ὡς τῷ Χριστῷ, 6μὴ κατ’ ὀφθαλμοδουλίαν ὡς ἀνθρωπάρεσκοι ἀλλ’ ὡς ⸀δοῦλοι Χριστοῦ ποιοῦντες τὸ θέλημα τοῦ θεοῦ, ἐκ ψυχῆς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μετ’ εὐνοίας δουλεύοντες, ὡς τῷ κυρίῳ καὶ οὐκ ἀνθρώποις, 8εἰδότες ὅτι ⸂ἕκαστος, ὃ ἂν⸃ ποιήσῃ ἀγαθόν, τοῦτο ⸀κομίσεται ⸀παρὰ κυρίου, εἴτε δοῦλος εἴτε ἐλεύθερος. 9Καὶ οἱ κύριοι, τὰ αὐτὰ ποιεῖτε πρὸς αὐτούς, ἀνιέντες τὴν ἀπειλήν, εἰδότες ὅτι καὶ ⸂αὐτῶν καὶ ὑμῶν⸃ ὁ κύριός ἐστιν ἐν οὐρανοῖς, καὶ προσωπολημψία οὐκ ἔστιν παρ’ αὐτῷ. 10⸂Τοῦ λοιποῦ⸃ ἐνδυναμοῦσθε ἐν κυρίῳ καὶ ἐν τῷ κράτει τῆς ἰσχύος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ἐνδύσασθε τὴν πανοπλίαν τοῦ θεοῦ πρὸς τὸ δύνασθαι ὑμᾶς στῆναι πρὸς τὰς μεθοδείας τοῦ διαβόλου· 12ὅτι οὐκ ἔστιν ἡμῖν ἡ πάλη πρὸς αἷμα καὶ σάρκα, ἀλλὰ πρὸς τὰς ἀρχάς, πρὸς τὰς ἐξουσίας, πρὸς τοὺς κοσμοκράτορας τοῦ ⸀σκότους τούτου, πρὸς τὰ πνευματικὰ τῆς πονηρίας ἐν τοῖς ἐπουρανίοις.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διὰ τοῦτο ἀναλάβετε τὴν πανοπλίαν τοῦ θεοῦ, ἵνα δυνηθῆτε ἀντιστῆναι ἐν τῇ ἡμέρᾳ τῇ πονηρᾷ καὶ ἅπαντα κατεργασάμενοι στῆναι.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στῆτε οὖν περιζωσάμενοι τὴν ὀσφὺν ὑμῶν ἐν ἀληθείᾳ, καὶ ἐνδυσάμενοι τὸν θώρακα τῆς δικαιοσύνης,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καὶ ὑποδησάμενοι τοὺς πόδας ἐν ἑτοιμασίᾳ τοῦ εὐαγγελίου τῆς εἰρήνης, 16⸀ἐν πᾶσιν ἀναλαβόντες τὸν θυρεὸν τῆς πίστεως, ἐν ᾧ δυνήσεσθε πάντα τὰ βέλη τοῦ ⸀πονηροῦ πεπυρωμένα σβέσαι· 17καὶ τὴν περικεφαλαίαν τοῦ σωτηρίου ⸀δέξασθε, καὶ </w:t>
      </w:r>
      <w:r w:rsidRPr="00EB1973">
        <w:rPr>
          <w:rFonts w:ascii="Arial" w:eastAsia="Times New Roman" w:hAnsi="Arial" w:cs="Arial"/>
          <w:b w:val="0"/>
          <w:sz w:val="24"/>
          <w:szCs w:val="24"/>
          <w:lang w:val="it-IT" w:eastAsia="it-IT"/>
        </w:rPr>
        <w:lastRenderedPageBreak/>
        <w:t>τὴν μάχαιραν τοῦ πνεύματος, ὅ ἐστιν ῥῆμα θεοῦ, 18διὰ πάσης προσευχῆς καὶ δεήσεως, προσευχόμενοι ἐν παντὶ καιρῷ ἐν πνεύματι, καὶ εἰς ⸀αὐτὸ ἀγρυπνοῦντες ἐν πάσῃ προσκαρτερήσει καὶ δεήσει περὶ πάντων τῶν ἁγίων,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ὑπὲρ ἐμοῦ, ἵνα μοι δοθῇ λόγος ἐν ἀνοίξει τοῦ στόματός μου, ἐν παρρησίᾳ γνωρίσαι τὸ μυστήριον τοῦ εὐαγγελίου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ὑπὲρ οὗ πρεσβεύω ἐν ἁλύσει, ἵνα ἐν αὐτῷ παρρησιάσωμαι ὡς δεῖ με λαλῆσαι. 21Ἵνα δὲ ⸂εἰδῆτε καὶ ὑμεῖς⸃ τὰ κατ’ ἐμέ, τί πράσσω, πάντα ⸂γνωρίσει ὑμῖν⸃ Τυχικὸς ὁ ἀγαπητὸς ἀδελφὸς καὶ πιστὸς διάκονος ἐν κυρίῳ,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Εἰρήνη τοῖς ἀδελφοῖς καὶ ἀγάπη μετὰ πίστεως ἀπὸ θεοῦ πατρὸς καὶ κυρίου Ἰησοῦ Χριστοῦ. 24ἡ χάρις μετὰ πάντων τῶν ἀγαπώντων τὸν κύριον ἡμῶν Ἰησοῦν Χριστὸν ἐν ⸀ἀφθαρσίᾳ.</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Filippesi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Τιμόθεος δοῦλοι ⸂Χριστοῦ Ἰησοῦ⸃ πᾶσιν τοῖς ἁγίοις ἐν Χριστῷ Ἰησοῦ τοῖς οὖσιν ἐν Φιλίπποις σὺν ἐπισκόποις καὶ διακόνοις·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Εὐχαριστῶ τῷ θεῷ μου ἐπὶ πάσῃ τῇ μνείᾳ ὑμῶν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πάντοτε ἐν πάσῃ δεήσει μου ὑπὲρ πάντων ὑμῶν, μετὰ χαρᾶς τὴν δέησιν ποιούμενος, 5ἐπὶ τῇ κοινωνίᾳ ὑμῶν εἰς τὸ εὐαγγέλιον ἀπὸ ⸀τῆς πρώτης ἡμέρας ἄχρι τοῦ νῦν, 6πεποιθὼς αὐτὸ τοῦτο ὅτι ὁ ἐναρξάμενος ἐν ὑμῖν ἔργον ἀγαθὸν ἐπιτελέσει ἄχρι ἡμέρας ⸂Χριστοῦ Ἰησοῦ⸃·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καθώς ἐστιν δίκαιον ἐμοὶ τοῦτο φρονεῖν ὑπὲρ πάντων ὑμῶν, διὰ τὸ ἔχειν με ἐν τῇ καρδίᾳ ὑμᾶς, ἔν τε τοῖς δεσμοῖς μου καὶ ἐν τῇ ἀπολογίᾳ καὶ βεβαιώσει τοῦ εὐαγγελίου συγκοινωνούς μου τῆς χάριτος πάντας ὑμᾶς ὄντας· 8μάρτυς γάρ ⸀μου ὁ θεός, ὡς ἐπιποθῶ πάντας ὑμᾶς ἐν σπλάγχνοις ⸂Χριστοῦ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τοῦτο προσεύχομαι ἵνα ἡ ἀγάπη ὑμῶν ἔτι μᾶλλον καὶ μᾶλλον περισσεύῃ ἐν ἐπιγνώσει καὶ πάσῃ αἰσθήσει,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εἰς τὸ δοκιμάζειν ὑμᾶς τὰ διαφέροντα, ἵνα ἦτε εἰλικρινεῖς καὶ ἀπρόσκοποι εἰς ἡμέραν Χριστοῦ, 11πεπληρωμένοι ⸂καρπὸν δικαιοσύνης τὸν⸃ διὰ Ἰησοῦ Χριστοῦ εἰς δόξαν καὶ ἔπαινον θεοῦ.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Γινώσκειν δὲ ὑμᾶς βούλομαι, ἀδελφοί, ὅτι τὰ κατ’ ἐμὲ μᾶλλον εἰς προκοπὴν τοῦ εὐαγγελίου ἐλήλυθεν,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ὥστε τοὺς δεσμούς μου φανεροὺς ἐν Χριστῷ γενέσθαι ἐν ὅλῳ τῷ πραιτωρίῳ καὶ τοῖς λοιποῖς πᾶσιν, 14καὶ τοὺς πλείονας τῶν ἀδελφῶν ἐν κυρίῳ πεποιθότας τοῖς δεσμοῖς μου περισσοτέρως τολμᾶν ἀφόβως τὸν ⸀λόγον λαλεῖν.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Τινὲς μὲν καὶ διὰ φθόνον καὶ ἔριν, τινὲς δὲ καὶ δι’ εὐδοκίαν τὸν Χριστὸν κηρύσσουσιν· 16οἱ μὲν ἐξ ⸂ἀγάπης, εἰδότες ὅτι εἰς ἀπολογίαν τοῦ εὐαγγελίου κεῖμαι⸃,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οἱ δὲ ἐξ ⸂ἐριθείας τὸν Χριστὸν καταγγέλλουσιν, οὐχ ἁγνῶς, οἰόμενοι θλῖψιν ἐγείρειν τοῖς δεσμοῖς μου⸃. 18τί γάρ; πλὴν ⸀ὅτι παντὶ τρόπῳ, εἴτε προφάσει εἴτε ἀληθείᾳ, Χριστὸς καταγγέλλεται, καὶ ἐν τούτῳ χαίρω· ἀλλὰ καὶ χαρήσομαι,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οἶδα γὰρ ὅτι τοῦτό μοι ἀποβήσεται εἰς σωτηρίαν διὰ τῆς ὑμῶν δεήσεως καὶ ἐπιχορηγίας τοῦ πνεύματος Ἰησοῦ Χριστοῦ,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κατὰ τὴν ἀποκαραδοκίαν καὶ ἐλπίδα μου ὅτι ἐν οὐδενὶ αἰσχυνθήσομαι, ἀλλ’ ἐν πάσῃ παρρησίᾳ ὡς πάντοτε καὶ νῦν μεγαλυνθήσεται Χριστὸς ἐν τῷ σώματί μου, εἴτε διὰ ζωῆς εἴτε διὰ θανάτου.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ἐμοὶ γὰρ τὸ ζῆν Χριστὸς καὶ τὸ ἀποθανεῖν κέρδος.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εἰ δὲ τὸ ζῆν ἐν σαρκί, τοῦτό μοι καρπὸς ἔργου — καὶ τί αἱρήσομαι οὐ γνωρίζω· 23συνέχομαι δὲ ἐκ τῶν δύο, τὴν ἐπιθυμίαν ἔχων εἰς τὸ ἀναλῦσαι καὶ σὺν Χριστῷ εἶναι, πολλῷ ⸀γὰρ μᾶλλον κρεῖσσον, 24τὸ δὲ ἐπιμένειν ⸀ἐν τῇ σαρκὶ ἀναγκαιότερον δι’ ὑμᾶς. 25καὶ τοῦτο πεποιθὼς οἶδα ὅτι μενῶ καὶ ⸀παραμενῶ πᾶσιν ὑμῖν εἰς τὴν ὑμῶν προκοπὴν καὶ χαρὰν τῆς πίστεως,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ἵνα τὸ καύχημα ὑμῶν περισσεύῃ ἐν Χριστῷ Ἰησοῦ ἐν ἐμοὶ διὰ τῆς ἐμῆς παρουσίας πάλιν πρὸς ὑμᾶς. 27Μόνον ἀξίως τοῦ εὐαγγελίου τοῦ Χριστοῦ πολιτεύεσθε, ἵνα εἴτε ἐλθὼν καὶ ἰδὼν ὑμᾶς εἴτε ἀπὼν ⸀ἀκούω τὰ περὶ ὑμῶν, ὅτι στήκετε ἐν ἑνὶ πνεύματι, μιᾷ ψυχῇ συναθλοῦντες τῇ πίστει τοῦ εὐαγγελίου, 28καὶ μὴ πτυρόμενοι ἐν μηδενὶ ὑπὸ τῶν ἀντικειμένων (ἥτις ⸂ἐστὶν αὐτοῖς⸃ ἔνδειξις ἀπωλείας, ⸀ὑμῶν δὲ σωτηρίας, καὶ τοῦτο ἀπὸ θεοῦ,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ὅτι ὑμῖν ἐχαρίσθη τὸ ὑπὲρ Χριστοῦ, οὐ μόνον τὸ εἰς αὐτὸν πιστεύειν ἀλλὰ καὶ τὸ ὑπὲρ αὐτοῦ πάσχειν), </w:t>
      </w:r>
      <w:r w:rsidRPr="00EB1973">
        <w:rPr>
          <w:rFonts w:ascii="Arial" w:eastAsia="Times New Roman" w:hAnsi="Arial" w:cs="Arial"/>
          <w:b w:val="0"/>
          <w:sz w:val="24"/>
          <w:szCs w:val="24"/>
          <w:vertAlign w:val="superscript"/>
          <w:lang w:val="it-IT" w:eastAsia="it-IT"/>
        </w:rPr>
        <w:t>30</w:t>
      </w:r>
      <w:r w:rsidRPr="00EB1973">
        <w:rPr>
          <w:rFonts w:ascii="Arial" w:eastAsia="Times New Roman" w:hAnsi="Arial" w:cs="Arial"/>
          <w:b w:val="0"/>
          <w:sz w:val="24"/>
          <w:szCs w:val="24"/>
          <w:lang w:val="it-IT" w:eastAsia="it-IT"/>
        </w:rPr>
        <w:t>τὸν αὐτὸν ἀγῶνα ἔχοντες οἷον εἴδετε ἐν ἐμοὶ καὶ νῦν ἀκούετε ἐν ἐμοί.</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Εἴ τις οὖν παράκλησις ἐν Χριστῷ, εἴ τι παραμύθιον ἀγάπης, εἴ τις κοινωνία πνεύματος, εἴ τις σπλάγχνα καὶ οἰκτιρμοί,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πληρώσατέ μου τὴν χαρὰν ἵνα τὸ αὐτὸ φρονῆτε, τὴν αὐτὴν ἀγάπην ἔχοντες, σύμψυχοι, τὸ ἓν φρονοῦντες, 3μηδὲν κατ’ ἐριθείαν ⸂μηδὲ κατὰ⸃ κενοδοξίαν, ἀλλὰ τῇ ταπεινοφροσύνῃ ἀλλήλους ἡγούμενοι ὑπερέχοντας ἑαυτῶν, 4μὴ τὰ ἑαυτῶν ⸀ἕκαστοι ⸀σκοποῦντες, ἀλλὰ καὶ τὰ ἑτέρων ⸁ἕκαστοι. 5τοῦτο ⸀φρονεῖτε ἐν ὑμῖν ὃ καὶ ἐν Χριστῷ Ἰησοῦ,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ὃς ἐν μορφῇ θεοῦ ὑπάρχων οὐχ ἁρπαγμὸν ἡγήσατο τὸ εἶναι ἴσα θεῷ,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ἑαυτὸν ἐκένωσεν μορφὴν δούλου λαβών, ἐν ὁμοιώματι ἀνθρώπων γενόμενος· καὶ σχήματι εὑρεθεὶς ὡς ἄνθρωπος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ἐταπείνωσεν ἑαυτὸν γενόμενος ὑπήκοος μέχρι θανάτου, θανάτου δὲ σταυροῦ· 9διὸ καὶ ὁ θεὸς αὐτὸν ὑπερύψωσεν, καὶ ἐχαρίσατο αὐτῷ ⸀τὸ ὄνομα τὸ ὑπὲρ πᾶν ὄνομα,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ἵνα ἐν τῷ ὀνόματι Ἰησοῦ πᾶν γόνυ κάμψῃ ἐπουρανίων καὶ ἐπιγείων καὶ καταχθονίων,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πᾶσα γλῶσσα ἐξομολογήσηται ὅτι κύριος Ἰησοῦς Χριστὸς εἰς δόξαν θεοῦ πατρός.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Ὥστε, ἀγαπητοί μου, καθὼς πάντοτε ὑπηκούσατε, μὴ ὡς ἐν τῇ παρουσίᾳ μου μόνον ἀλλὰ νῦν πολλῷ μᾶλλον ἐν τῇ ἀπουσίᾳ μου, μετὰ φόβου καὶ τρόμου τὴν ἑαυτῶν σωτηρίαν κατεργάζεσθε, 13⸀θεὸς γάρ ἐστιν ὁ ἐνεργῶν ἐν ὑμῖν καὶ τὸ θέλειν καὶ τὸ ἐνεργεῖν ὑπὲρ τῆς εὐδοκίας.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Πάντα ποιεῖτε χωρὶς γογγυσμῶν καὶ διαλογισμῶν, </w:t>
      </w:r>
      <w:r w:rsidRPr="00BD3BA4">
        <w:rPr>
          <w:rFonts w:ascii="Arial" w:eastAsia="Times New Roman" w:hAnsi="Arial" w:cs="Arial"/>
          <w:color w:val="C00000"/>
          <w:sz w:val="24"/>
          <w:szCs w:val="24"/>
          <w:lang w:val="it-IT" w:eastAsia="it-IT"/>
        </w:rPr>
        <w:t>15</w:t>
      </w:r>
      <w:r w:rsidRPr="00EB1973">
        <w:rPr>
          <w:rFonts w:ascii="Arial" w:eastAsia="Times New Roman" w:hAnsi="Arial" w:cs="Arial"/>
          <w:b w:val="0"/>
          <w:sz w:val="24"/>
          <w:szCs w:val="24"/>
          <w:lang w:val="it-IT" w:eastAsia="it-IT"/>
        </w:rPr>
        <w:t xml:space="preserve">ἵνα γένησθε ἄμεμπτοι καὶ ἀκέραιοι, τέκνα θεοῦ ⸂ἄμωμα μέσον⸃ γενεᾶς σκολιᾶς καὶ </w:t>
      </w:r>
      <w:r w:rsidRPr="00BD3BA4">
        <w:rPr>
          <w:rFonts w:ascii="Arial" w:eastAsia="Times New Roman" w:hAnsi="Arial" w:cs="Arial"/>
          <w:b w:val="0"/>
          <w:color w:val="C00000"/>
          <w:sz w:val="24"/>
          <w:szCs w:val="24"/>
          <w:lang w:val="it-IT" w:eastAsia="it-IT"/>
        </w:rPr>
        <w:t>διεστραμμένης</w:t>
      </w:r>
      <w:r w:rsidRPr="00EB1973">
        <w:rPr>
          <w:rFonts w:ascii="Arial" w:eastAsia="Times New Roman" w:hAnsi="Arial" w:cs="Arial"/>
          <w:b w:val="0"/>
          <w:sz w:val="24"/>
          <w:szCs w:val="24"/>
          <w:lang w:val="it-IT" w:eastAsia="it-IT"/>
        </w:rPr>
        <w:t>, ἐν οἷς φαίνεσθε ὡς φωστῆρες ἐν κόσμῳ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λόγον ζωῆς ἐπέχοντες, εἰς καύχημα ἐμοὶ εἰς ἡμέραν Χριστοῦ, ὅτι οὐκ εἰς κενὸν ἔδραμον οὐδὲ εἰς κενὸν ἐκοπίασα.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ἀλλὰ εἰ καὶ σπένδομαι ἐπὶ τῇ θυσίᾳ καὶ λειτουργίᾳ τῆς πίστεως ὑμῶν, χαίρω καὶ συγχαίρω πᾶσιν ὑμῖν·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τὸ δὲ αὐτὸ καὶ ὑμεῖς χαίρετε καὶ συγχαίρετέ μοι.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Ἐλπίζω δὲ ἐν κυρίῳ Ἰησοῦ Τιμόθεον ταχέως πέμψαι ὑμῖν, ἵνα κἀγὼ εὐψυχῶ γνοὺς τὰ περὶ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 xml:space="preserve">οὐδένα γὰρ ἔχω ἰσόψυχον ὅστις γνησίως τὰ περὶ ὑμῶν μεριμνήσει, 21οἱ πάντες γὰρ τὰ ἑαυτῶν ζητοῦσιν, οὐ τὰ </w:t>
      </w:r>
      <w:r w:rsidRPr="00EB1973">
        <w:rPr>
          <w:rFonts w:ascii="Arial" w:eastAsia="Times New Roman" w:hAnsi="Arial" w:cs="Arial"/>
          <w:b w:val="0"/>
          <w:sz w:val="24"/>
          <w:szCs w:val="24"/>
          <w:lang w:val="it-IT" w:eastAsia="it-IT"/>
        </w:rPr>
        <w:lastRenderedPageBreak/>
        <w:t>⸂Ἰησοῦ Χριστοῦ⸃.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τὴν δὲ δοκιμὴν αὐτοῦ γινώσκετε, ὅτι ὡς πατρὶ τέκνον σὺν ἐμοὶ ἐδούλευσεν εἰς τὸ εὐαγγέλιον.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τοῦτον μὲν οὖν ἐλπίζω πέμψαι ὡς ἂν ἀφίδω τὰ περὶ ἐμὲ ἐξαυτῆς·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πέποιθα δὲ ἐν κυρίῳ ὅτι καὶ αὐτὸς ταχέως ἐλεύσομαι.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Ἀναγκαῖον δὲ ἡγησάμην Ἐπαφρόδιτον τὸν ἀδελφὸν καὶ συνεργὸν καὶ συστρατιώτην μου, ὑμῶν δὲ ἀπόστολον καὶ λειτουργὸν τῆς χρείας μου, πέμψαι πρὸς ὑμᾶς, 26ἐπειδὴ ἐπιποθῶν ἦν πάντας ⸀ὑμᾶς, καὶ ἀδημονῶν διότι ἠκούσατε ὅτι ἠσθένησεν. 27καὶ γὰρ ἠσθένησεν παραπλήσιον ⸀θανάτῳ· ἀλλὰ ὁ θεὸς ⸂ἠλέησεν αὐτόν⸃, οὐκ αὐτὸν δὲ μόνον ἀλλὰ καὶ ἐμέ, ἵνα μὴ λύπην ἐπὶ λύπην σχῶ.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σπουδαιοτέρως οὖν ἔπεμψα αὐτὸν ἵνα ἰδόντες αὐτὸν πάλιν χαρῆτε κἀγὼ ἀλυπότερος ὦ.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προσδέχεσθε οὖν αὐτὸν ἐν κυρίῳ μετὰ πάσης χαρᾶς, καὶ τοὺς τοιούτους ἐντίμους ἔχετε, 30ὅτι διὰ τὸ ἔργον ⸀Χριστοῦ μέχρι θανάτου ἤγγισεν, ⸀παραβολευσάμενος τῇ ψυχῇ ἵνα ἀναπληρώσῃ τὸ ὑμῶν ὑστέρημα τῆς πρός με λειτουργίας.</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λοιπόν, ἀδελφοί μου, χαίρετε ἐν κυρίῳ. τὰ αὐτὰ γράφειν ὑμῖν ἐμοὶ μὲν οὐκ ὀκνηρόν, ὑμῖν δὲ ἀσφαλές.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Βλέπετε τοὺς κύνας, βλέπετε τοὺς κακοὺς ἐργάτας, βλέπετε τὴν κατατομήν.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ἡμεῖς γάρ ἐσμεν ἡ περιτομή, οἱ πνεύματι θεοῦ λατρεύοντες καὶ καυχώμενοι ἐν Χριστῷ Ἰησοῦ καὶ οὐκ ἐν σαρκὶ πεποιθότες,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καίπερ ἐγὼ ἔχων πεποίθησιν καὶ ἐν σαρκί. Εἴ τις δοκεῖ ἄλλος πεποιθέναι ἐν σαρκί, ἐγὼ μᾶλλον·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περιτομῇ ὀκταήμερος, ἐκ γένους Ἰσραήλ, φυλῆς Βενιαμίν, Ἑβραῖος ἐξ Ἑβραίων, κατὰ νόμον Φαρισαῖος, 6κατὰ ⸀ζῆλος διώκων τὴν ἐκκλησίαν, κατὰ δικαιοσύνην τὴν ἐν νόμῳ γενόμενος ἄμεμπτος.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Ἀλλὰ ἅτινα ἦν μοι κέρδη, ταῦτα ἥγημαι διὰ τὸν Χριστὸν ζημίαν. 8ἀλλὰ ⸀μενοῦνγε καὶ ἡγοῦμαι πάντα ζημίαν εἶναι διὰ τὸ ὑπερέχον τῆς γνώσεως Χριστοῦ Ἰησοῦ τοῦ κυρίου μου δι’ ὃν τὰ πάντα ἐζημιώθην, καὶ ἡγοῦμαι ⸀σκύβαλα ἵνα Χριστὸν κερδήσω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καὶ εὑρεθῶ ἐν αὐτῷ, μὴ ἔχων ἐμὴν δικαιοσύνην τὴν ἐκ νόμου ἀλλὰ τὴν διὰ πίστεως Χριστοῦ, τὴν ἐκ θεοῦ δικαιοσύνην ἐπὶ τῇ πίστει, 10τοῦ γνῶναι αὐτὸν καὶ τὴν δύναμιν τῆς ἀναστάσεως αὐτοῦ καὶ ⸀κοινωνίαν παθημάτων αὐτοῦ, ⸀συμμορφιζόμενος τῷ θανάτῳ αὐτοῦ, 11εἴ πως καταντήσω εἰς τὴν ἐξανάστασιν ⸂τὴν ἐκ⸃ νεκρῶν. 12Οὐχ ὅτι ἤδη ἔλαβον ἢ ἤδη τετελείωμαι, διώκω δὲ εἰ καὶ καταλάβω, ἐφ’ ᾧ καὶ κατελήμφθην ὑπὸ ⸀Χριστοῦ. 13ἀδελφοί, ἐγὼ ἐμαυτὸν ⸀οὐ λογίζομαι κατειληφέναι· ἓν δέ, τὰ μὲν ὀπίσω ἐπιλανθανόμενος τοῖς δὲ ἔμπροσθεν ἐπεκτεινόμενος, 14κατὰ σκοπὸν διώκω ⸀εἰς τὸ βραβεῖον τῆς ἄνω κλήσεως τοῦ θεοῦ ἐν Χριστῷ Ἰησοῦ.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ὅσοι οὖν τέλειοι, τοῦτο φρονῶμεν· καὶ εἴ τι ἑτέρως φρονεῖτε, καὶ τοῦτο ὁ θεὸς ὑμῖν ἀποκαλύψει· 16πλὴν εἰς ὃ ἐφθάσαμεν, τῷ αὐτῷ ⸀στοιχεῖν.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Συμμιμηταί μου γίνεσθε, ἀδελφοί, καὶ σκοπεῖτε τοὺς οὕτω περιπατοῦντας καθὼς ἔχετε τύπον ἡμᾶς·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πολλοὶ γὰρ περιπατοῦσιν οὓς πολλάκις ἔλεγον ὑμῖν, νῦν δὲ καὶ κλαίων λέγω, τοὺς ἐχθροὺς τοῦ σταυροῦ τοῦ Χριστοῦ,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ὧν τὸ τέλος ἀπώλεια, ὧν ὁ θεὸς ἡ κοιλία καὶ ἡ δόξα ἐν τῇ αἰσχύνῃ αὐτῶν, οἱ τὰ ἐπίγεια φρονοῦντες.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ἡμῶν γὰρ τὸ πολίτευμα ἐν οὐρανοῖς ὑπάρχει, ἐξ οὗ καὶ σωτῆρα ἀπεκδεχόμεθα κύριον Ἰησοῦν Χριστόν, 21ὃς μετασχηματίσει τὸ σῶμα τῆς ταπεινώσεως ⸀ἡμῶν σύμμορφον τῷ σώματι τῆς δόξης αὐτοῦ κατὰ τὴν ἐνέργειαν τοῦ δύνασθαι αὐτὸν καὶ ὑποτάξαι ⸀αὑτῷ τὰ πάντα.</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Filippesi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ὥστε, ἀδελφοί μου ἀγαπητοὶ καὶ ἐπιπόθητοι, χαρὰ καὶ στέφανός μου, οὕτως στήκετε ἐν κυρίῳ, ἀγαπητοί.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Εὐοδίαν παρακαλῶ καὶ Συντύχην παρακαλῶ τὸ αὐτὸ φρονεῖν ἐν κυρίῳ. 3ναὶ ἐρωτῶ καὶ σέ, ⸂γνήσιε σύζυγε⸃, συλλαμβάνου αὐταῖς, αἵτινες ἐν τῷ εὐαγγελίῳ συνήθλησάν μοι μετὰ καὶ Κλήμεντος καὶ τῶν λοιπῶν συνεργῶν μου, ὧν τὰ ὀνόματα ἐν βίβλῳ ζωῆς.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Χαίρετε ἐν κυρίῳ πάντοτε· πάλιν ἐρῶ, χαίρετε.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τὸ ἐπιεικὲς ὑμῶν γνωσθήτω πᾶσιν ἀνθρώποις. ὁ κύριος ἐγγύς·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μηδὲν μεριμνᾶτε, ἀλλ’ ἐν παντὶ τῇ προσευχῇ καὶ τῇ δεήσει μετ’ εὐχαριστίας τὰ αἰτήματα ὑμῶν γνωριζέσθω πρὸς τὸν θεόν·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ἡ εἰρήνη τοῦ θεοῦ ἡ ὑπερέχουσα πάντα νοῦν φρουρήσει τὰς καρδίας ὑμῶν καὶ τὰ νοήματα ὑμῶν ἐν Χριστῷ Ἰησοῦ.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λοιπόν, ἀδελφοί, ὅσα ἐστὶν ἀληθῆ, ὅσα σεμνά, ὅσα δίκαια, ὅσα ἁγνά, ὅσα προσφιλῆ, ὅσα εὔφημα, εἴ τις ἀρετὴ καὶ εἴ τις ἔπαινος, ταῦτα λογίζεσθε·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ἃ καὶ ἐμάθετε καὶ παρελάβετε καὶ ἠκούσατε καὶ εἴδετε ἐν ἐμοί, ταῦτα πράσσετε· καὶ ὁ θεὸς τῆς εἰρήνης ἔσται μεθ’ ὑμῶν.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Ἐχάρην δὲ ἐν κυρίῳ μεγάλως ὅτι ἤδη ποτὲ ἀνεθάλετε τὸ ὑπὲρ ἐμοῦ φρονεῖν, ἐφ’ ᾧ καὶ ἐφρονεῖτε ἠκαιρεῖσθε δέ.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οὐχ ὅτι καθ’ ὑστέρησιν λέγω, ἐγὼ γὰρ ἔμαθον ἐν οἷς εἰμι αὐτάρκης εἶναι·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οἶδα καὶ ταπεινοῦσθαι, οἶδα καὶ περισσεύειν· ἐν παντὶ καὶ ἐν πᾶσιν μεμύημαι, καὶ χορτάζεσθαι καὶ πεινᾶν, καὶ περισσεύειν καὶ ὑστερεῖσθαι· 13πάντα ἰσχύω ἐν τῷ ἐνδυναμοῦντί ⸀με.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πλὴν καλῶς ἐποιήσατε συγκοινωνήσαντές μου τῇ θλίψει.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Οἴδατε δὲ καὶ ὑμεῖς, Φιλιππήσιοι, ὅτι ἐν ἀρχῇ τοῦ εὐαγγελίου, ὅτε ἐξῆλθον ἀπὸ Μακεδονίας, οὐδεμία μοι ἐκκλησία ἐκοινώνησεν εἰς λόγον δόσεως καὶ λήμψεως εἰ μὴ ὑμεῖς μόνοι,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καὶ ἐν Θεσσαλονίκῃ καὶ ἅπαξ καὶ δὶς εἰς τὴν χρείαν μοι ἐπέμψατε.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οὐχ ὅτι ἐπιζητῶ τὸ δόμα, ἀλλὰ ἐπιζητῶ τὸν καρπὸν τὸν πλεονάζοντα εἰς λόγον </w:t>
      </w:r>
      <w:r w:rsidRPr="00EB1973">
        <w:rPr>
          <w:rFonts w:ascii="Arial" w:eastAsia="Times New Roman" w:hAnsi="Arial" w:cs="Arial"/>
          <w:b w:val="0"/>
          <w:sz w:val="24"/>
          <w:szCs w:val="24"/>
          <w:lang w:val="it-IT" w:eastAsia="it-IT"/>
        </w:rPr>
        <w:lastRenderedPageBreak/>
        <w:t>ὑμῶν.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ἀπέχω δὲ πάντα καὶ περισσεύω· πεπλήρωμαι δεξάμενος παρὰ Ἐπαφροδίτου τὰ παρ’ ὑμῶν, ὀσμὴν εὐωδίας, θυσίαν δεκτήν, εὐάρεστον τῷ θεῷ. 19ὁ δὲ θεός μου πληρώσει πᾶσαν χρείαν ὑμῶν κατὰ ⸂τὸ πλοῦτος⸃ αὐτοῦ ἐν δόξῃ ἐν Χριστῷ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τῷ δὲ θεῷ καὶ πατρὶ ἡμῶν ἡ δόξα εἰς τοὺς αἰῶνας τῶν αἰώνων· ἀμήν.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Ἀσπάσασθε πάντα ἅγιον ἐν Χριστῷ Ἰησοῦ. ἀσπάζονται ὑμᾶς οἱ σὺν ἐμοὶ ἀδελφοί.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ἀσπάζονται ὑμᾶς πάντες οἱ ἅγιοι, μάλιστα δὲ οἱ ἐκ τῆς Καίσαρος οἰκίας. 23ἡ χάρις τοῦ κυρίου Ἰησοῦ Χριστοῦ μετὰ ⸂τοῦ πνεύματος⸃ ⸀ὑμῶν.</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Colossesi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καὶ Τιμόθεος ὁ ἀδελφὸς 2τοῖς ἐν ⸀Κολοσσαῖς ἁγίοις καὶ πιστοῖς ἀδελφοῖς ἐν Χριστῷ· χάρις ὑμῖν καὶ εἰρήνη ἀπὸ θεοῦ πατρὸς ⸀ἡμῶν. 3Εὐχαριστοῦμεν τῷ ⸀θεῷ πατρὶ τοῦ κυρίου ἡμῶν Ἰησοῦ Χριστοῦ πάντοτε ⸀περὶ ὑμῶν προσευχόμενοι, 4ἀκούσαντες τὴν πίστιν ὑμῶν ἐν Χριστῷ Ἰησοῦ καὶ τὴν ἀγάπην ⸂ἣν ἔχετε⸃ εἰς πάντας τοὺς ἁγίους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τὴν ἐλπίδα τὴν ἀποκειμένην ὑμῖν ἐν τοῖς οὐρανοῖς, ἣν προηκούσατε ἐν τῷ λόγῳ τῆς ἀληθείας τοῦ εὐαγγελίου 6τοῦ παρόντος εἰς ὑμᾶς, καθὼς καὶ ἐν παντὶ τῷ ⸀κόσμῳ ἐστὶν καρποφορούμενον καὶ αὐξανόμενον καθὼς καὶ ἐν ὑμῖν, ἀφ’ ἧς ἡμέρας ἠκούσατε καὶ ἐπέγνωτε τὴν χάριν τοῦ θεοῦ ἐν ἀληθείᾳ· 7⸀καθὼς ἐμάθετε ἀπὸ Ἐπαφρᾶ τοῦ ἀγαπητοῦ συνδούλου ἡμῶν, ὅς ἐστιν πιστὸς ὑπὲρ ⸀ἡμῶν διάκονος τοῦ Χριστοῦ,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καὶ δηλώσας ἡμῖν τὴν ὑμῶν ἀγάπην ἐν πνεύματι.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Διὰ τοῦτο καὶ ἡμεῖς, ἀφ’ ἧς ἡμέρας ἠκούσαμεν, οὐ παυόμεθα ὑπὲρ ὑμῶν προσευχόμενοι καὶ αἰτούμενοι ἵνα πληρωθῆτε τὴν ἐπίγνωσιν τοῦ θελήματος αὐτοῦ ἐν πάσῃ σοφίᾳ καὶ συνέσει πνευματικῇ, 10⸀περιπατῆσαι ἀξίως τοῦ κυρίου εἰς πᾶσαν ἀρεσκείαν ἐν παντὶ ἔργῳ ἀγαθῷ καρποφοροῦντες καὶ αὐξανόμενοι ⸂τῇ ἐπιγνώσει⸃ τοῦ θεοῦ,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ἐν πάσῃ δυνάμει δυναμούμενοι κατὰ τὸ κράτος τῆς δόξης αὐτοῦ εἰς πᾶσαν ὑπομονὴν καὶ μακροθυμίαν μετὰ χαρᾶς, 12εὐχαριστοῦντες τῷ πατρὶ τῷ ἱκανώσαντι ⸀ὑμᾶς εἰς τὴν μερίδα τοῦ κλήρου τῶν ἁγίων ἐν τῷ φωτί,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ὃς ἐρρύσατο ἡμᾶς ἐκ τῆς ἐξουσίας τοῦ σκότους καὶ μετέστησεν εἰς τὴν βασιλείαν τοῦ υἱοῦ τῆς ἀγάπης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ἐν ᾧ ἔχομεν τὴν ἀπολύτρωσιν, τὴν ἄφεσιν τῶν ἁμαρτιῶν·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ὅς ἐστιν εἰκὼν τοῦ θεοῦ τοῦ ἀοράτου, πρωτότοκος πάσης κτίσεως, 16ὅτι ἐν αὐτῷ ἐκτίσθη τὰ ⸀πάντα ἐν τοῖς οὐρανοῖς ⸀καὶ ἐπὶ τῆς γῆς, τὰ ὁρατὰ καὶ τὰ ἀόρατα, εἴτε θρόνοι εἴτε κυριότητες εἴτε ἀρχαὶ εἴτε ἐξουσίαι· τὰ πάντα δι’ αὐτοῦ καὶ εἰς αὐτὸν ἔκτισται·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αὐτός ἐστιν πρὸ πάντων καὶ τὰ πάντα ἐν αὐτῷ συνέστηκεν, 18καὶ αὐτός ἐστιν ἡ κεφαλὴ τοῦ σώματος τῆς ἐκκλησίας· ὅς ⸀ἐστιν ἀρχή, πρωτότοκος ἐκ τῶν νεκρῶν, ἵνα γένηται ἐν πᾶσιν αὐτὸς πρωτεύων,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ὅτι ἐν αὐτῷ εὐδόκησεν πᾶν τὸ πλήρωμα κατοικῆσαι 20καὶ δι’ αὐτοῦ ἀποκαταλλάξαι τὰ πάντα εἰς αὐτόν, εἰρηνοποιήσας διὰ τοῦ αἵματος τοῦ σταυροῦ αὐτοῦ, ⸂[δι’ αὐτοῦ]⸃ εἴτε τὰ ἐπὶ τῆς γῆς εἴτε τὰ ⸀ἐν τοῖς οὐρανοῖς·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ὑμᾶς ποτε ὄντας ἀπηλλοτριωμένους καὶ ἐχθροὺς τῇ διανοίᾳ ἐν τοῖς ἔργοις τοῖς πονηροῖς — 22νυνὶ δὲ ⸀ἀποκατηλλάγητε ἐν τῷ σώματι τῆς σαρκὸς αὐτοῦ διὰ τοῦ θανάτου — παραστῆσαι ὑμᾶς ἁγίους καὶ ἀμώμους καὶ ἀνεγκλήτους κατενώπιον αὐτοῦ, 23εἴ γε ἐπιμένετε τῇ πίστει τεθεμελιωμένοι καὶ ἑδραῖοι καὶ μὴ μετακινούμενοι ἀπὸ τῆς ἐλπίδος τοῦ εὐαγγελίου οὗ ἠκούσατε, τοῦ κηρυχθέντος ἐν ⸀πάσῃ κτίσει τῇ ὑπὸ τὸν οὐρανόν, οὗ ἐγενόμην ἐγὼ Παῦλος διάκονος.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Νῦν χαίρω ἐν τοῖς παθήμασιν ὑπὲρ ὑμῶν, καὶ ἀνταναπληρῶ τὰ ὑστερήματα τῶν θλίψεων τοῦ Χριστοῦ ἐν τῇ σαρκί μου ὑπὲρ τοῦ σώματος αὐτοῦ, ὅ ἐστιν ἡ ἐκκλησία,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ἧς ἐγενόμην ἐγὼ διάκονος κατὰ τὴν οἰκονομίαν τοῦ θεοῦ τὴν δοθεῖσάν μοι εἰς ὑμᾶς πληρῶσαι τὸν λόγον τοῦ θεοῦ, 26τὸ μυστήριον τὸ ἀποκεκρυμμένον ἀπὸ τῶν αἰώνων καὶ ἀπὸ τῶν γενεῶν</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 ⸀νῦν δὲ ἐφανερώθη τοῖς ἁγίοις αὐτοῦ, 27οἷς ἠθέλησεν ὁ θεὸς γνωρίσαι τί τὸ πλοῦτος τῆς δόξης τοῦ μυστηρίου τούτου ἐν τοῖς ἔθνεσιν, ⸀ὅ ἐστιν Χριστὸς ἐν ὑμῖν, ἡ ἐλπὶς τῆς δόξης· 28ὃν ἡμεῖς καταγγέλλομεν νουθετοῦντες πάντα ἄνθρωπον καὶ διδάσκοντες πάντα ἄνθρωπον ἐν πάσῃ σοφίᾳ, ἵνα παραστήσωμεν πάντα ἄνθρωπον τέλειον ἐν ⸀Χριστῷ·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εἰς ὃ καὶ κοπιῶ ἀγωνιζόμενος κατὰ τὴν ἐνέργειαν αὐτοῦ τὴν ἐνεργουμένην ἐν ἐμοὶ ἐν δυνάμει.</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1Θέλω γὰρ ὑμᾶς εἰδέναι ἡλίκον ἀγῶνα ἔχω ⸀ὑπὲρ ὑμῶν καὶ τῶν ἐν Λαοδικείᾳ καὶ ὅσοι οὐχ ἑόρακαν τὸ πρόσωπόν μου ἐν σαρκί, 2ἵνα παρακληθῶσιν αἱ καρδίαι αὐτῶν, ⸀συμβιβασθέντες ἐν ἀγάπῃ καὶ εἰς ⸂πᾶν πλοῦτος⸃ τῆς πληροφορίας τῆς συνέσεως, εἰς ἐπίγνωσιν τοῦ μυστηρίου τοῦ ⸀θεοῦ, Χριστοῦ, 3ἐν ᾧ εἰσιν πάντες οἱ θησαυροὶ τῆς σοφίας ⸀καὶ γνώσεως ἀπόκρυφοι. 4⸀τοῦτο λέγω ἵνα ⸀μηδεὶς ὑμᾶς παραλογίζηται ἐν πιθανολογίᾳ.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εἰ γὰρ καὶ τῇ σαρκὶ ἄπειμι, ἀλλὰ τῷ πνεύματι σὺν ὑμῖν εἰμι, χαίρων καὶ βλέπων ὑμῶν τὴν τάξιν καὶ τὸ στερέωμα τῆς εἰς Χριστὸν πίστεως ὑμῶν.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Ὡς οὖν παρελάβετε τὸν Χριστὸν Ἰησοῦν τὸν κύριον, ἐν αὐτῷ περιπατεῖτε, 7ἐρριζωμένοι καὶ ἐποικοδομούμενοι ἐν αὐτῷ καὶ ⸀βεβαιούμενοι τῇ πίστει καθὼς ἐδιδάχθητε, ⸀περισσεύοντες ἐν εὐχαριστίᾳ.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Βλέπετε μή τις ὑμᾶς ἔσται ὁ συλαγωγῶν διὰ τῆς φιλοσοφίας καὶ κενῆς ἀπάτης κατὰ τὴν παράδοσιν τῶν ἀνθρώπων, κατὰ τὰ στοιχεῖα τοῦ κόσμου καὶ οὐ κατὰ Χριστόν·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ἐν αὐτῷ κατοικεῖ πᾶν τὸ πλήρωμα τῆς θεότητος σωματικῶς,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ἐστὲ ἐν αὐτῷ πεπληρωμένοι, ὅς ἐστιν ἡ κεφαλὴ πάσης ἀρχῆς καὶ ἐξουσίας, 11ἐν ᾧ καὶ περιετμήθητε περιτομῇ ἀχειροποιήτῳ ἐν τῇ ἀπεκδύσει τοῦ ⸀σώματος τῆς σαρκός, ἐν τῇ περιτομῇ τοῦ Χριστοῦ, 12συνταφέντες αὐτῷ ἐν τῷ ⸀βαπτισμῷ, ἐν ᾧ καὶ συνηγέρθητε διὰ τῆς πίστεως τῆς ἐνεργείας τοῦ θεοῦ τοῦ ἐγείραντος αὐτὸν ⸀ἐκ νεκρῶν· 13καὶ ὑμᾶς νεκροὺς ὄντας ⸀ἐν τοῖς παραπτώμασιν καὶ τῇ ἀκροβυστίᾳ τῆς σαρκὸς ὑμῶν, συνεζωοποίησεν ὑμᾶς σὺν αὐτῷ· χαρισάμενος ἡμῖν πάντα τὰ παραπτώματα,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ἐξαλείψας τὸ καθ’ ἡμῶν χειρόγραφον τοῖς </w:t>
      </w:r>
      <w:r w:rsidRPr="00EB1973">
        <w:rPr>
          <w:rFonts w:ascii="Arial" w:eastAsia="Times New Roman" w:hAnsi="Arial" w:cs="Arial"/>
          <w:b w:val="0"/>
          <w:sz w:val="24"/>
          <w:szCs w:val="24"/>
          <w:lang w:val="it-IT" w:eastAsia="it-IT"/>
        </w:rPr>
        <w:lastRenderedPageBreak/>
        <w:t>δόγμασιν ὃ ἦν ὑπεναντίον ἡμῖν, καὶ αὐτὸ ἦρκεν ἐκ τοῦ μέσου προσηλώσας αὐτὸ τῷ σταυρῷ·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ἀπεκδυσάμενος τὰς ἀρχὰς καὶ τὰς ἐξουσίας ἐδειγμάτισεν ἐν παρρησίᾳ, θριαμβεύσας αὐτοὺς ἐν αὐτῷ. 16Μὴ οὖν τις ὑμᾶς κρινέτω ἐν βρώσει ⸀ἢ ἐν πόσει ἢ ἐν μέρει ἑορτῆς ἢ νουμηνίας ἢ σαββάτων, 17ἅ ἐστιν σκιὰ τῶν μελλόντων, τὸ δὲ σῶμα ⸀τοῦ Χριστοῦ. 18μηδεὶς ὑμᾶς καταβραβευέτω θέλων ἐν ταπεινοφροσύνῃ καὶ θρησκείᾳ τῶν ἀγγέλων, ⸀ἃ ἑόρακεν ἐμβατεύων, εἰκῇ φυσιούμενος ὑπὸ τοῦ νοὸς τῆς σαρκὸς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οὐ κρατῶν τὴν κεφαλήν, ἐξ οὗ πᾶν τὸ σῶμα διὰ τῶν ἁφῶν καὶ συνδέσμων ἐπιχορηγούμενον καὶ συμβιβαζόμενον αὔξει τὴν αὔξησιν τοῦ θεοῦ.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Εἰ ἀπεθάνετε σὺν Χριστῷ ἀπὸ τῶν στοιχείων τοῦ κόσμου, τί ὡς ζῶντες ἐν κόσμῳ δογματίζεσθε·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Μὴ ἅψῃ μηδὲ γεύσῃ μηδὲ θίγῃς,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 ἐστιν πάντα εἰς φθορὰν τῇ ἀποχρήσει, κατὰ τὰ ἐντάλματα καὶ διδασκαλίας τῶν ἀνθρώπων;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ἅτινά ἐστιν λόγον μὲν ἔχοντα σοφίας ἐν ἐθελοθρησκίᾳ καὶ ταπεινοφροσύνῃ καὶ ἀφειδίᾳ σώματος, οὐκ ἐν τιμῇ τινι πρὸς πλησμονὴν τῆς σαρκός.</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Εἰ οὖν συνηγέρθητε τῷ Χριστῷ, τὰ ἄνω ζητεῖτε, οὗ ὁ Χριστός ἐστιν ἐν δεξιᾷ τοῦ θεοῦ καθήμενος·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τὰ ἄνω φρονεῖτε, μὴ τὰ ἐπὶ τῆς γῆς,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ἀπεθάνετε γάρ, καὶ ἡ ζωὴ ὑμῶν κέκρυπται σὺν τῷ Χριστῷ ἐν τῷ θεῷ· 4ὅταν ὁ Χριστὸς φανερωθῇ, ἡ ζωὴ ⸀ὑμῶν, τότε καὶ ὑμεῖς σὺν αὐτῷ φανερωθήσεσθε ἐν δόξῃ. 5Νεκρώσατε οὖν τὰ ⸀μέλη τὰ ἐπὶ τῆς γῆς, πορνείαν, ἀκαθαρσίαν, πάθος, ἐπιθυμίαν κακήν, καὶ τὴν πλεονεξίαν ἥτις ἐστὶν εἰδωλολατρία, 6δι’ ἃ ἔρχεται ἡ ὀργὴ τοῦ θεοῦ ⸂ἐπὶ τοὺς υἱοὺς τῆς ἀπειθείας⸃· 7ἐν οἷς καὶ ὑμεῖς περιεπατήσατέ ποτε ὅτε ἐζῆτε ἐν ⸀τούτοις·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νυνὶ δὲ ἀπόθεσθε καὶ ὑμεῖς τὰ πάντα, ὀργήν, θυμόν, κακίαν, βλασφημίαν, αἰσχρολογίαν ἐκ τοῦ στόματος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μὴ ψεύδεσθε εἰς ἀλλήλους· ἀπεκδυσάμενοι τὸν παλαιὸν ἄνθρωπον σὺν ταῖς πράξεσιν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ἐνδυσάμενοι τὸν νέον τὸν ἀνακαινούμενον εἰς ἐπίγνωσιν κατ’ εἰκόνα τοῦ κτίσαντος αὐτόν, 11ὅπου οὐκ ἔνι Ἕλλην καὶ Ἰουδαῖος, περιτομὴ καὶ ἀκροβυστία, βάρβαρος, Σκύθης, δοῦλος, ἐλεύθερος, ἀλλὰ ⸀τὰ πάντα καὶ ἐν πᾶσιν Χριστός.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Ἐνδύσασθε οὖν ὡς ἐκλεκτοὶ τοῦ θεοῦ, ἅγιοι καὶ ἠγαπημένοι, σπλάγχνα οἰκτιρμοῦ, χρηστότητα, ταπεινοφροσύνην, πραΰτητα, μακροθυμίαν, 13ἀνεχόμενοι ἀλλήλων καὶ χαριζόμενοι ἑαυτοῖς ἐάν τις πρός τινα ἔχῃ μομφήν· καθὼς καὶ ὁ ⸀κύριος ἐχαρίσατο ὑμῖν οὕτως καὶ ὑμεῖς· 14ἐπὶ πᾶσιν δὲ τούτοις τὴν ἀγάπην, ⸀ὅ ἐστιν σύνδεσμος τῆς τελειότητος. 15καὶ ἡ εἰρήνη τοῦ ⸀Χριστοῦ βραβευέτω ἐν ταῖς καρδίαις ὑμῶν, εἰς ἣν καὶ ἐκλήθητε ἐν ἑνὶ σώματι· καὶ εὐχάριστοι γίνεσθε. 16ὁ λόγος τοῦ Χριστοῦ ἐνοικείτω ἐν ὑμῖν πλουσίως ἐν πάσῃ σοφίᾳ· διδάσκοντες καὶ νουθετοῦντες ἑαυτοὺς ⸀ψαλμοῖς, ⸀ὕμνοις, ᾠδαῖς πνευματικαῖς ⸀ἐν χάριτι, ᾄδοντες ἐν ⸂ταῖς καρδίαις⸃ ὑμῶν τῷ ⸀θεῷ· 17καὶ πᾶν ⸂ὅ τι⸃ ⸀ἐὰν ποιῆτε ἐν λόγῳ ἢ ἐν ἔργῳ, πάντα ἐν ὀνόματι κυρίου Ἰησοῦ, εὐχαριστοῦντες τῷ ⸀θεῷ πατρὶ δι’ αὐτοῦ. 18Αἱ γυναῖκες, ὑποτάσσεσθε ⸀τοῖς ἀνδράσιν, ὡς ἀνῆκεν ἐν κυρίῳ.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οἱ ἄνδρες, ἀγαπᾶτε τὰς γυναῖκας καὶ μὴ πικραίνεσθε πρὸς αὐτάς. 20Τὰ τέκνα, ὑπακούετε τοῖς γονεῦσιν κατὰ πάντα, τοῦτο γὰρ ⸂εὐάρεστόν ἐστιν⸃ ἐν κυρίῳ.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οἱ πατέρες, μὴ ἐρεθίζετε τὰ τέκνα ὑμῶν, ἵνα μὴ ἀθυμῶσιν. 22οἱ δοῦλοι, ὑπακούετε κατὰ πάντα τοῖς κατὰ σάρκα κυρίοις, μὴ ἐν ⸀ὀφθαλμοδουλίαις, ὡς ἀνθρωπάρεσκοι, ἀλλ’ ἐν ἁπλότητι καρδίας, φοβούμενοι τὸν ⸀κύριον. 23⸀ὃ ἐὰν ποιῆτε, ἐκ ψυχῆς ἐργάζεσθε, ὡς τῷ κυρίῳ καὶ οὐκ ἀνθρώποις, 24εἰδότες ὅτι ἀπὸ κυρίου ⸀ἀπολήμψεσθε τὴν ἀνταπόδοσιν τῆς κληρονομίας· ⸀τῷ κυρίῳ Χριστῷ δουλεύετε· 25ὁ ⸀γὰρ ἀδικῶν κομίσεται ὃ ἠδίκησεν, καὶ οὐκ ἔστιν προσωπολημψία.</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Colossesi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1οἱ κύριοι, τὸ δίκαιον καὶ τὴν ἰσότητα τοῖς δούλοις παρέχεσθε, εἰδότες ὅτι καὶ ὑμεῖς ἔχετε κύριον ἐν ⸀οὐρανῷ.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Τῇ προσευχῇ προσκαρτερεῖτε, γρηγοροῦντες ἐν αὐτῇ ἐν εὐχαριστίᾳ,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προσευχόμενοι ἅμα καὶ περὶ ἡμῶν, ἵνα ὁ θεὸς ἀνοίξῃ ἡμῖν θύραν τοῦ λόγου, λαλῆσαι τὸ μυστήριον τοῦ Χριστοῦ, δι’ ὃ καὶ δέδεμαι,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ἵνα φανερώσω αὐτὸ ὡς δεῖ με λαλῆσαι.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Ἐν σοφίᾳ περιπατεῖτε πρὸς τοὺς ἔξω, τὸν καιρὸν ἐξαγοραζόμενοι.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 λόγος ὑμῶν πάντοτε ἐν χάριτι, ἅλατι ἠρτυμένος, εἰδέναι πῶς δεῖ ὑμᾶς ἑνὶ ἑκάστῳ ἀποκρίνεσθαι.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Τὰ κατ’ ἐμὲ πάντα γνωρίσει ὑμῖν Τυχικὸς ὁ ἀγαπητὸς ἀδελφὸς καὶ πιστὸς διάκονος καὶ σύνδουλος ἐν κυρίῳ, 8ὃν ἔπεμψα πρὸς ὑμᾶς εἰς αὐτὸ τοῦτο ἵνα ⸀γνῶτε τὰ περὶ ⸀ἡμῶν καὶ παρακαλέσῃ τὰς καρδίας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σὺν Ὀνησίμῳ τῷ πιστῷ καὶ ἀγαπητῷ ἀδελφῷ, ὅς ἐστιν ἐξ ὑμῶν· πάντα ὑμῖν γνωρίσουσιν τὰ ὧδε.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Ἀσπάζεται ὑμᾶς Ἀρίσταρχος ὁ συναιχμάλωτός μου, καὶ Μᾶρκος ὁ ἀνεψιὸς Βαρναβᾶ (περὶ οὗ ἐλάβετε ἐντολάς, ἐὰν ἔλθῃ πρὸς ὑμᾶς δέξασθε αὐτόν),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Ἰησοῦς ὁ λεγόμενος Ἰοῦστος, οἱ ὄντες ἐκ περιτομῆς, οὗτοι μόνοι συνεργοὶ εἰς τὴν βασιλείαν τοῦ θεοῦ, οἵτινες ἐγενήθησάν μοι παρηγορία. 12ἀσπάζεται ὑμᾶς Ἐπαφρᾶς ὁ ἐξ ὑμῶν, δοῦλος ⸀Χριστοῦ, πάντοτε ἀγωνιζόμενος ὑπὲρ ὑμῶν ἐν ταῖς προσευχαῖς, ἵνα ⸀σταθῆτε τέλειοι καὶ ⸀πεπληροφορημένοι ἐν παντὶ θελήματι τοῦ θεοῦ. 13μαρτυρῶ γὰρ αὐτῷ ὅτι ἔχει ⸂πολὺν πόνον⸃ ὑπὲρ ὑμῶν καὶ τῶν ἐν Λαοδικείᾳ καὶ τῶν ἐν Ἱεραπόλει.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 xml:space="preserve">ἀσπάζεται ὑμᾶς Λουκᾶς ὁ ἰατρὸς ὁ ἀγαπητὸς καὶ Δημᾶς. 15ἀσπάσασθε τοὺς </w:t>
      </w:r>
      <w:r w:rsidRPr="00EB1973">
        <w:rPr>
          <w:rFonts w:ascii="Arial" w:eastAsia="Times New Roman" w:hAnsi="Arial" w:cs="Arial"/>
          <w:b w:val="0"/>
          <w:sz w:val="24"/>
          <w:szCs w:val="24"/>
          <w:lang w:val="it-IT" w:eastAsia="it-IT"/>
        </w:rPr>
        <w:lastRenderedPageBreak/>
        <w:t>ἐν Λαοδικείᾳ ἀδελφοὺς καὶ ⸂Νύμφαν καὶ τὴν κατ’ οἶκον αὐτῆς⸃ ἐκκλησίαν. 16καὶ ὅταν ἀναγνωσθῇ παρ’ ὑμῖν ἡ ἐπιστολή, ποιήσατε ἵνα καὶ ἐν τῇ ⸀Λαοδικέων ἐκκλησίᾳ ἀναγνωσθῇ, καὶ τὴν ἐκ Λαοδικείας ἵνα καὶ ὑμεῖς ἀναγνῶτε.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εἴπατε Ἀρχίππῳ· Βλέπε τὴν διακονίαν ἣν παρέλαβες ἐν κυρίῳ, ἵνα αὐτὴν πληροῖς. 18Ὁ ἀσπασμὸς τῇ ἐμῇ χειρὶ Παύλου. μνημονεύετέ μου τῶν δεσμῶν. ἡ χάρις μεθ’ ⸀ὑμῶν.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lastRenderedPageBreak/>
        <w:t>1 Tessalonicesi</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καὶ Σιλουανὸς καὶ Τιμόθεος τῇ ἐκκλησίᾳ Θεσσαλονικέων ἐν θεῷ πατρὶ καὶ κυρίῳ Ἰησοῦ Χριστῷ· χάρις ὑμῖν καὶ ⸀εἰρήνη. 2Εὐχαριστοῦμεν τῷ θεῷ πάντοτε περὶ πάντων ὑμῶν ⸀μνείαν ποιούμενοι ἐπὶ τῶν προσευχῶν ἡμῶν, ἀδιαλείπτως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μνημονεύοντες ὑμῶν τοῦ ἔργου τῆς πίστεως καὶ τοῦ κόπου τῆς ἀγάπης καὶ τῆς ὑπομονῆς τῆς ἐλπίδος τοῦ κυρίου ἡμῶν Ἰησοῦ Χριστοῦ ἔμπροσθεν τοῦ θεοῦ καὶ πατρὸς ἡμῶν, 4εἰδότες, ἀδελφοὶ ἠγαπημένοι ὑπὸ ⸀θεοῦ, τὴν ἐκλογὴν ὑμῶν, 5ὅτι τὸ εὐαγγέλιον ἡμῶν οὐκ ἐγενήθη εἰς ὑμᾶς ἐν λόγῳ μόνον ἀλλὰ καὶ ἐν δυνάμει καὶ ἐν πνεύματι ἁγίῳ ⸀καὶ πληροφορίᾳ πολλῇ, καθὼς οἴδατε οἷοι ἐγενήθημεν ⸀ἐν ὑμῖν δι’ ὑμᾶς·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ὑμεῖς μιμηταὶ ἡμῶν ἐγενήθητε καὶ τοῦ κυρίου, δεξάμενοι τὸν λόγον ἐν θλίψει πολλῇ μετὰ χαρᾶς πνεύματος ἁγίου, 7ὥστε γενέσθαι ὑμᾶς ⸀τύπον πᾶσιν τοῖς πιστεύουσιν ἐν τῇ Μακεδονίᾳ καὶ ⸀ἐν τῇ Ἀχαΐᾳ. 8ἀφ’ ὑμῶν γὰρ ἐξήχηται ὁ λόγος τοῦ κυρίου οὐ μόνον ἐν τῇ Μακεδονίᾳ ⸀καὶ Ἀχαΐᾳ, ⸀ἀλλ’ ἐν παντὶ τόπῳ ἡ πίστις ὑμῶν ἡ πρὸς τὸν θεὸν ἐξελήλυθεν, ὥστε μὴ χρείαν ⸂ἔχειν ἡμᾶς⸃ λαλεῖν τι·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αὐτοὶ γὰρ περὶ ἡμῶν ἀπαγγέλλουσιν ὁποίαν εἴσοδον ἔσχομεν πρὸς ὑμᾶς, καὶ πῶς ἐπεστρέψατε πρὸς τὸν θεὸν ἀπὸ τῶν εἰδώλων δουλεύειν θεῷ ζῶντι καὶ ἀληθινῷ, 10καὶ ἀναμένειν τὸν υἱὸν αὐτοῦ ἐκ τῶν οὐρανῶν, ὃν ἤγειρεν ἐκ τῶν νεκρῶν, Ἰησοῦν τὸν ῥυόμενον ἡμᾶς ⸀ἐκ τῆς ὀργῆς τῆς ἐρχομένης.</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Αὐτοὶ γὰρ οἴδατε, ἀδελφοί, τὴν εἴσοδον ἡμῶν τὴν πρὸς ὑμᾶς ὅτι οὐ κενὴ γέγονεν,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ἀλλὰ προπαθόντες καὶ ὑβρισθέντες καθὼς οἴδατε ἐν Φιλίπποις ἐπαρρησιασάμεθα ἐν τῷ θεῷ ἡμῶν λαλῆσαι πρὸς ὑμᾶς τὸ εὐαγγέλιον τοῦ θεοῦ ἐν πολλῷ ἀγῶνι. 3ἡ γὰρ παράκλησις ἡμῶν οὐκ ἐκ πλάνης οὐδὲ ἐξ ἀκαθαρσίας ⸀οὐδὲ ἐν δόλῳ, 4ἀλλὰ καθὼς δεδοκιμάσμεθα ὑπὸ τοῦ θεοῦ πιστευθῆναι τὸ εὐαγγέλιον οὕτως λαλοῦμεν, οὐχ ὡς ἀνθρώποις ἀρέσκοντες ἀλλὰ ⸀θεῷ τῷ δοκιμάζοντι τὰς καρδίας ἡμῶν. 5οὔτε γάρ ποτε ἐν λόγῳ κολακείας ἐγενήθημεν, καθὼς οἴδατε, οὔτε ⸀ἐν προφάσει πλεονεξίας, θεὸς μάρτυς,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οὔτε ζητοῦντες ἐξ ἀνθρώπων δόξαν, οὔτε ἀφ’ ὑμῶν οὔτε ἀπ’ ἄλλων, 7δυνάμενοι ἐν βάρει εἶναι ὡς Χριστοῦ ἀπόστολοι· ἀλλὰ ἐγενήθημεν ⸀ἤπιοι ἐν μέσῳ ὑμῶν, ὡς ⸀ἐὰν τροφὸς θάλπῃ τὰ ἑαυτῆς τέκνα· 8οὕτως ὁμειρόμενοι ὑμῶν εὐδοκοῦμεν μεταδοῦναι ὑμῖν οὐ μόνον τὸ εὐαγγέλιον τοῦ θεοῦ ἀλλὰ καὶ τὰς ἑαυτῶν ψυχάς, διότι ἀγαπητοὶ ἡμῖν ⸀ἐγενήθητε. 9Μνημονεύετε γάρ, ἀδελφοί, τὸν κόπον ἡμῶν καὶ τὸν μόχθον· ⸀νυκτὸς καὶ ἡμέρας ἐργαζόμενοι πρὸς τὸ μὴ ἐπιβαρῆσαί τινα ὑμῶν ἐκηρύξαμεν εἰς ὑμᾶς τὸ εὐαγγέλιον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ὑμεῖς μάρτυρες καὶ ὁ θεός, ὡς ὁσίως καὶ δικαίως καὶ ἀμέμπτως ὑμῖν τοῖς πιστεύουσιν ἐγενήθημεν,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καθάπερ οἴδατε ὡς ἕνα ἕκαστον ὑμῶν ὡς πατὴρ τέκνα ἑαυτοῦ 12παρακαλοῦντες ὑμᾶς καὶ παραμυθούμενοι καὶ μαρτυρόμενοι, εἰς τὸ ⸀περιπατεῖν ὑμᾶς ἀξίως τοῦ θεοῦ τοῦ καλοῦντος ὑμᾶς εἰς τὴν ἑαυτοῦ βασιλείαν καὶ δόξαν. 13⸀Καὶ διὰ τοῦτο καὶ ἡμεῖς εὐχαριστοῦμεν τῷ θεῷ ἀδιαλείπτως, ὅτι παραλαβόντες λόγον ἀκοῆς παρ’ ἡμῶν τοῦ θεοῦ ἐδέξασθε οὐ λόγον ἀνθρώπων ἀλλὰ καθὼς ⸂ἀληθῶς ἐστὶν⸃ λόγον θεοῦ, ὃς καὶ ἐνεργεῖται ἐν ὑμῖν τοῖς πιστεύουσιν.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ὑμεῖς γὰρ μιμηταὶ ἐγενήθητε, ἀδελφοί, τῶν ἐκκλησιῶν τοῦ θεοῦ τῶν οὐσῶν ἐν τῇ Ἰουδαίᾳ ἐν Χριστῷ Ἰησοῦ, ὅτι τὰ αὐτὰ ἐπάθετε καὶ ὑμεῖς ὑπὸ τῶν ἰδίων συμφυλετῶν καθὼς καὶ αὐτοὶ ὑπὸ τῶν Ἰουδαίων 15τῶν καὶ τὸν κύριον ἀποκτεινάντων Ἰησοῦν καὶ ⸀τοὺς προφήτας καὶ ἡμᾶς ἐκδιωξάντων, καὶ θεῷ μὴ ἀρεσκόντων, καὶ πᾶσιν ἀνθρώποις ἐναντίων, 16κωλυόντων ἡμᾶς τοῖς ἔθνεσιν λαλῆσαι ἵνα σωθῶσιν, εἰς τὸ ἀναπληρῶσαι αὐτῶν τὰς ἁμαρτίας πάντοτε. ἔφθασεν δὲ ἐπ’ αὐτοὺς ἡ ⸀ὀργὴ εἰς τέλος.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Ἡμεῖς δέ, ἀδελφοί, ἀπορφανισθέντες ἀφ’ ὑμῶν πρὸς καιρὸν ὥρας, προσώπῳ οὐ καρδίᾳ, περισσοτέρως ἐσπουδάσαμεν τὸ πρόσωπον ὑμῶν ἰδεῖν ἐν πολλῇ ἐπιθυμίᾳ. 18⸀διότι ἠθελήσαμεν ἐλθεῖν πρὸς ὑμᾶς, ἐγὼ μὲν Παῦλος καὶ ἅπαξ καὶ δίς, καὶ ἐνέκοψεν ἡμᾶς ὁ Σατανᾶς.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τίς γὰρ ἡμῶν ἐλπὶς ἢ χαρὰ ἢ στέφανος καυχήσεως — ἢ οὐχὶ καὶ ὑμεῖς — ἔμπροσθεν τοῦ κυρίου ἡμῶν Ἰησοῦ ἐν τῇ αὐτοῦ παρουσίᾳ;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ὑμεῖς γάρ ἐστε ἡ δόξα ἡμῶν καὶ ἡ χαρά.</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μηκέτι στέγοντες εὐδοκήσαμεν καταλειφθῆναι ἐν Ἀθήναις μόνοι, 2καὶ ἐπέμψαμεν Τιμόθεον, τὸν ἀδελφὸν ἡμῶν καὶ ⸀συνεργὸν τοῦ ⸀θεοῦ ἐν τῷ εὐαγγελίῳ τοῦ Χριστοῦ, εἰς τὸ στηρίξαι ὑμᾶς καὶ παρακαλέσαι ⸀ὑπὲρ τῆς πίστεως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τὸ μηδένα σαίνεσθαι ἐν ταῖς θλίψεσιν ταύταις. αὐτοὶ γὰρ οἴδατε ὅτι εἰς τοῦτο κείμεθα·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γὰρ ὅτε πρὸς ὑμᾶς ἦμεν, προελέγομεν ὑμῖν ὅτι μέλλομεν θλίβεσθαι, καθὼς καὶ ἐγένετο καὶ οἴδατε.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διὰ τοῦτο κἀγὼ μηκέτι στέγων ἔπεμψα εἰς τὸ γνῶναι τὴν πίστιν ὑμῶν, μή πως ἐπείρασεν ὑμᾶς ὁ πειράζων καὶ εἰς κενὸν γένηται ὁ κόπος ἡμῶν.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Ἄρτι δὲ ἐλθόντος Τιμοθέου πρὸς ἡμᾶς ἀφ’ ὑμῶν καὶ εὐαγγελισαμένου ἡμῖν τὴν πίστιν καὶ τὴν ἀγάπην ὑμῶν, καὶ ὅτι ἔχετε μνείαν ἡμῶν ἀγαθὴν πάντοτε ἐπιποθοῦντες ἡμᾶς ἰδεῖν καθάπερ καὶ ἡμεῖς ὑμᾶς, 7διὰ τοῦτο παρεκλήθημεν, ἀδελφοί, ἐφ’ ὑμῖν ἐπὶ πάσῃ τῇ ⸂ἀνάγκῃ καὶ θλίψει⸃ ἡμῶν διὰ τῆς ὑμῶν πίστεως,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ὅτι νῦν ζῶμεν ἐὰν </w:t>
      </w:r>
      <w:r w:rsidRPr="00EB1973">
        <w:rPr>
          <w:rFonts w:ascii="Arial" w:eastAsia="Times New Roman" w:hAnsi="Arial" w:cs="Arial"/>
          <w:b w:val="0"/>
          <w:sz w:val="24"/>
          <w:szCs w:val="24"/>
          <w:lang w:val="it-IT" w:eastAsia="it-IT"/>
        </w:rPr>
        <w:lastRenderedPageBreak/>
        <w:t>ὑμεῖς στήκετε ἐν κυρίῳ.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τίνα γὰρ εὐχαριστίαν δυνάμεθα τῷ θεῷ ἀνταποδοῦναι περὶ ὑμῶν ἐπὶ πάσῃ τῇ χαρᾷ ᾗ χαίρομεν δι’ ὑμᾶς ἔμπροσθεν τοῦ θεοῦ ἡμῶν,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νυκτὸς καὶ ἡμέρας ὑπερεκπερισσοῦ δεόμενοι εἰς τὸ ἰδεῖν ὑμῶν τὸ πρόσωπον καὶ καταρτίσαι τὰ ὑστερήματα τῆς πίστεως ὑμῶν; 11Αὐτὸς δὲ ὁ θεὸς καὶ πατὴρ ἡμῶν καὶ ὁ κύριος ἡμῶν ⸀Ἰησοῦς κατευθύναι τὴν ὁδὸν ἡμῶν πρὸς ὑμᾶς·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ὑμᾶς δὲ ὁ κύριος πλεονάσαι καὶ περισσεύσαι τῇ ἀγάπῃ εἰς ἀλλήλους καὶ εἰς πάντας, καθάπερ καὶ ἡμεῖς εἰς ὑμᾶς, 13εἰς τὸ στηρίξαι ὑμῶν τὰς καρδίας ἀμέμπτους ἐν ἁγιωσύνῃ ἔμπροσθεν τοῦ θεοῦ καὶ πατρὸς ἡμῶν ἐν τῇ παρουσίᾳ τοῦ κυρίου ἡμῶν ⸀Ἰησοῦ μετὰ πάντων τῶν ἁγίων ⸀αὐτοῦ.</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1Λοιπὸν ⸀οὖν, ἀδελφοί, ἐρωτῶμεν ὑμᾶς καὶ παρακαλοῦμεν ἐν κυρίῳ Ἰησοῦ, ⸀ἵνα καθὼς παρελάβετε παρ’ ἡμῶν τὸ πῶς δεῖ ὑμᾶς περιπατεῖν καὶ ἀρέσκειν θεῷ, ⸂καθὼς καὶ περιπατεῖτε⸃, ἵνα περισσεύητε μᾶλλον.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οἴδατε γὰρ τίνας παραγγελίας ἐδώκαμεν ὑμῖν διὰ τοῦ κυρίου Ἰησοῦ.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τοῦτο γάρ ἐστιν θέλημα τοῦ θεοῦ, ὁ ἁγιασμὸς ὑμῶν, ἀπέχεσθαι ὑμᾶς ἀπὸ τῆς πορνείας,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εἰδέναι ἕκαστον ὑμῶν τὸ ἑαυτοῦ σκεῦος κτᾶσθαι ἐν ἁγιασμῷ καὶ τιμῇ,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μὴ ἐν πάθει ἐπιθυμίας καθάπερ καὶ τὰ ἔθνη τὰ μὴ εἰδότα τὸν θεόν, 6τὸ μὴ ὑπερβαίνειν καὶ πλεονεκτεῖν ἐν τῷ πράγματι τὸν ἀδελφὸν αὐτοῦ, διότι ἔκδικος ⸀κύριος περὶ πάντων τούτων, καθὼς καὶ προείπαμεν ὑμῖν καὶ διεμαρτυράμεθα.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ἐκάλεσεν ἡμᾶς ὁ θεὸς ἐπὶ ἀκαθαρσίᾳ ἀλλ’ ἐν ἁγιασμῷ. 8τοιγαροῦν ὁ ἀθετῶν οὐκ ἄνθρωπον ἀθετεῖ ἀλλὰ τὸν θεὸν τὸν ⸀καὶ ⸀διδόντα τὸ πνεῦμα αὐτοῦ τὸ ἅγιον εἰς ὑμᾶς.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Περὶ δὲ τῆς φιλαδελφίας οὐ χρείαν ἔχετε γράφειν ὑμῖν, αὐτοὶ γὰρ ὑμεῖς θεοδίδακτοί ἐστε εἰς τὸ ἀγαπᾶν ἀλλήλους·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ποιεῖτε αὐτὸ εἰς πάντας τοὺς ἀδελφοὺς τοὺς ἐν ὅλῃ τῇ Μακεδονίᾳ. παρακαλοῦμεν δὲ ὑμᾶς, ἀδελφοί, περισσεύειν μᾶλλον, 11καὶ φιλοτιμεῖσθαι ἡσυχάζειν καὶ πράσσειν τὰ ἴδια καὶ ἐργάζεσθαι ⸀ταῖς χερσὶν ὑμῶν, καθὼς ὑμῖν παρηγγείλαμεν,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περιπατῆτε εὐσχημόνως πρὸς τοὺς ἔξω καὶ μηδενὸς χρείαν ἔχητε. 13Οὐ θέλομεν δὲ ὑμᾶς ἀγνοεῖν, ἀδελφοί, περὶ τῶν ⸀κοιμωμένων, ἵνα μὴ λυπῆσθε καθὼς καὶ οἱ λοιποὶ οἱ μὴ ἔχοντες ἐλπίδα.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γὰρ πιστεύομεν ὅτι Ἰησοῦς ἀπέθανεν καὶ ἀνέστη, οὕτως καὶ ὁ θεὸς τοὺς κοιμηθέντας διὰ τοῦ Ἰησοῦ ἄξει σὺν αὐτῷ.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τοῦτο γὰρ ὑμῖν λέγομεν ἐν λόγῳ κυρίου, ὅτι ἡμεῖς οἱ ζῶντες οἱ περιλειπόμενοι εἰς τὴν παρουσίαν τοῦ κυρίου οὐ μὴ φθάσωμεν τοὺς κοιμηθέντας·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αὐτὸς ὁ κύριος ἐν κελεύσματι, ἐν φωνῇ ἀρχαγγέλου καὶ ἐν σάλπιγγι θεοῦ, καταβήσεται ἀπ’ οὐρανοῦ, καὶ οἱ νεκροὶ ἐν Χριστῷ ἀναστήσονται πρῶτον,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ἔπειτα ἡμεῖς οἱ ζῶντες οἱ περιλειπόμενοι ἅμα σὺν αὐτοῖς ἁρπαγησόμεθα ἐν νεφέλαις εἰς ἀπάντησιν τοῦ κυρίου εἰς ἀέρα· καὶ οὕτως πάντοτε σὺν κυρίῳ ἐσόμεθα.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ὥστε παρακαλεῖτε ἀλλήλους ἐν τοῖς λόγοις τούτοις.</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1 Tessalonicesi</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Περὶ δὲ τῶν χρόνων καὶ τῶν καιρῶν, ἀδελφοί, οὐ χρείαν ἔχετε ὑμῖν γράφεσθαι, 2αὐτοὶ γὰρ ἀκριβῶς οἴδατε ⸀ὅτι ἡμέρα κυρίου ὡς κλέπτης ἐν νυκτὶ οὕτως ἔρχεται. 3⸀ὅταν λέγωσιν· Εἰρήνη καὶ ἀσφάλεια, τότε αἰφνίδιος αὐτοῖς ἐφίσταται ὄλεθρος ὥσπερ ἡ ὠδὶν τῇ ἐν γαστρὶ ἐχούσῃ, καὶ οὐ μὴ ἐκφύγωσιν. 4ὑμεῖς δέ, ἀδελφοί, οὐκ ἐστὲ ἐν σκότει, ἵνα ἡ ἡμέρα ὑμᾶς ὡς ⸀κλέπτης καταλάβῃ, 5πάντες ⸀γὰρ ὑμεῖς υἱοὶ φωτός ἐστε καὶ υἱοὶ ἡμέρας. οὐκ ἐσμὲν νυκτὸς οὐδὲ σκότους· 6ἄρα οὖν μὴ καθεύδωμεν ⸀ὡς οἱ λοιποί, ἀλλὰ γρηγορῶμεν καὶ νήφωμεν.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οἱ γὰρ καθεύδοντες νυκτὸς καθεύδουσιν, καὶ οἱ μεθυσκόμενοι νυκτὸς μεθύουσιν·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ἡμεῖς δὲ ἡμέρας ὄντες νήφωμεν, ἐνδυσάμενοι θώρακα πίστεως καὶ ἀγάπης καὶ περικεφαλαίαν ἐλπίδα σωτηρίας·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ὅτι οὐκ ἔθετο ἡμᾶς ὁ θεὸς εἰς ὀργὴν ἀλλὰ εἰς περιποίησιν σωτηρίας διὰ τοῦ κυρίου ἡμῶν Ἰησοῦ Χριστοῦ, 10τοῦ ἀποθανόντος ⸀περὶ ἡμῶν ἵνα εἴτε γρηγορῶμεν εἴτε καθεύδωμεν ἅμα σὺν αὐτῷ ζήσωμεν.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διὸ παρακαλεῖτε ἀλλήλους καὶ οἰκοδομεῖτε εἷς τὸν ἕνα, καθὼς καὶ ποιεῖτε.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Ἐρωτῶμεν δὲ ὑμᾶς, ἀδελφοί, εἰδέναι τοὺς κοπιῶντας ἐν ὑμῖν καὶ προϊσταμένους ὑμῶν ἐν κυρίῳ καὶ νουθετοῦντας ὑμᾶς, 13καὶ ἡγεῖσθαι αὐτοὺς ⸀ὑπερεκπερισσοῦ ἐν ἀγάπῃ διὰ τὸ ἔργον αὐτῶν. εἰρηνεύετε ἐν ⸀ἑαυτοῖς.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παρακαλοῦμεν δὲ ὑμᾶς, ἀδελφοί, νουθετεῖτε τοὺς ἀτάκτους, παραμυθεῖσθε τοὺς ὀλιγοψύχους, ἀντέχεσθε τῶν ἀσθενῶν, μακροθυμεῖτε πρὸς πάντας. 15ὁρᾶτε μή τις κακὸν ἀντὶ κακοῦ τινι ἀποδῷ, ἀλλὰ πάντοτε τὸ ἀγαθὸν ⸀διώκετε εἰς ἀλλήλους καὶ εἰς πάντας.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πάντοτε χαίρετε,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ἀδιαλείπτως προσεύχεσθε,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παντὶ εὐχαριστεῖτε· τοῦτο γὰρ θέλημα θεοῦ ἐν Χριστῷ Ἰησοῦ εἰς ὑμᾶς.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τὸ πνεῦμα μὴ σβέννυτε,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προφητείας μὴ ἐξουθενεῖτε·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πάντα δὲ δοκιμάζετε, τὸ καλὸν κατέχετε,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ἀπὸ παντὸς εἴδους πονηροῦ ἀπέχεσθε.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Αὐτὸς δὲ ὁ θεὸς τῆς εἰρήνης ἁγιάσαι ὑμᾶς ὁλοτελεῖς, καὶ ὁλόκληρον ὑμῶν τὸ πνεῦμα καὶ ἡ ψυχὴ καὶ τὸ σῶμα ἀμέμπτως ἐν τῇ παρουσίᾳ τοῦ κυρίου ἡμῶν Ἰησοῦ Χριστοῦ τηρηθείη.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πιστὸς ὁ καλῶν ὑμᾶς, ὃς καὶ ποιήσει. 25Ἀδελφοί, ⸀προσεύχεσθε περὶ ἡμῶν.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ἀσπάσασθε τοὺς ἀδελφοὺς πάντας ἐν φιλήματι ἁγίῳ. 27⸀ἐνορκίζω ὑμᾶς τὸν κύριον ἀναγνωσθῆναι τὴν ἐπιστολὴν πᾶσιν ⸀τοῖς ἀδελφοῖς. 28ἡ χάρις τοῦ κυρίου ἡμῶν Ἰησοῦ Χριστοῦ μεθ’ ⸀ὑμῶν.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καὶ Σιλουανὸς καὶ Τιμόθεος τῇ ἐκκλησίᾳ Θεσσαλονικέων ἐν θεῷ πατρὶ ἡμῶν καὶ κυρίῳ Ἰησοῦ Χριστῷ· 2χάρις ὑμῖν καὶ εἰρήνη ἀπὸ θεοῦ ⸀πατρὸς καὶ κυρίου Ἰησοῦ Χριστοῦ.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Εὐχαριστεῖν ὀφείλομεν τῷ θεῷ πάντοτε περὶ ὑμῶν, ἀδελφοί, καθὼς ἄξιόν ἐστιν, ὅτι ὑπεραυξάνει ἡ πίστις ὑμῶν καὶ πλεονάζει ἡ ἀγάπη ἑνὸς ἑκάστου πάντων ὑμῶν εἰς ἀλλήλους, 4ὥστε ⸂αὐτοὺς ἡμᾶς⸃ ἐν ὑμῖν ⸀ἐγκαυχᾶσθαι ἐν ταῖς ἐκκλησίαις τοῦ θεοῦ ὑπὲρ τῆς ὑπομονῆς ὑμῶν καὶ πίστεως ἐν πᾶσιν τοῖς διωγμοῖς ὑμῶν καὶ ταῖς θλίψεσιν αἷς ἀνέχεσθε,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ἔνδειγμα τῆς δικαίας κρίσεως τοῦ θεοῦ, εἰς τὸ καταξιωθῆναι ὑμᾶς τῆς βασιλείας τοῦ θεοῦ, ὑπὲρ ἧς καὶ πάσχετε,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εἴπερ δίκαιον παρὰ θεῷ ἀνταποδοῦναι τοῖς θλίβουσιν ὑμᾶς θλῖψιν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ὑμῖν τοῖς θλιβομένοις ἄνεσιν μεθ’ ἡμῶν ἐν τῇ ἀποκαλύψει τοῦ κυρίου Ἰησοῦ ἀπ’ οὐρανοῦ μετ’ ἀγγέλων δυνάμεως αὐτοῦ 8ἐν ⸂φλογὶ πυρός⸃, διδόντος ἐκδίκησιν τοῖς μὴ εἰδόσι θεὸν καὶ τοῖς μὴ ὑπακούουσιν τῷ εὐαγγελίῳ τοῦ κυρίου ἡμῶν Ἰησοῦ,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οἵτινες δίκην τίσουσιν ὄλεθρον αἰώνιον ἀπὸ προσώπου τοῦ κυρίου καὶ ἀπὸ τῆς δόξης τῆς ἰσχύος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ὅταν ἔλθῃ ἐνδοξασθῆναι ἐν τοῖς ἁγίοις αὐτοῦ καὶ θαυμασθῆναι ἐν πᾶσιν τοῖς πιστεύσασιν, ὅτι ἐπιστεύθη τὸ μαρτύριον ἡμῶν ἐφ’ ὑμᾶς, ἐν τῇ ἡμέρᾳ ἐκείνῃ.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εἰς ὃ καὶ προσευχόμεθα πάντοτε περὶ ὑμῶν, ἵνα ὑμᾶς ἀξιώσῃ τῆς κλήσεως ὁ θεὸς ἡμῶν καὶ πληρώσῃ πᾶσαν εὐδοκίαν ἀγαθωσύνης καὶ ἔργον πίστεως ἐν δυνάμει,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ὅπως ἐνδοξασθῇ τὸ ὄνομα τοῦ κυρίου ἡμῶν Ἰησοῦ ἐν ὑμῖν, καὶ ὑμεῖς ἐν αὐτῷ, κατὰ τὴν χάριν τοῦ θεοῦ ἡμῶν καὶ κυρίου Ἰησοῦ Χριστοῦ.</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Ἐρωτῶμεν δὲ ὑμᾶς, ἀδελφοί, ὑπὲρ τῆς παρουσίας τοῦ κυρίου ἡμῶν Ἰησοῦ Χριστοῦ καὶ ἡμῶν ἐπισυναγωγῆς ἐπ’ αὐτόν, 2εἰς τὸ μὴ ταχέως σαλευθῆναι ὑμᾶς ἀπὸ τοῦ νοὸς ⸀μηδὲ θροεῖσθαι μήτε διὰ πνεύματος μήτε διὰ λόγου μήτε δι’ ἐπιστολῆς ὡς δι’ ἡμῶν, ὡς ὅτι ἐνέστηκεν ἡ ἡμέρα τοῦ ⸀κυρίου. 3μή τις ὑμᾶς ἐξαπατήσῃ κατὰ μηδένα τρόπον· ὅτι ἐὰν μὴ ἔλθῃ ἡ ἀποστασία πρῶτον καὶ ἀποκαλυφθῇ ὁ ἄνθρωπος τῆς ⸀ἀνομίας, ὁ υἱὸς τῆς ἀπωλείας, 4ὁ ἀντικείμενος καὶ ὑπεραιρόμενος ἐπὶ πάντα λεγόμενον θεὸν ἢ σέβασμα, ὥστε αὐτὸν εἰς τὸν ναὸν τοῦ ⸀θεοῦ καθίσαι ἀποδεικνύντα ἑαυτὸν ὅτι ἔστιν θεός.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μνημονεύετε ὅτι ἔτι ὢν πρὸς ὑμᾶς ταῦτα ἔλεγον ὑμῖν; 6καὶ νῦν τὸ κατέχον οἴδατε, εἰς τὸ ἀποκαλυφθῆναι αὐτὸν ἐν τῷ ⸀ἑαυτοῦ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τὸ γὰρ μυστήριον ἤδη ἐνεργεῖται τῆς ἀνομίας· μόνον ὁ κατέχων ἄρτι ἕως ἐκ μέσου γένηται. 8καὶ τότε ἀποκαλυφθήσεται ὁ ἄνομος, ὃν ὁ κύριος ⸀Ἰησοῦς ⸀ἀνελεῖ τῷ πνεύματι τοῦ στόματος αὐτοῦ καὶ καταργήσει τῇ ἐπιφανείᾳ τῆς παρουσίας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οὗ ἐστιν ἡ παρουσία κατ’ ἐνέργειαν τοῦ Σατανᾶ ἐν πάσῃ δυνάμει καὶ σημείοις καὶ τέρασιν ψεύδους 10καὶ ἐν πάσῃ ἀπάτῃ ⸀ἀδικίας τοῖς ἀπολλυμένοις, ἀνθ’ ὧν τὴν ἀγάπην τῆς ἀληθείας οὐκ ἐδέξαντο εἰς τὸ σωθῆναι αὐτούς· 11καὶ διὰ τοῦτο ⸀πέμπει αὐτοῖς ὁ θεὸς ἐνέργειαν πλάνης εἰς τὸ πιστεῦσαι αὐτοὺς τῷ ψεύδει, 12ἵνα κριθῶσιν ⸀πάντες οἱ μὴ πιστεύσαντες τῇ ἀληθείᾳ ἀλλὰ εὐδοκήσαντες ⸀τῇ ἀδικίᾳ. 13Ἡμεῖς δὲ ὀφείλομεν εὐχαριστεῖν τῷ θεῷ πάντοτε περὶ ὑμῶν, ἀδελφοὶ ἠγαπημένοι ὑπὸ κυρίου, ὅτι εἵλατο ὑμᾶς ὁ θεὸς ⸀ἀπαρχὴν εἰς σωτηρίαν ἐν ἁγιασμῷ πνεύματος καὶ πίστει ἀληθείας, 14εἰς ⸀ὃ ἐκάλεσεν ὑμᾶς διὰ τοῦ εὐαγγελίου ἡμῶν, εἰς περιποίησιν δόξης τοῦ κυρίου ἡμῶν Ἰησοῦ Χριστοῦ.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ἄρα οὖν, ἀδελφοί, στήκετε, καὶ κρατεῖτε τὰς παραδόσεις ἃς ἐδιδάχθητε εἴτε διὰ λόγου εἴτε δι’ ἐπιστολῆς ἡμῶν. 16Αὐτὸς δὲ ὁ κύριος ἡμῶν Ἰησοῦς Χριστὸς καὶ ⸀θεὸς ⸀ὁ πατὴρ ἡμῶν, ὁ ἀγαπήσας ἡμᾶς καὶ δοὺς παράκλησιν αἰωνίαν καὶ ἐλπίδα ἀγαθὴν ἐν χάριτι, 17παρακαλέσαι ὑμῶν τὰς καρδίας καὶ ⸀στηρίξαι ἐν παντὶ ⸂ἔργῳ καὶ λόγῳ⸃ ἀγαθῷ.</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2 Tessalonicesi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Τὸ λοιπὸν προσεύχεσθε, ἀδελφοί, περὶ ἡμῶν, ἵνα ὁ λόγος τοῦ κυρίου τρέχῃ καὶ δοξάζηται καθὼς καὶ πρὸς ὑμᾶς,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ἵνα ῥυσθῶμεν ἀπὸ τῶν ἀτόπων καὶ πονηρῶν ἀνθρώπων, οὐ γὰρ πάντων ἡ πίστις.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πιστὸς δέ ἐστιν ὁ κύριος, ὃς στηρίξει ὑμᾶς καὶ φυλάξει ἀπὸ τοῦ πονηροῦ. 4πεποίθαμεν δὲ ἐν κυρίῳ ἐφ’ ὑμᾶς, ὅτι ἃ ⸀παραγγέλλομεν καὶ ποιεῖτε καὶ ποιήσετε.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ὁ δὲ κύριος κατευθύναι ὑμῶν τὰς καρδίας εἰς τὴν ἀγάπην τοῦ θεοῦ καὶ εἰς τὴν ὑπομονὴν τοῦ Χριστοῦ. 6Παραγγέλλομεν δὲ ὑμῖν, ἀδελφοί, ἐν ὀνόματι τοῦ κυρίου ⸀ἡμῶν Ἰησοῦ Χριστοῦ στέλλεσθαι ὑμᾶς ἀπὸ παντὸς ἀδελφοῦ ἀτάκτως περιπατοῦντος καὶ μὴ κατὰ τὴν παράδοσιν ἣν ⸀παρελάβοσαν παρ’ ἡμῶν.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αὐτοὶ γὰρ οἴδατε πῶς δεῖ μιμεῖσθαι ἡμᾶς, ὅτι οὐκ ἠτακτήσαμεν ἐν ὑμῖν 8οὐδὲ δωρεὰν ἄρτον ἐφάγομεν παρά τινος, ἀλλ’ ἐν κόπῳ καὶ μόχθῳ ⸂νυκτὸς καὶ ἡμέρας⸃ ἐργαζόμενοι πρὸς τὸ μὴ ἐπιβαρῆσαί τινα ὑμῶν·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οὐχ ὅτι οὐκ ἔχομεν ἐξουσίαν, ἀλλ’ ἵνα ἑαυτοὺς τύπον δῶμεν ὑμῖν εἰς τὸ μιμεῖσθαι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καὶ γὰρ ὅτε ἦμεν πρὸς ὑμᾶς, τοῦτο παρηγγέλλομεν ὑμῖν, ὅτι εἴ τις οὐ θέλει ἐργάζεσθαι μηδὲ ἐσθιέτω.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ἀκούομεν γάρ τινας περιπατοῦντας ἐν ὑμῖν ἀτάκτως, μηδὲν ἐργαζομένους ἀλλὰ περιεργαζομένους· 12τοῖς δὲ τοιούτοις παραγγέλλομεν καὶ παρακαλοῦμεν ⸂ἐν κυρίῳ Ἰησοῦ Χριστῷ⸃ ἵνα μετὰ ἡσυχίας ἐργαζόμενοι τὸν ἑαυτῶν ἄρτον ἐσθίωσιν. 13ὑμεῖς δέ, ἀδελφοί, μὴ ⸀ἐγκακήσητε καλοποιοῦντες. 14Εἰ δέ τις οὐχ ὑπακούει τῷ λόγῳ ἡμῶν διὰ τῆς ἐπιστολῆς, τοῦτον σημειοῦσθε, ⸀μὴ ⸀συναναμίγνυσθαι αὐτῷ, ἵνα ἐντραπῇ·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μὴ ὡς ἐχθρὸν ἡγεῖσθε, ἀλλὰ νουθετεῖτε ὡς ἀδελφόν.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Αὐτὸς δὲ ὁ κύριος τῆς εἰρήνης δῴη ὑμῖν τὴν εἰρήνην διὰ παντὸς ἐν παντὶ τρόπῳ. ὁ κύριος μετὰ πάντων ὑμῶν.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Ὁ ἀσπασμὸς τῇ ἐμῇ χειρὶ Παύλου, ὅ ἐστιν σημεῖον ἐν πάσῃ ἐπιστολῇ· οὕτως γράφω. 18ἡ χάρις τοῦ κυρίου ἡμῶν Ἰησοῦ Χριστοῦ μετὰ πάντων ⸀ὑμῶν.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DE789D" w:rsidRPr="00EB1973" w:rsidRDefault="00DE789D" w:rsidP="00BA7C33">
      <w:pPr>
        <w:spacing w:afterLines="600"/>
        <w:contextualSpacing/>
        <w:outlineLvl w:val="1"/>
        <w:rPr>
          <w:rFonts w:ascii="Arial" w:eastAsia="Times New Roman" w:hAnsi="Arial" w:cs="Arial"/>
          <w:b w:val="0"/>
          <w:sz w:val="24"/>
          <w:szCs w:val="24"/>
          <w:lang w:val="it-IT" w:eastAsia="it-IT"/>
        </w:rPr>
      </w:pP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1224F5" w:rsidRPr="00EB1973" w:rsidRDefault="00507A78" w:rsidP="00BA7C33">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1224F5" w:rsidRPr="00EB1973">
        <w:rPr>
          <w:rFonts w:ascii="Arial" w:eastAsia="Times New Roman" w:hAnsi="Arial" w:cs="Arial"/>
          <w:b w:val="0"/>
          <w:sz w:val="24"/>
          <w:szCs w:val="24"/>
          <w:lang w:val="it-IT" w:eastAsia="it-IT"/>
        </w:rPr>
        <w:t>1Παῦλος ἀπόστολος ⸂Χριστοῦ Ἰησοῦ⸃ κατ’ ἐπιταγὴν θεοῦ σωτῆρος ἡμῶν καὶ ⸂Χριστοῦ Ἰησοῦ⸃ τῆς ἐλπίδος ἡμῶν 2Τιμοθέῳ γνησίῳ τέκνῳ ἐν πίστει· χάρις, ἔλεος, εἰρήνη ἀπὸ θεοῦ ⸀πατρὸς καὶ Χριστοῦ Ἰησοῦ τοῦ κυρίου ἡμῶν.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Καθὼς παρεκάλεσά σε προσμεῖναι ἐν Ἐφέσῳ, πορευόμενος εἰς Μακεδονίαν, ἵνα παραγγείλῃς τισὶν μὴ ἑτεροδιδασκαλεῖν 4μηδὲ προσέχειν μύθοις καὶ γενεαλογίαις ἀπεράντοις, αἵτινες ⸀ἐκζητήσεις παρέχουσι μᾶλλον ἢ οἰκονομίαν θεοῦ τὴν ἐν πίστει—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τὸ δὲ τέλος τῆς παραγγελίας ἐστὶν ἀγάπη ἐκ καθαρᾶς καρδίας καὶ συνειδήσεως ἀγαθῆς καὶ πίστεως ἀνυποκρίτου,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ὧν τινες ἀστοχήσαντες ἐξετράπησαν εἰς ματαιολογίαν,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θέλοντες εἶναι νομοδιδάσκαλοι, μὴ νοοῦντες μήτε ἃ λέγουσιν μήτε περὶ τίνων διαβεβαιοῦνται.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Οἴδαμεν δὲ ὅτι καλὸς ὁ νόμος ἐάν τις αὐτῷ νομίμως χρῆται,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εἰδὼς τοῦτο, ὅτι δικαίῳ νόμος οὐ κεῖται, ἀνόμοις δὲ καὶ ἀνυποτάκτοις, ἀσεβέσι καὶ ἁμαρτωλοῖς, ἀνοσίοις καὶ βεβήλοις, πατρολῴαις καὶ μητρολῴαις, ἀνδροφόνοις,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πόρνοις, ἀρσενοκοίταις, ἀνδραποδισταῖς, ψεύσταις, ἐπιόρκοις, καὶ εἴ τι ἕτερον τῇ ὑγιαινούσῃ διδασκαλίᾳ ἀντίκειται,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κατὰ τὸ εὐαγγέλιον τῆς δόξης τοῦ μακαρίου θεοῦ, ὃ ἐπιστεύθην ἐγώ. 12⸀Χάριν ἔχω τῷ ἐνδυναμώσαντί με Χριστῷ Ἰησοῦ τῷ κυρίῳ ἡμῶν, ὅτι πιστόν με ἡγήσατο θέμενος εἰς διακονίαν, 13⸀τὸ πρότερον ὄντα βλάσφημον καὶ διώκτην καὶ ὑβριστήν· ἀλλὰ ἠλεήθην, ὅτι ἀγνοῶν ἐποίησα ἐν ἀπιστίᾳ,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ὑπερεπλεόνασεν δὲ ἡ χάρις τοῦ κυρίου ἡμῶν μετὰ πίστεως καὶ ἀγάπης τῆς ἐν Χριστῷ Ἰησοῦ.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πιστὸς ὁ λόγος καὶ πάσης ἀποδοχῆς ἄξιος, ὅτι Χριστὸς Ἰησοῦς ἦλθεν εἰς τὸν κόσμον ἁμαρτωλοὺς σῶσαι· ὧν πρῶτός εἰμι ἐγώ, 16ἀλλὰ διὰ τοῦτο ἠλεήθην, ἵνα ἐν ἐμοὶ πρώτῳ ἐνδείξηται ⸂Χριστὸς Ἰησοῦς⸃ τὴν ⸀ἅπασαν μακροθυμίαν, πρὸς ὑποτύπωσιν τῶν μελλόντων πιστεύειν ἐπ' αὐτῷ εἰς ζωὴν αἰώνιον. 17τῷ δὲ βασιλεῖ τῶν αἰώνων, ἀφθάρτῳ, ἀοράτῳ, ⸀μόνῳ θεῷ, τιμὴ καὶ δόξα εἰς τοὺς αἰῶνας τῶν αἰώνων· ἀμήν. 18Ταύτην τὴν παραγγελίαν παρατίθεμαί σοι, τέκνον Τιμόθεε, κατὰ τὰς προαγούσας ἐπὶ σὲ προφητείας, ἵνα ⸀στρατεύῃ ἐν αὐταῖς τὴν καλὴν στρατείαν,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ἔχων πίστιν καὶ ἀγαθὴν συνείδησιν, ἥν τινες ἀπωσάμενοι περὶ τὴν πίστιν ἐναυάγησαν·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ὧν ἐστιν Ὑμέναιος καὶ Ἀλέξανδρος, οὓς παρέδωκα τῷ Σατανᾷ ἵνα παιδευθῶσι μὴ βλασφημεῖν.</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0E1428" w:rsidRPr="00EB1973" w:rsidRDefault="00507A78" w:rsidP="00BA7C33">
      <w:pPr>
        <w:spacing w:afterLines="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Παρακαλῶ οὖν πρῶτον πάντων ποιεῖσθαι δεήσεις, προσευχάς, ἐντεύξεις, εὐχαριστίας, ὑπὲρ πάντων ἀνθρώπων,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ὑπὲρ βασιλέων καὶ πάντων τῶν ἐν ὑπεροχῇ ὄντων, ἵνα ἤρεμον καὶ ἡσύχιον βίον διάγωμεν ἐν πάσῃ εὐσεβείᾳ καὶ σεμνότητι. 3⸀τοῦτο καλὸν καὶ ἀπόδεκτον ἐνώπιον τοῦ σωτῆρος ἡμῶν θεοῦ,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ὃς πάντας ἀνθρώπους θέλει σωθῆναι καὶ εἰς ἐπίγνωσιν ἀληθείας ἐλθεῖν.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εἷς γὰρ θεός, εἷς καὶ μεσίτης θεοῦ καὶ ἀνθρώπων ἄνθρωπος Χριστὸς Ἰησοῦς,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ὁ δοὺς ἑαυτὸν ἀντίλυτρον ὑπὲρ πάντων, τὸ μαρτύριον καιροῖς ἰδίοις· 7εἰς ὃ ἐτέθην ἐγὼ κῆρυξ καὶ ἀπόστολος—ἀλήθειαν ⸀λέγω, οὐ ψεύδομαι— διδάσκαλος ἐθνῶν ἐν πίστει καὶ ἀληθείᾳ. 8Βούλομαι οὖν προσεύχεσθαι τοὺς ἄνδρας ἐν παντὶ τόπῳ, ἐπαίροντας ὁσίους χεῖρας χωρὶς ὀργῆς καὶ ⸀διαλογισμοῦ. 9ὡσαύτως ⸀καὶ γυναῖκας ἐν καταστολῇ κοσμίῳ μετὰ αἰδοῦς καὶ σωφροσύνης κοσμεῖν ἑαυτάς, μὴ ἐν πλέγμασιν ⸀καὶ ⸀χρυσίῳ ἢ μαργαρίταις ἢ ἱματισμῷ πολυτελεῖ,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ἀλλ’ ὃ πρέπει γυναιξὶν ἐπαγγελλομέναις θεοσέβειαν, δι’ ἔργων ἀγαθῶν.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γυνὴ ἐν ἡσυχίᾳ μανθανέτω ἐν πάσῃ ὑποταγῇ· 12⸂διδάσκειν δὲ γυναικὶ⸃ οὐκ ἐπιτρέπω, οὐδὲ αὐθεντεῖν ἀνδρός, ἀλλ’ εἶναι ἐν ἡσυχίᾳ.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Ἀδὰμ γὰρ πρῶτος ἐπλάσθη, εἶτα Εὕα· 14καὶ Ἀδὰμ οὐκ ἠπατήθη, ἡ δὲ γυνὴ ⸀ἐξαπατηθεῖσα ἐν παραβάσει γέγονεν.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σωθήσεται δὲ διὰ τῆς τεκνογονίας, ἐὰν μείνωσιν ἐν πίστει καὶ ἀγάπῃ καὶ ἁγιασμῷ μετὰ σωφροσύνης.</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0E1428" w:rsidRPr="00EB1973" w:rsidRDefault="00507A78" w:rsidP="00BA7C33">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Πιστὸς ὁ λόγος· εἴ τις ἐπισκοπῆς ὀρέγεται, καλοῦ ἔργου ἐπιθυμεῖ.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δεῖ οὖν τὸν ἐπίσκοπον ἀνεπίλημπτον εἶναι, μιᾶς γυναικὸς ἄνδρα, νηφάλιον, σώφρονα, κόσμιον, φιλόξενον, διδακτικόν, 3μὴ πάροινον, μὴ ⸀πλήκτην, ἀλλὰ ἐπιεικῆ, ἄμαχον, ἀφιλάργυρον,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τοῦ ἰδίου οἴκου καλῶς προϊστάμενον, τέκνα ἔχοντα ἐν ὑποταγῇ μετὰ πάσης σεμνότητος· </w:t>
      </w:r>
      <w:r w:rsidR="001224F5" w:rsidRPr="00EB1973">
        <w:rPr>
          <w:rFonts w:ascii="Arial" w:eastAsia="Times New Roman" w:hAnsi="Arial" w:cs="Arial"/>
          <w:b w:val="0"/>
          <w:sz w:val="24"/>
          <w:szCs w:val="24"/>
          <w:vertAlign w:val="superscript"/>
          <w:lang w:val="it-IT" w:eastAsia="it-IT"/>
        </w:rPr>
        <w:t>5</w:t>
      </w:r>
      <w:proofErr w:type="gramStart"/>
      <w:r w:rsidR="001224F5" w:rsidRPr="00EB1973">
        <w:rPr>
          <w:rFonts w:ascii="Arial" w:eastAsia="Times New Roman" w:hAnsi="Arial" w:cs="Arial"/>
          <w:b w:val="0"/>
          <w:sz w:val="24"/>
          <w:szCs w:val="24"/>
          <w:lang w:val="it-IT" w:eastAsia="it-IT"/>
        </w:rPr>
        <w:t>(</w:t>
      </w:r>
      <w:proofErr w:type="gramEnd"/>
      <w:r w:rsidR="001224F5" w:rsidRPr="00EB1973">
        <w:rPr>
          <w:rFonts w:ascii="Arial" w:eastAsia="Times New Roman" w:hAnsi="Arial" w:cs="Arial"/>
          <w:b w:val="0"/>
          <w:sz w:val="24"/>
          <w:szCs w:val="24"/>
          <w:lang w:val="it-IT" w:eastAsia="it-IT"/>
        </w:rPr>
        <w:t>εἰ δέ τις τοῦ ἰδίου οἴκου προστῆναι οὐκ οἶδεν, πῶς ἐκκλησίας θεοῦ ἐπιμελήσεται;)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 xml:space="preserve">μὴ νεόφυτον, ἵνα μὴ τυφωθεὶς εἰς κρίμα ἐμπέσῃ τοῦ </w:t>
      </w:r>
      <w:r w:rsidR="001224F5" w:rsidRPr="00EB1973">
        <w:rPr>
          <w:rFonts w:ascii="Arial" w:eastAsia="Times New Roman" w:hAnsi="Arial" w:cs="Arial"/>
          <w:b w:val="0"/>
          <w:sz w:val="24"/>
          <w:szCs w:val="24"/>
          <w:lang w:val="it-IT" w:eastAsia="it-IT"/>
        </w:rPr>
        <w:lastRenderedPageBreak/>
        <w:t>διαβόλου. 7δεῖ ⸀δὲ καὶ μαρτυρίαν καλὴν ἔχειν ἀπὸ τῶν ἔξωθεν, ἵνα μὴ εἰς ὀνειδισμὸν ἐμπέσῃ καὶ παγίδα τοῦ διαβόλου.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Διακόνους ὡσαύτως σεμνούς, μὴ διλόγους, μὴ οἴνῳ πολλῷ προσέχοντας, μὴ αἰσχροκερδεῖς,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ἔχοντας τὸ μυστήριον τῆς πίστεως ἐν καθαρᾷ συνειδήσει.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καὶ οὗτοι δὲ δοκιμαζέσθωσαν πρῶτον, εἶτα διακονείτωσαν ἀνέγκλητοι ὄντες.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γυναῖκας ὡσαύτως σεμνάς, μὴ διαβόλους, νηφαλίους, πιστὰς ἐν πᾶσιν.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διάκονοι ἔστωσαν μιᾶς γυναικὸς ἄνδρες, τέκνων καλῶς προϊστάμενοι καὶ τῶν ἰδίων οἴκων·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οἱ γὰρ καλῶς διακονήσαντες βαθμὸν ἑαυτοῖς καλὸν περιποιοῦνται καὶ πολλὴν παρρησίαν ἐν πίστει τῇ ἐν Χριστῷ Ἰησοῦ. 14Ταῦτά σοι γράφω, ἐλπίζων ἐλθεῖν πρὸς σὲ ⸂ἐν τάχει⸃,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 xml:space="preserve">ἐὰν δὲ βραδύνω, ἵνα εἰδῇς πῶς δεῖ ἐν οἴκῳ θεοῦ ἀναστρέφεσθαι, ἥτις ἐστὶν ἐκκλησία θεοῦ ζῶντος, στῦλος καὶ ἑδραίωμα τῆς ἀληθείας· 16καὶ </w:t>
      </w:r>
      <w:r w:rsidR="001224F5" w:rsidRPr="00E6585A">
        <w:rPr>
          <w:rFonts w:ascii="Arial" w:eastAsia="Times New Roman" w:hAnsi="Arial" w:cs="Arial"/>
          <w:b w:val="0"/>
          <w:sz w:val="24"/>
          <w:szCs w:val="24"/>
          <w:u w:val="single"/>
          <w:lang w:val="it-IT" w:eastAsia="it-IT"/>
        </w:rPr>
        <w:t>ὁμολογουμένως</w:t>
      </w:r>
      <w:r w:rsidR="001224F5" w:rsidRPr="00EB1973">
        <w:rPr>
          <w:rFonts w:ascii="Arial" w:eastAsia="Times New Roman" w:hAnsi="Arial" w:cs="Arial"/>
          <w:b w:val="0"/>
          <w:sz w:val="24"/>
          <w:szCs w:val="24"/>
          <w:lang w:val="it-IT" w:eastAsia="it-IT"/>
        </w:rPr>
        <w:t xml:space="preserve"> μέγα ἐστὶν τὸ τῆς εὐσεβείας μυστήριον· ⸀Ὃς ἐφανερώθη ἐν σαρκί, ἐδικαιώθη ἐν πνεύματι, ὤφθη ἀγγέλοις, ἐκηρύχθη ἐν ἔθνεσιν, ἐπιστεύθη ἐν κόσμῳ, ἀνελήμφθη ἐν δόξῃ.</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0E1428" w:rsidRPr="00EB1973" w:rsidRDefault="00507A78" w:rsidP="00BA7C33">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 xml:space="preserve">Τὸ δὲ πνεῦμα </w:t>
      </w:r>
      <w:r w:rsidR="001224F5" w:rsidRPr="00B151DE">
        <w:rPr>
          <w:rFonts w:ascii="Arial" w:eastAsia="Times New Roman" w:hAnsi="Arial" w:cs="Arial"/>
          <w:color w:val="0070C0"/>
          <w:sz w:val="24"/>
          <w:szCs w:val="24"/>
          <w:lang w:val="it-IT" w:eastAsia="it-IT"/>
        </w:rPr>
        <w:t>ῥητῶς</w:t>
      </w:r>
      <w:r w:rsidR="001224F5" w:rsidRPr="00EB1973">
        <w:rPr>
          <w:rFonts w:ascii="Arial" w:eastAsia="Times New Roman" w:hAnsi="Arial" w:cs="Arial"/>
          <w:b w:val="0"/>
          <w:sz w:val="24"/>
          <w:szCs w:val="24"/>
          <w:lang w:val="it-IT" w:eastAsia="it-IT"/>
        </w:rPr>
        <w:t xml:space="preserve"> λέγει ὅτι ἐν ὑστέροις καιροῖς ἀποστήσονταί τινες τῆς πίστεως, προσέχοντες πνεύμασι πλάνοις καὶ διδασκαλίαις δαιμονίων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ἐν ὑποκρίσει ψευδολόγων, κεκαυστηριασμένων τὴν ἰδίαν συνείδησιν,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κωλυόντων γαμεῖν, ἀπέχεσθαι βρωμάτων ἃ ὁ θεὸς ἔκτισεν εἰς μετάλημψιν μετὰ εὐχαριστίας τοῖς πιστοῖς καὶ ἐπεγνωκόσι τὴν ἀλήθειαν.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ὅτι πᾶν κτίσμα θεοῦ καλόν, καὶ οὐδὲν ἀπόβλητον μετὰ εὐχαριστίας λαμβανόμενον, </w:t>
      </w:r>
      <w:r w:rsidR="001224F5" w:rsidRPr="00EB1973">
        <w:rPr>
          <w:rFonts w:ascii="Arial" w:eastAsia="Times New Roman" w:hAnsi="Arial" w:cs="Arial"/>
          <w:b w:val="0"/>
          <w:sz w:val="24"/>
          <w:szCs w:val="24"/>
          <w:vertAlign w:val="superscript"/>
          <w:lang w:val="it-IT" w:eastAsia="it-IT"/>
        </w:rPr>
        <w:t>5</w:t>
      </w:r>
      <w:r w:rsidR="001224F5" w:rsidRPr="00EB1973">
        <w:rPr>
          <w:rFonts w:ascii="Arial" w:eastAsia="Times New Roman" w:hAnsi="Arial" w:cs="Arial"/>
          <w:b w:val="0"/>
          <w:sz w:val="24"/>
          <w:szCs w:val="24"/>
          <w:lang w:val="it-IT" w:eastAsia="it-IT"/>
        </w:rPr>
        <w:t>ἁγιάζεται γὰρ διὰ λόγου θεοῦ καὶ ἐντεύξεως. 6Ταῦτα ὑποτιθέμενος τοῖς ἀδελφοῖς καλὸς ἔσῃ διάκονος ⸂Χριστοῦ Ἰησοῦ⸃, ἐντρεφόμενος τοῖς λόγοις τῆς πίστεως καὶ τῆς καλῆς διδασκαλίας ᾗ παρηκολούθηκας,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τοὺς δὲ βεβήλους καὶ γραώδεις μύθους παραιτοῦ. γύμναζε δὲ σεαυτὸν πρὸς εὐσέβειαν·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ἡ γὰρ σωματικὴ γυμνασία πρὸς ὀλίγον ἐστὶν ὠφέλιμος, ἡ δὲ εὐσέβεια πρὸς πάντα ὠφέλιμός ἐστιν, ἐπαγγελίαν ἔχουσα ζωῆς τῆς νῦν καὶ τῆς μελλούσης.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πιστὸς ὁ λόγος καὶ πάσης ἀποδοχῆς ἄξιος, 10εἰς τοῦτο ⸀γὰρ κοπιῶμεν καὶ ⸀ὀνειδιζόμεθα, ὅτι ἠλπίκαμεν ἐπὶ θεῷ ζῶντι, ὅς ἐστιν σωτὴρ πάντων ἀνθρώπων, μάλιστα πιστῶν.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Παράγγελλε ταῦτα καὶ δίδασκε. 12μηδείς σου τῆς νεότητος καταφρονείτω, ἀλλὰ τύπος γίνου τῶν πιστῶν ἐν λόγῳ, ἐν ἀναστροφῇ, ἐν ⸀ἀγάπῃ, ἐν πίστει, ἐν ἁγνείᾳ.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ἕως ἔρχομαι πρόσεχε τῇ ἀναγνώσει, τῇ παρακλήσει, τῇ διδασκαλίᾳ.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μὴ ἀμέλει τοῦ ἐν σοὶ χαρίσματος, ὃ ἐδόθη σοι διὰ προφητείας μετὰ ἐπιθέσεως τῶν χειρῶν τοῦ πρεσβυτερίου. 15ταῦτα μελέτα, ἐν τούτοις ἴσθι, ἵνα σου ἡ προκοπὴ φανερὰ ⸀ᾖ πᾶσιν·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ἔπεχε σεαυτῷ καὶ τῇ διδασκαλίᾳ· ἐπίμενε αὐτοῖς· τοῦτο γὰρ ποιῶν καὶ σεαυτὸν σώσεις καὶ τοὺς ἀκούοντάς σου.</w:t>
      </w:r>
    </w:p>
    <w:p w:rsidR="00507A78" w:rsidRPr="00EB1973" w:rsidRDefault="00507A78" w:rsidP="00BA7C33">
      <w:pPr>
        <w:spacing w:afterLines="600"/>
        <w:contextualSpacing/>
        <w:outlineLvl w:val="1"/>
        <w:rPr>
          <w:rFonts w:ascii="Arial" w:eastAsia="Times New Roman" w:hAnsi="Arial" w:cs="Arial"/>
          <w:sz w:val="24"/>
          <w:szCs w:val="24"/>
          <w:lang w:val="it-IT" w:eastAsia="it-IT"/>
        </w:rPr>
      </w:pPr>
    </w:p>
    <w:p w:rsidR="000E1428" w:rsidRPr="00EB1973" w:rsidRDefault="00507A78" w:rsidP="00BA7C33">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Πρεσβυτέρῳ μὴ ἐπιπλήξῃς, ἀλλὰ παρακάλει ὡς πατέρα, νεωτέρους ὡς ἀδελφούς,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πρεσβυτέρας ὡς μητέρας, νεωτέρας ὡς ἀδελφὰς ἐν πάσῃ ἁγνείᾳ.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Χήρας τίμα τὰς ὄντως χήρας.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εἰ δέ τις χήρα τέκνα ἢ ἔκγονα ἔχει, μανθανέτωσαν πρῶτον τὸν ἴδιον οἶκον εὐσεβεῖν καὶ ἀμοιβὰς ἀποδιδόναι τοῖς προγόνοις, τοῦτο γάρ ἐστιν ἀπόδεκτον ἐνώπιον τοῦ θεοῦ. 5ἡ δὲ ὄντως χήρα καὶ μεμονωμένη ἤλπικεν ἐπὶ ⸀θεὸν καὶ προσμένει ταῖς δεήσεσιν καὶ ταῖς προσευχαῖς νυκτὸς καὶ ἡμέρας·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ἡ δὲ σπαταλῶσα ζῶσα τέθνηκεν. </w:t>
      </w:r>
      <w:r w:rsidR="001224F5" w:rsidRPr="00EB1973">
        <w:rPr>
          <w:rFonts w:ascii="Arial" w:eastAsia="Times New Roman" w:hAnsi="Arial" w:cs="Arial"/>
          <w:b w:val="0"/>
          <w:sz w:val="24"/>
          <w:szCs w:val="24"/>
          <w:vertAlign w:val="superscript"/>
          <w:lang w:val="it-IT" w:eastAsia="it-IT"/>
        </w:rPr>
        <w:t>7</w:t>
      </w:r>
      <w:r w:rsidR="001224F5" w:rsidRPr="00EB1973">
        <w:rPr>
          <w:rFonts w:ascii="Arial" w:eastAsia="Times New Roman" w:hAnsi="Arial" w:cs="Arial"/>
          <w:b w:val="0"/>
          <w:sz w:val="24"/>
          <w:szCs w:val="24"/>
          <w:lang w:val="it-IT" w:eastAsia="it-IT"/>
        </w:rPr>
        <w:t>καὶ ταῦτα παράγγελλε, ἵνα ἀνεπίλημπτοι ὦσιν· 8εἰ δέ τις τῶν ἰδίων καὶ ⸀μάλιστα οἰκείων οὐ ⸀προνοεῖ, τὴν πίστιν ἤρνηται καὶ ἔστιν ἀπίστου χείρων.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Χήρα καταλεγέσθω μὴ ἔλαττον ἐτῶν ἑξήκοντα γεγονυῖα, ἑνὸς ἀνδρὸς γυνή,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ἐν ἔργοις καλοῖς μαρτυρουμένη, εἰ ἐτεκνοτρόφησεν, εἰ ἐξενοδόχησεν, εἰ ἁγίων πόδας ἔνιψεν, εἰ θλιβομένοις ἐπήρκεσεν, εἰ παντὶ ἔργῳ ἀγαθῷ ἐπηκολούθησεν. </w:t>
      </w:r>
      <w:r w:rsidR="001224F5" w:rsidRPr="00EB1973">
        <w:rPr>
          <w:rFonts w:ascii="Arial" w:eastAsia="Times New Roman" w:hAnsi="Arial" w:cs="Arial"/>
          <w:b w:val="0"/>
          <w:sz w:val="24"/>
          <w:szCs w:val="24"/>
          <w:vertAlign w:val="superscript"/>
          <w:lang w:val="it-IT" w:eastAsia="it-IT"/>
        </w:rPr>
        <w:t>11</w:t>
      </w:r>
      <w:r w:rsidR="001224F5" w:rsidRPr="00EB1973">
        <w:rPr>
          <w:rFonts w:ascii="Arial" w:eastAsia="Times New Roman" w:hAnsi="Arial" w:cs="Arial"/>
          <w:b w:val="0"/>
          <w:sz w:val="24"/>
          <w:szCs w:val="24"/>
          <w:lang w:val="it-IT" w:eastAsia="it-IT"/>
        </w:rPr>
        <w:t>νεωτέρας δὲ χήρας παραιτοῦ· ὅταν γὰρ καταστρηνιάσωσιν τοῦ Χριστοῦ, γαμεῖν θέλουσιν,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ἔχουσαι κρίμα ὅτι τὴν πρώτην πίστιν ἠθέτησαν· </w:t>
      </w:r>
      <w:r w:rsidR="001224F5" w:rsidRPr="00EB1973">
        <w:rPr>
          <w:rFonts w:ascii="Arial" w:eastAsia="Times New Roman" w:hAnsi="Arial" w:cs="Arial"/>
          <w:b w:val="0"/>
          <w:sz w:val="24"/>
          <w:szCs w:val="24"/>
          <w:vertAlign w:val="superscript"/>
          <w:lang w:val="it-IT" w:eastAsia="it-IT"/>
        </w:rPr>
        <w:t>13</w:t>
      </w:r>
      <w:r w:rsidR="001224F5" w:rsidRPr="00EB1973">
        <w:rPr>
          <w:rFonts w:ascii="Arial" w:eastAsia="Times New Roman" w:hAnsi="Arial" w:cs="Arial"/>
          <w:b w:val="0"/>
          <w:sz w:val="24"/>
          <w:szCs w:val="24"/>
          <w:lang w:val="it-IT" w:eastAsia="it-IT"/>
        </w:rPr>
        <w:t>ἅμα δὲ καὶ ἀργαὶ μανθάνουσιν, περιερχόμεναι τὰς οἰκίας, οὐ μόνον δὲ ἀργαὶ ἀλλὰ καὶ φλύαροι καὶ περίεργοι, λαλοῦσαι τὰ μὴ δέοντα. </w:t>
      </w:r>
      <w:r w:rsidR="001224F5" w:rsidRPr="00EB1973">
        <w:rPr>
          <w:rFonts w:ascii="Arial" w:eastAsia="Times New Roman" w:hAnsi="Arial" w:cs="Arial"/>
          <w:b w:val="0"/>
          <w:sz w:val="24"/>
          <w:szCs w:val="24"/>
          <w:vertAlign w:val="superscript"/>
          <w:lang w:val="it-IT" w:eastAsia="it-IT"/>
        </w:rPr>
        <w:t>14</w:t>
      </w:r>
      <w:r w:rsidR="001224F5" w:rsidRPr="00EB1973">
        <w:rPr>
          <w:rFonts w:ascii="Arial" w:eastAsia="Times New Roman" w:hAnsi="Arial" w:cs="Arial"/>
          <w:b w:val="0"/>
          <w:sz w:val="24"/>
          <w:szCs w:val="24"/>
          <w:lang w:val="it-IT" w:eastAsia="it-IT"/>
        </w:rPr>
        <w:t>βούλομαι οὖν νεωτέρας γαμεῖν, τεκνογονεῖν, οἰκοδεσποτεῖν, μηδεμίαν ἀφορμὴν διδόναι τῷ ἀντικειμένῳ λοιδορίας χάριν·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ἤδη γάρ τινες ἐξετράπησαν ὀπίσω τοῦ Σατανᾶ. 16εἴ ⸀τις πιστὴ ἔχει χήρας, ⸀ἐπαρκείτω αὐταῖς, καὶ μὴ βαρείσθω ἡ ἐκκλησία, ἵνα ταῖς ὄντως χήραις ἐπαρκέσῃ. </w:t>
      </w:r>
      <w:r w:rsidR="001224F5" w:rsidRPr="00EB1973">
        <w:rPr>
          <w:rFonts w:ascii="Arial" w:eastAsia="Times New Roman" w:hAnsi="Arial" w:cs="Arial"/>
          <w:b w:val="0"/>
          <w:sz w:val="24"/>
          <w:szCs w:val="24"/>
          <w:vertAlign w:val="superscript"/>
          <w:lang w:val="it-IT" w:eastAsia="it-IT"/>
        </w:rPr>
        <w:t>17</w:t>
      </w:r>
      <w:r w:rsidR="001224F5" w:rsidRPr="00EB1973">
        <w:rPr>
          <w:rFonts w:ascii="Arial" w:eastAsia="Times New Roman" w:hAnsi="Arial" w:cs="Arial"/>
          <w:b w:val="0"/>
          <w:sz w:val="24"/>
          <w:szCs w:val="24"/>
          <w:lang w:val="it-IT" w:eastAsia="it-IT"/>
        </w:rPr>
        <w:t>Οἱ καλῶς προεστῶτες πρεσβύτεροι διπλῆς τιμῆς ἀξιούσθωσαν, μάλιστα οἱ κοπιῶντες ἐν λόγῳ καὶ διδασκαλίᾳ·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λέγει γὰρ ἡ γραφή· Βοῦν ἀλοῶντα οὐ φιμώσεις, καί· Ἄξιος ὁ ἐργάτης τοῦ μισθοῦ αὐτοῦ. </w:t>
      </w:r>
      <w:r w:rsidR="001224F5" w:rsidRPr="00EB1973">
        <w:rPr>
          <w:rFonts w:ascii="Arial" w:eastAsia="Times New Roman" w:hAnsi="Arial" w:cs="Arial"/>
          <w:b w:val="0"/>
          <w:sz w:val="24"/>
          <w:szCs w:val="24"/>
          <w:vertAlign w:val="superscript"/>
          <w:lang w:val="it-IT" w:eastAsia="it-IT"/>
        </w:rPr>
        <w:t>19</w:t>
      </w:r>
      <w:r w:rsidR="001224F5" w:rsidRPr="00EB1973">
        <w:rPr>
          <w:rFonts w:ascii="Arial" w:eastAsia="Times New Roman" w:hAnsi="Arial" w:cs="Arial"/>
          <w:b w:val="0"/>
          <w:sz w:val="24"/>
          <w:szCs w:val="24"/>
          <w:lang w:val="it-IT" w:eastAsia="it-IT"/>
        </w:rPr>
        <w:t>κατὰ πρεσβυτέρου κατηγορίαν μὴ παραδέχου, ἐκτὸς εἰ μὴ ἐπὶ δύο ἢ τριῶν μαρτύρων· 20⸀τοὺς ἁμαρτάνοντας ἐνώπιον πάντων ἔλεγχε, ἵνα καὶ οἱ λοιποὶ φόβον ἔχωσιν. 21διαμαρτύρομαι ἐνώπιον τοῦ θεοῦ καὶ ⸂Χριστοῦ Ἰησοῦ⸃ καὶ τῶν ἐκλεκτῶν ἀγγέλων, ἵνα ταῦτα φυλάξῃς χωρὶς προκρίματος, μηδὲν ποιῶν κατὰ πρόσκλισιν. </w:t>
      </w:r>
      <w:r w:rsidR="001224F5" w:rsidRPr="00EB1973">
        <w:rPr>
          <w:rFonts w:ascii="Arial" w:eastAsia="Times New Roman" w:hAnsi="Arial" w:cs="Arial"/>
          <w:b w:val="0"/>
          <w:sz w:val="24"/>
          <w:szCs w:val="24"/>
          <w:vertAlign w:val="superscript"/>
          <w:lang w:val="it-IT" w:eastAsia="it-IT"/>
        </w:rPr>
        <w:t>22</w:t>
      </w:r>
      <w:r w:rsidR="001224F5" w:rsidRPr="00EB1973">
        <w:rPr>
          <w:rFonts w:ascii="Arial" w:eastAsia="Times New Roman" w:hAnsi="Arial" w:cs="Arial"/>
          <w:b w:val="0"/>
          <w:sz w:val="24"/>
          <w:szCs w:val="24"/>
          <w:lang w:val="it-IT" w:eastAsia="it-IT"/>
        </w:rPr>
        <w:t>χεῖρας ταχέως μηδενὶ ἐπιτίθει, μηδὲ κοινώνει ἁμαρτίαις ἀλλοτρίαις· σεαυτὸν ἁγνὸν τήρει. 23μηκέτι ὑδροπότει, ἀλλὰ οἴνῳ ὀλίγῳ χρῶ διὰ τὸν ⸀στόμαχον καὶ τὰς πυκνάς σου ἀσθενείας. </w:t>
      </w:r>
      <w:r w:rsidR="001224F5" w:rsidRPr="00EB1973">
        <w:rPr>
          <w:rFonts w:ascii="Arial" w:eastAsia="Times New Roman" w:hAnsi="Arial" w:cs="Arial"/>
          <w:b w:val="0"/>
          <w:sz w:val="24"/>
          <w:szCs w:val="24"/>
          <w:vertAlign w:val="superscript"/>
          <w:lang w:val="it-IT" w:eastAsia="it-IT"/>
        </w:rPr>
        <w:t>24</w:t>
      </w:r>
      <w:r w:rsidR="001224F5" w:rsidRPr="00EB1973">
        <w:rPr>
          <w:rFonts w:ascii="Arial" w:eastAsia="Times New Roman" w:hAnsi="Arial" w:cs="Arial"/>
          <w:b w:val="0"/>
          <w:sz w:val="24"/>
          <w:szCs w:val="24"/>
          <w:lang w:val="it-IT" w:eastAsia="it-IT"/>
        </w:rPr>
        <w:t xml:space="preserve">Τινῶν ἀνθρώπων αἱ ἁμαρτίαι πρόδηλοί εἰσιν, </w:t>
      </w:r>
      <w:r w:rsidR="001224F5" w:rsidRPr="00EB1973">
        <w:rPr>
          <w:rFonts w:ascii="Arial" w:eastAsia="Times New Roman" w:hAnsi="Arial" w:cs="Arial"/>
          <w:b w:val="0"/>
          <w:sz w:val="24"/>
          <w:szCs w:val="24"/>
          <w:lang w:val="it-IT" w:eastAsia="it-IT"/>
        </w:rPr>
        <w:lastRenderedPageBreak/>
        <w:t>προάγουσαι εἰς κρίσιν, τισὶν δὲ καὶ ἐπακολουθοῦσιν· 25ὡσαύτως καὶ τὰ ⸂ἔργα τὰ καλὰ⸃ ⸀πρόδηλα, καὶ τὰ ἄλλως ἔχοντα κρυβῆναι οὐ δύνανται.</w:t>
      </w:r>
    </w:p>
    <w:p w:rsidR="00DE789D" w:rsidRPr="00EB1973" w:rsidRDefault="00DE789D" w:rsidP="00BA7C33">
      <w:pPr>
        <w:spacing w:afterLines="600"/>
        <w:contextualSpacing/>
        <w:outlineLvl w:val="1"/>
        <w:rPr>
          <w:rFonts w:ascii="Arial" w:eastAsia="Times New Roman" w:hAnsi="Arial" w:cs="Arial"/>
          <w:sz w:val="24"/>
          <w:szCs w:val="24"/>
          <w:lang w:val="it-IT" w:eastAsia="it-IT"/>
        </w:rPr>
      </w:pPr>
    </w:p>
    <w:p w:rsidR="000E1428" w:rsidRPr="00EB1973" w:rsidRDefault="00507A78" w:rsidP="00BA7C33">
      <w:pPr>
        <w:spacing w:afterLines="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I Timoteo</w:t>
      </w:r>
      <w:proofErr w:type="gramEnd"/>
    </w:p>
    <w:p w:rsidR="001224F5" w:rsidRPr="00EB1973" w:rsidRDefault="00A920CB"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1224F5" w:rsidRPr="00EB1973">
        <w:rPr>
          <w:rFonts w:ascii="Arial" w:eastAsia="Times New Roman" w:hAnsi="Arial" w:cs="Arial"/>
          <w:b w:val="0"/>
          <w:sz w:val="24"/>
          <w:szCs w:val="24"/>
          <w:vertAlign w:val="superscript"/>
          <w:lang w:val="it-IT" w:eastAsia="it-IT"/>
        </w:rPr>
        <w:t>1</w:t>
      </w:r>
      <w:r w:rsidR="001224F5" w:rsidRPr="00EB1973">
        <w:rPr>
          <w:rFonts w:ascii="Arial" w:eastAsia="Times New Roman" w:hAnsi="Arial" w:cs="Arial"/>
          <w:b w:val="0"/>
          <w:sz w:val="24"/>
          <w:szCs w:val="24"/>
          <w:lang w:val="it-IT" w:eastAsia="it-IT"/>
        </w:rPr>
        <w:t>Ὅσοι εἰσὶν ὑπὸ ζυγὸν δοῦλοι, τοὺς ἰδίους δεσπότας πάσης τιμῆς ἀξίους ἡγείσθωσαν, ἵνα μὴ τὸ ὄνομα τοῦ θεοῦ καὶ ἡ διδασκαλία βλασφημῆται. </w:t>
      </w:r>
      <w:r w:rsidR="001224F5" w:rsidRPr="00EB1973">
        <w:rPr>
          <w:rFonts w:ascii="Arial" w:eastAsia="Times New Roman" w:hAnsi="Arial" w:cs="Arial"/>
          <w:b w:val="0"/>
          <w:sz w:val="24"/>
          <w:szCs w:val="24"/>
          <w:vertAlign w:val="superscript"/>
          <w:lang w:val="it-IT" w:eastAsia="it-IT"/>
        </w:rPr>
        <w:t>2</w:t>
      </w:r>
      <w:r w:rsidR="001224F5" w:rsidRPr="00EB1973">
        <w:rPr>
          <w:rFonts w:ascii="Arial" w:eastAsia="Times New Roman" w:hAnsi="Arial" w:cs="Arial"/>
          <w:b w:val="0"/>
          <w:sz w:val="24"/>
          <w:szCs w:val="24"/>
          <w:lang w:val="it-IT" w:eastAsia="it-IT"/>
        </w:rPr>
        <w:t>οἱ δὲ πιστοὺς ἔχοντες δεσπότας μὴ καταφρονείτωσαν, ὅτι ἀδελφοί εἰσιν· ἀλλὰ μᾶλλον δουλευέτωσαν, ὅτι πιστοί εἰσιν καὶ ἀγαπητοὶ οἱ τῆς εὐεργεσίας ἀντιλαμβανόμενοι. Ταῦτα δίδασκε καὶ παρακάλει. </w:t>
      </w:r>
      <w:r w:rsidR="001224F5" w:rsidRPr="00EB1973">
        <w:rPr>
          <w:rFonts w:ascii="Arial" w:eastAsia="Times New Roman" w:hAnsi="Arial" w:cs="Arial"/>
          <w:b w:val="0"/>
          <w:sz w:val="24"/>
          <w:szCs w:val="24"/>
          <w:vertAlign w:val="superscript"/>
          <w:lang w:val="it-IT" w:eastAsia="it-IT"/>
        </w:rPr>
        <w:t>3</w:t>
      </w:r>
      <w:r w:rsidR="001224F5" w:rsidRPr="00EB1973">
        <w:rPr>
          <w:rFonts w:ascii="Arial" w:eastAsia="Times New Roman" w:hAnsi="Arial" w:cs="Arial"/>
          <w:b w:val="0"/>
          <w:sz w:val="24"/>
          <w:szCs w:val="24"/>
          <w:lang w:val="it-IT" w:eastAsia="it-IT"/>
        </w:rPr>
        <w:t>εἴ τις ἑτεροδιδασκαλεῖ καὶ μὴ προσέρχεται ὑγιαίνουσι λόγοις, τοῖς τοῦ κυρίου ἡμῶν Ἰησοῦ Χριστοῦ, καὶ τῇ κατ’ εὐσέβειαν διδασκαλίᾳ, </w:t>
      </w:r>
      <w:r w:rsidR="001224F5" w:rsidRPr="00EB1973">
        <w:rPr>
          <w:rFonts w:ascii="Arial" w:eastAsia="Times New Roman" w:hAnsi="Arial" w:cs="Arial"/>
          <w:b w:val="0"/>
          <w:sz w:val="24"/>
          <w:szCs w:val="24"/>
          <w:vertAlign w:val="superscript"/>
          <w:lang w:val="it-IT" w:eastAsia="it-IT"/>
        </w:rPr>
        <w:t>4</w:t>
      </w:r>
      <w:r w:rsidR="001224F5" w:rsidRPr="00EB1973">
        <w:rPr>
          <w:rFonts w:ascii="Arial" w:eastAsia="Times New Roman" w:hAnsi="Arial" w:cs="Arial"/>
          <w:b w:val="0"/>
          <w:sz w:val="24"/>
          <w:szCs w:val="24"/>
          <w:lang w:val="it-IT" w:eastAsia="it-IT"/>
        </w:rPr>
        <w:t>τετύφωται, μηδὲν ἐπιστάμενος, ἀλλὰ νοσῶν περὶ ζητήσεις καὶ λογομαχίας, ἐξ ὧν γίνεται φθόνος, ἔρις, βλασφημίαι, ὑπόνοιαι πονηραί, 5διαπαρατριβαὶ διεφθαρμένων ἀνθρώπων τὸν νοῦν καὶ ἀπεστερημένων τῆς ἀληθείας, νομιζόντων πορισμὸν εἶναι τὴν ⸀εὐσέβειαν. </w:t>
      </w:r>
      <w:r w:rsidR="001224F5" w:rsidRPr="00EB1973">
        <w:rPr>
          <w:rFonts w:ascii="Arial" w:eastAsia="Times New Roman" w:hAnsi="Arial" w:cs="Arial"/>
          <w:b w:val="0"/>
          <w:sz w:val="24"/>
          <w:szCs w:val="24"/>
          <w:vertAlign w:val="superscript"/>
          <w:lang w:val="it-IT" w:eastAsia="it-IT"/>
        </w:rPr>
        <w:t>6</w:t>
      </w:r>
      <w:r w:rsidR="001224F5" w:rsidRPr="00EB1973">
        <w:rPr>
          <w:rFonts w:ascii="Arial" w:eastAsia="Times New Roman" w:hAnsi="Arial" w:cs="Arial"/>
          <w:b w:val="0"/>
          <w:sz w:val="24"/>
          <w:szCs w:val="24"/>
          <w:lang w:val="it-IT" w:eastAsia="it-IT"/>
        </w:rPr>
        <w:t>ἔστιν δὲ πορισμὸς μέγας ἡ εὐσέβεια μετὰ αὐταρκείας· 7οὐδὲν γὰρ εἰσηνέγκαμεν εἰς τὸν κόσμον, ⸀ὅτι οὐδὲ ἐξενεγκεῖν τι δυνάμεθα· </w:t>
      </w:r>
      <w:r w:rsidR="001224F5" w:rsidRPr="00EB1973">
        <w:rPr>
          <w:rFonts w:ascii="Arial" w:eastAsia="Times New Roman" w:hAnsi="Arial" w:cs="Arial"/>
          <w:b w:val="0"/>
          <w:sz w:val="24"/>
          <w:szCs w:val="24"/>
          <w:vertAlign w:val="superscript"/>
          <w:lang w:val="it-IT" w:eastAsia="it-IT"/>
        </w:rPr>
        <w:t>8</w:t>
      </w:r>
      <w:r w:rsidR="001224F5" w:rsidRPr="00EB1973">
        <w:rPr>
          <w:rFonts w:ascii="Arial" w:eastAsia="Times New Roman" w:hAnsi="Arial" w:cs="Arial"/>
          <w:b w:val="0"/>
          <w:sz w:val="24"/>
          <w:szCs w:val="24"/>
          <w:lang w:val="it-IT" w:eastAsia="it-IT"/>
        </w:rPr>
        <w:t>ἔχοντες δὲ διατροφὰς καὶ σκεπάσματα, τούτοις ἀρκεσθησόμεθα. </w:t>
      </w:r>
      <w:r w:rsidR="001224F5" w:rsidRPr="00EB1973">
        <w:rPr>
          <w:rFonts w:ascii="Arial" w:eastAsia="Times New Roman" w:hAnsi="Arial" w:cs="Arial"/>
          <w:b w:val="0"/>
          <w:sz w:val="24"/>
          <w:szCs w:val="24"/>
          <w:vertAlign w:val="superscript"/>
          <w:lang w:val="it-IT" w:eastAsia="it-IT"/>
        </w:rPr>
        <w:t>9</w:t>
      </w:r>
      <w:r w:rsidR="001224F5" w:rsidRPr="00EB1973">
        <w:rPr>
          <w:rFonts w:ascii="Arial" w:eastAsia="Times New Roman" w:hAnsi="Arial" w:cs="Arial"/>
          <w:b w:val="0"/>
          <w:sz w:val="24"/>
          <w:szCs w:val="24"/>
          <w:lang w:val="it-IT" w:eastAsia="it-IT"/>
        </w:rPr>
        <w:t>οἱ δὲ βουλόμενοι πλουτεῖν ἐμπίπτουσιν εἰς πειρασμὸν καὶ παγίδα καὶ ἐπιθυμίας πολλὰς ἀνοήτους καὶ βλαβεράς, αἵτινες βυθίζουσι τοὺς ἀνθρώπους εἰς ὄλεθρον καὶ ἀπώλειαν· </w:t>
      </w:r>
      <w:r w:rsidR="001224F5" w:rsidRPr="00EB1973">
        <w:rPr>
          <w:rFonts w:ascii="Arial" w:eastAsia="Times New Roman" w:hAnsi="Arial" w:cs="Arial"/>
          <w:b w:val="0"/>
          <w:sz w:val="24"/>
          <w:szCs w:val="24"/>
          <w:vertAlign w:val="superscript"/>
          <w:lang w:val="it-IT" w:eastAsia="it-IT"/>
        </w:rPr>
        <w:t>10</w:t>
      </w:r>
      <w:r w:rsidR="001224F5" w:rsidRPr="00EB1973">
        <w:rPr>
          <w:rFonts w:ascii="Arial" w:eastAsia="Times New Roman" w:hAnsi="Arial" w:cs="Arial"/>
          <w:b w:val="0"/>
          <w:sz w:val="24"/>
          <w:szCs w:val="24"/>
          <w:lang w:val="it-IT" w:eastAsia="it-IT"/>
        </w:rPr>
        <w:t>ῥίζα γὰρ πάντων τῶν κακῶν ἐστιν ἡ φιλαργυρία, ἧς τινες ὀρεγόμενοι ἀπεπλανήθησαν ἀπὸ τῆς πίστεως καὶ ἑαυτοὺς περιέπειραν ὀδύναις πολλαῖς. 11Σὺ δέ, ὦ ἄνθρωπε ⸀θεοῦ, ταῦτα φεῦγε· δίωκε δὲ δικαιοσύνην, εὐσέβειαν, πίστιν, ἀγάπην, ὑπομονήν, ⸀πραϋπαθίαν. </w:t>
      </w:r>
      <w:r w:rsidR="001224F5" w:rsidRPr="00EB1973">
        <w:rPr>
          <w:rFonts w:ascii="Arial" w:eastAsia="Times New Roman" w:hAnsi="Arial" w:cs="Arial"/>
          <w:b w:val="0"/>
          <w:sz w:val="24"/>
          <w:szCs w:val="24"/>
          <w:vertAlign w:val="superscript"/>
          <w:lang w:val="it-IT" w:eastAsia="it-IT"/>
        </w:rPr>
        <w:t>12</w:t>
      </w:r>
      <w:r w:rsidR="001224F5" w:rsidRPr="00EB1973">
        <w:rPr>
          <w:rFonts w:ascii="Arial" w:eastAsia="Times New Roman" w:hAnsi="Arial" w:cs="Arial"/>
          <w:b w:val="0"/>
          <w:sz w:val="24"/>
          <w:szCs w:val="24"/>
          <w:lang w:val="it-IT" w:eastAsia="it-IT"/>
        </w:rPr>
        <w:t>ἀγωνίζου τὸν καλὸν ἀγῶνα τῆς πίστεως, ἐπιλαβοῦ τῆς αἰωνίου ζωῆς, εἰς ἣν ἐκλήθης καὶ ὡμολόγησας τὴν καλὴν ὁμολογίαν ἐνώπιον πολλῶν μαρτύρων. 13παραγγέλλω σοι ἐνώπιον τοῦ θεοῦ τοῦ ⸀ζῳογονοῦντος τὰ πάντα καὶ Χριστοῦ Ἰησοῦ τοῦ μαρτυρήσαντος ἐπὶ Ποντίου Πιλάτου τὴν καλὴν ὁμολογίαν, </w:t>
      </w:r>
      <w:r w:rsidR="001224F5" w:rsidRPr="007739E0">
        <w:rPr>
          <w:rFonts w:ascii="Arial" w:eastAsia="Times New Roman" w:hAnsi="Arial" w:cs="Arial"/>
          <w:color w:val="C00000"/>
          <w:sz w:val="24"/>
          <w:szCs w:val="24"/>
          <w:vertAlign w:val="superscript"/>
          <w:lang w:val="it-IT" w:eastAsia="it-IT"/>
        </w:rPr>
        <w:t>14</w:t>
      </w:r>
      <w:r w:rsidR="001224F5" w:rsidRPr="00EB1973">
        <w:rPr>
          <w:rFonts w:ascii="Arial" w:eastAsia="Times New Roman" w:hAnsi="Arial" w:cs="Arial"/>
          <w:b w:val="0"/>
          <w:sz w:val="24"/>
          <w:szCs w:val="24"/>
          <w:lang w:val="it-IT" w:eastAsia="it-IT"/>
        </w:rPr>
        <w:t>τηρῆσαί σε τὴν ἐντολὴν ἄσπιλον ἀνεπίλημπτον μέχρι τῆς ἐπιφανείας τοῦ κυρίου ἡμῶν Ἰησοῦ Χριστοῦ, </w:t>
      </w:r>
      <w:r w:rsidR="001224F5" w:rsidRPr="00EB1973">
        <w:rPr>
          <w:rFonts w:ascii="Arial" w:eastAsia="Times New Roman" w:hAnsi="Arial" w:cs="Arial"/>
          <w:b w:val="0"/>
          <w:sz w:val="24"/>
          <w:szCs w:val="24"/>
          <w:vertAlign w:val="superscript"/>
          <w:lang w:val="it-IT" w:eastAsia="it-IT"/>
        </w:rPr>
        <w:t>15</w:t>
      </w:r>
      <w:r w:rsidR="001224F5" w:rsidRPr="00EB1973">
        <w:rPr>
          <w:rFonts w:ascii="Arial" w:eastAsia="Times New Roman" w:hAnsi="Arial" w:cs="Arial"/>
          <w:b w:val="0"/>
          <w:sz w:val="24"/>
          <w:szCs w:val="24"/>
          <w:lang w:val="it-IT" w:eastAsia="it-IT"/>
        </w:rPr>
        <w:t>ἣν καιροῖς ἰδίοις δείξει ὁ μακάριος καὶ μόνος δυνάστης, ὁ βασιλεὺς τῶν βασιλευόντων καὶ κύριος τῶν κυριευόντων, </w:t>
      </w:r>
      <w:r w:rsidR="001224F5" w:rsidRPr="00EB1973">
        <w:rPr>
          <w:rFonts w:ascii="Arial" w:eastAsia="Times New Roman" w:hAnsi="Arial" w:cs="Arial"/>
          <w:b w:val="0"/>
          <w:sz w:val="24"/>
          <w:szCs w:val="24"/>
          <w:vertAlign w:val="superscript"/>
          <w:lang w:val="it-IT" w:eastAsia="it-IT"/>
        </w:rPr>
        <w:t>16</w:t>
      </w:r>
      <w:r w:rsidR="001224F5" w:rsidRPr="00EB1973">
        <w:rPr>
          <w:rFonts w:ascii="Arial" w:eastAsia="Times New Roman" w:hAnsi="Arial" w:cs="Arial"/>
          <w:b w:val="0"/>
          <w:sz w:val="24"/>
          <w:szCs w:val="24"/>
          <w:lang w:val="it-IT" w:eastAsia="it-IT"/>
        </w:rPr>
        <w:t>ὁ μόνος ἔχων ἀθανασίαν, φῶς οἰκῶν ἀπρόσιτον, ὃν εἶδεν οὐδεὶς ἀνθρώπων οὐδὲ ἰδεῖν δύναται· ᾧ τιμὴ καὶ κράτος αἰώνιον· ἀμήν. 17Τοῖς πλουσίοις ἐν τῷ νῦν αἰῶνι παράγγελλε μὴ ὑψηλοφρονεῖν μηδὲ ἠλπικέναι ἐπὶ πλούτου ἀδηλότητι, ἀλλ’ ⸀ἐπὶ ⸀θεῷ τῷ παρέχοντι ἡμῖν πάντα πλουσίως εἰς ἀπόλαυσιν, </w:t>
      </w:r>
      <w:r w:rsidR="001224F5" w:rsidRPr="00EB1973">
        <w:rPr>
          <w:rFonts w:ascii="Arial" w:eastAsia="Times New Roman" w:hAnsi="Arial" w:cs="Arial"/>
          <w:b w:val="0"/>
          <w:sz w:val="24"/>
          <w:szCs w:val="24"/>
          <w:vertAlign w:val="superscript"/>
          <w:lang w:val="it-IT" w:eastAsia="it-IT"/>
        </w:rPr>
        <w:t>18</w:t>
      </w:r>
      <w:r w:rsidR="001224F5" w:rsidRPr="00EB1973">
        <w:rPr>
          <w:rFonts w:ascii="Arial" w:eastAsia="Times New Roman" w:hAnsi="Arial" w:cs="Arial"/>
          <w:b w:val="0"/>
          <w:sz w:val="24"/>
          <w:szCs w:val="24"/>
          <w:lang w:val="it-IT" w:eastAsia="it-IT"/>
        </w:rPr>
        <w:t>ἀγαθοεργεῖν, πλουτεῖν ἐν ἔργοις καλοῖς, εὐμεταδότους εἶναι, κοινωνικούς, 19ἀποθησαυρίζοντας ἑαυτοῖς θεμέλιον καλὸν εἰς τὸ μέλλον, ἵνα ἐπιλάβωνται τῆς ⸀ὄντως ζωῆς. </w:t>
      </w:r>
      <w:r w:rsidR="001224F5" w:rsidRPr="00EB1973">
        <w:rPr>
          <w:rFonts w:ascii="Arial" w:eastAsia="Times New Roman" w:hAnsi="Arial" w:cs="Arial"/>
          <w:b w:val="0"/>
          <w:sz w:val="24"/>
          <w:szCs w:val="24"/>
          <w:vertAlign w:val="superscript"/>
          <w:lang w:val="it-IT" w:eastAsia="it-IT"/>
        </w:rPr>
        <w:t>20</w:t>
      </w:r>
      <w:r w:rsidR="001224F5" w:rsidRPr="00EB1973">
        <w:rPr>
          <w:rFonts w:ascii="Arial" w:eastAsia="Times New Roman" w:hAnsi="Arial" w:cs="Arial"/>
          <w:b w:val="0"/>
          <w:sz w:val="24"/>
          <w:szCs w:val="24"/>
          <w:lang w:val="it-IT" w:eastAsia="it-IT"/>
        </w:rPr>
        <w:t>Ὦ Τιμόθεε, τὴν παραθήκην φύλαξον, ἐκτρεπόμενος τὰς βεβήλους κενοφωνίας καὶ ἀντιθέσεις τῆς ψευδωνύμου γνώσεως, 21ἥν τινες ἐπαγγελλόμενοι περὶ τὴν πίστιν ἠστόχησαν. Ἡ χάρις ⸂μεθ’ ὑμῶν⸃.</w:t>
      </w:r>
    </w:p>
    <w:p w:rsidR="00507A78" w:rsidRPr="00EB1973" w:rsidRDefault="00507A78"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1Παῦλος ἀπόστολος ⸂Χριστοῦ Ἰησοῦ⸃ διὰ θελήματος θεοῦ κατ’ ἐπαγγελίαν ζωῆς τῆς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Τιμοθέῳ ἀγαπητῷ τέκνῳ· χάρις, ἔλεος, εἰρήνη ἀπὸ θεοῦ πατρὸς καὶ Χριστοῦ Ἰησοῦ τοῦ κυρίου ἡμῶν.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Χάριν ἔχω τῷ θεῷ, ᾧ λατρεύω ἀπὸ προγόνων ἐν καθαρᾷ συνειδήσει, ὡς ἀδιάλειπτον ἔχω τὴν περὶ σοῦ μνείαν ἐν ταῖς δεήσεσίν μου, νυκτὸς καὶ ἡμέρας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ἐπιποθῶν σε ἰδεῖν, μεμνημένος σου τῶν δακρύων, ἵνα χαρᾶς πληρωθῶ 5ὑπόμνησιν ⸀λαβὼν τῆς ἐν σοὶ ἀνυποκρίτου πίστεως, ἥτις ἐνῴκησεν πρῶτον ἐν τῇ μάμμῃ σου Λωΐδι καὶ τῇ μητρί σου Εὐνίκῃ, πέπεισμαι δὲ ὅτι καὶ ἐν σοί.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ἣν αἰτίαν ἀναμιμνῄσκω σε ἀναζωπυρεῖν τὸ χάρισμα τοῦ θεοῦ, ὅ ἐστιν ἐν σοὶ διὰ τῆς ἐπιθέσεως τῶν χειρῶν μου·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 γὰρ ἔδωκεν ἡμῖν ὁ θεὸς πνεῦμα δειλίας, ἀλλὰ δυνάμεως καὶ ἀγάπης καὶ σωφρονισμοῦ.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οὖν ἐπαισχυνθῇς τὸ μαρτύριον τοῦ κυρίου ἡμῶν μηδὲ ἐμὲ τὸν δέσμιον αὐτοῦ, ἀλλὰ συγκακοπάθησον τῷ εὐαγγελίῳ κατὰ δύναμιν θεοῦ,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τοῦ σώσαντος ἡμᾶς καὶ καλέσαντος κλήσει ἁγίᾳ, οὐ κατὰ τὰ ἔργα ἡμῶν ἀλλὰ κατὰ ἰδίαν πρόθεσιν καὶ χάριν, τὴν δοθεῖσαν ἡμῖν ἐν Χριστῷ Ἰησοῦ πρὸ χρόνων αἰωνίων, 10φανερωθεῖσαν δὲ νῦν διὰ τῆς ἐπιφανείας τοῦ σωτῆρος ἡμῶν ⸂Ἰησοῦ Χριστοῦ⸃, καταργήσαντος μὲν τὸν θάνατον φωτίσαντος δὲ ζωὴν καὶ ἀφθαρσίαν διὰ τοῦ εὐαγγελίου, 11εἰς ὃ ἐτέθην ἐγὼ κῆρυξ καὶ ἀπόστολος καὶ ⸀διδάσκαλος.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 ἣν αἰτίαν καὶ ταῦτα πάσχω, ἀλλ’ οὐκ ἐπαισχύνομαι, οἶδα γὰρ ᾧ πεπίστευκα, καὶ πέπεισμαι ὅτι δυνατός ἐστιν τὴν παραθήκην μου φυλάξαι εἰς ἐκείνην τὴν ἡμέραν.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ὑποτύπωσιν ἔχε ὑγιαινόντων λόγων ὧν παρ’ ἐμοῦ ἤκουσας ἐν πίστει καὶ ἀγάπῃ τῇ ἐν Χριστῷ Ἰησοῦ·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τὴν καλὴν παραθήκην φύλαξον διὰ πνεύματος ἁγίου τοῦ ἐνοικοῦντος ἐν ἡμῖν.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Οἶδας τοῦτο ὅτι ἀπεστράφησάν με πάντες οἱ ἐν τῇ Ἀσίᾳ, ὧν ἐστιν Φύγελος καὶ Ἑρμογένης.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δῴη ἔλεος ὁ κύριος τῷ Ὀνησιφόρου οἴκῳ, ὅτι πολλάκις με ἀνέψυξεν, καὶ τὴν ἅλυσίν μου οὐκ ἐπαισχύνθη· 17ἀλλὰ γενόμενος ἐν Ῥώμῃ ⸀σπουδαίως ἐζήτησέν με καὶ εὗρεν—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δῴη αὐτῷ ὁ κύριος εὑρεῖν ἔλεος παρὰ κυρίου ἐν ἐκείνῃ τῇ ἡμέρᾳ—καὶ ὅσα ἐν Ἐφέσῳ διηκόνησεν, βέλτιον σὺ γινώσκεις.</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οὖν, τέκνον μου, ἐνδυναμοῦ ἐν τῇ χάριτι τῇ ἐν Χριστῷ Ἰησοῦ,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ἃ ἤκουσας παρ’ ἐμοῦ διὰ πολλῶν μαρτύρων, ταῦτα παράθου πιστοῖς ἀνθρώποις, οἵτινες ἱκανοὶ ἔσονται καὶ ἑτέρους διδάξαι. 3⸀συγκακοπάθησον ὡς καλὸς στρατιώτης ⸂Χριστοῦ Ἰησοῦ⸃.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οὐδεὶς στρατευόμενος ἐμπλέκεται ταῖς τοῦ βίου πραγματείαις, ἵνα τῷ στρατολογήσαντι ἀρέσῃ·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ἐὰν δὲ καὶ ἀθλῇ τις, οὐ στεφανοῦται ἐὰν μὴ νομίμως ἀθλήσῃ·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τὸν κοπιῶντα γεωργὸν δεῖ πρῶτον τῶν καρπῶν μεταλαμβάνειν. 7νόει ⸀ὃ λέγω· ⸀δώσει γάρ σοι ὁ κύριος σύνεσιν ἐν πᾶσιν.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Μνημόνευε Ἰησοῦν Χριστὸν ἐγηγερμένον ἐκ νεκρῶν, ἐκ σπέρματος Δαυίδ, κατὰ τὸ εὐαγγέλιόν μου·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ᾧ κακοπαθῶ μέχρι δεσμῶν ὡς κακοῦργος. ἀλλὰ ὁ λόγος τοῦ θεοῦ οὐ δέδεται·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πάντα ὑπομένω διὰ τοὺς ἐκλεκτούς, ἵνα καὶ αὐτοὶ σωτηρίας τύχωσιν τῆς ἐν Χριστῷ Ἰησοῦ μετὰ δόξης αἰωνίου.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πιστὸς ὁ λόγος· εἰ γὰρ συναπεθάνομεν, καὶ συζήσομεν· 12εἰ ὑπομένομεν, καὶ συμβασιλεύσομεν· εἰ ⸀ἀρνησόμεθα, κἀκεῖνος ἀρνήσεται ἡμᾶς· 13εἰ ἀπιστοῦμεν, ἐκεῖνος πιστὸς μένει· ⸀ἀρνήσασθαι ἑαυτὸν οὐ δύναται. 14Ταῦτα ὑπομίμνῃσκε, διαμαρτυρόμενος ἐνώπιον τοῦ ⸀κυρίου, μὴ λογομαχεῖν, ⸀ἐπ’ οὐδὲν χρήσιμον, ἐπὶ καταστροφῇ τῶν ἀκουόντων.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σπούδασον σεαυτὸν δόκιμον παραστῆσαι τῷ θεῷ, ἐργάτην ἀνεπαίσχυντον, ὀρθοτομοῦντα τὸν λόγον τῆς ἀληθείας.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τὰς δὲ βεβήλους κενοφωνίας περιΐστασο· ἐπὶ πλεῖον γὰρ προκόψουσιν ἀσεβείας,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λόγος αὐτῶν ὡς γάγγραινα νομὴν ἕξει· ὧν ἐστιν Ὑμέναιος καὶ Φίλητος, 18οἵτινες περὶ τὴν ἀλήθειαν ἠστόχησαν, ⸀λέγοντες ἀνάστασιν ἤδη γεγονέναι, καὶ ἀνατρέπουσιν τήν τινων πίστιν.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ὁ μέντοι στερεὸς θεμέλιος τοῦ θεοῦ ἕστηκεν, ἔχων τὴν σφραγῖδα ταύτην· Ἔγνω κύριος τοὺς ὄντας αὐτοῦ, καί· Ἀποστήτω ἀπὸ ἀδικίας πᾶς ὁ ὀνομάζων τὸ ὄνομα κυρίου.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Ἐν μεγάλῃ δὲ οἰκίᾳ οὐκ ἔστιν μόνον σκεύη χρυσᾶ καὶ ἀργυρᾶ ἀλλὰ καὶ ξύλινα καὶ ὀστράκινα, καὶ ἃ μὲν εἰς τιμὴν ἃ δὲ εἰς ἀτιμίαν· 21ἐὰν οὖν τις ἐκκαθάρῃ ἑαυτὸν ἀπὸ τούτων, ἔσται σκεῦος εἰς τιμήν, ἡγιασμένον, ⸀εὔχρηστον τῷ δεσπότῃ, εἰς πᾶν ἔργον ἀγαθὸν ἡτοιμασμένον.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τὰς δὲ νεωτερικὰς ἐπιθυμίας φεῦγε, δίωκε δὲ δικαιοσύνην, πίστιν, ἀγάπην, εἰρήνην μετὰ τῶν ἐπικαλουμένων τὸν κύριον ἐκ καθαρᾶς καρδίας.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 xml:space="preserve">τὰς δὲ μωρὰς καὶ ἀπαιδεύτους ζητήσεις </w:t>
      </w:r>
      <w:r w:rsidRPr="00EB1973">
        <w:rPr>
          <w:rFonts w:ascii="Arial" w:eastAsia="Times New Roman" w:hAnsi="Arial" w:cs="Arial"/>
          <w:b w:val="0"/>
          <w:sz w:val="24"/>
          <w:szCs w:val="24"/>
          <w:lang w:val="it-IT" w:eastAsia="it-IT"/>
        </w:rPr>
        <w:lastRenderedPageBreak/>
        <w:t>παραιτοῦ, εἰδὼς ὅτι γεννῶσι μάχας·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δοῦλον δὲ κυρίου οὐ δεῖ μάχεσθαι, ἀλλὰ ἤπιον εἶναι πρὸς πάντας, διδακτικόν, ἀνεξίκακον, 25ἐν πραΰτητι παιδεύοντα τοὺς ἀντιδιατιθεμένους, μήποτε ⸀δώῃ αὐτοῖς ὁ θεὸς μετάνοιαν εἰς ἐπίγνωσιν ἀληθείας,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καὶ ἀνανήψωσιν ἐκ τῆς τοῦ διαβόλου παγίδος, ἐζωγρημένοι ὑπ’ αὐτοῦ εἰς τὸ ἐκείνου θέλημα.</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Τοῦτο δὲ γίνωσκε ὅτι ἐν ἐσχάταις ἡμέραις ἐνστήσονται καιροὶ χαλεποί·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ἔσονται γὰρ οἱ ἄνθρωποι φίλαυτοι, φιλάργυροι, ἀλαζόνες, ὑπερήφανοι, βλάσφημοι, γονεῦσιν ἀπειθεῖς, ἀχάριστοι, ἀνόσιοι,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ἄστοργοι, ἄσπονδοι, διάβολοι, ἀκρατεῖς, ἀνήμεροι, ἀφιλάγαθοι,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προδόται, προπετεῖς, τετυφωμένοι, φιλήδονοι μᾶλλον ἢ φιλόθεοι,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ἔχοντες μόρφωσιν εὐσεβείας τὴν δὲ δύναμιν αὐτῆς ἠρνημένοι· καὶ τούτους ἀποτρέπου. 6ἐκ τούτων γάρ εἰσιν οἱ ἐνδύνοντες εἰς τὰς οἰκίας καὶ ⸀αἰχμαλωτίζοντες γυναικάρια σεσωρευμένα ἁμαρτίαις, ἀγόμενα ἐπιθυμίαις ποικίλαις,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πάντοτε μανθάνοντα καὶ μηδέποτε εἰς ἐπίγνωσιν ἀληθείας ἐλθεῖν δυνάμενα.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ὃν τρόπον δὲ Ἰάννης καὶ Ἰαμβρῆς ἀντέστησαν Μωϋσεῖ, οὕτως καὶ οὗτοι ἀνθίστανται τῇ ἀληθείᾳ, ἄνθρωποι κατεφθαρμένοι τὸν νοῦν, ἀδόκιμοι περὶ τὴν πίστιν.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ἀλλ’ οὐ προκόψουσιν ἐπὶ πλεῖον, ἡ γὰρ ἄνοια αὐτῶν ἔκδηλος ἔσται πᾶσιν, ὡς καὶ ἡ ἐκείνων ἐγένετο. 10Σὺ δὲ ⸀παρηκολούθησάς μου τῇ διδασκαλίᾳ, τῇ ἀγωγῇ, τῇ προθέσει, τῇ πίστει, τῇ μακροθυμίᾳ, τῇ ἀγάπῃ, τῇ ὑπομονῇ,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τοῖς διωγμοῖς, τοῖς παθήμασιν, οἷά μοι ἐγένετο ἐν Ἀντιοχείᾳ, ἐν Ἰκονίῳ, ἐν Λύστροις, οἵους διωγμοὺς ὑπήνεγκα· καὶ ἐκ πάντων με ἐρρύσατο ὁ κύριος. 12καὶ πάντες δὲ οἱ θέλοντες ⸂ζῆν εὐσεβῶς⸃ ἐν Χριστῷ Ἰησοῦ διωχθήσονται·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πονηροὶ δὲ ἄνθρωποι καὶ γόητες προκόψουσιν ἐπὶ τὸ χεῖρον, πλανῶντες καὶ πλανώμενοι. 14σὺ δὲ μένε ἐν οἷς ἔμαθες καὶ ἐπιστώθης, εἰδὼς παρὰ ⸀τίνων ἔμαθες, 15καὶ ὅτι ἀπὸ βρέφους ⸀ἱερὰ γράμματα οἶδας, τὰ δυνάμενά σε σοφίσαι εἰς σωτηρίαν διὰ πίστεως τῆς ἐν Χριστῷ Ἰησοῦ· 16πᾶσα γραφὴ θεόπνευστος καὶ ὠφέλιμος πρὸς διδασκαλίαν, πρὸς ⸀ἐλεγμόν, πρὸς ἐπανόρθωσιν, πρὸς παιδείαν τὴν ἐν δικαιοσύνῃ,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ἵνα ἄρτιος ᾖ ὁ τοῦ θεοῦ ἄνθρωπος, πρὸς πᾶν ἔργον ἀγαθὸν ἐξηρτισμένος.</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Timoteo</w:t>
      </w:r>
      <w:proofErr w:type="gramEnd"/>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1⸀Διαμαρτύρομαι ἐνώπιον τοῦ θεοῦ καὶ ⸂Χριστοῦ Ἰησοῦ⸃, τοῦ μέλλοντος κρίνειν ζῶντας καὶ νεκρούς, ⸀καὶ τὴν ἐπιφάνειαν αὐτοῦ καὶ τὴν βασιλείαν αὐτοῦ·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κήρυξον τὸν λόγον, ἐπίστηθι εὐκαίρως ἀκαίρως, ἔλεγξον, ἐπιτίμησον, παρακάλεσον, ἐν πάσῃ μακροθυμίᾳ καὶ διδαχῇ. 3ἔσται γὰρ καιρὸς ὅτε τῆς ὑγιαινούσης διδασκαλίας οὐκ ἀνέξονται, ἀλλὰ κατὰ τὰς ⸂ἰδίας ἐπιθυμίας⸃ ἑαυτοῖς ἐπισωρεύσουσιν διδασκάλους κνηθόμενοι τὴν ἀκοήν,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ἀπὸ μὲν τῆς ἀληθείας τὴν ἀκοὴν ἀποστρέψουσιν, ἐπὶ δὲ τοὺς μύθους ἐκτραπήσονται.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σὺ δὲ νῆφε ἐν πᾶσιν, κακοπάθησον, ἔργον ποίησον εὐαγγελιστοῦ, τὴν διακονίαν σου πληροφόρησον. 6Ἐγὼ γὰρ ἤδη σπένδομαι, καὶ ὁ καιρὸς τῆς ⸂ἀναλύσεώς μου⸃ ἐφέστηκεν. 7τὸν ⸂καλὸν ἀγῶνα⸃ ἠγώνισμαι, τὸν δρόμον τετέλεκα, τὴν πίστιν τετήρηκα·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λοιπὸν ἀπόκειταί μοι ὁ τῆς δικαιοσύνης στέφανος, ὃν ἀποδώσει μοι ὁ κύριος ἐν ἐκείνῃ τῇ ἡμέρᾳ, ὁ δίκαιος κριτής, οὐ μόνον δὲ ἐμοὶ ἀλλὰ καὶ πᾶσιν τοῖς ἠγαπηκόσι τὴν ἐπιφάνειαν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Σπούδασον ἐλθεῖν πρός με ταχέως· 10Δημᾶς γάρ με ⸀ἐγκατέλιπεν ἀγαπήσας τὸν νῦν αἰῶνα, καὶ ἐπορεύθη εἰς Θεσσαλονίκην, Κρήσκης εἰς Γαλατίαν, Τίτος εἰς Δαλματίαν·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Λουκᾶς ἐστιν μόνος μετ’ ἐμοῦ. Μᾶρκον ἀναλαβὼν ἄγε μετὰ σεαυτοῦ, ἔστιν γάρ μοι εὔχρηστος εἰς διακονίαν,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Τυχικὸν δὲ ἀπέστειλα εἰς Ἔφεσον. 13τὸν φαιλόνην, ὃν ⸀ἀπέλιπον ἐν Τρῳάδι παρὰ Κάρπῳ, ἐρχόμενος φέρε, καὶ τὰ βιβλία, μάλιστα τὰς μεμβράνας. 14Ἀλέξανδρος ὁ χαλκεὺς πολλά μοι κακὰ ἐνεδείξατο—⸀ἀποδώσει αὐτῷ ὁ κύριος κατὰ τὰ ἔργα αὐτοῦ— 15ὃν καὶ σὺ φυλάσσου, λίαν γὰρ ⸀ἀντέστη τοῖς ἡμετέροις λόγοις. 16Ἐν τῇ πρώτῃ μου ἀπολογίᾳ οὐδείς μοι ⸀παρεγένετο, ἀλλὰ πάντες με ⸀ἐγκατέλιπον—μὴ αὐτοῖς λογισθείη— 17ὁ δὲ κύριός μοι παρέστη καὶ ἐνεδυνάμωσέν με, ἵνα δι’ ἐμοῦ τὸ κήρυγμα πληροφορηθῇ καὶ ⸀ἀκούσωσιν πάντα τὰ ἔθνη, καὶ ἐρρύσθην ἐκ στόματος λέοντος. 18⸀ῥύσεταί με ὁ κύριος ἀπὸ παντὸς ἔργου πονηροῦ καὶ σώσει εἰς τὴν βασιλείαν αὐτοῦ τὴν ἐπουράνιον· ᾧ ἡ δόξα εἰς τοὺς αἰῶνας τῶν αἰώνων, ἀμήν.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Ἄσπασαι Πρίσκαν καὶ Ἀκύλαν καὶ τὸν Ὀνησιφόρου οἶκον. 20Ἔραστος ἔμεινεν ἐν Κορίνθῳ, Τρόφιμον δὲ ⸀ἀπέλιπον ἐν Μιλήτῳ ἀσθενοῦντα.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Σπούδασον πρὸ χειμῶνος ἐλθεῖν. Ἀσπάζεταί σε Εὔβουλος καὶ Πούδης καὶ Λίνος καὶ Κλαυδία καὶ οἱ ἀδελφοὶ πάντες. 22Ὁ ⸀κύριος μετὰ τοῦ πνεύματός σου. ἡ χάρις μεθ’ ⸀ὑμῶν.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δοῦλος θεοῦ, ἀπόστολος δὲ Ἰησοῦ Χριστοῦ κατὰ πίστιν ἐκλεκτῶν θεοῦ καὶ ἐπίγνωσιν ἀληθείας τῆς κατ’ εὐσέβειαν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 ἐλπίδι ζωῆς αἰωνίου, ἣν ἐπηγγείλατο ὁ ἀψευδὴς θεὸς πρὸ χρόνων αἰωνίων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ἐφανέρωσεν δὲ καιροῖς ἰδίοις, τὸν λόγον αὐτοῦ ἐν κηρύγματι ὃ ἐπιστεύθην ἐγὼ κατ’ ἐπιταγὴν τοῦ σωτῆρος ἡμῶν θεοῦ, 4Τίτῳ γνησίῳ τέκνῳ κατὰ κοινὴν πίστιν· χάρις ⸀καὶ εἰρήνη ἀπὸ θεοῦ πατρὸς καὶ ⸂Χριστοῦ Ἰησοῦ⸃ τοῦ σωτῆρος ἡμῶν. 5Τούτου χάριν ⸀ἀπέλιπόν σε ἐν Κρήτῃ ἵνα τὰ λείποντα ἐπιδιορθώσῃ, καὶ καταστήσῃς κατὰ πόλιν πρεσβυτέρους, ὡς ἐγώ σοι διεταξάμην,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εἴ τίς ἐστιν ἀνέγκλητος, μιᾶς γυναικὸς ἀνήρ, τέκνα ἔχων πιστά, μὴ ἐν κατηγορίᾳ ἀσωτίας ἢ ἀνυπότακτα.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δεῖ γὰρ τὸν ἐπίσκοπον ἀνέγκλητον εἶναι ὡς θεοῦ οἰκονόμον, μὴ αὐθάδη, μὴ ὀργίλον, μὴ πάροινον, μὴ πλήκτην, μὴ αἰσχροκερδῆ,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ἀλλὰ φιλόξενον, φιλάγαθον, σώφρονα, δίκαιον, ὅσιον, ἐγκρατῆ,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ἀντεχόμενον τοῦ κατὰ τὴν διδαχὴν πιστοῦ λόγου, ἵνα δυνατὸς ᾖ καὶ παρακαλεῖν ἐν τῇ διδασκαλίᾳ τῇ ὑγιαινούσῃ καὶ τοὺς ἀντιλέγοντας ἐλέγχειν. 10Εἰσὶν γὰρ πολλοὶ ⸀καὶ ἀνυπότακτοι, ματαιολόγοι καὶ φρεναπάται, μάλιστα οἱ ἐκ ⸀τῆς περιτομῆς,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οὓς δεῖ ἐπιστομίζειν, οἵτινες ὅλους οἴκους ἀνατρέπουσιν διδάσκοντες ἃ μὴ δεῖ αἰσχροῦ κέρδους χάριν.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εἶπέν τις ἐξ αὐτῶν, ἴδιος αὐτῶν προφήτης, Κρῆτες ἀεὶ ψεῦσται, κακὰ θηρία, γαστέρες ἀργαί·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ἡ μαρτυρία αὕτη ἐστὶν ἀληθής. δι’ ἣν αἰτίαν ἔλεγχε αὐτοὺς ἀποτόμως, ἵνα ὑγιαίνωσιν ἐν τῇ πίστει,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μὴ προσέχοντες Ἰουδαϊκοῖς μύθοις καὶ ἐντολαῖς ἀνθρώπων ἀποστρεφομένων τὴν ἀλήθειαν. 15⸀πάντα καθαρὰ τοῖς καθαροῖς· τοῖς δὲ μεμιαμμένοις καὶ ἀπίστοις οὐδὲν καθαρόν, ἀλλὰ μεμίανται αὐτῶν καὶ ὁ νοῦς καὶ ἡ συνείδησις.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 xml:space="preserve">θεὸν </w:t>
      </w:r>
      <w:r w:rsidRPr="00EB1973">
        <w:rPr>
          <w:rFonts w:ascii="Arial" w:eastAsia="Times New Roman" w:hAnsi="Arial" w:cs="Arial"/>
          <w:b w:val="0"/>
          <w:sz w:val="24"/>
          <w:szCs w:val="24"/>
          <w:lang w:val="it-IT" w:eastAsia="it-IT"/>
        </w:rPr>
        <w:lastRenderedPageBreak/>
        <w:t>ὁμολογοῦσιν εἰδέναι, τοῖς δὲ ἔργοις ἀρνοῦνται, βδελυκτοὶ ὄντες καὶ ἀπειθεῖς καὶ πρὸς πᾶν ἔργον ἀγαθὸν ἀδόκιμοι.</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Σὺ δὲ λάλει ἃ πρέπει τῇ ὑγιαινούσῃ διδασκαλίᾳ.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πρεσβύτας νηφαλίους εἶναι, σεμνούς, σώφρονας, ὑγιαίνοντας τῇ πίστει, τῇ ἀγάπῃ, τῇ ὑπομονῇ. 3Πρεσβύτιδας ὡσαύτως ἐν καταστήματι ἱεροπρεπεῖς, μὴ διαβόλους ⸀μηδὲ οἴνῳ πολλῷ δεδουλωμένας, καλοδιδασκάλους, 4ἵνα ⸀σωφρονίζωσι τὰς νέας φιλάνδρους εἶναι, φιλοτέκνους, 5σώφρονας, ἁγνάς, ⸀οἰκουργούς, ἀγαθάς, ὑποτασσομένας τοῖς ἰδίοις ἀνδράσιν, ἵνα μὴ ὁ λόγος τοῦ θεοῦ βλασφημῆται.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Τοὺς νεωτέρους ὡσαύτως παρακάλει σωφρονεῖν· 7περὶ πάντα σεαυτὸν παρεχόμενος τύπον καλῶν ἔργων, ἐν τῇ διδασκαλίᾳ ⸀ἀφθορίαν, ⸀σεμνότητα, 8λόγον ὑγιῆ ἀκατάγνωστον, ἵνα ὁ ἐξ ἐναντίας ἐντραπῇ μηδὲν ἔχων ⸂λέγειν περὶ ἡμῶν⸃ φαῦλον.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Δούλους ἰδίοις δεσπόταις ὑποτάσσεσθαι ἐν πᾶσιν, εὐαρέστους εἶναι, μὴ ἀντιλέγοντας, 10μὴ νοσφιζομένους, ἀλλὰ ⸂πᾶσαν πίστιν⸃ ἐνδεικνυμένους ἀγαθήν, ἵνα τὴν διδασκαλίαν ⸀τὴν τοῦ σωτῆρος ἡμῶν θεοῦ κοσμῶσιν ἐν πᾶσιν. 11Ἐπεφάνη γὰρ ἡ χάρις τοῦ ⸀θεοῦ σωτήριος πᾶσιν ἀνθρώποις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παιδεύουσα ἡμᾶς, ἵνα ἀρνησάμενοι τὴν ἀσέβειαν καὶ τὰς κοσμικὰς ἐπιθυμίας σωφρόνως καὶ δικαίως καὶ εὐσεβῶς ζήσωμεν ἐν τῷ νῦν αἰῶνι, 13προσδεχόμενοι τὴν μακαρίαν ἐλπίδα καὶ ἐπιφάνειαν τῆς δόξης τοῦ μεγάλου θεοῦ καὶ σωτῆρος ἡμῶν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ὃς ἔδωκεν ἑαυτὸν ὑπὲρ ἡμῶν ἵνα λυτρώσηται ἡμᾶς ἀπὸ πάσης ἀνομίας καὶ καθαρίσῃ ἑαυτῷ λαὸν περιούσιον, ζηλωτὴν καλῶν ἔργων.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Ταῦτα λάλει καὶ παρακάλει καὶ ἔλεγχε μετὰ πάσης ἐπιταγῆς· μηδείς σου περιφρονείτω.</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Tito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1Ὑπομίμνῃσκε αὐτοὺς ⸀ἀρχαῖς ἐξουσίαις ὑποτάσσεσθαι πειθαρχεῖν, πρὸς πᾶν ἔργον ἀγαθὸν ἑτοίμους εἶναι,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μηδένα βλασφημεῖν, ἀμάχους εἶναι, ἐπιεικεῖς, πᾶσαν ἐνδεικνυμένους πραΰτητα πρὸς πάντας ἀνθρώπους.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ἦμεν γάρ ποτε καὶ ἡμεῖς ἀνόητοι, ἀπειθεῖς, πλανώμενοι, δουλεύοντες ἐπιθυμίαις καὶ ἡδοναῖς ποικίλαις, ἐν κακίᾳ καὶ φθόνῳ διάγοντες, στυγητοί, μισοῦντες ἀλλήλους. </w:t>
      </w:r>
      <w:r w:rsidRPr="007739E0">
        <w:rPr>
          <w:rFonts w:ascii="Arial" w:eastAsia="Times New Roman" w:hAnsi="Arial" w:cs="Arial"/>
          <w:color w:val="C00000"/>
          <w:sz w:val="24"/>
          <w:szCs w:val="24"/>
          <w:vertAlign w:val="superscript"/>
          <w:lang w:val="it-IT" w:eastAsia="it-IT"/>
        </w:rPr>
        <w:t>4</w:t>
      </w:r>
      <w:r w:rsidRPr="00EB1973">
        <w:rPr>
          <w:rFonts w:ascii="Arial" w:eastAsia="Times New Roman" w:hAnsi="Arial" w:cs="Arial"/>
          <w:b w:val="0"/>
          <w:sz w:val="24"/>
          <w:szCs w:val="24"/>
          <w:lang w:val="it-IT" w:eastAsia="it-IT"/>
        </w:rPr>
        <w:t>ὅτε δὲ ἡ χρηστότης καὶ ἡ φιλανθρωπία ἐπεφάνη τοῦ σωτῆρος ἡμῶν θεοῦ, 5οὐκ ἐξ ἔργων τῶν ἐν δικαιοσύνῃ ⸀ἃ ἐποιήσαμεν ἡμεῖς ἀλλὰ κατὰ ⸂τὸ αὐτοῦ ἔλεος⸃ ἔσωσεν ἡμᾶς διὰ λουτροῦ παλιγγενεσίας καὶ ἀνακαινώσεως πνεύματος ἁγίου,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οὗ ἐξέχεεν ἐφ’ ἡμᾶς πλουσίως διὰ Ἰησοῦ Χριστοῦ τοῦ σωτῆρος ἡμῶν, 7ἵνα δικαιωθέντες τῇ ἐκείνου χάριτι κληρονόμοι ⸀γενηθῶμεν κατ’ ἐλπίδα ζωῆς αἰωνίου. 8Πιστὸς ὁ λόγος, καὶ περὶ τούτων βούλομαί σε διαβεβαιοῦσθαι, ἵνα φροντίζωσιν καλῶν ἔργων προΐστασθαι οἱ πεπιστευκότες θεῷ. ταῦτά ⸀ἐστιν καλὰ καὶ ὠφέλιμα τοῖς ἀνθρώποις· 9μωρὰς δὲ ζητήσεις καὶ γενεαλογίας καὶ ⸀ἔρεις καὶ μάχας νομικὰς περιΐστασο, εἰσὶν γὰρ ἀνωφελεῖς καὶ μάταιοι.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αἱρετικὸν ἄνθρωπον μετὰ μίαν καὶ δευτέραν νουθεσίαν παραιτοῦ,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εἰδὼς ὅτι ἐξέστραπται ὁ τοιοῦτος καὶ ἁμαρτάνει, ὢν αὐτοκατάκριτος.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Ὅταν πέμψω Ἀρτεμᾶν πρὸς σὲ ἢ Τυχικόν, σπούδασον ἐλθεῖν πρός με εἰς Νικόπολιν, ἐκεῖ γὰρ κέκρικα παραχειμάσαι. 13ζηνᾶν τὸν νομικὸν καὶ ⸀Ἀπολλῶν σπουδαίως πρόπεμψον, ἵνα μηδὲν αὐτοῖς λείπῃ.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μανθανέτωσαν δὲ καὶ οἱ ἡμέτεροι καλῶν ἔργων προΐστασθαι εἰς τὰς ἀναγκαίας χρείας, ἵνα μὴ ὦσιν ἄκαρποι. 15Ἀσπάζονταί σε οἱ μετ’ ἐμοῦ πάντες. ἄσπασαι τοὺς φιλοῦντας ἡμᾶς ἐν πίστει. ἡ χάρις μετὰ πάντων ⸀ὑμῶν.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Filemone</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Παῦλος δέσμιος Χριστοῦ Ἰησοῦ καὶ Τιμόθεος ὁ ἀδελφὸς Φιλήμονι τῷ ἀγαπητῷ καὶ συνεργῷ ἡμῶν 2καὶ Ἀπφίᾳ τῇ ⸀ἀδελφῇ καὶ Ἀρχίππῳ τῷ συστρατιώτῃ ἡμῶν καὶ τῇ κατ’ οἶκόν σου ἐκκλησίᾳ·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χάρις ὑμῖν καὶ εἰρήνη ἀπὸ θεοῦ πατρὸς ἡμῶν καὶ κυρίου Ἰησοῦ Χριστοῦ.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Εὐχαριστῶ τῷ θεῷ μου πάντοτε μνείαν σου ποιούμενος ἐπὶ τῶν προσευχῶν μου, 5ἀκούων σου τὴν ἀγάπην καὶ τὴν πίστιν ἣν ἔχεις ⸀πρὸς τὸν κύριον Ἰησοῦν καὶ εἰς πάντας τοὺς ἁγίους, 6ὅπως ἡ κοινωνία τῆς πίστεώς σου ἐνεργὴς γένηται ἐν ἐπιγνώσει παντὸς ἀγαθοῦ ⸀τοῦ ἐν ἡμῖν εἰς ⸀Χριστόν· 7⸀χαρὰν γὰρ ⸂πολλὴν ἔσχον⸃ καὶ παράκλησιν ἐπὶ τῇ ἀγάπῃ σου, ὅτι τὰ σπλάγχνα τῶν ἁγίων ἀναπέπαυται διὰ σοῦ, ἀδελφέ.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Διό, πολλὴν ἐν Χριστῷ παρρησίαν ἔχων ἐπιτάσσειν σοι τὸ ἀνῆκον, 9διὰ τὴν ἀγάπην μᾶλλον παρακαλῶ, τοιοῦτος ὢν ὡς Παῦλος πρεσβύτης νυνὶ δὲ καὶ δέσμιος ⸂Χριστοῦ Ἰησοῦ⸃— 10παρακαλῶ σε περὶ τοῦ ἐμοῦ τέκνου, ὃν ἐγέννησα ἐν τοῖς ⸀δεσμοῖς Ὀνήσιμον, 11τόν ποτέ σοι ἄχρηστον νυνὶ ⸀δὲ σοὶ καὶ ἐμοὶ εὔχρηστον, 12ὃν ἀνέπεμψά ⸂σοι αὐτόν, τοῦτ’ ἔστιν τὰ ἐμὰ σπλάγχνα⸃· 13ὃν ἐγὼ ἐβουλόμην πρὸς ἐμαυτὸν κατέχειν, ἵνα ὑπὲρ σοῦ ⸂μοι διακονῇ⸃ ἐν τοῖς δεσμοῖς τοῦ εὐαγγελίου,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χωρὶς δὲ τῆς σῆς γνώμης οὐδὲν ἠθέλησα ποιῆσαι, ἵνα μὴ ὡς κατὰ ἀνάγκην τὸ ἀγαθόν σου ᾖ ἀλλὰ κατὰ ἑκούσιον·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 xml:space="preserve">τάχα γὰρ διὰ τοῦτο ἐχωρίσθη πρὸς ὥραν ἵνα αἰώνιον αὐτὸν </w:t>
      </w:r>
      <w:r w:rsidRPr="00EB1973">
        <w:rPr>
          <w:rFonts w:ascii="Arial" w:eastAsia="Times New Roman" w:hAnsi="Arial" w:cs="Arial"/>
          <w:b w:val="0"/>
          <w:sz w:val="24"/>
          <w:szCs w:val="24"/>
          <w:lang w:val="it-IT" w:eastAsia="it-IT"/>
        </w:rPr>
        <w:lastRenderedPageBreak/>
        <w:t>ἀπέχῃς,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οὐκέτι ὡς δοῦλον ἀλλὰ ὑπὲρ δοῦλον, ἀδελφὸν ἀγαπητόν, μάλιστα ἐμοί, πόσῳ δὲ μᾶλλον σοὶ καὶ ἐν σαρκὶ καὶ ἐν κυρίῳ.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 οὖν με ἔχεις κοινωνόν, προσλαβοῦ αὐτὸν ὡς ἐμέ. 18εἰ δέ τι ἠδίκησέν σε ἢ ὀφείλει, τοῦτο ἐμοὶ ⸀ἐλλόγα·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ἐγὼ Παῦλος ἔγραψα τῇ ἐμῇ χειρί, ἐγὼ ἀποτίσω· ἵνα μὴ λέγω σοι ὅτι καὶ σεαυτόν μοι προσοφείλεις. 20ναί, ἀδελφέ, ἐγώ σου ὀναίμην ἐν κυρίῳ· ἀνάπαυσόν μου τὰ σπλάγχνα ἐν ⸀Χριστῷ. 21πεποιθὼς τῇ ὑπακοῇ σου ἔγραψά σοι, εἰδὼς ὅτι καὶ ὑπὲρ ⸀ἃ λέγω ποιήσεις.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ἅμα δὲ καὶ ἑτοίμαζέ μοι ξενίαν, ἐλπίζω γὰρ ὅτι διὰ τῶν προσευχῶν ὑμῶν χαρισθήσομαι ὑμῖν. 23⸀Ἀσπάζεταί σε Ἐπαφρᾶς ὁ συναιχμάλωτός μου ἐν Χριστῷ Ἰησοῦ,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Μᾶρκος, Ἀρίσταρχος, Δημᾶς, Λουκᾶς, οἱ συνεργοί μου. 25Ἡ χάρις τοῦ ⸀κυρίου Ἰησοῦ Χριστοῦ μετὰ τοῦ πνεύματος ⸀ὑμῶν.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Πολυμερῶς καὶ πολυτρόπως πάλαι ὁ θεὸς λαλήσας τοῖς πατράσιν ἐν τοῖς προφήταις 2ἐπ’ ἐσχάτου τῶν ἡμερῶν τούτων ἐλάλησεν ἡμῖν ἐν υἱῷ, ὃν ἔθηκεν κληρονόμον πάντων, δι’ οὗ καὶ ⸂ἐποίησεν τοὺς αἰῶνας⸃· 3ὃς ὢν ἀπαύγασμα τῆς δόξης καὶ χαρακτὴρ τῆς ὑποστάσεως αὐτοῦ, φέρων τε τὰ πάντα τῷ ῥήματι τῆς δυνάμεως, ⸂δι’ αὑτοῦ⸃ καθαρισμὸν ⸂τῶν ἁμαρτιῶν ποιησάμενος⸃ ἐκάθισεν ἐν δεξιᾷ τῆς μεγαλωσύνης ἐν ὑψηλοῖς,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τοσούτῳ κρείττων γενόμενος τῶν ἀγγέλων ὅσῳ διαφορώτερον παρ’ αὐτοὺς κεκληρονόμηκεν ὄνομα.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Τίνι γὰρ εἶπέν ποτε τῶν ἀγγέλων· Υἱός μου εἶ σύ, ἐγὼ σήμερον γεγέννηκά σε, καὶ πάλιν· Ἐγὼ ἔσομαι αὐτῷ εἰς πατέρα, καὶ αὐτὸς ἔσται μοι εἰς υἱόν;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ὅταν δὲ πάλιν εἰσαγάγῃ τὸν πρωτότοκον εἰς τὴν οἰκουμένην, λέγει· Καὶ προσκυνησάτωσαν αὐτῷ πάντες ἄγγελοι θεοῦ.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πρὸς μὲν τοὺς ἀγγέλους λέγει· Ὁ ποιῶν τοὺς ἀγγέλους αὐτοῦ πνεύματα, καὶ τοὺς λειτουργοὺς αὐτοῦ πυρὸς φλόγα· 8πρὸς δὲ τὸν υἱόν· Ὁ θρόνος σου ὁ θεὸς εἰς τὸν αἰῶνα τοῦ αἰῶνος, ⸂καὶ ἡ ῥάβδος τῆς εὐθύτητος⸃ ῥάβδος τῆς βασιλείας ⸀σου.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ἠγάπησας δικαιοσύνην καὶ ἐμίσησας ἀνομίαν· διὰ τοῦτο ἔχρισέν σε ὁ θεός, ὁ θεός σου, ἔλαιον ἀγαλλιάσεως παρὰ τοὺς μετόχους σου·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καί· Σὺ κατ’ ἀρχάς, κύριε, τὴν γῆν ἐθεμελίωσας, καὶ ἔργα τῶν χειρῶν σού εἰσιν οἱ οὐρανοί·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αὐτοὶ ἀπολοῦνται, σὺ δὲ διαμένεις· καὶ πάντες ὡς ἱμάτιον παλαιωθήσονται, 12καὶ ὡσεὶ περιβόλαιον ἑλίξεις αὐτούς, ⸂ὡς ἱμάτιον⸃ καὶ ἀλλαγήσονται· σὺ δὲ ὁ αὐτὸς εἶ, καὶ τὰ ἔτη σου οὐκ ἐκλείψουσιν.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πρὸς τίνα δὲ τῶν ἀγγέλων εἴρηκέν ποτε· Κάθου ἐκ δεξιῶν μου ἕως ἂν θῶ τοὺς ἐχθρούς σου ὑποπόδιον τῶν ποδῶν σου;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οὐχὶ πάντες εἰσὶν λειτουργικὰ πνεύματα εἰς διακονίαν ἀποστελλόμενα διὰ τοὺς μέλλοντας κληρονομεῖν σωτηρίαν;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1Διὰ τοῦτο δεῖ περισσοτέρως ⸂προσέχειν ἡμᾶς⸃ τοῖς ἀκουσθεῖσιν, μήποτε παραρυῶμεν.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 γὰρ ὁ δι’ ἀγγέλων λαληθεὶς λόγος ἐγένετο βέβαιος, καὶ πᾶσα παράβασις καὶ παρακοὴ ἔλαβεν ἔνδικον μισθαποδοσίαν,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πῶς ἡμεῖς ἐκφευξόμεθα τηλικαύτης ἀμελήσαντες σωτηρίας, ἥτις, ἀρχὴν λαβοῦσα λαλεῖσθαι διὰ τοῦ κυρίου, ὑπὸ τῶν ἀκουσάντων εἰς ἡμᾶς ἐβεβαιώθη,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συνεπιμαρτυροῦντος τοῦ θεοῦ σημείοις τε καὶ τέρασιν καὶ ποικίλαις δυνάμεσιν καὶ πνεύματος ἁγίου μερισμοῖς κατὰ τὴν αὐτοῦ θέλησιν;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Οὐ γὰρ ἀγγέλοις ὑπέταξεν τὴν οἰκουμένην τὴν μέλλουσαν, περὶ ἧς λαλοῦμεν·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διεμαρτύρατο δέ πού τις λέγων· Τί ἐστιν ἄνθρωπος ὅτι μιμνῄσκῃ αὐτοῦ, ἢ υἱὸς ἀνθρώπου ὅτι ἐπισκέπτῃ αὐτόν; 7ἠλάττωσας αὐτὸν βραχύ τι παρ’ ἀγγέλους, δόξῃ καὶ τιμῇ ἐστεφάνωσας ⸀αὐτόν, 8πάντα ὑπέταξας ὑποκάτω τῶν ποδῶν αὐτοῦ· ἐν ⸂τῷ γὰρ⸃ ⸀ὑποτάξαι τὰ πάντα οὐδὲν ἀφῆκεν αὐτῷ ἀνυπότακτον. νῦν δὲ οὔπω ὁρῶμεν αὐτῷ τὰ πάντα ὑποτεταγμένα· 9τὸν δὲ βραχύ τι παρ’ ἀγγέλους ἠλαττωμένον βλέπομεν Ἰησοῦν διὰ τὸ πάθημα τοῦ θανάτου δόξῃ καὶ τιμῇ ἐστεφανωμένον, ὅπως ⸀χωρὶς θεοῦ ὑπὲρ παντὸς γεύσηται θανάτου.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Ἔπρεπεν γὰρ αὐτῷ, δι’ ὃν τὰ πάντα καὶ δι’ οὗ τὰ πάντα, πολλοὺς υἱοὺς εἰς δόξαν ἀγαγόντα τὸν ἀρχηγὸν τῆς σωτηρίας αὐτῶν διὰ παθημάτων τελειῶσαι.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ὅ τε γὰρ ἁγιάζων καὶ οἱ ἁγιαζόμενοι ἐξ ἑνὸς πάντες· δι’ ἣν αἰτίαν οὐκ </w:t>
      </w:r>
      <w:r w:rsidRPr="00EB1973">
        <w:rPr>
          <w:rFonts w:ascii="Arial" w:eastAsia="Times New Roman" w:hAnsi="Arial" w:cs="Arial"/>
          <w:b w:val="0"/>
          <w:sz w:val="24"/>
          <w:szCs w:val="24"/>
          <w:lang w:val="it-IT" w:eastAsia="it-IT"/>
        </w:rPr>
        <w:lastRenderedPageBreak/>
        <w:t>ἐπαισχύνεται ἀδελφοὺς αὐτοὺς καλεῖν,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λέγων· Ἀπαγγελῶ τὸ ὄνομά σου τοῖς ἀδελφοῖς μου, ἐν μέσῳ ἐκκλησίας ὑμνήσω σε·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πάλιν· Ἐγὼ ἔσομαι πεποιθὼς ἐπ’ αὐτῷ· καὶ πάλιν· Ἰδοὺ ἐγὼ καὶ τὰ παιδία ἅ μοι ἔδωκεν ὁ θεός. 14Ἐπεὶ οὖν τὰ παιδία κεκοινώνηκεν ⸂αἵματος καὶ σαρκός⸃, καὶ αὐτὸς παραπλησίως μετέσχεν τῶν αὐτῶν, ἵνα διὰ τοῦ θανάτου καταργήσῃ τὸν τὸ κράτος ἔχοντα τοῦ θανάτου, τοῦτ’ ἔστι τὸν διάβολον,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ἀπαλλάξῃ τούτους, ὅσοι φόβῳ θανάτου διὰ παντὸς τοῦ ζῆν ἔνοχοι ἦσαν δουλείας.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δήπου ἀγγέλων ἐπιλαμβάνεται, ἀλλὰ σπέρματος Ἀβραὰμ ἐπιλαμβάνεται.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ὅθεν ὤφειλεν κατὰ πάντα τοῖς ἀδελφοῖς ὁμοιωθῆναι, ἵνα ἐλεήμων γένηται καὶ πιστὸς ἀρχιερεὺς τὰ πρὸς τὸν θεόν, εἰς τὸ ἱλάσκεσθαι τὰς ἁμαρτίας τοῦ λαοῦ·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ἐν ᾧ γὰρ πέπονθεν αὐτὸς πειρασθείς, δύναται τοῖς πειραζομένοις βοηθῆσαι.</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1Ὅθεν, ἀδελφοὶ ἅγιοι, κλήσεως ἐπουρανίου μέτοχοι, κατανοήσατε τὸν ἀπόστολον καὶ ἀρχιερέα τῆς ὁμολογίας ἡμῶν ⸀Ἰησοῦν, 2πιστὸν ὄντα τῷ ποιήσαντι αὐτὸν ὡς καὶ Μωϋσῆς ⸀ἐν τῷ οἴκῳ αὐτοῦ. 3πλείονος γὰρ ⸂οὗτος δόξης⸃ παρὰ Μωϋσῆν ἠξίωται καθ’ ὅσον πλείονα τιμὴν ἔχει τοῦ οἴκου ὁ κατασκευάσας αὐτόν· 4πᾶς γὰρ οἶκος κατασκευάζεται ὑπό τινος, ὁ ⸀δὲ πάντα κατασκευάσας θεός. </w:t>
      </w:r>
      <w:r w:rsidRPr="001E1A63">
        <w:rPr>
          <w:rFonts w:ascii="Arial" w:eastAsia="Times New Roman" w:hAnsi="Arial" w:cs="Arial"/>
          <w:color w:val="FF0000"/>
          <w:sz w:val="24"/>
          <w:szCs w:val="24"/>
          <w:vertAlign w:val="superscript"/>
          <w:lang w:val="it-IT" w:eastAsia="it-IT"/>
        </w:rPr>
        <w:t>5</w:t>
      </w:r>
      <w:r w:rsidRPr="00EB1973">
        <w:rPr>
          <w:rFonts w:ascii="Arial" w:eastAsia="Times New Roman" w:hAnsi="Arial" w:cs="Arial"/>
          <w:b w:val="0"/>
          <w:sz w:val="24"/>
          <w:szCs w:val="24"/>
          <w:lang w:val="it-IT" w:eastAsia="it-IT"/>
        </w:rPr>
        <w:t xml:space="preserve">καὶ Μωϋσῆς μὲν πιστὸς ἐν ὅλῳ τῷ </w:t>
      </w:r>
      <w:r w:rsidRPr="001E1A63">
        <w:rPr>
          <w:rFonts w:ascii="Arial" w:eastAsia="Times New Roman" w:hAnsi="Arial" w:cs="Arial"/>
          <w:b w:val="0"/>
          <w:color w:val="FF0000"/>
          <w:sz w:val="24"/>
          <w:szCs w:val="24"/>
          <w:lang w:val="it-IT" w:eastAsia="it-IT"/>
        </w:rPr>
        <w:t>οἴκῳ</w:t>
      </w:r>
      <w:r w:rsidRPr="00EB1973">
        <w:rPr>
          <w:rFonts w:ascii="Arial" w:eastAsia="Times New Roman" w:hAnsi="Arial" w:cs="Arial"/>
          <w:b w:val="0"/>
          <w:sz w:val="24"/>
          <w:szCs w:val="24"/>
          <w:lang w:val="it-IT" w:eastAsia="it-IT"/>
        </w:rPr>
        <w:t xml:space="preserve"> αὐτοῦ ὡς θεράπων εἰς μαρτύριον τῶν λαληθησομένων, 6Χριστὸς δὲ ὡς υἱὸς ἐπὶ τὸν οἶκον αὐτοῦ· ⸀ὅς οἶκός ἐσμεν ἡμεῖς, ⸀ἐὰν τὴν παρρησίαν καὶ τὸ καύχημα τῆς ⸀ἐλπίδος κατάσχωμεν.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Διό, καθὼς λέγει τὸ πνεῦμα τὸ ἅγιον· Σήμερον ἐὰν τῆς φωνῆς αὐτοῦ ἀκούσητε,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μὴ σκληρύνητε τὰς καρδίας ὑμῶν ὡς ἐν τῷ παραπικρασμῷ, κατὰ τὴν ἡμέραν τοῦ πειρασμοῦ ἐν τῇ ἐρήμῳ, 9οὗ ⸀ἐπείρασαν οἱ πατέρες ὑμῶν ⸂ἐν δοκιμασίᾳ⸃ καὶ εἶδον τὰ ἔργα μου 10τεσσεράκοντα ἔτη· διὸ προσώχθισα τῇ γενεᾷ ⸀ταύτῃ καὶ εἶπον· Ἀεὶ πλανῶνται τῇ καρδίᾳ· αὐτοὶ δὲ οὐκ ἔγνωσαν τὰς ὁδούς μου·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ὡς ὤμοσα ἐν τῇ ὀργῇ μου· Εἰ εἰσελεύσονται εἰς τὴν κατάπαυσίν 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βλέπετε, ἀδελφοί, μήποτε ἔσται ἔν τινι ὑμῶν καρδία πονηρὰ ἀπιστίας ἐν τῷ ἀποστῆναι ἀπὸ θεοῦ ζῶντος, 13ἀλλὰ παρακαλεῖτε ἑαυτοὺς καθ’ ἑκάστην ἡμέραν, ἄχρις οὗ τὸ Σήμερον καλεῖται, ἵνα μὴ σκληρυνθῇ ⸂τις ἐξ ὑμῶν⸃ ἀπάτῃ τῆς ἁμαρτίας· 14μέτοχοι γὰρ ⸂τοῦ Χριστοῦ γεγόναμεν⸃, ἐάνπερ τὴν ἀρχὴν τῆς ὑποστάσεως μέχρι τέλους βεβαίαν κατάσχωμεν.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ἐν τῷ λέγεσθαι· Σήμερον ἐὰν τῆς φωνῆς αὐτοῦ ἀκούσητε, Μὴ σκληρύνητε τὰς καρδίας ὑμῶν ὡς ἐν τῷ παραπικρασμῷ.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τίνες γὰρ ἀκούσαντες παρεπίκραναν; ἀλλ’ οὐ πάντες οἱ ἐξελθόντες ἐξ Αἰγύπτου διὰ Μωϋσέως;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τίσιν δὲ προσώχθισεν τεσσεράκοντα ἔτη; οὐχὶ τοῖς ἁμαρτήσασιν, ὧν τὰ κῶλα ἔπεσεν ἐν τῇ ἐρήμῳ;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τίσιν δὲ ὤμοσεν μὴ εἰσελεύσεσθαι εἰς τὴν κατάπαυσιν αὐτοῦ εἰ μὴ τοῖς ἀπειθήσασιν;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βλέπομεν ὅτι οὐκ ἠδυνήθησαν εἰσελθεῖν δι’ ἀπιστίαν.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Φοβηθῶμεν οὖν μήποτε καταλειπομένης ἐπαγγελίας εἰσελθεῖν εἰς τὴν κατάπαυσιν αὐτοῦ δοκῇ τις ἐξ ὑμῶν ὑστερηκέναι· 2καὶ γάρ ἐσμεν εὐηγγελισμένοι καθάπερ κἀκεῖνοι, ἀλλ’ οὐκ ὠφέλησεν ὁ λόγος τῆς ἀκοῆς ἐκείνους, μὴ ⸀συγκεκερασμένους τῇ πίστει τοῖς ἀκούσασιν. 3εἰσερχόμεθα γὰρ ⸀εἰς κατάπαυσιν οἱ πιστεύσαντες, καθὼς εἴρηκεν· Ὡς ὤμοσα ἐν τῇ ὀργῇ μου, Εἰ εἰσελεύσονται εἰς τὴν κατάπαυσίν μου, καίτοι τῶν ἔργων ἀπὸ καταβολῆς κόσμου γενηθέντων,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εἴρηκεν γάρ που περὶ τῆς ἑβδόμης οὕτως· Καὶ κατέπαυσεν ὁ θεὸς ἐν τῇ ἡμέρᾳ τῇ ἑβδόμῃ ἀπὸ πάντων τῶν ἔργων αὐτοῦ,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ἐν τούτῳ πάλιν· Εἰ εἰσελεύσονται εἰς τὴν κατάπαυσίν μου.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ἐπεὶ οὖν ἀπολείπεται τινὰς εἰσελθεῖν εἰς αὐτήν, καὶ οἱ πρότερον εὐαγγελισθέντες οὐκ εἰσῆλθον δι’ ἀπείθειαν, 7πάλιν τινὰ ὁρίζει ἡμέραν, Σήμερον, ἐν Δαυὶδ λέγων μετὰ τοσοῦτον χρόνον, καθὼς ⸀προείρηται, Σήμερον ἐὰν τῆς φωνῆς αὐτοῦ ἀκούσητε, μὴ σκληρύνητε τὰς καρδίας ὑμῶν·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γὰρ αὐτοὺς Ἰησοῦς κατέπαυσεν, οὐκ ἂν περὶ ἄλλης ἐλάλει μετὰ ταῦτα ἡμέρας.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ἄρα ἀπολείπεται σαββατισμὸς τῷ λαῷ τοῦ θεοῦ·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γὰρ εἰσελθὼν εἰς τὴν κατάπαυσιν αὐτοῦ καὶ αὐτὸς κατέπαυσεν ἀπὸ τῶν ἔργων αὐτοῦ ὥσπερ ἀπὸ τῶν ἰδίων ὁ θεός.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σπουδάσωμεν οὖν εἰσελθεῖν εἰς ἐκείνην τὴν κατάπαυσιν, ἵνα μὴ ἐν τῷ αὐτῷ τις ὑποδείγματι πέσῃ τῆς ἀπειθείας. 12Ζῶν γὰρ ὁ λόγος τοῦ θεοῦ καὶ ἐνεργὴς καὶ τομώτερος ὑπὲρ πᾶσαν μάχαιραν δίστομον καὶ διϊκνούμενος ἄχρι μερισμοῦ ψυχῆς ⸀καὶ πνεύματος, ἁρμῶν τε καὶ μυελῶν, καὶ κριτικὸς ἐνθυμήσεων καὶ ἐννοιῶν καρδίας·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καὶ οὐκ ἔστιν κτίσις ἀφανὴς ἐνώπιον αὐτοῦ, πάντα δὲ γυμνὰ καὶ τετραχηλισμένα τοῖς ὀφθαλμοῖς αὐτοῦ, πρὸς ὃν ἡμῖν ὁ λόγος.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Ἔχοντες οὖν ἀρχιερέα μέγαν διεληλυθότα τοὺς οὐρανούς, Ἰησοῦν τὸν υἱὸν τοῦ θεοῦ, κρατῶμεν τῆς ὁμολογίας· 15οὐ γὰρ ἔχομεν ἀρχιερέα μὴ δυνάμενον συμπαθῆσαι ταῖς ἀσθενείαις ἡμῶν, ⸀πεπειρασμένον δὲ κατὰ πάντα καθ’ ὁμοιότητα χωρὶς ἁμαρτίας.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προσερχώμεθα οὖν μετὰ παρρησίας τῷ θρόνῳ τῆς χάριτος, ἵνα λάβωμεν ἔλεος καὶ χάριν εὕρωμεν εἰς εὔκαιρον βοήθειαν.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Πᾶς γὰρ ἀρχιερεὺς ἐξ ἀνθρώπων λαμβανόμενος ὑπὲρ ἀνθρώπων καθίσταται τὰ πρὸς τὸν θεόν, ἵνα προσφέρῃ δῶρά τε καὶ θυσίας ὑπὲρ ἁμαρτιῶν,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μετριοπαθεῖν δυνάμενος τοῖς ἀγνοοῦσι καὶ πλανωμένοις ἐπεὶ καὶ αὐτὸς περίκειται ἀσθένειαν, 3καὶ ⸂δι’ αὐτὴν⸃ ὀφείλει, καθὼς περὶ τοῦ λαοῦ, οὕτως καὶ περὶ ⸀αὑτοῦ προσφέρειν ⸀περὶ ἁμαρτιῶν. 4καὶ οὐχ ἑαυτῷ τις λαμβάνει τὴν τιμήν, ἀλλὰ καλούμενος ὑπὸ τοῦ θεοῦ, ⸀καθώσπερ καὶ Ἀαρών.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Οὕτως καὶ ὁ Χριστὸς οὐχ ἑαυτὸν ἐδόξασεν γενηθῆναι ἀρχιερέα, ἀλλ’ ὁ λαλήσας πρὸς αὐτόν· Υἱός μου εἶ σύ, ἐγὼ σήμερον γεγέννηκά σε·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καθὼς καὶ ἐν ἑτέρῳ λέγει·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ὃς ἐν ταῖς ἡμέραις τῆς σαρκὸς αὐτοῦ δεήσεις τε καὶ ἱκετηρίας πρὸς τὸν δυνάμενον σῴζειν αὐτὸν ἐκ θανάτου μετὰ κραυγῆς ἰσχυρᾶς καὶ δακρύων προσενέγκας καὶ εἰσακουσθεὶς ἀπὸ τῆς εὐλαβείας,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καίπερ ὢν υἱός, ἔμαθεν ἀφ’ ὧν ἔπαθεν τὴν ὑπακοήν, 9καὶ τελειωθεὶς ἐγένετο ⸂πᾶσιν τοῖς ὑπακούουσιν αὐτῷ⸃ αἴτιος σωτηρίας αἰωνίου,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προσαγορευθεὶς ὑπὸ τοῦ θεοῦ ἀρχιερεὺς κατὰ τὴν τάξιν Μελχισέδεκ.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Περὶ οὗ πολὺς ἡμῖν ὁ λόγος καὶ δυσερμήνευτος λέγειν, ἐπεὶ νωθροὶ γεγόνατε ταῖς ἀκοαῖς· 12καὶ γὰρ ὀφείλοντες εἶναι διδάσκαλοι διὰ τὸν χρόνον, πάλιν χρείαν ἔχετε τοῦ διδάσκειν ὑμᾶς ⸀τινὰ τὰ στοιχεῖα τῆς ἀρχῆς τῶν λογίων τοῦ θεοῦ, καὶ γεγόνατε χρείαν ἔχοντες γάλακτος, ⸀οὐ στερεᾶς τροφῆς.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πᾶς γὰρ ὁ μετέχων γάλακτος ἄπειρος λόγου δικαιοσύνης, νήπιος γάρ ἐστιν·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τελείων δέ ἐστιν ἡ στερεὰ τροφή, τῶν διὰ τὴν ἕξιν τὰ αἰσθητήρια γεγυμνασμένα ἐχόντων πρὸς διάκρισιν καλοῦ τε καὶ κακοῦ.</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Διὸ ἀφέντες τὸν τῆς ἀρχῆς τοῦ Χριστοῦ λόγον ἐπὶ τὴν τελειότητα φερώμεθα, μὴ πάλιν θεμέλιον καταβαλλόμενοι μετανοίας ἀπὸ νεκρῶν ἔργων, καὶ πίστεως ἐπὶ θεόν, 2βαπτισμῶν ⸀διδαχὴν ἐπιθέσεώς τε χειρῶν, ἀναστάσεώς ⸀τε νεκρῶν καὶ κρίματος αἰωνίου. 3καὶ τοῦτο ⸀ποιήσομεν ἐάνπερ ἐπιτρέπῃ ὁ θεός.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τοὺς ἅπαξ φωτισθέντας γευσαμένους τε τῆς δωρεᾶς τῆς ἐπουρανίου καὶ μετόχους γενηθέντας πνεύματος ἁγίου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καλὸν γευσαμένους θεοῦ ῥῆμα δυνάμεις τε μέλλοντος αἰῶνος,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καὶ παραπεσόντας, πάλιν ἀνακαινίζειν εἰς μετάνοιαν, ἀνασταυροῦντας ἑαυτοῖς τὸν υἱὸν τοῦ θεοῦ καὶ παραδειγματίζοντας. 7γῆ γὰρ ἡ πιοῦσα τὸν ἐπ’ αὐτῆς ⸂ἐρχόμενον πολλάκις⸃ ὑετόν, καὶ τίκτουσα βοτάνην εὔθετον ἐκείνοις δι’ οὓς καὶ γεωργεῖται, μεταλαμβάνει εὐλογίας ἀπὸ τοῦ θεοῦ·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ἐκφέρουσα δὲ ἀκάνθας καὶ τριβόλους ἀδόκιμος καὶ κατάρας ἐγγύς, ἧς τὸ τέλος εἰς καῦσιν.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Πεπείσμεθα δὲ περὶ ὑμῶν, ἀγαπητοί, τὰ κρείσσονα καὶ ἐχόμενα σωτηρίας, εἰ καὶ οὕτως λαλοῦμεν· 10οὐ γὰρ ἄδικος ὁ θεὸς ἐπιλαθέσθαι τοῦ ἔργου ὑμῶν ⸀καὶ τῆς ἀγάπης ἧς ἐνεδείξασθε εἰς τὸ ὄνομα αὐτοῦ, διακονήσαντες τοῖς ἁγίοις καὶ διακονοῦντες.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ἐπιθυμοῦμεν δὲ ἕκαστον ὑμῶν τὴν αὐτὴν ἐνδείκνυσθαι σπουδὴν πρὸς τὴν πληροφορίαν τῆς ἐλπίδος ἄχρι τέλους,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ἵνα μὴ νωθροὶ γένησθε, μιμηταὶ δὲ τῶν διὰ πίστεως καὶ μακροθυμίας κληρονομούντων τὰς ἐπαγγελίας.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Τῷ γὰρ Ἀβραὰμ ἐπαγγειλάμενος ὁ θεός, ἐπεὶ κατ’ οὐδενὸς εἶχεν μείζονος ὀμόσαι, ὤμοσεν καθ’ ἑαυτοῦ, 14λέγων· ⸀Εἰ μὴν εὐλογῶν εὐλογήσω σε καὶ πληθύνων πληθυνῶ σε·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οὕτως μακροθυμήσας ἐπέτυχεν τῆς ἐπαγγελίας. 16⸀ἄνθρωποι γὰρ κατὰ τοῦ μείζονος ὀμνύουσιν, καὶ πάσης αὐτοῖς ἀντιλογίας πέρας εἰς βεβαίωσιν ὁ ὅρκος·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ᾧ περισσότερον βουλόμενος ὁ θεὸς ἐπιδεῖξαι τοῖς κληρονόμοις τῆς ἐπαγγελίας τὸ ἀμετάθετον τῆς βουλῆς αὐτοῦ ἐμεσίτευσεν ὅρκῳ, 18ἵνα διὰ δύο πραγμάτων ἀμεταθέτων, ἐν οἷς ἀδύνατον ψεύσασθαι ⸀θεόν, ἰσχυρὰν παράκλησιν ἔχωμεν οἱ καταφυγόντες κρατῆσαι τῆς προκειμένης ἐλπίδος· 19ἣν ὡς ἄγκυραν ἔχομεν τῆς ψυχῆς, ⸀ἀσφαλῆ τε καὶ βεβαίαν καὶ εἰσερχομένην εἰς τὸ ἐσώτερον τοῦ καταπετάσματος,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ὅπου πρόδρομος ὑπὲρ ἡμῶν εἰσῆλθεν Ἰησοῦς, κατὰ τὴν τάξιν Μελχισέδεκ ἀρχιερεὺς γενόμενος εἰς τὸν αἰῶνα.</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Pr="00EB1973">
        <w:rPr>
          <w:rFonts w:ascii="Arial" w:eastAsia="Times New Roman" w:hAnsi="Arial" w:cs="Arial"/>
          <w:b w:val="0"/>
          <w:sz w:val="24"/>
          <w:szCs w:val="24"/>
          <w:lang w:val="it-IT" w:eastAsia="it-IT"/>
        </w:rPr>
        <w:t>1Οὗτος γὰρ ὁ Μελχισέδεκ, βασιλεὺς Σαλήμ, ἱερεὺς τοῦ θεοῦ τοῦ ὑψίστου, ⸀ὁ συναντήσας Ἀβραὰμ ὑποστρέφοντι ἀπὸ τῆς κοπῆς τῶν βασιλέων καὶ εὐλογήσας αὐτόν,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ᾧ καὶ δεκάτην ἀπὸ πάντων ἐμέρισεν Ἀβραάμ, πρῶτον μὲν ἑρμηνευόμενος βασιλεὺς δικαιοσύνης ἔπειτα δὲ καὶ βασιλεὺς Σαλήμ, ὅ ἐστιν βασιλεὺς εἰρήνης,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ἀπάτωρ, ἀμήτωρ, ἀγενεαλόγητος, μήτε ἀρχὴν ἡμερῶν μήτε ζωῆς τέλος ἔχων, ἀφωμοιωμένος δὲ τῷ υἱῷ τοῦ θεοῦ, μένει ἱερεὺς εἰς τὸ διηνεκές. 4Θεωρεῖτε δὲ πηλίκος οὗτος ⸀ᾧ δεκάτην Ἀβραὰμ ἔδωκεν ἐκ τῶν ἀκροθινίων ὁ πατριάρχης.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οἱ μὲν ἐκ τῶν υἱῶν Λευὶ τὴν ἱερατείαν λαμβάνοντες ἐντολὴν ἔχουσιν ἀποδεκατοῦν τὸν λαὸν κατὰ τὸν νόμον, τοῦτ’ ἔστιν τοὺς ἀδελφοὺς αὐτῶν, καίπερ ἐξεληλυθότας ἐκ τῆς ὀσφύος Ἀβραάμ· 6ὁ δὲ μὴ γενεαλογούμενος ἐξ αὐτῶν δεδεκάτωκεν ⸀Ἀβραάμ, καὶ τὸν ἔχοντα τὰς ἐπαγγελίας εὐλόγηκεν.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χωρὶς δὲ πάσης ἀντιλογίας τὸ ἔλαττον ὑπὸ τοῦ κρείττονος εὐλογεῖται.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ὧδε μὲν δεκάτας ἀποθνῄσκοντες ἄνθρωποι λαμβάνουσιν, ἐκεῖ δὲ μαρτυρούμενος ὅτι ζῇ.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 xml:space="preserve">καὶ ὡς ἔπος εἰπεῖν, δι’ Ἀβραὰμ καὶ Λευὶ ὁ δεκάτας λαμβάνων δεδεκάτωται, 10ἔτι γὰρ ἐν τῇ ὀσφύϊ τοῦ πατρὸς ἦν ὅτε συνήντησεν αὐτῷ ⸀Μελχισέδεκ. 11Εἰ μὲν οὖν τελείωσις διὰ τῆς Λευιτικῆς ἱερωσύνης ἦν, ὁ λαὸς γὰρ ἐπ’ ⸀αὐτῆς </w:t>
      </w:r>
      <w:r w:rsidRPr="00EB1973">
        <w:rPr>
          <w:rFonts w:ascii="Arial" w:eastAsia="Times New Roman" w:hAnsi="Arial" w:cs="Arial"/>
          <w:b w:val="0"/>
          <w:sz w:val="24"/>
          <w:szCs w:val="24"/>
          <w:lang w:val="it-IT" w:eastAsia="it-IT"/>
        </w:rPr>
        <w:lastRenderedPageBreak/>
        <w:t>⸀νενομοθέτηται, τίς ἔτι χρεία κατὰ τὴν τάξιν Μελχισέδεκ ἕτερον ἀνίστασθαι ἱερέα καὶ οὐ κατὰ τὴν τάξιν Ἀαρὼν λέγεσθαι;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μετατιθεμένης γὰρ τῆς ἱερωσύνης ἐξ ἀνάγκης καὶ νόμου μετάθεσις γίνεται.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ἐφ’ ὃν γὰρ λέγεται ταῦτα φυλῆς ἑτέρας μετέσχηκεν, ἀφ’ ἧς οὐδεὶς προσέσχηκεν τῷ θυσιαστηρίῳ· 14πρόδηλον γὰρ ὅτι ἐξ Ἰούδα ἀνατέταλκεν ὁ κύριος ἡμῶν, εἰς ἣν φυλὴν ⸂περὶ ἱερέων οὐδὲν⸃ Μωϋσῆς ἐλάλησεν.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περισσότερον ἔτι κατάδηλόν ἐστιν, εἰ κατὰ τὴν ὁμοιότητα Μελχισέδεκ ἀνίσταται ἱερεὺς ἕτερος, 16ὃς οὐ κατὰ νόμον ἐντολῆς ⸀σαρκίνης γέγονεν ἀλλὰ κατὰ δύναμιν ζωῆς ἀκαταλύτου, 17⸀μαρτυρεῖται γὰρ ὅτι Σὺ ἱερεὺς εἰς τὸν αἰῶνα κατὰ τὴν τάξιν Μελχισέδεκ.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ἀθέτησις μὲν γὰρ γίνεται προαγούσης ἐντολῆς διὰ τὸ αὐτῆς ἀσθενὲς καὶ ἀνωφελές,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οὐδὲν γὰρ ἐτελείωσεν ὁ νόμος, ἐπεισαγωγὴ δὲ κρείττονος ἐλπίδος, δι’ ἧς ἐγγίζομεν τῷ θεῷ.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Καὶ καθ’ ὅσον οὐ χωρὶς ὁρκωμοσίας (οἱ μὲν γὰρ χωρὶς ὁρκωμοσίας εἰσὶν ἱερεῖς γεγονότες, 21ὁ δὲ μετὰ ὁρκωμοσίας διὰ τοῦ λέγοντος πρὸς αὐτόν· Ὤμοσεν κύριος, καὶ οὐ μεταμεληθήσεται, Σὺ ἱερεὺς εἰς τὸν ⸀αἰῶνα), 22κατὰ ⸀τοσοῦτο ⸀κρείττονος διαθήκης γέγονεν ἔγγυος Ἰησοῦς.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οἱ μὲν πλείονές εἰσιν γεγονότες ἱερεῖς διὰ τὸ θανάτῳ κωλύεσθαι παραμένειν·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ὁ δὲ διὰ τὸ μένειν αὐτὸν εἰς τὸν αἰῶνα ἀπαράβατον ἔχει τὴν ἱερωσύνην·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ὅθεν καὶ σῴζειν εἰς τὸ παντελὲς δύναται τοὺς προσερχομένους δι’ αὐτοῦ τῷ θεῷ, πάντοτε ζῶν εἰς τὸ ἐντυγχάνειν ὑπὲρ αὐτῶν. 26Τοιοῦτος γὰρ ἡμῖν ⸀καὶ ἔπρεπεν ἀρχιερεύς, ὅσιος, ἄκακος, ἀμίαντος, κεχωρισμένος ἀπὸ τῶν ἁμαρτωλῶν, καὶ ὑψηλότερος τῶν οὐρανῶν γενόμενος·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ὃς οὐκ ἔχει καθ’ ἡμέραν ἀνάγκην, ὥσπερ οἱ ἀρχιερεῖς, πρότερον ὑπὲρ τῶν ἰδίων ἁμαρτιῶν θυσίας ἀναφέρειν, ἔπειτα τῶν τοῦ λαοῦ (τοῦτο γὰρ ἐποίησεν ἐφάπαξ ἑαυτὸν ἀνενέγκας)·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ὁ νόμος γὰρ ἀνθρώπους καθίστησιν ἀρχιερεῖς ἔχοντας ἀσθένειαν, ὁ λόγος δὲ τῆς ὁρκωμοσίας τῆς μετὰ τὸν νόμον υἱόν, εἰς τὸν αἰῶνα τετελειωμένον.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Κεφάλαιον δὲ ἐπὶ τοῖς λεγομένοις, τοιοῦτον ἔχομεν ἀρχιερέα, ὃς ἐκάθισεν ἐν δεξιᾷ τοῦ θρόνου τῆς μεγαλωσύνης ἐν τοῖς οὐρανοῖς, 2τῶν ἁγίων λειτουργὸς καὶ τῆς σκηνῆς τῆς ἀληθινῆς, ἣν ἔπηξεν ὁ κύριος, ⸀οὐκ ἄνθρωπος.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πᾶς γὰρ ἀρχιερεὺς εἰς τὸ προσφέρειν δῶρά τε καὶ θυσίας καθίσταται· ὅθεν ἀναγκαῖον ἔχειν τι καὶ τοῦτον ὃ προσενέγκῃ. 4εἰ μὲν ⸀οὖν ἦν ἐπὶ γῆς, οὐδ’ ἂν ἦν ἱερεύς, ⸀ὄντων τῶν προσφερόντων κατὰ ⸀νόμον τὰ δῶρα· </w:t>
      </w:r>
      <w:r w:rsidRPr="00EB1973">
        <w:rPr>
          <w:rFonts w:ascii="Arial" w:eastAsia="Times New Roman" w:hAnsi="Arial" w:cs="Arial"/>
          <w:b w:val="0"/>
          <w:sz w:val="24"/>
          <w:szCs w:val="24"/>
          <w:vertAlign w:val="superscript"/>
          <w:lang w:val="it-IT" w:eastAsia="it-IT"/>
        </w:rPr>
        <w:t>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οἵτινες ὑποδείγματι καὶ σκιᾷ λατρεύουσιν τῶν ἐπουρανίων, καθὼς κεχρημάτισται Μωϋσῆς μέλλων ἐπιτελεῖν τὴν σκηνήν, Ὅρα γάρ, φησίν, ποιήσεις πάντα κατὰ τὸν τύπον τὸν δειχθέντα σοι ἐν τῷ ὄρει)· 6⸀νυνὶ δὲ διαφορωτέρας τέτυχεν λειτουργίας, ὅσῳ καὶ κρείττονός ἐστιν διαθήκης μεσίτης, ἥτις ἐπὶ κρείττοσιν ἐπαγγελίαις νενομοθέτηται.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 γὰρ ἡ πρώτη ἐκείνη ἦν ἄμεμπτος, οὐκ ἂν δευτέρας ἐζητεῖτο τόπος· 8μεμφόμενος γὰρ ⸀αὐτοὺς λέγει· Ἰδοὺ ἡμέραι ἔρχονται, λέγει κύριος, καὶ συντελέσω ἐπὶ τὸν οἶκον Ἰσραὴλ καὶ ἐπὶ τὸν οἶκον Ἰούδα διαθήκην καινήν,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οὐ κατὰ τὴν διαθήκην ἣν ἐποίησα τοῖς πατράσιν αὐτῶν ἐν ἡμέρᾳ ἐπιλαβομένου μου τῆς χειρὸς αὐτῶν ἐξαγαγεῖν αὐτοὺς ἐκ γῆς Αἰγύπτου, ὅτι αὐτοὶ οὐκ ἐνέμειναν ἐν τῇ διαθήκῃ μου, κἀγὼ ἠμέλησα αὐτῶν, λέγει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ὅτι αὕτη ἡ διαθήκη ἣν διαθήσομαι τῷ οἴκῳ Ἰσραὴλ μετὰ τὰς ἡμέρας ἐκείνας, λέγει κύριος, διδοὺς νόμους μου εἰς τὴν διάνοιαν αὐτῶν, καὶ ἐπὶ καρδίας αὐτῶν ἐπιγράψω αὐτούς, καὶ ἔσομαι αὐτοῖς εἰς θεόν καὶ αὐτοὶ ἔσονταί μοι εἰς λαόν. 11καὶ οὐ μὴ διδάξωσιν ἕκαστος τὸν πολίτην αὐτοῦ καὶ ἕκαστος τὸν ἀδελφὸν αὐτοῦ, λέγων· Γνῶθι τὸν κύριον, ὅτι πάντες εἰδήσουσίν με ἀπὸ ⸀μικροῦ ἕως μεγάλου αὐτῶν. 12ὅτι ἵλεως ἔσομαι ταῖς ἀδικίαις αὐτῶν, καὶ τῶν ἁμαρτιῶν ⸀αὐτῶν οὐ μὴ μνησθῶ ἔτι.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τῷ λέγειν Καινὴν πεπαλαίωκεν τὴν πρώτην, τὸ δὲ παλαιούμενον καὶ γηράσκον ἐγγὺς ἀφανισμοῦ.</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Pr="00EB1973">
        <w:rPr>
          <w:rFonts w:ascii="Arial" w:eastAsia="Times New Roman" w:hAnsi="Arial" w:cs="Arial"/>
          <w:b w:val="0"/>
          <w:sz w:val="24"/>
          <w:szCs w:val="24"/>
          <w:lang w:val="it-IT" w:eastAsia="it-IT"/>
        </w:rPr>
        <w:t>1Εἶχε μὲν ⸀οὖν ἡ πρώτη δικαιώματα λατρείας τό τε ἅγιον κοσμικόν.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σκηνὴ γὰρ κατεσκευάσθη ἡ πρώτη ἐν ᾗ ἥ τε λυχνία καὶ ἡ τράπεζα καὶ ἡ πρόθεσις τῶν ἄρτων, ἥτις λέγεται Ἅγια· 3μετὰ δὲ τὸ δεύτερον καταπέτασμα σκηνὴ ἡ λεγομένη ⸂Ἅγια Ἁγίων⸃,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χρυσοῦν ἔχουσα θυμιατήριον καὶ τὴν κιβωτὸν τῆς διαθήκης περικεκαλυμμένην πάντοθεν χρυσίῳ, ἐν ᾗ στάμνος χρυσῆ ἔχουσα τὸ μάννα καὶ ἡ ῥάβδος Ἀαρὼν ἡ βλαστήσασα καὶ αἱ πλάκες τῆς διαθήκης,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ὑπεράνω δὲ αὐτῆς Χερουβὶν δόξης κατασκιάζοντα τὸ ἱλαστήριον· περὶ ὧν οὐκ ἔστιν νῦν λέγειν κατὰ μέρος.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Τούτων δὲ οὕτως κατεσκευασμένων, εἰς μὲν τὴν πρώτην σκηνὴν διὰ παντὸς εἰσίασιν οἱ ἱερεῖς τὰς λατρείας ἐπιτελοῦντες,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εἰς δὲ τὴν δευτέραν ἅπαξ τοῦ ἐνιαυτοῦ μόνος ὁ ἀρχιερεύς, οὐ χωρὶς αἵματος, ὃ προσφέρει ὑπὲρ ἑαυτοῦ καὶ τῶν τοῦ λαοῦ ἀγνοημάτων,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τοῦτο δηλοῦντος τοῦ πνεύματος τοῦ ἁγίου, μήπω πεφανερῶσθαι τὴν τῶν ἁγίων ὁδὸν ἔτι τῆς πρώτης σκηνῆς ἐχούσης στάσιν, 9ἥτις παραβολὴ εἰς τὸν καιρὸν τὸν ἐνεστηκότα, καθ’ ⸀ἣν δῶρά τε καὶ θυσίαι προσφέρονται μὴ δυνάμεναι κατὰ συνείδησιν τελειῶσαι τὸν λατρεύοντα, 10μόνον ἐπὶ βρώμασιν καὶ πόμασιν καὶ διαφόροις βαπτισμοῖς, ⸀δικαιώματα σαρκὸς μέχρι καιροῦ διορθώσεως ἐπικείμενα. 11Χριστὸς δὲ παραγενόμενος ἀρχιερεὺς </w:t>
      </w:r>
      <w:r w:rsidRPr="00EB1973">
        <w:rPr>
          <w:rFonts w:ascii="Arial" w:eastAsia="Times New Roman" w:hAnsi="Arial" w:cs="Arial"/>
          <w:b w:val="0"/>
          <w:sz w:val="24"/>
          <w:szCs w:val="24"/>
          <w:lang w:val="it-IT" w:eastAsia="it-IT"/>
        </w:rPr>
        <w:lastRenderedPageBreak/>
        <w:t>τῶν ⸀γενομένων ἀγαθῶν διὰ τῆς μείζονος καὶ τελειοτέρας σκηνῆς οὐ χειροποιήτου, τοῦτ’ ἔστιν οὐ ταύτης τῆς κτίσεως,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οὐδὲ δι’ αἵματος τράγων καὶ μόσχων διὰ δὲ τοῦ ἰδίου αἵματος, εἰσῆλθεν ἐφάπαξ εἰς τὰ ἅγια, αἰωνίαν λύτρωσιν εὑράμενος. 13εἰ γὰρ τὸ αἷμα ⸂τράγων καὶ ταύρων⸃ καὶ σποδὸς δαμάλεως ῥαντίζουσα τοὺς κεκοινωμένους ἁγιάζει πρὸς τὴν τῆς σαρκὸς καθαρότητα, 14πόσῳ μᾶλλον τὸ αἷμα τοῦ Χριστοῦ, ὃς διὰ πνεύματος αἰωνίου ἑαυτὸν προσήνεγκεν ἄμωμον τῷ θεῷ, καθαριεῖ τὴν συνείδησιν ⸀ἡμῶν ἀπὸ νεκρῶν ἔργων εἰς τὸ λατρεύειν θεῷ ζῶντι.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διὰ τοῦτο διαθήκης καινῆς μεσίτης ἐστίν, ὅπως θανάτου γενομένου εἰς ἀπολύτρωσιν τῶν ἐπὶ τῇ πρώτῃ διαθήκῃ παραβάσεων τὴν ἐπαγγελίαν λάβωσιν οἱ κεκλημένοι τῆς αἰωνίου κληρονομίας.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διαθήκη, θάνατον ἀνάγκη φέρεσθαι τοῦ διαθεμένου· 17διαθήκη γὰρ ἐπὶ νεκροῖς βεβαία, ἐπεὶ ⸀μήποτε ἰσχύει ὅτε ζῇ ὁ διαθέμενος.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ὅθεν οὐδὲ ἡ πρώτη χωρὶς αἵματος ἐγκεκαίνισται· 19λαληθείσης γὰρ πάσης ἐντολῆς κατὰ ⸀τὸν νόμον ὑπὸ Μωϋσέως παντὶ τῷ λαῷ, λαβὼν τὸ αἷμα τῶν ⸀μόσχων μετὰ ὕδατος καὶ ἐρίου κοκκίνου καὶ ὑσσώπου αὐτό τε τὸ βιβλίον καὶ πάντα τὸν λαὸν ἐράντισεν,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λέγων· Τοῦτο τὸ αἷμα τῆς διαθήκης ἧς ἐνετείλατο πρὸς ὑμᾶς ὁ θεός·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τὴν σκηνὴν δὲ καὶ πάντα τὰ σκεύη τῆς λειτουργίας τῷ αἵματι ὁμοίως ἐράντισεν.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καὶ σχεδὸν ἐν αἵματι πάντα καθαρίζεται κατὰ τὸν νόμον, καὶ χωρὶς αἱματεκχυσίας οὐ γίνεται ἄφεσις.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Ἀνάγκη οὖν τὰ μὲν ὑποδείγματα τῶν ἐν τοῖς οὐρανοῖς τούτοις καθαρίζεσθαι, αὐτὰ δὲ τὰ ἐπουράνια κρείττοσι θυσίαις παρὰ ταύτας. 24οὐ γὰρ εἰς χειροποίητα ⸂εἰσῆλθεν ἅγια⸃ Χριστός, ἀντίτυπα τῶν ἀληθινῶν, ἀλλ’ εἰς αὐτὸν τὸν οὐρανόν, νῦν ἐμφανισθῆναι τῷ προσώπῳ τοῦ θεοῦ ὑπὲρ ἡμῶν·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οὐδ’ ἵνα πολλάκις προσφέρῃ ἑαυτόν, ὥσπερ ὁ ἀρχιερεὺς εἰσέρχεται εἰς τὰ ἅγια κατ’ ἐνιαυτὸν ἐν αἵματι ἀλλοτρίῳ, 26ἐπεὶ ἔδει αὐτὸν πολλάκις παθεῖν ἀπὸ καταβολῆς κόσμου· ⸀νυνὶ δὲ ἅπαξ ἐπὶ συντελείᾳ τῶν αἰώνων εἰς ἀθέτησιν ⸀ἁμαρτίας διὰ τῆς θυσίας αὐτοῦ πεφανέρωται.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καὶ καθ’ ὅσον ἀπόκειται τοῖς ἀνθρώποις ἅπαξ ἀποθανεῖν, μετὰ δὲ τοῦτο κρίσις,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οὕτως καὶ ὁ Χριστός, ἅπαξ προσενεχθεὶς εἰς τὸ πολλῶν ἀνενεγκεῖν ἁμαρτίας, ἐκ δευτέρου χωρὶς ἁμαρτίας ὀφθήσεται τοῖς αὐτὸν ἀπεκδεχομένοις εἰς σωτηρίαν.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Pr="00EB1973">
        <w:rPr>
          <w:rFonts w:ascii="Arial" w:eastAsia="Times New Roman" w:hAnsi="Arial" w:cs="Arial"/>
          <w:b w:val="0"/>
          <w:sz w:val="24"/>
          <w:szCs w:val="24"/>
          <w:lang w:val="it-IT" w:eastAsia="it-IT"/>
        </w:rPr>
        <w:t>1Σκιὰν γὰρ ἔχων ὁ νόμος τῶν μελλόντων ἀγαθῶν, οὐκ αὐτὴν τὴν εἰκόνα τῶν πραγμάτων, κατ’ ἐνιαυτὸν ταῖς αὐταῖς θυσίαις ἃς προσφέρουσιν εἰς τὸ διηνεκὲς οὐδέποτε ⸀δύναται τοὺς προσερχομένους τελειῶσαι· 2ἐπεὶ οὐκ ἂν ἐπαύσαντο προσφερόμεναι, διὰ τὸ μηδεμίαν ἔχειν ἔτι συνείδησιν ἁμαρτιῶν τοὺς λατρεύοντας ἅπαξ ⸀κεκαθαρισμένους;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ἀλλ’ ἐν αὐταῖς ἀνάμνησις ἁμαρτιῶν κατ’ ἐνιαυτόν,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ἀδύνατον γὰρ αἷμα ταύρων καὶ τράγων ἀφαιρεῖν ἁμαρτίας.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διὸ εἰσερχόμενος εἰς τὸν κόσμον λέγει· Θυσίαν καὶ προσφορὰν οὐκ ἠθέλησας, σῶμα δὲ κατηρτίσω μοι·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ὁλοκαυτώματα καὶ περὶ ἁμαρτίας οὐκ εὐδόκησας.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τότε εἶπον· Ἰδοὺ ἥκω, ἐν κεφαλίδι βιβλίου γέγραπται περὶ ἐμοῦ, τοῦ ποιῆσαι, ὁ θεός, τὸ θέλημά σου. 8ἀνώτερον λέγων ὅτι ⸂Θυσίας καὶ προσφορὰς⸃ καὶ ὁλοκαυτώματα καὶ περὶ ἁμαρτίας οὐκ ἠθέλησας οὐδὲ εὐδόκησας, αἵτινες κατὰ ⸀νόμον προσφέρονται, 9τότε εἴρηκεν· Ἰδοὺ ἥκω τοῦ ⸀ποιῆσαι τὸ θέλημά σου· ἀναιρεῖ τὸ πρῶτον ἵνα τὸ δεύτερον στήσῃ. 10ἐν ᾧ θελήματι ἡγιασμένοι ⸀ἐσμὲν διὰ τῆς προσφορᾶς τοῦ σώματος Ἰησοῦ Χριστοῦ ἐφάπαξ.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Καὶ πᾶς μὲν ἱερεὺς ἕστηκεν καθ’ ἡμέραν λειτουργῶν καὶ τὰς αὐτὰς πολλάκις προσφέρων θυσίας, αἵτινες οὐδέποτε δύνανται περιελεῖν ἁμαρτίας. 12⸀οὗτος δὲ μίαν ὑπὲρ ἁμαρτιῶν προσενέγκας θυσίαν εἰς τὸ διηνεκὲς ἐκάθισεν ἐν δεξιᾷ τοῦ θεοῦ,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τὸ λοιπὸν ἐκδεχόμενος ἕως τεθῶσιν οἱ ἐχθροὶ αὐτοῦ ὑποπόδιον τῶν ποδῶν αὐτοῦ,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μιᾷ γὰρ προσφορᾷ τετελείωκεν εἰς τὸ διηνεκὲς τοὺς ἁγιαζομένους. 15μαρτυρεῖ δὲ ἡμῖν καὶ τὸ πνεῦμα τὸ ἅγιον, μετὰ γὰρ τὸ ⸀εἰρηκέναι· 16Αὕτη ἡ διαθήκη ἣν διαθήσομαι πρὸς αὐτοὺς μετὰ τὰς ἡμέρας ἐκείνας, λέγει κύριος, διδοὺς νόμους μου ἐπὶ καρδίας αὐτῶν, καὶ ἐπὶ ⸂τὴν διάνοιαν⸃ αὐτῶν ἐπιγράψω αὐτούς, 17⸀καὶ τῶν ἁμαρτιῶν αὐτῶν καὶ τῶν ἀνομιῶν αὐτῶν οὐ μὴ ⸀μνησθήσομαι ἔτι·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ὅπου δὲ ἄφεσις τούτων, οὐκέτι προσφορὰ περὶ ἁμαρτίας.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Ἔχοντες οὖν, ἀδελφοί, παρρησίαν εἰς τὴν εἴσοδον τῶν ἁγίων ἐν τῷ αἵματι Ἰησοῦ,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ἣν ἐνεκαίνισεν ἡμῖν ὁδὸν πρόσφατον καὶ ζῶσαν διὰ τοῦ καταπετάσματος, τοῦτ’ ἔστιν τῆς σαρκὸς αὐτοῦ,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ἱερέα μέγαν ἐπὶ τὸν οἶκον τοῦ θεοῦ,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προσερχώμεθα μετὰ ἀληθινῆς καρδίας ἐν πληροφορίᾳ πίστεως, ῥεραντισμένοι τὰς καρδίας ἀπὸ συνειδήσεως πονηρᾶς καὶ λελουσμένοι τὸ σῶμα ὕδατι καθαρῷ·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κατέχωμεν τὴν ὁμολογίαν τῆς ἐλπίδος ἀκλινῆ, πιστὸς γὰρ ὁ ἐπαγγειλάμενος·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κατανοῶμεν ἀλλήλους εἰς παροξυσμὸν ἀγάπης καὶ καλῶν ἔργων,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μὴ ἐγκαταλείποντες τὴν ἐπισυναγωγὴν ἑαυτῶν, καθὼς ἔθος τισίν, ἀλλὰ παρακαλοῦντες, καὶ τοσούτῳ μᾶλλον ὅσῳ βλέπετε ἐγγίζουσαν τὴν ἡμέραν.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Ἑκουσίως γὰρ ἁμαρτανόντων ἡμῶν μετὰ τὸ λαβεῖν τὴν ἐπίγνωσιν τῆς ἀληθείας, οὐκέτι περὶ ἁμαρτιῶν ἀπολείπεται θυσία,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φοβερὰ δέ τις ἐκδοχὴ κρίσεως καὶ πυρὸς ζῆλος ἐσθίειν μέλλοντος τοὺς ὑπεναντίους.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ἀθετήσας τις νόμον Μωϋσέως χωρὶς οἰκτιρμῶν ἐπὶ δυσὶν ἢ τρισὶν μάρτυσιν ἀποθνῄσκει·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 xml:space="preserve">πόσῳ δοκεῖτε χείρονος ἀξιωθήσεται τιμωρίας ὁ τὸν υἱὸν τοῦ θεοῦ καταπατήσας, καὶ τὸ αἷμα τῆς διαθήκης κοινὸν ἡγησάμενος ἐν ᾧ ἡγιάσθη, καὶ τὸ </w:t>
      </w:r>
      <w:r w:rsidRPr="00EB1973">
        <w:rPr>
          <w:rFonts w:ascii="Arial" w:eastAsia="Times New Roman" w:hAnsi="Arial" w:cs="Arial"/>
          <w:b w:val="0"/>
          <w:sz w:val="24"/>
          <w:szCs w:val="24"/>
          <w:lang w:val="it-IT" w:eastAsia="it-IT"/>
        </w:rPr>
        <w:lastRenderedPageBreak/>
        <w:t>πνεῦμα τῆς χάριτος ἐνυβρίσας. 30οἴδαμεν γὰρ τὸν εἰπόντα· Ἐμοὶ ἐκδίκησις, ἐγὼ ⸀ἀνταποδώσω· καὶ πάλιν· ⸂Κρινεῖ κύριος⸃ τὸν λαὸν αὐτοῦ.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φοβερὸν τὸ ἐμπεσεῖν εἰς χεῖρας θεοῦ ζῶντος. </w:t>
      </w:r>
      <w:r w:rsidRPr="00EB1973">
        <w:rPr>
          <w:rFonts w:ascii="Arial" w:eastAsia="Times New Roman" w:hAnsi="Arial" w:cs="Arial"/>
          <w:b w:val="0"/>
          <w:sz w:val="24"/>
          <w:szCs w:val="24"/>
          <w:vertAlign w:val="superscript"/>
          <w:lang w:val="it-IT" w:eastAsia="it-IT"/>
        </w:rPr>
        <w:t>32</w:t>
      </w:r>
      <w:r w:rsidRPr="00EB1973">
        <w:rPr>
          <w:rFonts w:ascii="Arial" w:eastAsia="Times New Roman" w:hAnsi="Arial" w:cs="Arial"/>
          <w:b w:val="0"/>
          <w:sz w:val="24"/>
          <w:szCs w:val="24"/>
          <w:lang w:val="it-IT" w:eastAsia="it-IT"/>
        </w:rPr>
        <w:t>Ἀναμιμνῄσκεσθε δὲ τὰς πρότερον ἡμέρας, ἐν αἷς φωτισθέντες πολλὴν ἄθλησιν ὑπεμείνατε παθημάτων,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τοῦτο μὲν ὀνειδισμοῖς τε καὶ θλίψεσιν θεατριζόμενοι, τοῦτο δὲ κοινωνοὶ τῶν οὕτως ἀναστρεφομένων γενηθέντες· 34καὶ γὰρ τοῖς ⸀δεσμίοις συνεπαθήσατε, καὶ τὴν ἁρπαγὴν τῶν ὑπαρχόντων ὑμῶν μετὰ χαρᾶς προσεδέξασθε, γινώσκοντες ἔχειν ⸀ἑαυτοὺς κρείττονα ⸀ὕπαρξιν καὶ μένουσαν. 35μὴ ἀποβάλητε οὖν τὴν παρρησίαν ὑμῶν, ἥτις ἔχει ⸂μεγάλην μισθαποδοσίαν⸃,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ὑπομονῆς γὰρ ἔχετε χρείαν ἵνα τὸ θέλημα τοῦ θεοῦ ποιήσαντες κομίσησθε τὴν ἐπαγγελίαν· </w:t>
      </w:r>
      <w:r w:rsidRPr="00EB1973">
        <w:rPr>
          <w:rFonts w:ascii="Arial" w:eastAsia="Times New Roman" w:hAnsi="Arial" w:cs="Arial"/>
          <w:b w:val="0"/>
          <w:sz w:val="24"/>
          <w:szCs w:val="24"/>
          <w:vertAlign w:val="superscript"/>
          <w:lang w:val="it-IT" w:eastAsia="it-IT"/>
        </w:rPr>
        <w:t>37</w:t>
      </w:r>
      <w:r w:rsidRPr="00EB1973">
        <w:rPr>
          <w:rFonts w:ascii="Arial" w:eastAsia="Times New Roman" w:hAnsi="Arial" w:cs="Arial"/>
          <w:b w:val="0"/>
          <w:sz w:val="24"/>
          <w:szCs w:val="24"/>
          <w:lang w:val="it-IT" w:eastAsia="it-IT"/>
        </w:rPr>
        <w:t>ἔτι γὰρ μικρὸν ὅσον ὅσον, ὁ ἐρχόμενος ἥξει καὶ οὐ χρονίσει· 38ὁ δὲ δίκαιός ⸀μου ἐκ πίστεως ζήσεται, καὶ ἐὰν ὑποστείληται, οὐκ εὐδοκεῖ ἡ ψυχή μου ἐν αὐτῷ. </w:t>
      </w:r>
      <w:r w:rsidRPr="00EB1973">
        <w:rPr>
          <w:rFonts w:ascii="Arial" w:eastAsia="Times New Roman" w:hAnsi="Arial" w:cs="Arial"/>
          <w:b w:val="0"/>
          <w:sz w:val="24"/>
          <w:szCs w:val="24"/>
          <w:vertAlign w:val="superscript"/>
          <w:lang w:val="it-IT" w:eastAsia="it-IT"/>
        </w:rPr>
        <w:t>39</w:t>
      </w:r>
      <w:r w:rsidRPr="00EB1973">
        <w:rPr>
          <w:rFonts w:ascii="Arial" w:eastAsia="Times New Roman" w:hAnsi="Arial" w:cs="Arial"/>
          <w:b w:val="0"/>
          <w:sz w:val="24"/>
          <w:szCs w:val="24"/>
          <w:lang w:val="it-IT" w:eastAsia="it-IT"/>
        </w:rPr>
        <w:t>ἡμεῖς δὲ οὐκ ἐσμὲν ὑποστολῆς εἰς ἀπώλειαν, ἀλλὰ πίστεως εἰς περιποίησιν ψυχῆς.</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Ἔστιν δὲ πίστις ἐλπιζομένων ὑπόστασις, πραγμάτων ἔλεγχος οὐ βλεπομένων·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ἐν ταύτῃ γὰρ ἐμαρτυρήθησαν οἱ πρεσβύτεροι. 3πίστει νοοῦμεν κατηρτίσθαι τοὺς αἰῶνας ῥήματι θεοῦ, εἰς τὸ μὴ ἐκ φαινομένων ⸂τὸ βλεπόμενον⸃ γεγονέναι. 4Πίστει πλείονα θυσίαν Ἅβελ παρὰ Κάϊν προσήνεγκεν τῷ θεῷ, δι’ ἧς ἐμαρτυρήθη εἶναι δίκαιος, μαρτυροῦντος ἐπὶ τοῖς δώροις αὐτοῦ ⸂τοῦ θεοῦ⸃, καὶ δι’ αὐτῆς ἀποθανὼν ἔτι ⸀λαλεῖ. 5Πίστει Ἑνὼχ μετετέθη τοῦ μὴ ἰδεῖν θάνατον, καὶ οὐχ ηὑρίσκετο διότι μετέθηκεν αὐτὸν ὁ θεός· πρὸ γὰρ τῆς ⸀μεταθέσεως μεμαρτύρηται εὐαρεστηκέναι τῷ θεῷ,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χωρὶς δὲ πίστεως ἀδύνατον εὐαρεστῆσαι, πιστεῦσαι γὰρ δεῖ τὸν προσερχόμενον τῷ θεῷ ὅτι ἔστιν καὶ τοῖς ἐκζητοῦσιν αὐτὸν μισθαποδότης γίνεται.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πίστει χρηματισθεὶς Νῶε περὶ τῶν μηδέπω βλεπομένων εὐλαβηθεὶς κατεσκεύασεν κιβωτὸν εἰς σωτηρίαν τοῦ οἴκου αὐτοῦ, δι’ ἧς κατέκρινεν τὸν κόσμον, καὶ τῆς κατὰ πίστιν δικαιοσύνης ἐγένετο κληρονόμος. 8⸀Πίστει καλούμενος Ἀβραὰμ ὑπήκουσεν ἐξελθεῖν εἰς ⸀τόπον ὃν ἤμελλεν λαμβάνειν εἰς κληρονομίαν, καὶ ἐξῆλθεν μὴ ἐπιστάμενος ποῦ ἔρχεται.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πίστει παρῴκησεν εἰς γῆν τῆς ἐπαγγελίας ὡς ἀλλοτρίαν, ἐν σκηναῖς κατοικήσας μετὰ Ἰσαὰκ καὶ Ἰακὼβ τῶν συγκληρονόμων τῆς ἐπαγγελίας τῆς αὐτῆς·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ἐξεδέχετο γὰρ τὴν τοὺς θεμελίους ἔχουσαν πόλιν, ἧς τεχνίτης καὶ δημιουργὸς ὁ θεός. 11πίστει καὶ ⸂αὐτῇ Σάρρᾳ⸃ δύναμιν εἰς καταβολὴν σπέρματος ἔλαβεν καὶ παρὰ καιρὸν ⸀ἡλικίας, ἐπεὶ πιστὸν ἡγήσατο τὸν ἐπαγγειλάμενον·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ἀφ’ ἑνὸς ἐγεννήθησαν, καὶ ταῦτα νενεκρωμένου, καθὼς τὰ ἄστρα τοῦ οὐρανοῦ τῷ πλήθει καὶ ὡς ἡ ἄμμος ἡ παρὰ τὸ χεῖλος τῆς θαλάσσης ἡ ἀναρίθμητος. 13Κατὰ πίστιν ἀπέθανον οὗτοι πάντες, μὴ ⸀λαβόντες τὰς ἐπαγγελίας, ἀλλὰ πόρρωθεν αὐτὰς ἰδόντες καὶ ἀσπασάμενοι, καὶ ὁμολογήσαντες ὅτι ξένοι καὶ παρεπίδημοί εἰσιν ἐπὶ τῆς γῆς.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οἱ γὰρ τοιαῦτα λέγοντες ἐμφανίζουσιν ὅτι πατρίδα ἐπιζητοῦσιν. 15καὶ εἰ μὲν ἐκείνης ⸀μνημονεύουσιν ἀφ’ ἧς ⸀ἐξέβησαν, εἶχον ἂν καιρὸν ἀνακάμψαι·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κρείττονος ὀρέγονται, τοῦτ’ ἔστιν ἐπουρανίου. διὸ οὐκ ἐπαισχύνεται αὐτοὺς ὁ θεὸς θεὸς ἐπικαλεῖσθαι αὐτῶν, ἡτοίμασεν γὰρ αὐτοῖς πόλιν.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Πίστει προσενήνοχεν Ἀβραὰμ τὸν Ἰσαὰκ πειραζόμενος, καὶ τὸν μονογενῆ προσέφερεν ὁ τὰς ἐπαγγελίας ἀναδεξάμενος,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πρὸς ὃν ἐλαλήθη ὅτι Ἐν Ἰσαὰκ κληθήσεταί σοι σπέρμα,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λογισάμενος ὅτι καὶ ἐκ νεκρῶν ἐγείρειν δυνατὸς ὁ θεός· ὅθεν αὐτὸν καὶ ἐν παραβολῇ ἐκομίσατο. 20Πίστει ⸀καὶ περὶ μελλόντων εὐλόγησεν Ἰσαὰκ τὸν Ἰακὼβ καὶ τὸν Ἠσαῦ.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πίστει Ἰακὼβ ἀποθνῄσκων ἕκαστον τῶν υἱῶν Ἰωσὴφ εὐλόγησεν, καὶ προσεκύνησεν ἐπὶ τὸ ἄκρον τῆς ῥάβδου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πίστει Ἰωσὴφ τελευτῶν περὶ τῆς ἐξόδου τῶν υἱῶν Ἰσραὴλ ἐμνημόνευσεν, καὶ περὶ τῶν ὀστέων αὐτοῦ ἐνετείλατο.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Πίστει Μωϋσῆς γεννηθεὶς ἐκρύβη τρίμηνον ὑπὸ τῶν πατέρων αὐτοῦ, διότι εἶδον ἀστεῖον τὸ παιδίον καὶ οὐκ ἐφοβήθησαν τὸ διάταγμα τοῦ βασιλέως.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πίστει Μωϋσῆς μέγας γενόμενος ἠρνήσατο λέγεσθαι υἱὸς θυγατρὸς Φαραώ,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μᾶλλον ἑλόμενος συγκακουχεῖσθαι τῷ λαῷ τοῦ θεοῦ ἢ πρόσκαιρον ἔχειν ἁμαρτίας ἀπόλαυσιν,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μείζονα πλοῦτον ἡγησάμενος τῶν Αἰγύπτου θησαυρῶν τὸν ὀνειδισμὸν τοῦ Χριστοῦ, ἀπέβλεπεν γὰρ εἰς τὴν μισθαποδοσίαν. </w:t>
      </w:r>
      <w:r w:rsidRPr="00EB1973">
        <w:rPr>
          <w:rFonts w:ascii="Arial" w:eastAsia="Times New Roman" w:hAnsi="Arial" w:cs="Arial"/>
          <w:b w:val="0"/>
          <w:sz w:val="24"/>
          <w:szCs w:val="24"/>
          <w:vertAlign w:val="superscript"/>
          <w:lang w:val="it-IT" w:eastAsia="it-IT"/>
        </w:rPr>
        <w:t>27</w:t>
      </w:r>
      <w:r w:rsidRPr="00EB1973">
        <w:rPr>
          <w:rFonts w:ascii="Arial" w:eastAsia="Times New Roman" w:hAnsi="Arial" w:cs="Arial"/>
          <w:b w:val="0"/>
          <w:sz w:val="24"/>
          <w:szCs w:val="24"/>
          <w:lang w:val="it-IT" w:eastAsia="it-IT"/>
        </w:rPr>
        <w:t>πίστει κατέλιπεν Αἴγυπτον, μὴ φοβηθεὶς τὸν θυμὸν τοῦ βασιλέως, τὸν γὰρ ἀόρατον ὡς ὁρῶν ἐκαρτέρησεν. </w:t>
      </w:r>
      <w:r w:rsidRPr="00EB1973">
        <w:rPr>
          <w:rFonts w:ascii="Arial" w:eastAsia="Times New Roman" w:hAnsi="Arial" w:cs="Arial"/>
          <w:b w:val="0"/>
          <w:sz w:val="24"/>
          <w:szCs w:val="24"/>
          <w:vertAlign w:val="superscript"/>
          <w:lang w:val="it-IT" w:eastAsia="it-IT"/>
        </w:rPr>
        <w:t>28</w:t>
      </w:r>
      <w:r w:rsidRPr="00EB1973">
        <w:rPr>
          <w:rFonts w:ascii="Arial" w:eastAsia="Times New Roman" w:hAnsi="Arial" w:cs="Arial"/>
          <w:b w:val="0"/>
          <w:sz w:val="24"/>
          <w:szCs w:val="24"/>
          <w:lang w:val="it-IT" w:eastAsia="it-IT"/>
        </w:rPr>
        <w:t>πίστει πεποίηκεν τὸ πάσχα καὶ τὴν πρόσχυσιν τοῦ αἵματος, ἵνα μὴ ὁ ὀλοθρεύων τὰ πρωτότοκα θίγῃ αὐτῶν. 29Πίστει διέβησαν τὴν Ἐρυθρὰν Θάλασσαν ὡς διὰ ξηρᾶς ⸀γῆς, ἧς πεῖραν λαβόντες οἱ Αἰγύπτιοι κατεπόθησαν. 30πίστει τὰ τείχη Ἰεριχὼ ⸀ἔπεσαν κυκλωθέντα ἐπὶ ἑπτὰ ἡμέρας. </w:t>
      </w:r>
      <w:r w:rsidRPr="00EB1973">
        <w:rPr>
          <w:rFonts w:ascii="Arial" w:eastAsia="Times New Roman" w:hAnsi="Arial" w:cs="Arial"/>
          <w:b w:val="0"/>
          <w:sz w:val="24"/>
          <w:szCs w:val="24"/>
          <w:vertAlign w:val="superscript"/>
          <w:lang w:val="it-IT" w:eastAsia="it-IT"/>
        </w:rPr>
        <w:t>31</w:t>
      </w:r>
      <w:r w:rsidRPr="00EB1973">
        <w:rPr>
          <w:rFonts w:ascii="Arial" w:eastAsia="Times New Roman" w:hAnsi="Arial" w:cs="Arial"/>
          <w:b w:val="0"/>
          <w:sz w:val="24"/>
          <w:szCs w:val="24"/>
          <w:lang w:val="it-IT" w:eastAsia="it-IT"/>
        </w:rPr>
        <w:t>πίστει Ῥαὰβ ἡ πόρνη οὐ συναπώλετο τοῖς ἀπειθήσασιν, δεξαμένη τοὺς κατασκόπους μετ’ εἰρήνης. 32Καὶ τί ἔτι λέγω; ἐπιλείψει ⸂με γὰρ⸃ διηγούμενον ὁ χρόνος περὶ Γεδεών, Βαράκ, ⸀Σαμψών, Ἰεφθάε, Δαυίδ τε καὶ Σαμουὴλ καὶ τῶν προφητῶν, </w:t>
      </w:r>
      <w:r w:rsidRPr="00EB1973">
        <w:rPr>
          <w:rFonts w:ascii="Arial" w:eastAsia="Times New Roman" w:hAnsi="Arial" w:cs="Arial"/>
          <w:b w:val="0"/>
          <w:sz w:val="24"/>
          <w:szCs w:val="24"/>
          <w:vertAlign w:val="superscript"/>
          <w:lang w:val="it-IT" w:eastAsia="it-IT"/>
        </w:rPr>
        <w:t>33</w:t>
      </w:r>
      <w:r w:rsidRPr="00EB1973">
        <w:rPr>
          <w:rFonts w:ascii="Arial" w:eastAsia="Times New Roman" w:hAnsi="Arial" w:cs="Arial"/>
          <w:b w:val="0"/>
          <w:sz w:val="24"/>
          <w:szCs w:val="24"/>
          <w:lang w:val="it-IT" w:eastAsia="it-IT"/>
        </w:rPr>
        <w:t>οἳ διὰ πίστεως κατηγωνίσαντο βασιλείας, εἰργάσαντο δικαιοσύνην, ἐπέτυχον ἐπαγγελιῶν, ἔφραξαν στόματα λεόντων, 34ἔσβεσαν δύναμιν πυρός, ἔφυγον στόματα ⸀μαχαίρης, ⸀ἐδυναμώθησαν ἀπὸ ἀσθενείας, ἐγενήθησαν ἰσχυροὶ ἐν πολέμῳ, παρεμβολὰς ἔκλιναν ἀλλοτρίων· </w:t>
      </w:r>
      <w:r w:rsidRPr="00EB1973">
        <w:rPr>
          <w:rFonts w:ascii="Arial" w:eastAsia="Times New Roman" w:hAnsi="Arial" w:cs="Arial"/>
          <w:b w:val="0"/>
          <w:sz w:val="24"/>
          <w:szCs w:val="24"/>
          <w:vertAlign w:val="superscript"/>
          <w:lang w:val="it-IT" w:eastAsia="it-IT"/>
        </w:rPr>
        <w:t>35</w:t>
      </w:r>
      <w:r w:rsidRPr="00EB1973">
        <w:rPr>
          <w:rFonts w:ascii="Arial" w:eastAsia="Times New Roman" w:hAnsi="Arial" w:cs="Arial"/>
          <w:b w:val="0"/>
          <w:sz w:val="24"/>
          <w:szCs w:val="24"/>
          <w:lang w:val="it-IT" w:eastAsia="it-IT"/>
        </w:rPr>
        <w:t>ἔλαβον γυναῖκες ἐξ ἀναστάσεως τοὺς νεκροὺς αὐτῶν· ἄλλοι δὲ ἐτυμπανίσθησαν, οὐ προσδεξάμενοι τὴν ἀπολύτρωσιν, ἵνα κρείττονος ἀναστάσεως τύχωσιν· </w:t>
      </w:r>
      <w:r w:rsidRPr="00EB1973">
        <w:rPr>
          <w:rFonts w:ascii="Arial" w:eastAsia="Times New Roman" w:hAnsi="Arial" w:cs="Arial"/>
          <w:b w:val="0"/>
          <w:sz w:val="24"/>
          <w:szCs w:val="24"/>
          <w:vertAlign w:val="superscript"/>
          <w:lang w:val="it-IT" w:eastAsia="it-IT"/>
        </w:rPr>
        <w:t>36</w:t>
      </w:r>
      <w:r w:rsidRPr="00EB1973">
        <w:rPr>
          <w:rFonts w:ascii="Arial" w:eastAsia="Times New Roman" w:hAnsi="Arial" w:cs="Arial"/>
          <w:b w:val="0"/>
          <w:sz w:val="24"/>
          <w:szCs w:val="24"/>
          <w:lang w:val="it-IT" w:eastAsia="it-IT"/>
        </w:rPr>
        <w:t xml:space="preserve">ἕτεροι </w:t>
      </w:r>
      <w:r w:rsidRPr="00EB1973">
        <w:rPr>
          <w:rFonts w:ascii="Arial" w:eastAsia="Times New Roman" w:hAnsi="Arial" w:cs="Arial"/>
          <w:b w:val="0"/>
          <w:sz w:val="24"/>
          <w:szCs w:val="24"/>
          <w:lang w:val="it-IT" w:eastAsia="it-IT"/>
        </w:rPr>
        <w:lastRenderedPageBreak/>
        <w:t>δὲ ἐμπαιγμῶν καὶ μαστίγων πεῖραν ἔλαβον, ἔτι δὲ δεσμῶν καὶ φυλακῆς· 37ἐλιθάσθησαν, ⸀ἐπρίσθησαν, ἐν φόνῳ ⸀μαχαίρης ἀπέθανον, περιῆλθον ἐν μηλωταῖς, ἐν αἰγείοις δέρμασιν, ὑστερούμενοι, θλιβόμενοι, κακουχούμενοι, 38ὧν οὐκ ἦν ἄξιος ὁ κόσμος ⸀ἐπὶ ἐρημίαις πλανώμενοι καὶ ὄρεσι καὶ σπηλαίοις καὶ ταῖς ὀπαῖς τῆς γῆς· 39⸀καὶ πάντες μαρτυρηθέντες διὰ τῆς πίστεως οὐκ ἐκομίσαντο τὴν ἐπαγγελίαν, </w:t>
      </w:r>
      <w:r w:rsidRPr="00EB1973">
        <w:rPr>
          <w:rFonts w:ascii="Arial" w:eastAsia="Times New Roman" w:hAnsi="Arial" w:cs="Arial"/>
          <w:b w:val="0"/>
          <w:sz w:val="24"/>
          <w:szCs w:val="24"/>
          <w:vertAlign w:val="superscript"/>
          <w:lang w:val="it-IT" w:eastAsia="it-IT"/>
        </w:rPr>
        <w:t>40</w:t>
      </w:r>
      <w:r w:rsidRPr="00EB1973">
        <w:rPr>
          <w:rFonts w:ascii="Arial" w:eastAsia="Times New Roman" w:hAnsi="Arial" w:cs="Arial"/>
          <w:b w:val="0"/>
          <w:sz w:val="24"/>
          <w:szCs w:val="24"/>
          <w:lang w:val="it-IT" w:eastAsia="it-IT"/>
        </w:rPr>
        <w:t>τοῦ θεοῦ περὶ ἡμῶν κρεῖττόν τι προβλεψαμένου, ἵνα μὴ χωρὶς ἡμῶν τελειωθῶσιν.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Τοιγαροῦν καὶ ἡμεῖς, τοσοῦτον ἔχοντες περικείμενον ἡμῖν νέφος μαρτύρων, ὄγκον ἀποθέμενοι πάντα καὶ τὴν εὐπερίστατον ἁμαρτίαν, δι’ ὑπομονῆς τρέχωμεν τὸν προκείμενον ἡμῖν ἀγῶνα, </w:t>
      </w:r>
      <w:r w:rsidRPr="002374EA">
        <w:rPr>
          <w:rFonts w:ascii="Arial" w:eastAsia="Times New Roman" w:hAnsi="Arial" w:cs="Arial"/>
          <w:color w:val="FF0000"/>
          <w:sz w:val="24"/>
          <w:szCs w:val="24"/>
          <w:vertAlign w:val="superscript"/>
          <w:lang w:val="it-IT" w:eastAsia="it-IT"/>
        </w:rPr>
        <w:t>2</w:t>
      </w:r>
      <w:r w:rsidRPr="00EB1973">
        <w:rPr>
          <w:rFonts w:ascii="Arial" w:eastAsia="Times New Roman" w:hAnsi="Arial" w:cs="Arial"/>
          <w:b w:val="0"/>
          <w:sz w:val="24"/>
          <w:szCs w:val="24"/>
          <w:lang w:val="it-IT" w:eastAsia="it-IT"/>
        </w:rPr>
        <w:t xml:space="preserve">ἀφορῶντες εἰς τὸν τῆς πίστεως ἀρχηγὸν καὶ τελειωτὴν Ἰησοῦν, ὃς ἀντὶ τῆς προκειμένης αὐτῷ χαρᾶς </w:t>
      </w:r>
      <w:r w:rsidRPr="002374EA">
        <w:rPr>
          <w:rFonts w:ascii="Arial" w:eastAsia="Times New Roman" w:hAnsi="Arial" w:cs="Arial"/>
          <w:b w:val="0"/>
          <w:color w:val="0070C0"/>
          <w:sz w:val="24"/>
          <w:szCs w:val="24"/>
          <w:lang w:val="it-IT" w:eastAsia="it-IT"/>
        </w:rPr>
        <w:t>ὑπέμεινεν</w:t>
      </w:r>
      <w:r w:rsidRPr="00EB1973">
        <w:rPr>
          <w:rFonts w:ascii="Arial" w:eastAsia="Times New Roman" w:hAnsi="Arial" w:cs="Arial"/>
          <w:b w:val="0"/>
          <w:sz w:val="24"/>
          <w:szCs w:val="24"/>
          <w:lang w:val="it-IT" w:eastAsia="it-IT"/>
        </w:rPr>
        <w:t xml:space="preserve"> σταυρὸν </w:t>
      </w:r>
      <w:r w:rsidRPr="002374EA">
        <w:rPr>
          <w:rFonts w:ascii="Arial" w:eastAsia="Times New Roman" w:hAnsi="Arial" w:cs="Arial"/>
          <w:b w:val="0"/>
          <w:color w:val="0070C0"/>
          <w:sz w:val="24"/>
          <w:szCs w:val="24"/>
          <w:lang w:val="it-IT" w:eastAsia="it-IT"/>
        </w:rPr>
        <w:t>αἰσχύνης</w:t>
      </w:r>
      <w:r w:rsidRPr="00EB1973">
        <w:rPr>
          <w:rFonts w:ascii="Arial" w:eastAsia="Times New Roman" w:hAnsi="Arial" w:cs="Arial"/>
          <w:b w:val="0"/>
          <w:sz w:val="24"/>
          <w:szCs w:val="24"/>
          <w:lang w:val="it-IT" w:eastAsia="it-IT"/>
        </w:rPr>
        <w:t xml:space="preserve"> </w:t>
      </w:r>
      <w:r w:rsidRPr="002374EA">
        <w:rPr>
          <w:rFonts w:ascii="Arial" w:eastAsia="Times New Roman" w:hAnsi="Arial" w:cs="Arial"/>
          <w:b w:val="0"/>
          <w:color w:val="0070C0"/>
          <w:sz w:val="24"/>
          <w:szCs w:val="24"/>
          <w:lang w:val="it-IT" w:eastAsia="it-IT"/>
        </w:rPr>
        <w:t>καταφρονήσας</w:t>
      </w:r>
      <w:r w:rsidRPr="00EB1973">
        <w:rPr>
          <w:rFonts w:ascii="Arial" w:eastAsia="Times New Roman" w:hAnsi="Arial" w:cs="Arial"/>
          <w:b w:val="0"/>
          <w:sz w:val="24"/>
          <w:szCs w:val="24"/>
          <w:lang w:val="it-IT" w:eastAsia="it-IT"/>
        </w:rPr>
        <w:t>, ἐν δεξιᾷ τε τοῦ θρόνου τοῦ θεοῦ κεκάθικεν. 3Ἀναλογίσασθε γὰρ τὸν τοιαύτην ὑπομεμενηκότα ὑπὸ τῶν ἁμαρτωλῶν εἰς ⸀ἑαυτοὺς ἀντιλογίαν, ἵνα μὴ κάμητε ταῖς ψυχαῖς ὑμῶν ἐκλυόμενοι.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οὔπω μέχρις αἵματος ἀντικατέστητε πρὸς τὴν ἁμαρτίαν ἀνταγωνιζόμενοι,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ἐκλέλησθε τῆς παρακλήσεως, ἥτις ὑμῖν ὡς υἱοῖς διαλέγεται, Υἱέ μου, μὴ ὀλιγώρει παιδείας κυρίου, μηδὲ ἐκλύου ὑπ’ αὐτοῦ ἐλεγχόμενος·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ὃν γὰρ ἀγαπᾷ κύριος παιδεύει, μαστιγοῖ δὲ πάντα υἱὸν ὃν παραδέχεται. 7εἰς παιδείαν ὑπομένετε· ὡς υἱοῖς ὑμῖν προσφέρεται ὁ θεός· τίς ⸀γὰρ υἱὸς ὃν οὐ παιδεύει πατήρ; 8εἰ δὲ χωρίς ἐστε παιδείας ἧς μέτοχοι γεγόνασι πάντες, ἄρα νόθοι ⸂καὶ οὐχ υἱοί ἐστε⸃. 9εἶτα τοὺς μὲν τῆς σαρκὸς ἡμῶν πατέρας εἴχομεν παιδευτὰς καὶ ἐνετρεπόμεθα· οὐ ⸀πολὺ μᾶλλον ὑποταγησόμεθα τῷ πατρὶ τῶν πνευμάτων καὶ ζήσομεν;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οἱ μὲν γὰρ πρὸς ὀλίγας ἡμέρας κατὰ τὸ δοκοῦν αὐτοῖς ἐπαίδευον, ὁ δὲ ἐπὶ τὸ συμφέρον εἰς τὸ μεταλαβεῖν τῆς ἁγιότητος αὐτοῦ. 11πᾶσα ⸀δὲ παιδεία πρὸς μὲν τὸ παρὸν οὐ δοκεῖ χαρᾶς εἶναι ἀλλὰ λύπης, ὕστερον δὲ καρπὸν εἰρηνικὸν τοῖς δι’ αὐτῆς γεγυμνασμένοις ἀποδίδωσιν δικαιοσύνης.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τὰς παρειμένας χεῖρας καὶ τὰ παραλελυμένα γόνατα ἀνορθώσατε, 13καὶ τροχιὰς ὀρθὰς ⸀ποιεῖτε τοῖς ποσὶν ὑμῶν, ἵνα μὴ τὸ χωλὸν ἐκτραπῇ, ἰαθῇ δὲ μᾶλλον.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Εἰρήνην διώκετε μετὰ πάντων, καὶ τὸν ἁγιασμόν, οὗ χωρὶς οὐδεὶς ὄψεται τὸν κύριον, 15ἐπισκοποῦντες μή τις ὑστερῶν ἀπὸ τῆς χάριτος τοῦ θεοῦ, μή τις ῥίζα πικρίας ἄνω φύουσα ἐνοχλῇ καὶ ⸂δι’ αὐτῆς⸃ μιανθῶσιν ⸀πολλοί, 16μή τις πόρνος ἢ βέβηλος ὡς Ἠσαῦ, ὃς ἀντὶ βρώσεως μιᾶς ἀπέδετο τὰ πρωτοτόκια ⸀ἑαυτοῦ.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ἴστε γὰρ ὅτι καὶ μετέπειτα θέλων κληρονομῆσαι τὴν εὐλογίαν ἀπεδοκιμάσθη, μετανοίας γὰρ τόπον οὐχ εὗρεν, καίπερ μετὰ δακρύων ἐκζητήσας αὐτήν. 18Οὐ γὰρ προσεληλύθατε ⸀ψηλαφωμένῳ καὶ κεκαυμένῳ πυρὶ καὶ γνόφῳ καὶ ⸀ζόφῳ καὶ θυέλλῃ 19καὶ σάλπιγγος ἤχῳ καὶ φωνῇ ῥημάτων, ἧς οἱ ἀκούσαντες παρῃτήσαντο ⸀μὴ προστεθῆναι αὐτοῖς λόγον·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οὐκ ἔφερον γὰρ τὸ διαστελλόμενον· Κἂν θηρίον θίγῃ τοῦ ὄρους, λιθοβοληθήσεται·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καί, οὕτω φοβερὸν ἦν τὸ φανταζόμενον, Μωϋσῆς εἶπεν· Ἔκφοβός εἰμι καὶ ἔντρομος.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ἀλλὰ προσεληλύθατε Σιὼν ὄρει καὶ πόλει θεοῦ ζῶντος, Ἰερουσαλὴμ ἐπουρανίῳ, καὶ μυριάσιν ἀγγέλων, πανηγύρει 23καὶ ἐκκλησίᾳ πρωτοτόκων ⸂ἀπογεγραμμένων ἐν οὐρανοῖς⸃, καὶ κριτῇ θεῷ πάντων, καὶ πνεύμασι δικαίων τετελειωμένων,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διαθήκης νέας μεσίτῃ Ἰησοῦ, καὶ αἵματι ῥαντισμοῦ κρεῖττον λαλοῦντι παρὰ τὸν Ἅβελ. 25Βλέπετε μὴ παραιτήσησθε τὸν λαλοῦντα· εἰ γὰρ ἐκεῖνοι οὐκ ⸀ἐξέφυγον ⸂ἐπὶ γῆς παραιτησάμενοι τὸν⸃ χρηματίζοντα, ⸀πολὺ μᾶλλον ἡμεῖς οἱ τὸν ἀπ’ οὐρανῶν ἀποστρεφόμενοι· 26οὗ ἡ φωνὴ τὴν γῆν ἐσάλευσεν τότε, νῦν δὲ ἐπήγγελται λέγων· Ἔτι ἅπαξ ἐγὼ ⸀σείσω οὐ μόνον τὴν γῆν ἀλλὰ καὶ τὸν οὐρανόν. 27τὸ δὲ Ἔτι ἅπαξ δηλοῖ ⸂τῶν σαλευομένων⸃ μετάθεσιν ὡς πεποιημένων, ἵνα μείνῃ τὰ μὴ σαλευόμενα. 28διὸ βασιλείαν ἀσάλευτον παραλαμβάνοντες ἔχωμεν χάριν, δι’ ἧς ⸀λατρεύωμεν εὐαρέστως τῷ θεῷ μετὰ ⸂εὐλαβείας καὶ δέους⸃, </w:t>
      </w:r>
      <w:r w:rsidRPr="00EB1973">
        <w:rPr>
          <w:rFonts w:ascii="Arial" w:eastAsia="Times New Roman" w:hAnsi="Arial" w:cs="Arial"/>
          <w:b w:val="0"/>
          <w:sz w:val="24"/>
          <w:szCs w:val="24"/>
          <w:vertAlign w:val="superscript"/>
          <w:lang w:val="it-IT" w:eastAsia="it-IT"/>
        </w:rPr>
        <w:t>29</w:t>
      </w:r>
      <w:r w:rsidRPr="00EB1973">
        <w:rPr>
          <w:rFonts w:ascii="Arial" w:eastAsia="Times New Roman" w:hAnsi="Arial" w:cs="Arial"/>
          <w:b w:val="0"/>
          <w:sz w:val="24"/>
          <w:szCs w:val="24"/>
          <w:lang w:val="it-IT" w:eastAsia="it-IT"/>
        </w:rPr>
        <w:t>καὶ γὰρ ὁ θεὸς ἡμῶν πῦρ καταναλίσκον.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Ebrei</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Ἡ φιλαδελφία μενέτω.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τῆς φιλοξενίας μὴ ἐπιλανθάνεσθε, διὰ ταύτης γὰρ ἔλαθόν τινες ξενίσαντες ἀγγέλους.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μιμνῄσκεσθε τῶν δεσμίων ὡς συνδεδεμένοι, τῶν κακουχουμένων ὡς καὶ αὐτοὶ ὄντες ἐν σώματι. 4τίμιος ὁ γάμος ἐν πᾶσιν καὶ ἡ κοίτη ἀμίαντος, πόρνους ⸀γὰρ καὶ μοιχοὺς κρινεῖ ὁ θεός. 5ἀφιλάργυρος ὁ τρόπος· ἀρκούμενοι τοῖς παροῦσιν· αὐτὸς γὰρ εἴρηκεν· Οὐ μή σε ἀνῶ οὐδ’ οὐ μή σε ⸀ἐγκαταλίπω· 6ὥστε θαρροῦντας ἡμᾶς λέγειν· Κύριος ἐμοὶ βοηθός, ⸀οὐ φοβηθήσομαι· τί ποιήσει μοι ἄνθρωπος;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Μνημονεύετε τῶν ἡγουμένων ὑμῶν, οἵτινες ἐλάλησαν ὑμῖν τὸν λόγον τοῦ θεοῦ, ὧν ἀναθεωροῦντες τὴν ἔκβασιν τῆς ἀναστροφῆς μιμεῖσθε τὴν πίστιν.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Ἰησοῦς Χριστὸς ἐχθὲς καὶ σήμερον ὁ αὐτός, καὶ εἰς τοὺς αἰῶνας. 9διδαχαῖς ποικίλαις καὶ ξέναις μὴ παραφέρεσθε· καλὸν γὰρ χάριτι βεβαιοῦσθαι τὴν καρδίαν, οὐ βρώμασιν, ἐν οἷς οὐκ ὠφελήθησαν οἱ ⸀περιπατοῦντες.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ἔχομεν θυσιαστήριον ἐξ οὗ φαγεῖν οὐκ ἔχουσιν ἐξουσίαν οἱ τῇ σκηνῇ λατρεύοντες.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ὧν γὰρ εἰσφέρεται ζῴων </w:t>
      </w:r>
      <w:r w:rsidRPr="00EB1973">
        <w:rPr>
          <w:rFonts w:ascii="Arial" w:eastAsia="Times New Roman" w:hAnsi="Arial" w:cs="Arial"/>
          <w:b w:val="0"/>
          <w:sz w:val="24"/>
          <w:szCs w:val="24"/>
          <w:lang w:val="it-IT" w:eastAsia="it-IT"/>
        </w:rPr>
        <w:lastRenderedPageBreak/>
        <w:t>τὸ αἷμα περὶ ἁμαρτίας εἰς τὰ ἅγια διὰ τοῦ ἀρχιερέως, τούτων τὰ σώματα κατακαίεται ἔξω τῆς παρεμβολῆς·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διὸ καὶ Ἰησοῦς, ἵνα ἁγιάσῃ διὰ τοῦ ἰδίου αἵματος τὸν λαόν, ἔξω τῆς πύλης ἔπαθεν.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τοίνυν ἐξερχώμεθα πρὸς αὐτὸν ἔξω τῆς παρεμβολῆς, τὸν ὀνειδισμὸν αὐτοῦ φέροντες.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οὐ γὰρ ἔχομεν ὧδε μένουσαν πόλιν, ἀλλὰ τὴν μέλλουσαν ἐπιζητοῦμεν· 15δι’ αὐτοῦ ⸀οὖν ἀναφέρωμεν θυσίαν αἰνέσεως διὰ παντὸς τῷ θεῷ, τοῦτ’ ἔστιν καρπὸν χειλέων ὁμολογούντων τῷ ὀνόματι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τῆς δὲ εὐποιΐας καὶ κοινωνίας μὴ ἐπιλανθάνεσθε, τοιαύταις γὰρ θυσίαις εὐαρεστεῖται ὁ θεός.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Πείθεσθε τοῖς ἡγουμένοις ὑμῶν καὶ ὑπείκετε, αὐτοὶ γὰρ ἀγρυπνοῦσιν ὑπὲρ τῶν ψυχῶν ὑμῶν ὡς λόγον ἀποδώσοντες, ἵνα μετὰ χαρᾶς τοῦτο ποιῶσιν καὶ μὴ στενάζοντες, ἀλυσιτελὲς γὰρ ὑμῖν τοῦτο. 18Προσεύχεσθε περὶ ἡμῶν, ⸀πειθόμεθα γὰρ ὅτι καλὴν συνείδησιν ἔχομεν, ἐν πᾶσιν καλῶς θέλοντες ἀναστρέφεσθαι.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περισσοτέρως δὲ παρακαλῶ τοῦτο ποιῆσαι ἵνα τάχιον ἀποκατασταθῶ ὑμῖν.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Ὁ δὲ θεὸς τῆς εἰρήνης, ὁ ἀναγαγὼν ἐκ νεκρῶν τὸν ποιμένα τῶν προβάτων τὸν μέγαν ἐν αἵματι διαθήκης αἰωνίου, τὸν κύριον ἡμῶν Ἰησοῦν, 21καταρτίσαι ὑμᾶς ἐν ⸀παντὶ ἀγαθῷ εἰς τὸ ποιῆσαι τὸ θέλημα αὐτοῦ, ποιῶν ἐν ⸀ἡμῖν τὸ εὐάρεστον ἐνώπιον αὐτοῦ διὰ Ἰησοῦ Χριστοῦ, ᾧ ἡ δόξα εἰς τοὺς ⸀αἰῶνας· ἀμήν.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Παρακαλῶ δὲ ὑμᾶς, ἀδελφοί, ἀνέχεσθε τοῦ λόγου τῆς παρακλήσεως, καὶ γὰρ διὰ βραχέων ἐπέστειλα ὑμῖν. 23γινώσκετε τὸν ἀδελφὸν ⸀ἡμῶν Τιμόθεον ἀπολελυμένον, μεθ’ οὗ ἐὰν τάχιον ἔρχηται ὄψομαι ὑμᾶς.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ἀσπάσασθε πάντας τοὺς ἡγουμένους ὑμῶν καὶ πάντας τοὺς ἁγίους. ἀσπάζονται ὑμᾶς οἱ ἀπὸ τῆς Ἰταλίας. 25ἡ χάρις μετὰ πάντων ⸀ὑμῶν.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Ἰάκωβος θεοῦ καὶ κυρίου Ἰησοῦ Χριστοῦ δοῦλος ταῖς δώδεκα φυλαῖς ταῖς ἐν τῇ διασπορᾷ χαίρειν.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Πᾶσαν χαρὰν ἡγήσασθε, ἀδελφοί μου, ὅταν πειρασμοῖς περιπέσητε ποικίλοις,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γινώσκοντες ὅτι τὸ δοκίμιον ὑμῶν τῆς πίστεως κατεργάζεται ὑπομονήν·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ἡ δὲ ὑπομονὴ ἔργον τέλειον ἐχέτω, ἵνα ἦτε τέλειοι καὶ ὁλόκληροι, ἐν μηδενὶ λειπόμενοι. 5Εἰ δέ τις ὑμῶν λείπεται σοφίας, αἰτείτω παρὰ τοῦ διδόντος θεοῦ πᾶσιν ἁπλῶς καὶ ⸀μὴ ὀνειδίζοντος, καὶ δοθήσεται αὐτῷ·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αἰτείτω δὲ ἐν πίστει, μηδὲν διακρινόμενος, ὁ γὰρ διακρινόμενος ἔοικεν κλύδωνι θαλάσσης ἀνεμιζομένῳ καὶ ῥιπιζομένῳ·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μὴ γὰρ οἰέσθω ὁ ἄνθρωπος ἐκεῖνος ὅτι λήμψεταί τι παρὰ τοῦ κυρίου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ἀνὴρ δίψυχος, ἀκατάστατος ἐν πάσαις ταῖς ὁδοῖς αὐτοῦ.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Καυχάσθω δὲ ὁ ἀδελφὸς ὁ ταπεινὸς ἐν τῷ ὕψει αὐτοῦ,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δὲ πλούσιος ἐν τῇ ταπεινώσει αὐτοῦ, ὅτι ὡς ἄνθος χόρτου παρελεύσεται.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ἀνέτειλεν γὰρ ὁ ἥλιος σὺν τῷ καύσωνι καὶ ἐξήρανεν τὸν χόρτον, καὶ τὸ ἄνθος αὐτοῦ ἐξέπεσεν καὶ ἡ εὐπρέπεια τοῦ προσώπου αὐτοῦ ἀπώλετο· οὕτως καὶ ὁ πλούσιος ἐν ταῖς πορείαις αὐτοῦ μαρανθήσεται. 12Μακάριος ἀνὴρ ὃς ὑπομένει πειρασμόν, ὅτι δόκιμος γενόμενος λήμψεται τὸν στέφανον τῆς ζωῆς, ὃν ⸀ἐπηγγείλατο τοῖς ἀγαπῶσιν αὐτόν.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μηδεὶς πειραζόμενος λεγέτω ὅτι Ἀπὸ θεοῦ πειράζομαι· ὁ γὰρ θεὸς ἀπείραστός ἐστιν κακῶν, πειράζει δὲ αὐτὸς οὐδένα.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ἕκαστος δὲ πειράζεται ὑπὸ τῆς ἰδίας ἐπιθυμίας ἐξελκόμενος καὶ δελεαζόμενος·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εἶτα ἡ ἐπιθυμία συλλαβοῦσα τίκτει ἁμαρτίαν, ἡ δὲ ἁμαρτία ἀποτελεσθεῖσα ἀποκύει θάνατον.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μὴ πλανᾶσθε, ἀδελφοί μου ἀγαπητοί.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Πᾶσα δόσις ἀγαθὴ καὶ πᾶν δώρημα τέλειον ἄνωθέν ἐστιν, καταβαῖνον ἀπὸ τοῦ πατρὸς τῶν φώτων, παρ’ ᾧ οὐκ ἔνι παραλλαγὴ ἢ τροπῆς </w:t>
      </w:r>
      <w:r w:rsidRPr="00EB1973">
        <w:rPr>
          <w:rFonts w:ascii="Arial" w:eastAsia="Times New Roman" w:hAnsi="Arial" w:cs="Arial"/>
          <w:b w:val="0"/>
          <w:sz w:val="24"/>
          <w:szCs w:val="24"/>
          <w:lang w:val="it-IT" w:eastAsia="it-IT"/>
        </w:rPr>
        <w:lastRenderedPageBreak/>
        <w:t>ἀποσκίασμα.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βουληθεὶς ἀπεκύησεν ἡμᾶς λόγῳ ἀληθείας, εἰς τὸ εἶναι ἡμᾶς ἀπαρχήν τινα τῶν αὐτοῦ κτισμάτων. 19⸀Ἴστε, ἀδελφοί μου ἀγαπητοί. ἔστω ⸀δὲ πᾶς ἄνθρωπος ταχὺς εἰς τὸ ἀκοῦσαι, βραδὺς εἰς τὸ λαλῆσαι, βραδὺς εἰς ὀργήν, 20ὀργὴ γὰρ ἀνδρὸς δικαιοσύνην θεοῦ ⸂οὐκ ἐργάζεται⸃.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διὸ ἀποθέμενοι πᾶσαν ῥυπαρίαν καὶ περισσείαν κακίας ἐν πραΰτητι δέξασθε τὸν ἔμφυτον λόγον τὸν δυνάμενον σῶσαι τὰς ψυχὰς ὑμῶν. 22Γίνεσθε δὲ ποιηταὶ λόγου καὶ μὴ ⸂ἀκροαταὶ μόνον⸃ παραλογιζόμενοι ἑαυτούς.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ὅτι εἴ τις ἀκροατὴς λόγου ἐστὶν καὶ οὐ ποιητής, οὗτος ἔοικεν ἀνδρὶ κατανοοῦντι τὸ πρόσωπον τῆς γενέσεως αὐτοῦ ἐν ἐσόπτρῳ,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κατενόησεν γὰρ ἑαυτὸν καὶ ἀπελήλυθεν καὶ εὐθέως ἐπελάθετο ὁποῖος ἦν. 25ὁ δὲ παρακύψας εἰς νόμον τέλειον τὸν τῆς ἐλευθερίας καὶ παραμείνας, ⸀οὐκ ἀκροατὴς ἐπιλησμονῆς γενόμενος ἀλλὰ ποιητὴς ἔργου, οὗτος μακάριος ἐν τῇ ποιήσει αὐτοῦ ἔσται. 26Εἴ τις δοκεῖ θρησκὸς ⸀εἶναι μὴ χαλιναγωγῶν γλῶσσαν ⸀αὐτοῦ ἀλλὰ ἀπατῶν καρδίαν ⸀αὐτοῦ, τούτου μάταιος ἡ θρησκεία. 27θρησκεία καθαρὰ καὶ ἀμίαντος παρὰ ⸀τῷ θεῷ καὶ πατρὶ αὕτη ἐστίν, ἐπισκέπτεσθαι ὀρφανοὺς καὶ χήρας ἐν τῇ θλίψει αὐτῶν, ἄσπιλον ἑαυτὸν τηρεῖν ἀπὸ τοῦ κόσμου.</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Ἀδελφοί μου, μὴ ἐν προσωπολημψίαις ἔχετε τὴν πίστιν τοῦ κυρίου ἡμῶν Ἰησοῦ Χριστοῦ τῆς δόξης; 2ἐὰν γὰρ εἰσέλθῃ ⸀εἰς συναγωγὴν ὑμῶν ἀνὴρ χρυσοδακτύλιος ἐν ἐσθῆτι λαμπρᾷ, εἰσέλθῃ δὲ καὶ πτωχὸς ἐν ῥυπαρᾷ ἐσθῆτι, 3⸂ἐπιβλέψητε δὲ⸃ ἐπὶ τὸν φοροῦντα τὴν ἐσθῆτα τὴν λαμπρὰν καὶ ⸀εἴπητε· Σὺ κάθου ὧδε καλῶς, καὶ τῷ πτωχῷ εἴπητε· Σὺ στῆθι ⸂ἢ κάθου ἐκεῖ⸃ ὑπὸ τὸ ὑποπόδιόν μου, 4⸀οὐ διεκρίθητε ἐν ἑαυτοῖς καὶ ἐγένεσθε κριταὶ διαλογισμῶν πονηρῶν; 5ἀκούσατε, ἀδελφοί μου ἀγαπητοί. οὐχ ὁ θεὸς ἐξελέξατο τοὺς πτωχοὺς ⸂τῷ κόσμῳ⸃ πλουσίους ἐν πίστει καὶ κληρονόμους τῆς βασιλείας ἧς ἐπηγγείλατο τοῖς ἀγαπῶσιν αὐτόν;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ὑμεῖς δὲ ἠτιμάσατε τὸν πτωχόν. οὐχ οἱ πλούσιοι καταδυναστεύουσιν ὑμῶν, καὶ αὐτοὶ ἕλκουσιν ὑμᾶς εἰς κριτήρια;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οὐκ αὐτοὶ βλασφημοῦσιν τὸ καλὸν ὄνομα τὸ ἐπικληθὲν ἐφ’ ὑμᾶς;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Εἰ μέντοι νόμον τελεῖτε βασιλικὸν κατὰ τὴν γραφήν Ἀγαπήσεις τὸν πλησίον σου ὡς σεαυτόν, καλῶς ποιεῖτε·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εἰ δὲ προσωπολημπτεῖτε, ἁμαρτίαν ἐργάζεσθε, ἐλεγχόμενοι ὑπὸ τοῦ νόμου ὡς παραβάται. 10ὅστις γὰρ ὅλον τὸν νόμον ⸂τηρήσῃ, πταίσῃ⸃ δὲ ἐν ἑνί, γέγονεν πάντων ἔνοχος. 11ὁ γὰρ εἰπών Μὴ ⸀μοιχεύσῃς εἶπεν καί Μὴ ⸀φονεύσῃς· εἰ δὲ οὐ ⸂μοιχεύεις φονεύεις⸃ δέ, γέγονας παραβάτης νόμου.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οὕτως λαλεῖτε καὶ οὕτως ποιεῖτε ὡς διὰ νόμου ἐλευθερίας μέλλοντες κρίνεσθαι. 13ἡ γὰρ κρίσις ἀνέλεος τῷ μὴ ποιήσαντι ἔλεος· κατακαυχᾶται ⸀ἔλεος κρίσεως. 14⸀Τί ὄφελος, ἀδελφοί μου, ἐὰν πίστιν λέγῃ τις ἔχειν ἔργα δὲ μὴ ἔχῃ; μὴ δύναται ἡ πίστις σῶσαι αὐτόν; 15⸀ἐὰν ἀδελφὸς ἢ ἀδελφὴ γυμνοὶ ὑπάρχωσιν καὶ ⸀λειπόμενοι τῆς ἐφημέρου τροφῆς, 16εἴπῃ δέ τις αὐτοῖς ἐξ ὑμῶν· Ὑπάγετε ἐν εἰρήνῃ, θερμαίνεσθε καὶ χορτάζεσθε, μὴ δῶτε δὲ αὐτοῖς τὰ ἐπιτήδεια τοῦ σώματος, ⸀τί ὄφελος; 17οὕτως καὶ ἡ πίστις, ἐὰν μὴ ⸂ἔχῃ ἔργα⸃, νεκρά ἐστιν καθ’ ἑαυτήν. 18Ἀλλ’ ἐρεῖ τις· Σὺ πίστιν ἔχεις κἀγὼ ἔργα ἔχω. δεῖξόν μοι τὴν πίστιν σου ⸀χωρὶς τῶν ⸀ἔργων, κἀγώ ⸂σοι δείξω⸃ ἐκ τῶν ἔργων μου τὴν ⸀πίστιν. 19σὺ πιστεύεις ὅτι ⸂εἷς ἐστιν ὁ θεός⸃; καλῶς ποιεῖς· καὶ τὰ δαιμόνια πιστεύουσιν καὶ φρίσσουσιν. 20θέλεις δὲ γνῶναι, ὦ ἄνθρωπε κενέ, ὅτι ἡ πίστις χωρὶς τῶν ἔργων ⸀ἀργή ἐστιν;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Ἀβραὰμ ὁ πατὴρ ἡμῶν οὐκ ἐξ ἔργων ἐδικαιώθη, ἀνενέγκας Ἰσαὰκ τὸν υἱὸν αὐτοῦ ἐπὶ τὸ θυσιαστήριον;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βλέπεις ὅτι ἡ πίστις συνήργει τοῖς ἔργοις αὐτοῦ καὶ ἐκ τῶν ἔργων ἡ πίστις ἐτελειώθη,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καὶ ἐπληρώθη ἡ γραφὴ ἡ λέγουσα· Ἐπίστευσεν δὲ Ἀβραὰμ τῷ θεῷ, καὶ ἐλογίσθη αὐτῷ εἰς δικαιοσύνην, καὶ φίλος θεοῦ ἐκλήθη. 24⸀ὁρᾶτε ὅτι ἐξ ἔργων δικαιοῦται ἄνθρωπος καὶ οὐκ ἐκ πίστεως μόνον.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ὁμοίως δὲ καὶ Ῥαὰβ ἡ πόρνη οὐκ ἐξ ἔργων ἐδικαιώθη, ὑποδεξαμένη τοὺς ἀγγέλους καὶ ἑτέρᾳ ὁδῷ ἐκβαλοῦσα; 26ὥσπερ ⸀γὰρ τὸ σῶμα χωρὶς πνεύματος νεκρόν ἐστιν, οὕτως καὶ ἡ πίστις ⸀χωρὶς ἔργων νεκρά ἐστιν.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Μὴ πολλοὶ διδάσκαλοι γίνεσθε, ἀδελφοί μου, εἰδότες ὅτι μεῖζον κρίμα λημψόμεθα·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πολλὰ γὰρ πταίομεν ἅπαντες. εἴ τις ἐν λόγῳ οὐ πταίει, οὗτος τέλειος ἀνήρ, δυνατὸς χαλιναγωγῆσαι καὶ ὅλον τὸ σῶμα. 3⸂εἰ δὲ⸃ τῶν ἵππων τοὺς χαλινοὺς εἰς τὰ στόματα βάλλομεν ⸀εἰς τὸ πείθεσθαι αὐτοὺς ἡμῖν, καὶ ὅλον τὸ σῶμα αὐτῶν μετάγομεν. 4ἰδοὺ καὶ τὰ πλοῖα, τηλικαῦτα ὄντα καὶ ὑπὸ ⸂ἀνέμων σκληρῶν⸃ ἐλαυνόμενα, μετάγεται ὑπὸ ἐλαχίστου πηδαλίου ὅπου ⸂ἡ ὁρμὴ τοῦ εὐθύνοντος βούλεται⸃· 5οὕτως καὶ ἡ γλῶσσα μικρὸν μέλος ἐστὶν καὶ ⸂μεγάλα αὐχεῖ⸃. Ἰδοὺ ⸀ἡλίκον πῦρ ἡλίκην ὕλην ἀνάπτει· 6καὶ ἡ γλῶσσα πῦρ, ὁ κόσμος τῆς ⸀ἀδικίας ἡ γλῶσσα καθίσταται ἐν τοῖς μέλεσιν ἡμῶν, ἡ σπιλοῦσα ὅλον τὸ σῶμα καὶ φλογίζουσα τὸν τροχὸν τῆς γενέσεως καὶ φλογιζομένη ὑπὸ τῆς γεέννης.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 γὰρ φύσις θηρίων τε καὶ πετεινῶν ἑρπετῶν τε καὶ ἐναλίων δαμάζεται καὶ δεδάμασται τῇ φύσει τῇ ἀνθρωπίνῃ· 8τὴν δὲ γλῶσσαν οὐδεὶς ⸂δαμάσαι δύναται ἀνθρώπων⸃· ⸀ἀκατάστατον κακόν, μεστὴ ἰοῦ θανατηφόρου. 9ἐν αὐτῇ εὐλογοῦμεν τὸν ⸀κύριον καὶ πατέρα, καὶ ἐν αὐτῇ καταρώμεθα τοὺς </w:t>
      </w:r>
      <w:r w:rsidRPr="00EB1973">
        <w:rPr>
          <w:rFonts w:ascii="Arial" w:eastAsia="Times New Roman" w:hAnsi="Arial" w:cs="Arial"/>
          <w:b w:val="0"/>
          <w:sz w:val="24"/>
          <w:szCs w:val="24"/>
          <w:lang w:val="it-IT" w:eastAsia="it-IT"/>
        </w:rPr>
        <w:lastRenderedPageBreak/>
        <w:t>ἀνθρώπους τοὺς καθ’ ὁμοίωσιν θεοῦ γεγονότας·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ἐκ τοῦ αὐτοῦ στόματος ἐξέρχεται εὐλογία καὶ κατάρα. οὐ χρή, ἀδελφοί μου, ταῦτα οὕτως γίνεσθαι.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μήτι ἡ πηγὴ ἐκ τῆς αὐτῆς ὀπῆς βρύει τὸ γλυκὺ καὶ τὸ πικρόν; 12μὴ δύναται, ἀδελφοί μου, συκῆ ἐλαίας ποιῆσαι ἢ ἄμπελος σῦκα; ⸂οὔτε ἁλυκὸν⸃ γλυκὺ ποιῆσαι ὕδωρ.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Τίς σοφὸς καὶ ἐπιστήμων ἐν ὑμῖν; δειξάτω ἐκ τῆς καλῆς ἀναστροφῆς τὰ ἔργα αὐτοῦ ἐν πραΰτητι σοφίας.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 δὲ ζῆλον πικρὸν ἔχετε καὶ ἐριθείαν ἐν τῇ καρδίᾳ ὑμῶν, μὴ κατακαυχᾶσθε καὶ ψεύδεσθε κατὰ τῆς ἀληθείας.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οὐκ ἔστιν αὕτη ἡ σοφία ἄνωθεν κατερχομένη, ἀλλὰ ἐπίγειος, ψυχική, δαιμονιώδης·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ὅπου γὰρ ζῆλος καὶ ἐριθεία, ἐκεῖ ἀκαταστασία καὶ πᾶν φαῦλον πρᾶγμα. 17ἡ δὲ ἄνωθεν σοφία πρῶτον μὲν ἁγνή ἐστιν, ἔπειτα εἰρηνική, ἐπιεικής, εὐπειθής, μεστὴ ἐλέους καὶ καρπῶν ἀγαθῶν, ⸀ἀδιάκριτος, ἀνυπόκριτος· 18καρπὸς ⸀δὲ δικαιοσύνης ἐν εἰρήνῃ σπείρεται τοῖς ποιοῦσιν εἰρήνην.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1Πόθεν πόλεμοι καὶ ⸀πόθεν μάχαι ἐν ὑμῖν; οὐκ ἐντεῦθεν, ἐκ τῶν ἡδονῶν ὑμῶν τῶν στρατευομένων ἐν τοῖς μέλεσιν ὑμῶν;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ἐπιθυμεῖτε, καὶ οὐκ ἔχετε· φονεύετε καὶ ζηλοῦτε, καὶ οὐ δύνασθε ἐπιτυχεῖν· μάχεσθε καὶ πολεμεῖτε. οὐκ ἔχετε διὰ τὸ μὴ αἰτεῖσθαι ὑμᾶς·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αἰτεῖτε καὶ οὐ λαμβάνετε, διότι κακῶς αἰτεῖσθε, ἵνα ἐν ταῖς ἡδοναῖς ὑμῶν δαπανήσητε. 4⸀μοιχαλίδες, οὐκ οἴδατε ὅτι ἡ φιλία τοῦ κόσμου ἔχθρα τοῦ θεοῦ ἐστιν; ὃς ⸀ἐὰν οὖν βουληθῇ φίλος εἶναι τοῦ κόσμου, ἐχθρὸς τοῦ θεοῦ καθίσταται. 5ἢ δοκεῖτε ὅτι κενῶς ἡ γραφὴ λέγει· Πρὸς φθόνον ἐπιποθεῖ τὸ πνεῦμα ὃ ⸀κατῴκισεν ἐν ἡμῖν;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μείζονα δὲ δίδωσιν χάριν· διὸ λέγει·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ὑποτάγητε οὖν τῷ θεῷ· ἀντίστητε δὲ τῷ διαβόλῳ, καὶ φεύξεται ἀφ’ ὑμῶν· 8ἐγγίσατε τῷ θεῷ, καὶ ⸀ἐγγιεῖ ὑμῖν. καθαρίσατε χεῖρας, ἁμαρτωλοί, καὶ ἁγνίσατε καρδίας, δίψυχοι. 9ταλαιπωρήσατε καὶ πενθήσατε καὶ κλαύσατε· ὁ γέλως ὑμῶν εἰς πένθος ⸀μετατραπήτω καὶ ἡ χαρὰ εἰς κατήφειαν· 10ταπεινώθητε ἐνώπιον ⸀κυρίου, καὶ ὑψώσει ὑμᾶς. 11Μὴ καταλαλεῖτε ἀλλήλων, ἀδελφοί· ὁ καταλαλῶν ἀδελφοῦ ⸀ἢ κρίνων τὸν ἀδελφὸν αὐτοῦ καταλαλεῖ νόμου καὶ κρίνει νόμον· εἰ δὲ νόμον κρίνεις, οὐκ εἶ ποιητὴς νόμου ἀλλὰ κριτής. 12εἷς ⸀ἐστιν νομοθέτης ⸂καὶ κριτής⸃, ὁ δυνάμενος σῶσαι καὶ ἀπολέσαι· σὺ δὲ τίς εἶ, ⸂ὁ κρίνων⸃ τὸν ⸀πλησίον; 13Ἄγε νῦν οἱ λέγοντες· Σήμερον ⸀ἢ αὔριον ⸀πορευσόμεθα εἰς τήνδε τὴν πόλιν καὶ ⸀ποιήσομεν ἐκεῖ ⸀ἐνιαυτὸν καὶ ⸀ἐμπορευσόμεθα καὶ ⸀κερδήσομεν· 14οἵτινες οὐκ ἐπίστασθε ⸀τὸ τῆς αὔριον ⸀ποία ἡ ζωὴ ὑμῶν· ἀτμὶς γάρ ⸀ἐστε ⸀ἡ πρὸς ὀλίγον φαινομένη, ⸀ἔπειτα καὶ ἀφανιζομένη· 15ἀντὶ τοῦ λέγειν ὑμᾶς· Ἐὰν ὁ κύριος ⸀θελήσῃ, καὶ ⸀ζήσομεν καὶ ⸀ποιήσομεν τοῦτο ἢ ἐκεῖνο.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νῦν δὲ καυχᾶσθε ἐν ταῖς ἀλαζονείαις ὑμῶν· πᾶσα καύχησις τοιαύτη πονηρά ἐστιν.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εἰδότι οὖν καλὸν ποιεῖν καὶ μὴ ποιοῦντι, ἁμαρτία αὐτῷ ἐστιν.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AA1EB1"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Giacomo</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Ἄγε νῦν οἱ πλούσιοι, κλαύσατε ὀλολύζοντες ἐπὶ ταῖς ταλαιπωρίαις ὑμῶν ταῖς ἐπερχομέναις.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ὁ πλοῦτος ὑμῶν σέσηπεν, καὶ τὰ ἱμάτια ὑμῶν σητόβρωτα γέγονεν,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ὁ χρυσὸς ὑμῶν καὶ ὁ ἄργυρος κατίωται, καὶ ὁ ἰὸς αὐτῶν εἰς μαρτύριον ὑμῖν ἔσται καὶ φάγεται τὰς σάρκας ὑμῶν· ὡς πῦρ ἐθησαυρίσατε ἐν ἐσχάταις ἡμέραις. 4ἰδοὺ ὁ μισθὸς τῶν ἐργατῶν τῶν ἀμησάντων τὰς χώρας ὑμῶν ὁ ⸀ἀφυστερημένος ἀφ’ ὑμῶν κράζει, καὶ αἱ βοαὶ τῶν θερισάντων εἰς τὰ ὦτα Κυρίου Σαβαὼθ ⸀εἰσεληλύθασιν· 5ἐτρυφήσατε ἐπὶ τῆς γῆς καὶ ἐσπαταλήσατε, ἐθρέψατε τὰς καρδίας ⸀ὑμῶν ἐν ἡμέρᾳ σφαγῆς.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κατεδικάσατε, ἐφονεύσατε τὸν δίκαιον. οὐκ ἀντιτάσσεται ὑμῖν; 7Μακροθυμήσατε οὖν, ἀδελφοί, ἕως τῆς παρουσίας τοῦ κυρίου. ἰδοὺ ὁ γεωργὸς ἐκδέχεται τὸν τίμιον καρπὸν τῆς γῆς, μακροθυμῶν ἐπ’ ⸀αὐτῷ ἕως ⸀λάβῃ πρόϊμον καὶ ὄψιμον.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μακροθυμήσατε καὶ ὑμεῖς, στηρίξατε τὰς καρδίας ὑμῶν, ὅτι ἡ παρουσία τοῦ κυρίου ἤγγικεν. 9μὴ στενάζετε, ⸂ἀδελφοί, κατ’ ἀλλήλων⸃, ἵνα μὴ κριθῆτε· ἰδοὺ ὁ κριτὴς πρὸ τῶν θυρῶν ἕστηκεν. 10ὑπόδειγμα λάβετε, ⸀ἀδελφοί, τῆς κακοπαθίας καὶ τῆς μακροθυμίας τοὺς προφήτας, οἳ ἐλάλησαν ⸀ἐν τῷ ὀνόματι κυρίου. 11ἰδοὺ μακαρίζομεν τοὺς ⸀ὑπομείναντας· τὴν ὑπομονὴν Ἰὼβ ἠκούσατε, καὶ τὸ τέλος κυρίου ⸀εἴδετε, ὅτι πολύσπλαγχνός ἐστιν ⸂ὁ κύριος⸃ καὶ οἰκτίρμων. 12Πρὸ πάντων δέ, ἀδελφοί μου, μὴ ὀμνύετε, μήτε τὸν οὐρανὸν μήτε τὴν γῆν μήτε ἄλλον τινὰ ὅρκον· ἤτω δὲ ὑμῶν τὸ Ναὶ ναὶ καὶ τὸ Οὒ οὔ, ἵνα μὴ ⸂ὑπὸ κρίσιν⸃ πέσητε.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Κακοπαθεῖ τις ἐν ὑμῖν; προσευχέσθω· εὐθυμεῖ τις; ψαλλέτω. 14ἀσθενεῖ τις ἐν ὑμῖν; προσκαλεσάσθω τοὺς πρεσβυτέρους τῆς ἐκκλησίας, καὶ προσευξάσθωσαν ἐπ’ αὐτὸν ἀλείψαντες ⸀αὐτὸν ἐλαίῳ ἐν τῷ ὀνόματι τοῦ κυρίου·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καὶ ἡ εὐχὴ τῆς πίστεως σώσει τὸν κάμνοντα, καὶ ἐγερεῖ αὐτὸν ὁ κύριος· κἂν ἁμαρτίας ᾖ πεποιηκώς, ἀφεθήσεται αὐτῷ. 16ἐξομολογεῖσθε ⸀οὖν ἀλλήλοις ⸂τὰς ἁμαρτίας⸃ καὶ ⸀εὔχεσθε ὑπὲρ ἀλλήλων, ὅπως ἰαθῆτε. πολὺ ἰσχύει δέησις δικαίου ἐνεργουμένη.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 xml:space="preserve">Ἠλίας ἄνθρωπος ἦν ὁμοιοπαθὴς ἡμῖν, καὶ προσευχῇ προσηύξατο τοῦ μὴ βρέξαι, καὶ οὐκ ἔβρεξεν ἐπὶ τῆς γῆς ἐνιαυτοὺς τρεῖς καὶ μῆνας ἕξ· 18καὶ πάλιν προσηύξατο, καὶ ὁ οὐρανὸς ⸂ὑετὸν ἔδωκεν⸃ καὶ ἡ γῆ ἐβλάστησεν τὸν καρπὸν αὐτῆς. 19Ἀδελφοί ⸀μου, ἐάν τις ἐν ὑμῖν πλανηθῇ </w:t>
      </w:r>
      <w:r w:rsidRPr="00EB1973">
        <w:rPr>
          <w:rFonts w:ascii="Arial" w:eastAsia="Times New Roman" w:hAnsi="Arial" w:cs="Arial"/>
          <w:b w:val="0"/>
          <w:sz w:val="24"/>
          <w:szCs w:val="24"/>
          <w:lang w:val="it-IT" w:eastAsia="it-IT"/>
        </w:rPr>
        <w:lastRenderedPageBreak/>
        <w:t>ἀπὸ τῆς ἀληθείας καὶ ἐπιστρέψῃ τις αὐτόν, 20⸀γινωσκέτω ὅτι ὁ ἐπιστρέψας ἁμαρτωλὸν ἐκ πλάνης ὁδοῦ αὐτοῦ σώσει ψυχὴν ⸀αὐτοῦ ἐκ θανάτου καὶ καλύψει πλῆθος ἁμαρτιῶν.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AA1EB1"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Πέτρος ἀπόστολος Ἰησοῦ Χριστοῦ ἐκλεκτοῖς παρεπιδήμοις διασπορᾶς Πόντου, Γαλατίας, Καππαδοκίας, Ἀσίας, καὶ Βιθυνίας,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κατὰ πρόγνωσιν θεοῦ πατρός, ἐν ἁγιασμῷ πνεύματος, εἰς ὑπακοὴν καὶ ῥαντισμὸν αἵματος Ἰησοῦ Χριστοῦ· χάρις ὑμῖν καὶ εἰρήνη πληθυνθείη.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Εὐλογητὸς ὁ θεὸς καὶ πατὴρ τοῦ κυρίου ἡμῶν Ἰησοῦ Χριστοῦ, ὁ κατὰ τὸ πολὺ αὐτοῦ ἔλεος ἀναγεννήσας ἡμᾶς εἰς ἐλπίδα ζῶσαν δι’ ἀναστάσεως Ἰησοῦ Χριστοῦ ἐκ νεκρῶν,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εἰς κληρονομίαν ἄφθαρτον καὶ ἀμίαντον καὶ ἀμάραντον, τετηρημένην ἐν οὐρανοῖς εἰς ὑμᾶς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τοὺς ἐν δυνάμει θεοῦ φρουρουμένους διὰ πίστεως εἰς σωτηρίαν ἑτοίμην ἀποκαλυφθῆναι ἐν καιρῷ ἐσχάτῳ. 6ἐν ᾧ ἀγαλλιᾶσθε, ὀλίγον ἄρτι εἰ ⸀δέον λυπηθέντες ἐν ποικίλοις πειρασμοῖς, 7ἵνα τὸ δοκίμιον ὑμῶν τῆς πίστεως ⸀πολυτιμότερον χρυσίου τοῦ ἀπολλυμένου διὰ πυρὸς δὲ δοκιμαζομένου εὑρεθῇ εἰς ἔπαινον καὶ ⸂δόξαν καὶ τιμὴν⸃ ἐν ἀποκαλύψει Ἰησοῦ Χριστοῦ. 8ὃν οὐκ ⸀ἰδόντες ἀγαπᾶτε, εἰς ὃν ἄρτι μὴ ὁρῶντες πιστεύοντες δὲ ⸀ἀγαλλιᾶσθε χαρᾷ ἀνεκλαλήτῳ καὶ δεδοξασμένῃ, 9κομιζόμενοι τὸ τέλος τῆς πίστεως ⸀ὑμῶν σωτηρίαν ψυχῶν.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Περὶ ἧς σωτηρίας ἐξεζήτησαν καὶ ἐξηραύνησαν προφῆται οἱ περὶ τῆς εἰς ὑμᾶς χάριτος προφητεύσαντες,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ἐραυνῶντες εἰς τίνα ἢ ποῖον καιρὸν ἐδήλου τὸ ἐν αὐτοῖς πνεῦμα Χριστοῦ προμαρτυρόμενον τὰ εἰς Χριστὸν παθήματα καὶ τὰς μετὰ ταῦτα δόξας· 12οἷς ἀπεκαλύφθη ὅτι οὐχ ἑαυτοῖς ὑμῖν δὲ διηκόνουν αὐτά, ἃ νῦν ἀνηγγέλη ὑμῖν διὰ τῶν εὐαγγελισαμένων ⸀ὑμᾶς πνεύματι ἁγίῳ </w:t>
      </w:r>
      <w:r w:rsidRPr="00EB1973">
        <w:rPr>
          <w:rFonts w:ascii="Arial" w:eastAsia="Times New Roman" w:hAnsi="Arial" w:cs="Arial"/>
          <w:b w:val="0"/>
          <w:sz w:val="24"/>
          <w:szCs w:val="24"/>
          <w:lang w:val="it-IT" w:eastAsia="it-IT"/>
        </w:rPr>
        <w:lastRenderedPageBreak/>
        <w:t>ἀποσταλέντι ἀπ’ οὐρανοῦ, εἰς ἃ ἐπιθυμοῦσιν ἄγγελοι παρακύψαι.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Διὸ ἀναζωσάμενοι τὰς ὀσφύας τῆς διανοίας ὑμῶν, νήφοντες τελείως, ἐλπίσατε ἐπὶ τὴν φερομένην ὑμῖν χάριν ἐν ἀποκαλύψει Ἰησοῦ Χριστοῦ.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ὡς τέκνα ὑπακοῆς, μὴ συσχηματιζόμενοι ταῖς πρότερον ἐν τῇ ἀγνοίᾳ ὑμῶν ἐπιθυμίαις,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ἀλλὰ κατὰ τὸν καλέσαντα ὑμᾶς ἅγιον καὶ αὐτοὶ ἅγιοι ἐν πάσῃ ἀναστροφῇ γενήθητε, 16διότι γέγραπται ⸀ὅτι Ἅγιοι ⸀ἔσεσθε, ὅτι ἐγὼ ⸀ἅγιος.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εἰ πατέρα ἐπικαλεῖσθε τὸν ἀπροσωπολήμπτως κρίνοντα κατὰ τὸ ἑκάστου ἔργον, ἐν φόβῳ τὸν τῆς παροικίας ὑμῶν χρόνον ἀναστράφητε·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εἰδότες ὅτι οὐ φθαρτοῖς, ἀργυρίῳ ἢ χρυσίῳ, ἐλυτρώθητε ἐκ τῆς ματαίας ὑμῶν ἀναστροφῆς πατροπαραδότου,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ἀλλὰ τιμίῳ αἵματι ὡς ἀμνοῦ ἀμώμου καὶ ἀσπίλου Χριστοῦ, 20προεγνωσμένου μὲν πρὸ καταβολῆς κόσμου, φανερωθέντος δὲ ἐπ’ ⸀ἐσχάτου τῶν χρόνων δι’ ὑμᾶς 21τοὺς δι’ αὐτοῦ ⸀πιστοὺς εἰς θεὸν τὸν ἐγείραντα αὐτὸν ἐκ νεκρῶν καὶ δόξαν αὐτῷ δόντα, ὥστε τὴν πίστιν ὑμῶν καὶ ἐλπίδα εἶναι εἰς θεόν. 22Τὰς ψυχὰς ὑμῶν ἡγνικότες ἐν τῇ ὑπακοῇ τῆς ⸀ἀληθείας εἰς φιλαδελφίαν ἀνυπόκριτον ⸀ἐκ καρδίας ἀλλήλους ἀγαπήσατε ἐκτενῶς, 23ἀναγεγεννημένοι οὐκ ἐκ σπορᾶς φθαρτῆς ἀλλὰ ἀφθάρτου, διὰ λόγου ζῶντος θεοῦ καὶ ⸀μένοντος· 24διότι πᾶσα σὰρξ ὡς χόρτος, καὶ πᾶσα δόξα ⸀αὐτῆς ὡς ἄνθος χόρτου· ἐξηράνθη ὁ χόρτος, καὶ τὸ ⸀ἄνθος ἐξέπεσεν·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τὸ δὲ ῥῆμα κυρίου μένει εἰς τὸν αἰῶνα. τοῦτο δέ ἐστιν τὸ ῥῆμα τὸ εὐαγγελισθὲν εἰς ὑμᾶς.</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lang w:val="it-IT" w:eastAsia="it-IT"/>
        </w:rPr>
        <w:t>1Ἀποθέμενοι οὖν πᾶσαν κακίαν καὶ πάντα δόλον καὶ ⸀ὑποκρίσεις καὶ φθόνους καὶ πάσας καταλαλιάς, 2ὡς ἀρτιγέννητα βρέφη τὸ λογικὸν ἄδολον γάλα ἐπιποθήσατε, ἵνα ἐν αὐτῷ αὐξηθῆτε ⸂εἰς σωτηρίαν⸃, 3⸀εἰ ἐγεύσασθε ὅτι χρηστὸς ὁ κύριος.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Πρὸς ὃν προσερχόμενοι, λίθον ζῶντα, ὑπὸ ἀνθρώπων μὲν ἀποδεδοκιμασμένον παρὰ δὲ θεῷ ἐκλεκτὸν ἔντιμον 5καὶ αὐτοὶ ὡς λίθοι ζῶντες οἰκοδομεῖσθε οἶκος πνευματικὸς ⸀εἰς ἱεράτευμα ἅγιον, ἀνενέγκαι πνευματικὰς θυσίας ⸀εὐπροσδέκτους θεῷ διὰ Ἰησοῦ Χριστοῦ· 6διότι περιέχει ⸀ἐν γραφῇ· Ἰδοὺ τίθημι ἐν Σιὼν λίθον ⸂ἀκρογωνιαῖον ἐκλεκτὸν⸃ ἔντιμον, καὶ ὁ πιστεύων ἐπ’ αὐτῷ οὐ μὴ καταισχυνθῇ. 7ὑμῖν οὖν ἡ τιμὴ τοῖς πιστεύουσιν· ⸀ἀπιστοῦσιν δὲ ⸀λίθος ὃν ἀπεδοκίμασαν οἱ οἰκοδομοῦντες οὗτος ἐγενήθη εἰς κεφαλὴν γωνίας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καὶ λίθος προσκόμματος καὶ πέτρα σκανδάλου· οἳ προσκόπτουσιν τῷ λόγῳ ἀπειθοῦντες· εἰς ὃ καὶ ἐτέθησαν.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Ὑμεῖς δὲ γένος ἐκλεκτόν, βασίλειον ἱεράτευμα, ἔθνος ἅγιον, λαὸς εἰς περιποίησιν, ὅπως τὰς ἀρετὰς ἐξαγγείλητε τοῦ ἐκ σκότους ὑμᾶς καλέσαντος εἰς τὸ θαυμαστὸν αὐτοῦ φῶς·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οἵ ποτε οὐ λαὸς νῦν δὲ λαὸς θεοῦ, οἱ οὐκ ἠλεημένοι νῦν δὲ ἐλεηθέντες.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παρακαλῶ ὡς παροίκους καὶ παρεπιδήμους ἀπέχεσθαι τῶν σαρκικῶν ἐπιθυμιῶν, αἵτινες στρατεύονται κατὰ τῆς ψυχῆς· 12τὴν ἀναστροφὴν ὑμῶν ⸂ἐν τοῖς ἔθνεσιν ἔχοντες καλήν⸃, ἵνα, ἐν ᾧ καταλαλοῦσιν ὑμῶν ὡς κακοποιῶν, ἐκ τῶν καλῶν ἔργων ⸀ἐποπτεύοντες δοξάσωσι τὸν θεὸν ἐν ἡμέρᾳ ἐπισκοπῆς. 13⸀Ὑποτάγητε πάσῃ ἀνθρωπίνῃ κτίσει διὰ τὸν κύριον· εἴτε βασιλεῖ ὡς ὑπερέχοντι,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εἴτε ἡγεμόσιν ὡς δι’ αὐτοῦ πεμπομένοις εἰς ἐκδίκησιν κακοποιῶν ἔπαινον δὲ ἀγαθοποιῶν </w:t>
      </w:r>
      <w:r w:rsidRPr="00EB1973">
        <w:rPr>
          <w:rFonts w:ascii="Arial" w:eastAsia="Times New Roman" w:hAnsi="Arial" w:cs="Arial"/>
          <w:b w:val="0"/>
          <w:sz w:val="24"/>
          <w:szCs w:val="24"/>
          <w:vertAlign w:val="superscript"/>
          <w:lang w:val="it-IT" w:eastAsia="it-IT"/>
        </w:rPr>
        <w:t>15</w:t>
      </w:r>
      <w:proofErr w:type="gramStart"/>
      <w:r w:rsidRPr="00EB1973">
        <w:rPr>
          <w:rFonts w:ascii="Arial" w:eastAsia="Times New Roman" w:hAnsi="Arial" w:cs="Arial"/>
          <w:b w:val="0"/>
          <w:sz w:val="24"/>
          <w:szCs w:val="24"/>
          <w:lang w:val="it-IT" w:eastAsia="it-IT"/>
        </w:rPr>
        <w:t>(</w:t>
      </w:r>
      <w:proofErr w:type="gramEnd"/>
      <w:r w:rsidRPr="00EB1973">
        <w:rPr>
          <w:rFonts w:ascii="Arial" w:eastAsia="Times New Roman" w:hAnsi="Arial" w:cs="Arial"/>
          <w:b w:val="0"/>
          <w:sz w:val="24"/>
          <w:szCs w:val="24"/>
          <w:lang w:val="it-IT" w:eastAsia="it-IT"/>
        </w:rPr>
        <w:t>ὅτι οὕτως ἐστὶν τὸ θέλημα τοῦ θεοῦ, ἀγαθοποιοῦντας φιμοῦν τὴν τῶν ἀφρόνων ἀνθρώπων ἀγνωσίαν)· 16ὡς ἐλεύθεροι, καὶ μὴ ὡς ἐπικάλυμμα ἔχοντες τῆς κακίας τὴν ἐλευθερίαν, ἀλλ’ ὡς ⸂θεοῦ δοῦλοι⸃. 17πάντας τιμήσατε, τὴν ἀδελφότητα ⸀ἀγαπᾶτε, τὸν θεὸν φοβεῖσθε, τὸν βασιλέα τιμᾶτε.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Οἱ οἰκέται ὑποτασσόμενοι ἐν παντὶ φόβῳ τοῖς δεσπόταις, οὐ μόνον τοῖς ἀγαθοῖς καὶ ἐπιεικέσιν ἀλλὰ καὶ τοῖς σκολιοῖς.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τοῦτο γὰρ χάρις εἰ διὰ συνείδησιν θεοῦ ὑποφέρει τις λύπας πάσχων ἀδίκως·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ποῖον γὰρ κλέος εἰ ἁμαρτάνοντες καὶ κολαφιζόμενοι ὑπομενεῖτε; ἀλλ’ εἰ ἀγαθοποιοῦντες καὶ πάσχοντες ὑπομενεῖτε, τοῦτο χάρις παρὰ θεῷ. 21εἰς τοῦτο γὰρ ἐκλήθητε, ὅτι καὶ Χριστὸς ἔπαθεν ὑπὲρ ⸀ὑμῶν, ὑμῖν ὑπολιμπάνων ὑπογραμμὸν ἵνα ἐπακολουθήσητε τοῖς ἴχνεσιν αὐτοῦ·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ὃς ἁμαρτίαν οὐκ ἐποίησεν οὐδὲ εὑρέθη δόλος ἐν τῷ στόματι αὐτοῦ·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ὃς λοιδορούμενος οὐκ ἀντελοιδόρει, πάσχων οὐκ ἠπείλει, παρεδίδου δὲ τῷ κρίνοντι δικαίως· 24ὃς τὰς ἁμαρτίας ἡμῶν αὐτὸς ἀνήνεγκεν ἐν τῷ σώματι αὐτοῦ ἐπὶ τὸ ξύλον, ἵνα ταῖς ἁμαρτίαις ἀπογενόμενοι τῇ δικαιοσύνῃ ζήσωμεν· οὗ τῷ ⸀μώλωπι ἰάθητε. 25ἦτε γὰρ ὡς πρόβατα ⸀πλανώμενοι, ἀλλὰ ἐπεστράφητε νῦν ἐπὶ τὸν ποιμένα καὶ ἐπίσκοπον τῶν ψυχῶν ὑμῶν.</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1⸀Ὁμοίως γυναῖκες ὑποτασσόμεναι τοῖς ἰδίοις ἀνδράσιν, ἵνα ⸀καὶ εἴ τινες ἀπειθοῦσιν τῷ λόγῳ διὰ τῆς τῶν γυναικῶν ἀναστροφῆς ἄνευ λόγου κερδηθήσονται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ἐποπτεύσαντες τὴν ἐν φόβῳ ἁγνὴν ἀναστροφὴν ὑμῶν.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 xml:space="preserve">ὧν ἔστω οὐχ ὁ ἔξωθεν ἐμπλοκῆς τριχῶν καὶ περιθέσεως χρυσίων ἢ ἐνδύσεως ἱματίων κόσμος, 4ἀλλ’ ὁ κρυπτὸς τῆς καρδίας ἄνθρωπος ἐν τῷ ἀφθάρτῳ τοῦ ⸂πραέως καὶ ἡσυχίου⸃ πνεύματος, ὅ ἐστιν ἐνώπιον τοῦ θεοῦ πολυτελές. 5οὕτως γάρ ποτε καὶ αἱ ἅγιαι γυναῖκες αἱ ἐλπίζουσαι ⸀εἰς θεὸν ἐκόσμουν ἑαυτάς, ὑποτασσόμεναι τοῖς ἰδίοις ἀνδράσιν, 6ὡς Σάρρα ⸀ὑπήκουσεν τῷ Ἀβραάμ, κύριον αὐτὸν καλοῦσα· ἧς ἐγενήθητε τέκνα ἀγαθοποιοῦσαι καὶ μὴ φοβούμεναι μηδεμίαν </w:t>
      </w:r>
      <w:r w:rsidRPr="00EB1973">
        <w:rPr>
          <w:rFonts w:ascii="Arial" w:eastAsia="Times New Roman" w:hAnsi="Arial" w:cs="Arial"/>
          <w:b w:val="0"/>
          <w:sz w:val="24"/>
          <w:szCs w:val="24"/>
          <w:lang w:val="it-IT" w:eastAsia="it-IT"/>
        </w:rPr>
        <w:lastRenderedPageBreak/>
        <w:t>πτόησιν. 7Οἱ ἄνδρες ὁμοίως συνοικοῦντες κατὰ γνῶσιν, ὡς ἀσθενεστέρῳ σκεύει τῷ γυναικείῳ ἀπονέμοντες τιμήν, ὡς καὶ ⸀συγκληρονόμοις χάριτος ζωῆς, εἰς τὸ μὴ ἐγκόπτεσθαι τὰς προσευχὰς ὑμῶν. 8Τὸ δὲ τέλος πάντες ὁμόφρονες, συμπαθεῖς, φιλάδελφοι, εὔσπλαγχνοι, ⸀ταπεινόφρονες, 9μὴ ἀποδιδόντες κακὸν ἀντὶ κακοῦ ἢ λοιδορίαν ἀντὶ λοιδορίας τοὐναντίον δὲ ⸀εὐλογοῦντες, ὅτι εἰς τοῦτο ἐκλήθητε ἵνα εὐλογίαν κληρονομήσητε. 10ὁ γὰρ θέλων ζωὴν ἀγαπᾶν καὶ ἰδεῖν ἡμέρας ἀγαθὰς παυσάτω τὴν ⸀γλῶσσαν ἀπὸ κακοῦ καὶ ⸀χείλη τοῦ μὴ λαλῆσαι δόλον, 11ἐκκλινάτω ⸀δὲ ἀπὸ κακοῦ καὶ ποιησάτω ἀγαθόν, ζητησάτω εἰρήνην καὶ διωξάτω αὐτήν·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ὅτι ὀφθαλμοὶ κυρίου ἐπὶ δικαίους καὶ ὦτα αὐτοῦ εἰς δέησιν αὐτῶν, πρόσωπον δὲ κυρίου ἐπὶ ποιοῦντας κακά. 13Καὶ τίς ὁ κακώσων ὑμᾶς ἐὰν τοῦ ἀγαθοῦ ⸀ζηλωταὶ γένησθε;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ἀλλ’ εἰ καὶ πάσχοιτε διὰ δικαιοσύνην, μακάριοι. τὸν δὲ φόβον αὐτῶν μὴ φοβηθῆτε μηδὲ ταραχθῆτε, 15κύριον δὲ τὸν ⸀Χριστὸν ἁγιάσατε ἐν ταῖς καρδίαις ὑμῶν, ⸀ἕτοιμοι ἀεὶ πρὸς ἀπολογίαν παντὶ τῷ αἰτοῦντι ὑμᾶς λόγον περὶ τῆς ἐν ὑμῖν ἐλπίδος, 16⸀ἀλλὰ μετὰ πραΰτητος καὶ φόβου, συνείδησιν ἔχοντες ἀγαθήν, ἵνα ἐν ᾧ ⸀καταλαλεῖσθε καταισχυνθῶσιν οἱ ἐπηρεάζοντες ὑμῶν τὴν ἀγαθὴν ἐν Χριστῷ ἀναστροφήν.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κρεῖττον γὰρ ἀγαθοποιοῦντας, εἰ θέλοι τὸ θέλημα τοῦ θεοῦ, πάσχειν ἢ κακοποιοῦντας. 18ὅτι καὶ Χριστὸς ἅπαξ περὶ ἁμαρτιῶν ⸀ἔπαθεν, δίκαιος ὑπὲρ ἀδίκων, ἵνα ⸀ὑμᾶς προσαγάγῃ τῷ θεῷ, θανατωθεὶς μὲν σαρκὶ ζῳοποιηθεὶς δὲ πνεύματι·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ἐν ᾧ καὶ τοῖς ἐν φυλακῇ πνεύμασιν πορευθεὶς ἐκήρυξεν, 20ἀπειθήσασίν ποτε ὅτε ἀπεξεδέχετο ἡ τοῦ θεοῦ μακροθυμία ἐν ἡμέραις Νῶε κατασκευαζομένης κιβωτοῦ εἰς ἣν ⸀ὀλίγοι, τοῦτ’ ἔστιν ὀκτὼ ψυχαί, διεσώθησαν δι’ ὕδατος. 21ὃ ⸂καὶ ὑμᾶς ἀντίτυπον νῦν⸃ σῴζει βάπτισμα, οὐ σαρκὸς ἀπόθεσις ῥύπου ἀλλὰ συνειδήσεως ἀγαθῆς ἐπερώτημα εἰς θεόν, δι’ ἀναστάσεως Ἰησοῦ Χριστοῦ, 22ὅς ἐστιν ἐν ⸀δεξιᾷ θεοῦ πορευθεὶς εἰς οὐρανὸν ὑποταγέντων αὐτῷ ἀγγέλων καὶ ἐξουσιῶν καὶ δυνάμεων.</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Pr="00EB1973">
        <w:rPr>
          <w:rFonts w:ascii="Arial" w:eastAsia="Times New Roman" w:hAnsi="Arial" w:cs="Arial"/>
          <w:b w:val="0"/>
          <w:sz w:val="24"/>
          <w:szCs w:val="24"/>
          <w:lang w:val="it-IT" w:eastAsia="it-IT"/>
        </w:rPr>
        <w:t>1Χριστοῦ οὖν ⸀παθόντος σαρκὶ καὶ ὑμεῖς τὴν αὐτὴν ἔννοιαν ὁπλίσασθε, ὅτι ὁ ⸀παθὼν σαρκὶ πέπαυται ⸀ἁμαρτίας,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εἰς τὸ μηκέτι ἀνθρώπων ἐπιθυμίαις ἀλλὰ θελήματι θεοῦ τὸν ἐπίλοιπον ἐν σαρκὶ βιῶσαι χρόνον. 3ἀρκετὸς ⸀γὰρ ὁ παρεληλυθὼς ⸀χρόνος τὸ ⸀βούλημα τῶν ἐθνῶν ⸀κατειργάσθαι, πεπορευμένους ἐν ἀσελγείαις, ἐπιθυμίαις, οἰνοφλυγίαις, κώμοις, πότοις, καὶ ἀθεμίτοις εἰδωλολατρίαις.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ἐν ᾧ ξενίζονται μὴ συντρεχόντων ὑμῶν εἰς τὴν αὐτὴν τῆς ἀσωτίας ἀνάχυσιν, βλασφημοῦντες· 5οἳ ἀποδώσουσιν λόγον τῷ ἑτοίμως ⸂ἔχοντι κρῖναι⸃ ζῶντας καὶ νεκρούς·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εἰς τοῦτο γὰρ καὶ νεκροῖς εὐηγγελίσθη ἵνα κριθῶσι μὲν κατὰ ἀνθρώπους σαρκὶ ζῶσι δὲ κατὰ θεὸν πνεύματι. 7Πάντων δὲ τὸ τέλος ἤγγικεν. σωφρονήσατε οὖν καὶ νήψατε ⸀εἰς προσευχάς· 8πρὸ ⸀πάντων τὴν εἰς ἑαυτοὺς ἀγάπην ἐκτενῆ ἔχοντες, ὅτι ἀγάπη ⸀καλύπτει πλῆθος ἁμαρτιῶν· 9φιλόξενοι εἰς ἀλλήλους ἄνευ ⸀γογγυσμοῦ·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ἕκαστος καθὼς ἔλαβεν χάρισμα, εἰς ἑαυτοὺς αὐτὸ διακονοῦντες ὡς καλοὶ οἰκονόμοι ποικίλης χάριτος θεοῦ· 11εἴ τις λαλεῖ, ὡς λόγια θεοῦ· εἴ τις διακονεῖ, ὡς ἐξ ἰσχύος ⸀ἧς χορηγεῖ ὁ θεός· ἵνα ἐν πᾶσιν δοξάζηται ὁ θεὸς διὰ Ἰησοῦ Χριστοῦ, ᾧ ἐστιν ἡ δόξα καὶ τὸ κράτος εἰς τοὺς αἰῶνας τῶν αἰώνων· ἀμήν.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Ἀγαπητοί, μὴ ξενίζεσθε τῇ ἐν ὑμῖν πυρώσει πρὸς πειρασμὸν ὑμῖν γινομένῃ ὡς ξένου ὑμῖν συμβαίνοντος,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ἀλλὰ καθὸ κοινωνεῖτε τοῖς τοῦ Χριστοῦ παθήμασιν χαίρετε, ἵνα καὶ ἐν τῇ ἀποκαλύψει τῆς δόξης αὐτοῦ χαρῆτε ἀγαλλιώμενοι. 14εἰ ὀνειδίζεσθε ἐν ὀνόματι Χριστοῦ, μακάριοι, ὅτι τὸ τῆς δόξης καὶ τὸ τοῦ θεοῦ πνεῦμα ἐφ’ ὑμᾶς ⸀ἀναπαύεται.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γάρ τις ὑμῶν πασχέτω ὡς φονεὺς ἢ κλέπτης ἢ κακοποιὸς ἢ ὡς ἀλλοτριεπίσκοπος· 16εἰ δὲ ὡς Χριστιανός, μὴ αἰσχυνέσθω, δοξαζέτω δὲ τὸν θεὸν ἐν τῷ ⸀ὀνόματι τούτῳ.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ὅτι ὁ καιρὸς τοῦ ἄρξασθαι τὸ κρίμα ἀπὸ τοῦ οἴκου τοῦ θεοῦ· εἰ δὲ πρῶτον ἀφ’ ἡμῶν, τί τὸ τέλος τῶν ἀπειθούντων τῷ τοῦ θεοῦ εὐαγγελίῳ; 18καὶ εἰ ὁ δίκαιος μόλις σῴζεται, ⸀ὁ ἀσεβὴς καὶ ἁμαρτωλὸς ποῦ φανεῖται; 19ὥστε καὶ οἱ πάσχοντες κατὰ τὸ θέλημα τοῦ ⸀θεοῦ πιστῷ κτίστῃ παρατιθέσθωσαν τὰς ψυχὰς ⸀αὐτῶν ἐν ἀγαθοποιΐᾳ.</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Pietro</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1Πρεσβυτέρους ⸀οὖν ἐν ὑμῖν παρακαλῶ ὁ συμπρεσβύτερος καὶ μάρτυς τῶν τοῦ Χριστοῦ παθημάτων, ὁ καὶ τῆς μελλούσης ἀποκαλύπτεσθαι δόξης κοινωνός, 2ποιμάνατε τὸ ἐν ὑμῖν ποίμνιον τοῦ θεοῦ, ⸀ἐπισκοποῦντες μὴ ἀναγκαστῶς ἀλλὰ ἑκουσίως ⸂κατὰ θεόν⸃, μηδὲ αἰσχροκερδῶς ἀλλὰ προθύμως,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μηδ’ ὡς κατακυριεύοντες τῶν κλήρων ἀλλὰ τύποι γινόμενοι τοῦ ποιμνίου·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φανερωθέντος τοῦ ἀρχιποίμενος κομιεῖσθε τὸν ἀμαράντινον τῆς δόξης στέφανον. 5ὁμοίως, νεώτεροι, ὑποτάγητε πρεσβυτέροις. πάντες δὲ ⸀ἀλλήλοις τὴν ταπεινοφροσύνην ἐγκομβώσασθε, ὅτι Ὁ θεὸς ὑπερηφάνοις ἀντιτάσσεται ταπεινοῖς δὲ δίδωσιν χάριν.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Ταπεινώθητε οὖν ὑπὸ τὴν κραταιὰν χεῖρα τοῦ θεοῦ, ἵνα ὑμᾶς ὑψώσῃ ἐν καιρῷ,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 xml:space="preserve">πᾶσαν τὴν μέριμναν ὑμῶν ἐπιρίψαντες ἐπ’ αὐτόν, ὅτι αὐτῷ μέλει περὶ ὑμῶν. 8νήψατε, γρηγορήσατε. ὁ ἀντίδικος ὑμῶν διάβολος ὡς λέων ὠρυόμενος περιπατεῖ ζητῶν ⸀τινα ⸀καταπιεῖν· 9ᾧ ἀντίστητε στερεοὶ τῇ πίστει, εἰδότες τὰ αὐτὰ τῶν παθημάτων τῇ ἐν ⸀τῷ κόσμῳ ὑμῶν ἀδελφότητι ἐπιτελεῖσθαι. 10ὁ δὲ θεὸς πάσης χάριτος, ὁ καλέσας ὑμᾶς εἰς τὴν αἰώνιον αὐτοῦ </w:t>
      </w:r>
      <w:r w:rsidRPr="00EB1973">
        <w:rPr>
          <w:rFonts w:ascii="Arial" w:eastAsia="Times New Roman" w:hAnsi="Arial" w:cs="Arial"/>
          <w:b w:val="0"/>
          <w:sz w:val="24"/>
          <w:szCs w:val="24"/>
          <w:lang w:val="it-IT" w:eastAsia="it-IT"/>
        </w:rPr>
        <w:lastRenderedPageBreak/>
        <w:t>δόξαν ἐν ⸀Χριστῷ, ὀλίγον παθόντας αὐτὸς ⸀καταρτίσει, στηρίξει, σθενώσει, ⸀θεμελιώσει. 11⸀αὐτῷ τὸ κράτος εἰς τοὺς αἰῶνας ⸂τῶν αἰώνων⸃· ἀμήν. 12Διὰ Σιλουανοῦ ὑμῖν τοῦ πιστοῦ ἀδελφοῦ, ὡς λογίζομαι, δι’ ὀλίγων ἔγραψα, παρακαλῶν καὶ ἐπιμαρτυρῶν ταύτην εἶναι ἀληθῆ χάριν τοῦ θεοῦ· εἰς ἣν ⸀στῆτε.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ἀσπάζεται ὑμᾶς ἡ ἐν Βαβυλῶνι συνεκλεκτὴ καὶ Μᾶρκος ὁ υἱός μου. 14ἀσπάσασθε ἀλλήλους ἐν φιλήματι ἀγάπης. εἰρήνη ὑμῖν πᾶσιν τοῖς ἐν ⸀Χριστῷ.</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AA1EB1" w:rsidRPr="00EB1973" w:rsidRDefault="00AA1EB1"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1⸀Συμεὼν Πέτρος δοῦλος καὶ ἀπόστολος Ἰησοῦ Χριστοῦ τοῖς ἰσότιμον ἡμῖν λαχοῦσιν πίστιν ἐν δικαιοσύνῃ τοῦ θεοῦ ἡμῶν καὶ σωτῆρος Ἰησοῦ Χριστοῦ·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χάρις ὑμῖν καὶ εἰρήνη πληθυνθείη ἐν ἐπιγνώσει τοῦ θεοῦ καὶ Ἰησοῦ τοῦ κυρίου ἡμῶν. 3Ὡς πάντα ἡμῖν τῆς θείας δυνάμεως αὐτοῦ τὰ πρὸς ζωὴν καὶ εὐσέβειαν δεδωρημένης διὰ τῆς ἐπιγνώσεως τοῦ καλέσαντος ἡμᾶς ⸂ἰδίᾳ δόξῃ καὶ ἀρετῇ⸃, 4δι’ ὧν τὰ ⸂τίμια καὶ μέγιστα ἡμῖν⸃ ἐπαγγέλματα δεδώρηται, ἵνα διὰ τούτων γένησθε θείας κοινωνοὶ φύσεως, ἀποφυγόντες τῆς ἐν ⸀τῷ κόσμῳ ἐν ἐπιθυμίᾳ φθορᾶς.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αὐτὸ τοῦτο δὲ σπουδὴν πᾶσαν παρεισενέγκαντες ἐπιχορηγήσατε ἐν τῇ πίστει ὑμῶν τὴν ἀρετήν, ἐν δὲ τῇ ἀρετῇ τὴν γνῶσιν,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ἐν δὲ τῇ γνώσει τὴν ἐγκράτειαν, ἐν δὲ τῇ ἐγκρατείᾳ τὴν ὑπομονήν, ἐν δὲ τῇ ὑπομονῇ τὴν εὐσέβειαν,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ἐν δὲ τῇ εὐσεβείᾳ τὴν φιλαδελφίαν, ἐν δὲ τῇ φιλαδελφίᾳ τὴν ἀγάπην·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ταῦτα γὰρ ὑμῖν ὑπάρχοντα καὶ πλεονάζοντα οὐκ ἀργοὺς οὐδὲ ἀκάρπους καθίστησιν εἰς τὴν τοῦ κυρίου ἡμῶν Ἰησοῦ Χριστοῦ ἐπίγνωσιν· 9ᾧ γὰρ μὴ πάρεστιν ταῦτα, τυφλός ἐστιν μυωπάζων, λήθην λαβὼν τοῦ καθαρισμοῦ τῶν πάλαι αὐτοῦ ⸀ἁμαρτημάτων.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διὸ μᾶλλον, ἀδελφοί, σπουδάσατε βεβαίαν ὑμῶν τὴν κλῆσιν καὶ ἐκλογὴν ποιεῖσθαι· ταῦτα γὰρ ποιοῦντες οὐ μὴ πταίσητέ ποτε·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οὕτως γὰρ πλουσίως ἐπιχορηγηθήσεται ὑμῖν ἡ εἴσοδος εἰς τὴν αἰώνιον βασιλείαν τοῦ κυρίου ἡμῶν καὶ σωτῆρος Ἰησοῦ Χριστοῦ. 12Διὸ ⸀μελλήσω ἀεὶ ὑμᾶς ὑπομιμνῄσκειν περὶ τούτων, καίπερ εἰδότας καὶ ἐστηριγμένους ἐν τῇ παρούσῃ ἀληθείᾳ.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δίκαιον δὲ ἡγοῦμαι, ἐφ’ ὅσον εἰμὶ ἐν τούτῳ τῷ σκηνώματι, διεγείρειν ὑμᾶς ἐν </w:t>
      </w:r>
      <w:r w:rsidRPr="00EB1973">
        <w:rPr>
          <w:rFonts w:ascii="Arial" w:eastAsia="Times New Roman" w:hAnsi="Arial" w:cs="Arial"/>
          <w:b w:val="0"/>
          <w:sz w:val="24"/>
          <w:szCs w:val="24"/>
          <w:lang w:val="it-IT" w:eastAsia="it-IT"/>
        </w:rPr>
        <w:lastRenderedPageBreak/>
        <w:t>ὑπομνήσει,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εἰδὼς ὅτι ταχινή ἐστιν ἡ ἀπόθεσις τοῦ σκηνώματός μου, καθὼς καὶ ὁ κύριος ἡμῶν Ἰησοῦς Χριστὸς ἐδήλωσέν μοι·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σπουδάσω δὲ καὶ ἑκάστοτε ἔχειν ὑμᾶς μετὰ τὴν ἐμὴν ἔξοδον τὴν τούτων μνήμην ποιεῖσθαι.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Οὐ γὰρ σεσοφισμένοις μύθοις ἐξακολουθήσαντες ἐγνωρίσαμεν ὑμῖν τὴν τοῦ κυρίου ἡμῶν Ἰησοῦ Χριστοῦ δύναμιν καὶ παρουσίαν, ἀλλ’ ἐπόπται γενηθέντες τῆς ἐκείνου μεγαλειότητος. 17λαβὼν γὰρ παρὰ θεοῦ πατρὸς τιμὴν καὶ δόξαν φωνῆς ἐνεχθείσης αὐτῷ τοιᾶσδε ὑπὸ τῆς μεγαλοπρεποῦς δόξης· ⸂Ὁ υἱός μου ὁ ἀγαπητός μου οὗτός ἐστιν⸃, εἰς ὃν ἐγὼ εὐδόκησα— 18καὶ ταύτην τὴν φωνὴν ἡμεῖς ἠκούσαμεν ἐξ οὐρανοῦ ἐνεχθεῖσαν σὺν αὐτῷ ὄντες ἐν τῷ ⸂ἁγίῳ ὄρει⸃.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καὶ ἔχομεν βεβαιότερον τὸν προφητικὸν λόγον, ᾧ καλῶς ποιεῖτε προσέχοντες ὡς λύχνῳ φαίνοντι ἐν αὐχμηρῷ τόπῳ, ἕως οὗ ἡμέρα διαυγάσῃ καὶ φωσφόρος ἀνατείλῃ ἐν ταῖς καρδίαις ὑμῶν·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τοῦτο πρῶτον γινώσκοντες ὅτι πᾶσα προφητεία γραφῆς ἰδίας ἐπιλύσεως οὐ γίνεται, 21οὐ γὰρ θελήματι ἀνθρώπου ἠνέχθη ⸂προφητεία ποτέ⸃, ἀλλὰ ὑπὸ πνεύματος ἁγίου φερόμενοι ἐλάλησαν ⸀ἀπὸ θεοῦ ἄνθρωποι.</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Ἐγένοντο δὲ καὶ ψευδοπροφῆται ἐν τῷ λαῷ, ὡς καὶ ἐν ὑμῖν ἔσονται ψευδοδιδάσκαλοι, οἵτινες παρεισάξουσιν αἱρέσεις ἀπωλείας, καὶ τὸν ἀγοράσαντα αὐτοὺς δεσπότην ἀρνούμενοι, ἐπάγοντες ἑαυτοῖς ταχινὴν ἀπώλειαν·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πολλοὶ ἐξακολουθήσουσιν αὐτῶν ταῖς ἀσελγείαις, δι’ οὓς ἡ ὁδὸς τῆς ἀληθείας βλασφημηθήσεται· 3καὶ ἐν πλεονεξίᾳ πλαστοῖς λόγοις ὑμᾶς ἐμπορεύσονται· οἷς τὸ κρίμα ἔκπαλαι οὐκ ἀργεῖ, καὶ ἡ ἀπώλεια αὐτῶν οὐ ⸀νυστάζει. 4Εἰ γὰρ ὁ θεὸς ἀγγέλων ἁμαρτησάντων οὐκ ἐφείσατο, ἀλλὰ ⸀σειραῖς ζόφου ταρταρώσας παρέδωκεν εἰς κρίσιν τηρουμένους,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καὶ ἀρχαίου κόσμου οὐκ ἐφείσατο, ἀλλὰ ὄγδοον Νῶε δικαιοσύνης κήρυκα ἐφύλαξεν, κατακλυσμὸν κόσμῳ ἀσεβῶν ἐπάξας, 6καὶ πόλεις Σοδόμων καὶ Γομόρρας τεφρώσας ⸀καταστροφῇ κατέκρινεν, ὑπόδειγμα μελλόντων ⸀ἀσεβέσιν τεθεικώς,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καὶ δίκαιον Λὼτ καταπονούμενον ὑπὸ τῆς τῶν ἀθέσμων ἐν ἀσελγείᾳ ἀναστροφῆς ἐρρύσατο— 8βλέμματι γὰρ καὶ ἀκοῇ ⸀ὁ δίκαιος ἐγκατοικῶν ἐν αὐτοῖς ἡμέραν ἐξ ἡμέρας ψυχὴν δικαίαν ἀνόμοις ἔργοις ἐβασάνιζεν—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οἶδεν κύριος εὐσεβεῖς ἐκ πειρασμοῦ ῥύεσθαι, ἀδίκους δὲ εἰς ἡμέραν κρίσεως κολαζομένους τηρεῖν,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μάλιστα δὲ τοὺς ὀπίσω σαρκὸς ἐν ἐπιθυμίᾳ μιασμοῦ πορευομένους καὶ κυριότητος καταφρονοῦντας. Τολμηταὶ, αὐθάδεις, δόξας οὐ τρέμουσιν, βλασφημοῦντες, 11ὅπου ἄγγελοι ἰσχύϊ καὶ δυνάμει μείζονες ὄντες οὐ φέρουσιν κατ’ ⸀αὐτῶν βλάσφημον κρίσιν. 12οὗτοι δέ, ὡς ἄλογα ζῷα ⸂γεγεννημένα φυσικὰ⸃ εἰς ἅλωσιν καὶ φθοράν, ἐν οἷς ἀγνοοῦσιν βλασφημοῦντες, ἐν τῇ φθορᾷ αὐτῶν ⸂καὶ φθαρήσονται⸃, 13⸀ἀδικούμενοι μισθὸν ἀδικίας· ἡδονὴν ἡγούμενοι τὴν ἐν ἡμέρᾳ τρυφήν, σπίλοι καὶ μῶμοι ἐντρυφῶντες ἐν ταῖς ⸀ἀπάταις αὐτῶν συνευωχούμενοι ὑμῖν, 14ὀφθαλμοὺς ἔχοντες μεστοὺς μοιχαλίδος καὶ ⸀ἀκαταπαύστους ἁμαρτίας, δελεάζοντες ψυχὰς ἀστηρίκτους, καρδίαν γεγυμνασμένην πλεονεξίας ἔχοντες, κατάρας τέκνα, 15⸀καταλιπόντες εὐθεῖαν ὁδὸν ἐπλανήθησαν, ἐξακολουθήσαντες τῇ ὁδῷ τοῦ Βαλαὰμ τοῦ ⸀Βοσὸρ ὃς μισθὸν ἀδικίας ἠγάπησεν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ἔλεγξιν δὲ ἔσχεν ἰδίας παρανομίας· ὑποζύγιον ἄφωνον ἐν ἀνθρώπου φωνῇ φθεγξάμενον ἐκώλυσεν τὴν τοῦ προφήτου παραφρονίαν. 17Οὗτοί εἰσιν πηγαὶ ἄνυδροι ⸂καὶ ὁμίχλαι⸃ ὑπὸ λαίλαπος ἐλαυνόμεναι, οἷς ὁ ζόφος τοῦ ⸀σκότους τετήρηται. 18ὑπέρογκα γὰρ ματαιότητος φθεγγόμενοι δελεάζουσιν ἐν ἐπιθυμίαις σαρκὸς ἀσελγείαις τοὺς ⸀ὀλίγως ⸀ἀποφεύγοντας τοὺς ἐν πλάνῃ ἀναστρεφομένους, 19ἐλευθερίαν αὐτοῖς ἐπαγγελλόμενοι, αὐτοὶ δοῦλοι ὑπάρχοντες τῆς φθορᾶς· ᾧ γάρ τις ἥττηται, τούτῳ ⸀καὶ δεδούλωται. 20εἰ γὰρ ἀποφυγόντες τὰ μιάσματα τοῦ κόσμου ἐν ἐπιγνώσει τοῦ ⸀κυρίου καὶ σωτῆρος Ἰησοῦ Χριστοῦ τούτοις δὲ πάλιν ἐμπλακέντες ἡττῶνται, γέγονεν αὐτοῖς τὰ ἔσχατα χείρονα τῶν πρώτων. 21κρεῖττον γὰρ ἦν αὐτοῖς μὴ ἐπεγνωκέναι τὴν ὁδὸν τῆς δικαιοσύνης ἢ ἐπιγνοῦσιν ⸀ὑποστρέψαι ἐκ τῆς παραδοθείσης αὐτοῖς ἁγίας ἐντολῆς· 22⸀συμβέβηκεν αὐτοῖς τὸ τῆς ἀληθοῦς παροιμίας· Κύων ἐπιστρέψας ἐπὶ τὸ ἴδιον ἐξέραμα, καί· Ὗς λουσαμένη εἰς ⸀κυλισμὸν βορβόρου.</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proofErr w:type="gramStart"/>
      <w:r w:rsidRPr="00EB1973">
        <w:rPr>
          <w:rFonts w:ascii="Arial" w:eastAsia="Times New Roman" w:hAnsi="Arial" w:cs="Arial"/>
          <w:sz w:val="24"/>
          <w:szCs w:val="24"/>
          <w:lang w:val="it-IT" w:eastAsia="it-IT"/>
        </w:rPr>
        <w:t>2 Pietro</w:t>
      </w:r>
      <w:proofErr w:type="gramEnd"/>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Ταύτην ἤδη, ἀγαπητοί, δευτέραν ὑμῖν γράφω ἐπιστολήν, ἐν αἷς διεγείρω ὑμῶν ἐν ὑπομνήσει τὴν εἰλικρινῆ διάνοιαν,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μνησθῆναι τῶν προειρημένων ῥημάτων ὑπὸ τῶν ἁγίων προφητῶν καὶ τῆς τῶν ἀποστόλων ὑμῶν ἐντολῆς τοῦ κυρίου καὶ σωτῆρος, 3τοῦτο πρῶτον γινώσκοντες ὅτι ἐλεύσονται ἐπ’ ⸀ἐσχάτων τῶν ἡμερῶν ⸂ἐν ἐμπαιγμονῇ⸃ ἐμπαῖκται κατὰ τὰς ἰδίας ἐπιθυμίας αὐτῶν πορευόμενοι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καὶ λέγοντες· Ποῦ ἐστιν ἡ ἐπαγγελία τῆς παρουσίας αὐτοῦ; ἀφ’ ἧς γὰρ οἱ πατέρες ἐκοιμήθησαν, πάντα οὕτως διαμένει ἀπ’ ἀρχῆς κτίσεως.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λανθάνει γὰρ αὐτοὺς τοῦτο θέλοντας ὅτι οὐρανοὶ ἦσαν ἔκπαλαι καὶ γῆ ἐξ ὕδατος καὶ δι’ ὕδατος συνεστῶσα τῷ τοῦ θεοῦ λόγῳ,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δι’ ὧν ὁ τότε κόσμος ὕδατι κατακλυσθεὶς ἀπώλετο· 7οἱ δὲ νῦν οὐρανοὶ καὶ ἡ γῆ τῷ ⸀αὐτῷ λόγῳ τεθησαυρισμένοι εἰσὶν πυρὶ τηρούμενοι εἰς ἡμέραν κρίσεως καὶ ἀπωλείας τῶν ἀσεβῶν ἀνθρώπων.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 xml:space="preserve">Ἓν δὲ τοῦτο μὴ </w:t>
      </w:r>
      <w:r w:rsidRPr="00EB1973">
        <w:rPr>
          <w:rFonts w:ascii="Arial" w:eastAsia="Times New Roman" w:hAnsi="Arial" w:cs="Arial"/>
          <w:b w:val="0"/>
          <w:sz w:val="24"/>
          <w:szCs w:val="24"/>
          <w:lang w:val="it-IT" w:eastAsia="it-IT"/>
        </w:rPr>
        <w:lastRenderedPageBreak/>
        <w:t>λανθανέτω ὑμᾶς, ἀγαπητοί, ὅτι μία ἡμέρα παρὰ κυρίῳ ὡς χίλια ἔτη καὶ χίλια ἔτη ὡς ἡμέρα μία. 9οὐ βραδύνει ⸀κύριος τῆς ἐπαγγελίας, ὥς τινες βραδύτητα ἡγοῦνται, ἀλλὰ μακροθυμεῖ εἰς ⸀ὑμᾶς, μὴ βουλόμενός τινας ἀπολέσθαι ἀλλὰ πάντας εἰς μετάνοιαν χωρῆσαι. 10ἥξει δὲ ⸀ἡμέρα κυρίου ὡς ⸀κλέπτης, ἐν ᾗ οἱ οὐρανοὶ ῥοιζηδὸν παρελεύσονται, στοιχεῖα δὲ καυσούμενα ⸀λυθήσεται, καὶ γῆ καὶ τὰ ἐν αὐτῇ ἔργα ⸀εὑρεθήσεται. 11Τούτων ⸀οὕτως πάντων λυομένων ποταποὺς δεῖ ὑπάρχειν ὑμᾶς ἐν ἁγίαις ἀναστροφαῖς καὶ εὐσεβείαις,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προσδοκῶντας καὶ σπεύδοντας τὴν παρουσίαν τῆς τοῦ θεοῦ ἡμέρας, δι’ ἣν οὐρανοὶ πυρούμενοι λυθήσονται καὶ στοιχεῖα καυσούμενα τήκεται·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καινοὺς δὲ οὐρανοὺς καὶ γῆν καινὴν κατὰ τὸ ἐπάγγελμα αὐτοῦ προσδοκῶμεν, ἐν οἷς δικαιοσύνη κατοικεῖ.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Διό, ἀγαπητοί, ταῦτα προσδοκῶντες σπουδάσατε ἄσπιλοι καὶ ἀμώμητοι αὐτῷ εὑρεθῆναι ἐν εἰρήνῃ, 15καὶ τὴν τοῦ κυρίου ἡμῶν μακροθυμίαν σωτηρίαν ἡγεῖσθε, καθὼς καὶ ὁ ἀγαπητὸς ἡμῶν ἀδελφὸς Παῦλος κατὰ τὴν ⸂δοθεῖσαν αὐτῷ⸃ σοφίαν ἔγραψεν ὑμῖν, 16ὡς καὶ ἐν πάσαις ⸀ταῖς ἐπιστολαῖς λαλῶν ἐν αὐταῖς περὶ τούτων, ἐν ⸀αἷς ἐστιν δυσνόητά τινα, ἃ οἱ ἀμαθεῖς καὶ ἀστήρικτοι στρεβλοῦσιν ὡς καὶ τὰς λοιπὰς γραφὰς πρὸς τὴν ἰδίαν αὐτῶν ἀπώλειαν.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οὖν, ἀγαπητοί, προγινώσκοντες φυλάσσεσθε ἵνα μὴ τῇ τῶν ἀθέσμων πλάνῃ συναπαχθέντες ἐκπέσητε τοῦ ἰδίου στηριγμοῦ, 18αὐξάνετε δὲ ἐν χάριτι καὶ γνώσει τοῦ κυρίου ἡμῶν καὶ σωτῆρος Ἰησοῦ Χριστοῦ. αὐτῷ ἡ δόξα καὶ νῦν καὶ εἰς ἡμέραν αἰῶνος. ⸀ἀμήν.</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Ὃ ἦν ἀπ’ ἀρχῆς, ὃ ἀκηκόαμεν, ὃ ἑωράκαμεν τοῖς ὀφθαλμοῖς ἡμῶν, ὃ ἐθεασάμεθα καὶ αἱ χεῖρες ἡμῶν ἐψηλάφησαν, περὶ τοῦ λόγου τῆς ζωῆς—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ἡ ζωὴ ἐφανερώθη, καὶ ἑωράκαμεν καὶ μαρτυροῦμεν καὶ ἀπαγγέλλομεν ὑμῖν τὴν ζωὴν τὴν αἰώνιον ἥτις ἦν πρὸς τὸν πατέρα καὶ ἐφανερώθη ἡμῖν— 3ὃ ἑωράκαμεν καὶ ἀκηκόαμεν ἀπαγγέλλομεν ⸀καὶ ὑμῖν, ἵνα καὶ ὑμεῖς κοινωνίαν ἔχητε μεθ’ ἡμῶν· καὶ ἡ κοινωνία δὲ ἡ ἡμετέρα μετὰ τοῦ πατρὸς καὶ μετὰ τοῦ υἱοῦ αὐτοῦ Ἰησοῦ Χριστοῦ· 4καὶ ταῦτα γράφομεν ⸀ἡμεῖς ἵνα ἡ χαρὰ ἡμῶν ᾖ πεπληρωμένη. 5Καὶ ἔστιν αὕτη ἡ ἀγγελία ἣν ἀκηκόαμεν ἀπ’ αὐτοῦ καὶ ἀναγγέλλομεν ὑμῖν, ὅτι ὁ θεὸς φῶς ἐστιν καὶ σκοτία ⸂ἐν αὐτῷ οὐκ ἔστιν⸃ οὐδεμία.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ἐὰν εἴπωμεν ὅτι κοινωνίαν ἔχομεν μετ’ αὐτοῦ καὶ ἐν τῷ σκότει περιπατῶμεν, ψευδόμεθα καὶ οὐ ποιοῦμεν τὴν ἀλήθειαν· 7ἐὰν δὲ ἐν τῷ φωτὶ περιπατῶμεν ὡς αὐτός ἐστιν ἐν τῷ φωτί, κοινωνίαν ἔχομεν μετ’ ἀλλήλων καὶ τὸ αἷμα ⸀Ἰησοῦ τοῦ υἱοῦ αὐτοῦ καθαρίζει ἡμᾶς ἀπὸ πάσης ἁμαρτίας. 8ἐὰν εἴπωμεν ὅτι ἁμαρτίαν οὐκ ἔχομεν, ἑαυτοὺς πλανῶμεν καὶ ἡ ἀλήθεια ⸂οὐκ ἔστιν ἐν ἡμῖν⸃.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ἐὰν ὁμολογῶμεν τὰς ἁμαρτίας ἡμῶν, πιστός ἐστιν καὶ δίκαιος ἵνα ἀφῇ ἡμῖν τὰς ἁμαρτίας καὶ καθαρίσῃ ἡμᾶς ἀπὸ πάσης ἀδικίας.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ἐὰν εἴπωμεν ὅτι οὐχ ἡμαρτήκαμεν, ψεύστην ποιοῦμεν αὐτὸν καὶ ὁ λόγος αὐτοῦ οὐκ ἔστιν ἐν ἡμῖν.</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Τεκνία μου, ταῦτα γράφω ὑμῖν ἵνα μὴ ἁμάρτητε. καὶ ἐάν τις ἁμάρτῃ, παράκλητον ἔχομεν πρὸς τὸν πατέρα Ἰησοῦν Χριστὸν δίκαιον,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καὶ αὐτὸς ἱλασμός ἐστιν περὶ τῶν ἁμαρτιῶν ἡμῶν, οὐ περὶ τῶν ἡμετέρων δὲ μόνον ἀλλὰ καὶ περὶ ὅλου τοῦ κόσμου.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ἐν τούτῳ γινώσκομεν ὅτι ἐγνώκαμεν αὐτόν, ἐὰν τὰς ἐντολὰς αὐτοῦ τηρῶμεν. 4ὁ λέγων ⸀ὅτι Ἔγνωκα αὐτὸν καὶ τὰς ἐντολὰς αὐτοῦ μὴ τηρῶν ψεύστης ἐστίν, καὶ ἐν τούτῳ ἡ ἀλήθεια οὐκ ἔστιν·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ὃς δ’ ἂν τηρῇ αὐτοῦ τὸν λόγον, ἀληθῶς ἐν τούτῳ ἡ ἀγάπη τοῦ θεοῦ τετελείωται. ἐν τούτῳ γινώσκομεν ὅτι ἐν αὐτῷ ἐσμεν· 6ὁ λέγων ἐν αὐτῷ μένειν ὀφείλει καθὼς ἐκεῖνος περιεπάτησεν καὶ ⸀αὐτὸς περιπατεῖν. 7⸀Ἀγαπητοί, οὐκ ἐντολὴν καινὴν γράφω ὑμῖν, ἀλλ’ ἐντολὴν παλαιὰν ἣν εἴχετε ἀπ’ ἀρχῆς· ἡ ἐντολὴ ἡ παλαιά ἐστιν ὁ λόγος ὃν ⸀ἠκούσατε.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πάλιν ἐντολὴν καινὴν γράφω ὑμῖν, ὅ ἐστιν ἀληθὲς ἐν αὐτῷ καὶ ἐν ὑμῖν, ὅτι ἡ σκοτία παράγεται καὶ τὸ φῶς τὸ ἀληθινὸν ἤδη φαίνει.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λέγων ἐν τῷ φωτὶ εἶναι καὶ τὸν ἀδελφὸν αὐτοῦ μισῶν ἐν τῇ σκοτίᾳ ἐστὶν ἕως ἄρτι.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ὁ ἀγαπῶν τὸν ἀδελφὸν αὐτοῦ ἐν τῷ φωτὶ μένει, καὶ σκάνδαλον ἐν αὐτῷ οὐκ ἔστιν·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ὁ δὲ μισῶν τὸν ἀδελφὸν αὐτοῦ ἐν τῇ σκοτίᾳ ἐστὶν καὶ ἐν τῇ σκοτίᾳ περιπατεῖ, καὶ οὐκ οἶδεν ποῦ ὑπάγει, ὅτι ἡ σκοτία ἐτύφλωσεν τοὺς ὀφθαλμοὺς αὐτοῦ.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Γράφω ὑμῖν, τεκνία, ὅτι ἀφέωνται ὑμῖν αἱ ἁμαρτίαι διὰ τὸ ὄνομα αὐτοῦ·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 xml:space="preserve">γράφω ὑμῖν, πατέρες, ὅτι ἐγνώκατε τὸν ἀπ’ ἀρχῆς· γράφω </w:t>
      </w:r>
      <w:r w:rsidRPr="00EB1973">
        <w:rPr>
          <w:rFonts w:ascii="Arial" w:eastAsia="Times New Roman" w:hAnsi="Arial" w:cs="Arial"/>
          <w:b w:val="0"/>
          <w:sz w:val="24"/>
          <w:szCs w:val="24"/>
          <w:lang w:val="it-IT" w:eastAsia="it-IT"/>
        </w:rPr>
        <w:lastRenderedPageBreak/>
        <w:t>ὑμῖν, νεανίσκοι, ὅτι νενικήκατε τὸν πονηρόν. 14⸀ἔγραψα ὑμῖν, παιδία, ὅτι ἐγνώκατε τὸν πατέρα· ἔγραψα ὑμῖν, πατέρες, ὅτι ἐγνώκατε τὸν ἀπ’ ἀρχῆς· ἔγραψα ὑμῖν, νεανίσκοι, ὅτι ἰσχυροί ἐστε καὶ ὁ λόγος τοῦ θεοῦ ἐν ὑμῖν μένει καὶ νενικήκατε τὸν πονηρόν.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Μὴ ἀγαπᾶτε τὸν κόσμον μηδὲ τὰ ἐν τῷ κόσμῳ. ἐάν τις ἀγαπᾷ τὸν κόσμον, οὐκ ἔστιν ἡ ἀγάπη τοῦ πατρὸς ἐν αὐτῷ·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ὅτι πᾶν τὸ ἐν τῷ κόσμῳ, ἡ ἐπιθυμία τῆς σαρκὸς καὶ ἡ ἐπιθυμία τῶν ὀφθαλμῶν καὶ ἡ ἀλαζονεία τοῦ βίου, οὐκ ἔστιν ἐκ τοῦ πατρός, ἀλλὰ ἐκ τοῦ κόσμου ἐστίν·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καὶ ὁ κόσμος παράγεται καὶ ἡ ἐπιθυμία αὐτοῦ, ὁ δὲ ποιῶν τὸ θέλημα τοῦ θεοῦ μένει εἰς τὸν αἰῶνα. 18Παιδία, ἐσχάτη ὥρα ἐστίν, καὶ καθὼς ἠκούσατε ⸀ὅτι ἀντίχριστος ἔρχεται, καὶ νῦν ἀντίχριστοι πολλοὶ γεγόνασιν· ὅθεν γινώσκομεν ὅτι ἐσχάτη ὥρα ἐστίν. 19ἐξ ἡμῶν ἐξῆλθαν, ἀλλ’ οὐκ ἦσαν ἐξ ἡμῶν· εἰ γὰρ ⸂ἐξ ἡμῶν ἦσαν⸃, μεμενήκεισαν ἂν μεθ’ ἡμῶν· ἀλλ’ ἵνα φανερωθῶσιν ὅτι οὐκ εἰσὶν πάντες ἐξ ἡμῶν. 20καὶ ὑμεῖς χρῖσμα ἔχετε ἀπὸ τοῦ ἁγίου ⸀καὶ οἴδατε ⸀πάντες·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οὐκ ἔγραψα ὑμῖν ὅτι οὐκ οἴδατε τὴν ἀλήθειαν, ἀλλ’ ὅτι οἴδατε αὐτήν, καὶ ὅτι πᾶν ψεῦδος ἐκ τῆς ἀληθείας οὐκ ἔστιν. </w:t>
      </w:r>
      <w:r w:rsidRPr="00EB1973">
        <w:rPr>
          <w:rFonts w:ascii="Arial" w:eastAsia="Times New Roman" w:hAnsi="Arial" w:cs="Arial"/>
          <w:b w:val="0"/>
          <w:sz w:val="24"/>
          <w:szCs w:val="24"/>
          <w:vertAlign w:val="superscript"/>
          <w:lang w:val="it-IT" w:eastAsia="it-IT"/>
        </w:rPr>
        <w:t>22</w:t>
      </w:r>
      <w:r w:rsidRPr="00EB1973">
        <w:rPr>
          <w:rFonts w:ascii="Arial" w:eastAsia="Times New Roman" w:hAnsi="Arial" w:cs="Arial"/>
          <w:b w:val="0"/>
          <w:sz w:val="24"/>
          <w:szCs w:val="24"/>
          <w:lang w:val="it-IT" w:eastAsia="it-IT"/>
        </w:rPr>
        <w:t>τίς ἐστιν ὁ ψεύστης εἰ μὴ ὁ ἀρνούμενος ὅτι Ἰησοῦς οὐκ ἔστιν ὁ χριστός; οὗτός ἐστιν ὁ ἀντίχριστος, ὁ ἀρνούμενος τὸν πατέρα καὶ τὸν υἱόν. 23πᾶς ὁ ἀρνούμενος τὸν υἱὸν οὐδὲ τὸν πατέρα ἔχει· ⸂ὁ ὁμολογῶν τὸν υἱὸν καὶ τὸν πατέρα ἔχει⸃. 24⸀ὑμεῖς ὃ ἠκούσατε ἀπ’ ἀρχῆς, ἐν ὑμῖν μενέτω· ἐὰν ἐν ὑμῖν μείνῃ ὃ ἀπ’ ἀρχῆς ἠκούσατε, καὶ ὑμεῖς ἐν τῷ υἱῷ καὶ ἐν τῷ πατρὶ μενεῖτε. </w:t>
      </w:r>
      <w:r w:rsidRPr="00EB1973">
        <w:rPr>
          <w:rFonts w:ascii="Arial" w:eastAsia="Times New Roman" w:hAnsi="Arial" w:cs="Arial"/>
          <w:b w:val="0"/>
          <w:sz w:val="24"/>
          <w:szCs w:val="24"/>
          <w:vertAlign w:val="superscript"/>
          <w:lang w:val="it-IT" w:eastAsia="it-IT"/>
        </w:rPr>
        <w:t>25</w:t>
      </w:r>
      <w:r w:rsidRPr="00EB1973">
        <w:rPr>
          <w:rFonts w:ascii="Arial" w:eastAsia="Times New Roman" w:hAnsi="Arial" w:cs="Arial"/>
          <w:b w:val="0"/>
          <w:sz w:val="24"/>
          <w:szCs w:val="24"/>
          <w:lang w:val="it-IT" w:eastAsia="it-IT"/>
        </w:rPr>
        <w:t>καὶ αὕτη ἐστὶν ἡ ἐπαγγελία ἣν αὐτὸς ἐπηγγείλατο ἡμῖν, τὴν ζωὴν τὴν αἰώνιον. </w:t>
      </w:r>
      <w:r w:rsidRPr="00EB1973">
        <w:rPr>
          <w:rFonts w:ascii="Arial" w:eastAsia="Times New Roman" w:hAnsi="Arial" w:cs="Arial"/>
          <w:b w:val="0"/>
          <w:sz w:val="24"/>
          <w:szCs w:val="24"/>
          <w:vertAlign w:val="superscript"/>
          <w:lang w:val="it-IT" w:eastAsia="it-IT"/>
        </w:rPr>
        <w:t>26</w:t>
      </w:r>
      <w:r w:rsidRPr="00EB1973">
        <w:rPr>
          <w:rFonts w:ascii="Arial" w:eastAsia="Times New Roman" w:hAnsi="Arial" w:cs="Arial"/>
          <w:b w:val="0"/>
          <w:sz w:val="24"/>
          <w:szCs w:val="24"/>
          <w:lang w:val="it-IT" w:eastAsia="it-IT"/>
        </w:rPr>
        <w:t>Ταῦτα ἔγραψα ὑμῖν περὶ τῶν πλανώντων ὑμᾶς. 27καὶ ὑμεῖς τὸ χρῖσμα ὃ ἐλάβετε ἀπ’ αὐτοῦ ⸂μένει ἐν ὑμῖν⸃, καὶ οὐ χρείαν ἔχετε ἵνα τις διδάσκῃ ὑμᾶς· ἀλλ’ ὡς τὸ ⸀αὐτοῦ χρῖσμα διδάσκει ὑμᾶς περὶ πάντων, καὶ ἀληθές ἐστιν καὶ οὐκ ἔστιν ψεῦδος, καὶ καθὼς ἐδίδαξεν ὑμᾶς, ⸀μένετε ἐν αὐτῷ. 28Καὶ νῦν, τεκνία, μένετε ἐν αὐτῷ, ἵνα ⸀ἐὰν φανερωθῇ ⸀σχῶμεν παρρησίαν καὶ μὴ αἰσχυνθῶμεν ἀπ’ αὐτοῦ ἐν τῇ παρουσίᾳ αὐτοῦ. 29ἐὰν εἰδῆτε ὅτι δίκαιός ἐστιν, γινώσκετε ⸀ὅτι πᾶς ὁ ποιῶν τὴν δικαιοσύνην ἐξ αὐτοῦ γεγέννηται.</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Pr="00EB1973">
        <w:rPr>
          <w:rFonts w:ascii="Arial" w:eastAsia="Times New Roman" w:hAnsi="Arial" w:cs="Arial"/>
          <w:b w:val="0"/>
          <w:sz w:val="24"/>
          <w:szCs w:val="24"/>
          <w:lang w:val="it-IT" w:eastAsia="it-IT"/>
        </w:rPr>
        <w:t>1ἴδετε ποταπὴν ἀγάπην δέδωκεν ἡμῖν ὁ πατὴρ ἵνα τέκνα θεοῦ κληθῶμεν, ⸂καὶ ἐσμέν⸃. διὰ τοῦτο ὁ κόσμος οὐ γινώσκει ⸀ἡμᾶς ὅτι οὐκ ἔγνω αὐτόν. 2ἀγαπητοί, νῦν τέκνα θεοῦ ἐσμεν, καὶ οὔπω ἐφανερώθη τί ἐσόμεθα. ⸀οἴδαμεν ὅτι ἐὰν φανερωθῇ ὅμοιοι αὐτῷ ἐσόμεθα, ὅτι ὀψόμεθα αὐτὸν καθώς ἐστιν.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καὶ πᾶς ὁ ἔχων τὴν ἐλπίδα ταύτην ἐπ’ αὐτῷ ἁγνίζει ἑαυτὸν καθὼς ἐκεῖνος ἁγνός ἐστιν.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Πᾶς ὁ ποιῶν τὴν ἁμαρτίαν καὶ τὴν ἀνομίαν ποιεῖ, καὶ ἡ ἁμαρτία ἐστὶν ἡ ἀνομία. 5καὶ οἴδατε ὅτι ἐκεῖνος ἐφανερώθη ἵνα τὰς ⸀ἁμαρτίας ἄρῃ, καὶ ἁμαρτία ἐν αὐτῷ οὐκ ἔστιν.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πᾶς ὁ ἐν αὐτῷ μένων οὐχ ἁμαρτάνει· πᾶς ὁ ἁμαρτάνων οὐχ ἑώρακεν αὐτὸν οὐδὲ ἔγνωκεν αὐτόν.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τεκνία, μηδεὶς πλανάτω ὑμᾶς· ὁ ποιῶν τὴν δικαιοσύνην δίκαιός ἐστιν, καθὼς ἐκεῖνος δίκαιός ἐστιν·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ποιῶν τὴν ἁμαρτίαν ἐκ τοῦ διαβόλου ἐστίν, ὅτι ἀπ’ ἀρχῆς ὁ διάβολος ἁμαρτάνει. εἰς τοῦτο ἐφανερώθη ὁ υἱὸς τοῦ θεοῦ ἵνα λύσῃ τὰ ἔργα τοῦ διαβόλου.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πᾶς ὁ γεγεννημένος ἐκ τοῦ θεοῦ ἁμαρτίαν οὐ ποιεῖ, ὅτι σπέρμα αὐτοῦ ἐν αὐτῷ μένει, καὶ οὐ δύναται ἁμαρτάνειν, ὅτι ἐκ τοῦ θεοῦ γεγέννηται.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ἐν τούτῳ φανερά ἐστιν τὰ τέκνα τοῦ θεοῦ καὶ τὰ τέκνα τοῦ διαβόλου· πᾶς ὁ μὴ ποιῶν δικαιοσύνην οὐκ ἔστιν ἐκ τοῦ θεοῦ, καὶ ὁ μὴ ἀγαπῶν τὸν ἀδελφὸν αὐτοῦ.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Ὅτι αὕτη ἐστὶν ἡ ἀγγελία ἣν ἠκούσατε ἀπ’ ἀρχῆς, ἵνα ἀγαπῶμεν ἀλλήλους·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οὐ καθὼς Κάϊν ἐκ τοῦ πονηροῦ ἦν καὶ ἔσφαξεν τὸν ἀδελφὸν αὐτοῦ· καὶ χάριν τίνος ἔσφαξεν αὐτόν; ὅτι τὰ ἔργα αὐτοῦ πονηρὰ ἦν, τὰ δὲ τοῦ ἀδελφοῦ αὐτοῦ δίκαια. 13⸀μὴ θαυμάζετε, ⸀ἀδελφοί, εἰ μισεῖ ὑμᾶς ὁ κόσμος. 14ἡμεῖς οἴδαμεν ὅτι μεταβεβήκαμεν ἐκ τοῦ θανάτου εἰς τὴν ζωήν, ὅτι ἀγαπῶμεν τοὺς ἀδελφούς· ὁ μὴ ⸀ἀγαπῶν μένει ἐν τῷ θανάτῳ. 15πᾶς ὁ μισῶν τὸν ἀδελφὸν αὐτοῦ ἀνθρωποκτόνος ἐστίν, καὶ οἴδατε ὅτι πᾶς ἀνθρωποκτόνος οὐκ ἔχει ζωὴν αἰώνιον ἐν ⸀αὐτῷ μένουσαν. 16ἐν τούτῳ ἐγνώκαμεν τὴν ἀγάπην, ὅτι ἐκεῖνος ὑπὲρ ἡμῶν τὴν ψυχὴν αὐτοῦ ἔθηκεν· καὶ ἡμεῖς ὀφείλομεν ὑπὲρ τῶν ἀδελφῶν τὰς ψυχὰς ⸀θεῖναι.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ὃς δ’ ἂν ἔχῃ τὸν βίον τοῦ κόσμου καὶ θεωρῇ τὸν ἀδελφὸν αὐτοῦ χρείαν ἔχοντα καὶ κλείσῃ τὰ σπλάγχνα αὐτοῦ ἀπ’ αὐτοῦ, πῶς ἡ ἀγάπη τοῦ θεοῦ μένει ἐν αὐτῷ; 18⸀Τεκνία, μὴ ἀγαπῶμεν λόγῳ μηδὲ τῇ γλώσσῃ ἀλλὰ ἐν ἔργῳ καὶ ἀληθείᾳ. 19⸀ἐν τούτῳ ⸀γνωσόμεθα ὅτι ἐκ τῆς ἀληθείας ἐσμέν, καὶ ἔμπροσθεν αὐτοῦ πείσομεν ⸂τὴν καρδίαν⸃ ἡμῶν </w:t>
      </w:r>
      <w:r w:rsidRPr="00EB1973">
        <w:rPr>
          <w:rFonts w:ascii="Arial" w:eastAsia="Times New Roman" w:hAnsi="Arial" w:cs="Arial"/>
          <w:b w:val="0"/>
          <w:sz w:val="24"/>
          <w:szCs w:val="24"/>
          <w:vertAlign w:val="superscript"/>
          <w:lang w:val="it-IT" w:eastAsia="it-IT"/>
        </w:rPr>
        <w:t>20</w:t>
      </w:r>
      <w:r w:rsidRPr="00EB1973">
        <w:rPr>
          <w:rFonts w:ascii="Arial" w:eastAsia="Times New Roman" w:hAnsi="Arial" w:cs="Arial"/>
          <w:b w:val="0"/>
          <w:sz w:val="24"/>
          <w:szCs w:val="24"/>
          <w:lang w:val="it-IT" w:eastAsia="it-IT"/>
        </w:rPr>
        <w:t>ὅτι ἐὰν καταγινώσκῃ ἡμῶν ἡ καρδία, ὅτι μείζων ἐστὶν ὁ θεὸς τῆς καρδίας ἡμῶν καὶ γινώσκει πάντα. 21ἀγαπητοί, ἐὰν ἡ καρδία ⸂μὴ καταγινώσκῃ ἡμῶν⸃, παρρησίαν ἔχομεν πρὸς τὸν θεόν, 22καὶ ὃ ⸀ἐὰν αἰτῶμεν λαμβάνομεν ⸀ἀπ’ αὐτοῦ, ὅτι τὰς ἐντολὰς αὐτοῦ τηροῦμεν καὶ τὰ ἀρεστὰ ἐνώπιον αὐτοῦ ποιοῦμεν. 23καὶ αὕτη ἐστὶν ἡ ἐντολὴ αὐτοῦ, ἵνα ⸀πιστεύσωμεν τῷ ὀνόματι τοῦ υἱοῦ αὐτοῦ Ἰησοῦ Χριστοῦ καὶ ἀγαπῶμεν ἀλλήλους, καθὼς ἔδωκεν ἐντολὴν ⸀ἡμῖν. </w:t>
      </w:r>
      <w:r w:rsidRPr="00EB1973">
        <w:rPr>
          <w:rFonts w:ascii="Arial" w:eastAsia="Times New Roman" w:hAnsi="Arial" w:cs="Arial"/>
          <w:b w:val="0"/>
          <w:sz w:val="24"/>
          <w:szCs w:val="24"/>
          <w:vertAlign w:val="superscript"/>
          <w:lang w:val="it-IT" w:eastAsia="it-IT"/>
        </w:rPr>
        <w:t>24</w:t>
      </w:r>
      <w:r w:rsidRPr="00EB1973">
        <w:rPr>
          <w:rFonts w:ascii="Arial" w:eastAsia="Times New Roman" w:hAnsi="Arial" w:cs="Arial"/>
          <w:b w:val="0"/>
          <w:sz w:val="24"/>
          <w:szCs w:val="24"/>
          <w:lang w:val="it-IT" w:eastAsia="it-IT"/>
        </w:rPr>
        <w:t>καὶ ὁ τηρῶν τὰς ἐντολὰς αὐτοῦ ἐν αὐτῷ μένει καὶ αὐτὸς ἐν αὐτῷ· καὶ ἐν τούτῳ γινώσκομεν ὅτι μένει ἐν ἡμῖν, ἐκ τοῦ πνεύματος οὗ ἡμῖν ἔδωκεν.</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lastRenderedPageBreak/>
        <w:t>4</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Ἀγαπητοί, μὴ παντὶ πνεύματι πιστεύετε, ἀλλὰ δοκιμάζετε τὰ πνεύματα εἰ ἐκ τοῦ θεοῦ ἐστιν, ὅτι πολλοὶ ψευδοπροφῆται ἐξεληλύθασιν εἰς τὸν κόσμον. 2ἐν τούτῳ ⸀γινώσκετε τὸ πνεῦμα τοῦ θεοῦ· πᾶν πνεῦμα ὃ ὁμολογεῖ Ἰησοῦν Χριστὸν ἐν σαρκὶ ἐληλυθότα ἐκ τοῦ θεοῦ ἐστιν, 3καὶ πᾶν πνεῦμα ὃ μὴ ὁμολογεῖ ⸀τὸν ⸀Ἰησοῦν ἐκ τοῦ θεοῦ οὐκ ἔστιν· καὶ τοῦτό ἐστιν τὸ τοῦ ἀντιχρίστου, ὃ ἀκηκόατε ὅτι ἔρχεται, καὶ νῦν ἐν τῷ κόσμῳ ἐστὶν ἤδη.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ὑμεῖς ἐκ τοῦ θεοῦ ἐστε, τεκνία, καὶ νενικήκατε αὐτούς, ὅτι μείζων ἐστὶν ὁ ἐν ὑμῖν ἢ ὁ ἐν τῷ κόσμῳ· </w:t>
      </w:r>
      <w:r w:rsidRPr="00EB1973">
        <w:rPr>
          <w:rFonts w:ascii="Arial" w:eastAsia="Times New Roman" w:hAnsi="Arial" w:cs="Arial"/>
          <w:b w:val="0"/>
          <w:sz w:val="24"/>
          <w:szCs w:val="24"/>
          <w:vertAlign w:val="superscript"/>
          <w:lang w:val="it-IT" w:eastAsia="it-IT"/>
        </w:rPr>
        <w:t>5</w:t>
      </w:r>
      <w:r w:rsidRPr="00EB1973">
        <w:rPr>
          <w:rFonts w:ascii="Arial" w:eastAsia="Times New Roman" w:hAnsi="Arial" w:cs="Arial"/>
          <w:b w:val="0"/>
          <w:sz w:val="24"/>
          <w:szCs w:val="24"/>
          <w:lang w:val="it-IT" w:eastAsia="it-IT"/>
        </w:rPr>
        <w:t>αὐτοὶ ἐκ τοῦ κόσμου εἰσίν· διὰ τοῦτο ἐκ τοῦ κόσμου λαλοῦσιν καὶ ὁ κόσμος αὐτῶν ἀκούει.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ἡμεῖς ἐκ τοῦ θεοῦ ἐσμεν· ὁ γινώσκων τὸν θεὸν ἀκούει ἡμῶν, ὃς οὐκ ἔστιν ἐκ τοῦ θεοῦ οὐκ ἀκούει ἡμῶν. ἐκ τούτου γινώσκομεν τὸ πνεῦμα τῆς ἀληθείας καὶ τὸ πνεῦμα τῆς πλάνης.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Ἀγαπητοί, ἀγαπῶμεν ἀλλήλους, ὅτι ἡ ἀγάπη ἐκ τοῦ θεοῦ ἐστιν, καὶ πᾶς ὁ ἀγαπῶν ἐκ τοῦ θεοῦ γεγέννηται καὶ γινώσκει τὸν θεόν.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 μὴ ἀγαπῶν οὐκ ἔγνω τὸν θεόν, ὅτι ὁ θεὸς ἀγάπη ἐστίν.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ἐν τούτῳ ἐφανερώθη ἡ ἀγάπη τοῦ θεοῦ ἐν ἡμῖν, ὅτι τὸν υἱὸν αὐτοῦ τὸν μονογενῆ ἀπέσταλκεν ὁ θεὸς εἰς τὸν κόσμον ἵνα ζήσωμεν δι’ αὐτοῦ. 10ἐν τούτῳ ἐστὶν ἡ ἀγάπη, οὐχ ὅτι ἡμεῖς ⸀ἠγαπήκαμεν τὸν θεόν, ἀλλ’ ὅτι αὐτὸς ἠγάπησεν ἡμᾶς καὶ ἀπέστειλεν τὸν υἱὸν αὐτοῦ ἱλασμὸν περὶ τῶν ἁμαρτιῶν ἡμῶν.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ἀγαπητοί, εἰ οὕτως ὁ θεὸς ἠγάπησεν ἡμᾶς, καὶ ἡμεῖς ὀφείλομεν ἀλλήλους ἀγαπᾶν. 12θεὸν οὐδεὶς πώποτε τεθέαται· ἐὰν ἀγαπῶμεν ἀλλήλους, ὁ θεὸς ἐν ἡμῖν μένει καὶ ἡ ἀγάπη αὐτοῦ ⸂ἐν ἡμῖν τετελειωμένη ἐστιν⸃.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Ἐν τούτῳ γινώσκομεν ὅτι ἐν αὐτῷ μένομεν καὶ αὐτὸς ἐν ἡμῖν, ὅτι ἐκ τοῦ πνεύματος αὐτοῦ δέδωκεν ἡμῖν.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ἡμεῖς τεθεάμεθα καὶ μαρτυροῦμεν ὅτι ὁ πατὴρ ἀπέσταλκεν τὸν υἱὸν σωτῆρα τοῦ κόσμου. 15ὃς ⸀ἐὰν ὁμολογήσῃ ὅτι ⸀Ἰησοῦς ἐστιν ὁ υἱὸς τοῦ θεοῦ, ὁ θεὸς ἐν αὐτῷ μένει καὶ αὐτὸς ἐν τῷ θεῷ. 16καὶ ἡμεῖς ἐγνώκαμεν καὶ πεπιστεύκαμεν τὴν ἀγάπην ἣν ἔχει ὁ θεὸς ἐν ἡμῖν. Ὁ θεὸς ἀγάπη ἐστίν, καὶ ὁ μένων ἐν τῇ ἀγάπῃ ἐν τῷ θεῷ μένει καὶ ὁ θεὸς ἐν αὐτῷ ⸀μένει.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ἐν τούτῳ τετελείωται ἡ ἀγάπη μεθ’ ἡμῶν, ἵνα παρρησίαν ἔχωμεν ἐν τῇ ἡμέρᾳ τῆς κρίσεως, ὅτι καθὼς ἐκεῖνός ἐστιν καὶ ἡμεῖς ἐσμεν ἐν τῷ κόσμῳ τούτῳ. </w:t>
      </w:r>
      <w:r w:rsidRPr="00EB1973">
        <w:rPr>
          <w:rFonts w:ascii="Arial" w:eastAsia="Times New Roman" w:hAnsi="Arial" w:cs="Arial"/>
          <w:b w:val="0"/>
          <w:sz w:val="24"/>
          <w:szCs w:val="24"/>
          <w:vertAlign w:val="superscript"/>
          <w:lang w:val="it-IT" w:eastAsia="it-IT"/>
        </w:rPr>
        <w:t>18</w:t>
      </w:r>
      <w:r w:rsidRPr="00EB1973">
        <w:rPr>
          <w:rFonts w:ascii="Arial" w:eastAsia="Times New Roman" w:hAnsi="Arial" w:cs="Arial"/>
          <w:b w:val="0"/>
          <w:sz w:val="24"/>
          <w:szCs w:val="24"/>
          <w:lang w:val="it-IT" w:eastAsia="it-IT"/>
        </w:rPr>
        <w:t>φόβος οὐκ ἔστιν ἐν τῇ ἀγάπῃ, ἀλλ’ ἡ τελεία ἀγάπη ἔξω βάλλει τὸν φόβον, ὅτι ὁ φόβος κόλασιν ἔχει, ὁ δὲ φοβούμενος οὐ τετελείωται ἐν τῇ ἀγάπῃ. 19ἡμεῖς ⸀ἀγαπῶμεν, ὅτι αὐτὸς πρῶτος ἠγάπησεν ἡμᾶς. 20ἐάν τις εἴπῃ ὅτι Ἀγαπῶ τὸν θεόν, καὶ τὸν ἀδελφὸν αὐτοῦ μισῇ, ψεύστης ἐστίν· ὁ γὰρ μὴ ἀγαπῶν τὸν ἀδελφὸν αὐτοῦ ὃν ἑώρακεν, τὸν θεὸν ὃν οὐχ ἑώρακεν ⸀οὐ δύναται ἀγαπᾶν.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καὶ ταύτην τὴν ἐντολὴν ἔχομεν ἀπ’ αὐτοῦ, ἵνα ὁ ἀγαπῶν τὸν θεὸν ἀγαπᾷ καὶ τὸν ἀδελφὸν αὐτοῦ.</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1 Giovanni</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Pr="00EB1973">
        <w:rPr>
          <w:rFonts w:ascii="Arial" w:eastAsia="Times New Roman" w:hAnsi="Arial" w:cs="Arial"/>
          <w:b w:val="0"/>
          <w:sz w:val="24"/>
          <w:szCs w:val="24"/>
          <w:lang w:val="it-IT" w:eastAsia="it-IT"/>
        </w:rPr>
        <w:t>1Πᾶς ὁ πιστεύων ὅτι Ἰησοῦς ἐστιν ὁ χριστὸς ἐκ τοῦ θεοῦ γεγέννηται, καὶ πᾶς ὁ ἀγαπῶν τὸν γεννήσαντα ἀγαπᾷ ⸀καὶ τὸν γεγεννημένον ἐξ αὐτοῦ. 2ἐν τούτῳ γινώσκομεν ὅτι ἀγαπῶμεν τὰ τέκνα τοῦ θεοῦ, ὅταν τὸν θεὸν ἀγαπῶμεν καὶ τὰς ἐντολὰς αὐτοῦ ⸀ποιῶμεν·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αὕτη γάρ ἐστιν ἡ ἀγάπη τοῦ θεοῦ ἵνα τὰς ἐντολὰς αὐτοῦ τηρῶμεν, καὶ αἱ ἐντολαὶ αὐτοῦ βαρεῖαι οὐκ εἰσίν,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ὅτι πᾶν τὸ γεγεννημένον ἐκ τοῦ θεοῦ νικᾷ τὸν κόσμον. καὶ αὕτη ἐστὶν ἡ νίκη ἡ νικήσασα τὸν κόσμον, ἡ πίστις ἡμῶν· 5τίς ⸂δέ ἐστιν⸃ ὁ νικῶν τὸν κόσμον εἰ μὴ ὁ πιστεύων ὅτι Ἰησοῦς ἐστιν ὁ υἱὸς τοῦ θεοῦ; 6Οὗτός ἐστιν ὁ ἐλθὼν δι’ ὕδατος καὶ αἵματος, Ἰησοῦς Χριστός· οὐκ ἐν τῷ ὕδατι μόνον ἀλλ’ ἐν τῷ ὕδατι καὶ ⸀ἐν τῷ αἵματι· καὶ τὸ πνεῦμά ἐστιν τὸ μαρτυροῦν, ὅτι τὸ πνεῦμά ἐστιν ἡ ἀλήθεια. </w:t>
      </w:r>
      <w:r w:rsidRPr="00EB1973">
        <w:rPr>
          <w:rFonts w:ascii="Arial" w:eastAsia="Times New Roman" w:hAnsi="Arial" w:cs="Arial"/>
          <w:b w:val="0"/>
          <w:sz w:val="24"/>
          <w:szCs w:val="24"/>
          <w:vertAlign w:val="superscript"/>
          <w:lang w:val="it-IT" w:eastAsia="it-IT"/>
        </w:rPr>
        <w:t>7</w:t>
      </w:r>
      <w:r w:rsidRPr="00EB1973">
        <w:rPr>
          <w:rFonts w:ascii="Arial" w:eastAsia="Times New Roman" w:hAnsi="Arial" w:cs="Arial"/>
          <w:b w:val="0"/>
          <w:sz w:val="24"/>
          <w:szCs w:val="24"/>
          <w:lang w:val="it-IT" w:eastAsia="it-IT"/>
        </w:rPr>
        <w:t>ὅτι τρεῖς εἰσιν οἱ μαρτυροῦντες,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τὸ πνεῦμα καὶ τὸ ὕδωρ καὶ τὸ αἷμα, καὶ οἱ τρεῖς εἰς τὸ ἕν εἰσιν. 9εἰ τὴν μαρτυρίαν τῶν ἀνθρώπων λαμβάνομεν, ἡ μαρτυρία τοῦ θεοῦ μείζων ἐστίν, ὅτι αὕτη ἐστὶν ἡ μαρτυρία τοῦ θεοῦ ⸀ὅτι μεμαρτύρηκεν περὶ τοῦ υἱοῦ αὐτοῦ. 10ὁ πιστεύων εἰς τὸν υἱὸν τοῦ θεοῦ ἔχει τὴν μαρτυρίαν ἐν ⸀αὑτῷ· ὁ μὴ πιστεύων τῷ θεῷ ψεύστην πεποίηκεν αὐτόν, ὅτι οὐ πεπίστευκεν εἰς τὴν μαρτυρίαν ἣν μεμαρτύρηκεν ὁ θεὸς περὶ τοῦ υἱοῦ αὐτοῦ. 11καὶ αὕτη ἐστὶν ἡ μαρτυρία, ὅτι ζωὴν αἰώνιον ἔδωκεν ⸂ὁ θεὸς ἡμῖν⸃, καὶ αὕτη ἡ ζωὴ ἐν τῷ υἱῷ αὐτοῦ ἐστιν. </w:t>
      </w:r>
      <w:r w:rsidRPr="00EB1973">
        <w:rPr>
          <w:rFonts w:ascii="Arial" w:eastAsia="Times New Roman" w:hAnsi="Arial" w:cs="Arial"/>
          <w:b w:val="0"/>
          <w:sz w:val="24"/>
          <w:szCs w:val="24"/>
          <w:vertAlign w:val="superscript"/>
          <w:lang w:val="it-IT" w:eastAsia="it-IT"/>
        </w:rPr>
        <w:t>12</w:t>
      </w:r>
      <w:r w:rsidRPr="00EB1973">
        <w:rPr>
          <w:rFonts w:ascii="Arial" w:eastAsia="Times New Roman" w:hAnsi="Arial" w:cs="Arial"/>
          <w:b w:val="0"/>
          <w:sz w:val="24"/>
          <w:szCs w:val="24"/>
          <w:lang w:val="it-IT" w:eastAsia="it-IT"/>
        </w:rPr>
        <w:t>ὁ ἔχων τὸν υἱὸν ἔχει τὴν ζωήν· ὁ μὴ ἔχων τὸν υἱὸν τοῦ θεοῦ τὴν ζωὴν οὐκ ἔχει. 13Ταῦτα ἔγραψα ⸀ὑμῖν ἵνα εἰδῆτε ὅτι ζωὴν ⸂ἔχετε αἰώνιον⸃, ⸂τοῖς πιστεύουσιν⸃ εἰς τὸ ὄνομα τοῦ υἱοῦ τοῦ θεοῦ.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καὶ αὕτη ἐστὶν ἡ παρρησία ἣν ἔχομεν πρὸς αὐτόν, ὅτι ἐάν τι αἰτώμεθα κατὰ τὸ θέλημα αὐτοῦ ἀκούει ἡμῶν. 15καὶ ἐὰν οἴδαμεν ὅτι ἀκούει ἡμῶν ὃ ⸀ἐὰν αἰτώμεθα, οἴδαμεν ὅτι ἔχομεν τὰ αἰτήματα ἃ ᾐτήκαμεν ⸀ἀπ’ αὐτοῦ. </w:t>
      </w:r>
      <w:r w:rsidRPr="00EB1973">
        <w:rPr>
          <w:rFonts w:ascii="Arial" w:eastAsia="Times New Roman" w:hAnsi="Arial" w:cs="Arial"/>
          <w:b w:val="0"/>
          <w:sz w:val="24"/>
          <w:szCs w:val="24"/>
          <w:vertAlign w:val="superscript"/>
          <w:lang w:val="it-IT" w:eastAsia="it-IT"/>
        </w:rPr>
        <w:t>16</w:t>
      </w:r>
      <w:r w:rsidRPr="00EB1973">
        <w:rPr>
          <w:rFonts w:ascii="Arial" w:eastAsia="Times New Roman" w:hAnsi="Arial" w:cs="Arial"/>
          <w:b w:val="0"/>
          <w:sz w:val="24"/>
          <w:szCs w:val="24"/>
          <w:lang w:val="it-IT" w:eastAsia="it-IT"/>
        </w:rPr>
        <w:t>ἐάν τις ἴδῃ τὸν ἀδελφὸν αὐτοῦ ἁμαρτάνοντα ἁμαρτίαν μὴ πρὸς θάνατον, αἰτήσει, καὶ δώσει αὐτῷ ζωήν, τοῖς ἁμαρτάνουσιν μὴ πρὸς θάνατον. ἔστιν ἁμαρτία πρὸς θάνατον· οὐ περὶ ἐκείνης λέγω ἵνα ἐρωτήσῃ.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πᾶσα ἀδικία ἁμαρτία ἐστίν, καὶ ἔστιν ἁμαρτία οὐ πρὸς θάνατον. 18Οἴδαμεν ὅτι πᾶς ὁ γεγεννημένος ἐκ τοῦ θεοῦ οὐχ ἁμαρτάνει, ἀλλ’ ὁ γεννηθεὶς ἐκ τοῦ θεοῦ τηρεῖ ⸀αὐτόν, καὶ ὁ πονηρὸς οὐχ ἅπτεται αὐτοῦ.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οἴδαμεν ὅτι ἐκ τοῦ θεοῦ ἐσμεν, καὶ ὁ κόσμος ὅλος ἐν τῷ πονηρῷ κεῖται. 20οἴδαμεν δὲ ὅτι ὁ υἱὸς τοῦ θεοῦ ἥκει, καὶ δέδωκεν ἡμῖν διάνοιαν ἵνα ⸀γινώσκωμεν τὸν ἀληθινόν· καὶ ἐσμὲν ἐν τῷ ἀληθινῷ, ἐν τῷ υἱῷ αὐτοῦ Ἰησοῦ Χριστῷ. οὗτός ἐστιν ὁ ἀληθινὸς θεὸς καὶ ζωὴ αἰώνιος. 21Τεκνία, φυλάξατε ἑαυτὰ ἀπὸ τῶν ⸀εἰδώλων.</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2 Giovanni</w:t>
      </w:r>
      <w:proofErr w:type="gramEnd"/>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ἐκλεκτῇ κυρίᾳ καὶ τοῖς τέκνοις αὐτῆς, οὓς ἐγὼ ἀγαπῶ ἐν ἀληθείᾳ, καὶ οὐκ ἐγὼ μόνος ἀλλὰ καὶ πάντες οἱ ἐγνωκότες τὴν ἀλήθειαν,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διὰ τὴν ἀλήθειαν τὴν μένουσαν ἐν ἡμῖν, καὶ μεθ’ ἡμῶν ἔσται εἰς τὸν αἰῶνα· 3ἔσται μεθ’ ἡμῶν χάρις ἔλεος εἰρήνη παρὰ θεοῦ πατρός, καὶ ⸀παρὰ Ἰησοῦ Χριστοῦ τοῦ υἱοῦ τοῦ πατρός, ἐν ἀληθείᾳ καὶ ἀγάπῃ. </w:t>
      </w:r>
      <w:r w:rsidRPr="00EB1973">
        <w:rPr>
          <w:rFonts w:ascii="Arial" w:eastAsia="Times New Roman" w:hAnsi="Arial" w:cs="Arial"/>
          <w:b w:val="0"/>
          <w:sz w:val="24"/>
          <w:szCs w:val="24"/>
          <w:vertAlign w:val="superscript"/>
          <w:lang w:val="it-IT" w:eastAsia="it-IT"/>
        </w:rPr>
        <w:t>4</w:t>
      </w:r>
      <w:r w:rsidRPr="00EB1973">
        <w:rPr>
          <w:rFonts w:ascii="Arial" w:eastAsia="Times New Roman" w:hAnsi="Arial" w:cs="Arial"/>
          <w:b w:val="0"/>
          <w:sz w:val="24"/>
          <w:szCs w:val="24"/>
          <w:lang w:val="it-IT" w:eastAsia="it-IT"/>
        </w:rPr>
        <w:t>Ἐχάρην λίαν ὅτι εὕρηκα ἐκ τῶν τέκνων σου περιπατοῦντας ἐν ἀληθείᾳ, καθὼς ἐντολὴν ἐλάβομεν παρὰ τοῦ πατρός. 5καὶ νῦν ἐρωτῶ σε, κυρία, οὐχ ὡς ἐντολὴν ⸂καινὴν γράφων σοι⸃ ἀλλὰ ἣν εἴχομεν ἀπ’ ἀρχῆς, ἵνα ἀγαπῶμεν ἀλλήλους. 6καὶ αὕτη ἐστὶν ἡ ἀγάπη, ἵνα περιπατῶμεν κατὰ τὰς ἐντολὰς αὐτοῦ· αὕτη ⸂ἡ ἐντολή ἐστιν⸃, καθὼς ἠκούσατε ἀπ’ ἀρχῆς, ἵνα ἐν αὐτῇ περιπατῆτε. 7ὅτι πολλοὶ πλάνοι ⸀ἐξῆλθον εἰς τὸν κόσμον, οἱ μὴ ὁμολογοῦντες Ἰησοῦν Χριστὸν ἐρχόμενον ἐν σαρκί· οὗτός ἐστιν ὁ πλάνος καὶ ὁ ἀντίχριστος. 8βλέπετε ἑαυτούς, ἵνα μὴ ⸀ἀπολέσητε ἃ ⸀εἰργασάμεθα, ἀλλὰ μισθὸν πλήρη ⸀ἀπολάβητε. 9πᾶς ὁ ⸀προάγων καὶ μὴ μένων ἐν τῇ διδαχῇ τοῦ Χριστοῦ θεὸν οὐκ ἔχει· ὁ μένων ἐν τῇ ⸀διδαχῇ, οὗτος καὶ τὸν πατέρα καὶ τὸν υἱὸν ἔχει.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εἴ τις ἔρχεται πρὸς ὑμᾶς καὶ ταύτην τὴν διδαχὴν οὐ φέρει, μὴ λαμβάνετε αὐτὸν εἰς οἰκίαν καὶ χαίρειν αὐτῷ μὴ λέγετε· 11ὁ ⸂λέγων γὰρ⸃ αὐτῷ χαίρειν κοινωνεῖ τοῖς ἔργοις αὐτοῦ τοῖς πονηροῖς. 12Πολλὰ ἔχων ὑμῖν γράφειν οὐκ ἐβουλήθην διὰ χάρτου καὶ μέλανος, ἀλλὰ ἐλπίζω ⸀γενέσθαι πρὸς ὑμᾶς καὶ στόμα πρὸς στόμα λαλῆσαι, ἵνα ἡ χαρὰ ⸀ὑμῶν ⸂πεπληρωμένη ᾖ⸃. 13Ἀσπάζεταί σε τὰ τέκνα τῆς ἀδελφῆς σου τῆς ⸀ἐκλεκτῆς.</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proofErr w:type="gramStart"/>
      <w:r w:rsidRPr="00EB1973">
        <w:rPr>
          <w:rFonts w:ascii="Arial" w:eastAsia="Times New Roman" w:hAnsi="Arial" w:cs="Arial"/>
          <w:sz w:val="24"/>
          <w:szCs w:val="24"/>
          <w:lang w:val="it-IT" w:eastAsia="it-IT"/>
        </w:rPr>
        <w:t>3 Giovanni</w:t>
      </w:r>
      <w:proofErr w:type="gramEnd"/>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vertAlign w:val="superscript"/>
          <w:lang w:val="it-IT" w:eastAsia="it-IT"/>
        </w:rPr>
        <w:t>1</w:t>
      </w:r>
      <w:r w:rsidRPr="00EB1973">
        <w:rPr>
          <w:rFonts w:ascii="Arial" w:eastAsia="Times New Roman" w:hAnsi="Arial" w:cs="Arial"/>
          <w:b w:val="0"/>
          <w:sz w:val="24"/>
          <w:szCs w:val="24"/>
          <w:lang w:val="it-IT" w:eastAsia="it-IT"/>
        </w:rPr>
        <w:t>Ὁ πρεσβύτερος Γαΐῳ τῷ ἀγαπητῷ, ὃν ἐγὼ ἀγαπῶ ἐν ἀληθείᾳ.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Ἀγαπητέ, περὶ πάντων εὔχομαί σε εὐοδοῦσθαι καὶ ὑγιαίνειν, καθὼς εὐοδοῦταί σου ἡ ψυχή. </w:t>
      </w:r>
      <w:r w:rsidRPr="00EB1973">
        <w:rPr>
          <w:rFonts w:ascii="Arial" w:eastAsia="Times New Roman" w:hAnsi="Arial" w:cs="Arial"/>
          <w:b w:val="0"/>
          <w:sz w:val="24"/>
          <w:szCs w:val="24"/>
          <w:vertAlign w:val="superscript"/>
          <w:lang w:val="it-IT" w:eastAsia="it-IT"/>
        </w:rPr>
        <w:t>3</w:t>
      </w:r>
      <w:r w:rsidRPr="00EB1973">
        <w:rPr>
          <w:rFonts w:ascii="Arial" w:eastAsia="Times New Roman" w:hAnsi="Arial" w:cs="Arial"/>
          <w:b w:val="0"/>
          <w:sz w:val="24"/>
          <w:szCs w:val="24"/>
          <w:lang w:val="it-IT" w:eastAsia="it-IT"/>
        </w:rPr>
        <w:t>ἐχάρην γὰρ λίαν ἐρχομένων ἀδελφῶν καὶ μαρτυρούντων σου τῇ ἀληθείᾳ, καθὼς σὺ ἐν ἀληθείᾳ περιπατεῖς. 4μειζοτέραν τούτων οὐκ ἔχω ⸀χαράν, ἵνα ἀκούω τὰ ἐμὰ τέκνα ἐν ⸀τῇ ἀληθείᾳ περιπατοῦντα. 5Ἀγαπητέ, πιστὸν ποιεῖς ὃ ἐὰν ἐργάσῃ εἰς τοὺς ἀδελφοὺς καὶ ⸀τοῦτο ξένους,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οἳ ἐμαρτύρησάν σου τῇ ἀγάπῃ ἐνώπιον ἐκκλησίας, οὓς καλῶς ποιήσεις προπέμψας ἀξίως τοῦ θεοῦ· 7ὑπὲρ γὰρ τοῦ ὀνόματος ἐξῆλθον μηδὲν λαμβάνοντες ἀπὸ τῶν ⸀ἐθνικῶν. 8ἡμεῖς οὖν ὀφείλομεν ⸀ὑπολαμβάνειν τοὺς τοιούτους, ἵνα συνεργοὶ γινώμεθα τῇ ἀληθείᾳ. 9Ἔγραψά ⸀τι τῇ ἐκκλησίᾳ· ἀλλ’ ὁ φιλοπρωτεύων αὐτῶν Διοτρέφης οὐκ ἐπιδέχεται ἡμᾶς.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διὰ τοῦτο, ἐὰν ἔλθω, ὑπομνήσω αὐτοῦ τὰ ἔργα ἃ ποιεῖ, λόγοις πονηροῖς φλυαρῶν ἡμᾶς, καὶ μὴ ἀρκούμενος ἐπὶ τούτοις οὔτε αὐτὸς ἐπιδέχεται τοὺς ἀδελφοὺς καὶ τοὺς βουλομένους κωλύει καὶ ἐκ τῆς ἐκκλησίας ἐκβάλλει.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Ἀγαπητέ, μὴ μιμοῦ τὸ κακὸν ἀλλὰ τὸ ἀγαθόν. ὁ ἀγαθοποιῶν ἐκ τοῦ θεοῦ ἐστιν· ὁ κακοποιῶν οὐχ ἑώρακεν τὸν θεόν. 12Δημητρίῳ μεμαρτύρηται ὑπὸ πάντων καὶ ὑπὸ αὐτῆς τῆς ἀληθείας· καὶ ἡμεῖς δὲ μαρτυροῦμεν, καὶ ⸀οἶδας ὅτι ἡ μαρτυρία ἡμῶν ἀληθής ἐστιν. 13Πολλὰ εἶχον ⸂γράψαι σοι⸃, ἀλλ’ οὐ θέλω διὰ μέλανος καὶ καλάμου σοι ⸀γράφειν· 14ἐλπίζω δὲ εὐθέως ⸂σε ἰδεῖν⸃, καὶ στόμα πρὸς στόμα λαλήσομεν. </w:t>
      </w:r>
      <w:r w:rsidRPr="00EB1973">
        <w:rPr>
          <w:rFonts w:ascii="Arial" w:eastAsia="Times New Roman" w:hAnsi="Arial" w:cs="Arial"/>
          <w:b w:val="0"/>
          <w:sz w:val="24"/>
          <w:szCs w:val="24"/>
          <w:vertAlign w:val="superscript"/>
          <w:lang w:val="it-IT" w:eastAsia="it-IT"/>
        </w:rPr>
        <w:t>15</w:t>
      </w:r>
      <w:r w:rsidRPr="00EB1973">
        <w:rPr>
          <w:rFonts w:ascii="Arial" w:eastAsia="Times New Roman" w:hAnsi="Arial" w:cs="Arial"/>
          <w:b w:val="0"/>
          <w:sz w:val="24"/>
          <w:szCs w:val="24"/>
          <w:lang w:val="it-IT" w:eastAsia="it-IT"/>
        </w:rPr>
        <w:t>Εἰρήνη σοι. ἀσπάζονταί σε οἱ φίλοι. ἀσπάζου τοὺς φίλους κατ’ ὄνομα.</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EB1973">
      <w:pPr>
        <w:spacing w:after="600"/>
        <w:contextualSpacing/>
        <w:outlineLvl w:val="1"/>
        <w:rPr>
          <w:rFonts w:ascii="Arial" w:eastAsia="Times New Roman" w:hAnsi="Arial" w:cs="Arial"/>
          <w:sz w:val="24"/>
          <w:szCs w:val="24"/>
          <w:lang w:val="it-IT" w:eastAsia="it-IT"/>
        </w:rPr>
      </w:pPr>
      <w:r w:rsidRPr="00EB1973">
        <w:rPr>
          <w:rFonts w:ascii="Arial" w:eastAsia="Times New Roman" w:hAnsi="Arial" w:cs="Arial"/>
          <w:sz w:val="24"/>
          <w:szCs w:val="24"/>
          <w:lang w:val="it-IT" w:eastAsia="it-IT"/>
        </w:rPr>
        <w:t>Giuda</w:t>
      </w: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Pr="00EB1973">
        <w:rPr>
          <w:rFonts w:ascii="Arial" w:eastAsia="Times New Roman" w:hAnsi="Arial" w:cs="Arial"/>
          <w:b w:val="0"/>
          <w:sz w:val="24"/>
          <w:szCs w:val="24"/>
          <w:lang w:val="it-IT" w:eastAsia="it-IT"/>
        </w:rPr>
        <w:t>1Ἰούδας Ἰησοῦ Χριστοῦ δοῦλος, ἀδελφὸς δὲ Ἰακώβου, τοῖς ἐν θεῷ πατρὶ ⸀ἠγαπημένοις καὶ Ἰησοῦ Χριστῷ τετηρημένοις κλητοῖς· </w:t>
      </w:r>
      <w:r w:rsidRPr="00EB1973">
        <w:rPr>
          <w:rFonts w:ascii="Arial" w:eastAsia="Times New Roman" w:hAnsi="Arial" w:cs="Arial"/>
          <w:b w:val="0"/>
          <w:sz w:val="24"/>
          <w:szCs w:val="24"/>
          <w:vertAlign w:val="superscript"/>
          <w:lang w:val="it-IT" w:eastAsia="it-IT"/>
        </w:rPr>
        <w:t>2</w:t>
      </w:r>
      <w:r w:rsidRPr="00EB1973">
        <w:rPr>
          <w:rFonts w:ascii="Arial" w:eastAsia="Times New Roman" w:hAnsi="Arial" w:cs="Arial"/>
          <w:b w:val="0"/>
          <w:sz w:val="24"/>
          <w:szCs w:val="24"/>
          <w:lang w:val="it-IT" w:eastAsia="it-IT"/>
        </w:rPr>
        <w:t>ἔλεος ὑμῖν καὶ εἰρήνη καὶ ἀγάπη πληθυνθείη. 3Ἀγαπητοί, πᾶσαν σπουδὴν ποιούμενος γράφειν ὑμῖν περὶ τῆς κοινῆς ⸀ἡμῶν σωτηρίας ἀνάγκην ἔσχον γράψαι ὑμῖν παρακαλῶν ἐπαγωνίζεσθαι τῇ ἅπαξ παραδοθείσῃ τοῖς ἁγίοις πίστει. 4παρεισέδυσαν γάρ τινες ἄνθρωποι, οἱ πάλαι προγεγραμμένοι εἰς τοῦτο τὸ κρίμα, ἀσεβεῖς, τὴν τοῦ θεοῦ ἡμῶν χάριτα μετατιθέντες εἰς ἀσέλγειαν καὶ τὸν μόνον ⸀δεσπότην καὶ κύριον ἡμῶν Ἰησοῦν Χριστὸν ἀρνούμενοι. 5Ὑπομνῆσαι δὲ ὑμᾶς βούλομαι, εἰδότας ⸂ὑμᾶς ἅπαξ⸃ ⸀πάντα, ὅτι ⸀Ἰησοῦς λαὸν ἐκ γῆς Αἰγύπτου σώσας τὸ δεύτερον τοὺς μὴ πιστεύσαντας ἀπώλεσεν, </w:t>
      </w:r>
      <w:r w:rsidRPr="00EB1973">
        <w:rPr>
          <w:rFonts w:ascii="Arial" w:eastAsia="Times New Roman" w:hAnsi="Arial" w:cs="Arial"/>
          <w:b w:val="0"/>
          <w:sz w:val="24"/>
          <w:szCs w:val="24"/>
          <w:vertAlign w:val="superscript"/>
          <w:lang w:val="it-IT" w:eastAsia="it-IT"/>
        </w:rPr>
        <w:t>6</w:t>
      </w:r>
      <w:r w:rsidRPr="00EB1973">
        <w:rPr>
          <w:rFonts w:ascii="Arial" w:eastAsia="Times New Roman" w:hAnsi="Arial" w:cs="Arial"/>
          <w:b w:val="0"/>
          <w:sz w:val="24"/>
          <w:szCs w:val="24"/>
          <w:lang w:val="it-IT" w:eastAsia="it-IT"/>
        </w:rPr>
        <w:t>ἀγγέλους τε τοὺς μὴ τηρήσαντας τὴν ἑαυτῶν ἀρχὴν ἀλλὰ ἀπολιπόντας τὸ ἴδιον οἰκητήριον εἰς κρίσιν μεγάλης ἡμέρας δεσμοῖς ἀϊδίοις ὑπὸ ζόφον τετήρηκεν· 7ὡς Σόδομα καὶ Γόμορρα καὶ αἱ περὶ αὐτὰς πόλεις, τὸν ὅμοιον ⸂τρόπον τούτοις⸃ ἐκπορνεύσασαι καὶ ἀπελθοῦσαι ὀπίσω σαρκὸς ἑτέρας, πρόκεινται δεῖγμα πυρὸς αἰωνίου δίκην ὑπέχουσαι. </w:t>
      </w:r>
      <w:r w:rsidRPr="00EB1973">
        <w:rPr>
          <w:rFonts w:ascii="Arial" w:eastAsia="Times New Roman" w:hAnsi="Arial" w:cs="Arial"/>
          <w:b w:val="0"/>
          <w:sz w:val="24"/>
          <w:szCs w:val="24"/>
          <w:vertAlign w:val="superscript"/>
          <w:lang w:val="it-IT" w:eastAsia="it-IT"/>
        </w:rPr>
        <w:t>8</w:t>
      </w:r>
      <w:r w:rsidRPr="00EB1973">
        <w:rPr>
          <w:rFonts w:ascii="Arial" w:eastAsia="Times New Roman" w:hAnsi="Arial" w:cs="Arial"/>
          <w:b w:val="0"/>
          <w:sz w:val="24"/>
          <w:szCs w:val="24"/>
          <w:lang w:val="it-IT" w:eastAsia="it-IT"/>
        </w:rPr>
        <w:t>Ὁμοίως μέντοι καὶ οὗτοι ἐνυπνιαζόμενοι σάρκα μὲν μιαίνουσιν, κυριότητα δὲ ἀθετοῦσιν, δόξας δὲ βλασφημοῦσιν. </w:t>
      </w:r>
      <w:r w:rsidRPr="00EB1973">
        <w:rPr>
          <w:rFonts w:ascii="Arial" w:eastAsia="Times New Roman" w:hAnsi="Arial" w:cs="Arial"/>
          <w:b w:val="0"/>
          <w:sz w:val="24"/>
          <w:szCs w:val="24"/>
          <w:vertAlign w:val="superscript"/>
          <w:lang w:val="it-IT" w:eastAsia="it-IT"/>
        </w:rPr>
        <w:t>9</w:t>
      </w:r>
      <w:r w:rsidRPr="00EB1973">
        <w:rPr>
          <w:rFonts w:ascii="Arial" w:eastAsia="Times New Roman" w:hAnsi="Arial" w:cs="Arial"/>
          <w:b w:val="0"/>
          <w:sz w:val="24"/>
          <w:szCs w:val="24"/>
          <w:lang w:val="it-IT" w:eastAsia="it-IT"/>
        </w:rPr>
        <w:t>ὁ δὲ Μιχαὴλ ὁ ἀρχάγγελος, ὅτε τῷ διαβόλῳ διακρινόμενος διελέγετο περὶ τοῦ Μωϋσέως σώματος, οὐκ ἐτόλμησεν κρίσιν ἐπενεγκεῖν βλασφημίας, ἀλλὰ εἶπεν· Ἐπιτιμήσαι σοι κύριος. </w:t>
      </w:r>
      <w:r w:rsidRPr="00EB1973">
        <w:rPr>
          <w:rFonts w:ascii="Arial" w:eastAsia="Times New Roman" w:hAnsi="Arial" w:cs="Arial"/>
          <w:b w:val="0"/>
          <w:sz w:val="24"/>
          <w:szCs w:val="24"/>
          <w:vertAlign w:val="superscript"/>
          <w:lang w:val="it-IT" w:eastAsia="it-IT"/>
        </w:rPr>
        <w:t>10</w:t>
      </w:r>
      <w:r w:rsidRPr="00EB1973">
        <w:rPr>
          <w:rFonts w:ascii="Arial" w:eastAsia="Times New Roman" w:hAnsi="Arial" w:cs="Arial"/>
          <w:b w:val="0"/>
          <w:sz w:val="24"/>
          <w:szCs w:val="24"/>
          <w:lang w:val="it-IT" w:eastAsia="it-IT"/>
        </w:rPr>
        <w:t>οὗτοι δὲ ὅσα μὲν οὐκ οἴδασιν βλασφημοῦσιν, ὅσα δὲ φυσικῶς ὡς τὰ ἄλογα ζῷα ἐπίστανται, ἐν τούτοις φθείρονται. </w:t>
      </w:r>
      <w:r w:rsidRPr="00EB1973">
        <w:rPr>
          <w:rFonts w:ascii="Arial" w:eastAsia="Times New Roman" w:hAnsi="Arial" w:cs="Arial"/>
          <w:b w:val="0"/>
          <w:sz w:val="24"/>
          <w:szCs w:val="24"/>
          <w:vertAlign w:val="superscript"/>
          <w:lang w:val="it-IT" w:eastAsia="it-IT"/>
        </w:rPr>
        <w:t>11</w:t>
      </w:r>
      <w:r w:rsidRPr="00EB1973">
        <w:rPr>
          <w:rFonts w:ascii="Arial" w:eastAsia="Times New Roman" w:hAnsi="Arial" w:cs="Arial"/>
          <w:b w:val="0"/>
          <w:sz w:val="24"/>
          <w:szCs w:val="24"/>
          <w:lang w:val="it-IT" w:eastAsia="it-IT"/>
        </w:rPr>
        <w:t xml:space="preserve">οὐαὶ αὐτοῖς, ὅτι τῇ ὁδῷ τοῦ Κάϊν ἐπορεύθησαν, καὶ τῇ πλάνῃ τοῦ Βαλαὰμ μισθοῦ ἐξεχύθησαν, καὶ τῇ ἀντιλογίᾳ τοῦ Κόρε ἀπώλοντο. 12οὗτοί εἰσιν ⸀οἱ ἐν ταῖς </w:t>
      </w:r>
      <w:r w:rsidRPr="00EB1973">
        <w:rPr>
          <w:rFonts w:ascii="Arial" w:eastAsia="Times New Roman" w:hAnsi="Arial" w:cs="Arial"/>
          <w:b w:val="0"/>
          <w:sz w:val="24"/>
          <w:szCs w:val="24"/>
          <w:lang w:val="it-IT" w:eastAsia="it-IT"/>
        </w:rPr>
        <w:lastRenderedPageBreak/>
        <w:t>ἀγάπαις ὑμῶν σπιλάδες συνευωχούμενοι, ἀφόβως ἑαυτοὺς ποιμαίνοντες, νεφέλαι ἄνυδροι ὑπὸ ἀνέμων παραφερόμεναι, δένδρα φθινοπωρινὰ ἄκαρπα δὶς ἀποθανόντα ἐκριζωθέντα, </w:t>
      </w:r>
      <w:r w:rsidRPr="00EB1973">
        <w:rPr>
          <w:rFonts w:ascii="Arial" w:eastAsia="Times New Roman" w:hAnsi="Arial" w:cs="Arial"/>
          <w:b w:val="0"/>
          <w:sz w:val="24"/>
          <w:szCs w:val="24"/>
          <w:vertAlign w:val="superscript"/>
          <w:lang w:val="it-IT" w:eastAsia="it-IT"/>
        </w:rPr>
        <w:t>13</w:t>
      </w:r>
      <w:r w:rsidRPr="00EB1973">
        <w:rPr>
          <w:rFonts w:ascii="Arial" w:eastAsia="Times New Roman" w:hAnsi="Arial" w:cs="Arial"/>
          <w:b w:val="0"/>
          <w:sz w:val="24"/>
          <w:szCs w:val="24"/>
          <w:lang w:val="it-IT" w:eastAsia="it-IT"/>
        </w:rPr>
        <w:t>κύματα ἄγρια θαλάσσης ἐπαφρίζοντα τὰς ἑαυτῶν αἰσχύνας, ἀστέρες πλανῆται οἷς ὁ ζόφος τοῦ σκότους εἰς αἰῶνα τετήρηται. </w:t>
      </w:r>
      <w:r w:rsidRPr="00EB1973">
        <w:rPr>
          <w:rFonts w:ascii="Arial" w:eastAsia="Times New Roman" w:hAnsi="Arial" w:cs="Arial"/>
          <w:b w:val="0"/>
          <w:sz w:val="24"/>
          <w:szCs w:val="24"/>
          <w:vertAlign w:val="superscript"/>
          <w:lang w:val="it-IT" w:eastAsia="it-IT"/>
        </w:rPr>
        <w:t>14</w:t>
      </w:r>
      <w:r w:rsidRPr="00EB1973">
        <w:rPr>
          <w:rFonts w:ascii="Arial" w:eastAsia="Times New Roman" w:hAnsi="Arial" w:cs="Arial"/>
          <w:b w:val="0"/>
          <w:sz w:val="24"/>
          <w:szCs w:val="24"/>
          <w:lang w:val="it-IT" w:eastAsia="it-IT"/>
        </w:rPr>
        <w:t>Προεφήτευσεν δὲ καὶ τούτοις ἕβδομος ἀπὸ Ἀδὰμ Ἑνὼχ λέγων· Ἰδοὺ ἦλθεν κύριος ἐν ἁγίαις μυριάσιν αὐτοῦ, 15ποιῆσαι κρίσιν κατὰ πάντων καὶ ἐλέγξαι ⸂πάντας τοὺς ἀσεβεῖς⸃ περὶ πάντων τῶν ἔργων ἀσεβείας αὐτῶν ὧν ἠσέβησαν καὶ περὶ πάντων τῶν σκληρῶν ὧν ἐλάλησαν κατ’ αὐτοῦ ἁμαρτωλοὶ ἀσεβεῖς. 16οὗτοί εἰσιν γογγυσταί, μεμψίμοιροι, κατὰ τὰς ἐπιθυμίας ⸀αὐτῶν πορευόμενοι, καὶ τὸ στόμα αὐτῶν λαλεῖ ὑπέρογκα, θαυμάζοντες πρόσωπα ὠφελείας χάριν. </w:t>
      </w:r>
      <w:r w:rsidRPr="00EB1973">
        <w:rPr>
          <w:rFonts w:ascii="Arial" w:eastAsia="Times New Roman" w:hAnsi="Arial" w:cs="Arial"/>
          <w:b w:val="0"/>
          <w:sz w:val="24"/>
          <w:szCs w:val="24"/>
          <w:vertAlign w:val="superscript"/>
          <w:lang w:val="it-IT" w:eastAsia="it-IT"/>
        </w:rPr>
        <w:t>17</w:t>
      </w:r>
      <w:r w:rsidRPr="00EB1973">
        <w:rPr>
          <w:rFonts w:ascii="Arial" w:eastAsia="Times New Roman" w:hAnsi="Arial" w:cs="Arial"/>
          <w:b w:val="0"/>
          <w:sz w:val="24"/>
          <w:szCs w:val="24"/>
          <w:lang w:val="it-IT" w:eastAsia="it-IT"/>
        </w:rPr>
        <w:t>Ὑμεῖς δέ, ἀγαπητοί, μνήσθητε τῶν ῥημάτων τῶν προειρημένων ὑπὸ τῶν ἀποστόλων τοῦ κυρίου ἡμῶν Ἰησοῦ Χριστοῦ· 18ὅτι ἔλεγον ⸀ὑμῖν· ⸂Ἐπ’ ἐσχάτου χρόνου⸃ ἔσονται ἐμπαῖκται κατὰ τὰς ἑαυτῶν ἐπιθυμίας πορευόμενοι τῶν ἀσεβειῶν. </w:t>
      </w:r>
      <w:r w:rsidRPr="00EB1973">
        <w:rPr>
          <w:rFonts w:ascii="Arial" w:eastAsia="Times New Roman" w:hAnsi="Arial" w:cs="Arial"/>
          <w:b w:val="0"/>
          <w:sz w:val="24"/>
          <w:szCs w:val="24"/>
          <w:vertAlign w:val="superscript"/>
          <w:lang w:val="it-IT" w:eastAsia="it-IT"/>
        </w:rPr>
        <w:t>19</w:t>
      </w:r>
      <w:r w:rsidRPr="00EB1973">
        <w:rPr>
          <w:rFonts w:ascii="Arial" w:eastAsia="Times New Roman" w:hAnsi="Arial" w:cs="Arial"/>
          <w:b w:val="0"/>
          <w:sz w:val="24"/>
          <w:szCs w:val="24"/>
          <w:lang w:val="it-IT" w:eastAsia="it-IT"/>
        </w:rPr>
        <w:t>οὗτοί εἰσιν οἱ ἀποδιορίζοντες, ψυχικοί, πνεῦμα μὴ ἔχοντες. 20ὑμεῖς δέ, ἀγαπητοί, ⸂ἐποικοδομοῦντες ἑαυτοὺς τῇ ἁγιωτάτῃ ὑμῶν πίστει⸃, ἐν πνεύματι ἁγίῳ προσευχόμενοι, </w:t>
      </w:r>
      <w:r w:rsidRPr="00EB1973">
        <w:rPr>
          <w:rFonts w:ascii="Arial" w:eastAsia="Times New Roman" w:hAnsi="Arial" w:cs="Arial"/>
          <w:b w:val="0"/>
          <w:sz w:val="24"/>
          <w:szCs w:val="24"/>
          <w:vertAlign w:val="superscript"/>
          <w:lang w:val="it-IT" w:eastAsia="it-IT"/>
        </w:rPr>
        <w:t>21</w:t>
      </w:r>
      <w:r w:rsidRPr="00EB1973">
        <w:rPr>
          <w:rFonts w:ascii="Arial" w:eastAsia="Times New Roman" w:hAnsi="Arial" w:cs="Arial"/>
          <w:b w:val="0"/>
          <w:sz w:val="24"/>
          <w:szCs w:val="24"/>
          <w:lang w:val="it-IT" w:eastAsia="it-IT"/>
        </w:rPr>
        <w:t>ἑαυτοὺς ἐν ἀγάπῃ θεοῦ τηρήσατε προσδεχόμενοι τὸ ἔλεος τοῦ κυρίου ἡμῶν Ἰησοῦ Χριστοῦ εἰς ζωὴν αἰώνιον. 22καὶ οὓς μὲν ⸀ἐλεᾶτε ⸂διακρινομένους, </w:t>
      </w:r>
      <w:r w:rsidRPr="00EB1973">
        <w:rPr>
          <w:rFonts w:ascii="Arial" w:eastAsia="Times New Roman" w:hAnsi="Arial" w:cs="Arial"/>
          <w:b w:val="0"/>
          <w:sz w:val="24"/>
          <w:szCs w:val="24"/>
          <w:vertAlign w:val="superscript"/>
          <w:lang w:val="it-IT" w:eastAsia="it-IT"/>
        </w:rPr>
        <w:t>23</w:t>
      </w:r>
      <w:r w:rsidRPr="00EB1973">
        <w:rPr>
          <w:rFonts w:ascii="Arial" w:eastAsia="Times New Roman" w:hAnsi="Arial" w:cs="Arial"/>
          <w:b w:val="0"/>
          <w:sz w:val="24"/>
          <w:szCs w:val="24"/>
          <w:lang w:val="it-IT" w:eastAsia="it-IT"/>
        </w:rPr>
        <w:t>οὓς δὲ σῴζετε ἐκ πυρὸς ἁρπάζοντες, οὓς δὲ ἐλεᾶτε ἐν φόβῳ⸃, μισοῦντες καὶ τὸν ἀπὸ τῆς σαρκὸς ἐσπιλωμένον χιτῶνα. 24Τῷ δὲ δυναμένῳ φυλάξαι ⸀ὑμᾶς ἀπταίστους καὶ στῆσαι κατενώπιον τῆς δόξης αὐτοῦ ἀμώμους ἐν ἀγαλλιάσει 25⸀μόνῳ θεῷ σωτῆρι ἡμῶν ⸂διὰ Ἰησοῦ Χριστοῦ τοῦ κυρίου ἡμῶν⸃ ⸀δόξα μεγαλωσύνη κράτος καὶ ἐξουσία ⸂πρὸ παντὸς τοῦ αἰῶνος⸃ καὶ νῦν καὶ εἰς πάντας τοὺς αἰῶνας· ἀμήν.</w:t>
      </w:r>
    </w:p>
    <w:p w:rsidR="00464814" w:rsidRPr="00EB1973" w:rsidRDefault="00464814"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B1973" w:rsidRPr="00EB1973" w:rsidRDefault="00EB1973" w:rsidP="00BA7C33">
      <w:pPr>
        <w:spacing w:afterLines="600"/>
        <w:contextualSpacing/>
        <w:outlineLvl w:val="1"/>
        <w:rPr>
          <w:rFonts w:ascii="Arial" w:eastAsia="Times New Roman" w:hAnsi="Arial" w:cs="Arial"/>
          <w:b w:val="0"/>
          <w:sz w:val="24"/>
          <w:szCs w:val="24"/>
          <w:lang w:val="it-IT" w:eastAsia="it-IT"/>
        </w:rPr>
      </w:pPr>
    </w:p>
    <w:p w:rsidR="00E1712A" w:rsidRPr="00EB1973" w:rsidRDefault="00DE789D" w:rsidP="00BA7C33">
      <w:pPr>
        <w:spacing w:afterLines="600"/>
        <w:contextualSpacing/>
        <w:outlineLvl w:val="1"/>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296F37"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Ἀποκάλυψις Ἰησοῦ Χριστοῦ, ἣν ἔδωκεν αὐτῷ ὁ θεὸς δεῖξαι τοῖς δούλοις αὐτοῦ, ἃ δεῖ γενέσθαι ἐν τάχει, καὶ ἐσήμανεν ἀποστείλας διὰ τοῦ ἀγγέλου αὐτοῦ τῷ δούλῳ αὐτοῦ Ἰωάννῃ,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ὃς ἐμαρτύρησεν τὸν λόγον τοῦ θεοῦ καὶ τὴν μαρτυρίαν Ἰησοῦ Χριστοῦ, ὅσα εἶδεν.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μακάριος ὁ ἀναγινώσκων καὶ οἱ ἀκούοντες τοὺς λόγους τῆς προφητείας καὶ τηροῦντες τὰ ἐν αὐτῇ γεγραμμένα, ὁ γὰρ καιρὸς ἐγγύς. 4Ἰωάννης ταῖς ἑπτὰ ἐκκλησίαις ταῖς ἐν τῇ Ἀσίᾳ· χάρις ὑμῖν καὶ εἰρήνη ⸀ἀπὸ ὁ ὢν καὶ ὁ ἦν καὶ ὁ ἐρχόμενος, καὶ ἀπὸ τῶν ἑπτὰ πνευμάτων ἃ ἐνώπιον τοῦ θρόνου αὐτοῦ, 5καὶ ἀπὸ Ἰησοῦ Χριστοῦ, ὁ μάρτυς ὁ πιστός, ὁ πρωτότοκος τῶν νεκρῶν καὶ ὁ ἄρχων τῶν βασιλέων τῆς γῆς. Τῷ ἀγαπῶντι ἡμᾶς καὶ ⸀λύσαντι ἡμᾶς ⸀ἐκ τῶν ἁμαρτιῶν ἡμῶν ἐν τῷ αἵματι αὐτοῦ — 6καὶ ἐποίησεν ἡμᾶς βασιλείαν, ἱερεῖς τῷ θεῷ καὶ πατρὶ αὐτοῦ — αὐτῷ ἡ δόξα καὶ τὸ κράτος εἰς τοὺς αἰῶνας ⸂τῶν αἰώνων⸃· ἀμήν.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Ἰδοὺ ἔρχεται μετὰ τῶν νεφελῶν, καὶ ὄψεται αὐτὸν πᾶς ὀφθαλμὸς καὶ οἵτινες αὐτὸν ἐξεκέντησαν, καὶ κόψονται ἐπ’ αὐτὸν πᾶσαι αἱ φυλαὶ τῆς γῆς. ναί, ἀμήν.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Ἐγώ εἰμι τὸ Ἄλφα καὶ τὸ Ὦ, λέγει κύριος, ὁ θεός, ὁ ὢν καὶ ὁ ἦν καὶ ὁ ἐρχόμενος, ὁ παντοκράτωρ. 9Ἐγὼ Ἰωάννης, ὁ ἀδελφὸς ὑμῶν καὶ ⸀συγκοινωνὸς ἐν τῇ θλίψει καὶ βασιλείᾳ καὶ ὑπομονῇ ⸀ἐν Ἰησοῦ, ἐγενόμην ἐν τῇ νήσῳ τῇ καλουμένῃ Πάτμῳ διὰ τὸν λόγον τοῦ θεοῦ ⸀καὶ τὴν μαρτυρίαν ⸀Ἰησοῦ. 10ἐγενόμην ἐν πνεύματι ἐν τῇ κυριακῇ ἡμέρᾳ, καὶ ἤκουσα ⸂ὀπίσω μου φωνὴν⸃ μεγάλην ὡς σάλπιγγος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λεγούσης· Ὃ βλέπεις γράψον εἰς βιβλίον καὶ πέμψον ταῖς ἑπτὰ ἐκκλησίαις, εἰς Ἔφεσον καὶ εἰς Σμύρναν καὶ εἰς Πέργαμον καὶ εἰς Θυάτειρα καὶ εἰς Σάρδεις καὶ εἰς Φιλαδέλφειαν καὶ εἰς Λαοδίκειαν. 12⸀Καὶ ἐπέστρεψα βλέπειν τὴν φωνὴν ἥτις ἐλάλει μετ’ ἐμοῦ· καὶ ἐπιστρέψας εἶδον ἑπτὰ λυχνίας χρυσᾶς, 13καὶ ἐν μέσῳ ⸀τῶν λυχνιῶν ὅμοιον ⸀υἱὸν ἀνθρώπου, ἐνδεδυμένον ποδήρη καὶ περιεζωσμένον πρὸς τοῖς μαστοῖς ζώνην χρυσᾶν·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 xml:space="preserve">ἡ δὲ κεφαλὴ αὐτοῦ καὶ αἱ τρίχες λευκαὶ ὡς ἔριον λευκόν, ὡς χιών, καὶ οἱ ὀφθαλμοὶ αὐτοῦ </w:t>
      </w:r>
      <w:r w:rsidR="00E1712A" w:rsidRPr="00EB1973">
        <w:rPr>
          <w:rFonts w:ascii="Arial" w:eastAsia="Times New Roman" w:hAnsi="Arial" w:cs="Arial"/>
          <w:b w:val="0"/>
          <w:sz w:val="24"/>
          <w:szCs w:val="24"/>
          <w:lang w:val="it-IT" w:eastAsia="it-IT"/>
        </w:rPr>
        <w:lastRenderedPageBreak/>
        <w:t>ὡς φλὸξ πυρός, 15καὶ οἱ πόδες αὐτοῦ ὅμοιοι χαλκολιβάνῳ, ὡς ἐν καμίνῳ ⸀πεπυρωμένης, καὶ ἡ φωνὴ αὐτοῦ ὡς φωνὴ ὑδάτων πολλῶν, 16καὶ ἔχων ἐν τῇ δεξιᾷ ⸂χειρὶ αὐτοῦ⸃ ἀστέρας ἑπτά, καὶ ἐκ τοῦ στόματος αὐτοῦ ῥομφαία δίστομος ὀξεῖα ἐκπορευομένη, καὶ ἡ ὄψις αὐτοῦ ὡς ὁ ἥλιος φαίνει ἐν τῇ δυνάμει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ὅτε εἶδον αὐτόν, ἔπεσα πρὸς τοὺς πόδας αὐτοῦ ὡς νεκρός· καὶ ἔθηκεν τὴν δεξιὰν αὐτοῦ ἐπ’ ἐμὲ λέγων· Μὴ φοβοῦ· ἐγώ εἰμι ὁ πρῶτος καὶ ὁ ἔσχατος, 18καὶ ὁ ζῶν — καὶ ἐγενόμην νεκρὸς καὶ ἰδοὺ ζῶν εἰμι εἰς τοὺς αἰῶνας τῶν ⸀αἰώνων — καὶ ἔχω τὰς κλεῖς τοῦ θανάτου καὶ τοῦ ᾅδου. 19γράψον οὖν ἃ εἶδες καὶ ἃ εἰσὶν καὶ ἃ μέλλει ⸀γίνεσθαι μετὰ ταῦτα. 20τὸ μυστήριον τῶν ἑπτὰ ἀστέρων ⸀οὓς εἶδες ἐπὶ τῆς δεξιᾶς μου, καὶ τὰς ἑπτὰ λυχνίας τὰς χρυσᾶς· οἱ ἑπτὰ ἀστέρες ἄγγελοι τῶν ἑπτὰ ἐκκλησιῶν εἰσίν, καὶ αἱ λυχνίαι αἱ ἑπτὰ ἑπτὰ ἐκκλησίαι εἰσίν.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0E1428"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w:t>
      </w:r>
      <w:r w:rsidR="00E1712A" w:rsidRPr="00EB1973">
        <w:rPr>
          <w:rFonts w:ascii="Arial" w:eastAsia="Times New Roman" w:hAnsi="Arial" w:cs="Arial"/>
          <w:b w:val="0"/>
          <w:sz w:val="24"/>
          <w:szCs w:val="24"/>
          <w:lang w:val="it-IT" w:eastAsia="it-IT"/>
        </w:rPr>
        <w:t>1Τῷ ἀγγέλῳ ⸀τῆς ἐν Ἐφέσῳ ἐκκλησίας γράψον· Τάδε λέγει ὁ κρατῶν τοὺς ἑπτὰ ἀστέρας ἐν τῇ δεξιᾷ αὐτοῦ, ὁ περιπατῶν ἐν μέσῳ τῶν ἑπτὰ λυχνιῶν τῶν χρυσῶν· 2Οἶδα τὰ ἔργα σου, καὶ τὸν ⸀κόπον καὶ τὴν ὑπομονήν σου, καὶ ὅτι οὐ δύνῃ βαστάσαι κακούς, καὶ ἐπείρασας τοὺς λέγοντας ἑαυτοὺς ⸀ἀποστόλους, καὶ οὐκ εἰσίν, καὶ εὗρες αὐτοὺς ψευδεῖς· 3καὶ ὑπομονὴν ἔχεις, καὶ ἐβάστασας διὰ τὸ ὄνομά μου, καὶ ⸂οὐ κεκοπίακες⸃.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ἀλλὰ ἔχω κατὰ σοῦ ὅτι τὴν ἀγάπην σου τὴν πρώτην ἀφῆκες. 5μνημόνευε οὖν πόθεν ⸀πέπτωκας, καὶ μετανόησον καὶ τὰ πρῶτα ἔργα ποίησον· εἰ δὲ μή, ἔρχομαί ⸀σοι, καὶ κινήσω τὴν λυχνίαν σου ἐκ τοῦ τόπου αὐτῆς, ἐὰν μὴ μετανοήσῃς.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ἀλλὰ τοῦτο ἔχεις ὅτι μισεῖς τὰ ἔργα τῶν Νικολαϊτῶν, ἃ κἀγὼ μισῶ. 7ὁ ἔχων οὖς ἀκουσάτω τί τὸ πνεῦμα λέγει ταῖς ἐκκλησίαις. τῷ νικῶντι δώσω αὐτῷ φαγεῖν ἐκ τοῦ ξύλου τῆς ζωῆς, ὅ ἐστιν ἐν τῷ παραδείσῳ τοῦ ⸀θεοῦ. 8Καὶ τῷ ἀγγέλῳ ⸀τῆς ἐν Σμύρνῃ ἐκκλησίας γράψον· Τάδε λέγει ὁ πρῶτος καὶ ὁ ἔσχατος, ὃς ἐγένετο νεκρὸς καὶ ἔζησεν· 9Οἶδά ⸀σου τὴν θλῖψιν καὶ τὴν πτωχείαν, ἀλλὰ πλούσιος εἶ, καὶ τὴν βλασφημίαν ἐκ τῶν λεγόντων Ἰουδαίους εἶναι ἑαυτούς, καὶ οὐκ εἰσίν, ἀλλὰ συναγωγὴ τοῦ Σατανᾶ. 10⸀μηδὲν φοβοῦ ἃ μέλλεις ⸀πάσχειν. ⸀ἰδοὺ μέλλει ⸀βάλλειν ὁ διάβολος ἐξ ὑμῶν εἰς φυλακὴν ἵνα πειρασθῆτε, καὶ ⸀ἕξετε θλῖψιν ἡμερῶν δέκα. γίνου πιστὸς ἄχρι θανάτου, καὶ δώσω σοι τὸν στέφανον τῆς ζωῆς.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ὁ νικῶν οὐ μὴ ἀδικηθῇ ἐκ τοῦ θανάτου τοῦ δευτέρου.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τῷ ἀγγέλῳ τῆς ἐν Περγάμῳ ἐκκλησίας γράψον· Τάδε λέγει ὁ ἔχων τὴν ῥομφαίαν τὴν δίστομον τὴν ὀξεῖαν· 13⸀Οἶδα ποῦ κατοικεῖς, ὅπου ὁ θρόνος τοῦ Σατανᾶ, καὶ κρατεῖς τὸ ὄνομά μου, καὶ οὐκ ἠρνήσω τὴν πίστιν μου ⸀καὶ ἐν ταῖς ⸀ἡμέραις Ἀντιπᾶς, ὁ μάρτυς μου, ὁ πιστός ⸀μου, ὃς ἀπεκτάνθη παρ’ ὑμῖν, ὅπου ὁ Σατανᾶς κατοικεῖ. 14ἀλλὰ ἔχω κατὰ σοῦ ὀλίγα, ὅτι ἔχεις ἐκεῖ κρατοῦντας τὴν διδαχὴν Βαλαάμ, ὃς ⸂ἐδίδασκεν τῷ⸃ Βαλὰκ βαλεῖν σκάνδαλον ἐνώπιον τῶν υἱῶν Ἰσραήλ, ⸀φαγεῖν εἰδωλόθυτα καὶ πορνεῦσαι· 15οὕτως ἔχεις καὶ σὺ κρατοῦντας τὴν ⸀διδαχὴν Νικολαϊτῶν ὁμοίως.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μετανόησον οὖν· εἰ δὲ μή, ἔρχομαί σοι ταχύ, καὶ πολεμήσω μετ’ αὐτῶν ἐν τῇ ῥομφαίᾳ τοῦ στόματός μου. 17ὁ ἔχων οὖς ἀκουσάτω τί τὸ πνεῦμα λέγει ταῖς ἐκκλησίαις. τῷ νικῶντι δώσω ⸀αὐτῷ τοῦ μάννα τοῦ κεκρυμμένου, καὶ δώσω αὐτῷ ψῆφον λευκήν, καὶ ἐπὶ τὴν ψῆφον ὄνομα καινὸν γεγραμμένον ὃ οὐδεὶς οἶδεν εἰ μὴ ὁ λαμβάνων. 18Καὶ τῷ ἀγγέλῳ ⸀τῆς ἐν Θυατείροις ἐκκλησίας γράψον· Τάδε λέγει ὁ υἱὸς τοῦ θεοῦ, ὁ ἔχων τοὺς ὀφθαλμοὺς αὐτοῦ ὡς φλόγα πυρός, καὶ οἱ πόδες αὐτοῦ ὅμοιοι χαλκολιβάνῳ· 19Οἶδά σου τὰ ἔργα, καὶ τὴν ⸂ἀγάπην καὶ τὴν πίστιν⸃ καὶ τὴν διακονίαν καὶ τὴν ὑπομονήν σου, καὶ τὰ ἔργα σου τὰ ἔσχατα πλείονα τῶν πρώτων. 20ἀλλὰ ἔχω κατὰ σοῦ ὅτι ἀφεῖς τὴν ⸀γυναῖκα Ἰεζάβελ, ἡ ⸀λέγουσα ἑαυτὴν προφῆτιν, καὶ διδάσκει καὶ πλανᾷ τοὺς ἐμοὺς δούλους πορνεῦσαι καὶ φαγεῖν εἰδωλόθυτα.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ἔδωκα αὐτῇ χρόνον ἵνα μετανοήσῃ, καὶ οὐ θέλει μετανοῆσαι ἐκ τῆς πορνείας αὐτῆς. 22ἰδοὺ βάλλω αὐτὴν εἰς κλίνην, καὶ τοὺς μοιχεύοντας μετ’ αὐτῆς εἰς θλῖψιν μεγάλην, ἐὰν μὴ ⸀μετανοήσωσιν ἐκ τῶν ἔργων αὐτῆς·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τὰ τέκνα αὐτῆς ἀποκτενῶ ἐν θανάτῳ· καὶ γνώσονται πᾶσαι αἱ ἐκκλησίαι ὅτι ἐγώ εἰμι ὁ ἐραυνῶν νεφροὺς καὶ καρδίας, καὶ δώσω ὑμῖν ἑκάστῳ κατὰ τὰ ἔργα ὑμῶν.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ὑμῖν δὲ λέγω τοῖς λοιποῖς τοῖς ἐν Θυατείροις, ὅσοι οὐκ ἔχουσιν τὴν διδαχὴν ταύτην, οἵτινες οὐκ ἔγνωσαν τὰ βαθέα τοῦ Σατανᾶ, ὡς λέγουσιν, οὐ βάλλω ἐφ’ ὑμᾶς ἄλλο βάρος·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πλὴν ὃ ἔχετε κρατήσατε ἄχρι οὗ ἂν ἥξω.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ὁ νικῶν καὶ ὁ τηρῶν ἄχρι τέλους τὰ ἔργα μου, δώσω αὐτῷ ἐξουσίαν ἐπὶ τῶν ἐθνῶν, 27καὶ ποιμανεῖ αὐτοὺς ἐν ῥάβδῳ σιδηρᾷ ὡς τὰ σκεύη τὰ κεραμικὰ ⸀συντρίβεται, </w:t>
      </w:r>
      <w:r w:rsidR="00E1712A" w:rsidRPr="00EB1973">
        <w:rPr>
          <w:rFonts w:ascii="Arial" w:eastAsia="Times New Roman" w:hAnsi="Arial" w:cs="Arial"/>
          <w:b w:val="0"/>
          <w:sz w:val="24"/>
          <w:szCs w:val="24"/>
          <w:vertAlign w:val="superscript"/>
          <w:lang w:val="it-IT" w:eastAsia="it-IT"/>
        </w:rPr>
        <w:t>28</w:t>
      </w:r>
      <w:r w:rsidR="00E1712A" w:rsidRPr="00EB1973">
        <w:rPr>
          <w:rFonts w:ascii="Arial" w:eastAsia="Times New Roman" w:hAnsi="Arial" w:cs="Arial"/>
          <w:b w:val="0"/>
          <w:sz w:val="24"/>
          <w:szCs w:val="24"/>
          <w:lang w:val="it-IT" w:eastAsia="it-IT"/>
        </w:rPr>
        <w:t>ὡς κἀγὼ εἴληφα παρὰ τοῦ πατρός μου, καὶ δώσω αὐτῷ τὸν ἀστέρα τὸν πρωϊνόν. </w:t>
      </w:r>
      <w:r w:rsidR="00E1712A" w:rsidRPr="00EB1973">
        <w:rPr>
          <w:rFonts w:ascii="Arial" w:eastAsia="Times New Roman" w:hAnsi="Arial" w:cs="Arial"/>
          <w:b w:val="0"/>
          <w:sz w:val="24"/>
          <w:szCs w:val="24"/>
          <w:vertAlign w:val="superscript"/>
          <w:lang w:val="it-IT" w:eastAsia="it-IT"/>
        </w:rPr>
        <w:t>29</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BA7C33">
      <w:pPr>
        <w:spacing w:afterLines="600"/>
        <w:contextualSpacing/>
        <w:rPr>
          <w:rFonts w:ascii="Arial" w:eastAsia="Times New Roman" w:hAnsi="Arial" w:cs="Arial"/>
          <w:sz w:val="24"/>
          <w:szCs w:val="24"/>
          <w:lang w:val="it-IT" w:eastAsia="it-IT"/>
        </w:rPr>
      </w:pPr>
    </w:p>
    <w:p w:rsidR="00E1712A"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3</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 xml:space="preserve">Καὶ τῷ ἀγγέλῳ τῆς ἐν Σάρδεσιν ἐκκλησίας γράψον· Τάδε λέγει ὁ ἔχων τὰ ἑπτὰ πνεύματα τοῦ θεοῦ καὶ τοὺς ἑπτὰ ἀστέρας· Οἶδά σου τὰ ἔργα, ὅτι ὄνομα ἔχεις ὅτι ζῇς, καὶ νεκρὸς εἶ. 2γίνου γρηγορῶν, καὶ στήρισον τὰ λοιπὰ ἃ ⸂ἔμελλον ἀποθανεῖν⸃, οὐ γὰρ εὕρηκά σου ⸀τὰ ἔργα πεπληρωμένα ἐνώπιον τοῦ θεοῦ μου· 3μνημόνευε οὖν πῶς εἴληφας καὶ ἤκουσας καὶ τήρει, καὶ μετανόησον· ἐὰν οὖν μὴ </w:t>
      </w:r>
      <w:r w:rsidR="00E1712A" w:rsidRPr="00EB1973">
        <w:rPr>
          <w:rFonts w:ascii="Arial" w:eastAsia="Times New Roman" w:hAnsi="Arial" w:cs="Arial"/>
          <w:b w:val="0"/>
          <w:sz w:val="24"/>
          <w:szCs w:val="24"/>
          <w:lang w:val="it-IT" w:eastAsia="it-IT"/>
        </w:rPr>
        <w:lastRenderedPageBreak/>
        <w:t>γρηγορήσῃς, ⸀ἥξω ὡς κλέπτης, καὶ οὐ μὴ ⸀γνῷς ποίαν ὥραν ἥξω ἐπὶ σέ· 4ἀλλὰ ⸂ἔχεις ὀλίγα⸃ ὀνόματα ἐν Σάρδεσιν ἃ οὐκ ἐμόλυναν τὰ ἱμάτια αὐτῶν, καὶ περιπατήσουσιν μετ’ ἐμοῦ ἐν λευκοῖς, ὅτι ἄξιοί εἰσιν. 5ὁ νικῶν ⸀οὕτως περιβαλεῖται ἐν ἱματίοις λευκοῖς, καὶ οὐ μὴ ἐξαλείψω τὸ ὄνομα αὐτοῦ ἐκ τῆς βίβλου τῆς ζωῆς, καὶ ὁμολογήσω τὸ ὄνομα αὐτοῦ ἐνώπιον τοῦ πατρός μου καὶ ἐνώπιον τῶν ἀγγέλων αὐτοῦ.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7Καὶ τῷ ἀγγέλῳ τῆς ἐν Φιλαδελφείᾳ ἐκκλησίας γράψον· Τάδε λέγει ὁ ἅγιος, ὁ ἀληθινός, ὁ ἔχων τὴν κλεῖν ⸀Δαυίδ, ὁ ἀνοίγων καὶ οὐδεὶς κλείσει, ⸂καὶ κλείων⸃ καὶ οὐδεὶς ⸀ἀνοίγει·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Οἶδά σου τὰ ἔργα — ἰδοὺ δέδωκα ἐνώπιόν σου θύραν ἠνεῳγμένην, ἣν οὐδεὶς δύναται κλεῖσαι αὐτήν — ὅτι μικρὰν ἔχεις δύναμιν, καὶ ἐτήρησάς μου τὸν λόγον, καὶ οὐκ ἠρνήσω τὸ ὄνομά μου. 9ἰδοὺ ⸀διδῶ ἐκ τῆς συναγωγῆς τοῦ Σατανᾶ, τῶν λεγόντων ἑαυτοὺς Ἰουδαίους εἶναι, καὶ οὐκ εἰσὶν ἀλλὰ ψεύδονται — ἰδοὺ ποιήσω αὐτοὺς ἵνα ⸂ἥξουσιν καὶ προσκυνήσουσιν⸃ ἐνώπιον τῶν ποδῶν σου, καὶ γνῶσιν ὅτι ⸀ἐγὼ ἠγάπησά σε.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ὅτι ἐτήρησας τὸν λόγον τῆς ὑπομονῆς μου, κἀγώ σε τηρήσω ἐκ τῆς ὥρας τοῦ πειρασμοῦ τῆς μελλούσης ἔρχεσθαι ἐπὶ τῆς οἰκουμένης ὅλης, πειράσαι τοὺς κατοικοῦντας ἐπὶ τῆς γῆς.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ἔρχομαι ταχύ· κράτει ὃ ἔχεις, ἵνα μηδεὶς λάβῃ τὸν στέφανόν σου. 12ὁ νικῶν ποιήσω αὐτὸν στῦλον ἐν τῷ ναῷ τοῦ θεοῦ μου, καὶ ἔξω οὐ μὴ ἐξέλθῃ ἔτι, καὶ γράψω ἐπ’ αὐτὸν τὸ ὄνομα τοῦ θεοῦ μου καὶ τὸ ὄνομα τῆς πόλεως τοῦ θεοῦ μου, τῆς καινῆς Ἰερουσαλήμ, ἡ ⸀καταβαίνουσα ἐκ τοῦ οὐρανοῦ ἀπὸ τοῦ θεοῦ μου, καὶ τὸ ὄνομά μου τὸ καινόν.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 14Καὶ τῷ ἀγγέλῳ τῆς ἐν Λαοδικείᾳ ἐκκλησίας γράψον· Τάδε λέγει ὁ Ἀμήν, ὁ μάρτυς ὁ πιστὸς ⸀καὶ ἀληθινός, ἡ ἀρχὴ τῆς κτίσεως τοῦ θεοῦ·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Οἶδά σου τὰ ἔργα, ὅτι οὔτε ψυχρὸς εἶ οὔτε ζεστός. ὄφελον ψυχρὸς ἦς ἢ ζεστός. 16οὕτως, ὅτι χλιαρὸς εἶ καὶ ⸀οὔτε ζεστὸς οὔτε ψυχρός, μέλλω σε ἐμέσαι ἐκ τοῦ στόματός μου. 17ὅτι λέγεις ⸀ὅτι Πλούσιός εἰμι καὶ πεπλούτηκα καὶ ⸀οὐδὲν χρείαν ἔχω, καὶ οὐκ οἶδας ὅτι σὺ εἶ ὁ ταλαίπωρος ⸀καὶ ἐλεεινὸς καὶ πτωχὸς καὶ τυφλὸς καὶ γυμνός, 18συμβουλεύω σοι ἀγοράσαι ⸂παρ’ ἐμοῦ χρυσίον⸃ πεπυρωμένον ἐκ πυρὸς ἵνα πλουτήσῃς, καὶ ἱμάτια λευκὰ ἵνα περιβάλῃ καὶ μὴ φανερωθῇ ἡ αἰσχύνη τῆς γυμνότητός σου, καὶ κολλούριον ⸀ἐγχρῖσαι τοὺς ὀφθαλμούς σου ἵνα βλέπῃς. 19ἐγὼ ὅσους ἐὰν φιλῶ ἐλέγχω καὶ παιδεύω· ⸀ζήλευε οὖν καὶ μετανόησον. 20ἰδοὺ ἕστηκα ἐπὶ τὴν θύραν καὶ κρούω· ἐάν τις ἀκούσῃ τῆς φωνῆς μου καὶ ἀνοίξῃ τὴν θύραν, ⸀καὶ εἰσελεύσομαι πρὸς αὐτὸν καὶ δειπνήσω μετ’ αὐτοῦ καὶ αὐτὸς μετ’ ἐμοῦ.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ὁ νικῶν δώσω αὐτῷ καθίσαι μετ’ ἐμοῦ ἐν τῷ θρόνῳ μου, ὡς κἀγὼ ἐνίκησα καὶ ἐκάθισα μετὰ τοῦ πατρός μου ἐν τῷ θρόνῳ αὐτοῦ.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ὁ ἔχων οὖς ἀκουσάτω τί τὸ πνεῦμα λέγει ταῖς ἐκκλησίαις.</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4</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καὶ ἰδοὺ θύρα ἠνεῳγμένη ἐν τῷ οὐρανῷ, καὶ ἡ φωνὴ ἡ πρώτη ἣν ἤκουσα ὡς σάλπιγγος λαλούσης μετ’ ἐμοῦ, λέγων· Ἀνάβα ὧδε, καὶ δείξω σοι ἃ δεῖ γενέσθαι. μετὰ ταῦτα 2⸀εὐθέως ἐγενόμην ἐν πνεύματι· καὶ ἰδοὺ θρόνος ἔκειτο ἐν τῷ οὐρανῷ, καὶ ἐπὶ τὸν θρόνον καθήμενος, 3⸂καὶ ὁ καθήμενος⸃ ὅμοιος ὁράσει λίθῳ ἰάσπιδι καὶ σαρδίῳ, καὶ ἶρις κυκλόθεν τοῦ θρόνου ⸂ὅμοιος ὁράσει σμαραγδίνῳ⸃. 4καὶ κυκλόθεν τοῦ θρόνου ⸀θρόνοι εἴκοσι τέσσαρες, καὶ ἐπὶ τοὺς ⸀θρόνους εἴκοσι τέσσαρας πρεσβυτέρους καθημένους περιβεβλημένους ⸀ἐν ἱματίοις λευκοῖς, καὶ ἐπὶ τὰς κεφαλὰς αὐτῶν στεφάνους χρυσοῦς. 5καὶ ἐκ τοῦ θρόνου ἐκπορεύονται ἀστραπαὶ καὶ φωναὶ καὶ βρονταί· καὶ ἑπτὰ λαμπάδες πυρὸς καιόμεναι ἐνώπιον τοῦ θρόνου, ⸀ἅ εἰσιν ⸀τὰ ἑπτὰ πνεύματα τοῦ θεοῦ,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ἐνώπιον τοῦ θρόνου ὡς θάλασσα ὑαλίνη ὁμοία κρυστάλλῳ. Καὶ ἐν μέσῳ τοῦ θρόνου καὶ κύκλῳ τοῦ θρόνου τέσσαρα ζῷα γέμοντα ὀφθαλμῶν ἔμπροσθεν καὶ ὄπισθεν· 7καὶ τὸ ζῷον τὸ πρῶτον ὅμοιον λέοντι, καὶ τὸ δεύτερον ζῷον ὅμοιον μόσχῳ, καὶ τὸ τρίτον ζῷον ⸀ἔχων ⸂τὸ πρόσωπον ὡς⸃ ἀνθρώπου, καὶ τὸ τέταρτον ζῷον ὅμοιον ἀετῷ πετομένῳ· 8καὶ τὰ τέσσαρα ζῷα, ἓν ⸂καθ’ ἓν⸃ ⸀αὐτῶν ⸀ἔχων ἀνὰ πτέρυγας ἕξ, κυκλόθεν καὶ ἔσωθεν γέμουσιν ὀφθαλμῶν· καὶ ἀνάπαυσιν οὐκ ἔχουσιν ἡμέρας καὶ νυκτὸς λέγοντες· Ἅγιος ἅγιος ἅγιος κύριος, ὁ θεός, ὁ παντοκράτωρ, ὁ ἦν καὶ ὁ ὢν καὶ ὁ ἐρχόμενος. 9καὶ ὅταν ⸀δώσουσιν τὰ ζῷα δόξαν καὶ τιμὴν καὶ εὐχαριστίαν τῷ καθημένῳ ἐπὶ ⸂τῷ θρόνῳ⸃, τῷ ζῶντι εἰς τοὺς αἰῶνας τῶν αἰώνων,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πεσοῦνται οἱ εἴκοσι τέσσαρες πρεσβύτεροι ἐνώπιον τοῦ καθημένου ἐπὶ τοῦ θρόνου, καὶ προσκυνήσουσιν τῷ ζῶντι εἰς τοὺς αἰῶνας τῶν αἰώνων, καὶ βαλοῦσιν τοὺς στεφάνους αὐτῶν ἐνώπιον τοῦ θρόνου, λέγοντες· 11Ἄξιος εἶ, ὁ κύριος καὶ ὁ θεὸς ⸀ἡμῶν, λαβεῖν τὴν δόξαν καὶ τὴν τιμὴν καὶ τὴν δύναμιν, ὅτι σὺ ἔκτισας ⸀τὰ πάντα, καὶ διὰ τὸ θέλημά σου ἦσαν καὶ ἐκτίσθησαν.</w:t>
      </w: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5</w:t>
      </w:r>
      <w:r w:rsidR="00E1712A" w:rsidRPr="00EB1973">
        <w:rPr>
          <w:rFonts w:ascii="Arial" w:eastAsia="Times New Roman" w:hAnsi="Arial" w:cs="Arial"/>
          <w:b w:val="0"/>
          <w:sz w:val="24"/>
          <w:szCs w:val="24"/>
          <w:lang w:val="it-IT" w:eastAsia="it-IT"/>
        </w:rPr>
        <w:t xml:space="preserve">1Καὶ εἶδον ἐπὶ τὴν δεξιὰν τοῦ καθημένου ἐπὶ τοῦ θρόνου βιβλίον γεγραμμένον ἔσωθεν καὶ ⸀ὄπισθεν, κατεσφραγισμένον σφραγῖσιν ἑπτά. 2καὶ εἶδον ἄγγελον ἰσχυρὸν κηρύσσοντα ἐν φωνῇ μεγάλῃ· Τίς ⸀ἄξιος ἀνοῖξαι τὸ βιβλίον καὶ λῦσαι τὰς σφραγῖδας αὐτοῦ; 3καὶ οὐδεὶς ἐδύνατο ἐν τῷ ⸀οὐρανῷ ⸂οὐδὲ ἐπὶ τῆς γῆς οὐδὲ⸃ ὑποκάτω τῆς γῆς ἀνοῖξαι τὸ βιβλίον οὔτε βλέπειν αὐτό. 4καὶ </w:t>
      </w:r>
      <w:r w:rsidR="00E1712A" w:rsidRPr="00EB1973">
        <w:rPr>
          <w:rFonts w:ascii="Arial" w:eastAsia="Times New Roman" w:hAnsi="Arial" w:cs="Arial"/>
          <w:b w:val="0"/>
          <w:sz w:val="24"/>
          <w:szCs w:val="24"/>
          <w:lang w:val="it-IT" w:eastAsia="it-IT"/>
        </w:rPr>
        <w:lastRenderedPageBreak/>
        <w:t>⸀ἐγὼ ἔκλαιον πολὺ ὅτι οὐδεὶς ἄξιος εὑρέθη ἀνοῖξαι τὸ βιβλίον οὔτε βλέπειν αὐτό· 5καὶ εἷς ἐκ τῶν πρεσβυτέρων λέγει μοι· Μὴ κλαῖε· ἰδοὺ ἐνίκησεν ὁ λέων ὁ ἐκ τῆς φυλῆς Ἰούδα, ἡ ῥίζα Δαυίδ, ⸀ἀνοῖξαι τὸ βιβλίον καὶ τὰς ἑπτὰ σφραγῖδας αὐτοῦ. 6Καὶ εἶδον ἐν μέσῳ τοῦ θρόνου καὶ τῶν τεσσάρων ζῴων καὶ ἐν μέσῳ τῶν πρεσβυτέρων ἀρνίον ⸀ἑστηκὸς ὡς ἐσφαγμένον, ⸀ἔχων κέρατα ἑπτὰ καὶ ὀφθαλμοὺς ἑπτά, ⸀οἵ εἰσιν τὰ ἑπτὰ πνεύματα τοῦ θεοῦ, ⸀ἀπεσταλμένοι εἰς πᾶσαν τὴν γῆν.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ἦλθεν καὶ εἴληφεν ἐκ τῆς δεξιᾶς τοῦ καθημένου ἐπὶ τοῦ θρόνου. 8καὶ ὅτε ἔλαβεν τὸ βιβλίον, τὰ τέσσαρα ζῷα καὶ οἱ εἴκοσι τέσσαρες πρεσβύτεροι ἔπεσαν ἐνώπιον τοῦ ἀρνίου, ἔχοντες ἕκαστος κιθάραν καὶ φιάλας χρυσᾶς γεμούσας θυμιαμάτων, αἵ εἰσιν ⸀αἱ προσευχαὶ τῶν ἁγίων· 9καὶ ᾄδουσιν ᾠδὴν καινὴν λέγοντες· Ἄξιος εἶ λαβεῖν τὸ βιβλίον καὶ ἀνοῖξαι τὰς σφραγῖδας αὐτοῦ, ὅτι ἐσφάγης καὶ ἠγόρασας τῷ ⸀θεῷ ἐν τῷ αἵματί σου ἐκ πάσης φυλῆς καὶ γλώσσης καὶ λαοῦ καὶ ἔθνους, 10καὶ ἐποίησας αὐτοὺς τῷ θεῷ ἡμῶν ⸀βασιλείαν καὶ ἱερεῖς, καὶ ⸀βασιλεύουσιν ἐπὶ τῆς γῆς. 11Καὶ εἶδον, καὶ ⸀ἤκουσα φωνὴν ἀγγέλων πολλῶν κύκλῳ τοῦ θρόνου καὶ τῶν ζῴων καὶ τῶν πρεσβυτέρων, καὶ ἦν ὁ ἀριθμὸς αὐτῶν μυριάδες μυριάδων καὶ χιλιάδες χιλιάδων, 12λέγοντες φωνῇ μεγάλῃ· Ἄξιόν ἐστιν τὸ ἀρνίον τὸ ἐσφαγμένον λαβεῖν τὴν δύναμιν ⸀καὶ πλοῦτον καὶ σοφίαν καὶ ἰσχὺν καὶ τιμὴν καὶ δόξαν καὶ εὐλογίαν. 13καὶ πᾶν κτίσμα ὃ ἐν τῷ οὐρανῷ καὶ ἐπὶ τῆς γῆς καὶ ὑποκάτω τῆς γῆς καὶ ἐπὶ τῆς ⸀θαλάσσης, καὶ τὰ ἐν αὐτοῖς ⸀πάντα, ἤκουσα λέγοντας· Τῷ καθημένῳ ἐπὶ ⸂τῷ θρόνῳ⸃ καὶ τῷ ἀρνίῳ ἡ εὐλογία καὶ ἡ τιμὴ καὶ ἡ δόξα καὶ τὸ κράτος εἰς τοὺς αἰῶνας τῶν ⸀αἰώνων. 14καὶ τὰ τέσσαρα ζῷα ⸀ἔλεγον· Ἀμήν. καὶ οἱ πρεσβύτεροι ἔπεσαν καὶ προσεκύνησαν.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6</w:t>
      </w:r>
      <w:r w:rsidR="00E1712A" w:rsidRPr="00EB1973">
        <w:rPr>
          <w:rFonts w:ascii="Arial" w:eastAsia="Times New Roman" w:hAnsi="Arial" w:cs="Arial"/>
          <w:b w:val="0"/>
          <w:sz w:val="24"/>
          <w:szCs w:val="24"/>
          <w:lang w:val="it-IT" w:eastAsia="it-IT"/>
        </w:rPr>
        <w:t>1Καὶ εἶδον ⸀ὅτε ἤνοιξεν τὸ ἀρνίον μίαν ἐκ τῶν ἑπτὰ σφραγίδων, καὶ ἤκουσα ἑνὸς ἐκ τῶν τεσσάρων ζῴων λέγοντος ὡς φωνῇ βροντῆς· ⸀Ἔρχου. 2καὶ ⸂εἶδον, καὶ⸃ ἰδοὺ ἵππος λευκός, καὶ ὁ καθήμενος ἐπ’ αὐτὸν ἔχων τόξον, καὶ ἐδόθη αὐτῷ στέφανος, καὶ ἐξῆλθεν νικῶν καὶ ἵνα νικήσῃ. 3Καὶ ὅτε ἤνοιξεν τὴν ⸂σφραγῖδα τὴν δευτέραν⸃, ἤκουσα τοῦ δευτέρου ζῴου λέγοντος· Ἔρχου. 4καὶ ἐξῆλθεν ἄλλος ἵππος πυρρός, καὶ τῷ καθημένῳ ἐπ’ αὐτὸν ἐδόθη αὐτῷ λαβεῖν τὴν εἰρήνην ἐκ τῆς γῆς ⸀καὶ ἵνα ἀλλήλους ⸀σφάξουσιν, καὶ ἐδόθη αὐτῷ μάχαιρα μεγάλη. 5Καὶ ὅτε ἤνοιξε τὴν σφραγῖδα τὴν τρίτην, ἤκουσα τοῦ τρίτου ζῴου λέγοντος· Ἔρχου. καὶ ⸀εἶδον, καὶ ἰδοὺ ἵππος μέλας, καὶ ὁ καθήμενος ἐπ’ αὐτὸν ἔχων ζυγὸν ἐν τῇ χειρὶ αὐτοῦ. 6καὶ ἤκουσα ⸀ὡς φωνὴν ἐν μέσῳ τῶν τεσσάρων ζῴων λέγουσαν· Χοῖνιξ σίτου δηναρίου, καὶ τρεῖς χοίνικες ⸀κριθῶν δηναρίου· καὶ τὸ ἔλαιον καὶ τὸν οἶνον μὴ ἀδικήσῃς. 7Καὶ ὅτε ἤνοιξεν τὴν σφραγῖδα τὴν τετάρτην, ἤκουσα ⸀φωνὴν τοῦ τετάρτου ζῴου λέγοντος· ⸀Ἔρχου. 8καὶ ⸂εἶδον, καὶ⸃ ἰδοὺ ἵππος χλωρός, καὶ ὁ καθήμενος ἐπάνω αὐτοῦ ὄνομα αὐτῷ ὁ Θάνατος, καὶ ὁ ᾅδης ἠκολούθει ⸂μετ’ αὐτοῦ⸃, καὶ ἐδόθη ⸀αὐτοῖς ἐξουσία ἐπὶ τὸ τέταρτον τῆς γῆς, ἀποκτεῖναι ἐν ῥομφαίᾳ καὶ ἐν λιμῷ καὶ ἐν θανάτῳ καὶ ὑπὸ τῶν θηρίων τῆς γῆς. 9Καὶ ὅτε ἤνοιξεν τὴν πέμπτην σφραγῖδα, εἶδον ὑποκάτω τοῦ θυσιαστηρίου τὰς ψυχὰς τῶν ἐσφαγμένων διὰ τὸν λόγον τοῦ θεοῦ καὶ διὰ τὴν ⸀μαρτυρίαν ἣν εἶχον.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ἔκραξαν φωνῇ μεγάλῃ λέγοντες· Ἕως πότε, ὁ δεσπότης ὁ ἅγιος καὶ ἀληθινός, οὐ κρίνεις καὶ ἐκδικεῖς τὸ αἷμα ἡμῶν ἐκ τῶν κατοικούντων ἐπὶ τῆς γῆς; 11καὶ ἐδόθη αὐτοῖς ἑκάστῳ στολὴ λευκή, καὶ ἐρρέθη αὐτοῖς ἵνα ⸀ἀναπαύσονται ἔτι χρόνον ⸀μικρόν, ἕως ⸀πληρωθῶσιν καὶ οἱ σύνδουλοι αὐτῶν καὶ οἱ ἀδελφοὶ ⸀αὐτῶν οἱ μέλλοντες ⸀ἀποκτέννεσθαι ὡς καὶ αὐτοί. 12Καὶ εἶδον ὅτε ἤνοιξεν τὴν σφραγῖδα τὴν ἕκτην, καὶ σεισμὸς μέγας ἐγένετο, καὶ ὁ ἥλιος ⸂ἐγένετο μέλας⸃ ὡς σάκκος τρίχινος, καὶ ἡ σελήνη ὅλη ἐγένετο ὡς αἷμα, 13καὶ οἱ ἀστέρες τοῦ οὐρανοῦ ἔπεσαν εἰς τὴν γῆν, ὡς συκῆ ⸀βάλλει τοὺς ὀλύνθους αὐτῆς ὑπὸ ἀνέμου μεγάλου σειομένη,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οὐρανὸς ἀπεχωρίσθη ὡς βιβλίον ἑλισσόμενον, καὶ πᾶν ὄρος καὶ νῆσος ἐκ τῶν τόπων αὐτῶν ἐκινήθησαν.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οἱ βασιλεῖς τῆς γῆς καὶ οἱ μεγιστᾶνες καὶ οἱ χιλίαρχοι καὶ οἱ πλούσιοι καὶ οἱ ἰσχυροὶ καὶ πᾶς δοῦλος καὶ ἐλεύθερος ἔκρυψαν ἑαυτοὺς εἰς τὰ σπήλαια καὶ εἰς τὰς πέτρας τῶν ὀρέων·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λέγουσιν τοῖς ὄρεσιν καὶ ταῖς πέτραις· Πέσετε ἐφ’ ἡμᾶς καὶ κρύψατε ἡμᾶς ἀπὸ προσώπου τοῦ καθημένου ἐπὶ τοῦ θρόνου καὶ ἀπὸ τῆς ὀργῆς τοῦ ἀρνίου, 17ὅτι ἦλθεν ἡ ἡμέρα ἡ μεγάλη τῆς ὀργῆς ⸀αὐτῶν, καὶ τίς δύναται σταθῆναι;</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7</w:t>
      </w:r>
      <w:r w:rsidR="00E1712A" w:rsidRPr="00EB1973">
        <w:rPr>
          <w:rFonts w:ascii="Arial" w:eastAsia="Times New Roman" w:hAnsi="Arial" w:cs="Arial"/>
          <w:b w:val="0"/>
          <w:sz w:val="24"/>
          <w:szCs w:val="24"/>
          <w:lang w:val="it-IT" w:eastAsia="it-IT"/>
        </w:rPr>
        <w:t>1⸀Μετὰ τοῦτο εἶδον τέσσαρας ἀγγέλους ἑστῶτας ἐπὶ τὰς τέσσαρας γωνίας τῆς γῆς, κρατοῦντας τοὺς τέσσαρας ἀνέμους τῆς γῆς, ἵνα μὴ πνέῃ ἄνεμος ἐπὶ τῆς γῆς μήτε ἐπὶ τῆς θαλάσσης μήτε ἐπὶ ⸀πᾶν δένδρον.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εἶδον ἄλλον ἄγγελον ἀναβαίνοντα ἀπὸ ἀνατολῆς ἡλίου, ἔχοντα σφραγῖδα θεοῦ ζῶντος, καὶ ἔκραξεν φωνῇ μεγάλῃ τοῖς τέσσαρσιν ἀγγέλοις οἷς ἐδόθη αὐτοῖς ἀδικῆσαι τὴν γῆν καὶ τὴν θάλασσαν, 3λέγων· Μὴ ἀδικήσητε τὴν γῆν μήτε τὴν θάλασσαν μήτε τὰ δένδρα, ⸀ἄχρι σφραγίσωμεν τοὺς δούλους τοῦ θεοῦ ἡμῶν ἐπὶ τῶν μετώπων αὐτῶν. 4Καὶ ἤκουσα τὸν ἀριθμὸν τῶν ἐσφραγισμένων, ⸀ἑκατὸν τεσσεράκοντα τέσσαρες χιλιάδες, ⸀ἐσφραγισμένοι ἐκ πάσης φυλῆς υἱῶν </w:t>
      </w:r>
      <w:r w:rsidR="00E1712A" w:rsidRPr="00EB1973">
        <w:rPr>
          <w:rFonts w:ascii="Arial" w:eastAsia="Times New Roman" w:hAnsi="Arial" w:cs="Arial"/>
          <w:b w:val="0"/>
          <w:sz w:val="24"/>
          <w:szCs w:val="24"/>
          <w:lang w:val="it-IT" w:eastAsia="it-IT"/>
        </w:rPr>
        <w:lastRenderedPageBreak/>
        <w:t>Ἰσραήλ· 5ἐκ φυλῆς Ἰούδα δώδεκα χιλιάδες ⸀ἐσφραγισμένοι, ἐκ φυλῆς Ῥουβὴν δώδεκα χιλιάδες, ἐκ φυλῆς Γὰδ δώδεκα χιλιάδες,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ἐκ φυλῆς Ἀσὴρ δώδεκα χιλιάδες, ἐκ φυλῆς Νεφθαλὶμ δώδεκα χιλιάδες, ἐκ φυλῆς Μανασσῆ δώδεκα χιλιάδες,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ἐκ φυλῆς Συμεὼν δώδεκα χιλιάδες, ἐκ φυλῆς Λευὶ δώδεκα χιλιάδες, ἐκ φυλῆς Ἰσσαχὰρ δώδεκα χιλιάδες, 8ἐκ φυλῆς Ζαβουλὼν δώδεκα χιλιάδες, ἐκ φυλῆς Ἰωσὴφ δώδεκα χιλιάδες, ἐκ φυλῆς Βενιαμὶν δώδεκα χιλιάδες ⸀ἐσφραγισμένοι. 9Μετὰ ταῦτα εἶδον, καὶ ἰδοὺ ὄχλος πολύς, ὃν ἀριθμῆσαι ⸀αὐτὸν οὐδεὶς ἐδύνατο, ἐκ παντὸς ἔθνους καὶ φυλῶν καὶ λαῶν καὶ γλωσσῶν, ⸀ἑστῶτες ἐνώπιον τοῦ θρόνου καὶ ἐνώπιον τοῦ ἀρνίου, περιβεβλημένους στολὰς λευκάς, καὶ ⸀φοίνικες ἐν ταῖς χερσὶν αὐτῶν·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κράζουσι φωνῇ μεγάλῃ λέγοντες· Ἡ σωτηρία τῷ θεῷ ἡμῶν τῷ καθημένῳ ἐπὶ τῷ θρόνῳ καὶ τῷ ἀρνίῳ.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πάντες οἱ ἄγγελοι εἱστήκεισαν κύκλῳ τοῦ θρόνου καὶ τῶν πρεσβυτέρων καὶ τῶν τεσσάρων ζῴων, καὶ ἔπεσαν ἐνώπιον τοῦ θρόνου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λέγοντες· Ἀμήν· ἡ εὐλογία καὶ ἡ δόξα καὶ ἡ σοφία καὶ ἡ εὐχαριστία καὶ ἡ τιμὴ καὶ ἡ δύναμις καὶ ἡ ἰσχὺς τῷ θεῷ ἡμῶν εἰς τοὺς αἰῶνας τῶν αἰώνων· ἀμήν.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ἀπεκρίθη εἷς ἐκ τῶν πρεσβυτέρων λέγων μοι· Οὗτοι οἱ περιβεβλημένοι τὰς στολὰς τὰς λευκὰς τίνες εἰσὶν καὶ πόθεν ἦλθον; 14καὶ ⸀εἴρηκα αὐτῷ· Κύριέ μου, σὺ οἶδας. καὶ εἶπέν μοι· Οὗτοί εἰσιν οἱ ἐρχόμενοι ἐκ τῆς θλίψεως τῆς μεγάλης, καὶ ἔπλυναν τὰς στολὰς αὐτῶν καὶ ἐλεύκαναν ⸀αὐτὰς ἐν τῷ αἵματι τοῦ ἀρνίου. 15διὰ τοῦτό εἰσιν ἐνώπιον τοῦ θρόνου τοῦ θεοῦ, καὶ λατρεύουσιν αὐτῷ ἡμέρας καὶ νυκτὸς ἐν τῷ ναῷ αὐτοῦ, καὶ ὁ καθήμενος ἐπὶ ⸂τοῦ θρόνου⸃ σκηνώσει ἐπ’ αὐτούς. 16οὐ πεινάσουσιν ἔτι ⸀οὐδὲ διψήσουσιν ἔτι, οὐδὲ μὴ πέσῃ ἐπ’ αὐτοὺς ὁ ἥλιος οὐδὲ πᾶν καῦμα, 17ὅτι τὸ ἀρνίον τὸ ἀνὰ μέσον τοῦ θρόνου ⸀ποιμανεῖ αὐτούς, καὶ ⸀ὁδηγήσει αὐτοὺς ἐπὶ ζωῆς πηγὰς ὑδάτων· καὶ ἐξαλείψει ὁ θεὸς πᾶν δάκρυον ἐκ τῶν ὀφθαλμῶν αὐτῶν.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8</w:t>
      </w:r>
      <w:r w:rsidR="00E1712A" w:rsidRPr="00EB1973">
        <w:rPr>
          <w:rFonts w:ascii="Arial" w:eastAsia="Times New Roman" w:hAnsi="Arial" w:cs="Arial"/>
          <w:b w:val="0"/>
          <w:sz w:val="24"/>
          <w:szCs w:val="24"/>
          <w:lang w:val="it-IT" w:eastAsia="it-IT"/>
        </w:rPr>
        <w:t>1Καὶ ⸀ὅταν ἤνοιξεν τὴν σφραγῖδα τὴν ἑβδόμην, ἐγένετο σιγὴ ἐν τῷ οὐρανῷ ὡς ἡμιώριον.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τοὺς ἑπτὰ ἀγγέλους οἳ ἐνώπιον τοῦ θεοῦ ἑστήκασιν, καὶ ἐδόθησαν αὐτοῖς ἑπτὰ σάλπιγγες. 3Καὶ ἄλλος ἄγγελος ἦλθεν καὶ ἐστάθη ἐπὶ τοῦ θυσιαστηρίου ἔχων λιβανωτὸν χρυσοῦν, καὶ ἐδόθη αὐτῷ θυμιάματα πολλὰ ἵνα ⸀δώσει ταῖς προσευχαῖς τῶν ἁγίων πάντων ἐπὶ τὸ θυσιαστήριον τὸ χρυσοῦν τὸ ἐνώπιον τοῦ θρόνου.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ἀνέβη ὁ καπνὸς τῶν θυμιαμάτων ταῖς προσευχαῖς τῶν ἁγίων ἐκ χειρὸς τοῦ ἀγγέλου ἐνώπιον τοῦ θεοῦ.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εἴληφεν ὁ ἄγγελος τὸν λιβανωτόν, καὶ ἐγέμισεν αὐτὸν ἐκ τοῦ πυρὸς τοῦ θυσιαστηρίου, καὶ ἔβαλεν εἰς τὴν γῆν· καὶ ἐγένοντο βρονταὶ καὶ φωναὶ καὶ ἀστραπαὶ καὶ σεισμός. 6Καὶ οἱ ἑπτὰ ἄγγελοι οἱ ἔχοντες τὰς ἑπτὰ σάλπιγγας ἡτοίμασαν ⸀αὑτοὺς ἵνα σαλπίσωσιν.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ὁ πρῶτος ἐσάλπισεν· καὶ ἐγένετο χάλαζα καὶ πῦρ μεμιγμένα ἐν αἵματι, καὶ ἐβλήθη εἰς τὴν γῆν· καὶ τὸ τρίτον τῆς γῆς κατεκάη, καὶ τὸ τρίτον τῶν δένδρων κατεκάη, καὶ πᾶς χόρτος χλωρὸς κατεκάη. 8Καὶ ὁ δεύτερος ἄγγελος ἐσάλπισεν· καὶ ὡς ὄρος μέγα ⸀πυρὶ καιόμενον ἐβλήθη εἰς τὴν θάλασσαν· καὶ ἐγένετο τὸ τρίτον τῆς θαλάσσης αἷμα, 9καὶ ἀπέθανε τὸ τρίτον ⸀τῶν κτισμάτων τῶν ἐν τῇ θαλάσσῃ, τὰ ἔχοντα ψυχάς, καὶ τὸ τρίτον τῶν πλοίων ⸀διεφθάρησαν.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τρίτος ἄγγελος ἐσάλπισεν· καὶ ἔπεσεν ἐκ τοῦ οὐρανοῦ ἀστὴρ μέγας καιόμενος ὡς λαμπάς, καὶ ἔπεσεν ἐπὶ τὸ τρίτον τῶν ποταμῶν καὶ ἐπὶ τὰς πηγὰς τῶν ὑδάτων. 11καὶ τὸ ὄνομα τοῦ ἀστέρος λέγεται· ⸀ὁ Ἄψινθος. καὶ ἐγένετο τὸ τρίτον τῶν ὑδάτων εἰς ἄψινθον, καὶ πολλοὶ τῶν ἀνθρώπων ἀπέθανον ἐκ τῶν ὑδάτων, ὅτι ἐπικράνθησαν. 12Καὶ ὁ τέταρτος ἄγγελος ἐσάλπισεν· καὶ ἐπλήγη τὸ τρίτον τοῦ ἡλίου καὶ τὸ τρίτον τῆς σελήνης καὶ τὸ τρίτον τῶν ἀστέρων, ἵνα σκοτισθῇ τὸ τρίτον αὐτῶν καὶ ⸂ἡ ἡμέρα μὴ φάνῃ τὸ τρίτον αὐτῆς⸃, καὶ ἡ νὺξ ὁμοίως. 13Καὶ εἶδον, καὶ ἤκουσα ἑνὸς ἀετοῦ πετομένου ἐν μεσουρανήματι λέγοντος φωνῇ μεγάλῃ· Οὐαὶ οὐαὶ οὐαὶ ⸂τοὺς κατοικοῦντας⸃ ἐπὶ τῆς γῆς ἐκ τῶν λοιπῶν φωνῶν τῆς σάλπιγγος τῶν τριῶν ἀγγέλων τῶν μελλόντων σαλπίζειν.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ὁ πέμπτος ἄγγελος ἐσάλπισεν· καὶ εἶδον ἀστέρα ἐκ τοῦ οὐρανοῦ πεπτωκότα εἰς τὴν γῆν, καὶ ἐδόθη αὐτῷ ἡ κλεὶς τοῦ φρέατος τῆς ἀβύσσου· 2καὶ ἤνοιξεν τὸ φρέαρ τῆς ἀβύσσου, καὶ ἀνέβη καπνὸς ἐκ τοῦ φρέατος ὡς καπνὸς καμίνου ⸀μεγάλης, καὶ ⸀ἐσκοτώθη ὁ ἥλιος καὶ ὁ ἀὴρ ἐκ τοῦ καπνοῦ τοῦ φρέατος.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 xml:space="preserve">καὶ ἐκ τοῦ καπνοῦ ἐξῆλθον ἀκρίδες εἰς τὴν γῆν, καὶ ἐδόθη αὐταῖς ἐξουσία ὡς ἔχουσιν ἐξουσίαν οἱ σκορπίοι τῆς γῆς. 4καὶ ἐρρέθη αὐταῖς ἵνα μὴ ⸀ἀδικήσουσιν τὸν χόρτον τῆς γῆς οὐδὲ πᾶν χλωρὸν οὐδὲ πᾶν δένδρον, εἰ μὴ τοὺς ἀνθρώπους οἵτινες οὐκ ἔχουσι τὴν σφραγῖδα τοῦ θεοῦ ἐπὶ τῶν ⸀μετώπων. 5καὶ ἐδόθη ⸀αὐτοῖς ἵνα μὴ ἀποκτείνωσιν αὐτούς, ἀλλ’ ἵνα ⸀βασανισθήσονται μῆνας πέντε· καὶ ὁ βασανισμὸς αὐτῶν ὡς βασανισμὸς σκορπίου, ὅταν παίσῃ ἄνθρωπον. 6καὶ ἐν ταῖς ἡμέραις ἐκείναις ζητήσουσιν οἱ ἄνθρωποι τὸν θάνατον καὶ οὐ μὴ εὑρήσουσιν αὐτόν, καὶ ἐπιθυμήσουσιν ἀποθανεῖν καὶ ⸀φεύγει ⸂ὁ θάνατος ἀπ’ αὐτῶν⸃. 7Καὶ τὰ ὁμοιώματα τῶν ἀκρίδων ὅμοια ἵπποις ἡτοιμασμένοις εἰς πόλεμον, καὶ ἐπὶ τὰς κεφαλὰς αὐτῶν ὡς στέφανοι ⸂ὅμοιοι </w:t>
      </w:r>
      <w:r w:rsidR="00E1712A" w:rsidRPr="00EB1973">
        <w:rPr>
          <w:rFonts w:ascii="Arial" w:eastAsia="Times New Roman" w:hAnsi="Arial" w:cs="Arial"/>
          <w:b w:val="0"/>
          <w:sz w:val="24"/>
          <w:szCs w:val="24"/>
          <w:lang w:val="it-IT" w:eastAsia="it-IT"/>
        </w:rPr>
        <w:lastRenderedPageBreak/>
        <w:t>χρυσῷ⸃, καὶ τὰ πρόσωπα αὐτῶν ὡς πρόσωπα ἀνθρώπων,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εἶχον τρίχας ὡς τρίχας γυναικῶν, καὶ οἱ ὀδόντες αὐτῶν ὡς λεόντων ἦσαν,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εἶχον θώρακας ὡς θώρακας σιδηροῦς, καὶ ἡ φωνὴ τῶν πτερύγων αὐτῶν ὡς φωνὴ ἁρμάτων ἵππων πολλῶν τρεχόντων εἰς πόλεμον· 10καὶ ἔχουσιν οὐρὰς ὁμοίας σκορπίοις καὶ κέντρα, καὶ ἐν ταῖς οὐραῖς αὐτῶν ⸂ἡ ἐξουσία αὐτῶν⸃ ἀδικῆσαι τοὺς ἀνθρώπους μῆνας πέντε. 11⸂ἔχουσιν ἐπ’ αὐτῶν βασιλέα τὸν⸃ ἄγγελον τῆς ἀβύσσου· ὄνομα αὐτῷ Ἑβραϊστὶ Ἀβαδδών ⸂καὶ ἐν⸃ τῇ Ἑλληνικῇ ὄνομα ἔχει Ἀπολλύων.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Ἡ οὐαὶ ἡ μία ἀπῆλθεν· ἰδοὺ ἔρχεται ἔτι δύο οὐαὶ μετὰ ταῦτα. 13Καὶ ὁ ἕκτος ἄγγελος ἐσάλπισεν· καὶ ἤκουσα φωνὴν μίαν ἐκ ⸀τῶν κεράτων τοῦ θυσιαστηρίου τοῦ χρυσοῦ τοῦ ἐνώπιον τοῦ θεοῦ, 14⸀λέγοντα τῷ ἕκτῳ ἀγγέλῳ, ὁ ἔχων τὴν σάλπιγγα· Λῦσον τοὺς τέσσαρας ἀγγέλους τοὺς δεδεμένους ἐπὶ τῷ ποταμῷ τῷ μεγάλῳ Εὐφράτῃ. 15καὶ ἐλύθησαν οἱ τέσσαρες ἄγγελοι οἱ ἡτοιμασμένοι εἰς τὴν ὥραν ⸀καὶ ἡμέραν καὶ μῆνα καὶ ἐνιαυτόν, ἵνα ἀποκτείνωσιν τὸ τρίτον τῶν ἀνθρώπων. 16καὶ ὁ ἀριθμὸς τῶν στρατευμάτων τοῦ ⸀ἱππικοῦ ⸀δισμυριάδες μυριάδων· ἤκουσα τὸν ἀριθμὸν αὐτῶν.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οὕτως εἶδον τοὺς ἵππους ἐν τῇ ὁράσει καὶ τοὺς καθημένους ἐπ’ αὐτῶν, ἔχοντας θώρακας πυρίνους καὶ ὑακινθίνους καὶ θειώδεις· καὶ αἱ κεφαλαὶ τῶν ἵππων ὡς κεφαλαὶ λεόντων, καὶ ἐκ τῶν στομάτων αὐτῶν ἐκπορεύεται πῦρ καὶ καπνὸς καὶ θεῖον. 18ἀπὸ τῶν τριῶν πληγῶν τούτων ἀπεκτάνθησαν τὸ τρίτον τῶν ἀνθρώπων, ⸀ἐκ τοῦ πυρὸς καὶ τοῦ καπνοῦ καὶ τοῦ θείου τοῦ ἐκπορευομένου ἐκ τῶν στομάτων αὐτῶν. 19ἡ γὰρ ἐξουσία τῶν ἵππων ἐν τῷ στόματι αὐτῶν ἐστιν καὶ ἐν ταῖς οὐραῖς αὐτῶν· αἱ γὰρ οὐραὶ αὐτῶν ὅμοιαι ⸀ὄφεσιν, ἔχουσαι κεφαλάς, καὶ ἐν αὐταῖς ἀδικοῦσιν. 20Καὶ οἱ λοιποὶ τῶν ἀνθρώπων, οἳ οὐκ ἀπεκτάνθησαν ἐν ταῖς πληγαῖς ταύταις, ⸀οὐδὲ μετενόησαν ἐκ τῶν ἔργων τῶν χειρῶν αὐτῶν, ἵνα μὴ ⸀προσκυνήσουσιν τὰ δαιμόνια καὶ τὰ εἴδωλα τὰ χρυσᾶ καὶ τὰ ἀργυρᾶ καὶ τὰ χαλκᾶ καὶ τὰ λίθινα καὶ τὰ ξύλινα, ἃ οὔτε βλέπειν ⸀δύνανται οὔτε ἀκούειν οὔτε περιπατεῖν, 21καὶ οὐ μετενόησαν ἐκ τῶν φόνων αὐτῶν οὔτε ἐκ τῶν ⸀φαρμάκων αὐτῶν οὔτε ἐκ τῆς πορνείας αὐτῶν οὔτε ἐκ τῶν κλεμμάτων αὐτῶν.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10</w:t>
      </w:r>
      <w:r w:rsidR="00E1712A" w:rsidRPr="00EB1973">
        <w:rPr>
          <w:rFonts w:ascii="Arial" w:eastAsia="Times New Roman" w:hAnsi="Arial" w:cs="Arial"/>
          <w:b w:val="0"/>
          <w:sz w:val="24"/>
          <w:szCs w:val="24"/>
          <w:lang w:val="it-IT" w:eastAsia="it-IT"/>
        </w:rPr>
        <w:t>1Καὶ εἶδον ⸀ἄλλον ἄγγελον ἰσχυρὸν καταβαίνοντα ἐκ τοῦ οὐρανοῦ, περιβεβλημένον νεφέλην, καὶ ἡ ἶρις ἐπὶ ⸂τὴν κεφαλὴν⸃ αὐτοῦ, καὶ τὸ πρόσωπον αὐτοῦ ὡς ὁ ἥλιος, καὶ οἱ πόδες αὐτοῦ ὡς στῦλοι πυρός, 2καὶ ἔχων ἐν τῇ χειρὶ αὐτοῦ ⸀βιβλαρίδιον ἠνεῳγμένον. καὶ ἔθηκεν τὸν πόδα αὐτοῦ τὸν δεξιὸν ἐπὶ τῆς θαλάσσης, τὸν δὲ εὐώνυμον ἐπὶ τῆς γῆς,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ἔκραξεν φωνῇ μεγάλῃ ὥσπερ λέων μυκᾶται. καὶ ὅτε ἔκραξεν, ἐλάλησαν αἱ ἑπτὰ βρονταὶ τὰς ἑαυτῶν φωνάς.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ὅτε ἐλάλησαν αἱ ἑπτὰ βρονταί, ἤμελλον γράφειν· καὶ ἤκουσα φωνὴν ἐκ τοῦ οὐρανοῦ λέγουσαν· Σφράγισον ἃ ἐλάλησαν αἱ ἑπτὰ βρονταί, καὶ μὴ αὐτὰ γράψῃς.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ὁ ἄγγελος, ὃν εἶδον ἑστῶτα ἐπὶ τῆς θαλάσσης καὶ ἐπὶ τῆς γῆς, ἦρεν τὴν χεῖρα αὐτοῦ τὴν δεξιὰν εἰς τὸν οὐρανόν, 6καὶ ⸀ὤμοσεν τῷ ζῶντι εἰς τοὺς αἰῶνας τῶν αἰώνων, ὃς ἔκτισεν τὸν οὐρανὸν καὶ τὰ ἐν αὐτῷ καὶ τὴν γῆν καὶ τὰ ἐν αὐτῇ καὶ τὴν θάλασσαν καὶ τὰ ἐν αὐτῇ, ὅτι χρόνος οὐκέτι ἔσται· 7ἀλλ’ ἐν ταῖς ἡμέραις τῆς φωνῆς τοῦ ἑβδόμου ἀγγέλου, ὅταν μέλλῃ σαλπίζειν, καὶ ἐτελέσθη τὸ μυστήριον τοῦ θεοῦ, ὡς εὐηγγέλισεν τοὺς ⸂ἑαυτοῦ δούλους⸃ τοὺς προφήτας. 8Καὶ ἡ φωνὴ ἣν ἤκουσα ἐκ τοῦ οὐρανοῦ, πάλιν ⸀λαλοῦσαν μετ’ ἐμοῦ καὶ ⸀λέγουσαν· Ὕπαγε λάβε τὸ ⸀βιβλίον τὸ ἠνεῳγμένον ἐν τῇ χειρὶ τοῦ ἀγγέλου τοῦ ἑστῶτος ἐπὶ τῆς θαλάσσης καὶ ἐπὶ τῆς γῆς. 9καὶ ⸀ἀπῆλθα πρὸς τὸν ἄγγελον λέγων αὐτῷ δοῦναί μοι τὸ ⸀βιβλαρίδιον. καὶ λέγει μοι· Λάβε καὶ κατάφαγε αὐτό, καὶ πικρανεῖ σου τὴν κοιλίαν, ἀλλ’ ἐν τῷ στόματί σου ἔσται γλυκὺ ὡς μέλι. 10καὶ ἔλαβον τὸ ⸀βιβλαρίδιον ἐκ τῆς χειρὸς τοῦ ἀγγέλου καὶ κατέφαγον αὐτό, καὶ ἦν ἐν τῷ στόματί μου ὡς μέλι γλυκύ· καὶ ὅτε ἔφαγον αὐτό, ἐπικράνθη ἡ κοιλία μου. 11Καὶ λέγουσίν μοι· Δεῖ σε πάλιν προφητεῦσαι ἐπὶ λαοῖς ⸀καὶ ἔθνεσιν καὶ γλώσσαις καὶ βασιλεῦσιν πολλοῖς.</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11</w:t>
      </w:r>
      <w:r w:rsidR="00E1712A" w:rsidRPr="00EB1973">
        <w:rPr>
          <w:rFonts w:ascii="Arial" w:eastAsia="Times New Roman" w:hAnsi="Arial" w:cs="Arial"/>
          <w:b w:val="0"/>
          <w:sz w:val="24"/>
          <w:szCs w:val="24"/>
          <w:lang w:val="it-IT" w:eastAsia="it-IT"/>
        </w:rPr>
        <w:t>1Καὶ ἐδόθη μοι κάλαμος ὅμοιος ῥάβδῳ, λέγων· ⸀Ἔγειρε καὶ μέτρησον τὸν ναὸν τοῦ θεοῦ καὶ τὸ θυσιαστήριον καὶ τοὺς προσκυνοῦντας ἐν αὐτῷ. 2καὶ τὴν αὐλὴν τὴν ἔξωθεν τοῦ ναοῦ ἔκβαλε ⸀ἔξωθεν, καὶ μὴ αὐτὴν μετρήσῃς, ὅτι ἐδόθη τοῖς ἔθνεσιν, καὶ τὴν πόλιν τὴν ἁγίαν πατήσουσιν μῆνας ⸀τεσσεράκοντα δύο. 3καὶ δώσω τοῖς δυσὶν μάρτυσίν μου, καὶ προφητεύσουσιν ἡμέρας χιλίας διακοσίας ἑξήκοντα, ⸀περιβεβλημένοι σάκκους. 4Οὗτοί εἰσιν αἱ δύο ἐλαῖαι καὶ αἱ δύο λυχνίαι αἱ ἐνώπιον τοῦ κυρίου τῆς γῆς ⸀ἑστῶτες. 5καὶ εἴ τις αὐτοὺς θέλει ἀδικῆσαι, πῦρ ἐκπορεύεται ἐκ τοῦ στόματος αὐτῶν καὶ κατεσθίει τοὺς ἐχθροὺς αὐτῶν· καὶ εἴ τις ⸂θελήσῃ αὐτοὺς⸃ ἀδικῆσαι, οὕτως δεῖ αὐτὸν ἀποκτανθῆναι. 6οὗτοι ἔχουσιν ⸂τὴν ἐξουσίαν κλεῖσαι τὸν οὐρανόν⸃, ἵνα μὴ ὑετὸς βρέχῃ τὰς ἡμέρας τῆς προφητείας αὐτῶν, καὶ ἐξουσίαν ἔχουσιν ἐπὶ τῶν ὑδάτων στρέφειν αὐτὰ εἰς αἷμα καὶ πατάξαι τὴν γῆν ⸂ἐν πάσῃ πληγῇ ὁσάκις ἐὰν θελήσωσιν⸃.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τελέσωσιν τὴν μαρτυρίαν αὐτῶν, τὸ θηρίον τὸ ἀναβαῖνον ἐκ τῆς ἀβύσσου ποιήσει μετ’ αὐτῶν πόλεμον καὶ νικήσει αὐτοὺς καὶ ἀποκτενεῖ αὐτούς.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 xml:space="preserve">καὶ τὸ πτῶμα αὐτῶν ἐπὶ τῆς πλατείας τῆς πόλεως τῆς μεγάλης, ἥτις καλεῖται </w:t>
      </w:r>
      <w:r w:rsidR="00E1712A" w:rsidRPr="00EB1973">
        <w:rPr>
          <w:rFonts w:ascii="Arial" w:eastAsia="Times New Roman" w:hAnsi="Arial" w:cs="Arial"/>
          <w:b w:val="0"/>
          <w:sz w:val="24"/>
          <w:szCs w:val="24"/>
          <w:lang w:val="it-IT" w:eastAsia="it-IT"/>
        </w:rPr>
        <w:lastRenderedPageBreak/>
        <w:t>πνευματικῶς Σόδομα καὶ Αἴγυπτος, ὅπου καὶ ὁ κύριος αὐτῶν ἐσταυρώθη. 9καὶ βλέπουσιν ἐκ τῶν λαῶν καὶ φυλῶν καὶ γλωσσῶν καὶ ἐθνῶν τὸ πτῶμα αὐτῶν ἡμέρας τρεῖς ⸀καὶ ἥμισυ, καὶ τὰ πτώματα αὐτῶν οὐκ ⸀ἀφίουσιν τεθῆναι εἰς μνῆμα. 10καὶ οἱ κατοικοῦντες ἐπὶ τῆς γῆς χαίρουσιν ἐπ’ αὐτοῖς καὶ ⸀εὐφραίνονται, καὶ δῶρα ⸀πέμψουσιν ἀλλήλοις, ὅτι οὗτοι οἱ δύο προφῆται ἐβασάνισαν τοὺς κατοικοῦντας ἐπὶ τῆς γῆς. 11Καὶ μετὰ τὰς τρεῖς ἡμέρας καὶ ἥμισυ πνεῦμα ζωῆς ἐκ τοῦ θεοῦ εἰσῆλθεν ⸂ἐν αὐτοῖς⸃, καὶ ἔστησαν ἐπὶ τοὺς πόδας αὐτῶν, καὶ φόβος μέγας ⸀ἐπέπεσεν ἐπὶ τοὺς θεωροῦντας αὐτούς· 12καὶ ⸀ἤκουσαν ⸂φωνῆς μεγάλης⸃ ἐκ τοῦ οὐρανοῦ ⸀λεγούσης αὐτοῖς· ⸀Ἀνάβατε ὧδε, καὶ ἀνέβησαν εἰς τὸν οὐρανὸν ἐν τῇ νεφέλῃ, καὶ ἐθεώρησαν αὐτοὺς οἱ ἐχθροὶ αὐτῶν. 13καὶ ἐν ἐκείνῃ τῇ ⸀ὥρᾳ ἐγένετο σεισμὸς μέγας, καὶ τὸ δέκατον τῆς πόλεως ἔπεσεν, καὶ ἀπεκτάνθησαν ἐν τῷ σεισμῷ ὀνόματα ἀνθρώπων χιλιάδες ἑπτά, καὶ οἱ λοιποὶ ἔμφοβοι ἐγένοντο καὶ ἔδωκαν δόξαν τῷ θεῷ τοῦ οὐρανοῦ. 14Ἡ οὐαὶ ἡ δευτέρα ἀπῆλθεν· ⸂ἰδοὺ ἡ οὐαὶ ἡ τρίτη⸃ ἔρχεται ταχύ. 15Καὶ ὁ ἕβδομος ἄγγελος ἐσάλπισεν· καὶ ἐγένοντο φωναὶ μεγάλαι ἐν τῷ οὐρανῷ ⸀λέγοντες· Ἐγένετο ἡ βασιλεία τοῦ κόσμου τοῦ κυρίου ἡμῶν καὶ τοῦ χριστοῦ αὐτοῦ, καὶ βασιλεύσει εἰς τοὺς αἰῶνας τῶν αἰώνων. 16Καὶ οἱ εἴκοσι τέσσαρες πρεσβύτεροι οἱ ἐνώπιον τοῦ ⸂θεοῦ καθήμενοι⸃ ἐπὶ τοὺς θρόνους αὐτῶν ἔπεσαν ἐπὶ τὰ πρόσωπα αὐτῶν καὶ προσεκύνησαν τῷ θεῷ,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λέγοντες· Εὐχαριστοῦμέν σοι, κύριε, ὁ θεός, ὁ παντοκράτωρ, ὁ ὢν καὶ ὁ ἦν, ὅτι εἴληφας τὴν δύναμίν σου τὴν μεγάλην καὶ ἐβασίλευσας. 18καὶ τὰ ἔθνη ὠργίσθησαν, καὶ ἦλθεν ἡ ὀργή σου καὶ ὁ καιρὸς τῶν νεκρῶν κριθῆναι καὶ δοῦναι τὸν μισθὸν τοῖς δούλοις σου τοῖς προφήταις καὶ τοῖς ἁγίοις καὶ τοῖς φοβουμένοις τὸ ὄνομά σου, ⸂τοὺς μικροὺς καὶ τοὺς μεγάλους⸃, καὶ διαφθεῖραι τοὺς διαφθείροντας τὴν γῆν. 19Καὶ ἠνοίγη ὁ ναὸς τοῦ θεοῦ ⸀ὁ ἐν τῷ οὐρανῷ, καὶ ὤφθη ἡ κιβωτὸς τῆς διαθήκης ⸀αὐτοῦ ἐν τῷ ναῷ αὐτοῦ· καὶ ἐγένοντο ἀστραπαὶ καὶ φωναὶ καὶ βρονταὶ ⸂καὶ σεισμὸς⸃ καὶ χάλαζα μεγάλη.</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σημεῖον μέγα ὤφθη ἐν τῷ οὐρανῷ, γυνὴ περιβεβλημένη τὸν ἥλιον, καὶ ἡ σελήνη ὑποκάτω τῶν ποδῶν αὐτῆς, καὶ ἐπὶ τῆς κεφαλῆς αὐτῆς στέφανος ἀστέρων δώδεκα, 2καὶ ἐν γαστρὶ ἔχουσα· ⸂καὶ κράζει⸃ ὠδίνουσα καὶ βασανιζομένη τεκεῖν. 3καὶ ὤφθη ἄλλο σημεῖον ἐν τῷ οὐρανῷ, καὶ ἰδοὺ δράκων ⸂μέγας πυρρός⸃, ἔχων κεφαλὰς ἑπτὰ καὶ κέρατα δέκα καὶ ἐπὶ τὰς κεφαλὰς αὐτοῦ ἑπτὰ διαδήματα,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οὐρὰ αὐτοῦ σύρει τὸ τρίτον τῶν ἀστέρων τοῦ οὐρανοῦ, καὶ ἔβαλεν αὐτοὺς εἰς τὴν γῆν. καὶ ὁ δράκων ἕστηκεν ἐνώπιον τῆς γυναικὸς τῆς μελλούσης τεκεῖν, ἵνα ὅταν τέκῃ τὸ τέκνον αὐτῆς καταφάγῃ. 5καὶ ἔτεκεν υἱόν, ⸀ἄρσεν, ὃς μέλλει ποιμαίνειν πάντα τὰ ἔθνη ἐν ῥάβδῳ σιδηρᾷ· καὶ ἡρπάσθη τὸ τέκνον αὐτῆς πρὸς τὸν θεὸν καὶ πρὸς τὸν θρόνον αὐτοῦ. 6καὶ ἡ γυνὴ ἔφυγεν εἰς τὴν ἔρημον, ὅπου ἔχει ἐκεῖ τόπον ἡτοιμασμένον ⸀ἀπὸ τοῦ θεοῦ, ἵνα ἐκεῖ ⸀τρέφωσιν αὐτὴν ἡμέρας χιλίας διακοσίας ἑξήκοντα. 7Καὶ ἐγένετο πόλεμος ἐν τῷ οὐρανῷ, ὁ Μιχαὴλ καὶ οἱ ἄγγελοι αὐτοῦ ⸀τοῦ πολεμῆσαι μετὰ τοῦ δράκοντος. καὶ ὁ δράκων ἐπολέμησεν καὶ οἱ ἄγγελοι αὐτοῦ, 8καὶ οὐκ ⸀ἴσχυσεν, οὐδὲ τόπος εὑρέθη ⸀αὐτῶν ἔτι ἐν τῷ οὐρανῷ. 9καὶ ἐβλήθη ὁ δράκων ὁ μέγας, ὁ ὄφις ὁ ἀρχαῖος, ὁ καλούμενος Διάβολος καὶ ⸀ὁ Σατανᾶς, ὁ πλανῶν τὴν οἰκουμένην ὅλην — ἐβλήθη εἰς τὴν γῆν, καὶ οἱ ἄγγελοι αὐτοῦ μετ’ αὐτοῦ ἐβλήθησαν. 10Καὶ ἤκουσα φωνὴν μεγάλην ἐν τῷ οὐρανῷ λέγουσαν· Ἄρτι ἐγένετο ἡ σωτηρία καὶ ἡ δύναμις καὶ ἡ βασιλεία τοῦ θεοῦ ἡμῶν καὶ ἡ ἐξουσία τοῦ χριστοῦ αὐτοῦ, ὅτι ἐβλήθη ὁ ⸀κατήγωρ τῶν ἀδελφῶν ἡμῶν, ὁ κατηγορῶν ⸀αὐτοὺς ἐνώπιον τοῦ θεοῦ ἡμῶν ἡμέρας καὶ νυκτός.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αὐτοὶ ἐνίκησαν αὐτὸν διὰ τὸ αἷμα τοῦ ἀρνίου καὶ διὰ τὸν λόγον τῆς μαρτυρίας αὐτῶν, καὶ οὐκ ἠγάπησαν τὴν ψυχὴν αὐτῶν ἄχρι θανάτου· 12διὰ τοῦτο εὐφραίνεσθε, ⸀οἱ οὐρανοὶ καὶ οἱ ἐν αὐτοῖς σκηνοῦντες. οὐαὶ ⸂τὴν γῆν καὶ τὴν θάλασσαν⸃, ὅτι κατέβη ὁ διάβολος πρὸς ὑμᾶς, ἔχων θυμὸν μέγαν, εἰδὼς ὅτι ὀλίγον καιρὸν ἔχει.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ὅτε εἶδεν ὁ δράκων ὅτι ἐβλήθη εἰς τὴν γῆν, ἐδίωξεν τὴν γυναῖκα ἥτις ἔτεκεν τὸν ἄρσενα. 14καὶ ἐδόθησαν τῇ γυναικὶ ⸀αἱ δύο πτέρυγες τοῦ ἀετοῦ τοῦ μεγάλου, ἵνα πέτηται εἰς τὴν ἔρημον εἰς τὸν τόπον αὐτῆς, ⸂ὅπου τρέφεται⸃ ἐκεῖ καιρὸν καὶ καιροὺς καὶ ἥμισυ καιροῦ ἀπὸ προσώπου τοῦ ὄφεως.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ἔβαλεν ὁ ὄφις ἐκ τοῦ στόματος αὐτοῦ ὀπίσω τῆς γυναικὸς ὕδωρ ὡς ποταμόν, ἵνα αὐτὴν ποταμοφόρητον ποιήσῃ.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ἐβοήθησεν ἡ γῆ τῇ γυναικί, καὶ ἤνοιξεν ἡ γῆ τὸ στόμα αὐτῆς καὶ κατέπιεν τὸν ποταμὸν ὃν ἔβαλεν ὁ δράκων ἐκ τοῦ στόματος αὐτοῦ·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ὠργίσθη ὁ δράκων ἐπὶ τῇ γυναικί, καὶ ἀπῆλθεν ποιῆσαι πόλεμον μετὰ τῶν λοιπῶν τοῦ σπέρματος αὐτῆς, τῶν τηρούντων τὰς ἐντολὰς τοῦ θεοῦ καὶ ἐχόντων τὴν μαρτυρίαν Ἰησοῦ· 18καὶ ⸀ἐστάθη ἐπὶ τὴν ἄμμον τῆς θαλάσσης.</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13</w:t>
      </w:r>
      <w:r w:rsidR="00E1712A" w:rsidRPr="00EB1973">
        <w:rPr>
          <w:rFonts w:ascii="Arial" w:eastAsia="Times New Roman" w:hAnsi="Arial" w:cs="Arial"/>
          <w:b w:val="0"/>
          <w:sz w:val="24"/>
          <w:szCs w:val="24"/>
          <w:lang w:val="it-IT" w:eastAsia="it-IT"/>
        </w:rPr>
        <w:t>1Καὶ εἶδον ἐκ τῆς θαλάσσης θηρίον ἀναβαῖνον, ἔχον κέρατα δέκα καὶ κεφαλὰς ἑπτά, καὶ ἐπὶ τῶν κεράτων αὐτοῦ δέκα διαδήματα, καὶ ἐπὶ τὰς κεφαλὰς αὐτοῦ ⸀ὀνόματα βλασφημίας.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 xml:space="preserve">καὶ τὸ θηρίον ὃ εἶδον ἦν ὅμοιον παρδάλει, καὶ οἱ πόδες αὐτοῦ ὡς ἄρκου, καὶ τὸ στόμα αὐτοῦ ὡς στόμα λέοντος. καὶ </w:t>
      </w:r>
      <w:r w:rsidR="00E1712A" w:rsidRPr="00EB1973">
        <w:rPr>
          <w:rFonts w:ascii="Arial" w:eastAsia="Times New Roman" w:hAnsi="Arial" w:cs="Arial"/>
          <w:b w:val="0"/>
          <w:sz w:val="24"/>
          <w:szCs w:val="24"/>
          <w:lang w:val="it-IT" w:eastAsia="it-IT"/>
        </w:rPr>
        <w:lastRenderedPageBreak/>
        <w:t>ἔδωκεν αὐτῷ ὁ δράκων τὴν δύναμιν αὐτοῦ καὶ τὸν θρόνον αὐτοῦ καὶ ἐξουσίαν μεγάλην. 3καὶ μίαν ἐκ τῶν κεφαλῶν αὐτοῦ ⸀ὡς ἐσφαγμένην εἰς θάνατον, καὶ ἡ πληγὴ τοῦ θανάτου αὐτοῦ ἐθεραπεύθη. καὶ ⸀ἐθαυμάσθη ⸂ὅλη ἡ γῆ⸃ ὀπίσω τοῦ θηρίου, 4καὶ προσεκύνησαν τῷ δράκοντι ⸂ὅτι ἔδωκεν⸃ τὴν ἐξουσίαν τῷ θηρίῳ, καὶ προσεκύνησαν τῷ θηρίῳ λέγοντες· Τίς ὅμοιος τῷ θηρίῳ, καὶ τίς ⸀δύναται πολεμῆσαι μετ’ αὐτοῦ; 5Καὶ ἐδόθη αὐτῷ στόμα λαλοῦν μεγάλα καὶ ⸀βλασφημίας, καὶ ἐδόθη αὐτῷ ⸀ἐξουσία ποιῆσαι μῆνας ⸀τεσσεράκοντα δύο. 6καὶ ἤνοιξε τὸ στόμα αὐτοῦ εἰς ⸀βλασφημίας πρὸς τὸν θεόν, βλασφημῆσαι τὸ ὄνομα αὐτοῦ καὶ τὴν σκηνὴν αὐτοῦ, τοὺς ἐν τῷ οὐρανῷ σκηνοῦντας.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ἐδόθη αὐτῷ ποιῆσαι πόλεμον μετὰ τῶν ἁγίων καὶ νικῆσαι αὐτούς, καὶ ἐδόθη αὐτῷ ἐξουσία ἐπὶ πᾶσαν φυλὴν καὶ λαὸν καὶ γλῶσσαν καὶ ἔθνος. 8καὶ προσκυνήσουσιν ⸀αὐτὸν πάντες οἱ κατοικοῦντες ἐπὶ τῆς γῆς, ⸀οὗ οὐ γέγραπται τὸ ὄνομα ⸀αὐτοῦ ἐν τῷ βιβλίῳ τῆς ζωῆς τοῦ ἀρνίου τοῦ ἐσφαγμένου ἀπὸ καταβολῆς κόσμου.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Εἴ τις ἔχει οὖς ἀκουσάτω. 10εἴ τις ⸂εἰς αἰχμαλωσίαν, εἰς αἰχμαλωσίαν⸃ ὑπάγει· εἴ τις ἐν μαχαίρῃ ⸀ἀποκτανθῆναι αὐτὸν ἐν μαχαίρῃ ἀποκτανθῆναι. ὧδέ ἐστιν ἡ ὑπομονὴ καὶ ἡ πίστις τῶν ἁγίων.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ἄλλο θηρίον ἀναβαῖνον ἐκ τῆς γῆς, καὶ εἶχεν κέρατα δύο ὅμοια ἀρνίῳ, καὶ ἐλάλει ὡς δράκων. 12καὶ τὴν ἐξουσίαν τοῦ πρώτου θηρίου πᾶσαν ποιεῖ ἐνώπιον αὐτοῦ. καὶ ⸀ποιεῖ τὴν γῆν καὶ τοὺς ἐν αὐτῇ κατοικοῦντας ἵνα ⸀προσκυνήσουσιν τὸ θηρίον τὸ πρῶτον, οὗ ἐθεραπεύθη ἡ πληγὴ τοῦ θανάτου αὐτοῦ. 13καὶ ποιεῖ σημεῖα μεγάλα, ⸂ἵνα καὶ πῦρ ποιῇ⸃ ἐκ τοῦ οὐρανοῦ ⸂καταβαίνειν εἰς⸃ τὴν γῆν ἐνώπιον τῶν ἀνθρώπων. 14καὶ πλανᾷ ⸀τοὺς κατοικοῦντας ἐπὶ τῆς γῆς διὰ τὰ σημεῖα ἃ ἐδόθη αὐτῷ ποιῆσαι ἐνώπιον τοῦ θηρίου, λέγων τοῖς κατοικοῦσιν ἐπὶ τῆς γῆς ποιῆσαι εἰκόνα τῷ θηρίῳ, ⸂ὃς ἔχει⸃ τὴν πληγὴν ⸂τῆς μαχαίρης καὶ ἔζησεν⸃. 15καὶ ἐδόθη ⸀αὐτῷ ⸂δοῦναι πνεῦμα⸃ τῇ εἰκόνι τοῦ θηρίου, ἵνα καὶ λαλήσῃ ἡ εἰκὼν τοῦ θηρίου καὶ ποιήσῃ ⸀ἵνα ὅσοι ἐὰν μὴ προσκυνήσωσιν τῇ εἰκόνι τοῦ θηρίου ἀποκτανθῶσιν. 16καὶ ποιεῖ πάντας, τοὺς μικροὺς καὶ τοὺς μεγάλους, καὶ τοὺς πλουσίους καὶ τοὺς πτωχούς, καὶ τοὺς ἐλευθέρους καὶ τοὺς δούλους, ἵνα ⸀δῶσιν αὐτοῖς ⸀χάραγμα ἐπὶ τῆς χειρὸς αὐτῶν τῆς δεξιᾶς ἢ ἐπὶ τὸ μέτωπον αὐτῶν, 17καὶ ἵνα μή τις ⸀δύνηται ἀγοράσαι ἢ πωλῆσαι εἰ μὴ ὁ ἔχων τὸ χάραγμα, τὸ ὄνομα τοῦ θηρίου ἢ τὸν ἀριθμὸν τοῦ ὀνόματος αὐτοῦ. 18ὧδε ἡ σοφία ἐστίν· ὁ ἔχων νοῦν ψηφισάτω τὸν ἀριθμὸν τοῦ θηρίου, ἀριθμὸς γὰρ ἀνθρώπου ἐστίν· καὶ ὁ ἀριθμὸς ⸀αὐτοῦ ⸂ἑξακόσιοι ἑξήκοντα ἕξ⸃.</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14</w:t>
      </w:r>
      <w:r w:rsidR="00E1712A" w:rsidRPr="00EB1973">
        <w:rPr>
          <w:rFonts w:ascii="Arial" w:eastAsia="Times New Roman" w:hAnsi="Arial" w:cs="Arial"/>
          <w:b w:val="0"/>
          <w:sz w:val="24"/>
          <w:szCs w:val="24"/>
          <w:lang w:val="it-IT" w:eastAsia="it-IT"/>
        </w:rPr>
        <w:t>1Καὶ εἶδον, καὶ ἰδοὺ τὸ ἀρνίον ⸀ἑστὸς ἐπὶ τὸ ὄρος Σιών, καὶ μετ’ ⸀αὐτοῦ ἑκατὸν τεσσεράκοντα τέσσαρες χιλιάδες ἔχουσαι τὸ ὄνομα αὐτοῦ καὶ τὸ ὄνομα τοῦ πατρὸς αὐτοῦ γεγραμμένον ἐπὶ τῶν μετώπων αὐτῶν.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ἤκουσα φωνὴν ἐκ τοῦ οὐρανοῦ ὡς φωνὴν ὑδάτων πολλῶν καὶ ὡς φωνὴν βροντῆς μεγάλης, καὶ ἡ φωνὴ ἣν ἤκουσα ὡς κιθαρῳδῶν κιθαριζόντων ἐν ταῖς κιθάραις αὐτῶν. 3καὶ ᾄδουσιν ⸀ὡς ᾠδὴν καινὴν ἐνώπιον τοῦ θρόνου καὶ ἐνώπιον τῶν τεσσάρων ζῴων καὶ τῶν πρεσβυτέρων· καὶ οὐδεὶς ἐδύνατο μαθεῖν τὴν ᾠδὴν εἰ μὴ αἱ ἑκατὸν τεσσεράκοντα τέσσαρες χιλιάδες, οἱ ἠγορασμένοι ἀπὸ τῆς γῆς. 4οὗτοί εἰσιν οἳ μετὰ γυναικῶν οὐκ ἐμολύνθησαν, παρθένοι γάρ εἰσιν· ⸀οὗτοι οἱ ἀκολουθοῦντες τῷ ἀρνίῳ ὅπου ἂν ⸀ὑπάγῃ· ⸁οὗτοι ἠγοράσθησαν ἀπὸ τῶν ἀνθρώπων ἀπαρχὴ τῷ θεῷ καὶ τῷ ἀρνίῳ, 5καὶ ⸂ἐν τῷ στόματι αὐτῶν οὐχ εὑρέθη⸃ ψεῦδος· ⸀ἄμωμοί εἰσιν. 6Καὶ εἶδον ⸀ἄλλον ἄγγελον πετόμενον ἐν μεσουρανήματι, ἔχοντα εὐαγγέλιον αἰώνιον εὐαγγελίσαι ⸀ἐπὶ τοὺς καθημένους ἐπὶ τῆς γῆς καὶ ἐπὶ πᾶν ἔθνος καὶ φυλὴν καὶ γλῶσσαν καὶ λαόν, 7λέγων ἐν φωνῇ μεγάλῃ· Φοβήθητε τὸν ⸀θεὸν καὶ δότε αὐτῷ δόξαν, ὅτι ἦλθεν ἡ ὥρα τῆς κρίσεως αὐτοῦ, καὶ προσκυνήσατε ⸂τῷ ποιήσαντι⸃ τὸν οὐρανὸν καὶ τὴν γῆν ⸀καὶ θάλασσαν καὶ πηγὰς ὑδάτων. 8Καὶ ἄλλος ⸂δεύτερος ἄγγελος⸃ ἠκολούθησεν λέγων· Ἔπεσεν, ⸀ἔπεσεν Βαβυλὼν ἡ μεγάλη, ⸀ἣ ἐκ τοῦ οἴνου τοῦ θυμοῦ τῆς πορνείας αὐτῆς πεπότικεν πάντα τὰ ἔθνη.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ἄλλος ἄγγελος τρίτος ἠκολούθησεν αὐτοῖς λέγων ἐν φωνῇ μεγάλῃ· Εἴ τις προσκυνεῖ τὸ θηρίον καὶ τὴν εἰκόνα αὐτοῦ, καὶ λαμβάνει χάραγμα ἐπὶ τοῦ μετώπου αὐτοῦ ἢ ἐπὶ τὴν χεῖρα αὐτοῦ, 10καὶ αὐτὸς πίεται ἐκ τοῦ οἴνου τοῦ θυμοῦ τοῦ θεοῦ τοῦ κεκερασμένου ἀκράτου ἐν τῷ ποτηρίῳ τῆς ὀργῆς αὐτοῦ, καὶ βασανισθήσεται ἐν πυρὶ καὶ θείῳ ἐνώπιον ⸂ἀγγέλων ἁγίων⸃ καὶ ἐνώπιον τοῦ ἀρνίου.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ὁ καπνὸς τοῦ βασανισμοῦ αὐτῶν εἰς αἰῶνας αἰώνων ἀναβαίνει, καὶ οὐκ ἔχουσιν ἀνάπαυσιν ἡμέρας καὶ νυκτός, οἱ προσκυνοῦντες τὸ θηρίον καὶ τὴν εἰκόνα αὐτοῦ, καὶ εἴ τις λαμβάνει τὸ χάραγμα τοῦ ὀνόματος αὐτοῦ.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Ὧδε ἡ ὑπομονὴ τῶν ἁγίων ἐστίν, οἱ τηροῦντες τὰς ἐντολὰς τοῦ θεοῦ καὶ τὴν πίστιν Ἰησοῦ. 13Καὶ ἤκουσα φωνῆς ἐκ τοῦ οὐρανοῦ λεγούσης· Γράψον· Μακάριοι οἱ νεκροὶ οἱ ἐν κυρίῳ ἀποθνῄσκοντες ἀπ’ ἄρτι. ⸂ναί, λέγει⸃ τὸ πνεῦμα, ἵνα ⸀ἀναπαήσονται ἐκ τῶν κόπων αὐτῶν, τὰ ⸀γὰρ ἔργα αὐτῶν ἀκολουθεῖ μετ’ αὐτῶν. 14Καὶ εἶδον, καὶ ἰδοὺ νεφέλη λευκή, καὶ ἐπὶ τὴν νεφέλην καθήμενον ὅμοιον ⸀υἱὸν ἀνθρώπου, ἔχων ἐπὶ τῆς κεφαλῆς αὐτοῦ στέφανον χρυσοῦν καὶ ἐν τῇ χειρὶ αὐτοῦ δρέπανον ὀξύ.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 xml:space="preserve">καὶ ἄλλος ἄγγελος ἐξῆλθεν ἐκ τοῦ ναοῦ κράζων ἐν φωνῇ μεγάλῃ τῷ καθημένῳ ἐπὶ τῆς νεφέλης· Πέμψον τὸ δρέπανόν σου καὶ θέρισον, ὅτι ἦλθεν ἡ ὥρα θερίσαι, ὅτι </w:t>
      </w:r>
      <w:r w:rsidR="00E1712A" w:rsidRPr="00EB1973">
        <w:rPr>
          <w:rFonts w:ascii="Arial" w:eastAsia="Times New Roman" w:hAnsi="Arial" w:cs="Arial"/>
          <w:b w:val="0"/>
          <w:sz w:val="24"/>
          <w:szCs w:val="24"/>
          <w:lang w:val="it-IT" w:eastAsia="it-IT"/>
        </w:rPr>
        <w:lastRenderedPageBreak/>
        <w:t>ἐξηράνθη ὁ θερισμὸς τῆς γῆς. 16καὶ ἔβαλεν ὁ καθήμενος ἐπὶ ⸂τῆς νεφέλης⸃ τὸ δρέπανον αὐτοῦ ἐπὶ τὴν γῆν, καὶ ἐθερίσθη ἡ γῆ.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ἄλλος ἄγγελος ἐξῆλθεν ἐκ τοῦ ναοῦ τοῦ ἐν τῷ οὐρανῷ, ἔχων καὶ αὐτὸς δρέπανον ὀξύ. 18καὶ ἄλλος ⸀ἄγγελος ἐκ τοῦ θυσιαστηρίου, ⸀ὁ ἔχων ἐξουσίαν ἐπὶ τοῦ πυρός, καὶ ἐφώνησεν ⸀φωνῇ μεγάλῃ τῷ ἔχοντι τὸ δρέπανον τὸ ὀξὺ λέγων· Πέμψον σου τὸ δρέπανον τὸ ὀξὺ καὶ τρύγησον τοὺς βότρυας τῆς ἀμπέλου τῆς γῆς, ὅτι ἤκμασαν αἱ σταφυλαὶ αὐτῆς.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ἔβαλεν ὁ ἄγγελος τὸ δρέπανον αὐτοῦ εἰς τὴν γῆν, καὶ ἐτρύγησεν τὴν ἄμπελον τῆς γῆς, καὶ ἔβαλεν εἰς τὴν ληνὸν τοῦ θυμοῦ τοῦ θεοῦ τὸν μέγαν.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ἐπατήθη ἡ ληνὸς ἔξωθεν τῆς πόλεως, καὶ ἐξῆλθεν αἷμα ἐκ τῆς ληνοῦ ἄχρι τῶν χαλινῶν τῶν ἵππων ἀπὸ σταδίων χιλίων ἑξακοσίων.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15</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ἄλλο σημεῖον ἐν τῷ οὐρανῷ μέγα καὶ θαυμαστόν, ἀγγέλους ἑπτὰ ἔχοντας πληγὰς ἑπτὰ τὰς ἐσχάτας, ὅτι ἐν αὐταῖς ἐτελέσθη ὁ θυμὸς τοῦ θεοῦ.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εἶδον ὡς θάλασσαν ὑαλίνην μεμιγμένην πυρί, καὶ τοὺς νικῶντας ἐκ τοῦ θηρίου καὶ ἐκ τῆς εἰκόνος αὐτοῦ καὶ ἐκ τοῦ ἀριθμοῦ τοῦ ὀνόματος αὐτοῦ ἑστῶτας ἐπὶ τὴν θάλασσαν τὴν ὑαλίνην, ἔχοντας κιθάρας τοῦ θεοῦ. 3καὶ ᾄδουσιν τὴν ᾠδὴν Μωϋσέως τοῦ δούλου τοῦ θεοῦ καὶ τὴν ᾠδὴν τοῦ ἀρνίου λέγοντες· Μεγάλα καὶ θαυμαστὰ τὰ ἔργα σου, κύριε, ὁ θεός, ὁ παντοκράτωρ· δίκαιαι καὶ ἀληθιναὶ αἱ ὁδοί σου, ὁ βασιλεὺς τῶν ⸀αἰώνων· 4τίς οὐ μὴ ⸀φοβηθῇ, κύριε, καὶ ⸀δοξάσει τὸ ὄνομά σου, ὅτι μόνος ⸀ὅσιος; ὅτι πάντα τὰ ἔθνη ἥξουσιν καὶ προσκυνήσουσιν ἐνώπιόν σου, ὅτι τὰ δικαιώματά σου ἐφανερώθησαν.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μετὰ ταῦτα εἶδον, καὶ ἠνοίγη ὁ ναὸς τῆς σκηνῆς τοῦ μαρτυρίου ἐν τῷ οὐρανῷ, 6καὶ ἐξῆλθον οἱ ἑπτὰ ἄγγελοι οἱ ἔχοντες τὰς ἑπτὰ πληγὰς ἐκ τοῦ ναοῦ, ⸀ἐνδεδυμένοι ⸀λίνον καθαρὸν λαμπρὸν καὶ περιεζωσμένοι περὶ τὰ στήθη ζώνας χρυσᾶς.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ἓν ἐκ τῶν τεσσάρων ζῴων ἔδωκεν τοῖς ἑπτὰ ἀγγέλοις ἑπτὰ φιάλας χρυσᾶς γεμούσας τοῦ θυμοῦ τοῦ θεοῦ τοῦ ζῶντος εἰς τοὺς αἰῶνας τῶν αἰώνων.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ἐγεμίσθη ὁ ναὸς καπνοῦ ἐκ τῆς δόξης τοῦ θεοῦ καὶ ἐκ τῆς δυνάμεως αὐτοῦ, καὶ οὐδεὶς ἐδύνατο εἰσελθεῖν εἰς τὸν ναὸν ἄχρι τελεσθῶσιν αἱ ἑπτὰ πληγαὶ τῶν ἑπτὰ ἀγγέλων.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16</w:t>
      </w:r>
      <w:r w:rsidR="00E1712A" w:rsidRPr="00EB1973">
        <w:rPr>
          <w:rFonts w:ascii="Arial" w:eastAsia="Times New Roman" w:hAnsi="Arial" w:cs="Arial"/>
          <w:b w:val="0"/>
          <w:sz w:val="24"/>
          <w:szCs w:val="24"/>
          <w:lang w:val="it-IT" w:eastAsia="it-IT"/>
        </w:rPr>
        <w:t>1Καὶ ἤκουσα ⸂μεγάλης φωνῆς⸃ ἐκ τοῦ ναοῦ λεγούσης τοῖς ἑπτὰ ἀγγέλοις· Ὑπάγετε καὶ ⸀ἐκχέετε τὰς ἑπτὰ φιάλας τοῦ θυμοῦ τοῦ θεοῦ εἰς τὴν γῆν.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ἀπῆλθεν ὁ πρῶτος καὶ ἐξέχεεν τὴν φιάλην αὐτοῦ εἰς τὴν γῆν· καὶ ἐγένετο ἕλκος κακὸν καὶ πονηρὸν ἐπὶ τοὺς ἀνθρώπους τοὺς ἔχοντας τὸ χάραγμα τοῦ θηρίου καὶ τοὺς προσκυνοῦντας τῇ εἰκόνι αὐτοῦ. 3Καὶ ὁ ⸀δεύτερος ἐξέχεεν τὴν φιάλην αὐτοῦ εἰς τὴν θάλασσαν· καὶ ἐγένετο αἷμα ὡς νεκροῦ, καὶ πᾶσα ψυχὴ ⸀ζωῆς ἀπέθανεν ⸀τὰ ἐν τῇ θαλάσσῃ. 4Καὶ ὁ τρίτος ἐξέχεεν τὴν φιάλην αὐτοῦ εἰς τοὺς ποταμοὺς ⸀καὶ τὰς πηγὰς τῶν ὑδάτων· καὶ ἐγένετο αἷμα. 5καὶ ἤκουσα τοῦ ἀγγέλου τῶν ὑδάτων λέγοντος· Δίκαιος εἶ, ὁ ὢν καὶ ὁ ἦν, ⸀ὁ ὅσιος, ὅτι ταῦτα ἔκρινας, 6ὅτι αἷμα ἁγίων καὶ προφητῶν ἐξέχεαν, καὶ αἷμα αὐτοῖς ⸀δέδωκας πιεῖν· ἄξιοί εἰσιν.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ἤκουσα τοῦ θυσιαστηρίου λέγοντος· Ναί, κύριε, ὁ θεός, ὁ παντοκράτωρ, ἀληθιναὶ καὶ δίκαιαι αἱ κρίσεις σου. 8Καὶ ὁ ⸀τέταρτος ἐξέχεεν τὴν φιάλην αὐτοῦ ἐπὶ τὸν ἥλιον· καὶ ἐδόθη αὐτῷ καυματίσαι ⸂τοὺς ἀνθρώπους ἐν πυρί⸃. 9καὶ ἐκαυματίσθησαν οἱ ἄνθρωποι καῦμα μέγα· καὶ ⸀ἐβλασφήμησαν τὸ ὄνομα τοῦ θεοῦ τοῦ ἔχοντος ⸀τὴν ἐξουσίαν ἐπὶ τὰς πληγὰς ταύτας, καὶ οὐ μετενόησαν δοῦναι αὐτῷ δόξαν.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πέμπτος ἐξέχεεν τὴν φιάλην αὐτοῦ ἐπὶ τὸν θρόνον τοῦ θηρίου· καὶ ἐγένετο ἡ βασιλεία αὐτοῦ ἐσκοτωμένη, καὶ ἐμασῶντο τὰς γλώσσας αὐτῶν ἐκ τοῦ πόνου,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ἐβλασφήμησαν τὸν θεὸν τοῦ οὐρανοῦ ἐκ τῶν πόνων αὐτῶν καὶ ἐκ τῶν ἑλκῶν αὐτῶν, καὶ οὐ μετενόησαν ἐκ τῶν ἔργων αὐτῶν. 12Καὶ ὁ ἕκτος ἐξέχεεν τὴν φιάλην αὐτοῦ ἐπὶ τὸν ποταμὸν τὸν μέγαν ⸀τὸν Εὐφράτην· καὶ ἐξηράνθη τὸ ὕδωρ αὐτοῦ, ἵνα ἑτοιμασθῇ ἡ ὁδὸς τῶν βασιλέων τῶν ἀπὸ ἀνατολῆς ἡλίου. 13καὶ εἶδον ἐκ τοῦ στόματος τοῦ δράκοντος καὶ ἐκ τοῦ στόματος τοῦ θηρίου καὶ ἐκ τοῦ στόματος τοῦ ψευδοπροφήτου πνεύματα ⸂τρία ἀκάθαρτα⸃ ὡς βάτραχοι· 14εἰσὶν γὰρ πνεύματα δαιμονίων ποιοῦντα σημεῖα, ἃ ἐκπορεύεται ἐπὶ τοὺς βασιλεῖς τῆς οἰκουμένης ὅλης, συναγαγεῖν αὐτοὺς εἰς τὸν πόλεμον τῆς ⸀ἡμέρας τῆς μεγάλης τοῦ θεοῦ τοῦ παντοκράτορος —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Ἰδοὺ ἔρχομαι ὡς κλέπτης. μακάριος ὁ γρηγορῶν καὶ τηρῶν τὰ ἱμάτια αὐτοῦ, ἵνα μὴ γυμνὸς περιπατῇ καὶ βλέπωσιν τὴν ἀσχημοσύνην αὐτοῦ —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συνήγαγεν αὐτοὺς εἰς τὸν τόπον τὸν καλούμενον Ἑβραϊστὶ Ἁρμαγεδών. 17Καὶ ὁ ἕβδομος ἐξέχεεν τὴν φιάλην αὐτοῦ ἐπὶ τὸν ἀέρα — καὶ ἐξῆλθεν φωνὴ μεγάλη ⸀ἐκ τοῦ ⸀ναοῦ ἀπὸ τοῦ θρόνου λέγουσα· Γέγονεν — 18καὶ ἐγένοντο ἀστραπαὶ καὶ ⸂φωναὶ καὶ βρονταί⸃, καὶ σεισμὸς ⸀ἐγένετο μέγας, οἷος οὐκ ἐγένετο ἀφ’ οὗ ⸂ἄνθρωποι ἐγένοντο⸃ ἐπὶ τῆς γῆς τηλικοῦτος σεισμὸς οὕτω μέγας,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ἐγένετο ἡ πόλις ἡ μεγάλη εἰς τρία μέρη, καὶ αἱ πόλεις τῶν ἐθνῶν ἔπεσαν· καὶ Βαβυλὼν ἡ μεγάλη ἐμνήσθη ἐνώπιον τοῦ θεοῦ δοῦναι αὐτῇ τὸ ποτήριον τοῦ οἴνου τοῦ θυμοῦ τῆς ὀργῆς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πᾶσα νῆσος ἔφυγεν, καὶ ὄρη οὐχ εὑρέθησαν.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 xml:space="preserve">καὶ χάλαζα μεγάλη </w:t>
      </w:r>
      <w:r w:rsidR="00E1712A" w:rsidRPr="00EB1973">
        <w:rPr>
          <w:rFonts w:ascii="Arial" w:eastAsia="Times New Roman" w:hAnsi="Arial" w:cs="Arial"/>
          <w:b w:val="0"/>
          <w:sz w:val="24"/>
          <w:szCs w:val="24"/>
          <w:lang w:val="it-IT" w:eastAsia="it-IT"/>
        </w:rPr>
        <w:lastRenderedPageBreak/>
        <w:t>ὡς ταλαντιαία καταβαίνει ἐκ τοῦ οὐρανοῦ ἐπὶ τοὺς ἀνθρώπους· καὶ ἐβλασφήμησαν οἱ ἄνθρωποι τὸν θεὸν ἐκ τῆς πληγῆς τῆς χαλάζης, ὅτι μεγάλη ἐστὶν ἡ πληγὴ αὐτῆς σφόδρα.</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17</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καὶ ἐλάλησεν μετ’ ἐμοῦ λέγων· Δεῦρο, δείξω σοι τὸ κρίμα τῆς πόρνης τῆς μεγάλης τῆς καθημένης ἐπὶ ⸀ὑδάτων πολλῶν,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μεθ’ ἧς ἐπόρνευσαν οἱ βασιλεῖς τῆς γῆς, καὶ ἐμεθύσθησαν οἱ κατοικοῦντες τὴν γῆν ἐκ τοῦ οἴνου τῆς πορνείας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ἀπήνεγκέν με εἰς ἔρημον ἐν πνεύματι. καὶ εἶδον γυναῖκα καθημένην ἐπὶ θηρίον κόκκινον, ⸀γέμοντα ὀνόματα βλασφημίας, ⸀ἔχων κεφαλὰς ἑπτὰ καὶ κέρατα δέκα.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ἡ γυνὴ ἦν περιβεβλημένη πορφυροῦν καὶ κόκκινον, ⸀καὶ κεχρυσωμένη ⸀χρυσίῳ καὶ λίθῳ τιμίῳ καὶ μαργαρίταις, ἔχουσα ποτήριον χρυσοῦν ἐν τῇ χειρὶ αὐτῆς γέμον βδελυγμάτων καὶ τὰ ἀκάθαρτα τῆς πορνείας αὐτῆς,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ἐπὶ τὸ μέτωπον αὐτῆς ὄνομα γεγραμμένον, μυστήριον, Βαβυλὼν ἡ μεγάλη, ἡ μήτηρ τῶν πορνῶν καὶ τῶν βδελυγμάτων τῆς γῆς.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εἶδον τὴν γυναῖκα μεθύουσαν ἐκ τοῦ αἵματος τῶν ἁγίων ⸀καὶ ἐκ τοῦ αἵματος τῶν μαρτύρων Ἰησοῦ. Καὶ ἐθαύμασα ἰδὼν αὐτὴν θαῦμα μέγα·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εἶπέν μοι ὁ ἄγγελος· Διὰ τί ἐθαύμασας; ἐγὼ ἐρῶ σοι τὸ μυστήριον τῆς γυναικὸς καὶ τοῦ θηρίου τοῦ βαστάζοντος αὐτήν, τοῦ ἔχοντος τὰς ἑπτὰ κεφαλὰς καὶ τὰ δέκα κέρατα·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τὸ θηρίον ὃ εἶδες ἦν καὶ οὐκ ἔστιν, καὶ μέλλει ἀναβαίνειν ἐκ τῆς ἀβύσσου, καὶ εἰς ἀπώλειαν ⸀ὑπάγει· καὶ ⸀θαυμασθήσονται οἱ κατοικοῦντες ἐπὶ τῆς γῆς, ὧν οὐ γέγραπται ⸂τὸ ὄνομα⸃ ἐπὶ τὸ βιβλίον τῆς ζωῆς ἀπὸ καταβολῆς κόσμου, βλεπόντων ⸂τὸ θηρίον ὅτι ἦν⸃ καὶ οὐκ ἔστιν καὶ παρέσται.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Ὧδε ὁ νοῦς ὁ ἔχων σοφίαν. αἱ ἑπτὰ κεφαλαὶ ἑπτὰ ὄρη εἰσίν, ὅπου ἡ γυνὴ κάθηται ἐπ’ αὐτῶν. καὶ βασιλεῖς ⸂ἑπτά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οἱ πέντε ἔπεσαν, ὁ εἷς ἔστιν, ὁ ἄλλος οὔπω ἦλθεν, καὶ ὅταν ἔλθῃ ὀλίγον ⸂αὐτὸν δεῖ⸃ μεῖναι,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τὸ θηρίον ὃ ἦν καὶ οὐκ ἔστιν. καὶ ⸀αὐτὸς ὄγδοός ἐστιν καὶ ἐκ τῶν ἑπτά ἐστιν, καὶ εἰς ἀπώλειαν ὑπάγει.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τὰ δέκα κέρατα ἃ εἶδες δέκα βασιλεῖς εἰσιν, οἵτινες βασιλείαν οὔπω ἔλαβον, ἀλλὰ ἐξουσίαν ὡς βασιλεῖς μίαν ὥραν λαμβάνουσιν μετὰ τοῦ θηρίου.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οὗτοι μίαν ⸂γνώμην ἔχουσιν⸃, καὶ τὴν δύναμιν ⸀καὶ ἐξουσίαν αὐτῶν τῷ θηρίῳ διδόασιν.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οὗτοι μετὰ τοῦ ἀρνίου πολεμήσουσιν, καὶ τὸ ἀρνίον νικήσει αὐτούς, ὅτι κύριος κυρίων ἐστὶν καὶ βασιλεὺς βασιλέων, καὶ οἱ μετ’ αὐτοῦ κλητοὶ καὶ ἐκλεκτοὶ καὶ πιστοί.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λέγει μοι· Τὰ ὕδατα ἃ εἶδες, οὗ ἡ πόρνη κάθηται, λαοὶ καὶ ὄχλοι εἰσὶν καὶ ἔθνη καὶ γλῶσσαι.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τὰ δέκα κέρατα ἃ εἶδες καὶ τὸ θηρίον, οὗτοι μισήσουσι τὴν πόρνην, καὶ ἠρημωμένην ποιήσουσιν αὐτὴν καὶ ⸀γυμνήν, καὶ τὰς σάρκας αὐτῆς φάγονται, καὶ αὐτὴν κατακαύσουσιν ἐν πυρί·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ὁ γὰρ θεὸς ἔδωκεν εἰς τὰς καρδίας αὐτῶν ποιῆσαι τὴν γνώμην αὐτοῦ, καὶ ποιῆσαι ⸂μίαν γνώμην⸃ καὶ δοῦναι τὴν βασιλείαν αὐτῶν τῷ θηρίῳ, ἄχρι ⸀τελεσθήσονται οἱ λόγοι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γυνὴ ἣν εἶδες ἔστιν ἡ πόλις ἡ μεγάλη ἡ ἔχουσα βασιλείαν ἐπὶ τῶν βασιλέων τῆς γῆς.</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18</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εἶδον ἄλλον ἄγγελον καταβαίνοντα ἐκ τοῦ οὐρανοῦ, ἔχοντα ἐξουσίαν μεγάλην, καὶ ἡ γῆ ἐφωτίσθη ἐκ τῆς δόξης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ἔκραξεν ⸀ἐν ἰσχυρᾷ φωνῇ λέγων· Ἔπεσεν, ⸀ἔπεσεν Βαβυλὼν ἡ μεγάλη, καὶ ἐγένετο κατοικητήριον ⸀δαιμονίων καὶ φυλακὴ παντὸς πνεύματος ἀκαθάρτου καὶ φυλακὴ παντὸς ὀρνέου ἀκαθάρτου ⸂καὶ φυλακὴ παντὸς θηρίου ἀκαθάρτου⸃ καὶ μεμισημένου,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ὅτι ἐκ τοῦ οἴνου τοῦ θυμοῦ τῆς πορνείας αὐτῆς ⸀πέπτωκαν πάντα τὰ ἔθνη, καὶ οἱ βασιλεῖς τῆς γῆς μετ’ αὐτῆς ἐπόρνευσαν, καὶ οἱ ἔμποροι τῆς γῆς ἐκ τῆς δυνάμεως τοῦ στρήνους αὐτῆς ἐπλούτησαν.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ἤκουσα ἄλλην φωνὴν ἐκ τοῦ οὐρανοῦ λέγουσαν· ⸀Ἐξέλθατε, ⸂ὁ λαός μου, ἐξ αὐτῆς⸃, ἵνα μὴ συγκοινωνήσητε ταῖς ἁμαρτίαις αὐτῆς, καὶ ἐκ τῶν πληγῶν αὐτῆς ἵνα μὴ λάβητε·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ὅτι ἐκολλήθησαν αὐτῆς αἱ ἁμαρτίαι ἄχρι τοῦ οὐρανοῦ, καὶ ἐμνημόνευσεν ὁ θεὸς τὰ ἀδικήματα αὐτῆς.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ἀπόδοτε αὐτῇ ὡς καὶ αὐτὴ ἀπέδωκεν, καὶ ⸀διπλώσατε ⸀τὰ διπλᾶ κατὰ τὰ ἔργα αὐτῆς· ἐν τῷ ποτηρίῳ ᾧ ἐκέρασεν κεράσατε αὐτῇ διπλοῦν·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ὅσα ἐδόξασεν αὑτὴν καὶ ἐστρηνίασεν, τοσοῦτον δότε αὐτῇ βασανισμὸν καὶ πένθος. ὅτι ἐν τῇ καρδίᾳ αὐτῆς λέγει ὅτι Κάθημαι βασίλισσα, καὶ χήρα οὐκ εἰμί, καὶ πένθος οὐ μὴ ἴδω.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διὰ τοῦτο ἐν μιᾷ ἡμέρᾳ ἥξουσιν αἱ πληγαὶ αὐτῆς, θάνατος καὶ πένθος καὶ λιμός, καὶ ἐν πυρὶ κατακαυθήσεται· ὅτι ἰσχυρὸς κύριος ὁ θεὸς ὁ κρίνας αὐτήν.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κλαύσουσιν καὶ κόψονται ἐπ’ αὐτὴν οἱ βασιλεῖς τῆς γῆς οἱ μετ’ αὐτῆς πορνεύσαντες καὶ στρηνιάσαντες, ὅταν βλέπωσιν τὸν καπνὸν τῆς πυρώσεως αὐτῆς,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ἀπὸ μακρόθεν ἑστηκότες διὰ τὸν φόβον τοῦ βασανισμοῦ αὐτῆς λέγοντες· Οὐαὶ οὐαί, ἡ πόλις ἡ μεγάλη, Βαβυλὼν ἡ πόλις ἡ ἰσχυρά, ὅτι μιᾷ ὥρᾳ ἦλθεν ἡ κρίσις σου.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οἱ ἔμποροι τῆς γῆς ⸂κλαίουσιν καὶ πενθοῦσιν⸃ ἐπ’ ⸀αὐτήν, ὅτι τὸν γόμον αὐτῶν οὐδεὶς ἀγοράζει οὐκέτι,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γόμον χρυσοῦ καὶ ἀργύρου καὶ λίθου τιμίου καὶ ⸀μαργαριτῶν καὶ βυσσίνου καὶ ⸀πορφύρας καὶ σιρικοῦ καὶ κοκκίνου, καὶ πᾶν ξύλον θύϊνον καὶ πᾶν σκεῦος ἐλεφάντινον καὶ πᾶν σκεῦος ἐκ ξύλου τιμιωτάτου καὶ χαλκοῦ καὶ σιδήρου καὶ μαρμάρου,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 xml:space="preserve">καὶ κιννάμωμον ⸂καὶ ἄμωμον⸃ καὶ θυμιάματα καὶ μύρον καὶ λίβανον καὶ οἶνον καὶ ἔλαιον καὶ σεμίδαλιν καὶ σῖτον καὶ ⸂κτήνη καὶ πρόβατα⸃, καὶ ἵππων καὶ ῥεδῶν </w:t>
      </w:r>
      <w:r w:rsidR="00E1712A" w:rsidRPr="00EB1973">
        <w:rPr>
          <w:rFonts w:ascii="Arial" w:eastAsia="Times New Roman" w:hAnsi="Arial" w:cs="Arial"/>
          <w:b w:val="0"/>
          <w:sz w:val="24"/>
          <w:szCs w:val="24"/>
          <w:lang w:val="it-IT" w:eastAsia="it-IT"/>
        </w:rPr>
        <w:lastRenderedPageBreak/>
        <w:t>καὶ σωμάτων, καὶ ψυχὰς ἀνθρώπων.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ἡ ὀπώρα ⸂σου τῆς ἐπιθυμίας τῆς ψυχῆς⸃ ἀπῆλθεν ἀπὸ σοῦ, καὶ πάντα τὰ λιπαρὰ καὶ τὰ λαμπρὰ ἀπώλετο ἀπὸ σοῦ, καὶ ⸀οὐκέτι ⸂οὐ μὴ αὐτὰ εὑρήσουσιν⸃.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οἱ ἔμποροι τούτων, οἱ πλουτήσαντες ἀπ’ αὐτῆς, ἀπὸ μακρόθεν στήσονται διὰ τὸν φόβον τοῦ βασανισμοῦ αὐτῆς κλαίοντες καὶ πενθοῦντες,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⸀λέγοντες· Οὐαὶ οὐαί, ἡ πόλις ἡ μεγάλη, ἡ περιβεβλημένη βύσσινον καὶ πορφυροῦν καὶ κόκκινον καὶ ⸀κεχρυσωμένη χρυσίῳ καὶ λίθῳ τιμίῳ καὶ ⸀μαργαρίτῃ,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ὅτι μιᾷ ὥρᾳ ἠρημώθη ὁ τοσοῦτος πλοῦτος. Καὶ πᾶς κυβερνήτης καὶ πᾶς ὁ ἐπὶ τόπον πλέων, καὶ ναῦται καὶ ὅσοι τὴν θάλασσαν ἐργάζονται, ἀπὸ μακρόθεν ἔστησαν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⸀ἔκραξαν βλέποντες τὸν καπνὸν τῆς πυρώσεως αὐτῆς λέγοντες· Τίς ὁμοία τῇ πόλει τῇ μεγάλῃ;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ἔβαλον χοῦν ἐπὶ τὰς κεφαλὰς αὐτῶν καὶ ⸀ἔκραξαν κλαίοντες καὶ ⸀πενθοῦντες λέγοντες· Οὐαὶ οὐαί, ἡ πόλις ἡ μεγάλη, ἐν ᾗ ἐπλούτησαν πάντες οἱ ἔχοντες τὰ πλοῖα ἐν τῇ θαλάσσῃ ἐκ τῆς τιμιότητος αὐτῆς, ὅτι μιᾷ ὥρᾳ ἠρημώθη.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Εὐφραίνου ἐπ’ αὐτῇ, οὐρανέ, καὶ οἱ ἅγιοι καὶ οἱ ἀπόστολοι καὶ οἱ προφῆται, ὅτι ἔκρινεν ὁ θεὸς τὸ κρίμα ὑμῶν ἐξ αὐτῆς.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ἦρεν εἷς ἄγγελος ἰσχυρὸς λίθον ὡς ⸀μύλινον μέγαν, καὶ ἔβαλεν εἰς τὴν θάλασσαν λέγων· Οὕτως ὁρμήματι βληθήσεται Βαβυλὼν ἡ μεγάλη πόλις, καὶ οὐ μὴ εὑρεθῇ ἔτι.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φωνὴ κιθαρῳδῶν καὶ μουσικῶν καὶ αὐλητῶν καὶ σαλπιστῶν οὐ μὴ ἀκουσθῇ ἐν σοὶ ἔτι, καὶ πᾶς τεχνίτης πάσης τέχνης οὐ μὴ εὑρεθῇ ἐν σοὶ ἔτι, καὶ φωνὴ μύλου οὐ μὴ ἀκουσθῇ ἐν σοὶ ἔτι,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φῶς λύχνου οὐ μὴ φάνῃ ἐν σοὶ ἔτι, καὶ φωνὴ νυμφίου καὶ νύμφης οὐ μὴ ἀκουσθῇ ἐν σοὶ ἔτι· ὅτι οἱ ἔμποροί σου ἦσαν οἱ μεγιστᾶνες τῆς γῆς, ὅτι ἐν τῇ φαρμακείᾳ σου ἐπλανήθησαν πάντα τὰ ἔθνη,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ἐν αὐτῇ ⸀αἷμα προφητῶν καὶ ἁγίων εὑρέθη καὶ πάντων τῶν ἐσφαγμένων ἐπὶ τῆς γῆς.</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19</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Μετὰ ταῦτα ἤκουσα ὡς φωνὴν μεγάλην ὄχλου πολλοῦ ἐν τῷ οὐρανῷ λεγόντων· Ἁλληλουϊά· ἡ σωτηρία καὶ ἡ ⸂δόξα καὶ ἡ δύναμις⸃ τοῦ θεοῦ ἡμῶν,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ὅτι ἀληθιναὶ καὶ δίκαιαι αἱ κρίσεις αὐτοῦ· ὅτι ἔκρινεν τὴν πόρνην τὴν μεγάλην ἥτις ⸀ἔφθειρεν τὴν γῆν ἐν τῇ πορνείᾳ αὐτῆς, καὶ ἐξεδίκησεν τὸ αἷμα τῶν δούλων αὐτοῦ ἐκ χειρὸς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δεύτερον ⸀εἴρηκαν· Ἁλληλουϊά· καὶ ὁ καπνὸς αὐτῆς ἀναβαίνει εἰς τοὺς αἰῶνας τῶν αἰώνων.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ἔπεσαν οἱ πρεσβύτεροι οἱ εἴκοσι τέσσαρες καὶ τὰ τέσσαρα ζῷα, καὶ προσεκύνησαν τῷ θεῷ τῷ καθημένῳ ἐπὶ ⸂τῷ θρόνῳ⸃ λέγοντες· Ἀμήν, Ἁλληλουϊά.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φωνὴ ἀπὸ τοῦ θρόνου ἐξῆλθεν λέγουσα· Αἰνεῖτε ⸂τῷ θεῷ⸃ ἡμῶν, πάντες οἱ δοῦλοι αὐτοῦ, ⸀καὶ οἱ φοβούμενοι αὐτόν, οἱ μικροὶ καὶ οἱ μεγάλοι.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ἤκουσα ὡς φωνὴν ὄχλου πολλοῦ καὶ ὡς φωνὴν ὑδάτων πολλῶν καὶ ὡς φωνὴν βροντῶν ἰσχυρῶν, ⸀λεγόντων· Ἁλληλουϊά, ὅτι ἐβασίλευσεν κύριος, ὁ ⸀θεός, ὁ παντοκράτωρ.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χαίρωμεν καὶ ⸀ἀγαλλιῶμεν, καὶ ⸀δώσομεν τὴν δόξαν αὐτῷ, ὅτι ἦλθεν ὁ γάμος τοῦ ἀρνίου, καὶ ἡ γυνὴ αὐτοῦ ἡτοίμασεν ἑαυτήν,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ἐδόθη αὐτῇ ἵνα περιβάληται βύσσινον ⸀λαμπρὸν καθαρόν, τὸ γὰρ βύσσινον τὰ δικαιώματα τῶν ἁγίων ἐστίν.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Γράψον· Μακάριοι οἱ εἰς τὸ δεῖπνον τοῦ γάμου τοῦ ἀρνίου κεκλημένοι. καὶ λέγει μοι· Οὗτοι οἱ λόγοι ἀληθινοὶ τοῦ θεοῦ εἰσιν.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ἔπεσα ἔμπροσθεν τῶν ποδῶν αὐτοῦ προσκυνῆσαι αὐτῷ. καὶ λέγει μοι· Ὅρα μή· σύνδουλός σού εἰμι καὶ τῶν ἀδελφῶν σου τῶν ἐχόντων τὴν μαρτυρίαν Ἰησοῦ· τῷ θεῷ προσκύνησον· ἡ γὰρ ⸀μαρτυρία Ἰησοῦ ἐστιν τὸ πνεῦμα τῆς προφητείας.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τὸν οὐρανὸν ἠνεῳγμένον, καὶ ἰδοὺ ἵππος λευκός, καὶ ὁ καθήμενος ἐπ’ αὐτὸν ⸂πιστὸς καλούμενος⸃ καὶ ἀληθινός, καὶ ἐν δικαιοσύνῃ κρίνει καὶ πολεμεῖ.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οἱ δὲ ὀφθαλμοὶ ⸀αὐτοῦ φλὸξ πυρός, καὶ ἐπὶ τὴν κεφαλὴν αὐτοῦ διαδήματα πολλά, ⸀ἔχων ὄνομα γεγραμμένον ὃ οὐδεὶς οἶδεν εἰ μὴ αὐτός,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περιβεβλημένος ἱμάτιον ⸀βεβαμμένον αἵματι, καὶ ⸀κέκληται τὸ ὄνομα αὐτοῦ ὁ Λόγος τοῦ Θεοῦ.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τὰ στρατεύματα ⸀τὰ ἐν τῷ οὐρανῷ ἠκολούθει αὐτῷ ἐφ’ ἵπποις λευκοῖς, ἐνδεδυμένοι βύσσινον λευκὸν καθαρόν.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ἐκ τοῦ στόματος αὐτοῦ ἐκπορεύεται ⸀ῥομφαία ὀξεῖα, ἵνα ἐν αὐτῇ πατάξῃ τὰ ἔθνη, καὶ αὐτὸς ποιμανεῖ αὐτοὺς ἐν ῥάβδῳ σιδηρᾷ· καὶ αὐτὸς πατεῖ τὴν ληνὸν τοῦ οἴνου τοῦ θυμοῦ τῆς ὀργῆς τοῦ θεοῦ τοῦ παντοκράτορος.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ἔχει ἐπὶ τὸ ἱμάτιον καὶ ἐπὶ τὸν μηρὸν αὐτοῦ ὄνομα γεγραμμένον· Βασιλεὺς βασιλέων καὶ κύριος κυρίων.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εἶδον ⸀ἕνα ἄγγελον ἑστῶτα ἐν τῷ ἡλίῳ, καὶ ⸀ἔκραξεν φωνῇ μεγάλῃ λέγων πᾶσι τοῖς ὀρνέοις τοῖς πετομένοις ἐν μεσουρανήματι· Δεῦτε συνάχθητε εἰς τὸ δεῖπνον τὸ μέγα τοῦ θεοῦ,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ἵνα φάγητε σάρκας βασιλέων καὶ σάρκας χιλιάρχων καὶ σάρκας ἰσχυρῶν καὶ σάρκας ἵππων καὶ τῶν καθημένων ἐπ’ ⸀αὐτῶν, καὶ σάρκας πάντων ἐλευθέρων τε καὶ δούλων καὶ μικρῶν ⸀καὶ μεγάλων.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εἶδον τὸ θηρίον καὶ τοὺς βασιλεῖς τῆς γῆς καὶ τὰ στρατεύματα αὐτῶν συνηγμένα ποιῆσαι ⸀τὸν πόλεμον μετὰ τοῦ καθημένου ἐπὶ τοῦ ἵππου καὶ μετὰ τοῦ στρατεύματος αὐτοῦ.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καὶ ἐπιάσθη τὸ θηρίον καὶ ⸂μετ’ αὐτοῦ ὁ⸃ ψευδοπροφήτης ὁ ποιήσας τὰ σημεῖα ἐνώπιον αὐτοῦ, ἐν οἷς ἐπλάνησεν τοὺς λαβόντας τὸ χάραγμα τοῦ θηρίου καὶ τοὺς προσκυνοῦντας τῇ εἰκόνι αὐτοῦ· ζῶντες ἐβλήθησαν οἱ δύο εἰς τὴν λίμνην τοῦ πυρὸς ⸂τῆς καιομένης⸃ ἐν θείῳ.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λοιποὶ ἀπεκτάνθησαν ἐν τῇ ῥομφαίᾳ τοῦ καθημένου ἐπὶ τοῦ ἵππου τῇ ἐξελθούσῃ ἐκ τοῦ στόματος αὐτοῦ, καὶ πάντα τὰ ὄρνεα ἐχορτάσθησαν ἐκ τῶν σαρκῶν αὐτῶν.</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lastRenderedPageBreak/>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20</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ἄγγελον καταβαίνοντα ἐκ τοῦ οὐρανοῦ, ἔχοντα τὴν κλεῖν τῆς ἀβύσσου καὶ ἅλυσιν μεγάλην ἐπὶ τὴν χεῖρα αὐτοῦ.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ἐκράτησεν τὸν δράκοντα, ⸂ὁ ὄφις ὁ ἀρχαῖος⸃, ὅς ἐστιν Διάβολος καὶ ὁ ⸀Σατανᾶς, καὶ ἔδησεν αὐτὸν χίλια ἔτη,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ἔβαλεν αὐτὸν εἰς τὴν ἄβυσσον, καὶ ἔκλεισεν καὶ ἐσφράγισεν ἐπάνω αὐτοῦ, ἵνα μὴ ⸀πλανήσῃ ἔτι τὰ ἔθνη, ἄχρι τελεσθῇ τὰ χίλια ἔτη· ⸀μετὰ ταῦτα δεῖ ⸂λυθῆναι αὐτὸν⸃ μικρὸν χρόνον.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εἶδον θρόνους, καὶ ἐκάθισαν ἐπ’ αὐτούς, καὶ κρίμα ἐδόθη αὐτοῖς, καὶ τὰς ψυχὰς τῶν πεπελεκισμένων διὰ τὴν μαρτυρίαν Ἰησοῦ καὶ διὰ τὸν λόγον τοῦ θεοῦ, καὶ οἵτινες οὐ προσεκύνησαν τὸ θηρίον οὐδὲ τὴν εἰκόνα αὐτοῦ καὶ οὐκ ἔλαβον τὸ χάραγμα ἐπὶ τὸ μέτωπον καὶ ἐπὶ τὴν χεῖρα αὐτῶν· καὶ ἔζησαν καὶ ἐβασίλευσαν μετὰ τοῦ χριστοῦ ⸀χίλια ἔτη.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⸀οἱ λοιποὶ τῶν νεκρῶν οὐκ ἔζησαν ἄχρι τελεσθῇ τὰ χίλια ἔτη. αὕτη ἡ ἀνάστασις ἡ πρώτη.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μακάριος καὶ ἅγιος ὁ ἔχων μέρος ἐν τῇ ἀναστάσει τῇ πρώτῃ· ἐπὶ τούτων ὁ δεύτερος θάνατος οὐκ ἔχει ἐξουσίαν, ἀλλ’ ἔσονται ἱερεῖς τοῦ θεοῦ καὶ τοῦ χριστοῦ, καὶ βασιλεύσουσιν μετ’ αὐτοῦ ⸀χίλια ἔτη.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ὅταν τελεσθῇ τὰ χίλια ἔτη, λυθήσεται ὁ Σατανᾶς ἐκ τῆς φυλακῆς αὐτοῦ,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καὶ ἐξελεύσεται πλανῆσαι τὰ ἔθνη τὰ ἐν ταῖς τέσσαρσι γωνίαις τῆς γῆς, τὸν Γὼγ ⸀καὶ Μαγώγ, συναγαγεῖν αὐτοὺς εἰς τὸν πόλεμον, ὧν ὁ ἀριθμὸς ⸀αὐτῶν ὡς ἡ ἄμμος τῆς θαλάσσης.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ἀνέβησαν ἐπὶ τὸ πλάτος τῆς γῆς, καὶ ⸀ἐκύκλευσαν τὴν παρεμβολὴν τῶν ἁγίων καὶ τὴν πόλιν τὴν ἠγαπημένην. καὶ κατέβη πῦρ ⸂ἐκ τοῦ οὐρανοῦ⸃ καὶ κατέφαγεν αὐτούς·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ὁ διάβολος ὁ πλανῶν αὐτοὺς ἐβλήθη εἰς τὴν λίμνην τοῦ πυρὸς καὶ θείου, ὅπου καὶ τὸ θηρίον καὶ ὁ ψευδοπροφήτης, καὶ βασανισθήσονται ἡμέρας καὶ νυκτὸς εἰς τοὺς αἰῶνας τῶν αἰώνων.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Καὶ εἶδον θρόνον μέγαν λευκὸν καὶ τὸν καθήμενον ⸂ἐπ’ αὐτοῦ⸃, οὗ ἀπὸ ⸀τοῦ προσώπου ἔφυγεν ἡ γῆ καὶ ὁ οὐρανός, καὶ τόπος οὐχ εὑρέθη αὐτοῖς.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καὶ εἶδον τοὺς νεκρούς, τοὺς μεγάλους καὶ τοὺς μικρούς, ἑστῶτας ἐνώπιον τοῦ θρόνου, καὶ βιβλία ἠνοίχθησαν· καὶ ἄλλο βιβλίον ἠνοίχθη, ὅ ἐστιν τῆς ζωῆς· καὶ ἐκρίθησαν οἱ νεκροὶ ἐκ τῶν γεγραμμένων ἐν τοῖς βιβλίοις κατὰ τὰ ἔργα αὐτῶν.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καὶ ἔδωκεν ἡ θάλασσα τοὺς νεκροὺς τοὺς ἐν αὐτῇ, καὶ ὁ θάνατος καὶ ὁ ᾅδης ἔδωκαν τοὺς νεκροὺς τοὺς ἐν αὐτοῖς, καὶ ἐκρίθησαν ἕκαστος κατὰ τὰ ἔργα αὐτῶν.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ὁ θάνατος καὶ ὁ ᾅδης ἐβλήθησαν εἰς τὴν λίμνην τοῦ πυρός. οὗτος ὁ ⸂θάνατος ὁ δεύτερός⸃ ἐστιν, ἡ λίμνη τοῦ πυρός.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εἴ τις οὐχ εὑρέθη ἐν ⸂τῇ βίβλῳ⸃ τῆς ζωῆς γεγραμμένος, ἐβλήθη εἰς τὴν λίμνην τοῦ πυρός.</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bCs/>
          <w:sz w:val="24"/>
          <w:szCs w:val="24"/>
          <w:lang w:val="it-IT" w:eastAsia="it-IT"/>
        </w:rPr>
        <w:t>21</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εἶδον οὐρανὸν καινὸν καὶ γῆν καινήν· ὁ γὰρ πρῶτος οὐρανὸς καὶ ἡ πρώτη γῆ ἀπῆλθαν, καὶ ἡ θάλασσα οὐκ ἔστιν ἔτι.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καὶ τὴν πόλιν τὴν ἁγίαν Ἰερουσαλὴμ καινὴν εἶδον καταβαίνουσαν ἐκ τοῦ οὐρανοῦ ἀπὸ τοῦ θεοῦ, ἡτοιμασμένην ὡς νύμφην κεκοσμημένην τῷ ἀνδρὶ αὐτῆς.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ἤκουσα φωνῆς μεγάλης ἐκ τοῦ ⸀θρόνου λεγούσης· Ἰδοὺ ἡ σκηνὴ τοῦ θεοῦ μετὰ τῶν ἀνθρώπων, καὶ σκηνώσει μετ’ αὐτῶν, καὶ αὐτοὶ ⸀λαοὶ αὐτοῦ ἔσονται, καὶ αὐτὸς ὁ θεὸς ⸂μετ’ αὐτῶν ἔσται⸃,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ἐξαλείψει πᾶν δάκρυον ⸀ἐκ τῶν ὀφθαλμῶν αὐτῶν, καὶ ὁ θάνατος οὐκ ἔσται ἔτι· οὔτε πένθος οὔτε κραυγὴ οὔτε πόνος οὐκ ἔσται ⸀ἔτι. τὰ πρῶτα ἀπῆλθαν.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εἶπεν ὁ καθήμενος ἐπὶ τῷ θρόνῳ· Ἰδοὺ ⸂καινὰ ποιῶ πάντα⸃. καὶ ⸀λέγει· Γράψον, ὅτι οὗτοι οἱ λόγοι ⸂πιστοὶ καὶ ἀληθινοί⸃ εἰσιν.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⸂Γέγοναν. ἐγὼ⸃ τὸ Ἄλφα καὶ τὸ Ὦ, ἡ ἀρχὴ καὶ τὸ τέλος. ἐγὼ τῷ διψῶντι δώσω ἐκ τῆς πηγῆς τοῦ ὕδατος τῆς ζωῆς δωρεάν.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ὁ νικῶν κληρονομήσει ταῦτα, καὶ ἔσομαι αὐτῷ θεὸς καὶ αὐτὸς ἔσται μοι υἱός.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τοῖς δὲ δειλοῖς καὶ ⸀ἀπίστοις καὶ ἐβδελυγμένοις καὶ φονεῦσι καὶ πόρνοις καὶ φαρμάκοις καὶ εἰδωλολάτραις καὶ πᾶσι τοῖς ψευδέσιν τὸ μέρος αὐτῶν ἐν τῇ λίμνῃ τῇ καιομένῃ πυρὶ καὶ θείῳ, ὅ ἐστιν ὁ θάνατος ὁ δεύτερος.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ἦλθεν εἷς ἐκ τῶν ἑπτὰ ἀγγέλων τῶν ἐχόντων τὰς ἑπτὰ φιάλας, ⸂τῶν γεμόντων⸃ τῶν ἑπτὰ πληγῶν τῶν ἐσχάτων, καὶ ἐλάλησεν μετ’ ἐμοῦ λέγων· Δεῦρο, δείξω σοι τὴν ⸂νύμφην τὴν γυναῖκα⸃ τοῦ ἀρνίου.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ἀπήνεγκέν με ἐν πνεύματι ἐπὶ ὄρος μέγα καὶ ὑψηλόν, καὶ ἔδειξέν μοι τὴν ⸀πόλιν τὴν ἁγίαν Ἰερουσαλὴμ καταβαίνουσαν ἐκ τοῦ οὐρανοῦ ἀπὸ τοῦ θεοῦ,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ἔχουσαν τὴν δόξαν τοῦ θεοῦ· ὁ φωστὴρ αὐτῆς ὅμοιος λίθῳ τιμιωτάτῳ, ὡς λίθῳ ἰάσπιδι κρυσταλλίζοντι·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ἔχουσα τεῖχος μέγα καὶ ὑψηλόν, ἔχουσα πυλῶνας δώδεκα, καὶ ἐπὶ ⸂τοῖς πυλῶσιν⸃ ἀγγέλους δώδεκα, καὶ ὀνόματα ἐπιγεγραμμένα ἅ ⸀ἐστιν τῶν δώδεκα ⸀φυλῶν υἱῶν Ἰσραήλ·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ἀπὸ ⸀ἀνατολῆς πυλῶνες τρεῖς, καὶ ἀπὸ βορρᾶ πυλῶνες τρεῖς, καὶ ἀπὸ νότου πυλῶνες τρεῖς, καὶ ἀπὸ δυσμῶν πυλῶνες τρεῖς·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καὶ τὸ τεῖχος τῆς πόλεως ⸀ἔχων θεμελίους δώδεκα, καὶ ἐπ’ αὐτῶν δώδεκα ὀνόματα τῶν δώδεκα ἀποστόλων τοῦ ἀρνίου.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Καὶ ὁ λαλῶν μετ’ ἐμοῦ εἶχεν μέτρον κάλαμον χρυσοῦν, ἵνα μετρήσῃ τὴν πόλιν καὶ τοὺς πυλῶνας αὐτῆς καὶ τὸ τεῖχος αὐτῆς.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καὶ ἡ πόλις τετράγωνος κεῖται, καὶ τὸ μῆκος αὐτῆς ⸀ὅσον τὸ πλάτος. καὶ ἐμέτρησεν τὴν πόλιν τῷ καλάμῳ ἐπὶ ⸀σταδίους δώδεκα ⸀χιλιάδων· τὸ μῆκος καὶ τὸ πλάτος καὶ τὸ ὕψος αὐτῆς ἴσα ἐστίν.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ἐμέτρησεν τὸ τεῖχος αὐτῆς ἑκατὸν τεσσεράκοντα τεσσάρων πηχῶν, μέτρον ἀνθρώπου, ὅ ἐστιν ἀγγέλου.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⸀καὶ ἡ ἐνδώμησις τοῦ τείχους αὐτῆς ἴασπις, καὶ ἡ πόλις χρυσίον καθαρὸν ὅμοιον ὑάλῳ καθαρῷ·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 xml:space="preserve">⸀οἱ θεμέλιοι τοῦ τείχους τῆς πόλεως παντὶ λίθῳ τιμίῳ κεκοσμημένοι· ὁ θεμέλιος ὁ πρῶτος ἴασπις, ὁ δεύτερος σάπφιρος, ὁ τρίτος </w:t>
      </w:r>
      <w:r w:rsidR="00E1712A" w:rsidRPr="00EB1973">
        <w:rPr>
          <w:rFonts w:ascii="Arial" w:eastAsia="Times New Roman" w:hAnsi="Arial" w:cs="Arial"/>
          <w:b w:val="0"/>
          <w:sz w:val="24"/>
          <w:szCs w:val="24"/>
          <w:lang w:val="it-IT" w:eastAsia="it-IT"/>
        </w:rPr>
        <w:lastRenderedPageBreak/>
        <w:t>χαλκηδών, ὁ τέταρτος σμάραγδος,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ὁ πέμπτος σαρδόνυξ, ὁ ἕκτος σάρδιον, ὁ ἕβδομος χρυσόλιθος, ὁ ὄγδοος βήρυλλος, ὁ ἔνατος τοπάζιον, ὁ δέκατος χρυσόπρασος, ὁ ἑνδέκατος ὑάκινθος, ὁ δωδέκατος ἀμέθυστος·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καὶ οἱ δώδεκα πυλῶνες δώδεκα μαργαρῖται, ἀνὰ εἷς ἕκαστος τῶν πυλώνων ἦν ἐξ ἑνὸς μαργαρίτου· καὶ ἡ πλατεῖα τῆς πόλεως χρυσίον καθαρὸν ὡς ὕαλος διαυγής. </w:t>
      </w:r>
      <w:r w:rsidR="00E1712A" w:rsidRPr="00EB1973">
        <w:rPr>
          <w:rFonts w:ascii="Arial" w:eastAsia="Times New Roman" w:hAnsi="Arial" w:cs="Arial"/>
          <w:b w:val="0"/>
          <w:sz w:val="24"/>
          <w:szCs w:val="24"/>
          <w:vertAlign w:val="superscript"/>
          <w:lang w:val="it-IT" w:eastAsia="it-IT"/>
        </w:rPr>
        <w:t>22</w:t>
      </w:r>
      <w:r w:rsidR="00E1712A" w:rsidRPr="00EB1973">
        <w:rPr>
          <w:rFonts w:ascii="Arial" w:eastAsia="Times New Roman" w:hAnsi="Arial" w:cs="Arial"/>
          <w:b w:val="0"/>
          <w:sz w:val="24"/>
          <w:szCs w:val="24"/>
          <w:lang w:val="it-IT" w:eastAsia="it-IT"/>
        </w:rPr>
        <w:t>Καὶ ναὸν οὐκ εἶδον ἐν αὐτῇ, ὁ γὰρ κύριος, ὁ θεός, ὁ παντοκράτωρ, ναὸς αὐτῆς ἐστιν, καὶ τὸ ἀρνίον. </w:t>
      </w:r>
      <w:r w:rsidR="00E1712A" w:rsidRPr="00EB1973">
        <w:rPr>
          <w:rFonts w:ascii="Arial" w:eastAsia="Times New Roman" w:hAnsi="Arial" w:cs="Arial"/>
          <w:b w:val="0"/>
          <w:sz w:val="24"/>
          <w:szCs w:val="24"/>
          <w:vertAlign w:val="superscript"/>
          <w:lang w:val="it-IT" w:eastAsia="it-IT"/>
        </w:rPr>
        <w:t>23</w:t>
      </w:r>
      <w:r w:rsidR="00E1712A" w:rsidRPr="00EB1973">
        <w:rPr>
          <w:rFonts w:ascii="Arial" w:eastAsia="Times New Roman" w:hAnsi="Arial" w:cs="Arial"/>
          <w:b w:val="0"/>
          <w:sz w:val="24"/>
          <w:szCs w:val="24"/>
          <w:lang w:val="it-IT" w:eastAsia="it-IT"/>
        </w:rPr>
        <w:t>καὶ ἡ πόλις οὐ χρείαν ἔχει τοῦ ἡλίου οὐδὲ τῆς σελήνης, ἵνα φαίνωσιν αὐτῇ, ἡ γὰρ δόξα τοῦ θεοῦ ἐφώτισεν αὐτήν, καὶ ὁ λύχνος αὐτῆς τὸ ἀρνίον. </w:t>
      </w:r>
      <w:r w:rsidR="00E1712A" w:rsidRPr="00EB1973">
        <w:rPr>
          <w:rFonts w:ascii="Arial" w:eastAsia="Times New Roman" w:hAnsi="Arial" w:cs="Arial"/>
          <w:b w:val="0"/>
          <w:sz w:val="24"/>
          <w:szCs w:val="24"/>
          <w:vertAlign w:val="superscript"/>
          <w:lang w:val="it-IT" w:eastAsia="it-IT"/>
        </w:rPr>
        <w:t>24</w:t>
      </w:r>
      <w:r w:rsidR="00E1712A" w:rsidRPr="00EB1973">
        <w:rPr>
          <w:rFonts w:ascii="Arial" w:eastAsia="Times New Roman" w:hAnsi="Arial" w:cs="Arial"/>
          <w:b w:val="0"/>
          <w:sz w:val="24"/>
          <w:szCs w:val="24"/>
          <w:lang w:val="it-IT" w:eastAsia="it-IT"/>
        </w:rPr>
        <w:t>καὶ περιπατήσουσιν τὰ ἔθνη διὰ τοῦ φωτὸς αὐτῆς· καὶ οἱ βασιλεῖς τῆς γῆς φέρουσιν ⸂τὴν δόξαν αὐτῶν⸃ εἰς αὐτήν· </w:t>
      </w:r>
      <w:r w:rsidR="00E1712A" w:rsidRPr="00EB1973">
        <w:rPr>
          <w:rFonts w:ascii="Arial" w:eastAsia="Times New Roman" w:hAnsi="Arial" w:cs="Arial"/>
          <w:b w:val="0"/>
          <w:sz w:val="24"/>
          <w:szCs w:val="24"/>
          <w:vertAlign w:val="superscript"/>
          <w:lang w:val="it-IT" w:eastAsia="it-IT"/>
        </w:rPr>
        <w:t>25</w:t>
      </w:r>
      <w:r w:rsidR="00E1712A" w:rsidRPr="00EB1973">
        <w:rPr>
          <w:rFonts w:ascii="Arial" w:eastAsia="Times New Roman" w:hAnsi="Arial" w:cs="Arial"/>
          <w:b w:val="0"/>
          <w:sz w:val="24"/>
          <w:szCs w:val="24"/>
          <w:lang w:val="it-IT" w:eastAsia="it-IT"/>
        </w:rPr>
        <w:t>καὶ οἱ πυλῶνες αὐτῆς οὐ μὴ κλεισθῶσιν ἡμέρας, νὺξ γὰρ οὐκ ἔσται ἐκεῖ, </w:t>
      </w:r>
      <w:r w:rsidR="00E1712A" w:rsidRPr="00EB1973">
        <w:rPr>
          <w:rFonts w:ascii="Arial" w:eastAsia="Times New Roman" w:hAnsi="Arial" w:cs="Arial"/>
          <w:b w:val="0"/>
          <w:sz w:val="24"/>
          <w:szCs w:val="24"/>
          <w:vertAlign w:val="superscript"/>
          <w:lang w:val="it-IT" w:eastAsia="it-IT"/>
        </w:rPr>
        <w:t>26</w:t>
      </w:r>
      <w:r w:rsidR="00E1712A" w:rsidRPr="00EB1973">
        <w:rPr>
          <w:rFonts w:ascii="Arial" w:eastAsia="Times New Roman" w:hAnsi="Arial" w:cs="Arial"/>
          <w:b w:val="0"/>
          <w:sz w:val="24"/>
          <w:szCs w:val="24"/>
          <w:lang w:val="it-IT" w:eastAsia="it-IT"/>
        </w:rPr>
        <w:t>καὶ οἴσουσιν τὴν δόξαν καὶ τὴν τιμὴν τῶν ἐθνῶν εἰς αὐτήν. </w:t>
      </w:r>
      <w:r w:rsidR="00E1712A" w:rsidRPr="00EB1973">
        <w:rPr>
          <w:rFonts w:ascii="Arial" w:eastAsia="Times New Roman" w:hAnsi="Arial" w:cs="Arial"/>
          <w:b w:val="0"/>
          <w:sz w:val="24"/>
          <w:szCs w:val="24"/>
          <w:vertAlign w:val="superscript"/>
          <w:lang w:val="it-IT" w:eastAsia="it-IT"/>
        </w:rPr>
        <w:t>27</w:t>
      </w:r>
      <w:r w:rsidR="00E1712A" w:rsidRPr="00EB1973">
        <w:rPr>
          <w:rFonts w:ascii="Arial" w:eastAsia="Times New Roman" w:hAnsi="Arial" w:cs="Arial"/>
          <w:b w:val="0"/>
          <w:sz w:val="24"/>
          <w:szCs w:val="24"/>
          <w:lang w:val="it-IT" w:eastAsia="it-IT"/>
        </w:rPr>
        <w:t>καὶ οὐ μὴ εἰσέλθῃ εἰς αὐτὴν πᾶν κοινὸν καὶ ⸀ποιῶν βδέλυγμα καὶ ψεῦδος, εἰ μὴ οἱ γεγραμμένοι ἐν τῷ βιβλίῳ τῆς ζωῆς τοῦ ἀρνίου.</w:t>
      </w:r>
    </w:p>
    <w:p w:rsidR="00DE789D" w:rsidRPr="00EB1973" w:rsidRDefault="00DE789D" w:rsidP="00BA7C33">
      <w:pPr>
        <w:spacing w:afterLines="600"/>
        <w:contextualSpacing/>
        <w:rPr>
          <w:rFonts w:ascii="Arial" w:eastAsia="Times New Roman" w:hAnsi="Arial" w:cs="Arial"/>
          <w:sz w:val="24"/>
          <w:szCs w:val="24"/>
          <w:lang w:val="it-IT" w:eastAsia="it-IT"/>
        </w:rPr>
      </w:pPr>
    </w:p>
    <w:p w:rsidR="000E1428" w:rsidRPr="00EB1973" w:rsidRDefault="00DE789D" w:rsidP="00BA7C33">
      <w:pPr>
        <w:spacing w:afterLines="600"/>
        <w:contextualSpacing/>
        <w:rPr>
          <w:rFonts w:ascii="Arial" w:eastAsia="Times New Roman" w:hAnsi="Arial" w:cs="Arial"/>
          <w:b w:val="0"/>
          <w:sz w:val="24"/>
          <w:szCs w:val="24"/>
          <w:lang w:val="it-IT" w:eastAsia="it-IT"/>
        </w:rPr>
      </w:pPr>
      <w:r w:rsidRPr="00EB1973">
        <w:rPr>
          <w:rFonts w:ascii="Arial" w:eastAsia="Times New Roman" w:hAnsi="Arial" w:cs="Arial"/>
          <w:sz w:val="24"/>
          <w:szCs w:val="24"/>
          <w:lang w:val="it-IT" w:eastAsia="it-IT"/>
        </w:rPr>
        <w:t>Apocalisse</w:t>
      </w:r>
    </w:p>
    <w:p w:rsidR="00E1712A" w:rsidRPr="00EB1973" w:rsidRDefault="00973507" w:rsidP="000C241B">
      <w:pPr>
        <w:spacing w:afterLines="600"/>
        <w:contextualSpacing/>
        <w:rPr>
          <w:sz w:val="24"/>
          <w:szCs w:val="24"/>
          <w:lang w:val="it-IT"/>
        </w:rPr>
      </w:pPr>
      <w:r w:rsidRPr="00EB1973">
        <w:rPr>
          <w:rFonts w:ascii="Arial" w:eastAsia="Times New Roman" w:hAnsi="Arial" w:cs="Arial"/>
          <w:bCs/>
          <w:sz w:val="24"/>
          <w:szCs w:val="24"/>
          <w:lang w:val="it-IT" w:eastAsia="it-IT"/>
        </w:rPr>
        <w:t>22</w:t>
      </w:r>
      <w:r w:rsidR="00E1712A" w:rsidRPr="00EB1973">
        <w:rPr>
          <w:rFonts w:ascii="Arial" w:eastAsia="Times New Roman" w:hAnsi="Arial" w:cs="Arial"/>
          <w:b w:val="0"/>
          <w:sz w:val="24"/>
          <w:szCs w:val="24"/>
          <w:vertAlign w:val="superscript"/>
          <w:lang w:val="it-IT" w:eastAsia="it-IT"/>
        </w:rPr>
        <w:t>1</w:t>
      </w:r>
      <w:r w:rsidR="00E1712A" w:rsidRPr="00EB1973">
        <w:rPr>
          <w:rFonts w:ascii="Arial" w:eastAsia="Times New Roman" w:hAnsi="Arial" w:cs="Arial"/>
          <w:b w:val="0"/>
          <w:sz w:val="24"/>
          <w:szCs w:val="24"/>
          <w:lang w:val="it-IT" w:eastAsia="it-IT"/>
        </w:rPr>
        <w:t>Καὶ ἔδειξέν μοι ⸀ποταμὸν ὕδατος ζωῆς λαμπρὸν ὡς κρύσταλλον, ἐκπορευόμενον ἐκ τοῦ θρόνου τοῦ θεοῦ καὶ τοῦ ἀρνίου </w:t>
      </w:r>
      <w:r w:rsidR="00E1712A" w:rsidRPr="00EB1973">
        <w:rPr>
          <w:rFonts w:ascii="Arial" w:eastAsia="Times New Roman" w:hAnsi="Arial" w:cs="Arial"/>
          <w:b w:val="0"/>
          <w:sz w:val="24"/>
          <w:szCs w:val="24"/>
          <w:vertAlign w:val="superscript"/>
          <w:lang w:val="it-IT" w:eastAsia="it-IT"/>
        </w:rPr>
        <w:t>2</w:t>
      </w:r>
      <w:r w:rsidR="00E1712A" w:rsidRPr="00EB1973">
        <w:rPr>
          <w:rFonts w:ascii="Arial" w:eastAsia="Times New Roman" w:hAnsi="Arial" w:cs="Arial"/>
          <w:b w:val="0"/>
          <w:sz w:val="24"/>
          <w:szCs w:val="24"/>
          <w:lang w:val="it-IT" w:eastAsia="it-IT"/>
        </w:rPr>
        <w:t>ἐν μέσῳ τῆς πλατείας αὐτῆς· καὶ τοῦ ποταμοῦ ἐντεῦθεν καὶ ἐκεῖθεν ξύλον ζωῆς ποιοῦν καρποὺς δώδεκα, κατὰ μῆνα ἕκαστον ⸀ἀποδιδοῦν τὸν καρπὸν αὐτοῦ, καὶ τὰ φύλλα τοῦ ξύλου εἰς θεραπείαν τῶν ἐθνῶν. </w:t>
      </w:r>
      <w:r w:rsidR="00E1712A" w:rsidRPr="00EB1973">
        <w:rPr>
          <w:rFonts w:ascii="Arial" w:eastAsia="Times New Roman" w:hAnsi="Arial" w:cs="Arial"/>
          <w:b w:val="0"/>
          <w:sz w:val="24"/>
          <w:szCs w:val="24"/>
          <w:vertAlign w:val="superscript"/>
          <w:lang w:val="it-IT" w:eastAsia="it-IT"/>
        </w:rPr>
        <w:t>3</w:t>
      </w:r>
      <w:r w:rsidR="00E1712A" w:rsidRPr="00EB1973">
        <w:rPr>
          <w:rFonts w:ascii="Arial" w:eastAsia="Times New Roman" w:hAnsi="Arial" w:cs="Arial"/>
          <w:b w:val="0"/>
          <w:sz w:val="24"/>
          <w:szCs w:val="24"/>
          <w:lang w:val="it-IT" w:eastAsia="it-IT"/>
        </w:rPr>
        <w:t>καὶ πᾶν κατάθεμα οὐκ ἔσται ἔτι. καὶ ὁ θρόνος τοῦ θεοῦ καὶ τοῦ ἀρνίου ἐν αὐτῇ ἔσται, καὶ οἱ δοῦλοι αὐτοῦ λατρεύσουσιν αὐτῷ, </w:t>
      </w:r>
      <w:r w:rsidR="00E1712A" w:rsidRPr="00EB1973">
        <w:rPr>
          <w:rFonts w:ascii="Arial" w:eastAsia="Times New Roman" w:hAnsi="Arial" w:cs="Arial"/>
          <w:b w:val="0"/>
          <w:sz w:val="24"/>
          <w:szCs w:val="24"/>
          <w:vertAlign w:val="superscript"/>
          <w:lang w:val="it-IT" w:eastAsia="it-IT"/>
        </w:rPr>
        <w:t>4</w:t>
      </w:r>
      <w:r w:rsidR="00E1712A" w:rsidRPr="00EB1973">
        <w:rPr>
          <w:rFonts w:ascii="Arial" w:eastAsia="Times New Roman" w:hAnsi="Arial" w:cs="Arial"/>
          <w:b w:val="0"/>
          <w:sz w:val="24"/>
          <w:szCs w:val="24"/>
          <w:lang w:val="it-IT" w:eastAsia="it-IT"/>
        </w:rPr>
        <w:t>καὶ ὄψονται τὸ πρόσωπον αὐτοῦ, καὶ τὸ ὄνομα αὐτοῦ ἐπὶ τῶν μετώπων αὐτῶν. </w:t>
      </w:r>
      <w:r w:rsidR="00E1712A" w:rsidRPr="00EB1973">
        <w:rPr>
          <w:rFonts w:ascii="Arial" w:eastAsia="Times New Roman" w:hAnsi="Arial" w:cs="Arial"/>
          <w:b w:val="0"/>
          <w:sz w:val="24"/>
          <w:szCs w:val="24"/>
          <w:vertAlign w:val="superscript"/>
          <w:lang w:val="it-IT" w:eastAsia="it-IT"/>
        </w:rPr>
        <w:t>5</w:t>
      </w:r>
      <w:r w:rsidR="00E1712A" w:rsidRPr="00EB1973">
        <w:rPr>
          <w:rFonts w:ascii="Arial" w:eastAsia="Times New Roman" w:hAnsi="Arial" w:cs="Arial"/>
          <w:b w:val="0"/>
          <w:sz w:val="24"/>
          <w:szCs w:val="24"/>
          <w:lang w:val="it-IT" w:eastAsia="it-IT"/>
        </w:rPr>
        <w:t>καὶ νὺξ οὐκ ἔσται ⸀ἔτι, καὶ ⸂οὐκ ἔχουσιν χρείαν⸃ ⸀φωτὸς λύχνου καὶ ⸀φῶς ἡλίου, ὅτι κύριος ὁ θεὸς φωτίσει ⸀ἐπ’ αὐτούς, καὶ βασιλεύσουσιν εἰς τοὺς αἰῶνας τῶν αἰώνων. </w:t>
      </w:r>
      <w:r w:rsidR="00E1712A" w:rsidRPr="00EB1973">
        <w:rPr>
          <w:rFonts w:ascii="Arial" w:eastAsia="Times New Roman" w:hAnsi="Arial" w:cs="Arial"/>
          <w:b w:val="0"/>
          <w:sz w:val="24"/>
          <w:szCs w:val="24"/>
          <w:vertAlign w:val="superscript"/>
          <w:lang w:val="it-IT" w:eastAsia="it-IT"/>
        </w:rPr>
        <w:t>6</w:t>
      </w:r>
      <w:r w:rsidR="00E1712A" w:rsidRPr="00EB1973">
        <w:rPr>
          <w:rFonts w:ascii="Arial" w:eastAsia="Times New Roman" w:hAnsi="Arial" w:cs="Arial"/>
          <w:b w:val="0"/>
          <w:sz w:val="24"/>
          <w:szCs w:val="24"/>
          <w:lang w:val="it-IT" w:eastAsia="it-IT"/>
        </w:rPr>
        <w:t>Καὶ ⸀εἶπέν μοι· Οὗτοι οἱ λόγοι πιστοὶ καὶ ἀληθινοί, καὶ ⸀ὁ κύριος, ὁ θεὸς τῶν πνευμάτων τῶν προφητῶν, ἀπέστειλεν τὸν ἄγγελον αὐτοῦ δεῖξαι τοῖς δούλοις αὐτοῦ ἃ δεῖ γενέσθαι ἐν τάχει· </w:t>
      </w:r>
      <w:r w:rsidR="00E1712A" w:rsidRPr="00EB1973">
        <w:rPr>
          <w:rFonts w:ascii="Arial" w:eastAsia="Times New Roman" w:hAnsi="Arial" w:cs="Arial"/>
          <w:b w:val="0"/>
          <w:sz w:val="24"/>
          <w:szCs w:val="24"/>
          <w:vertAlign w:val="superscript"/>
          <w:lang w:val="it-IT" w:eastAsia="it-IT"/>
        </w:rPr>
        <w:t>7</w:t>
      </w:r>
      <w:r w:rsidR="00E1712A" w:rsidRPr="00EB1973">
        <w:rPr>
          <w:rFonts w:ascii="Arial" w:eastAsia="Times New Roman" w:hAnsi="Arial" w:cs="Arial"/>
          <w:b w:val="0"/>
          <w:sz w:val="24"/>
          <w:szCs w:val="24"/>
          <w:lang w:val="it-IT" w:eastAsia="it-IT"/>
        </w:rPr>
        <w:t>καὶ ἰδοὺ ἔρχομαι ταχύ· μακάριος ὁ τηρῶν τοὺς λόγους τῆς προφητείας τοῦ βιβλίου τούτου. </w:t>
      </w:r>
      <w:r w:rsidR="00E1712A" w:rsidRPr="00EB1973">
        <w:rPr>
          <w:rFonts w:ascii="Arial" w:eastAsia="Times New Roman" w:hAnsi="Arial" w:cs="Arial"/>
          <w:b w:val="0"/>
          <w:sz w:val="24"/>
          <w:szCs w:val="24"/>
          <w:vertAlign w:val="superscript"/>
          <w:lang w:val="it-IT" w:eastAsia="it-IT"/>
        </w:rPr>
        <w:t>8</w:t>
      </w:r>
      <w:r w:rsidR="00E1712A" w:rsidRPr="00EB1973">
        <w:rPr>
          <w:rFonts w:ascii="Arial" w:eastAsia="Times New Roman" w:hAnsi="Arial" w:cs="Arial"/>
          <w:b w:val="0"/>
          <w:sz w:val="24"/>
          <w:szCs w:val="24"/>
          <w:lang w:val="it-IT" w:eastAsia="it-IT"/>
        </w:rPr>
        <w:t>Κἀγὼ Ἰωάννης ὁ ἀκούων καὶ βλέπων ταῦτα. καὶ ὅτε ἤκουσα καὶ ἔβλεψα, ἔπεσα προσκυνῆσαι ἔμπροσθεν τῶν ποδῶν τοῦ ἀγγέλου τοῦ δεικνύοντός μοι ταῦτα. </w:t>
      </w:r>
      <w:r w:rsidR="00E1712A" w:rsidRPr="00EB1973">
        <w:rPr>
          <w:rFonts w:ascii="Arial" w:eastAsia="Times New Roman" w:hAnsi="Arial" w:cs="Arial"/>
          <w:b w:val="0"/>
          <w:sz w:val="24"/>
          <w:szCs w:val="24"/>
          <w:vertAlign w:val="superscript"/>
          <w:lang w:val="it-IT" w:eastAsia="it-IT"/>
        </w:rPr>
        <w:t>9</w:t>
      </w:r>
      <w:r w:rsidR="00E1712A" w:rsidRPr="00EB1973">
        <w:rPr>
          <w:rFonts w:ascii="Arial" w:eastAsia="Times New Roman" w:hAnsi="Arial" w:cs="Arial"/>
          <w:b w:val="0"/>
          <w:sz w:val="24"/>
          <w:szCs w:val="24"/>
          <w:lang w:val="it-IT" w:eastAsia="it-IT"/>
        </w:rPr>
        <w:t>καὶ λέγει μοι· Ὅρα μή· σύνδουλός σού εἰμι καὶ τῶν ἀδελφῶν σου τῶν προφητῶν καὶ τῶν τηρούντων τοὺς λόγους τοῦ βιβλίου τούτου· τῷ θεῷ προσκύνησον. </w:t>
      </w:r>
      <w:r w:rsidR="00E1712A" w:rsidRPr="00EB1973">
        <w:rPr>
          <w:rFonts w:ascii="Arial" w:eastAsia="Times New Roman" w:hAnsi="Arial" w:cs="Arial"/>
          <w:b w:val="0"/>
          <w:sz w:val="24"/>
          <w:szCs w:val="24"/>
          <w:vertAlign w:val="superscript"/>
          <w:lang w:val="it-IT" w:eastAsia="it-IT"/>
        </w:rPr>
        <w:t>10</w:t>
      </w:r>
      <w:r w:rsidR="00E1712A" w:rsidRPr="00EB1973">
        <w:rPr>
          <w:rFonts w:ascii="Arial" w:eastAsia="Times New Roman" w:hAnsi="Arial" w:cs="Arial"/>
          <w:b w:val="0"/>
          <w:sz w:val="24"/>
          <w:szCs w:val="24"/>
          <w:lang w:val="it-IT" w:eastAsia="it-IT"/>
        </w:rPr>
        <w:t>Καὶ λέγει μοι· Μὴ σφραγίσῃς τοὺς λόγους τῆς προφητείας τοῦ βιβλίου τούτου, ὁ καιρὸς γὰρ ἐγγύς ἐστιν. </w:t>
      </w:r>
      <w:r w:rsidR="00E1712A" w:rsidRPr="00EB1973">
        <w:rPr>
          <w:rFonts w:ascii="Arial" w:eastAsia="Times New Roman" w:hAnsi="Arial" w:cs="Arial"/>
          <w:b w:val="0"/>
          <w:sz w:val="24"/>
          <w:szCs w:val="24"/>
          <w:vertAlign w:val="superscript"/>
          <w:lang w:val="it-IT" w:eastAsia="it-IT"/>
        </w:rPr>
        <w:t>11</w:t>
      </w:r>
      <w:r w:rsidR="00E1712A" w:rsidRPr="00EB1973">
        <w:rPr>
          <w:rFonts w:ascii="Arial" w:eastAsia="Times New Roman" w:hAnsi="Arial" w:cs="Arial"/>
          <w:b w:val="0"/>
          <w:sz w:val="24"/>
          <w:szCs w:val="24"/>
          <w:lang w:val="it-IT" w:eastAsia="it-IT"/>
        </w:rPr>
        <w:t>ὁ ἀδικῶν ἀδικησάτω ἔτι, καὶ ὁ ῥυπαρὸς ⸀ῥυπαρευθήτω ἔτι, καὶ ὁ δίκαιος δικαιοσύνην ποιησάτω ἔτι, καὶ ὁ ἅγιος ἁγιασθήτω ἔτι. </w:t>
      </w:r>
      <w:r w:rsidR="00E1712A" w:rsidRPr="00EB1973">
        <w:rPr>
          <w:rFonts w:ascii="Arial" w:eastAsia="Times New Roman" w:hAnsi="Arial" w:cs="Arial"/>
          <w:b w:val="0"/>
          <w:sz w:val="24"/>
          <w:szCs w:val="24"/>
          <w:vertAlign w:val="superscript"/>
          <w:lang w:val="it-IT" w:eastAsia="it-IT"/>
        </w:rPr>
        <w:t>12</w:t>
      </w:r>
      <w:r w:rsidR="00E1712A" w:rsidRPr="00EB1973">
        <w:rPr>
          <w:rFonts w:ascii="Arial" w:eastAsia="Times New Roman" w:hAnsi="Arial" w:cs="Arial"/>
          <w:b w:val="0"/>
          <w:sz w:val="24"/>
          <w:szCs w:val="24"/>
          <w:lang w:val="it-IT" w:eastAsia="it-IT"/>
        </w:rPr>
        <w:t>Ἰδοὺ ἔρχομαι ταχύ, καὶ ὁ μισθός μου μετ’ ἐμοῦ, ἀποδοῦναι ἑκάστῳ ὡς τὸ ἔργον ⸀ἐστὶν αὐτοῦ. </w:t>
      </w:r>
      <w:r w:rsidR="00E1712A" w:rsidRPr="00EB1973">
        <w:rPr>
          <w:rFonts w:ascii="Arial" w:eastAsia="Times New Roman" w:hAnsi="Arial" w:cs="Arial"/>
          <w:b w:val="0"/>
          <w:sz w:val="24"/>
          <w:szCs w:val="24"/>
          <w:vertAlign w:val="superscript"/>
          <w:lang w:val="it-IT" w:eastAsia="it-IT"/>
        </w:rPr>
        <w:t>13</w:t>
      </w:r>
      <w:r w:rsidR="00E1712A" w:rsidRPr="00EB1973">
        <w:rPr>
          <w:rFonts w:ascii="Arial" w:eastAsia="Times New Roman" w:hAnsi="Arial" w:cs="Arial"/>
          <w:b w:val="0"/>
          <w:sz w:val="24"/>
          <w:szCs w:val="24"/>
          <w:lang w:val="it-IT" w:eastAsia="it-IT"/>
        </w:rPr>
        <w:t>ἐγὼ τὸ Ἄλφα καὶ τὸ Ὦ, ὁ πρῶτος καὶ ὁ ἔσχατος, ⸀ἡ ἀρχὴ καὶ ⸀τὸ τέλος. </w:t>
      </w:r>
      <w:r w:rsidR="00E1712A" w:rsidRPr="00EB1973">
        <w:rPr>
          <w:rFonts w:ascii="Arial" w:eastAsia="Times New Roman" w:hAnsi="Arial" w:cs="Arial"/>
          <w:b w:val="0"/>
          <w:sz w:val="24"/>
          <w:szCs w:val="24"/>
          <w:vertAlign w:val="superscript"/>
          <w:lang w:val="it-IT" w:eastAsia="it-IT"/>
        </w:rPr>
        <w:t>14</w:t>
      </w:r>
      <w:r w:rsidR="00E1712A" w:rsidRPr="00EB1973">
        <w:rPr>
          <w:rFonts w:ascii="Arial" w:eastAsia="Times New Roman" w:hAnsi="Arial" w:cs="Arial"/>
          <w:b w:val="0"/>
          <w:sz w:val="24"/>
          <w:szCs w:val="24"/>
          <w:lang w:val="it-IT" w:eastAsia="it-IT"/>
        </w:rPr>
        <w:t>Μακάριοι οἱ ⸂πλύνοντες τὰς στολὰς αὐτῶν⸃, ἵνα ἔσται ἡ ἐξουσία αὐτῶν ἐπὶ τὸ ξύλον τῆς ζωῆς καὶ τοῖς πυλῶσιν εἰσέλθωσιν εἰς τὴν πόλιν. </w:t>
      </w:r>
      <w:r w:rsidR="00E1712A" w:rsidRPr="00EB1973">
        <w:rPr>
          <w:rFonts w:ascii="Arial" w:eastAsia="Times New Roman" w:hAnsi="Arial" w:cs="Arial"/>
          <w:b w:val="0"/>
          <w:sz w:val="24"/>
          <w:szCs w:val="24"/>
          <w:vertAlign w:val="superscript"/>
          <w:lang w:val="it-IT" w:eastAsia="it-IT"/>
        </w:rPr>
        <w:t>15</w:t>
      </w:r>
      <w:r w:rsidR="00E1712A" w:rsidRPr="00EB1973">
        <w:rPr>
          <w:rFonts w:ascii="Arial" w:eastAsia="Times New Roman" w:hAnsi="Arial" w:cs="Arial"/>
          <w:b w:val="0"/>
          <w:sz w:val="24"/>
          <w:szCs w:val="24"/>
          <w:lang w:val="it-IT" w:eastAsia="it-IT"/>
        </w:rPr>
        <w:t>ἔξω οἱ κύνες καὶ οἱ φάρμακοι καὶ οἱ πόρνοι καὶ οἱ φονεῖς καὶ οἱ εἰδωλολάτραι καὶ πᾶς φιλῶν καὶ ποιῶν ψεῦδος. </w:t>
      </w:r>
      <w:r w:rsidR="00E1712A" w:rsidRPr="00EB1973">
        <w:rPr>
          <w:rFonts w:ascii="Arial" w:eastAsia="Times New Roman" w:hAnsi="Arial" w:cs="Arial"/>
          <w:b w:val="0"/>
          <w:sz w:val="24"/>
          <w:szCs w:val="24"/>
          <w:vertAlign w:val="superscript"/>
          <w:lang w:val="it-IT" w:eastAsia="it-IT"/>
        </w:rPr>
        <w:t>16</w:t>
      </w:r>
      <w:r w:rsidR="00E1712A" w:rsidRPr="00EB1973">
        <w:rPr>
          <w:rFonts w:ascii="Arial" w:eastAsia="Times New Roman" w:hAnsi="Arial" w:cs="Arial"/>
          <w:b w:val="0"/>
          <w:sz w:val="24"/>
          <w:szCs w:val="24"/>
          <w:lang w:val="it-IT" w:eastAsia="it-IT"/>
        </w:rPr>
        <w:t>Ἐγὼ Ἰησοῦς ἔπεμψα τὸν ἄγγελόν μου μαρτυρῆσαι ὑμῖν ταῦτα ἐπὶ ταῖς ἐκκλησίαις. ἐγώ εἰμι ἡ ῥίζα καὶ τὸ γένος Δαυίδ, ὁ ἀστὴρ ὁ λαμπρός, ὁ πρωϊνός. </w:t>
      </w:r>
      <w:r w:rsidR="00E1712A" w:rsidRPr="00EB1973">
        <w:rPr>
          <w:rFonts w:ascii="Arial" w:eastAsia="Times New Roman" w:hAnsi="Arial" w:cs="Arial"/>
          <w:b w:val="0"/>
          <w:sz w:val="24"/>
          <w:szCs w:val="24"/>
          <w:vertAlign w:val="superscript"/>
          <w:lang w:val="it-IT" w:eastAsia="it-IT"/>
        </w:rPr>
        <w:t>17</w:t>
      </w:r>
      <w:r w:rsidR="00E1712A" w:rsidRPr="00EB1973">
        <w:rPr>
          <w:rFonts w:ascii="Arial" w:eastAsia="Times New Roman" w:hAnsi="Arial" w:cs="Arial"/>
          <w:b w:val="0"/>
          <w:sz w:val="24"/>
          <w:szCs w:val="24"/>
          <w:lang w:val="it-IT" w:eastAsia="it-IT"/>
        </w:rPr>
        <w:t>καὶ τὸ πνεῦμα καὶ ἡ νύμφη λέγουσιν· Ἔρχου· καὶ ὁ ἀκούων εἰπάτω· Ἔρχου· καὶ ὁ διψῶν ἐρχέσθω, ὁ θέλων λαβέτω ὕδωρ ζωῆς δωρεάν. </w:t>
      </w:r>
      <w:r w:rsidR="00E1712A" w:rsidRPr="00EB1973">
        <w:rPr>
          <w:rFonts w:ascii="Arial" w:eastAsia="Times New Roman" w:hAnsi="Arial" w:cs="Arial"/>
          <w:b w:val="0"/>
          <w:sz w:val="24"/>
          <w:szCs w:val="24"/>
          <w:vertAlign w:val="superscript"/>
          <w:lang w:val="it-IT" w:eastAsia="it-IT"/>
        </w:rPr>
        <w:t>18</w:t>
      </w:r>
      <w:r w:rsidR="00E1712A" w:rsidRPr="00EB1973">
        <w:rPr>
          <w:rFonts w:ascii="Arial" w:eastAsia="Times New Roman" w:hAnsi="Arial" w:cs="Arial"/>
          <w:b w:val="0"/>
          <w:sz w:val="24"/>
          <w:szCs w:val="24"/>
          <w:lang w:val="it-IT" w:eastAsia="it-IT"/>
        </w:rPr>
        <w:t>Μαρτυρῶ ἐγὼ παντὶ τῷ ἀκούοντι τοὺς λόγους τῆς προφητείας τοῦ βιβλίου τούτου· ἐάν τις ἐπιθῇ ἐπ’ αὐτά, ⸀ἐπιθήσει ὁ θεὸς ἐπ’ αὐτὸν τὰς πληγὰς τὰς γεγραμμένας ἐν τῷ βιβλίῳ τούτῳ· </w:t>
      </w:r>
      <w:r w:rsidR="00E1712A" w:rsidRPr="00EB1973">
        <w:rPr>
          <w:rFonts w:ascii="Arial" w:eastAsia="Times New Roman" w:hAnsi="Arial" w:cs="Arial"/>
          <w:b w:val="0"/>
          <w:sz w:val="24"/>
          <w:szCs w:val="24"/>
          <w:vertAlign w:val="superscript"/>
          <w:lang w:val="it-IT" w:eastAsia="it-IT"/>
        </w:rPr>
        <w:t>19</w:t>
      </w:r>
      <w:r w:rsidR="00E1712A" w:rsidRPr="00EB1973">
        <w:rPr>
          <w:rFonts w:ascii="Arial" w:eastAsia="Times New Roman" w:hAnsi="Arial" w:cs="Arial"/>
          <w:b w:val="0"/>
          <w:sz w:val="24"/>
          <w:szCs w:val="24"/>
          <w:lang w:val="it-IT" w:eastAsia="it-IT"/>
        </w:rPr>
        <w:t>καὶ ἐάν τις ἀφέλῃ ἀπὸ τῶν λόγων τοῦ βιβλίου τῆς προφητείας ταύτης, ⸀ἀφελεῖ ὁ θεὸς τὸ μέρος αὐτοῦ ἀπὸ τοῦ ξύλου τῆς ζωῆς καὶ ἐκ τῆς πόλεως τῆς ἁγίας, τῶν γεγραμμένων ἐν τῷ βιβλίῳ τούτῳ. </w:t>
      </w:r>
      <w:r w:rsidR="00E1712A" w:rsidRPr="00EB1973">
        <w:rPr>
          <w:rFonts w:ascii="Arial" w:eastAsia="Times New Roman" w:hAnsi="Arial" w:cs="Arial"/>
          <w:b w:val="0"/>
          <w:sz w:val="24"/>
          <w:szCs w:val="24"/>
          <w:vertAlign w:val="superscript"/>
          <w:lang w:val="it-IT" w:eastAsia="it-IT"/>
        </w:rPr>
        <w:t>20</w:t>
      </w:r>
      <w:r w:rsidR="00E1712A" w:rsidRPr="00EB1973">
        <w:rPr>
          <w:rFonts w:ascii="Arial" w:eastAsia="Times New Roman" w:hAnsi="Arial" w:cs="Arial"/>
          <w:b w:val="0"/>
          <w:sz w:val="24"/>
          <w:szCs w:val="24"/>
          <w:lang w:val="it-IT" w:eastAsia="it-IT"/>
        </w:rPr>
        <w:t>Λέγει ὁ μαρτυρῶν ταῦτα· Ναί· ἔρχομαι ταχύ. Ἀμήν· ⸀ἔρχου, κύριε Ἰησοῦ. </w:t>
      </w:r>
      <w:r w:rsidR="00E1712A" w:rsidRPr="00EB1973">
        <w:rPr>
          <w:rFonts w:ascii="Arial" w:eastAsia="Times New Roman" w:hAnsi="Arial" w:cs="Arial"/>
          <w:b w:val="0"/>
          <w:sz w:val="24"/>
          <w:szCs w:val="24"/>
          <w:vertAlign w:val="superscript"/>
          <w:lang w:val="it-IT" w:eastAsia="it-IT"/>
        </w:rPr>
        <w:t>21</w:t>
      </w:r>
      <w:r w:rsidR="00E1712A" w:rsidRPr="00EB1973">
        <w:rPr>
          <w:rFonts w:ascii="Arial" w:eastAsia="Times New Roman" w:hAnsi="Arial" w:cs="Arial"/>
          <w:b w:val="0"/>
          <w:sz w:val="24"/>
          <w:szCs w:val="24"/>
          <w:lang w:val="it-IT" w:eastAsia="it-IT"/>
        </w:rPr>
        <w:t>Ἡ χάρις τοῦ κυρίου ⸀Ἰησοῦ μετὰ ⸀πάντων.</w:t>
      </w:r>
    </w:p>
    <w:sectPr w:rsidR="00E1712A" w:rsidRPr="00EB1973"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E1712A"/>
    <w:rsid w:val="000131E6"/>
    <w:rsid w:val="00042204"/>
    <w:rsid w:val="00096967"/>
    <w:rsid w:val="000C241B"/>
    <w:rsid w:val="000E1428"/>
    <w:rsid w:val="000F7A4B"/>
    <w:rsid w:val="001118DA"/>
    <w:rsid w:val="001224F5"/>
    <w:rsid w:val="00125778"/>
    <w:rsid w:val="001D36F4"/>
    <w:rsid w:val="001E1A63"/>
    <w:rsid w:val="001F0571"/>
    <w:rsid w:val="0021175B"/>
    <w:rsid w:val="00217A89"/>
    <w:rsid w:val="00227271"/>
    <w:rsid w:val="002374EA"/>
    <w:rsid w:val="0024747D"/>
    <w:rsid w:val="00281FE5"/>
    <w:rsid w:val="0028312D"/>
    <w:rsid w:val="00296F37"/>
    <w:rsid w:val="00312D99"/>
    <w:rsid w:val="00314113"/>
    <w:rsid w:val="00314B04"/>
    <w:rsid w:val="00315C76"/>
    <w:rsid w:val="0039706C"/>
    <w:rsid w:val="00424893"/>
    <w:rsid w:val="00437340"/>
    <w:rsid w:val="00464814"/>
    <w:rsid w:val="004826CB"/>
    <w:rsid w:val="004E61BF"/>
    <w:rsid w:val="00507A78"/>
    <w:rsid w:val="00546F4F"/>
    <w:rsid w:val="00556CDE"/>
    <w:rsid w:val="00560F14"/>
    <w:rsid w:val="0057207A"/>
    <w:rsid w:val="005843C7"/>
    <w:rsid w:val="00587E63"/>
    <w:rsid w:val="005E46D7"/>
    <w:rsid w:val="005F5614"/>
    <w:rsid w:val="00614B65"/>
    <w:rsid w:val="007739E0"/>
    <w:rsid w:val="00791408"/>
    <w:rsid w:val="007B6BF5"/>
    <w:rsid w:val="007D319E"/>
    <w:rsid w:val="007E2D22"/>
    <w:rsid w:val="00861392"/>
    <w:rsid w:val="0086448B"/>
    <w:rsid w:val="008A538A"/>
    <w:rsid w:val="008B06A6"/>
    <w:rsid w:val="008B49DF"/>
    <w:rsid w:val="008E3465"/>
    <w:rsid w:val="00914948"/>
    <w:rsid w:val="00942ABF"/>
    <w:rsid w:val="00973507"/>
    <w:rsid w:val="009C3050"/>
    <w:rsid w:val="009C66E4"/>
    <w:rsid w:val="00A13F2A"/>
    <w:rsid w:val="00A70725"/>
    <w:rsid w:val="00A920CB"/>
    <w:rsid w:val="00AA129D"/>
    <w:rsid w:val="00AA1EB1"/>
    <w:rsid w:val="00AD058E"/>
    <w:rsid w:val="00B151DE"/>
    <w:rsid w:val="00B15F50"/>
    <w:rsid w:val="00B31B01"/>
    <w:rsid w:val="00B4402C"/>
    <w:rsid w:val="00B93819"/>
    <w:rsid w:val="00BA7C33"/>
    <w:rsid w:val="00BD0538"/>
    <w:rsid w:val="00BD3BA4"/>
    <w:rsid w:val="00BF250D"/>
    <w:rsid w:val="00C225BA"/>
    <w:rsid w:val="00C35B50"/>
    <w:rsid w:val="00C55A51"/>
    <w:rsid w:val="00C9244B"/>
    <w:rsid w:val="00C96F5D"/>
    <w:rsid w:val="00D1269D"/>
    <w:rsid w:val="00D433BF"/>
    <w:rsid w:val="00D433F4"/>
    <w:rsid w:val="00D8144B"/>
    <w:rsid w:val="00D81ECF"/>
    <w:rsid w:val="00D87D67"/>
    <w:rsid w:val="00D9781C"/>
    <w:rsid w:val="00DE789D"/>
    <w:rsid w:val="00E1712A"/>
    <w:rsid w:val="00E61C78"/>
    <w:rsid w:val="00E62BC6"/>
    <w:rsid w:val="00E6585A"/>
    <w:rsid w:val="00E74C8F"/>
    <w:rsid w:val="00EB1973"/>
    <w:rsid w:val="00EC2ACE"/>
    <w:rsid w:val="00EC4E28"/>
    <w:rsid w:val="00ED2FEB"/>
    <w:rsid w:val="00EF0688"/>
    <w:rsid w:val="00F024DF"/>
    <w:rsid w:val="00F50D36"/>
    <w:rsid w:val="00F64D7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paragraph" w:styleId="Titolo2">
    <w:name w:val="heading 2"/>
    <w:basedOn w:val="Normale"/>
    <w:link w:val="Titolo2Carattere"/>
    <w:uiPriority w:val="9"/>
    <w:qFormat/>
    <w:rsid w:val="00E1712A"/>
    <w:pPr>
      <w:spacing w:before="100" w:beforeAutospacing="1" w:after="100" w:afterAutospacing="1"/>
      <w:outlineLvl w:val="1"/>
    </w:pPr>
    <w:rPr>
      <w:rFonts w:ascii="Times New Roman" w:eastAsia="Times New Roman" w:hAnsi="Times New Roman" w:cs="Times New Roman"/>
      <w:bCs/>
      <w:sz w:val="36"/>
      <w:szCs w:val="36"/>
      <w:lang w:val="it-IT"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E1712A"/>
    <w:rPr>
      <w:rFonts w:ascii="Times New Roman" w:eastAsia="Times New Roman" w:hAnsi="Times New Roman" w:cs="Times New Roman"/>
      <w:bCs/>
      <w:sz w:val="36"/>
      <w:szCs w:val="36"/>
      <w:lang w:eastAsia="it-IT"/>
    </w:rPr>
  </w:style>
  <w:style w:type="character" w:customStyle="1" w:styleId="text-to-speech">
    <w:name w:val="text-to-speech"/>
    <w:basedOn w:val="Carpredefinitoparagrafo"/>
    <w:rsid w:val="00E1712A"/>
  </w:style>
  <w:style w:type="character" w:customStyle="1" w:styleId="versechapter">
    <w:name w:val="verse_chapter"/>
    <w:basedOn w:val="Carpredefinitoparagrafo"/>
    <w:rsid w:val="00E1712A"/>
  </w:style>
  <w:style w:type="character" w:customStyle="1" w:styleId="versenumber">
    <w:name w:val="verse_number"/>
    <w:basedOn w:val="Carpredefinitoparagrafo"/>
    <w:rsid w:val="00E1712A"/>
  </w:style>
  <w:style w:type="character" w:customStyle="1" w:styleId="verse">
    <w:name w:val="verse"/>
    <w:basedOn w:val="Carpredefinitoparagrafo"/>
    <w:rsid w:val="00296F37"/>
  </w:style>
</w:styles>
</file>

<file path=word/webSettings.xml><?xml version="1.0" encoding="utf-8"?>
<w:webSettings xmlns:r="http://schemas.openxmlformats.org/officeDocument/2006/relationships" xmlns:w="http://schemas.openxmlformats.org/wordprocessingml/2006/main">
  <w:divs>
    <w:div w:id="859624">
      <w:bodyDiv w:val="1"/>
      <w:marLeft w:val="0"/>
      <w:marRight w:val="0"/>
      <w:marTop w:val="0"/>
      <w:marBottom w:val="0"/>
      <w:divBdr>
        <w:top w:val="none" w:sz="0" w:space="0" w:color="auto"/>
        <w:left w:val="none" w:sz="0" w:space="0" w:color="auto"/>
        <w:bottom w:val="none" w:sz="0" w:space="0" w:color="auto"/>
        <w:right w:val="none" w:sz="0" w:space="0" w:color="auto"/>
      </w:divBdr>
    </w:div>
    <w:div w:id="1445101">
      <w:bodyDiv w:val="1"/>
      <w:marLeft w:val="0"/>
      <w:marRight w:val="0"/>
      <w:marTop w:val="0"/>
      <w:marBottom w:val="0"/>
      <w:divBdr>
        <w:top w:val="none" w:sz="0" w:space="0" w:color="auto"/>
        <w:left w:val="none" w:sz="0" w:space="0" w:color="auto"/>
        <w:bottom w:val="none" w:sz="0" w:space="0" w:color="auto"/>
        <w:right w:val="none" w:sz="0" w:space="0" w:color="auto"/>
      </w:divBdr>
    </w:div>
    <w:div w:id="7608834">
      <w:bodyDiv w:val="1"/>
      <w:marLeft w:val="0"/>
      <w:marRight w:val="0"/>
      <w:marTop w:val="0"/>
      <w:marBottom w:val="0"/>
      <w:divBdr>
        <w:top w:val="none" w:sz="0" w:space="0" w:color="auto"/>
        <w:left w:val="none" w:sz="0" w:space="0" w:color="auto"/>
        <w:bottom w:val="none" w:sz="0" w:space="0" w:color="auto"/>
        <w:right w:val="none" w:sz="0" w:space="0" w:color="auto"/>
      </w:divBdr>
    </w:div>
    <w:div w:id="9794876">
      <w:bodyDiv w:val="1"/>
      <w:marLeft w:val="0"/>
      <w:marRight w:val="0"/>
      <w:marTop w:val="0"/>
      <w:marBottom w:val="0"/>
      <w:divBdr>
        <w:top w:val="none" w:sz="0" w:space="0" w:color="auto"/>
        <w:left w:val="none" w:sz="0" w:space="0" w:color="auto"/>
        <w:bottom w:val="none" w:sz="0" w:space="0" w:color="auto"/>
        <w:right w:val="none" w:sz="0" w:space="0" w:color="auto"/>
      </w:divBdr>
    </w:div>
    <w:div w:id="14506585">
      <w:bodyDiv w:val="1"/>
      <w:marLeft w:val="0"/>
      <w:marRight w:val="0"/>
      <w:marTop w:val="0"/>
      <w:marBottom w:val="0"/>
      <w:divBdr>
        <w:top w:val="none" w:sz="0" w:space="0" w:color="auto"/>
        <w:left w:val="none" w:sz="0" w:space="0" w:color="auto"/>
        <w:bottom w:val="none" w:sz="0" w:space="0" w:color="auto"/>
        <w:right w:val="none" w:sz="0" w:space="0" w:color="auto"/>
      </w:divBdr>
    </w:div>
    <w:div w:id="24210273">
      <w:bodyDiv w:val="1"/>
      <w:marLeft w:val="0"/>
      <w:marRight w:val="0"/>
      <w:marTop w:val="0"/>
      <w:marBottom w:val="0"/>
      <w:divBdr>
        <w:top w:val="none" w:sz="0" w:space="0" w:color="auto"/>
        <w:left w:val="none" w:sz="0" w:space="0" w:color="auto"/>
        <w:bottom w:val="none" w:sz="0" w:space="0" w:color="auto"/>
        <w:right w:val="none" w:sz="0" w:space="0" w:color="auto"/>
      </w:divBdr>
    </w:div>
    <w:div w:id="34819829">
      <w:bodyDiv w:val="1"/>
      <w:marLeft w:val="0"/>
      <w:marRight w:val="0"/>
      <w:marTop w:val="0"/>
      <w:marBottom w:val="0"/>
      <w:divBdr>
        <w:top w:val="none" w:sz="0" w:space="0" w:color="auto"/>
        <w:left w:val="none" w:sz="0" w:space="0" w:color="auto"/>
        <w:bottom w:val="none" w:sz="0" w:space="0" w:color="auto"/>
        <w:right w:val="none" w:sz="0" w:space="0" w:color="auto"/>
      </w:divBdr>
    </w:div>
    <w:div w:id="36512507">
      <w:bodyDiv w:val="1"/>
      <w:marLeft w:val="0"/>
      <w:marRight w:val="0"/>
      <w:marTop w:val="0"/>
      <w:marBottom w:val="0"/>
      <w:divBdr>
        <w:top w:val="none" w:sz="0" w:space="0" w:color="auto"/>
        <w:left w:val="none" w:sz="0" w:space="0" w:color="auto"/>
        <w:bottom w:val="none" w:sz="0" w:space="0" w:color="auto"/>
        <w:right w:val="none" w:sz="0" w:space="0" w:color="auto"/>
      </w:divBdr>
    </w:div>
    <w:div w:id="38168973">
      <w:bodyDiv w:val="1"/>
      <w:marLeft w:val="0"/>
      <w:marRight w:val="0"/>
      <w:marTop w:val="0"/>
      <w:marBottom w:val="0"/>
      <w:divBdr>
        <w:top w:val="none" w:sz="0" w:space="0" w:color="auto"/>
        <w:left w:val="none" w:sz="0" w:space="0" w:color="auto"/>
        <w:bottom w:val="none" w:sz="0" w:space="0" w:color="auto"/>
        <w:right w:val="none" w:sz="0" w:space="0" w:color="auto"/>
      </w:divBdr>
    </w:div>
    <w:div w:id="39214557">
      <w:bodyDiv w:val="1"/>
      <w:marLeft w:val="0"/>
      <w:marRight w:val="0"/>
      <w:marTop w:val="0"/>
      <w:marBottom w:val="0"/>
      <w:divBdr>
        <w:top w:val="none" w:sz="0" w:space="0" w:color="auto"/>
        <w:left w:val="none" w:sz="0" w:space="0" w:color="auto"/>
        <w:bottom w:val="none" w:sz="0" w:space="0" w:color="auto"/>
        <w:right w:val="none" w:sz="0" w:space="0" w:color="auto"/>
      </w:divBdr>
    </w:div>
    <w:div w:id="57628991">
      <w:bodyDiv w:val="1"/>
      <w:marLeft w:val="0"/>
      <w:marRight w:val="0"/>
      <w:marTop w:val="0"/>
      <w:marBottom w:val="0"/>
      <w:divBdr>
        <w:top w:val="none" w:sz="0" w:space="0" w:color="auto"/>
        <w:left w:val="none" w:sz="0" w:space="0" w:color="auto"/>
        <w:bottom w:val="none" w:sz="0" w:space="0" w:color="auto"/>
        <w:right w:val="none" w:sz="0" w:space="0" w:color="auto"/>
      </w:divBdr>
    </w:div>
    <w:div w:id="69085930">
      <w:bodyDiv w:val="1"/>
      <w:marLeft w:val="0"/>
      <w:marRight w:val="0"/>
      <w:marTop w:val="0"/>
      <w:marBottom w:val="0"/>
      <w:divBdr>
        <w:top w:val="none" w:sz="0" w:space="0" w:color="auto"/>
        <w:left w:val="none" w:sz="0" w:space="0" w:color="auto"/>
        <w:bottom w:val="none" w:sz="0" w:space="0" w:color="auto"/>
        <w:right w:val="none" w:sz="0" w:space="0" w:color="auto"/>
      </w:divBdr>
    </w:div>
    <w:div w:id="69430749">
      <w:bodyDiv w:val="1"/>
      <w:marLeft w:val="0"/>
      <w:marRight w:val="0"/>
      <w:marTop w:val="0"/>
      <w:marBottom w:val="0"/>
      <w:divBdr>
        <w:top w:val="none" w:sz="0" w:space="0" w:color="auto"/>
        <w:left w:val="none" w:sz="0" w:space="0" w:color="auto"/>
        <w:bottom w:val="none" w:sz="0" w:space="0" w:color="auto"/>
        <w:right w:val="none" w:sz="0" w:space="0" w:color="auto"/>
      </w:divBdr>
    </w:div>
    <w:div w:id="70665946">
      <w:bodyDiv w:val="1"/>
      <w:marLeft w:val="0"/>
      <w:marRight w:val="0"/>
      <w:marTop w:val="0"/>
      <w:marBottom w:val="0"/>
      <w:divBdr>
        <w:top w:val="none" w:sz="0" w:space="0" w:color="auto"/>
        <w:left w:val="none" w:sz="0" w:space="0" w:color="auto"/>
        <w:bottom w:val="none" w:sz="0" w:space="0" w:color="auto"/>
        <w:right w:val="none" w:sz="0" w:space="0" w:color="auto"/>
      </w:divBdr>
    </w:div>
    <w:div w:id="75177106">
      <w:bodyDiv w:val="1"/>
      <w:marLeft w:val="0"/>
      <w:marRight w:val="0"/>
      <w:marTop w:val="0"/>
      <w:marBottom w:val="0"/>
      <w:divBdr>
        <w:top w:val="none" w:sz="0" w:space="0" w:color="auto"/>
        <w:left w:val="none" w:sz="0" w:space="0" w:color="auto"/>
        <w:bottom w:val="none" w:sz="0" w:space="0" w:color="auto"/>
        <w:right w:val="none" w:sz="0" w:space="0" w:color="auto"/>
      </w:divBdr>
    </w:div>
    <w:div w:id="75985012">
      <w:bodyDiv w:val="1"/>
      <w:marLeft w:val="0"/>
      <w:marRight w:val="0"/>
      <w:marTop w:val="0"/>
      <w:marBottom w:val="0"/>
      <w:divBdr>
        <w:top w:val="none" w:sz="0" w:space="0" w:color="auto"/>
        <w:left w:val="none" w:sz="0" w:space="0" w:color="auto"/>
        <w:bottom w:val="none" w:sz="0" w:space="0" w:color="auto"/>
        <w:right w:val="none" w:sz="0" w:space="0" w:color="auto"/>
      </w:divBdr>
    </w:div>
    <w:div w:id="78139171">
      <w:bodyDiv w:val="1"/>
      <w:marLeft w:val="0"/>
      <w:marRight w:val="0"/>
      <w:marTop w:val="0"/>
      <w:marBottom w:val="0"/>
      <w:divBdr>
        <w:top w:val="none" w:sz="0" w:space="0" w:color="auto"/>
        <w:left w:val="none" w:sz="0" w:space="0" w:color="auto"/>
        <w:bottom w:val="none" w:sz="0" w:space="0" w:color="auto"/>
        <w:right w:val="none" w:sz="0" w:space="0" w:color="auto"/>
      </w:divBdr>
    </w:div>
    <w:div w:id="79255410">
      <w:bodyDiv w:val="1"/>
      <w:marLeft w:val="0"/>
      <w:marRight w:val="0"/>
      <w:marTop w:val="0"/>
      <w:marBottom w:val="0"/>
      <w:divBdr>
        <w:top w:val="none" w:sz="0" w:space="0" w:color="auto"/>
        <w:left w:val="none" w:sz="0" w:space="0" w:color="auto"/>
        <w:bottom w:val="none" w:sz="0" w:space="0" w:color="auto"/>
        <w:right w:val="none" w:sz="0" w:space="0" w:color="auto"/>
      </w:divBdr>
    </w:div>
    <w:div w:id="83841646">
      <w:bodyDiv w:val="1"/>
      <w:marLeft w:val="0"/>
      <w:marRight w:val="0"/>
      <w:marTop w:val="0"/>
      <w:marBottom w:val="0"/>
      <w:divBdr>
        <w:top w:val="none" w:sz="0" w:space="0" w:color="auto"/>
        <w:left w:val="none" w:sz="0" w:space="0" w:color="auto"/>
        <w:bottom w:val="none" w:sz="0" w:space="0" w:color="auto"/>
        <w:right w:val="none" w:sz="0" w:space="0" w:color="auto"/>
      </w:divBdr>
    </w:div>
    <w:div w:id="96754689">
      <w:bodyDiv w:val="1"/>
      <w:marLeft w:val="0"/>
      <w:marRight w:val="0"/>
      <w:marTop w:val="0"/>
      <w:marBottom w:val="0"/>
      <w:divBdr>
        <w:top w:val="none" w:sz="0" w:space="0" w:color="auto"/>
        <w:left w:val="none" w:sz="0" w:space="0" w:color="auto"/>
        <w:bottom w:val="none" w:sz="0" w:space="0" w:color="auto"/>
        <w:right w:val="none" w:sz="0" w:space="0" w:color="auto"/>
      </w:divBdr>
    </w:div>
    <w:div w:id="101843395">
      <w:bodyDiv w:val="1"/>
      <w:marLeft w:val="0"/>
      <w:marRight w:val="0"/>
      <w:marTop w:val="0"/>
      <w:marBottom w:val="0"/>
      <w:divBdr>
        <w:top w:val="none" w:sz="0" w:space="0" w:color="auto"/>
        <w:left w:val="none" w:sz="0" w:space="0" w:color="auto"/>
        <w:bottom w:val="none" w:sz="0" w:space="0" w:color="auto"/>
        <w:right w:val="none" w:sz="0" w:space="0" w:color="auto"/>
      </w:divBdr>
    </w:div>
    <w:div w:id="131867176">
      <w:bodyDiv w:val="1"/>
      <w:marLeft w:val="0"/>
      <w:marRight w:val="0"/>
      <w:marTop w:val="0"/>
      <w:marBottom w:val="0"/>
      <w:divBdr>
        <w:top w:val="none" w:sz="0" w:space="0" w:color="auto"/>
        <w:left w:val="none" w:sz="0" w:space="0" w:color="auto"/>
        <w:bottom w:val="none" w:sz="0" w:space="0" w:color="auto"/>
        <w:right w:val="none" w:sz="0" w:space="0" w:color="auto"/>
      </w:divBdr>
    </w:div>
    <w:div w:id="135495588">
      <w:bodyDiv w:val="1"/>
      <w:marLeft w:val="0"/>
      <w:marRight w:val="0"/>
      <w:marTop w:val="0"/>
      <w:marBottom w:val="0"/>
      <w:divBdr>
        <w:top w:val="none" w:sz="0" w:space="0" w:color="auto"/>
        <w:left w:val="none" w:sz="0" w:space="0" w:color="auto"/>
        <w:bottom w:val="none" w:sz="0" w:space="0" w:color="auto"/>
        <w:right w:val="none" w:sz="0" w:space="0" w:color="auto"/>
      </w:divBdr>
    </w:div>
    <w:div w:id="138771588">
      <w:bodyDiv w:val="1"/>
      <w:marLeft w:val="0"/>
      <w:marRight w:val="0"/>
      <w:marTop w:val="0"/>
      <w:marBottom w:val="0"/>
      <w:divBdr>
        <w:top w:val="none" w:sz="0" w:space="0" w:color="auto"/>
        <w:left w:val="none" w:sz="0" w:space="0" w:color="auto"/>
        <w:bottom w:val="none" w:sz="0" w:space="0" w:color="auto"/>
        <w:right w:val="none" w:sz="0" w:space="0" w:color="auto"/>
      </w:divBdr>
    </w:div>
    <w:div w:id="156850911">
      <w:bodyDiv w:val="1"/>
      <w:marLeft w:val="0"/>
      <w:marRight w:val="0"/>
      <w:marTop w:val="0"/>
      <w:marBottom w:val="0"/>
      <w:divBdr>
        <w:top w:val="none" w:sz="0" w:space="0" w:color="auto"/>
        <w:left w:val="none" w:sz="0" w:space="0" w:color="auto"/>
        <w:bottom w:val="none" w:sz="0" w:space="0" w:color="auto"/>
        <w:right w:val="none" w:sz="0" w:space="0" w:color="auto"/>
      </w:divBdr>
    </w:div>
    <w:div w:id="180360208">
      <w:bodyDiv w:val="1"/>
      <w:marLeft w:val="0"/>
      <w:marRight w:val="0"/>
      <w:marTop w:val="0"/>
      <w:marBottom w:val="0"/>
      <w:divBdr>
        <w:top w:val="none" w:sz="0" w:space="0" w:color="auto"/>
        <w:left w:val="none" w:sz="0" w:space="0" w:color="auto"/>
        <w:bottom w:val="none" w:sz="0" w:space="0" w:color="auto"/>
        <w:right w:val="none" w:sz="0" w:space="0" w:color="auto"/>
      </w:divBdr>
    </w:div>
    <w:div w:id="181822651">
      <w:bodyDiv w:val="1"/>
      <w:marLeft w:val="0"/>
      <w:marRight w:val="0"/>
      <w:marTop w:val="0"/>
      <w:marBottom w:val="0"/>
      <w:divBdr>
        <w:top w:val="none" w:sz="0" w:space="0" w:color="auto"/>
        <w:left w:val="none" w:sz="0" w:space="0" w:color="auto"/>
        <w:bottom w:val="none" w:sz="0" w:space="0" w:color="auto"/>
        <w:right w:val="none" w:sz="0" w:space="0" w:color="auto"/>
      </w:divBdr>
    </w:div>
    <w:div w:id="187375347">
      <w:bodyDiv w:val="1"/>
      <w:marLeft w:val="0"/>
      <w:marRight w:val="0"/>
      <w:marTop w:val="0"/>
      <w:marBottom w:val="0"/>
      <w:divBdr>
        <w:top w:val="none" w:sz="0" w:space="0" w:color="auto"/>
        <w:left w:val="none" w:sz="0" w:space="0" w:color="auto"/>
        <w:bottom w:val="none" w:sz="0" w:space="0" w:color="auto"/>
        <w:right w:val="none" w:sz="0" w:space="0" w:color="auto"/>
      </w:divBdr>
    </w:div>
    <w:div w:id="187648800">
      <w:bodyDiv w:val="1"/>
      <w:marLeft w:val="0"/>
      <w:marRight w:val="0"/>
      <w:marTop w:val="0"/>
      <w:marBottom w:val="0"/>
      <w:divBdr>
        <w:top w:val="none" w:sz="0" w:space="0" w:color="auto"/>
        <w:left w:val="none" w:sz="0" w:space="0" w:color="auto"/>
        <w:bottom w:val="none" w:sz="0" w:space="0" w:color="auto"/>
        <w:right w:val="none" w:sz="0" w:space="0" w:color="auto"/>
      </w:divBdr>
    </w:div>
    <w:div w:id="189153533">
      <w:bodyDiv w:val="1"/>
      <w:marLeft w:val="0"/>
      <w:marRight w:val="0"/>
      <w:marTop w:val="0"/>
      <w:marBottom w:val="0"/>
      <w:divBdr>
        <w:top w:val="none" w:sz="0" w:space="0" w:color="auto"/>
        <w:left w:val="none" w:sz="0" w:space="0" w:color="auto"/>
        <w:bottom w:val="none" w:sz="0" w:space="0" w:color="auto"/>
        <w:right w:val="none" w:sz="0" w:space="0" w:color="auto"/>
      </w:divBdr>
    </w:div>
    <w:div w:id="189731637">
      <w:bodyDiv w:val="1"/>
      <w:marLeft w:val="0"/>
      <w:marRight w:val="0"/>
      <w:marTop w:val="0"/>
      <w:marBottom w:val="0"/>
      <w:divBdr>
        <w:top w:val="none" w:sz="0" w:space="0" w:color="auto"/>
        <w:left w:val="none" w:sz="0" w:space="0" w:color="auto"/>
        <w:bottom w:val="none" w:sz="0" w:space="0" w:color="auto"/>
        <w:right w:val="none" w:sz="0" w:space="0" w:color="auto"/>
      </w:divBdr>
    </w:div>
    <w:div w:id="202254284">
      <w:bodyDiv w:val="1"/>
      <w:marLeft w:val="0"/>
      <w:marRight w:val="0"/>
      <w:marTop w:val="0"/>
      <w:marBottom w:val="0"/>
      <w:divBdr>
        <w:top w:val="none" w:sz="0" w:space="0" w:color="auto"/>
        <w:left w:val="none" w:sz="0" w:space="0" w:color="auto"/>
        <w:bottom w:val="none" w:sz="0" w:space="0" w:color="auto"/>
        <w:right w:val="none" w:sz="0" w:space="0" w:color="auto"/>
      </w:divBdr>
    </w:div>
    <w:div w:id="211111784">
      <w:bodyDiv w:val="1"/>
      <w:marLeft w:val="0"/>
      <w:marRight w:val="0"/>
      <w:marTop w:val="0"/>
      <w:marBottom w:val="0"/>
      <w:divBdr>
        <w:top w:val="none" w:sz="0" w:space="0" w:color="auto"/>
        <w:left w:val="none" w:sz="0" w:space="0" w:color="auto"/>
        <w:bottom w:val="none" w:sz="0" w:space="0" w:color="auto"/>
        <w:right w:val="none" w:sz="0" w:space="0" w:color="auto"/>
      </w:divBdr>
    </w:div>
    <w:div w:id="216168215">
      <w:bodyDiv w:val="1"/>
      <w:marLeft w:val="0"/>
      <w:marRight w:val="0"/>
      <w:marTop w:val="0"/>
      <w:marBottom w:val="0"/>
      <w:divBdr>
        <w:top w:val="none" w:sz="0" w:space="0" w:color="auto"/>
        <w:left w:val="none" w:sz="0" w:space="0" w:color="auto"/>
        <w:bottom w:val="none" w:sz="0" w:space="0" w:color="auto"/>
        <w:right w:val="none" w:sz="0" w:space="0" w:color="auto"/>
      </w:divBdr>
    </w:div>
    <w:div w:id="232738275">
      <w:bodyDiv w:val="1"/>
      <w:marLeft w:val="0"/>
      <w:marRight w:val="0"/>
      <w:marTop w:val="0"/>
      <w:marBottom w:val="0"/>
      <w:divBdr>
        <w:top w:val="none" w:sz="0" w:space="0" w:color="auto"/>
        <w:left w:val="none" w:sz="0" w:space="0" w:color="auto"/>
        <w:bottom w:val="none" w:sz="0" w:space="0" w:color="auto"/>
        <w:right w:val="none" w:sz="0" w:space="0" w:color="auto"/>
      </w:divBdr>
    </w:div>
    <w:div w:id="235362845">
      <w:bodyDiv w:val="1"/>
      <w:marLeft w:val="0"/>
      <w:marRight w:val="0"/>
      <w:marTop w:val="0"/>
      <w:marBottom w:val="0"/>
      <w:divBdr>
        <w:top w:val="none" w:sz="0" w:space="0" w:color="auto"/>
        <w:left w:val="none" w:sz="0" w:space="0" w:color="auto"/>
        <w:bottom w:val="none" w:sz="0" w:space="0" w:color="auto"/>
        <w:right w:val="none" w:sz="0" w:space="0" w:color="auto"/>
      </w:divBdr>
    </w:div>
    <w:div w:id="235868624">
      <w:bodyDiv w:val="1"/>
      <w:marLeft w:val="0"/>
      <w:marRight w:val="0"/>
      <w:marTop w:val="0"/>
      <w:marBottom w:val="0"/>
      <w:divBdr>
        <w:top w:val="none" w:sz="0" w:space="0" w:color="auto"/>
        <w:left w:val="none" w:sz="0" w:space="0" w:color="auto"/>
        <w:bottom w:val="none" w:sz="0" w:space="0" w:color="auto"/>
        <w:right w:val="none" w:sz="0" w:space="0" w:color="auto"/>
      </w:divBdr>
    </w:div>
    <w:div w:id="260071632">
      <w:bodyDiv w:val="1"/>
      <w:marLeft w:val="0"/>
      <w:marRight w:val="0"/>
      <w:marTop w:val="0"/>
      <w:marBottom w:val="0"/>
      <w:divBdr>
        <w:top w:val="none" w:sz="0" w:space="0" w:color="auto"/>
        <w:left w:val="none" w:sz="0" w:space="0" w:color="auto"/>
        <w:bottom w:val="none" w:sz="0" w:space="0" w:color="auto"/>
        <w:right w:val="none" w:sz="0" w:space="0" w:color="auto"/>
      </w:divBdr>
    </w:div>
    <w:div w:id="274364204">
      <w:bodyDiv w:val="1"/>
      <w:marLeft w:val="0"/>
      <w:marRight w:val="0"/>
      <w:marTop w:val="0"/>
      <w:marBottom w:val="0"/>
      <w:divBdr>
        <w:top w:val="none" w:sz="0" w:space="0" w:color="auto"/>
        <w:left w:val="none" w:sz="0" w:space="0" w:color="auto"/>
        <w:bottom w:val="none" w:sz="0" w:space="0" w:color="auto"/>
        <w:right w:val="none" w:sz="0" w:space="0" w:color="auto"/>
      </w:divBdr>
    </w:div>
    <w:div w:id="281889102">
      <w:bodyDiv w:val="1"/>
      <w:marLeft w:val="0"/>
      <w:marRight w:val="0"/>
      <w:marTop w:val="0"/>
      <w:marBottom w:val="0"/>
      <w:divBdr>
        <w:top w:val="none" w:sz="0" w:space="0" w:color="auto"/>
        <w:left w:val="none" w:sz="0" w:space="0" w:color="auto"/>
        <w:bottom w:val="none" w:sz="0" w:space="0" w:color="auto"/>
        <w:right w:val="none" w:sz="0" w:space="0" w:color="auto"/>
      </w:divBdr>
    </w:div>
    <w:div w:id="283730704">
      <w:bodyDiv w:val="1"/>
      <w:marLeft w:val="0"/>
      <w:marRight w:val="0"/>
      <w:marTop w:val="0"/>
      <w:marBottom w:val="0"/>
      <w:divBdr>
        <w:top w:val="none" w:sz="0" w:space="0" w:color="auto"/>
        <w:left w:val="none" w:sz="0" w:space="0" w:color="auto"/>
        <w:bottom w:val="none" w:sz="0" w:space="0" w:color="auto"/>
        <w:right w:val="none" w:sz="0" w:space="0" w:color="auto"/>
      </w:divBdr>
    </w:div>
    <w:div w:id="302127080">
      <w:bodyDiv w:val="1"/>
      <w:marLeft w:val="0"/>
      <w:marRight w:val="0"/>
      <w:marTop w:val="0"/>
      <w:marBottom w:val="0"/>
      <w:divBdr>
        <w:top w:val="none" w:sz="0" w:space="0" w:color="auto"/>
        <w:left w:val="none" w:sz="0" w:space="0" w:color="auto"/>
        <w:bottom w:val="none" w:sz="0" w:space="0" w:color="auto"/>
        <w:right w:val="none" w:sz="0" w:space="0" w:color="auto"/>
      </w:divBdr>
    </w:div>
    <w:div w:id="305477957">
      <w:bodyDiv w:val="1"/>
      <w:marLeft w:val="0"/>
      <w:marRight w:val="0"/>
      <w:marTop w:val="0"/>
      <w:marBottom w:val="0"/>
      <w:divBdr>
        <w:top w:val="none" w:sz="0" w:space="0" w:color="auto"/>
        <w:left w:val="none" w:sz="0" w:space="0" w:color="auto"/>
        <w:bottom w:val="none" w:sz="0" w:space="0" w:color="auto"/>
        <w:right w:val="none" w:sz="0" w:space="0" w:color="auto"/>
      </w:divBdr>
    </w:div>
    <w:div w:id="309941756">
      <w:bodyDiv w:val="1"/>
      <w:marLeft w:val="0"/>
      <w:marRight w:val="0"/>
      <w:marTop w:val="0"/>
      <w:marBottom w:val="0"/>
      <w:divBdr>
        <w:top w:val="none" w:sz="0" w:space="0" w:color="auto"/>
        <w:left w:val="none" w:sz="0" w:space="0" w:color="auto"/>
        <w:bottom w:val="none" w:sz="0" w:space="0" w:color="auto"/>
        <w:right w:val="none" w:sz="0" w:space="0" w:color="auto"/>
      </w:divBdr>
    </w:div>
    <w:div w:id="311563872">
      <w:bodyDiv w:val="1"/>
      <w:marLeft w:val="0"/>
      <w:marRight w:val="0"/>
      <w:marTop w:val="0"/>
      <w:marBottom w:val="0"/>
      <w:divBdr>
        <w:top w:val="none" w:sz="0" w:space="0" w:color="auto"/>
        <w:left w:val="none" w:sz="0" w:space="0" w:color="auto"/>
        <w:bottom w:val="none" w:sz="0" w:space="0" w:color="auto"/>
        <w:right w:val="none" w:sz="0" w:space="0" w:color="auto"/>
      </w:divBdr>
    </w:div>
    <w:div w:id="318121106">
      <w:bodyDiv w:val="1"/>
      <w:marLeft w:val="0"/>
      <w:marRight w:val="0"/>
      <w:marTop w:val="0"/>
      <w:marBottom w:val="0"/>
      <w:divBdr>
        <w:top w:val="none" w:sz="0" w:space="0" w:color="auto"/>
        <w:left w:val="none" w:sz="0" w:space="0" w:color="auto"/>
        <w:bottom w:val="none" w:sz="0" w:space="0" w:color="auto"/>
        <w:right w:val="none" w:sz="0" w:space="0" w:color="auto"/>
      </w:divBdr>
    </w:div>
    <w:div w:id="328751817">
      <w:bodyDiv w:val="1"/>
      <w:marLeft w:val="0"/>
      <w:marRight w:val="0"/>
      <w:marTop w:val="0"/>
      <w:marBottom w:val="0"/>
      <w:divBdr>
        <w:top w:val="none" w:sz="0" w:space="0" w:color="auto"/>
        <w:left w:val="none" w:sz="0" w:space="0" w:color="auto"/>
        <w:bottom w:val="none" w:sz="0" w:space="0" w:color="auto"/>
        <w:right w:val="none" w:sz="0" w:space="0" w:color="auto"/>
      </w:divBdr>
    </w:div>
    <w:div w:id="335502209">
      <w:bodyDiv w:val="1"/>
      <w:marLeft w:val="0"/>
      <w:marRight w:val="0"/>
      <w:marTop w:val="0"/>
      <w:marBottom w:val="0"/>
      <w:divBdr>
        <w:top w:val="none" w:sz="0" w:space="0" w:color="auto"/>
        <w:left w:val="none" w:sz="0" w:space="0" w:color="auto"/>
        <w:bottom w:val="none" w:sz="0" w:space="0" w:color="auto"/>
        <w:right w:val="none" w:sz="0" w:space="0" w:color="auto"/>
      </w:divBdr>
    </w:div>
    <w:div w:id="368143292">
      <w:bodyDiv w:val="1"/>
      <w:marLeft w:val="0"/>
      <w:marRight w:val="0"/>
      <w:marTop w:val="0"/>
      <w:marBottom w:val="0"/>
      <w:divBdr>
        <w:top w:val="none" w:sz="0" w:space="0" w:color="auto"/>
        <w:left w:val="none" w:sz="0" w:space="0" w:color="auto"/>
        <w:bottom w:val="none" w:sz="0" w:space="0" w:color="auto"/>
        <w:right w:val="none" w:sz="0" w:space="0" w:color="auto"/>
      </w:divBdr>
    </w:div>
    <w:div w:id="371811489">
      <w:bodyDiv w:val="1"/>
      <w:marLeft w:val="0"/>
      <w:marRight w:val="0"/>
      <w:marTop w:val="0"/>
      <w:marBottom w:val="0"/>
      <w:divBdr>
        <w:top w:val="none" w:sz="0" w:space="0" w:color="auto"/>
        <w:left w:val="none" w:sz="0" w:space="0" w:color="auto"/>
        <w:bottom w:val="none" w:sz="0" w:space="0" w:color="auto"/>
        <w:right w:val="none" w:sz="0" w:space="0" w:color="auto"/>
      </w:divBdr>
    </w:div>
    <w:div w:id="403375816">
      <w:bodyDiv w:val="1"/>
      <w:marLeft w:val="0"/>
      <w:marRight w:val="0"/>
      <w:marTop w:val="0"/>
      <w:marBottom w:val="0"/>
      <w:divBdr>
        <w:top w:val="none" w:sz="0" w:space="0" w:color="auto"/>
        <w:left w:val="none" w:sz="0" w:space="0" w:color="auto"/>
        <w:bottom w:val="none" w:sz="0" w:space="0" w:color="auto"/>
        <w:right w:val="none" w:sz="0" w:space="0" w:color="auto"/>
      </w:divBdr>
    </w:div>
    <w:div w:id="422576795">
      <w:bodyDiv w:val="1"/>
      <w:marLeft w:val="0"/>
      <w:marRight w:val="0"/>
      <w:marTop w:val="0"/>
      <w:marBottom w:val="0"/>
      <w:divBdr>
        <w:top w:val="none" w:sz="0" w:space="0" w:color="auto"/>
        <w:left w:val="none" w:sz="0" w:space="0" w:color="auto"/>
        <w:bottom w:val="none" w:sz="0" w:space="0" w:color="auto"/>
        <w:right w:val="none" w:sz="0" w:space="0" w:color="auto"/>
      </w:divBdr>
    </w:div>
    <w:div w:id="423574856">
      <w:bodyDiv w:val="1"/>
      <w:marLeft w:val="0"/>
      <w:marRight w:val="0"/>
      <w:marTop w:val="0"/>
      <w:marBottom w:val="0"/>
      <w:divBdr>
        <w:top w:val="none" w:sz="0" w:space="0" w:color="auto"/>
        <w:left w:val="none" w:sz="0" w:space="0" w:color="auto"/>
        <w:bottom w:val="none" w:sz="0" w:space="0" w:color="auto"/>
        <w:right w:val="none" w:sz="0" w:space="0" w:color="auto"/>
      </w:divBdr>
    </w:div>
    <w:div w:id="432824942">
      <w:bodyDiv w:val="1"/>
      <w:marLeft w:val="0"/>
      <w:marRight w:val="0"/>
      <w:marTop w:val="0"/>
      <w:marBottom w:val="0"/>
      <w:divBdr>
        <w:top w:val="none" w:sz="0" w:space="0" w:color="auto"/>
        <w:left w:val="none" w:sz="0" w:space="0" w:color="auto"/>
        <w:bottom w:val="none" w:sz="0" w:space="0" w:color="auto"/>
        <w:right w:val="none" w:sz="0" w:space="0" w:color="auto"/>
      </w:divBdr>
    </w:div>
    <w:div w:id="433206736">
      <w:bodyDiv w:val="1"/>
      <w:marLeft w:val="0"/>
      <w:marRight w:val="0"/>
      <w:marTop w:val="0"/>
      <w:marBottom w:val="0"/>
      <w:divBdr>
        <w:top w:val="none" w:sz="0" w:space="0" w:color="auto"/>
        <w:left w:val="none" w:sz="0" w:space="0" w:color="auto"/>
        <w:bottom w:val="none" w:sz="0" w:space="0" w:color="auto"/>
        <w:right w:val="none" w:sz="0" w:space="0" w:color="auto"/>
      </w:divBdr>
    </w:div>
    <w:div w:id="440032190">
      <w:bodyDiv w:val="1"/>
      <w:marLeft w:val="0"/>
      <w:marRight w:val="0"/>
      <w:marTop w:val="0"/>
      <w:marBottom w:val="0"/>
      <w:divBdr>
        <w:top w:val="none" w:sz="0" w:space="0" w:color="auto"/>
        <w:left w:val="none" w:sz="0" w:space="0" w:color="auto"/>
        <w:bottom w:val="none" w:sz="0" w:space="0" w:color="auto"/>
        <w:right w:val="none" w:sz="0" w:space="0" w:color="auto"/>
      </w:divBdr>
    </w:div>
    <w:div w:id="456410576">
      <w:bodyDiv w:val="1"/>
      <w:marLeft w:val="0"/>
      <w:marRight w:val="0"/>
      <w:marTop w:val="0"/>
      <w:marBottom w:val="0"/>
      <w:divBdr>
        <w:top w:val="none" w:sz="0" w:space="0" w:color="auto"/>
        <w:left w:val="none" w:sz="0" w:space="0" w:color="auto"/>
        <w:bottom w:val="none" w:sz="0" w:space="0" w:color="auto"/>
        <w:right w:val="none" w:sz="0" w:space="0" w:color="auto"/>
      </w:divBdr>
    </w:div>
    <w:div w:id="474374592">
      <w:bodyDiv w:val="1"/>
      <w:marLeft w:val="0"/>
      <w:marRight w:val="0"/>
      <w:marTop w:val="0"/>
      <w:marBottom w:val="0"/>
      <w:divBdr>
        <w:top w:val="none" w:sz="0" w:space="0" w:color="auto"/>
        <w:left w:val="none" w:sz="0" w:space="0" w:color="auto"/>
        <w:bottom w:val="none" w:sz="0" w:space="0" w:color="auto"/>
        <w:right w:val="none" w:sz="0" w:space="0" w:color="auto"/>
      </w:divBdr>
    </w:div>
    <w:div w:id="478377787">
      <w:bodyDiv w:val="1"/>
      <w:marLeft w:val="0"/>
      <w:marRight w:val="0"/>
      <w:marTop w:val="0"/>
      <w:marBottom w:val="0"/>
      <w:divBdr>
        <w:top w:val="none" w:sz="0" w:space="0" w:color="auto"/>
        <w:left w:val="none" w:sz="0" w:space="0" w:color="auto"/>
        <w:bottom w:val="none" w:sz="0" w:space="0" w:color="auto"/>
        <w:right w:val="none" w:sz="0" w:space="0" w:color="auto"/>
      </w:divBdr>
    </w:div>
    <w:div w:id="487942631">
      <w:bodyDiv w:val="1"/>
      <w:marLeft w:val="0"/>
      <w:marRight w:val="0"/>
      <w:marTop w:val="0"/>
      <w:marBottom w:val="0"/>
      <w:divBdr>
        <w:top w:val="none" w:sz="0" w:space="0" w:color="auto"/>
        <w:left w:val="none" w:sz="0" w:space="0" w:color="auto"/>
        <w:bottom w:val="none" w:sz="0" w:space="0" w:color="auto"/>
        <w:right w:val="none" w:sz="0" w:space="0" w:color="auto"/>
      </w:divBdr>
    </w:div>
    <w:div w:id="494682836">
      <w:bodyDiv w:val="1"/>
      <w:marLeft w:val="0"/>
      <w:marRight w:val="0"/>
      <w:marTop w:val="0"/>
      <w:marBottom w:val="0"/>
      <w:divBdr>
        <w:top w:val="none" w:sz="0" w:space="0" w:color="auto"/>
        <w:left w:val="none" w:sz="0" w:space="0" w:color="auto"/>
        <w:bottom w:val="none" w:sz="0" w:space="0" w:color="auto"/>
        <w:right w:val="none" w:sz="0" w:space="0" w:color="auto"/>
      </w:divBdr>
    </w:div>
    <w:div w:id="510683005">
      <w:bodyDiv w:val="1"/>
      <w:marLeft w:val="0"/>
      <w:marRight w:val="0"/>
      <w:marTop w:val="0"/>
      <w:marBottom w:val="0"/>
      <w:divBdr>
        <w:top w:val="none" w:sz="0" w:space="0" w:color="auto"/>
        <w:left w:val="none" w:sz="0" w:space="0" w:color="auto"/>
        <w:bottom w:val="none" w:sz="0" w:space="0" w:color="auto"/>
        <w:right w:val="none" w:sz="0" w:space="0" w:color="auto"/>
      </w:divBdr>
    </w:div>
    <w:div w:id="515727324">
      <w:bodyDiv w:val="1"/>
      <w:marLeft w:val="0"/>
      <w:marRight w:val="0"/>
      <w:marTop w:val="0"/>
      <w:marBottom w:val="0"/>
      <w:divBdr>
        <w:top w:val="none" w:sz="0" w:space="0" w:color="auto"/>
        <w:left w:val="none" w:sz="0" w:space="0" w:color="auto"/>
        <w:bottom w:val="none" w:sz="0" w:space="0" w:color="auto"/>
        <w:right w:val="none" w:sz="0" w:space="0" w:color="auto"/>
      </w:divBdr>
    </w:div>
    <w:div w:id="529688427">
      <w:bodyDiv w:val="1"/>
      <w:marLeft w:val="0"/>
      <w:marRight w:val="0"/>
      <w:marTop w:val="0"/>
      <w:marBottom w:val="0"/>
      <w:divBdr>
        <w:top w:val="none" w:sz="0" w:space="0" w:color="auto"/>
        <w:left w:val="none" w:sz="0" w:space="0" w:color="auto"/>
        <w:bottom w:val="none" w:sz="0" w:space="0" w:color="auto"/>
        <w:right w:val="none" w:sz="0" w:space="0" w:color="auto"/>
      </w:divBdr>
    </w:div>
    <w:div w:id="533419265">
      <w:bodyDiv w:val="1"/>
      <w:marLeft w:val="0"/>
      <w:marRight w:val="0"/>
      <w:marTop w:val="0"/>
      <w:marBottom w:val="0"/>
      <w:divBdr>
        <w:top w:val="none" w:sz="0" w:space="0" w:color="auto"/>
        <w:left w:val="none" w:sz="0" w:space="0" w:color="auto"/>
        <w:bottom w:val="none" w:sz="0" w:space="0" w:color="auto"/>
        <w:right w:val="none" w:sz="0" w:space="0" w:color="auto"/>
      </w:divBdr>
    </w:div>
    <w:div w:id="535192301">
      <w:bodyDiv w:val="1"/>
      <w:marLeft w:val="0"/>
      <w:marRight w:val="0"/>
      <w:marTop w:val="0"/>
      <w:marBottom w:val="0"/>
      <w:divBdr>
        <w:top w:val="none" w:sz="0" w:space="0" w:color="auto"/>
        <w:left w:val="none" w:sz="0" w:space="0" w:color="auto"/>
        <w:bottom w:val="none" w:sz="0" w:space="0" w:color="auto"/>
        <w:right w:val="none" w:sz="0" w:space="0" w:color="auto"/>
      </w:divBdr>
    </w:div>
    <w:div w:id="539822037">
      <w:bodyDiv w:val="1"/>
      <w:marLeft w:val="0"/>
      <w:marRight w:val="0"/>
      <w:marTop w:val="0"/>
      <w:marBottom w:val="0"/>
      <w:divBdr>
        <w:top w:val="none" w:sz="0" w:space="0" w:color="auto"/>
        <w:left w:val="none" w:sz="0" w:space="0" w:color="auto"/>
        <w:bottom w:val="none" w:sz="0" w:space="0" w:color="auto"/>
        <w:right w:val="none" w:sz="0" w:space="0" w:color="auto"/>
      </w:divBdr>
    </w:div>
    <w:div w:id="557473980">
      <w:bodyDiv w:val="1"/>
      <w:marLeft w:val="0"/>
      <w:marRight w:val="0"/>
      <w:marTop w:val="0"/>
      <w:marBottom w:val="0"/>
      <w:divBdr>
        <w:top w:val="none" w:sz="0" w:space="0" w:color="auto"/>
        <w:left w:val="none" w:sz="0" w:space="0" w:color="auto"/>
        <w:bottom w:val="none" w:sz="0" w:space="0" w:color="auto"/>
        <w:right w:val="none" w:sz="0" w:space="0" w:color="auto"/>
      </w:divBdr>
    </w:div>
    <w:div w:id="560796647">
      <w:bodyDiv w:val="1"/>
      <w:marLeft w:val="0"/>
      <w:marRight w:val="0"/>
      <w:marTop w:val="0"/>
      <w:marBottom w:val="0"/>
      <w:divBdr>
        <w:top w:val="none" w:sz="0" w:space="0" w:color="auto"/>
        <w:left w:val="none" w:sz="0" w:space="0" w:color="auto"/>
        <w:bottom w:val="none" w:sz="0" w:space="0" w:color="auto"/>
        <w:right w:val="none" w:sz="0" w:space="0" w:color="auto"/>
      </w:divBdr>
    </w:div>
    <w:div w:id="572356248">
      <w:bodyDiv w:val="1"/>
      <w:marLeft w:val="0"/>
      <w:marRight w:val="0"/>
      <w:marTop w:val="0"/>
      <w:marBottom w:val="0"/>
      <w:divBdr>
        <w:top w:val="none" w:sz="0" w:space="0" w:color="auto"/>
        <w:left w:val="none" w:sz="0" w:space="0" w:color="auto"/>
        <w:bottom w:val="none" w:sz="0" w:space="0" w:color="auto"/>
        <w:right w:val="none" w:sz="0" w:space="0" w:color="auto"/>
      </w:divBdr>
    </w:div>
    <w:div w:id="585958305">
      <w:bodyDiv w:val="1"/>
      <w:marLeft w:val="0"/>
      <w:marRight w:val="0"/>
      <w:marTop w:val="0"/>
      <w:marBottom w:val="0"/>
      <w:divBdr>
        <w:top w:val="none" w:sz="0" w:space="0" w:color="auto"/>
        <w:left w:val="none" w:sz="0" w:space="0" w:color="auto"/>
        <w:bottom w:val="none" w:sz="0" w:space="0" w:color="auto"/>
        <w:right w:val="none" w:sz="0" w:space="0" w:color="auto"/>
      </w:divBdr>
    </w:div>
    <w:div w:id="587806177">
      <w:bodyDiv w:val="1"/>
      <w:marLeft w:val="0"/>
      <w:marRight w:val="0"/>
      <w:marTop w:val="0"/>
      <w:marBottom w:val="0"/>
      <w:divBdr>
        <w:top w:val="none" w:sz="0" w:space="0" w:color="auto"/>
        <w:left w:val="none" w:sz="0" w:space="0" w:color="auto"/>
        <w:bottom w:val="none" w:sz="0" w:space="0" w:color="auto"/>
        <w:right w:val="none" w:sz="0" w:space="0" w:color="auto"/>
      </w:divBdr>
    </w:div>
    <w:div w:id="588200966">
      <w:bodyDiv w:val="1"/>
      <w:marLeft w:val="0"/>
      <w:marRight w:val="0"/>
      <w:marTop w:val="0"/>
      <w:marBottom w:val="0"/>
      <w:divBdr>
        <w:top w:val="none" w:sz="0" w:space="0" w:color="auto"/>
        <w:left w:val="none" w:sz="0" w:space="0" w:color="auto"/>
        <w:bottom w:val="none" w:sz="0" w:space="0" w:color="auto"/>
        <w:right w:val="none" w:sz="0" w:space="0" w:color="auto"/>
      </w:divBdr>
    </w:div>
    <w:div w:id="606304599">
      <w:bodyDiv w:val="1"/>
      <w:marLeft w:val="0"/>
      <w:marRight w:val="0"/>
      <w:marTop w:val="0"/>
      <w:marBottom w:val="0"/>
      <w:divBdr>
        <w:top w:val="none" w:sz="0" w:space="0" w:color="auto"/>
        <w:left w:val="none" w:sz="0" w:space="0" w:color="auto"/>
        <w:bottom w:val="none" w:sz="0" w:space="0" w:color="auto"/>
        <w:right w:val="none" w:sz="0" w:space="0" w:color="auto"/>
      </w:divBdr>
    </w:div>
    <w:div w:id="611400141">
      <w:bodyDiv w:val="1"/>
      <w:marLeft w:val="0"/>
      <w:marRight w:val="0"/>
      <w:marTop w:val="0"/>
      <w:marBottom w:val="0"/>
      <w:divBdr>
        <w:top w:val="none" w:sz="0" w:space="0" w:color="auto"/>
        <w:left w:val="none" w:sz="0" w:space="0" w:color="auto"/>
        <w:bottom w:val="none" w:sz="0" w:space="0" w:color="auto"/>
        <w:right w:val="none" w:sz="0" w:space="0" w:color="auto"/>
      </w:divBdr>
    </w:div>
    <w:div w:id="612711655">
      <w:bodyDiv w:val="1"/>
      <w:marLeft w:val="0"/>
      <w:marRight w:val="0"/>
      <w:marTop w:val="0"/>
      <w:marBottom w:val="0"/>
      <w:divBdr>
        <w:top w:val="none" w:sz="0" w:space="0" w:color="auto"/>
        <w:left w:val="none" w:sz="0" w:space="0" w:color="auto"/>
        <w:bottom w:val="none" w:sz="0" w:space="0" w:color="auto"/>
        <w:right w:val="none" w:sz="0" w:space="0" w:color="auto"/>
      </w:divBdr>
    </w:div>
    <w:div w:id="630592818">
      <w:bodyDiv w:val="1"/>
      <w:marLeft w:val="0"/>
      <w:marRight w:val="0"/>
      <w:marTop w:val="0"/>
      <w:marBottom w:val="0"/>
      <w:divBdr>
        <w:top w:val="none" w:sz="0" w:space="0" w:color="auto"/>
        <w:left w:val="none" w:sz="0" w:space="0" w:color="auto"/>
        <w:bottom w:val="none" w:sz="0" w:space="0" w:color="auto"/>
        <w:right w:val="none" w:sz="0" w:space="0" w:color="auto"/>
      </w:divBdr>
    </w:div>
    <w:div w:id="632322812">
      <w:bodyDiv w:val="1"/>
      <w:marLeft w:val="0"/>
      <w:marRight w:val="0"/>
      <w:marTop w:val="0"/>
      <w:marBottom w:val="0"/>
      <w:divBdr>
        <w:top w:val="none" w:sz="0" w:space="0" w:color="auto"/>
        <w:left w:val="none" w:sz="0" w:space="0" w:color="auto"/>
        <w:bottom w:val="none" w:sz="0" w:space="0" w:color="auto"/>
        <w:right w:val="none" w:sz="0" w:space="0" w:color="auto"/>
      </w:divBdr>
    </w:div>
    <w:div w:id="638800717">
      <w:bodyDiv w:val="1"/>
      <w:marLeft w:val="0"/>
      <w:marRight w:val="0"/>
      <w:marTop w:val="0"/>
      <w:marBottom w:val="0"/>
      <w:divBdr>
        <w:top w:val="none" w:sz="0" w:space="0" w:color="auto"/>
        <w:left w:val="none" w:sz="0" w:space="0" w:color="auto"/>
        <w:bottom w:val="none" w:sz="0" w:space="0" w:color="auto"/>
        <w:right w:val="none" w:sz="0" w:space="0" w:color="auto"/>
      </w:divBdr>
    </w:div>
    <w:div w:id="655038898">
      <w:bodyDiv w:val="1"/>
      <w:marLeft w:val="0"/>
      <w:marRight w:val="0"/>
      <w:marTop w:val="0"/>
      <w:marBottom w:val="0"/>
      <w:divBdr>
        <w:top w:val="none" w:sz="0" w:space="0" w:color="auto"/>
        <w:left w:val="none" w:sz="0" w:space="0" w:color="auto"/>
        <w:bottom w:val="none" w:sz="0" w:space="0" w:color="auto"/>
        <w:right w:val="none" w:sz="0" w:space="0" w:color="auto"/>
      </w:divBdr>
    </w:div>
    <w:div w:id="655568402">
      <w:bodyDiv w:val="1"/>
      <w:marLeft w:val="0"/>
      <w:marRight w:val="0"/>
      <w:marTop w:val="0"/>
      <w:marBottom w:val="0"/>
      <w:divBdr>
        <w:top w:val="none" w:sz="0" w:space="0" w:color="auto"/>
        <w:left w:val="none" w:sz="0" w:space="0" w:color="auto"/>
        <w:bottom w:val="none" w:sz="0" w:space="0" w:color="auto"/>
        <w:right w:val="none" w:sz="0" w:space="0" w:color="auto"/>
      </w:divBdr>
    </w:div>
    <w:div w:id="656499042">
      <w:bodyDiv w:val="1"/>
      <w:marLeft w:val="0"/>
      <w:marRight w:val="0"/>
      <w:marTop w:val="0"/>
      <w:marBottom w:val="0"/>
      <w:divBdr>
        <w:top w:val="none" w:sz="0" w:space="0" w:color="auto"/>
        <w:left w:val="none" w:sz="0" w:space="0" w:color="auto"/>
        <w:bottom w:val="none" w:sz="0" w:space="0" w:color="auto"/>
        <w:right w:val="none" w:sz="0" w:space="0" w:color="auto"/>
      </w:divBdr>
    </w:div>
    <w:div w:id="674652236">
      <w:bodyDiv w:val="1"/>
      <w:marLeft w:val="0"/>
      <w:marRight w:val="0"/>
      <w:marTop w:val="0"/>
      <w:marBottom w:val="0"/>
      <w:divBdr>
        <w:top w:val="none" w:sz="0" w:space="0" w:color="auto"/>
        <w:left w:val="none" w:sz="0" w:space="0" w:color="auto"/>
        <w:bottom w:val="none" w:sz="0" w:space="0" w:color="auto"/>
        <w:right w:val="none" w:sz="0" w:space="0" w:color="auto"/>
      </w:divBdr>
    </w:div>
    <w:div w:id="679236019">
      <w:bodyDiv w:val="1"/>
      <w:marLeft w:val="0"/>
      <w:marRight w:val="0"/>
      <w:marTop w:val="0"/>
      <w:marBottom w:val="0"/>
      <w:divBdr>
        <w:top w:val="none" w:sz="0" w:space="0" w:color="auto"/>
        <w:left w:val="none" w:sz="0" w:space="0" w:color="auto"/>
        <w:bottom w:val="none" w:sz="0" w:space="0" w:color="auto"/>
        <w:right w:val="none" w:sz="0" w:space="0" w:color="auto"/>
      </w:divBdr>
    </w:div>
    <w:div w:id="712343263">
      <w:bodyDiv w:val="1"/>
      <w:marLeft w:val="0"/>
      <w:marRight w:val="0"/>
      <w:marTop w:val="0"/>
      <w:marBottom w:val="0"/>
      <w:divBdr>
        <w:top w:val="none" w:sz="0" w:space="0" w:color="auto"/>
        <w:left w:val="none" w:sz="0" w:space="0" w:color="auto"/>
        <w:bottom w:val="none" w:sz="0" w:space="0" w:color="auto"/>
        <w:right w:val="none" w:sz="0" w:space="0" w:color="auto"/>
      </w:divBdr>
    </w:div>
    <w:div w:id="720055595">
      <w:bodyDiv w:val="1"/>
      <w:marLeft w:val="0"/>
      <w:marRight w:val="0"/>
      <w:marTop w:val="0"/>
      <w:marBottom w:val="0"/>
      <w:divBdr>
        <w:top w:val="none" w:sz="0" w:space="0" w:color="auto"/>
        <w:left w:val="none" w:sz="0" w:space="0" w:color="auto"/>
        <w:bottom w:val="none" w:sz="0" w:space="0" w:color="auto"/>
        <w:right w:val="none" w:sz="0" w:space="0" w:color="auto"/>
      </w:divBdr>
    </w:div>
    <w:div w:id="733046054">
      <w:bodyDiv w:val="1"/>
      <w:marLeft w:val="0"/>
      <w:marRight w:val="0"/>
      <w:marTop w:val="0"/>
      <w:marBottom w:val="0"/>
      <w:divBdr>
        <w:top w:val="none" w:sz="0" w:space="0" w:color="auto"/>
        <w:left w:val="none" w:sz="0" w:space="0" w:color="auto"/>
        <w:bottom w:val="none" w:sz="0" w:space="0" w:color="auto"/>
        <w:right w:val="none" w:sz="0" w:space="0" w:color="auto"/>
      </w:divBdr>
    </w:div>
    <w:div w:id="741024409">
      <w:bodyDiv w:val="1"/>
      <w:marLeft w:val="0"/>
      <w:marRight w:val="0"/>
      <w:marTop w:val="0"/>
      <w:marBottom w:val="0"/>
      <w:divBdr>
        <w:top w:val="none" w:sz="0" w:space="0" w:color="auto"/>
        <w:left w:val="none" w:sz="0" w:space="0" w:color="auto"/>
        <w:bottom w:val="none" w:sz="0" w:space="0" w:color="auto"/>
        <w:right w:val="none" w:sz="0" w:space="0" w:color="auto"/>
      </w:divBdr>
    </w:div>
    <w:div w:id="744570239">
      <w:bodyDiv w:val="1"/>
      <w:marLeft w:val="0"/>
      <w:marRight w:val="0"/>
      <w:marTop w:val="0"/>
      <w:marBottom w:val="0"/>
      <w:divBdr>
        <w:top w:val="none" w:sz="0" w:space="0" w:color="auto"/>
        <w:left w:val="none" w:sz="0" w:space="0" w:color="auto"/>
        <w:bottom w:val="none" w:sz="0" w:space="0" w:color="auto"/>
        <w:right w:val="none" w:sz="0" w:space="0" w:color="auto"/>
      </w:divBdr>
    </w:div>
    <w:div w:id="750082741">
      <w:bodyDiv w:val="1"/>
      <w:marLeft w:val="0"/>
      <w:marRight w:val="0"/>
      <w:marTop w:val="0"/>
      <w:marBottom w:val="0"/>
      <w:divBdr>
        <w:top w:val="none" w:sz="0" w:space="0" w:color="auto"/>
        <w:left w:val="none" w:sz="0" w:space="0" w:color="auto"/>
        <w:bottom w:val="none" w:sz="0" w:space="0" w:color="auto"/>
        <w:right w:val="none" w:sz="0" w:space="0" w:color="auto"/>
      </w:divBdr>
    </w:div>
    <w:div w:id="751972999">
      <w:bodyDiv w:val="1"/>
      <w:marLeft w:val="0"/>
      <w:marRight w:val="0"/>
      <w:marTop w:val="0"/>
      <w:marBottom w:val="0"/>
      <w:divBdr>
        <w:top w:val="none" w:sz="0" w:space="0" w:color="auto"/>
        <w:left w:val="none" w:sz="0" w:space="0" w:color="auto"/>
        <w:bottom w:val="none" w:sz="0" w:space="0" w:color="auto"/>
        <w:right w:val="none" w:sz="0" w:space="0" w:color="auto"/>
      </w:divBdr>
    </w:div>
    <w:div w:id="756439324">
      <w:bodyDiv w:val="1"/>
      <w:marLeft w:val="0"/>
      <w:marRight w:val="0"/>
      <w:marTop w:val="0"/>
      <w:marBottom w:val="0"/>
      <w:divBdr>
        <w:top w:val="none" w:sz="0" w:space="0" w:color="auto"/>
        <w:left w:val="none" w:sz="0" w:space="0" w:color="auto"/>
        <w:bottom w:val="none" w:sz="0" w:space="0" w:color="auto"/>
        <w:right w:val="none" w:sz="0" w:space="0" w:color="auto"/>
      </w:divBdr>
    </w:div>
    <w:div w:id="756482169">
      <w:bodyDiv w:val="1"/>
      <w:marLeft w:val="0"/>
      <w:marRight w:val="0"/>
      <w:marTop w:val="0"/>
      <w:marBottom w:val="0"/>
      <w:divBdr>
        <w:top w:val="none" w:sz="0" w:space="0" w:color="auto"/>
        <w:left w:val="none" w:sz="0" w:space="0" w:color="auto"/>
        <w:bottom w:val="none" w:sz="0" w:space="0" w:color="auto"/>
        <w:right w:val="none" w:sz="0" w:space="0" w:color="auto"/>
      </w:divBdr>
    </w:div>
    <w:div w:id="761226361">
      <w:bodyDiv w:val="1"/>
      <w:marLeft w:val="0"/>
      <w:marRight w:val="0"/>
      <w:marTop w:val="0"/>
      <w:marBottom w:val="0"/>
      <w:divBdr>
        <w:top w:val="none" w:sz="0" w:space="0" w:color="auto"/>
        <w:left w:val="none" w:sz="0" w:space="0" w:color="auto"/>
        <w:bottom w:val="none" w:sz="0" w:space="0" w:color="auto"/>
        <w:right w:val="none" w:sz="0" w:space="0" w:color="auto"/>
      </w:divBdr>
    </w:div>
    <w:div w:id="774599438">
      <w:bodyDiv w:val="1"/>
      <w:marLeft w:val="0"/>
      <w:marRight w:val="0"/>
      <w:marTop w:val="0"/>
      <w:marBottom w:val="0"/>
      <w:divBdr>
        <w:top w:val="none" w:sz="0" w:space="0" w:color="auto"/>
        <w:left w:val="none" w:sz="0" w:space="0" w:color="auto"/>
        <w:bottom w:val="none" w:sz="0" w:space="0" w:color="auto"/>
        <w:right w:val="none" w:sz="0" w:space="0" w:color="auto"/>
      </w:divBdr>
    </w:div>
    <w:div w:id="795028911">
      <w:bodyDiv w:val="1"/>
      <w:marLeft w:val="0"/>
      <w:marRight w:val="0"/>
      <w:marTop w:val="0"/>
      <w:marBottom w:val="0"/>
      <w:divBdr>
        <w:top w:val="none" w:sz="0" w:space="0" w:color="auto"/>
        <w:left w:val="none" w:sz="0" w:space="0" w:color="auto"/>
        <w:bottom w:val="none" w:sz="0" w:space="0" w:color="auto"/>
        <w:right w:val="none" w:sz="0" w:space="0" w:color="auto"/>
      </w:divBdr>
    </w:div>
    <w:div w:id="804859624">
      <w:bodyDiv w:val="1"/>
      <w:marLeft w:val="0"/>
      <w:marRight w:val="0"/>
      <w:marTop w:val="0"/>
      <w:marBottom w:val="0"/>
      <w:divBdr>
        <w:top w:val="none" w:sz="0" w:space="0" w:color="auto"/>
        <w:left w:val="none" w:sz="0" w:space="0" w:color="auto"/>
        <w:bottom w:val="none" w:sz="0" w:space="0" w:color="auto"/>
        <w:right w:val="none" w:sz="0" w:space="0" w:color="auto"/>
      </w:divBdr>
    </w:div>
    <w:div w:id="814952443">
      <w:bodyDiv w:val="1"/>
      <w:marLeft w:val="0"/>
      <w:marRight w:val="0"/>
      <w:marTop w:val="0"/>
      <w:marBottom w:val="0"/>
      <w:divBdr>
        <w:top w:val="none" w:sz="0" w:space="0" w:color="auto"/>
        <w:left w:val="none" w:sz="0" w:space="0" w:color="auto"/>
        <w:bottom w:val="none" w:sz="0" w:space="0" w:color="auto"/>
        <w:right w:val="none" w:sz="0" w:space="0" w:color="auto"/>
      </w:divBdr>
    </w:div>
    <w:div w:id="815991561">
      <w:bodyDiv w:val="1"/>
      <w:marLeft w:val="0"/>
      <w:marRight w:val="0"/>
      <w:marTop w:val="0"/>
      <w:marBottom w:val="0"/>
      <w:divBdr>
        <w:top w:val="none" w:sz="0" w:space="0" w:color="auto"/>
        <w:left w:val="none" w:sz="0" w:space="0" w:color="auto"/>
        <w:bottom w:val="none" w:sz="0" w:space="0" w:color="auto"/>
        <w:right w:val="none" w:sz="0" w:space="0" w:color="auto"/>
      </w:divBdr>
    </w:div>
    <w:div w:id="834613948">
      <w:bodyDiv w:val="1"/>
      <w:marLeft w:val="0"/>
      <w:marRight w:val="0"/>
      <w:marTop w:val="0"/>
      <w:marBottom w:val="0"/>
      <w:divBdr>
        <w:top w:val="none" w:sz="0" w:space="0" w:color="auto"/>
        <w:left w:val="none" w:sz="0" w:space="0" w:color="auto"/>
        <w:bottom w:val="none" w:sz="0" w:space="0" w:color="auto"/>
        <w:right w:val="none" w:sz="0" w:space="0" w:color="auto"/>
      </w:divBdr>
    </w:div>
    <w:div w:id="858469056">
      <w:bodyDiv w:val="1"/>
      <w:marLeft w:val="0"/>
      <w:marRight w:val="0"/>
      <w:marTop w:val="0"/>
      <w:marBottom w:val="0"/>
      <w:divBdr>
        <w:top w:val="none" w:sz="0" w:space="0" w:color="auto"/>
        <w:left w:val="none" w:sz="0" w:space="0" w:color="auto"/>
        <w:bottom w:val="none" w:sz="0" w:space="0" w:color="auto"/>
        <w:right w:val="none" w:sz="0" w:space="0" w:color="auto"/>
      </w:divBdr>
    </w:div>
    <w:div w:id="878585259">
      <w:bodyDiv w:val="1"/>
      <w:marLeft w:val="0"/>
      <w:marRight w:val="0"/>
      <w:marTop w:val="0"/>
      <w:marBottom w:val="0"/>
      <w:divBdr>
        <w:top w:val="none" w:sz="0" w:space="0" w:color="auto"/>
        <w:left w:val="none" w:sz="0" w:space="0" w:color="auto"/>
        <w:bottom w:val="none" w:sz="0" w:space="0" w:color="auto"/>
        <w:right w:val="none" w:sz="0" w:space="0" w:color="auto"/>
      </w:divBdr>
    </w:div>
    <w:div w:id="890582335">
      <w:bodyDiv w:val="1"/>
      <w:marLeft w:val="0"/>
      <w:marRight w:val="0"/>
      <w:marTop w:val="0"/>
      <w:marBottom w:val="0"/>
      <w:divBdr>
        <w:top w:val="none" w:sz="0" w:space="0" w:color="auto"/>
        <w:left w:val="none" w:sz="0" w:space="0" w:color="auto"/>
        <w:bottom w:val="none" w:sz="0" w:space="0" w:color="auto"/>
        <w:right w:val="none" w:sz="0" w:space="0" w:color="auto"/>
      </w:divBdr>
    </w:div>
    <w:div w:id="895433522">
      <w:bodyDiv w:val="1"/>
      <w:marLeft w:val="0"/>
      <w:marRight w:val="0"/>
      <w:marTop w:val="0"/>
      <w:marBottom w:val="0"/>
      <w:divBdr>
        <w:top w:val="none" w:sz="0" w:space="0" w:color="auto"/>
        <w:left w:val="none" w:sz="0" w:space="0" w:color="auto"/>
        <w:bottom w:val="none" w:sz="0" w:space="0" w:color="auto"/>
        <w:right w:val="none" w:sz="0" w:space="0" w:color="auto"/>
      </w:divBdr>
    </w:div>
    <w:div w:id="901064878">
      <w:bodyDiv w:val="1"/>
      <w:marLeft w:val="0"/>
      <w:marRight w:val="0"/>
      <w:marTop w:val="0"/>
      <w:marBottom w:val="0"/>
      <w:divBdr>
        <w:top w:val="none" w:sz="0" w:space="0" w:color="auto"/>
        <w:left w:val="none" w:sz="0" w:space="0" w:color="auto"/>
        <w:bottom w:val="none" w:sz="0" w:space="0" w:color="auto"/>
        <w:right w:val="none" w:sz="0" w:space="0" w:color="auto"/>
      </w:divBdr>
    </w:div>
    <w:div w:id="911621784">
      <w:bodyDiv w:val="1"/>
      <w:marLeft w:val="0"/>
      <w:marRight w:val="0"/>
      <w:marTop w:val="0"/>
      <w:marBottom w:val="0"/>
      <w:divBdr>
        <w:top w:val="none" w:sz="0" w:space="0" w:color="auto"/>
        <w:left w:val="none" w:sz="0" w:space="0" w:color="auto"/>
        <w:bottom w:val="none" w:sz="0" w:space="0" w:color="auto"/>
        <w:right w:val="none" w:sz="0" w:space="0" w:color="auto"/>
      </w:divBdr>
    </w:div>
    <w:div w:id="920800338">
      <w:bodyDiv w:val="1"/>
      <w:marLeft w:val="0"/>
      <w:marRight w:val="0"/>
      <w:marTop w:val="0"/>
      <w:marBottom w:val="0"/>
      <w:divBdr>
        <w:top w:val="none" w:sz="0" w:space="0" w:color="auto"/>
        <w:left w:val="none" w:sz="0" w:space="0" w:color="auto"/>
        <w:bottom w:val="none" w:sz="0" w:space="0" w:color="auto"/>
        <w:right w:val="none" w:sz="0" w:space="0" w:color="auto"/>
      </w:divBdr>
    </w:div>
    <w:div w:id="941914970">
      <w:bodyDiv w:val="1"/>
      <w:marLeft w:val="0"/>
      <w:marRight w:val="0"/>
      <w:marTop w:val="0"/>
      <w:marBottom w:val="0"/>
      <w:divBdr>
        <w:top w:val="none" w:sz="0" w:space="0" w:color="auto"/>
        <w:left w:val="none" w:sz="0" w:space="0" w:color="auto"/>
        <w:bottom w:val="none" w:sz="0" w:space="0" w:color="auto"/>
        <w:right w:val="none" w:sz="0" w:space="0" w:color="auto"/>
      </w:divBdr>
    </w:div>
    <w:div w:id="949361161">
      <w:bodyDiv w:val="1"/>
      <w:marLeft w:val="0"/>
      <w:marRight w:val="0"/>
      <w:marTop w:val="0"/>
      <w:marBottom w:val="0"/>
      <w:divBdr>
        <w:top w:val="none" w:sz="0" w:space="0" w:color="auto"/>
        <w:left w:val="none" w:sz="0" w:space="0" w:color="auto"/>
        <w:bottom w:val="none" w:sz="0" w:space="0" w:color="auto"/>
        <w:right w:val="none" w:sz="0" w:space="0" w:color="auto"/>
      </w:divBdr>
    </w:div>
    <w:div w:id="957024349">
      <w:bodyDiv w:val="1"/>
      <w:marLeft w:val="0"/>
      <w:marRight w:val="0"/>
      <w:marTop w:val="0"/>
      <w:marBottom w:val="0"/>
      <w:divBdr>
        <w:top w:val="none" w:sz="0" w:space="0" w:color="auto"/>
        <w:left w:val="none" w:sz="0" w:space="0" w:color="auto"/>
        <w:bottom w:val="none" w:sz="0" w:space="0" w:color="auto"/>
        <w:right w:val="none" w:sz="0" w:space="0" w:color="auto"/>
      </w:divBdr>
    </w:div>
    <w:div w:id="957031089">
      <w:bodyDiv w:val="1"/>
      <w:marLeft w:val="0"/>
      <w:marRight w:val="0"/>
      <w:marTop w:val="0"/>
      <w:marBottom w:val="0"/>
      <w:divBdr>
        <w:top w:val="none" w:sz="0" w:space="0" w:color="auto"/>
        <w:left w:val="none" w:sz="0" w:space="0" w:color="auto"/>
        <w:bottom w:val="none" w:sz="0" w:space="0" w:color="auto"/>
        <w:right w:val="none" w:sz="0" w:space="0" w:color="auto"/>
      </w:divBdr>
    </w:div>
    <w:div w:id="979382342">
      <w:bodyDiv w:val="1"/>
      <w:marLeft w:val="0"/>
      <w:marRight w:val="0"/>
      <w:marTop w:val="0"/>
      <w:marBottom w:val="0"/>
      <w:divBdr>
        <w:top w:val="none" w:sz="0" w:space="0" w:color="auto"/>
        <w:left w:val="none" w:sz="0" w:space="0" w:color="auto"/>
        <w:bottom w:val="none" w:sz="0" w:space="0" w:color="auto"/>
        <w:right w:val="none" w:sz="0" w:space="0" w:color="auto"/>
      </w:divBdr>
    </w:div>
    <w:div w:id="980231299">
      <w:bodyDiv w:val="1"/>
      <w:marLeft w:val="0"/>
      <w:marRight w:val="0"/>
      <w:marTop w:val="0"/>
      <w:marBottom w:val="0"/>
      <w:divBdr>
        <w:top w:val="none" w:sz="0" w:space="0" w:color="auto"/>
        <w:left w:val="none" w:sz="0" w:space="0" w:color="auto"/>
        <w:bottom w:val="none" w:sz="0" w:space="0" w:color="auto"/>
        <w:right w:val="none" w:sz="0" w:space="0" w:color="auto"/>
      </w:divBdr>
    </w:div>
    <w:div w:id="982738499">
      <w:bodyDiv w:val="1"/>
      <w:marLeft w:val="0"/>
      <w:marRight w:val="0"/>
      <w:marTop w:val="0"/>
      <w:marBottom w:val="0"/>
      <w:divBdr>
        <w:top w:val="none" w:sz="0" w:space="0" w:color="auto"/>
        <w:left w:val="none" w:sz="0" w:space="0" w:color="auto"/>
        <w:bottom w:val="none" w:sz="0" w:space="0" w:color="auto"/>
        <w:right w:val="none" w:sz="0" w:space="0" w:color="auto"/>
      </w:divBdr>
    </w:div>
    <w:div w:id="988289579">
      <w:bodyDiv w:val="1"/>
      <w:marLeft w:val="0"/>
      <w:marRight w:val="0"/>
      <w:marTop w:val="0"/>
      <w:marBottom w:val="0"/>
      <w:divBdr>
        <w:top w:val="none" w:sz="0" w:space="0" w:color="auto"/>
        <w:left w:val="none" w:sz="0" w:space="0" w:color="auto"/>
        <w:bottom w:val="none" w:sz="0" w:space="0" w:color="auto"/>
        <w:right w:val="none" w:sz="0" w:space="0" w:color="auto"/>
      </w:divBdr>
    </w:div>
    <w:div w:id="1005327233">
      <w:bodyDiv w:val="1"/>
      <w:marLeft w:val="0"/>
      <w:marRight w:val="0"/>
      <w:marTop w:val="0"/>
      <w:marBottom w:val="0"/>
      <w:divBdr>
        <w:top w:val="none" w:sz="0" w:space="0" w:color="auto"/>
        <w:left w:val="none" w:sz="0" w:space="0" w:color="auto"/>
        <w:bottom w:val="none" w:sz="0" w:space="0" w:color="auto"/>
        <w:right w:val="none" w:sz="0" w:space="0" w:color="auto"/>
      </w:divBdr>
    </w:div>
    <w:div w:id="1005938757">
      <w:bodyDiv w:val="1"/>
      <w:marLeft w:val="0"/>
      <w:marRight w:val="0"/>
      <w:marTop w:val="0"/>
      <w:marBottom w:val="0"/>
      <w:divBdr>
        <w:top w:val="none" w:sz="0" w:space="0" w:color="auto"/>
        <w:left w:val="none" w:sz="0" w:space="0" w:color="auto"/>
        <w:bottom w:val="none" w:sz="0" w:space="0" w:color="auto"/>
        <w:right w:val="none" w:sz="0" w:space="0" w:color="auto"/>
      </w:divBdr>
    </w:div>
    <w:div w:id="1010328806">
      <w:bodyDiv w:val="1"/>
      <w:marLeft w:val="0"/>
      <w:marRight w:val="0"/>
      <w:marTop w:val="0"/>
      <w:marBottom w:val="0"/>
      <w:divBdr>
        <w:top w:val="none" w:sz="0" w:space="0" w:color="auto"/>
        <w:left w:val="none" w:sz="0" w:space="0" w:color="auto"/>
        <w:bottom w:val="none" w:sz="0" w:space="0" w:color="auto"/>
        <w:right w:val="none" w:sz="0" w:space="0" w:color="auto"/>
      </w:divBdr>
    </w:div>
    <w:div w:id="1012104556">
      <w:bodyDiv w:val="1"/>
      <w:marLeft w:val="0"/>
      <w:marRight w:val="0"/>
      <w:marTop w:val="0"/>
      <w:marBottom w:val="0"/>
      <w:divBdr>
        <w:top w:val="none" w:sz="0" w:space="0" w:color="auto"/>
        <w:left w:val="none" w:sz="0" w:space="0" w:color="auto"/>
        <w:bottom w:val="none" w:sz="0" w:space="0" w:color="auto"/>
        <w:right w:val="none" w:sz="0" w:space="0" w:color="auto"/>
      </w:divBdr>
    </w:div>
    <w:div w:id="1014305814">
      <w:bodyDiv w:val="1"/>
      <w:marLeft w:val="0"/>
      <w:marRight w:val="0"/>
      <w:marTop w:val="0"/>
      <w:marBottom w:val="0"/>
      <w:divBdr>
        <w:top w:val="none" w:sz="0" w:space="0" w:color="auto"/>
        <w:left w:val="none" w:sz="0" w:space="0" w:color="auto"/>
        <w:bottom w:val="none" w:sz="0" w:space="0" w:color="auto"/>
        <w:right w:val="none" w:sz="0" w:space="0" w:color="auto"/>
      </w:divBdr>
    </w:div>
    <w:div w:id="1027876332">
      <w:bodyDiv w:val="1"/>
      <w:marLeft w:val="0"/>
      <w:marRight w:val="0"/>
      <w:marTop w:val="0"/>
      <w:marBottom w:val="0"/>
      <w:divBdr>
        <w:top w:val="none" w:sz="0" w:space="0" w:color="auto"/>
        <w:left w:val="none" w:sz="0" w:space="0" w:color="auto"/>
        <w:bottom w:val="none" w:sz="0" w:space="0" w:color="auto"/>
        <w:right w:val="none" w:sz="0" w:space="0" w:color="auto"/>
      </w:divBdr>
    </w:div>
    <w:div w:id="1033071676">
      <w:bodyDiv w:val="1"/>
      <w:marLeft w:val="0"/>
      <w:marRight w:val="0"/>
      <w:marTop w:val="0"/>
      <w:marBottom w:val="0"/>
      <w:divBdr>
        <w:top w:val="none" w:sz="0" w:space="0" w:color="auto"/>
        <w:left w:val="none" w:sz="0" w:space="0" w:color="auto"/>
        <w:bottom w:val="none" w:sz="0" w:space="0" w:color="auto"/>
        <w:right w:val="none" w:sz="0" w:space="0" w:color="auto"/>
      </w:divBdr>
    </w:div>
    <w:div w:id="1033919873">
      <w:bodyDiv w:val="1"/>
      <w:marLeft w:val="0"/>
      <w:marRight w:val="0"/>
      <w:marTop w:val="0"/>
      <w:marBottom w:val="0"/>
      <w:divBdr>
        <w:top w:val="none" w:sz="0" w:space="0" w:color="auto"/>
        <w:left w:val="none" w:sz="0" w:space="0" w:color="auto"/>
        <w:bottom w:val="none" w:sz="0" w:space="0" w:color="auto"/>
        <w:right w:val="none" w:sz="0" w:space="0" w:color="auto"/>
      </w:divBdr>
    </w:div>
    <w:div w:id="1049644668">
      <w:bodyDiv w:val="1"/>
      <w:marLeft w:val="0"/>
      <w:marRight w:val="0"/>
      <w:marTop w:val="0"/>
      <w:marBottom w:val="0"/>
      <w:divBdr>
        <w:top w:val="none" w:sz="0" w:space="0" w:color="auto"/>
        <w:left w:val="none" w:sz="0" w:space="0" w:color="auto"/>
        <w:bottom w:val="none" w:sz="0" w:space="0" w:color="auto"/>
        <w:right w:val="none" w:sz="0" w:space="0" w:color="auto"/>
      </w:divBdr>
    </w:div>
    <w:div w:id="1049693145">
      <w:bodyDiv w:val="1"/>
      <w:marLeft w:val="0"/>
      <w:marRight w:val="0"/>
      <w:marTop w:val="0"/>
      <w:marBottom w:val="0"/>
      <w:divBdr>
        <w:top w:val="none" w:sz="0" w:space="0" w:color="auto"/>
        <w:left w:val="none" w:sz="0" w:space="0" w:color="auto"/>
        <w:bottom w:val="none" w:sz="0" w:space="0" w:color="auto"/>
        <w:right w:val="none" w:sz="0" w:space="0" w:color="auto"/>
      </w:divBdr>
    </w:div>
    <w:div w:id="1071806260">
      <w:bodyDiv w:val="1"/>
      <w:marLeft w:val="0"/>
      <w:marRight w:val="0"/>
      <w:marTop w:val="0"/>
      <w:marBottom w:val="0"/>
      <w:divBdr>
        <w:top w:val="none" w:sz="0" w:space="0" w:color="auto"/>
        <w:left w:val="none" w:sz="0" w:space="0" w:color="auto"/>
        <w:bottom w:val="none" w:sz="0" w:space="0" w:color="auto"/>
        <w:right w:val="none" w:sz="0" w:space="0" w:color="auto"/>
      </w:divBdr>
    </w:div>
    <w:div w:id="1077289833">
      <w:bodyDiv w:val="1"/>
      <w:marLeft w:val="0"/>
      <w:marRight w:val="0"/>
      <w:marTop w:val="0"/>
      <w:marBottom w:val="0"/>
      <w:divBdr>
        <w:top w:val="none" w:sz="0" w:space="0" w:color="auto"/>
        <w:left w:val="none" w:sz="0" w:space="0" w:color="auto"/>
        <w:bottom w:val="none" w:sz="0" w:space="0" w:color="auto"/>
        <w:right w:val="none" w:sz="0" w:space="0" w:color="auto"/>
      </w:divBdr>
    </w:div>
    <w:div w:id="1082414585">
      <w:bodyDiv w:val="1"/>
      <w:marLeft w:val="0"/>
      <w:marRight w:val="0"/>
      <w:marTop w:val="0"/>
      <w:marBottom w:val="0"/>
      <w:divBdr>
        <w:top w:val="none" w:sz="0" w:space="0" w:color="auto"/>
        <w:left w:val="none" w:sz="0" w:space="0" w:color="auto"/>
        <w:bottom w:val="none" w:sz="0" w:space="0" w:color="auto"/>
        <w:right w:val="none" w:sz="0" w:space="0" w:color="auto"/>
      </w:divBdr>
    </w:div>
    <w:div w:id="1085106397">
      <w:bodyDiv w:val="1"/>
      <w:marLeft w:val="0"/>
      <w:marRight w:val="0"/>
      <w:marTop w:val="0"/>
      <w:marBottom w:val="0"/>
      <w:divBdr>
        <w:top w:val="none" w:sz="0" w:space="0" w:color="auto"/>
        <w:left w:val="none" w:sz="0" w:space="0" w:color="auto"/>
        <w:bottom w:val="none" w:sz="0" w:space="0" w:color="auto"/>
        <w:right w:val="none" w:sz="0" w:space="0" w:color="auto"/>
      </w:divBdr>
    </w:div>
    <w:div w:id="1086616298">
      <w:bodyDiv w:val="1"/>
      <w:marLeft w:val="0"/>
      <w:marRight w:val="0"/>
      <w:marTop w:val="0"/>
      <w:marBottom w:val="0"/>
      <w:divBdr>
        <w:top w:val="none" w:sz="0" w:space="0" w:color="auto"/>
        <w:left w:val="none" w:sz="0" w:space="0" w:color="auto"/>
        <w:bottom w:val="none" w:sz="0" w:space="0" w:color="auto"/>
        <w:right w:val="none" w:sz="0" w:space="0" w:color="auto"/>
      </w:divBdr>
    </w:div>
    <w:div w:id="1103722080">
      <w:bodyDiv w:val="1"/>
      <w:marLeft w:val="0"/>
      <w:marRight w:val="0"/>
      <w:marTop w:val="0"/>
      <w:marBottom w:val="0"/>
      <w:divBdr>
        <w:top w:val="none" w:sz="0" w:space="0" w:color="auto"/>
        <w:left w:val="none" w:sz="0" w:space="0" w:color="auto"/>
        <w:bottom w:val="none" w:sz="0" w:space="0" w:color="auto"/>
        <w:right w:val="none" w:sz="0" w:space="0" w:color="auto"/>
      </w:divBdr>
    </w:div>
    <w:div w:id="1107432210">
      <w:bodyDiv w:val="1"/>
      <w:marLeft w:val="0"/>
      <w:marRight w:val="0"/>
      <w:marTop w:val="0"/>
      <w:marBottom w:val="0"/>
      <w:divBdr>
        <w:top w:val="none" w:sz="0" w:space="0" w:color="auto"/>
        <w:left w:val="none" w:sz="0" w:space="0" w:color="auto"/>
        <w:bottom w:val="none" w:sz="0" w:space="0" w:color="auto"/>
        <w:right w:val="none" w:sz="0" w:space="0" w:color="auto"/>
      </w:divBdr>
    </w:div>
    <w:div w:id="1111824713">
      <w:bodyDiv w:val="1"/>
      <w:marLeft w:val="0"/>
      <w:marRight w:val="0"/>
      <w:marTop w:val="0"/>
      <w:marBottom w:val="0"/>
      <w:divBdr>
        <w:top w:val="none" w:sz="0" w:space="0" w:color="auto"/>
        <w:left w:val="none" w:sz="0" w:space="0" w:color="auto"/>
        <w:bottom w:val="none" w:sz="0" w:space="0" w:color="auto"/>
        <w:right w:val="none" w:sz="0" w:space="0" w:color="auto"/>
      </w:divBdr>
    </w:div>
    <w:div w:id="1114595486">
      <w:bodyDiv w:val="1"/>
      <w:marLeft w:val="0"/>
      <w:marRight w:val="0"/>
      <w:marTop w:val="0"/>
      <w:marBottom w:val="0"/>
      <w:divBdr>
        <w:top w:val="none" w:sz="0" w:space="0" w:color="auto"/>
        <w:left w:val="none" w:sz="0" w:space="0" w:color="auto"/>
        <w:bottom w:val="none" w:sz="0" w:space="0" w:color="auto"/>
        <w:right w:val="none" w:sz="0" w:space="0" w:color="auto"/>
      </w:divBdr>
    </w:div>
    <w:div w:id="1116369318">
      <w:bodyDiv w:val="1"/>
      <w:marLeft w:val="0"/>
      <w:marRight w:val="0"/>
      <w:marTop w:val="0"/>
      <w:marBottom w:val="0"/>
      <w:divBdr>
        <w:top w:val="none" w:sz="0" w:space="0" w:color="auto"/>
        <w:left w:val="none" w:sz="0" w:space="0" w:color="auto"/>
        <w:bottom w:val="none" w:sz="0" w:space="0" w:color="auto"/>
        <w:right w:val="none" w:sz="0" w:space="0" w:color="auto"/>
      </w:divBdr>
    </w:div>
    <w:div w:id="1128163834">
      <w:bodyDiv w:val="1"/>
      <w:marLeft w:val="0"/>
      <w:marRight w:val="0"/>
      <w:marTop w:val="0"/>
      <w:marBottom w:val="0"/>
      <w:divBdr>
        <w:top w:val="none" w:sz="0" w:space="0" w:color="auto"/>
        <w:left w:val="none" w:sz="0" w:space="0" w:color="auto"/>
        <w:bottom w:val="none" w:sz="0" w:space="0" w:color="auto"/>
        <w:right w:val="none" w:sz="0" w:space="0" w:color="auto"/>
      </w:divBdr>
    </w:div>
    <w:div w:id="1138189320">
      <w:bodyDiv w:val="1"/>
      <w:marLeft w:val="0"/>
      <w:marRight w:val="0"/>
      <w:marTop w:val="0"/>
      <w:marBottom w:val="0"/>
      <w:divBdr>
        <w:top w:val="none" w:sz="0" w:space="0" w:color="auto"/>
        <w:left w:val="none" w:sz="0" w:space="0" w:color="auto"/>
        <w:bottom w:val="none" w:sz="0" w:space="0" w:color="auto"/>
        <w:right w:val="none" w:sz="0" w:space="0" w:color="auto"/>
      </w:divBdr>
    </w:div>
    <w:div w:id="1141145372">
      <w:bodyDiv w:val="1"/>
      <w:marLeft w:val="0"/>
      <w:marRight w:val="0"/>
      <w:marTop w:val="0"/>
      <w:marBottom w:val="0"/>
      <w:divBdr>
        <w:top w:val="none" w:sz="0" w:space="0" w:color="auto"/>
        <w:left w:val="none" w:sz="0" w:space="0" w:color="auto"/>
        <w:bottom w:val="none" w:sz="0" w:space="0" w:color="auto"/>
        <w:right w:val="none" w:sz="0" w:space="0" w:color="auto"/>
      </w:divBdr>
    </w:div>
    <w:div w:id="1155025572">
      <w:bodyDiv w:val="1"/>
      <w:marLeft w:val="0"/>
      <w:marRight w:val="0"/>
      <w:marTop w:val="0"/>
      <w:marBottom w:val="0"/>
      <w:divBdr>
        <w:top w:val="none" w:sz="0" w:space="0" w:color="auto"/>
        <w:left w:val="none" w:sz="0" w:space="0" w:color="auto"/>
        <w:bottom w:val="none" w:sz="0" w:space="0" w:color="auto"/>
        <w:right w:val="none" w:sz="0" w:space="0" w:color="auto"/>
      </w:divBdr>
    </w:div>
    <w:div w:id="1157069390">
      <w:bodyDiv w:val="1"/>
      <w:marLeft w:val="0"/>
      <w:marRight w:val="0"/>
      <w:marTop w:val="0"/>
      <w:marBottom w:val="0"/>
      <w:divBdr>
        <w:top w:val="none" w:sz="0" w:space="0" w:color="auto"/>
        <w:left w:val="none" w:sz="0" w:space="0" w:color="auto"/>
        <w:bottom w:val="none" w:sz="0" w:space="0" w:color="auto"/>
        <w:right w:val="none" w:sz="0" w:space="0" w:color="auto"/>
      </w:divBdr>
    </w:div>
    <w:div w:id="1167675639">
      <w:bodyDiv w:val="1"/>
      <w:marLeft w:val="0"/>
      <w:marRight w:val="0"/>
      <w:marTop w:val="0"/>
      <w:marBottom w:val="0"/>
      <w:divBdr>
        <w:top w:val="none" w:sz="0" w:space="0" w:color="auto"/>
        <w:left w:val="none" w:sz="0" w:space="0" w:color="auto"/>
        <w:bottom w:val="none" w:sz="0" w:space="0" w:color="auto"/>
        <w:right w:val="none" w:sz="0" w:space="0" w:color="auto"/>
      </w:divBdr>
    </w:div>
    <w:div w:id="1172336368">
      <w:bodyDiv w:val="1"/>
      <w:marLeft w:val="0"/>
      <w:marRight w:val="0"/>
      <w:marTop w:val="0"/>
      <w:marBottom w:val="0"/>
      <w:divBdr>
        <w:top w:val="none" w:sz="0" w:space="0" w:color="auto"/>
        <w:left w:val="none" w:sz="0" w:space="0" w:color="auto"/>
        <w:bottom w:val="none" w:sz="0" w:space="0" w:color="auto"/>
        <w:right w:val="none" w:sz="0" w:space="0" w:color="auto"/>
      </w:divBdr>
    </w:div>
    <w:div w:id="1187719496">
      <w:bodyDiv w:val="1"/>
      <w:marLeft w:val="0"/>
      <w:marRight w:val="0"/>
      <w:marTop w:val="0"/>
      <w:marBottom w:val="0"/>
      <w:divBdr>
        <w:top w:val="none" w:sz="0" w:space="0" w:color="auto"/>
        <w:left w:val="none" w:sz="0" w:space="0" w:color="auto"/>
        <w:bottom w:val="none" w:sz="0" w:space="0" w:color="auto"/>
        <w:right w:val="none" w:sz="0" w:space="0" w:color="auto"/>
      </w:divBdr>
    </w:div>
    <w:div w:id="1193689110">
      <w:bodyDiv w:val="1"/>
      <w:marLeft w:val="0"/>
      <w:marRight w:val="0"/>
      <w:marTop w:val="0"/>
      <w:marBottom w:val="0"/>
      <w:divBdr>
        <w:top w:val="none" w:sz="0" w:space="0" w:color="auto"/>
        <w:left w:val="none" w:sz="0" w:space="0" w:color="auto"/>
        <w:bottom w:val="none" w:sz="0" w:space="0" w:color="auto"/>
        <w:right w:val="none" w:sz="0" w:space="0" w:color="auto"/>
      </w:divBdr>
    </w:div>
    <w:div w:id="1206135706">
      <w:bodyDiv w:val="1"/>
      <w:marLeft w:val="0"/>
      <w:marRight w:val="0"/>
      <w:marTop w:val="0"/>
      <w:marBottom w:val="0"/>
      <w:divBdr>
        <w:top w:val="none" w:sz="0" w:space="0" w:color="auto"/>
        <w:left w:val="none" w:sz="0" w:space="0" w:color="auto"/>
        <w:bottom w:val="none" w:sz="0" w:space="0" w:color="auto"/>
        <w:right w:val="none" w:sz="0" w:space="0" w:color="auto"/>
      </w:divBdr>
    </w:div>
    <w:div w:id="1216628185">
      <w:bodyDiv w:val="1"/>
      <w:marLeft w:val="0"/>
      <w:marRight w:val="0"/>
      <w:marTop w:val="0"/>
      <w:marBottom w:val="0"/>
      <w:divBdr>
        <w:top w:val="none" w:sz="0" w:space="0" w:color="auto"/>
        <w:left w:val="none" w:sz="0" w:space="0" w:color="auto"/>
        <w:bottom w:val="none" w:sz="0" w:space="0" w:color="auto"/>
        <w:right w:val="none" w:sz="0" w:space="0" w:color="auto"/>
      </w:divBdr>
    </w:div>
    <w:div w:id="1217886953">
      <w:bodyDiv w:val="1"/>
      <w:marLeft w:val="0"/>
      <w:marRight w:val="0"/>
      <w:marTop w:val="0"/>
      <w:marBottom w:val="0"/>
      <w:divBdr>
        <w:top w:val="none" w:sz="0" w:space="0" w:color="auto"/>
        <w:left w:val="none" w:sz="0" w:space="0" w:color="auto"/>
        <w:bottom w:val="none" w:sz="0" w:space="0" w:color="auto"/>
        <w:right w:val="none" w:sz="0" w:space="0" w:color="auto"/>
      </w:divBdr>
    </w:div>
    <w:div w:id="1230075119">
      <w:bodyDiv w:val="1"/>
      <w:marLeft w:val="0"/>
      <w:marRight w:val="0"/>
      <w:marTop w:val="0"/>
      <w:marBottom w:val="0"/>
      <w:divBdr>
        <w:top w:val="none" w:sz="0" w:space="0" w:color="auto"/>
        <w:left w:val="none" w:sz="0" w:space="0" w:color="auto"/>
        <w:bottom w:val="none" w:sz="0" w:space="0" w:color="auto"/>
        <w:right w:val="none" w:sz="0" w:space="0" w:color="auto"/>
      </w:divBdr>
    </w:div>
    <w:div w:id="1236932657">
      <w:bodyDiv w:val="1"/>
      <w:marLeft w:val="0"/>
      <w:marRight w:val="0"/>
      <w:marTop w:val="0"/>
      <w:marBottom w:val="0"/>
      <w:divBdr>
        <w:top w:val="none" w:sz="0" w:space="0" w:color="auto"/>
        <w:left w:val="none" w:sz="0" w:space="0" w:color="auto"/>
        <w:bottom w:val="none" w:sz="0" w:space="0" w:color="auto"/>
        <w:right w:val="none" w:sz="0" w:space="0" w:color="auto"/>
      </w:divBdr>
    </w:div>
    <w:div w:id="1239902802">
      <w:bodyDiv w:val="1"/>
      <w:marLeft w:val="0"/>
      <w:marRight w:val="0"/>
      <w:marTop w:val="0"/>
      <w:marBottom w:val="0"/>
      <w:divBdr>
        <w:top w:val="none" w:sz="0" w:space="0" w:color="auto"/>
        <w:left w:val="none" w:sz="0" w:space="0" w:color="auto"/>
        <w:bottom w:val="none" w:sz="0" w:space="0" w:color="auto"/>
        <w:right w:val="none" w:sz="0" w:space="0" w:color="auto"/>
      </w:divBdr>
    </w:div>
    <w:div w:id="1248229766">
      <w:bodyDiv w:val="1"/>
      <w:marLeft w:val="0"/>
      <w:marRight w:val="0"/>
      <w:marTop w:val="0"/>
      <w:marBottom w:val="0"/>
      <w:divBdr>
        <w:top w:val="none" w:sz="0" w:space="0" w:color="auto"/>
        <w:left w:val="none" w:sz="0" w:space="0" w:color="auto"/>
        <w:bottom w:val="none" w:sz="0" w:space="0" w:color="auto"/>
        <w:right w:val="none" w:sz="0" w:space="0" w:color="auto"/>
      </w:divBdr>
    </w:div>
    <w:div w:id="1251767912">
      <w:bodyDiv w:val="1"/>
      <w:marLeft w:val="0"/>
      <w:marRight w:val="0"/>
      <w:marTop w:val="0"/>
      <w:marBottom w:val="0"/>
      <w:divBdr>
        <w:top w:val="none" w:sz="0" w:space="0" w:color="auto"/>
        <w:left w:val="none" w:sz="0" w:space="0" w:color="auto"/>
        <w:bottom w:val="none" w:sz="0" w:space="0" w:color="auto"/>
        <w:right w:val="none" w:sz="0" w:space="0" w:color="auto"/>
      </w:divBdr>
    </w:div>
    <w:div w:id="1258632052">
      <w:bodyDiv w:val="1"/>
      <w:marLeft w:val="0"/>
      <w:marRight w:val="0"/>
      <w:marTop w:val="0"/>
      <w:marBottom w:val="0"/>
      <w:divBdr>
        <w:top w:val="none" w:sz="0" w:space="0" w:color="auto"/>
        <w:left w:val="none" w:sz="0" w:space="0" w:color="auto"/>
        <w:bottom w:val="none" w:sz="0" w:space="0" w:color="auto"/>
        <w:right w:val="none" w:sz="0" w:space="0" w:color="auto"/>
      </w:divBdr>
    </w:div>
    <w:div w:id="1273050522">
      <w:bodyDiv w:val="1"/>
      <w:marLeft w:val="0"/>
      <w:marRight w:val="0"/>
      <w:marTop w:val="0"/>
      <w:marBottom w:val="0"/>
      <w:divBdr>
        <w:top w:val="none" w:sz="0" w:space="0" w:color="auto"/>
        <w:left w:val="none" w:sz="0" w:space="0" w:color="auto"/>
        <w:bottom w:val="none" w:sz="0" w:space="0" w:color="auto"/>
        <w:right w:val="none" w:sz="0" w:space="0" w:color="auto"/>
      </w:divBdr>
    </w:div>
    <w:div w:id="1278177385">
      <w:bodyDiv w:val="1"/>
      <w:marLeft w:val="0"/>
      <w:marRight w:val="0"/>
      <w:marTop w:val="0"/>
      <w:marBottom w:val="0"/>
      <w:divBdr>
        <w:top w:val="none" w:sz="0" w:space="0" w:color="auto"/>
        <w:left w:val="none" w:sz="0" w:space="0" w:color="auto"/>
        <w:bottom w:val="none" w:sz="0" w:space="0" w:color="auto"/>
        <w:right w:val="none" w:sz="0" w:space="0" w:color="auto"/>
      </w:divBdr>
    </w:div>
    <w:div w:id="1278873304">
      <w:bodyDiv w:val="1"/>
      <w:marLeft w:val="0"/>
      <w:marRight w:val="0"/>
      <w:marTop w:val="0"/>
      <w:marBottom w:val="0"/>
      <w:divBdr>
        <w:top w:val="none" w:sz="0" w:space="0" w:color="auto"/>
        <w:left w:val="none" w:sz="0" w:space="0" w:color="auto"/>
        <w:bottom w:val="none" w:sz="0" w:space="0" w:color="auto"/>
        <w:right w:val="none" w:sz="0" w:space="0" w:color="auto"/>
      </w:divBdr>
    </w:div>
    <w:div w:id="1283225174">
      <w:bodyDiv w:val="1"/>
      <w:marLeft w:val="0"/>
      <w:marRight w:val="0"/>
      <w:marTop w:val="0"/>
      <w:marBottom w:val="0"/>
      <w:divBdr>
        <w:top w:val="none" w:sz="0" w:space="0" w:color="auto"/>
        <w:left w:val="none" w:sz="0" w:space="0" w:color="auto"/>
        <w:bottom w:val="none" w:sz="0" w:space="0" w:color="auto"/>
        <w:right w:val="none" w:sz="0" w:space="0" w:color="auto"/>
      </w:divBdr>
    </w:div>
    <w:div w:id="1289315883">
      <w:bodyDiv w:val="1"/>
      <w:marLeft w:val="0"/>
      <w:marRight w:val="0"/>
      <w:marTop w:val="0"/>
      <w:marBottom w:val="0"/>
      <w:divBdr>
        <w:top w:val="none" w:sz="0" w:space="0" w:color="auto"/>
        <w:left w:val="none" w:sz="0" w:space="0" w:color="auto"/>
        <w:bottom w:val="none" w:sz="0" w:space="0" w:color="auto"/>
        <w:right w:val="none" w:sz="0" w:space="0" w:color="auto"/>
      </w:divBdr>
    </w:div>
    <w:div w:id="1299071475">
      <w:bodyDiv w:val="1"/>
      <w:marLeft w:val="0"/>
      <w:marRight w:val="0"/>
      <w:marTop w:val="0"/>
      <w:marBottom w:val="0"/>
      <w:divBdr>
        <w:top w:val="none" w:sz="0" w:space="0" w:color="auto"/>
        <w:left w:val="none" w:sz="0" w:space="0" w:color="auto"/>
        <w:bottom w:val="none" w:sz="0" w:space="0" w:color="auto"/>
        <w:right w:val="none" w:sz="0" w:space="0" w:color="auto"/>
      </w:divBdr>
    </w:div>
    <w:div w:id="1311131445">
      <w:bodyDiv w:val="1"/>
      <w:marLeft w:val="0"/>
      <w:marRight w:val="0"/>
      <w:marTop w:val="0"/>
      <w:marBottom w:val="0"/>
      <w:divBdr>
        <w:top w:val="none" w:sz="0" w:space="0" w:color="auto"/>
        <w:left w:val="none" w:sz="0" w:space="0" w:color="auto"/>
        <w:bottom w:val="none" w:sz="0" w:space="0" w:color="auto"/>
        <w:right w:val="none" w:sz="0" w:space="0" w:color="auto"/>
      </w:divBdr>
    </w:div>
    <w:div w:id="1314918421">
      <w:bodyDiv w:val="1"/>
      <w:marLeft w:val="0"/>
      <w:marRight w:val="0"/>
      <w:marTop w:val="0"/>
      <w:marBottom w:val="0"/>
      <w:divBdr>
        <w:top w:val="none" w:sz="0" w:space="0" w:color="auto"/>
        <w:left w:val="none" w:sz="0" w:space="0" w:color="auto"/>
        <w:bottom w:val="none" w:sz="0" w:space="0" w:color="auto"/>
        <w:right w:val="none" w:sz="0" w:space="0" w:color="auto"/>
      </w:divBdr>
    </w:div>
    <w:div w:id="1324890942">
      <w:bodyDiv w:val="1"/>
      <w:marLeft w:val="0"/>
      <w:marRight w:val="0"/>
      <w:marTop w:val="0"/>
      <w:marBottom w:val="0"/>
      <w:divBdr>
        <w:top w:val="none" w:sz="0" w:space="0" w:color="auto"/>
        <w:left w:val="none" w:sz="0" w:space="0" w:color="auto"/>
        <w:bottom w:val="none" w:sz="0" w:space="0" w:color="auto"/>
        <w:right w:val="none" w:sz="0" w:space="0" w:color="auto"/>
      </w:divBdr>
    </w:div>
    <w:div w:id="1328559625">
      <w:bodyDiv w:val="1"/>
      <w:marLeft w:val="0"/>
      <w:marRight w:val="0"/>
      <w:marTop w:val="0"/>
      <w:marBottom w:val="0"/>
      <w:divBdr>
        <w:top w:val="none" w:sz="0" w:space="0" w:color="auto"/>
        <w:left w:val="none" w:sz="0" w:space="0" w:color="auto"/>
        <w:bottom w:val="none" w:sz="0" w:space="0" w:color="auto"/>
        <w:right w:val="none" w:sz="0" w:space="0" w:color="auto"/>
      </w:divBdr>
    </w:div>
    <w:div w:id="1336570172">
      <w:bodyDiv w:val="1"/>
      <w:marLeft w:val="0"/>
      <w:marRight w:val="0"/>
      <w:marTop w:val="0"/>
      <w:marBottom w:val="0"/>
      <w:divBdr>
        <w:top w:val="none" w:sz="0" w:space="0" w:color="auto"/>
        <w:left w:val="none" w:sz="0" w:space="0" w:color="auto"/>
        <w:bottom w:val="none" w:sz="0" w:space="0" w:color="auto"/>
        <w:right w:val="none" w:sz="0" w:space="0" w:color="auto"/>
      </w:divBdr>
    </w:div>
    <w:div w:id="1343777329">
      <w:bodyDiv w:val="1"/>
      <w:marLeft w:val="0"/>
      <w:marRight w:val="0"/>
      <w:marTop w:val="0"/>
      <w:marBottom w:val="0"/>
      <w:divBdr>
        <w:top w:val="none" w:sz="0" w:space="0" w:color="auto"/>
        <w:left w:val="none" w:sz="0" w:space="0" w:color="auto"/>
        <w:bottom w:val="none" w:sz="0" w:space="0" w:color="auto"/>
        <w:right w:val="none" w:sz="0" w:space="0" w:color="auto"/>
      </w:divBdr>
    </w:div>
    <w:div w:id="1348945411">
      <w:bodyDiv w:val="1"/>
      <w:marLeft w:val="0"/>
      <w:marRight w:val="0"/>
      <w:marTop w:val="0"/>
      <w:marBottom w:val="0"/>
      <w:divBdr>
        <w:top w:val="none" w:sz="0" w:space="0" w:color="auto"/>
        <w:left w:val="none" w:sz="0" w:space="0" w:color="auto"/>
        <w:bottom w:val="none" w:sz="0" w:space="0" w:color="auto"/>
        <w:right w:val="none" w:sz="0" w:space="0" w:color="auto"/>
      </w:divBdr>
    </w:div>
    <w:div w:id="1362128166">
      <w:bodyDiv w:val="1"/>
      <w:marLeft w:val="0"/>
      <w:marRight w:val="0"/>
      <w:marTop w:val="0"/>
      <w:marBottom w:val="0"/>
      <w:divBdr>
        <w:top w:val="none" w:sz="0" w:space="0" w:color="auto"/>
        <w:left w:val="none" w:sz="0" w:space="0" w:color="auto"/>
        <w:bottom w:val="none" w:sz="0" w:space="0" w:color="auto"/>
        <w:right w:val="none" w:sz="0" w:space="0" w:color="auto"/>
      </w:divBdr>
    </w:div>
    <w:div w:id="1371539638">
      <w:bodyDiv w:val="1"/>
      <w:marLeft w:val="0"/>
      <w:marRight w:val="0"/>
      <w:marTop w:val="0"/>
      <w:marBottom w:val="0"/>
      <w:divBdr>
        <w:top w:val="none" w:sz="0" w:space="0" w:color="auto"/>
        <w:left w:val="none" w:sz="0" w:space="0" w:color="auto"/>
        <w:bottom w:val="none" w:sz="0" w:space="0" w:color="auto"/>
        <w:right w:val="none" w:sz="0" w:space="0" w:color="auto"/>
      </w:divBdr>
    </w:div>
    <w:div w:id="1380933368">
      <w:bodyDiv w:val="1"/>
      <w:marLeft w:val="0"/>
      <w:marRight w:val="0"/>
      <w:marTop w:val="0"/>
      <w:marBottom w:val="0"/>
      <w:divBdr>
        <w:top w:val="none" w:sz="0" w:space="0" w:color="auto"/>
        <w:left w:val="none" w:sz="0" w:space="0" w:color="auto"/>
        <w:bottom w:val="none" w:sz="0" w:space="0" w:color="auto"/>
        <w:right w:val="none" w:sz="0" w:space="0" w:color="auto"/>
      </w:divBdr>
    </w:div>
    <w:div w:id="1403025344">
      <w:bodyDiv w:val="1"/>
      <w:marLeft w:val="0"/>
      <w:marRight w:val="0"/>
      <w:marTop w:val="0"/>
      <w:marBottom w:val="0"/>
      <w:divBdr>
        <w:top w:val="none" w:sz="0" w:space="0" w:color="auto"/>
        <w:left w:val="none" w:sz="0" w:space="0" w:color="auto"/>
        <w:bottom w:val="none" w:sz="0" w:space="0" w:color="auto"/>
        <w:right w:val="none" w:sz="0" w:space="0" w:color="auto"/>
      </w:divBdr>
    </w:div>
    <w:div w:id="1411657879">
      <w:bodyDiv w:val="1"/>
      <w:marLeft w:val="0"/>
      <w:marRight w:val="0"/>
      <w:marTop w:val="0"/>
      <w:marBottom w:val="0"/>
      <w:divBdr>
        <w:top w:val="none" w:sz="0" w:space="0" w:color="auto"/>
        <w:left w:val="none" w:sz="0" w:space="0" w:color="auto"/>
        <w:bottom w:val="none" w:sz="0" w:space="0" w:color="auto"/>
        <w:right w:val="none" w:sz="0" w:space="0" w:color="auto"/>
      </w:divBdr>
    </w:div>
    <w:div w:id="1426226711">
      <w:bodyDiv w:val="1"/>
      <w:marLeft w:val="0"/>
      <w:marRight w:val="0"/>
      <w:marTop w:val="0"/>
      <w:marBottom w:val="0"/>
      <w:divBdr>
        <w:top w:val="none" w:sz="0" w:space="0" w:color="auto"/>
        <w:left w:val="none" w:sz="0" w:space="0" w:color="auto"/>
        <w:bottom w:val="none" w:sz="0" w:space="0" w:color="auto"/>
        <w:right w:val="none" w:sz="0" w:space="0" w:color="auto"/>
      </w:divBdr>
    </w:div>
    <w:div w:id="1426458692">
      <w:bodyDiv w:val="1"/>
      <w:marLeft w:val="0"/>
      <w:marRight w:val="0"/>
      <w:marTop w:val="0"/>
      <w:marBottom w:val="0"/>
      <w:divBdr>
        <w:top w:val="none" w:sz="0" w:space="0" w:color="auto"/>
        <w:left w:val="none" w:sz="0" w:space="0" w:color="auto"/>
        <w:bottom w:val="none" w:sz="0" w:space="0" w:color="auto"/>
        <w:right w:val="none" w:sz="0" w:space="0" w:color="auto"/>
      </w:divBdr>
    </w:div>
    <w:div w:id="1447652575">
      <w:bodyDiv w:val="1"/>
      <w:marLeft w:val="0"/>
      <w:marRight w:val="0"/>
      <w:marTop w:val="0"/>
      <w:marBottom w:val="0"/>
      <w:divBdr>
        <w:top w:val="none" w:sz="0" w:space="0" w:color="auto"/>
        <w:left w:val="none" w:sz="0" w:space="0" w:color="auto"/>
        <w:bottom w:val="none" w:sz="0" w:space="0" w:color="auto"/>
        <w:right w:val="none" w:sz="0" w:space="0" w:color="auto"/>
      </w:divBdr>
    </w:div>
    <w:div w:id="1450398909">
      <w:bodyDiv w:val="1"/>
      <w:marLeft w:val="0"/>
      <w:marRight w:val="0"/>
      <w:marTop w:val="0"/>
      <w:marBottom w:val="0"/>
      <w:divBdr>
        <w:top w:val="none" w:sz="0" w:space="0" w:color="auto"/>
        <w:left w:val="none" w:sz="0" w:space="0" w:color="auto"/>
        <w:bottom w:val="none" w:sz="0" w:space="0" w:color="auto"/>
        <w:right w:val="none" w:sz="0" w:space="0" w:color="auto"/>
      </w:divBdr>
    </w:div>
    <w:div w:id="1453133598">
      <w:bodyDiv w:val="1"/>
      <w:marLeft w:val="0"/>
      <w:marRight w:val="0"/>
      <w:marTop w:val="0"/>
      <w:marBottom w:val="0"/>
      <w:divBdr>
        <w:top w:val="none" w:sz="0" w:space="0" w:color="auto"/>
        <w:left w:val="none" w:sz="0" w:space="0" w:color="auto"/>
        <w:bottom w:val="none" w:sz="0" w:space="0" w:color="auto"/>
        <w:right w:val="none" w:sz="0" w:space="0" w:color="auto"/>
      </w:divBdr>
    </w:div>
    <w:div w:id="1463033807">
      <w:bodyDiv w:val="1"/>
      <w:marLeft w:val="0"/>
      <w:marRight w:val="0"/>
      <w:marTop w:val="0"/>
      <w:marBottom w:val="0"/>
      <w:divBdr>
        <w:top w:val="none" w:sz="0" w:space="0" w:color="auto"/>
        <w:left w:val="none" w:sz="0" w:space="0" w:color="auto"/>
        <w:bottom w:val="none" w:sz="0" w:space="0" w:color="auto"/>
        <w:right w:val="none" w:sz="0" w:space="0" w:color="auto"/>
      </w:divBdr>
    </w:div>
    <w:div w:id="1464732024">
      <w:bodyDiv w:val="1"/>
      <w:marLeft w:val="0"/>
      <w:marRight w:val="0"/>
      <w:marTop w:val="0"/>
      <w:marBottom w:val="0"/>
      <w:divBdr>
        <w:top w:val="none" w:sz="0" w:space="0" w:color="auto"/>
        <w:left w:val="none" w:sz="0" w:space="0" w:color="auto"/>
        <w:bottom w:val="none" w:sz="0" w:space="0" w:color="auto"/>
        <w:right w:val="none" w:sz="0" w:space="0" w:color="auto"/>
      </w:divBdr>
    </w:div>
    <w:div w:id="1468164946">
      <w:bodyDiv w:val="1"/>
      <w:marLeft w:val="0"/>
      <w:marRight w:val="0"/>
      <w:marTop w:val="0"/>
      <w:marBottom w:val="0"/>
      <w:divBdr>
        <w:top w:val="none" w:sz="0" w:space="0" w:color="auto"/>
        <w:left w:val="none" w:sz="0" w:space="0" w:color="auto"/>
        <w:bottom w:val="none" w:sz="0" w:space="0" w:color="auto"/>
        <w:right w:val="none" w:sz="0" w:space="0" w:color="auto"/>
      </w:divBdr>
    </w:div>
    <w:div w:id="1475492128">
      <w:bodyDiv w:val="1"/>
      <w:marLeft w:val="0"/>
      <w:marRight w:val="0"/>
      <w:marTop w:val="0"/>
      <w:marBottom w:val="0"/>
      <w:divBdr>
        <w:top w:val="none" w:sz="0" w:space="0" w:color="auto"/>
        <w:left w:val="none" w:sz="0" w:space="0" w:color="auto"/>
        <w:bottom w:val="none" w:sz="0" w:space="0" w:color="auto"/>
        <w:right w:val="none" w:sz="0" w:space="0" w:color="auto"/>
      </w:divBdr>
    </w:div>
    <w:div w:id="1493132450">
      <w:bodyDiv w:val="1"/>
      <w:marLeft w:val="0"/>
      <w:marRight w:val="0"/>
      <w:marTop w:val="0"/>
      <w:marBottom w:val="0"/>
      <w:divBdr>
        <w:top w:val="none" w:sz="0" w:space="0" w:color="auto"/>
        <w:left w:val="none" w:sz="0" w:space="0" w:color="auto"/>
        <w:bottom w:val="none" w:sz="0" w:space="0" w:color="auto"/>
        <w:right w:val="none" w:sz="0" w:space="0" w:color="auto"/>
      </w:divBdr>
    </w:div>
    <w:div w:id="1494222085">
      <w:bodyDiv w:val="1"/>
      <w:marLeft w:val="0"/>
      <w:marRight w:val="0"/>
      <w:marTop w:val="0"/>
      <w:marBottom w:val="0"/>
      <w:divBdr>
        <w:top w:val="none" w:sz="0" w:space="0" w:color="auto"/>
        <w:left w:val="none" w:sz="0" w:space="0" w:color="auto"/>
        <w:bottom w:val="none" w:sz="0" w:space="0" w:color="auto"/>
        <w:right w:val="none" w:sz="0" w:space="0" w:color="auto"/>
      </w:divBdr>
    </w:div>
    <w:div w:id="1494880342">
      <w:bodyDiv w:val="1"/>
      <w:marLeft w:val="0"/>
      <w:marRight w:val="0"/>
      <w:marTop w:val="0"/>
      <w:marBottom w:val="0"/>
      <w:divBdr>
        <w:top w:val="none" w:sz="0" w:space="0" w:color="auto"/>
        <w:left w:val="none" w:sz="0" w:space="0" w:color="auto"/>
        <w:bottom w:val="none" w:sz="0" w:space="0" w:color="auto"/>
        <w:right w:val="none" w:sz="0" w:space="0" w:color="auto"/>
      </w:divBdr>
    </w:div>
    <w:div w:id="1511144669">
      <w:bodyDiv w:val="1"/>
      <w:marLeft w:val="0"/>
      <w:marRight w:val="0"/>
      <w:marTop w:val="0"/>
      <w:marBottom w:val="0"/>
      <w:divBdr>
        <w:top w:val="none" w:sz="0" w:space="0" w:color="auto"/>
        <w:left w:val="none" w:sz="0" w:space="0" w:color="auto"/>
        <w:bottom w:val="none" w:sz="0" w:space="0" w:color="auto"/>
        <w:right w:val="none" w:sz="0" w:space="0" w:color="auto"/>
      </w:divBdr>
    </w:div>
    <w:div w:id="1540627331">
      <w:bodyDiv w:val="1"/>
      <w:marLeft w:val="0"/>
      <w:marRight w:val="0"/>
      <w:marTop w:val="0"/>
      <w:marBottom w:val="0"/>
      <w:divBdr>
        <w:top w:val="none" w:sz="0" w:space="0" w:color="auto"/>
        <w:left w:val="none" w:sz="0" w:space="0" w:color="auto"/>
        <w:bottom w:val="none" w:sz="0" w:space="0" w:color="auto"/>
        <w:right w:val="none" w:sz="0" w:space="0" w:color="auto"/>
      </w:divBdr>
    </w:div>
    <w:div w:id="1577518901">
      <w:bodyDiv w:val="1"/>
      <w:marLeft w:val="0"/>
      <w:marRight w:val="0"/>
      <w:marTop w:val="0"/>
      <w:marBottom w:val="0"/>
      <w:divBdr>
        <w:top w:val="none" w:sz="0" w:space="0" w:color="auto"/>
        <w:left w:val="none" w:sz="0" w:space="0" w:color="auto"/>
        <w:bottom w:val="none" w:sz="0" w:space="0" w:color="auto"/>
        <w:right w:val="none" w:sz="0" w:space="0" w:color="auto"/>
      </w:divBdr>
    </w:div>
    <w:div w:id="1605649455">
      <w:bodyDiv w:val="1"/>
      <w:marLeft w:val="0"/>
      <w:marRight w:val="0"/>
      <w:marTop w:val="0"/>
      <w:marBottom w:val="0"/>
      <w:divBdr>
        <w:top w:val="none" w:sz="0" w:space="0" w:color="auto"/>
        <w:left w:val="none" w:sz="0" w:space="0" w:color="auto"/>
        <w:bottom w:val="none" w:sz="0" w:space="0" w:color="auto"/>
        <w:right w:val="none" w:sz="0" w:space="0" w:color="auto"/>
      </w:divBdr>
    </w:div>
    <w:div w:id="1607343916">
      <w:bodyDiv w:val="1"/>
      <w:marLeft w:val="0"/>
      <w:marRight w:val="0"/>
      <w:marTop w:val="0"/>
      <w:marBottom w:val="0"/>
      <w:divBdr>
        <w:top w:val="none" w:sz="0" w:space="0" w:color="auto"/>
        <w:left w:val="none" w:sz="0" w:space="0" w:color="auto"/>
        <w:bottom w:val="none" w:sz="0" w:space="0" w:color="auto"/>
        <w:right w:val="none" w:sz="0" w:space="0" w:color="auto"/>
      </w:divBdr>
    </w:div>
    <w:div w:id="1607615582">
      <w:bodyDiv w:val="1"/>
      <w:marLeft w:val="0"/>
      <w:marRight w:val="0"/>
      <w:marTop w:val="0"/>
      <w:marBottom w:val="0"/>
      <w:divBdr>
        <w:top w:val="none" w:sz="0" w:space="0" w:color="auto"/>
        <w:left w:val="none" w:sz="0" w:space="0" w:color="auto"/>
        <w:bottom w:val="none" w:sz="0" w:space="0" w:color="auto"/>
        <w:right w:val="none" w:sz="0" w:space="0" w:color="auto"/>
      </w:divBdr>
    </w:div>
    <w:div w:id="1628655823">
      <w:bodyDiv w:val="1"/>
      <w:marLeft w:val="0"/>
      <w:marRight w:val="0"/>
      <w:marTop w:val="0"/>
      <w:marBottom w:val="0"/>
      <w:divBdr>
        <w:top w:val="none" w:sz="0" w:space="0" w:color="auto"/>
        <w:left w:val="none" w:sz="0" w:space="0" w:color="auto"/>
        <w:bottom w:val="none" w:sz="0" w:space="0" w:color="auto"/>
        <w:right w:val="none" w:sz="0" w:space="0" w:color="auto"/>
      </w:divBdr>
    </w:div>
    <w:div w:id="1635209496">
      <w:bodyDiv w:val="1"/>
      <w:marLeft w:val="0"/>
      <w:marRight w:val="0"/>
      <w:marTop w:val="0"/>
      <w:marBottom w:val="0"/>
      <w:divBdr>
        <w:top w:val="none" w:sz="0" w:space="0" w:color="auto"/>
        <w:left w:val="none" w:sz="0" w:space="0" w:color="auto"/>
        <w:bottom w:val="none" w:sz="0" w:space="0" w:color="auto"/>
        <w:right w:val="none" w:sz="0" w:space="0" w:color="auto"/>
      </w:divBdr>
    </w:div>
    <w:div w:id="1639409390">
      <w:bodyDiv w:val="1"/>
      <w:marLeft w:val="0"/>
      <w:marRight w:val="0"/>
      <w:marTop w:val="0"/>
      <w:marBottom w:val="0"/>
      <w:divBdr>
        <w:top w:val="none" w:sz="0" w:space="0" w:color="auto"/>
        <w:left w:val="none" w:sz="0" w:space="0" w:color="auto"/>
        <w:bottom w:val="none" w:sz="0" w:space="0" w:color="auto"/>
        <w:right w:val="none" w:sz="0" w:space="0" w:color="auto"/>
      </w:divBdr>
    </w:div>
    <w:div w:id="1654792202">
      <w:bodyDiv w:val="1"/>
      <w:marLeft w:val="0"/>
      <w:marRight w:val="0"/>
      <w:marTop w:val="0"/>
      <w:marBottom w:val="0"/>
      <w:divBdr>
        <w:top w:val="none" w:sz="0" w:space="0" w:color="auto"/>
        <w:left w:val="none" w:sz="0" w:space="0" w:color="auto"/>
        <w:bottom w:val="none" w:sz="0" w:space="0" w:color="auto"/>
        <w:right w:val="none" w:sz="0" w:space="0" w:color="auto"/>
      </w:divBdr>
    </w:div>
    <w:div w:id="1660885350">
      <w:bodyDiv w:val="1"/>
      <w:marLeft w:val="0"/>
      <w:marRight w:val="0"/>
      <w:marTop w:val="0"/>
      <w:marBottom w:val="0"/>
      <w:divBdr>
        <w:top w:val="none" w:sz="0" w:space="0" w:color="auto"/>
        <w:left w:val="none" w:sz="0" w:space="0" w:color="auto"/>
        <w:bottom w:val="none" w:sz="0" w:space="0" w:color="auto"/>
        <w:right w:val="none" w:sz="0" w:space="0" w:color="auto"/>
      </w:divBdr>
    </w:div>
    <w:div w:id="1661228502">
      <w:bodyDiv w:val="1"/>
      <w:marLeft w:val="0"/>
      <w:marRight w:val="0"/>
      <w:marTop w:val="0"/>
      <w:marBottom w:val="0"/>
      <w:divBdr>
        <w:top w:val="none" w:sz="0" w:space="0" w:color="auto"/>
        <w:left w:val="none" w:sz="0" w:space="0" w:color="auto"/>
        <w:bottom w:val="none" w:sz="0" w:space="0" w:color="auto"/>
        <w:right w:val="none" w:sz="0" w:space="0" w:color="auto"/>
      </w:divBdr>
    </w:div>
    <w:div w:id="1668902750">
      <w:bodyDiv w:val="1"/>
      <w:marLeft w:val="0"/>
      <w:marRight w:val="0"/>
      <w:marTop w:val="0"/>
      <w:marBottom w:val="0"/>
      <w:divBdr>
        <w:top w:val="none" w:sz="0" w:space="0" w:color="auto"/>
        <w:left w:val="none" w:sz="0" w:space="0" w:color="auto"/>
        <w:bottom w:val="none" w:sz="0" w:space="0" w:color="auto"/>
        <w:right w:val="none" w:sz="0" w:space="0" w:color="auto"/>
      </w:divBdr>
    </w:div>
    <w:div w:id="1669357628">
      <w:bodyDiv w:val="1"/>
      <w:marLeft w:val="0"/>
      <w:marRight w:val="0"/>
      <w:marTop w:val="0"/>
      <w:marBottom w:val="0"/>
      <w:divBdr>
        <w:top w:val="none" w:sz="0" w:space="0" w:color="auto"/>
        <w:left w:val="none" w:sz="0" w:space="0" w:color="auto"/>
        <w:bottom w:val="none" w:sz="0" w:space="0" w:color="auto"/>
        <w:right w:val="none" w:sz="0" w:space="0" w:color="auto"/>
      </w:divBdr>
    </w:div>
    <w:div w:id="1684044444">
      <w:bodyDiv w:val="1"/>
      <w:marLeft w:val="0"/>
      <w:marRight w:val="0"/>
      <w:marTop w:val="0"/>
      <w:marBottom w:val="0"/>
      <w:divBdr>
        <w:top w:val="none" w:sz="0" w:space="0" w:color="auto"/>
        <w:left w:val="none" w:sz="0" w:space="0" w:color="auto"/>
        <w:bottom w:val="none" w:sz="0" w:space="0" w:color="auto"/>
        <w:right w:val="none" w:sz="0" w:space="0" w:color="auto"/>
      </w:divBdr>
    </w:div>
    <w:div w:id="1696807719">
      <w:bodyDiv w:val="1"/>
      <w:marLeft w:val="0"/>
      <w:marRight w:val="0"/>
      <w:marTop w:val="0"/>
      <w:marBottom w:val="0"/>
      <w:divBdr>
        <w:top w:val="none" w:sz="0" w:space="0" w:color="auto"/>
        <w:left w:val="none" w:sz="0" w:space="0" w:color="auto"/>
        <w:bottom w:val="none" w:sz="0" w:space="0" w:color="auto"/>
        <w:right w:val="none" w:sz="0" w:space="0" w:color="auto"/>
      </w:divBdr>
    </w:div>
    <w:div w:id="1718311911">
      <w:bodyDiv w:val="1"/>
      <w:marLeft w:val="0"/>
      <w:marRight w:val="0"/>
      <w:marTop w:val="0"/>
      <w:marBottom w:val="0"/>
      <w:divBdr>
        <w:top w:val="none" w:sz="0" w:space="0" w:color="auto"/>
        <w:left w:val="none" w:sz="0" w:space="0" w:color="auto"/>
        <w:bottom w:val="none" w:sz="0" w:space="0" w:color="auto"/>
        <w:right w:val="none" w:sz="0" w:space="0" w:color="auto"/>
      </w:divBdr>
    </w:div>
    <w:div w:id="1720082884">
      <w:bodyDiv w:val="1"/>
      <w:marLeft w:val="0"/>
      <w:marRight w:val="0"/>
      <w:marTop w:val="0"/>
      <w:marBottom w:val="0"/>
      <w:divBdr>
        <w:top w:val="none" w:sz="0" w:space="0" w:color="auto"/>
        <w:left w:val="none" w:sz="0" w:space="0" w:color="auto"/>
        <w:bottom w:val="none" w:sz="0" w:space="0" w:color="auto"/>
        <w:right w:val="none" w:sz="0" w:space="0" w:color="auto"/>
      </w:divBdr>
    </w:div>
    <w:div w:id="1724211440">
      <w:bodyDiv w:val="1"/>
      <w:marLeft w:val="0"/>
      <w:marRight w:val="0"/>
      <w:marTop w:val="0"/>
      <w:marBottom w:val="0"/>
      <w:divBdr>
        <w:top w:val="none" w:sz="0" w:space="0" w:color="auto"/>
        <w:left w:val="none" w:sz="0" w:space="0" w:color="auto"/>
        <w:bottom w:val="none" w:sz="0" w:space="0" w:color="auto"/>
        <w:right w:val="none" w:sz="0" w:space="0" w:color="auto"/>
      </w:divBdr>
    </w:div>
    <w:div w:id="1731728383">
      <w:bodyDiv w:val="1"/>
      <w:marLeft w:val="0"/>
      <w:marRight w:val="0"/>
      <w:marTop w:val="0"/>
      <w:marBottom w:val="0"/>
      <w:divBdr>
        <w:top w:val="none" w:sz="0" w:space="0" w:color="auto"/>
        <w:left w:val="none" w:sz="0" w:space="0" w:color="auto"/>
        <w:bottom w:val="none" w:sz="0" w:space="0" w:color="auto"/>
        <w:right w:val="none" w:sz="0" w:space="0" w:color="auto"/>
      </w:divBdr>
    </w:div>
    <w:div w:id="1732390227">
      <w:bodyDiv w:val="1"/>
      <w:marLeft w:val="0"/>
      <w:marRight w:val="0"/>
      <w:marTop w:val="0"/>
      <w:marBottom w:val="0"/>
      <w:divBdr>
        <w:top w:val="none" w:sz="0" w:space="0" w:color="auto"/>
        <w:left w:val="none" w:sz="0" w:space="0" w:color="auto"/>
        <w:bottom w:val="none" w:sz="0" w:space="0" w:color="auto"/>
        <w:right w:val="none" w:sz="0" w:space="0" w:color="auto"/>
      </w:divBdr>
    </w:div>
    <w:div w:id="1743287647">
      <w:bodyDiv w:val="1"/>
      <w:marLeft w:val="0"/>
      <w:marRight w:val="0"/>
      <w:marTop w:val="0"/>
      <w:marBottom w:val="0"/>
      <w:divBdr>
        <w:top w:val="none" w:sz="0" w:space="0" w:color="auto"/>
        <w:left w:val="none" w:sz="0" w:space="0" w:color="auto"/>
        <w:bottom w:val="none" w:sz="0" w:space="0" w:color="auto"/>
        <w:right w:val="none" w:sz="0" w:space="0" w:color="auto"/>
      </w:divBdr>
    </w:div>
    <w:div w:id="1745495355">
      <w:bodyDiv w:val="1"/>
      <w:marLeft w:val="0"/>
      <w:marRight w:val="0"/>
      <w:marTop w:val="0"/>
      <w:marBottom w:val="0"/>
      <w:divBdr>
        <w:top w:val="none" w:sz="0" w:space="0" w:color="auto"/>
        <w:left w:val="none" w:sz="0" w:space="0" w:color="auto"/>
        <w:bottom w:val="none" w:sz="0" w:space="0" w:color="auto"/>
        <w:right w:val="none" w:sz="0" w:space="0" w:color="auto"/>
      </w:divBdr>
    </w:div>
    <w:div w:id="1748960463">
      <w:bodyDiv w:val="1"/>
      <w:marLeft w:val="0"/>
      <w:marRight w:val="0"/>
      <w:marTop w:val="0"/>
      <w:marBottom w:val="0"/>
      <w:divBdr>
        <w:top w:val="none" w:sz="0" w:space="0" w:color="auto"/>
        <w:left w:val="none" w:sz="0" w:space="0" w:color="auto"/>
        <w:bottom w:val="none" w:sz="0" w:space="0" w:color="auto"/>
        <w:right w:val="none" w:sz="0" w:space="0" w:color="auto"/>
      </w:divBdr>
    </w:div>
    <w:div w:id="1758483483">
      <w:bodyDiv w:val="1"/>
      <w:marLeft w:val="0"/>
      <w:marRight w:val="0"/>
      <w:marTop w:val="0"/>
      <w:marBottom w:val="0"/>
      <w:divBdr>
        <w:top w:val="none" w:sz="0" w:space="0" w:color="auto"/>
        <w:left w:val="none" w:sz="0" w:space="0" w:color="auto"/>
        <w:bottom w:val="none" w:sz="0" w:space="0" w:color="auto"/>
        <w:right w:val="none" w:sz="0" w:space="0" w:color="auto"/>
      </w:divBdr>
    </w:div>
    <w:div w:id="1761562578">
      <w:bodyDiv w:val="1"/>
      <w:marLeft w:val="0"/>
      <w:marRight w:val="0"/>
      <w:marTop w:val="0"/>
      <w:marBottom w:val="0"/>
      <w:divBdr>
        <w:top w:val="none" w:sz="0" w:space="0" w:color="auto"/>
        <w:left w:val="none" w:sz="0" w:space="0" w:color="auto"/>
        <w:bottom w:val="none" w:sz="0" w:space="0" w:color="auto"/>
        <w:right w:val="none" w:sz="0" w:space="0" w:color="auto"/>
      </w:divBdr>
    </w:div>
    <w:div w:id="1761638626">
      <w:bodyDiv w:val="1"/>
      <w:marLeft w:val="0"/>
      <w:marRight w:val="0"/>
      <w:marTop w:val="0"/>
      <w:marBottom w:val="0"/>
      <w:divBdr>
        <w:top w:val="none" w:sz="0" w:space="0" w:color="auto"/>
        <w:left w:val="none" w:sz="0" w:space="0" w:color="auto"/>
        <w:bottom w:val="none" w:sz="0" w:space="0" w:color="auto"/>
        <w:right w:val="none" w:sz="0" w:space="0" w:color="auto"/>
      </w:divBdr>
    </w:div>
    <w:div w:id="1768455653">
      <w:bodyDiv w:val="1"/>
      <w:marLeft w:val="0"/>
      <w:marRight w:val="0"/>
      <w:marTop w:val="0"/>
      <w:marBottom w:val="0"/>
      <w:divBdr>
        <w:top w:val="none" w:sz="0" w:space="0" w:color="auto"/>
        <w:left w:val="none" w:sz="0" w:space="0" w:color="auto"/>
        <w:bottom w:val="none" w:sz="0" w:space="0" w:color="auto"/>
        <w:right w:val="none" w:sz="0" w:space="0" w:color="auto"/>
      </w:divBdr>
    </w:div>
    <w:div w:id="1772820781">
      <w:bodyDiv w:val="1"/>
      <w:marLeft w:val="0"/>
      <w:marRight w:val="0"/>
      <w:marTop w:val="0"/>
      <w:marBottom w:val="0"/>
      <w:divBdr>
        <w:top w:val="none" w:sz="0" w:space="0" w:color="auto"/>
        <w:left w:val="none" w:sz="0" w:space="0" w:color="auto"/>
        <w:bottom w:val="none" w:sz="0" w:space="0" w:color="auto"/>
        <w:right w:val="none" w:sz="0" w:space="0" w:color="auto"/>
      </w:divBdr>
    </w:div>
    <w:div w:id="1781873761">
      <w:bodyDiv w:val="1"/>
      <w:marLeft w:val="0"/>
      <w:marRight w:val="0"/>
      <w:marTop w:val="0"/>
      <w:marBottom w:val="0"/>
      <w:divBdr>
        <w:top w:val="none" w:sz="0" w:space="0" w:color="auto"/>
        <w:left w:val="none" w:sz="0" w:space="0" w:color="auto"/>
        <w:bottom w:val="none" w:sz="0" w:space="0" w:color="auto"/>
        <w:right w:val="none" w:sz="0" w:space="0" w:color="auto"/>
      </w:divBdr>
    </w:div>
    <w:div w:id="1808627957">
      <w:bodyDiv w:val="1"/>
      <w:marLeft w:val="0"/>
      <w:marRight w:val="0"/>
      <w:marTop w:val="0"/>
      <w:marBottom w:val="0"/>
      <w:divBdr>
        <w:top w:val="none" w:sz="0" w:space="0" w:color="auto"/>
        <w:left w:val="none" w:sz="0" w:space="0" w:color="auto"/>
        <w:bottom w:val="none" w:sz="0" w:space="0" w:color="auto"/>
        <w:right w:val="none" w:sz="0" w:space="0" w:color="auto"/>
      </w:divBdr>
    </w:div>
    <w:div w:id="1813057413">
      <w:bodyDiv w:val="1"/>
      <w:marLeft w:val="0"/>
      <w:marRight w:val="0"/>
      <w:marTop w:val="0"/>
      <w:marBottom w:val="0"/>
      <w:divBdr>
        <w:top w:val="none" w:sz="0" w:space="0" w:color="auto"/>
        <w:left w:val="none" w:sz="0" w:space="0" w:color="auto"/>
        <w:bottom w:val="none" w:sz="0" w:space="0" w:color="auto"/>
        <w:right w:val="none" w:sz="0" w:space="0" w:color="auto"/>
      </w:divBdr>
    </w:div>
    <w:div w:id="1814715965">
      <w:bodyDiv w:val="1"/>
      <w:marLeft w:val="0"/>
      <w:marRight w:val="0"/>
      <w:marTop w:val="0"/>
      <w:marBottom w:val="0"/>
      <w:divBdr>
        <w:top w:val="none" w:sz="0" w:space="0" w:color="auto"/>
        <w:left w:val="none" w:sz="0" w:space="0" w:color="auto"/>
        <w:bottom w:val="none" w:sz="0" w:space="0" w:color="auto"/>
        <w:right w:val="none" w:sz="0" w:space="0" w:color="auto"/>
      </w:divBdr>
    </w:div>
    <w:div w:id="1818641479">
      <w:bodyDiv w:val="1"/>
      <w:marLeft w:val="0"/>
      <w:marRight w:val="0"/>
      <w:marTop w:val="0"/>
      <w:marBottom w:val="0"/>
      <w:divBdr>
        <w:top w:val="none" w:sz="0" w:space="0" w:color="auto"/>
        <w:left w:val="none" w:sz="0" w:space="0" w:color="auto"/>
        <w:bottom w:val="none" w:sz="0" w:space="0" w:color="auto"/>
        <w:right w:val="none" w:sz="0" w:space="0" w:color="auto"/>
      </w:divBdr>
    </w:div>
    <w:div w:id="1818645328">
      <w:bodyDiv w:val="1"/>
      <w:marLeft w:val="0"/>
      <w:marRight w:val="0"/>
      <w:marTop w:val="0"/>
      <w:marBottom w:val="0"/>
      <w:divBdr>
        <w:top w:val="none" w:sz="0" w:space="0" w:color="auto"/>
        <w:left w:val="none" w:sz="0" w:space="0" w:color="auto"/>
        <w:bottom w:val="none" w:sz="0" w:space="0" w:color="auto"/>
        <w:right w:val="none" w:sz="0" w:space="0" w:color="auto"/>
      </w:divBdr>
    </w:div>
    <w:div w:id="1828593247">
      <w:bodyDiv w:val="1"/>
      <w:marLeft w:val="0"/>
      <w:marRight w:val="0"/>
      <w:marTop w:val="0"/>
      <w:marBottom w:val="0"/>
      <w:divBdr>
        <w:top w:val="none" w:sz="0" w:space="0" w:color="auto"/>
        <w:left w:val="none" w:sz="0" w:space="0" w:color="auto"/>
        <w:bottom w:val="none" w:sz="0" w:space="0" w:color="auto"/>
        <w:right w:val="none" w:sz="0" w:space="0" w:color="auto"/>
      </w:divBdr>
    </w:div>
    <w:div w:id="1828740527">
      <w:bodyDiv w:val="1"/>
      <w:marLeft w:val="0"/>
      <w:marRight w:val="0"/>
      <w:marTop w:val="0"/>
      <w:marBottom w:val="0"/>
      <w:divBdr>
        <w:top w:val="none" w:sz="0" w:space="0" w:color="auto"/>
        <w:left w:val="none" w:sz="0" w:space="0" w:color="auto"/>
        <w:bottom w:val="none" w:sz="0" w:space="0" w:color="auto"/>
        <w:right w:val="none" w:sz="0" w:space="0" w:color="auto"/>
      </w:divBdr>
    </w:div>
    <w:div w:id="1829126787">
      <w:bodyDiv w:val="1"/>
      <w:marLeft w:val="0"/>
      <w:marRight w:val="0"/>
      <w:marTop w:val="0"/>
      <w:marBottom w:val="0"/>
      <w:divBdr>
        <w:top w:val="none" w:sz="0" w:space="0" w:color="auto"/>
        <w:left w:val="none" w:sz="0" w:space="0" w:color="auto"/>
        <w:bottom w:val="none" w:sz="0" w:space="0" w:color="auto"/>
        <w:right w:val="none" w:sz="0" w:space="0" w:color="auto"/>
      </w:divBdr>
    </w:div>
    <w:div w:id="1829635954">
      <w:bodyDiv w:val="1"/>
      <w:marLeft w:val="0"/>
      <w:marRight w:val="0"/>
      <w:marTop w:val="0"/>
      <w:marBottom w:val="0"/>
      <w:divBdr>
        <w:top w:val="none" w:sz="0" w:space="0" w:color="auto"/>
        <w:left w:val="none" w:sz="0" w:space="0" w:color="auto"/>
        <w:bottom w:val="none" w:sz="0" w:space="0" w:color="auto"/>
        <w:right w:val="none" w:sz="0" w:space="0" w:color="auto"/>
      </w:divBdr>
    </w:div>
    <w:div w:id="1847331292">
      <w:bodyDiv w:val="1"/>
      <w:marLeft w:val="0"/>
      <w:marRight w:val="0"/>
      <w:marTop w:val="0"/>
      <w:marBottom w:val="0"/>
      <w:divBdr>
        <w:top w:val="none" w:sz="0" w:space="0" w:color="auto"/>
        <w:left w:val="none" w:sz="0" w:space="0" w:color="auto"/>
        <w:bottom w:val="none" w:sz="0" w:space="0" w:color="auto"/>
        <w:right w:val="none" w:sz="0" w:space="0" w:color="auto"/>
      </w:divBdr>
    </w:div>
    <w:div w:id="1855414249">
      <w:bodyDiv w:val="1"/>
      <w:marLeft w:val="0"/>
      <w:marRight w:val="0"/>
      <w:marTop w:val="0"/>
      <w:marBottom w:val="0"/>
      <w:divBdr>
        <w:top w:val="none" w:sz="0" w:space="0" w:color="auto"/>
        <w:left w:val="none" w:sz="0" w:space="0" w:color="auto"/>
        <w:bottom w:val="none" w:sz="0" w:space="0" w:color="auto"/>
        <w:right w:val="none" w:sz="0" w:space="0" w:color="auto"/>
      </w:divBdr>
    </w:div>
    <w:div w:id="1855532388">
      <w:bodyDiv w:val="1"/>
      <w:marLeft w:val="0"/>
      <w:marRight w:val="0"/>
      <w:marTop w:val="0"/>
      <w:marBottom w:val="0"/>
      <w:divBdr>
        <w:top w:val="none" w:sz="0" w:space="0" w:color="auto"/>
        <w:left w:val="none" w:sz="0" w:space="0" w:color="auto"/>
        <w:bottom w:val="none" w:sz="0" w:space="0" w:color="auto"/>
        <w:right w:val="none" w:sz="0" w:space="0" w:color="auto"/>
      </w:divBdr>
    </w:div>
    <w:div w:id="1867257017">
      <w:bodyDiv w:val="1"/>
      <w:marLeft w:val="0"/>
      <w:marRight w:val="0"/>
      <w:marTop w:val="0"/>
      <w:marBottom w:val="0"/>
      <w:divBdr>
        <w:top w:val="none" w:sz="0" w:space="0" w:color="auto"/>
        <w:left w:val="none" w:sz="0" w:space="0" w:color="auto"/>
        <w:bottom w:val="none" w:sz="0" w:space="0" w:color="auto"/>
        <w:right w:val="none" w:sz="0" w:space="0" w:color="auto"/>
      </w:divBdr>
    </w:div>
    <w:div w:id="1872835148">
      <w:bodyDiv w:val="1"/>
      <w:marLeft w:val="0"/>
      <w:marRight w:val="0"/>
      <w:marTop w:val="0"/>
      <w:marBottom w:val="0"/>
      <w:divBdr>
        <w:top w:val="none" w:sz="0" w:space="0" w:color="auto"/>
        <w:left w:val="none" w:sz="0" w:space="0" w:color="auto"/>
        <w:bottom w:val="none" w:sz="0" w:space="0" w:color="auto"/>
        <w:right w:val="none" w:sz="0" w:space="0" w:color="auto"/>
      </w:divBdr>
    </w:div>
    <w:div w:id="1875539805">
      <w:bodyDiv w:val="1"/>
      <w:marLeft w:val="0"/>
      <w:marRight w:val="0"/>
      <w:marTop w:val="0"/>
      <w:marBottom w:val="0"/>
      <w:divBdr>
        <w:top w:val="none" w:sz="0" w:space="0" w:color="auto"/>
        <w:left w:val="none" w:sz="0" w:space="0" w:color="auto"/>
        <w:bottom w:val="none" w:sz="0" w:space="0" w:color="auto"/>
        <w:right w:val="none" w:sz="0" w:space="0" w:color="auto"/>
      </w:divBdr>
    </w:div>
    <w:div w:id="1879513923">
      <w:bodyDiv w:val="1"/>
      <w:marLeft w:val="0"/>
      <w:marRight w:val="0"/>
      <w:marTop w:val="0"/>
      <w:marBottom w:val="0"/>
      <w:divBdr>
        <w:top w:val="none" w:sz="0" w:space="0" w:color="auto"/>
        <w:left w:val="none" w:sz="0" w:space="0" w:color="auto"/>
        <w:bottom w:val="none" w:sz="0" w:space="0" w:color="auto"/>
        <w:right w:val="none" w:sz="0" w:space="0" w:color="auto"/>
      </w:divBdr>
    </w:div>
    <w:div w:id="1884173303">
      <w:bodyDiv w:val="1"/>
      <w:marLeft w:val="0"/>
      <w:marRight w:val="0"/>
      <w:marTop w:val="0"/>
      <w:marBottom w:val="0"/>
      <w:divBdr>
        <w:top w:val="none" w:sz="0" w:space="0" w:color="auto"/>
        <w:left w:val="none" w:sz="0" w:space="0" w:color="auto"/>
        <w:bottom w:val="none" w:sz="0" w:space="0" w:color="auto"/>
        <w:right w:val="none" w:sz="0" w:space="0" w:color="auto"/>
      </w:divBdr>
    </w:div>
    <w:div w:id="1884977236">
      <w:bodyDiv w:val="1"/>
      <w:marLeft w:val="0"/>
      <w:marRight w:val="0"/>
      <w:marTop w:val="0"/>
      <w:marBottom w:val="0"/>
      <w:divBdr>
        <w:top w:val="none" w:sz="0" w:space="0" w:color="auto"/>
        <w:left w:val="none" w:sz="0" w:space="0" w:color="auto"/>
        <w:bottom w:val="none" w:sz="0" w:space="0" w:color="auto"/>
        <w:right w:val="none" w:sz="0" w:space="0" w:color="auto"/>
      </w:divBdr>
    </w:div>
    <w:div w:id="1886944844">
      <w:bodyDiv w:val="1"/>
      <w:marLeft w:val="0"/>
      <w:marRight w:val="0"/>
      <w:marTop w:val="0"/>
      <w:marBottom w:val="0"/>
      <w:divBdr>
        <w:top w:val="none" w:sz="0" w:space="0" w:color="auto"/>
        <w:left w:val="none" w:sz="0" w:space="0" w:color="auto"/>
        <w:bottom w:val="none" w:sz="0" w:space="0" w:color="auto"/>
        <w:right w:val="none" w:sz="0" w:space="0" w:color="auto"/>
      </w:divBdr>
    </w:div>
    <w:div w:id="1895039081">
      <w:bodyDiv w:val="1"/>
      <w:marLeft w:val="0"/>
      <w:marRight w:val="0"/>
      <w:marTop w:val="0"/>
      <w:marBottom w:val="0"/>
      <w:divBdr>
        <w:top w:val="none" w:sz="0" w:space="0" w:color="auto"/>
        <w:left w:val="none" w:sz="0" w:space="0" w:color="auto"/>
        <w:bottom w:val="none" w:sz="0" w:space="0" w:color="auto"/>
        <w:right w:val="none" w:sz="0" w:space="0" w:color="auto"/>
      </w:divBdr>
    </w:div>
    <w:div w:id="1899127721">
      <w:bodyDiv w:val="1"/>
      <w:marLeft w:val="0"/>
      <w:marRight w:val="0"/>
      <w:marTop w:val="0"/>
      <w:marBottom w:val="0"/>
      <w:divBdr>
        <w:top w:val="none" w:sz="0" w:space="0" w:color="auto"/>
        <w:left w:val="none" w:sz="0" w:space="0" w:color="auto"/>
        <w:bottom w:val="none" w:sz="0" w:space="0" w:color="auto"/>
        <w:right w:val="none" w:sz="0" w:space="0" w:color="auto"/>
      </w:divBdr>
    </w:div>
    <w:div w:id="1905289084">
      <w:bodyDiv w:val="1"/>
      <w:marLeft w:val="0"/>
      <w:marRight w:val="0"/>
      <w:marTop w:val="0"/>
      <w:marBottom w:val="0"/>
      <w:divBdr>
        <w:top w:val="none" w:sz="0" w:space="0" w:color="auto"/>
        <w:left w:val="none" w:sz="0" w:space="0" w:color="auto"/>
        <w:bottom w:val="none" w:sz="0" w:space="0" w:color="auto"/>
        <w:right w:val="none" w:sz="0" w:space="0" w:color="auto"/>
      </w:divBdr>
    </w:div>
    <w:div w:id="1905413637">
      <w:bodyDiv w:val="1"/>
      <w:marLeft w:val="0"/>
      <w:marRight w:val="0"/>
      <w:marTop w:val="0"/>
      <w:marBottom w:val="0"/>
      <w:divBdr>
        <w:top w:val="none" w:sz="0" w:space="0" w:color="auto"/>
        <w:left w:val="none" w:sz="0" w:space="0" w:color="auto"/>
        <w:bottom w:val="none" w:sz="0" w:space="0" w:color="auto"/>
        <w:right w:val="none" w:sz="0" w:space="0" w:color="auto"/>
      </w:divBdr>
    </w:div>
    <w:div w:id="1922521915">
      <w:bodyDiv w:val="1"/>
      <w:marLeft w:val="0"/>
      <w:marRight w:val="0"/>
      <w:marTop w:val="0"/>
      <w:marBottom w:val="0"/>
      <w:divBdr>
        <w:top w:val="none" w:sz="0" w:space="0" w:color="auto"/>
        <w:left w:val="none" w:sz="0" w:space="0" w:color="auto"/>
        <w:bottom w:val="none" w:sz="0" w:space="0" w:color="auto"/>
        <w:right w:val="none" w:sz="0" w:space="0" w:color="auto"/>
      </w:divBdr>
    </w:div>
    <w:div w:id="1929343870">
      <w:bodyDiv w:val="1"/>
      <w:marLeft w:val="0"/>
      <w:marRight w:val="0"/>
      <w:marTop w:val="0"/>
      <w:marBottom w:val="0"/>
      <w:divBdr>
        <w:top w:val="none" w:sz="0" w:space="0" w:color="auto"/>
        <w:left w:val="none" w:sz="0" w:space="0" w:color="auto"/>
        <w:bottom w:val="none" w:sz="0" w:space="0" w:color="auto"/>
        <w:right w:val="none" w:sz="0" w:space="0" w:color="auto"/>
      </w:divBdr>
    </w:div>
    <w:div w:id="1942637190">
      <w:bodyDiv w:val="1"/>
      <w:marLeft w:val="0"/>
      <w:marRight w:val="0"/>
      <w:marTop w:val="0"/>
      <w:marBottom w:val="0"/>
      <w:divBdr>
        <w:top w:val="none" w:sz="0" w:space="0" w:color="auto"/>
        <w:left w:val="none" w:sz="0" w:space="0" w:color="auto"/>
        <w:bottom w:val="none" w:sz="0" w:space="0" w:color="auto"/>
        <w:right w:val="none" w:sz="0" w:space="0" w:color="auto"/>
      </w:divBdr>
    </w:div>
    <w:div w:id="1979801693">
      <w:bodyDiv w:val="1"/>
      <w:marLeft w:val="0"/>
      <w:marRight w:val="0"/>
      <w:marTop w:val="0"/>
      <w:marBottom w:val="0"/>
      <w:divBdr>
        <w:top w:val="none" w:sz="0" w:space="0" w:color="auto"/>
        <w:left w:val="none" w:sz="0" w:space="0" w:color="auto"/>
        <w:bottom w:val="none" w:sz="0" w:space="0" w:color="auto"/>
        <w:right w:val="none" w:sz="0" w:space="0" w:color="auto"/>
      </w:divBdr>
    </w:div>
    <w:div w:id="1986229312">
      <w:bodyDiv w:val="1"/>
      <w:marLeft w:val="0"/>
      <w:marRight w:val="0"/>
      <w:marTop w:val="0"/>
      <w:marBottom w:val="0"/>
      <w:divBdr>
        <w:top w:val="none" w:sz="0" w:space="0" w:color="auto"/>
        <w:left w:val="none" w:sz="0" w:space="0" w:color="auto"/>
        <w:bottom w:val="none" w:sz="0" w:space="0" w:color="auto"/>
        <w:right w:val="none" w:sz="0" w:space="0" w:color="auto"/>
      </w:divBdr>
    </w:div>
    <w:div w:id="2004703660">
      <w:bodyDiv w:val="1"/>
      <w:marLeft w:val="0"/>
      <w:marRight w:val="0"/>
      <w:marTop w:val="0"/>
      <w:marBottom w:val="0"/>
      <w:divBdr>
        <w:top w:val="none" w:sz="0" w:space="0" w:color="auto"/>
        <w:left w:val="none" w:sz="0" w:space="0" w:color="auto"/>
        <w:bottom w:val="none" w:sz="0" w:space="0" w:color="auto"/>
        <w:right w:val="none" w:sz="0" w:space="0" w:color="auto"/>
      </w:divBdr>
    </w:div>
    <w:div w:id="2007173062">
      <w:bodyDiv w:val="1"/>
      <w:marLeft w:val="0"/>
      <w:marRight w:val="0"/>
      <w:marTop w:val="0"/>
      <w:marBottom w:val="0"/>
      <w:divBdr>
        <w:top w:val="none" w:sz="0" w:space="0" w:color="auto"/>
        <w:left w:val="none" w:sz="0" w:space="0" w:color="auto"/>
        <w:bottom w:val="none" w:sz="0" w:space="0" w:color="auto"/>
        <w:right w:val="none" w:sz="0" w:space="0" w:color="auto"/>
      </w:divBdr>
    </w:div>
    <w:div w:id="2013215621">
      <w:bodyDiv w:val="1"/>
      <w:marLeft w:val="0"/>
      <w:marRight w:val="0"/>
      <w:marTop w:val="0"/>
      <w:marBottom w:val="0"/>
      <w:divBdr>
        <w:top w:val="none" w:sz="0" w:space="0" w:color="auto"/>
        <w:left w:val="none" w:sz="0" w:space="0" w:color="auto"/>
        <w:bottom w:val="none" w:sz="0" w:space="0" w:color="auto"/>
        <w:right w:val="none" w:sz="0" w:space="0" w:color="auto"/>
      </w:divBdr>
    </w:div>
    <w:div w:id="2029258470">
      <w:bodyDiv w:val="1"/>
      <w:marLeft w:val="0"/>
      <w:marRight w:val="0"/>
      <w:marTop w:val="0"/>
      <w:marBottom w:val="0"/>
      <w:divBdr>
        <w:top w:val="none" w:sz="0" w:space="0" w:color="auto"/>
        <w:left w:val="none" w:sz="0" w:space="0" w:color="auto"/>
        <w:bottom w:val="none" w:sz="0" w:space="0" w:color="auto"/>
        <w:right w:val="none" w:sz="0" w:space="0" w:color="auto"/>
      </w:divBdr>
    </w:div>
    <w:div w:id="2034527953">
      <w:bodyDiv w:val="1"/>
      <w:marLeft w:val="0"/>
      <w:marRight w:val="0"/>
      <w:marTop w:val="0"/>
      <w:marBottom w:val="0"/>
      <w:divBdr>
        <w:top w:val="none" w:sz="0" w:space="0" w:color="auto"/>
        <w:left w:val="none" w:sz="0" w:space="0" w:color="auto"/>
        <w:bottom w:val="none" w:sz="0" w:space="0" w:color="auto"/>
        <w:right w:val="none" w:sz="0" w:space="0" w:color="auto"/>
      </w:divBdr>
    </w:div>
    <w:div w:id="2050647336">
      <w:bodyDiv w:val="1"/>
      <w:marLeft w:val="0"/>
      <w:marRight w:val="0"/>
      <w:marTop w:val="0"/>
      <w:marBottom w:val="0"/>
      <w:divBdr>
        <w:top w:val="none" w:sz="0" w:space="0" w:color="auto"/>
        <w:left w:val="none" w:sz="0" w:space="0" w:color="auto"/>
        <w:bottom w:val="none" w:sz="0" w:space="0" w:color="auto"/>
        <w:right w:val="none" w:sz="0" w:space="0" w:color="auto"/>
      </w:divBdr>
    </w:div>
    <w:div w:id="2051955823">
      <w:bodyDiv w:val="1"/>
      <w:marLeft w:val="0"/>
      <w:marRight w:val="0"/>
      <w:marTop w:val="0"/>
      <w:marBottom w:val="0"/>
      <w:divBdr>
        <w:top w:val="none" w:sz="0" w:space="0" w:color="auto"/>
        <w:left w:val="none" w:sz="0" w:space="0" w:color="auto"/>
        <w:bottom w:val="none" w:sz="0" w:space="0" w:color="auto"/>
        <w:right w:val="none" w:sz="0" w:space="0" w:color="auto"/>
      </w:divBdr>
    </w:div>
    <w:div w:id="2055502796">
      <w:bodyDiv w:val="1"/>
      <w:marLeft w:val="0"/>
      <w:marRight w:val="0"/>
      <w:marTop w:val="0"/>
      <w:marBottom w:val="0"/>
      <w:divBdr>
        <w:top w:val="none" w:sz="0" w:space="0" w:color="auto"/>
        <w:left w:val="none" w:sz="0" w:space="0" w:color="auto"/>
        <w:bottom w:val="none" w:sz="0" w:space="0" w:color="auto"/>
        <w:right w:val="none" w:sz="0" w:space="0" w:color="auto"/>
      </w:divBdr>
    </w:div>
    <w:div w:id="2059279084">
      <w:bodyDiv w:val="1"/>
      <w:marLeft w:val="0"/>
      <w:marRight w:val="0"/>
      <w:marTop w:val="0"/>
      <w:marBottom w:val="0"/>
      <w:divBdr>
        <w:top w:val="none" w:sz="0" w:space="0" w:color="auto"/>
        <w:left w:val="none" w:sz="0" w:space="0" w:color="auto"/>
        <w:bottom w:val="none" w:sz="0" w:space="0" w:color="auto"/>
        <w:right w:val="none" w:sz="0" w:space="0" w:color="auto"/>
      </w:divBdr>
    </w:div>
    <w:div w:id="2064668093">
      <w:bodyDiv w:val="1"/>
      <w:marLeft w:val="0"/>
      <w:marRight w:val="0"/>
      <w:marTop w:val="0"/>
      <w:marBottom w:val="0"/>
      <w:divBdr>
        <w:top w:val="none" w:sz="0" w:space="0" w:color="auto"/>
        <w:left w:val="none" w:sz="0" w:space="0" w:color="auto"/>
        <w:bottom w:val="none" w:sz="0" w:space="0" w:color="auto"/>
        <w:right w:val="none" w:sz="0" w:space="0" w:color="auto"/>
      </w:divBdr>
    </w:div>
    <w:div w:id="2067869623">
      <w:bodyDiv w:val="1"/>
      <w:marLeft w:val="0"/>
      <w:marRight w:val="0"/>
      <w:marTop w:val="0"/>
      <w:marBottom w:val="0"/>
      <w:divBdr>
        <w:top w:val="none" w:sz="0" w:space="0" w:color="auto"/>
        <w:left w:val="none" w:sz="0" w:space="0" w:color="auto"/>
        <w:bottom w:val="none" w:sz="0" w:space="0" w:color="auto"/>
        <w:right w:val="none" w:sz="0" w:space="0" w:color="auto"/>
      </w:divBdr>
    </w:div>
    <w:div w:id="2071071146">
      <w:bodyDiv w:val="1"/>
      <w:marLeft w:val="0"/>
      <w:marRight w:val="0"/>
      <w:marTop w:val="0"/>
      <w:marBottom w:val="0"/>
      <w:divBdr>
        <w:top w:val="none" w:sz="0" w:space="0" w:color="auto"/>
        <w:left w:val="none" w:sz="0" w:space="0" w:color="auto"/>
        <w:bottom w:val="none" w:sz="0" w:space="0" w:color="auto"/>
        <w:right w:val="none" w:sz="0" w:space="0" w:color="auto"/>
      </w:divBdr>
    </w:div>
    <w:div w:id="2077124320">
      <w:bodyDiv w:val="1"/>
      <w:marLeft w:val="0"/>
      <w:marRight w:val="0"/>
      <w:marTop w:val="0"/>
      <w:marBottom w:val="0"/>
      <w:divBdr>
        <w:top w:val="none" w:sz="0" w:space="0" w:color="auto"/>
        <w:left w:val="none" w:sz="0" w:space="0" w:color="auto"/>
        <w:bottom w:val="none" w:sz="0" w:space="0" w:color="auto"/>
        <w:right w:val="none" w:sz="0" w:space="0" w:color="auto"/>
      </w:divBdr>
    </w:div>
    <w:div w:id="2079666391">
      <w:bodyDiv w:val="1"/>
      <w:marLeft w:val="0"/>
      <w:marRight w:val="0"/>
      <w:marTop w:val="0"/>
      <w:marBottom w:val="0"/>
      <w:divBdr>
        <w:top w:val="none" w:sz="0" w:space="0" w:color="auto"/>
        <w:left w:val="none" w:sz="0" w:space="0" w:color="auto"/>
        <w:bottom w:val="none" w:sz="0" w:space="0" w:color="auto"/>
        <w:right w:val="none" w:sz="0" w:space="0" w:color="auto"/>
      </w:divBdr>
    </w:div>
    <w:div w:id="2083090761">
      <w:bodyDiv w:val="1"/>
      <w:marLeft w:val="0"/>
      <w:marRight w:val="0"/>
      <w:marTop w:val="0"/>
      <w:marBottom w:val="0"/>
      <w:divBdr>
        <w:top w:val="none" w:sz="0" w:space="0" w:color="auto"/>
        <w:left w:val="none" w:sz="0" w:space="0" w:color="auto"/>
        <w:bottom w:val="none" w:sz="0" w:space="0" w:color="auto"/>
        <w:right w:val="none" w:sz="0" w:space="0" w:color="auto"/>
      </w:divBdr>
    </w:div>
    <w:div w:id="2085099503">
      <w:bodyDiv w:val="1"/>
      <w:marLeft w:val="0"/>
      <w:marRight w:val="0"/>
      <w:marTop w:val="0"/>
      <w:marBottom w:val="0"/>
      <w:divBdr>
        <w:top w:val="none" w:sz="0" w:space="0" w:color="auto"/>
        <w:left w:val="none" w:sz="0" w:space="0" w:color="auto"/>
        <w:bottom w:val="none" w:sz="0" w:space="0" w:color="auto"/>
        <w:right w:val="none" w:sz="0" w:space="0" w:color="auto"/>
      </w:divBdr>
    </w:div>
    <w:div w:id="2105956589">
      <w:bodyDiv w:val="1"/>
      <w:marLeft w:val="0"/>
      <w:marRight w:val="0"/>
      <w:marTop w:val="0"/>
      <w:marBottom w:val="0"/>
      <w:divBdr>
        <w:top w:val="none" w:sz="0" w:space="0" w:color="auto"/>
        <w:left w:val="none" w:sz="0" w:space="0" w:color="auto"/>
        <w:bottom w:val="none" w:sz="0" w:space="0" w:color="auto"/>
        <w:right w:val="none" w:sz="0" w:space="0" w:color="auto"/>
      </w:divBdr>
    </w:div>
    <w:div w:id="2122260650">
      <w:bodyDiv w:val="1"/>
      <w:marLeft w:val="0"/>
      <w:marRight w:val="0"/>
      <w:marTop w:val="0"/>
      <w:marBottom w:val="0"/>
      <w:divBdr>
        <w:top w:val="none" w:sz="0" w:space="0" w:color="auto"/>
        <w:left w:val="none" w:sz="0" w:space="0" w:color="auto"/>
        <w:bottom w:val="none" w:sz="0" w:space="0" w:color="auto"/>
        <w:right w:val="none" w:sz="0" w:space="0" w:color="auto"/>
      </w:divBdr>
    </w:div>
    <w:div w:id="2134446548">
      <w:bodyDiv w:val="1"/>
      <w:marLeft w:val="0"/>
      <w:marRight w:val="0"/>
      <w:marTop w:val="0"/>
      <w:marBottom w:val="0"/>
      <w:divBdr>
        <w:top w:val="none" w:sz="0" w:space="0" w:color="auto"/>
        <w:left w:val="none" w:sz="0" w:space="0" w:color="auto"/>
        <w:bottom w:val="none" w:sz="0" w:space="0" w:color="auto"/>
        <w:right w:val="none" w:sz="0" w:space="0" w:color="auto"/>
      </w:divBdr>
    </w:div>
    <w:div w:id="2138835448">
      <w:bodyDiv w:val="1"/>
      <w:marLeft w:val="0"/>
      <w:marRight w:val="0"/>
      <w:marTop w:val="0"/>
      <w:marBottom w:val="0"/>
      <w:divBdr>
        <w:top w:val="none" w:sz="0" w:space="0" w:color="auto"/>
        <w:left w:val="none" w:sz="0" w:space="0" w:color="auto"/>
        <w:bottom w:val="none" w:sz="0" w:space="0" w:color="auto"/>
        <w:right w:val="none" w:sz="0" w:space="0" w:color="auto"/>
      </w:divBdr>
    </w:div>
    <w:div w:id="214684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191</Pages>
  <Words>129045</Words>
  <Characters>735559</Characters>
  <Application>Microsoft Office Word</Application>
  <DocSecurity>0</DocSecurity>
  <Lines>6129</Lines>
  <Paragraphs>1725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862879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26</cp:revision>
  <dcterms:created xsi:type="dcterms:W3CDTF">2024-09-23T10:14:00Z</dcterms:created>
  <dcterms:modified xsi:type="dcterms:W3CDTF">2025-03-01T08:41:00Z</dcterms:modified>
</cp:coreProperties>
</file>