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009" w:rsidRPr="00C57F83" w:rsidRDefault="00087009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color w:val="FFFF00"/>
          <w:sz w:val="20"/>
          <w:szCs w:val="20"/>
          <w:lang w:val="it-IT"/>
        </w:rPr>
      </w:pPr>
      <w:proofErr w:type="spellStart"/>
      <w:proofErr w:type="gramStart"/>
      <w:r w:rsidRPr="00965523">
        <w:rPr>
          <w:rFonts w:ascii="Lao UI" w:hAnsi="Lao UI"/>
          <w:b/>
          <w:sz w:val="20"/>
          <w:szCs w:val="20"/>
          <w:lang w:val="it-IT"/>
        </w:rPr>
        <w:t>eimi</w:t>
      </w:r>
      <w:proofErr w:type="spellEnd"/>
      <w:proofErr w:type="gramEnd"/>
      <w:r w:rsidR="00965523">
        <w:rPr>
          <w:rFonts w:ascii="Lao UI" w:hAnsi="Lao UI"/>
          <w:b/>
          <w:sz w:val="20"/>
          <w:szCs w:val="20"/>
          <w:lang w:val="it-IT"/>
        </w:rPr>
        <w:tab/>
      </w:r>
      <w:r w:rsidR="00965523">
        <w:rPr>
          <w:rFonts w:ascii="Lao UI" w:hAnsi="Lao UI"/>
          <w:b/>
          <w:sz w:val="20"/>
          <w:szCs w:val="20"/>
          <w:lang w:val="it-IT"/>
        </w:rPr>
        <w:tab/>
      </w:r>
      <w:r w:rsidR="00965523">
        <w:rPr>
          <w:rFonts w:ascii="Lao UI" w:hAnsi="Lao UI"/>
          <w:b/>
          <w:sz w:val="20"/>
          <w:szCs w:val="20"/>
          <w:lang w:val="it-IT"/>
        </w:rPr>
        <w:tab/>
      </w:r>
      <w:r w:rsidR="00965523">
        <w:rPr>
          <w:rFonts w:ascii="Lao UI" w:hAnsi="Lao UI"/>
          <w:b/>
          <w:sz w:val="20"/>
          <w:szCs w:val="20"/>
          <w:lang w:val="it-IT"/>
        </w:rPr>
        <w:tab/>
      </w:r>
      <w:r w:rsidR="00965523">
        <w:rPr>
          <w:rFonts w:ascii="Lao UI" w:hAnsi="Lao UI"/>
          <w:b/>
          <w:sz w:val="20"/>
          <w:szCs w:val="20"/>
          <w:lang w:val="it-IT"/>
        </w:rPr>
        <w:tab/>
      </w:r>
      <w:r w:rsidR="00965523">
        <w:rPr>
          <w:rFonts w:ascii="Lao UI" w:hAnsi="Lao UI"/>
          <w:b/>
          <w:sz w:val="20"/>
          <w:szCs w:val="20"/>
          <w:lang w:val="it-IT"/>
        </w:rPr>
        <w:tab/>
      </w:r>
      <w:r w:rsidR="00965523">
        <w:rPr>
          <w:rFonts w:ascii="Lao UI" w:hAnsi="Lao UI"/>
          <w:b/>
          <w:sz w:val="20"/>
          <w:szCs w:val="20"/>
          <w:lang w:val="it-IT"/>
        </w:rPr>
        <w:tab/>
      </w:r>
      <w:r w:rsidR="00965523">
        <w:rPr>
          <w:rFonts w:ascii="Lao UI" w:hAnsi="Lao UI"/>
          <w:b/>
          <w:sz w:val="20"/>
          <w:szCs w:val="20"/>
          <w:lang w:val="it-IT"/>
        </w:rPr>
        <w:tab/>
      </w:r>
      <w:r w:rsidR="00965523">
        <w:rPr>
          <w:rFonts w:ascii="Lao UI" w:hAnsi="Lao UI"/>
          <w:b/>
          <w:sz w:val="20"/>
          <w:szCs w:val="20"/>
          <w:lang w:val="it-IT"/>
        </w:rPr>
        <w:tab/>
      </w:r>
      <w:r w:rsidR="00965523">
        <w:rPr>
          <w:rFonts w:ascii="Lao UI" w:hAnsi="Lao UI"/>
          <w:b/>
          <w:sz w:val="20"/>
          <w:szCs w:val="20"/>
          <w:lang w:val="it-IT"/>
        </w:rPr>
        <w:tab/>
      </w:r>
      <w:r w:rsidR="00965523">
        <w:rPr>
          <w:rFonts w:ascii="Lao UI" w:hAnsi="Lao UI"/>
          <w:b/>
          <w:sz w:val="20"/>
          <w:szCs w:val="20"/>
          <w:lang w:val="it-IT"/>
        </w:rPr>
        <w:tab/>
      </w:r>
      <w:r w:rsidR="00965523">
        <w:rPr>
          <w:rFonts w:ascii="Lao UI" w:hAnsi="Lao UI"/>
          <w:b/>
          <w:sz w:val="20"/>
          <w:szCs w:val="20"/>
          <w:lang w:val="it-IT"/>
        </w:rPr>
        <w:tab/>
      </w:r>
      <w:r w:rsidR="00965523" w:rsidRPr="00C57F83">
        <w:rPr>
          <w:rFonts w:ascii="Lao UI" w:hAnsi="Lao UI"/>
          <w:color w:val="FFFF00"/>
          <w:sz w:val="20"/>
          <w:szCs w:val="20"/>
          <w:lang w:val="it-IT"/>
        </w:rPr>
        <w:t xml:space="preserve">elenco </w:t>
      </w:r>
      <w:r w:rsidR="00C57F83">
        <w:rPr>
          <w:rFonts w:ascii="Lao UI" w:hAnsi="Lao UI"/>
          <w:color w:val="FFFF00"/>
          <w:sz w:val="20"/>
          <w:szCs w:val="20"/>
          <w:lang w:val="it-IT"/>
        </w:rPr>
        <w:t>non 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Mt 2:18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b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iCs/>
          <w:color w:val="000000"/>
          <w:sz w:val="20"/>
          <w:szCs w:val="20"/>
          <w:lang w:val="it-IT"/>
        </w:rPr>
        <w:t xml:space="preserve">«Un grido si è udito in Rama, un pianto e un lamento grande: Rachele piange i suoi figli e rifiuta di essere consolata, perché non </w:t>
      </w:r>
      <w:r w:rsidRPr="007061FC">
        <w:rPr>
          <w:rFonts w:ascii="Lao UI" w:hAnsi="Lao UI"/>
          <w:b/>
          <w:iCs/>
          <w:color w:val="0000FF"/>
          <w:sz w:val="20"/>
          <w:szCs w:val="20"/>
          <w:lang w:val="it-IT"/>
        </w:rPr>
        <w:t>sono</w:t>
      </w:r>
      <w:r w:rsidRPr="007061FC">
        <w:rPr>
          <w:rFonts w:ascii="Lao UI" w:hAnsi="Lao UI"/>
          <w:iCs/>
          <w:color w:val="0000FF"/>
          <w:sz w:val="20"/>
          <w:szCs w:val="20"/>
          <w:lang w:val="it-IT"/>
        </w:rPr>
        <w:t xml:space="preserve"> (</w:t>
      </w:r>
      <w:proofErr w:type="spellStart"/>
      <w:r w:rsidRPr="007061FC">
        <w:rPr>
          <w:rFonts w:ascii="Lao UI" w:hAnsi="Lao UI"/>
          <w:iCs/>
          <w:color w:val="0000FF"/>
          <w:sz w:val="20"/>
          <w:szCs w:val="20"/>
          <w:lang w:val="it-IT"/>
        </w:rPr>
        <w:t>eimi</w:t>
      </w:r>
      <w:proofErr w:type="spellEnd"/>
      <w:r w:rsidRPr="007061FC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087009">
        <w:rPr>
          <w:rFonts w:ascii="Lao UI" w:hAnsi="Lao UI"/>
          <w:b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iCs/>
          <w:color w:val="000000"/>
          <w:sz w:val="20"/>
          <w:szCs w:val="20"/>
          <w:lang w:val="it-IT"/>
        </w:rPr>
        <w:t>più</w:t>
      </w:r>
      <w:r w:rsidR="00C57F83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Mt 3:11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Io vi battezzo con acqua, in vista del ravvedimento; ma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viene dopo di me è più forte di me, e io non </w:t>
      </w:r>
      <w:r w:rsidRPr="007061FC">
        <w:rPr>
          <w:rFonts w:ascii="Lao UI" w:hAnsi="Lao UI"/>
          <w:b/>
          <w:color w:val="0000FF"/>
          <w:sz w:val="20"/>
          <w:szCs w:val="20"/>
          <w:lang w:val="it-IT"/>
        </w:rPr>
        <w:t>sono</w:t>
      </w:r>
      <w:r w:rsidRPr="007061F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7061FC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7061FC">
        <w:rPr>
          <w:rFonts w:ascii="Lao UI" w:hAnsi="Lao UI"/>
          <w:iCs/>
          <w:color w:val="0000FF"/>
          <w:sz w:val="20"/>
          <w:szCs w:val="20"/>
          <w:lang w:val="it-IT"/>
        </w:rPr>
        <w:t>eimi</w:t>
      </w:r>
      <w:proofErr w:type="spellEnd"/>
      <w:r w:rsidRPr="007061FC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087009">
        <w:rPr>
          <w:rFonts w:ascii="Lao UI" w:hAnsi="Lao UI"/>
          <w:b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degno di portargli i calzari; egli vi battezzerà con lo Spirito Santo e con il fuoco.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Mt 7:13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Entrate per la porta stretta, poiché larga è la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porta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e spaziosa la via che conduce alla perdizione, e molti </w:t>
      </w:r>
      <w:r w:rsidRPr="00C57F83">
        <w:rPr>
          <w:rFonts w:ascii="Lao UI" w:hAnsi="Lao UI"/>
          <w:b/>
          <w:color w:val="0000FF"/>
          <w:sz w:val="20"/>
          <w:szCs w:val="20"/>
          <w:lang w:val="it-IT"/>
        </w:rPr>
        <w:t>sono</w:t>
      </w:r>
      <w:r w:rsidRPr="00C57F83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57F8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C57F83">
        <w:rPr>
          <w:rFonts w:ascii="Lao UI" w:hAnsi="Lao UI"/>
          <w:iCs/>
          <w:color w:val="0000FF"/>
          <w:sz w:val="20"/>
          <w:szCs w:val="20"/>
          <w:lang w:val="it-IT"/>
        </w:rPr>
        <w:t>eimi</w:t>
      </w:r>
      <w:proofErr w:type="spellEnd"/>
      <w:r w:rsidRPr="00C57F8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C57F83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quelli che entrano per essa.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Mt 7:14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Quanto stretta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è la porta e angusta la via che conduce alla vita, e pochi </w:t>
      </w:r>
      <w:r w:rsidRPr="00C57F83">
        <w:rPr>
          <w:rFonts w:ascii="Lao UI" w:hAnsi="Lao UI"/>
          <w:b/>
          <w:color w:val="0000FF"/>
          <w:sz w:val="20"/>
          <w:szCs w:val="20"/>
          <w:lang w:val="it-IT"/>
        </w:rPr>
        <w:t>sono</w:t>
      </w:r>
      <w:r w:rsidRPr="00C57F83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57F8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C57F83">
        <w:rPr>
          <w:rFonts w:ascii="Lao UI" w:hAnsi="Lao UI"/>
          <w:iCs/>
          <w:color w:val="0000FF"/>
          <w:sz w:val="20"/>
          <w:szCs w:val="20"/>
          <w:lang w:val="it-IT"/>
        </w:rPr>
        <w:t>eimi</w:t>
      </w:r>
      <w:proofErr w:type="spellEnd"/>
      <w:r w:rsidRPr="00C57F8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C57F83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quelli che la trovano.</w:t>
      </w:r>
    </w:p>
    <w:p w:rsid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Mt 7:15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«Guardatevi dai falsi profeti i quali vengono verso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di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voi in vesti da pecore, ma dentro </w:t>
      </w:r>
      <w:r w:rsidRPr="00C57F83">
        <w:rPr>
          <w:rFonts w:ascii="Lao UI" w:hAnsi="Lao UI"/>
          <w:b/>
          <w:color w:val="0000FF"/>
          <w:sz w:val="20"/>
          <w:szCs w:val="20"/>
          <w:lang w:val="it-IT"/>
        </w:rPr>
        <w:t>sono</w:t>
      </w:r>
      <w:r w:rsidRPr="00C57F83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57F8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C57F83">
        <w:rPr>
          <w:rFonts w:ascii="Lao UI" w:hAnsi="Lao UI"/>
          <w:iCs/>
          <w:color w:val="0000FF"/>
          <w:sz w:val="20"/>
          <w:szCs w:val="20"/>
          <w:lang w:val="it-IT"/>
        </w:rPr>
        <w:t>eimi</w:t>
      </w:r>
      <w:proofErr w:type="spellEnd"/>
      <w:r w:rsidRPr="00C57F8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C57F83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lupi rapaci.</w:t>
      </w:r>
    </w:p>
    <w:p w:rsid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spell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il centurione rispose: «Signore, io non </w:t>
      </w:r>
      <w:r w:rsidRPr="00C57F83">
        <w:rPr>
          <w:rFonts w:ascii="Lao UI" w:hAnsi="Lao UI"/>
          <w:b/>
          <w:color w:val="0000FF"/>
          <w:sz w:val="20"/>
          <w:szCs w:val="20"/>
          <w:lang w:val="it-IT"/>
        </w:rPr>
        <w:t>sono</w:t>
      </w:r>
      <w:r w:rsidRPr="00C57F83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57F8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C57F83">
        <w:rPr>
          <w:rFonts w:ascii="Lao UI" w:hAnsi="Lao UI"/>
          <w:iCs/>
          <w:color w:val="0000FF"/>
          <w:sz w:val="20"/>
          <w:szCs w:val="20"/>
          <w:lang w:val="it-IT"/>
        </w:rPr>
        <w:t>eimi</w:t>
      </w:r>
      <w:proofErr w:type="spellEnd"/>
      <w:r w:rsidRPr="00C57F8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C57F83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degno che tu entri sotto il mio tetto, ma di' soltanto una parola e il mio servo sarà guarito.</w:t>
      </w:r>
    </w:p>
    <w:p w:rsid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:9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Perché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anche 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io </w:t>
      </w:r>
      <w:r w:rsidRPr="00C57F83">
        <w:rPr>
          <w:rFonts w:ascii="Lao UI" w:hAnsi="Lao UI"/>
          <w:b/>
          <w:color w:val="0000FF"/>
          <w:sz w:val="20"/>
          <w:szCs w:val="20"/>
          <w:lang w:val="it-IT"/>
        </w:rPr>
        <w:t>sono</w:t>
      </w:r>
      <w:r w:rsidRPr="00C57F83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57F8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C57F83">
        <w:rPr>
          <w:rFonts w:ascii="Lao UI" w:hAnsi="Lao UI"/>
          <w:iCs/>
          <w:color w:val="0000FF"/>
          <w:sz w:val="20"/>
          <w:szCs w:val="20"/>
          <w:lang w:val="it-IT"/>
        </w:rPr>
        <w:t>eimi</w:t>
      </w:r>
      <w:proofErr w:type="spellEnd"/>
      <w:r w:rsidRPr="00C57F8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C57F83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uomo sottoposto ad altri e ho sotto di me dei soldati; e dico a uno: "Va'", ed egli va; e a un altro: "Vieni", ed egli viene; e al mio servo: "Fa' questo", ed egli lo fa».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10</w:t>
      </w:r>
      <w:proofErr w:type="gram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:2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I nomi dei dodici apostoli </w:t>
      </w:r>
      <w:r w:rsidRPr="00C57F83">
        <w:rPr>
          <w:rFonts w:ascii="Lao UI" w:hAnsi="Lao UI"/>
          <w:b/>
          <w:color w:val="0000FF"/>
          <w:sz w:val="20"/>
          <w:szCs w:val="20"/>
          <w:lang w:val="it-IT"/>
        </w:rPr>
        <w:t>sono</w:t>
      </w:r>
      <w:r w:rsidRPr="00C57F83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57F8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C57F83">
        <w:rPr>
          <w:rFonts w:ascii="Lao UI" w:hAnsi="Lao UI"/>
          <w:iCs/>
          <w:color w:val="0000FF"/>
          <w:sz w:val="20"/>
          <w:szCs w:val="20"/>
          <w:lang w:val="it-IT"/>
        </w:rPr>
        <w:t>eimi</w:t>
      </w:r>
      <w:proofErr w:type="spellEnd"/>
      <w:r w:rsidRPr="00C57F8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Pr="00C57F83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questi:</w:t>
      </w:r>
      <w:r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il primo, Simone detto Pietro, e Andrea suo fratello; Giacomo di </w:t>
      </w:r>
      <w:proofErr w:type="spellStart"/>
      <w:r w:rsidRPr="00087009">
        <w:rPr>
          <w:rFonts w:ascii="Lao UI" w:hAnsi="Lao UI"/>
          <w:color w:val="000000"/>
          <w:sz w:val="20"/>
          <w:szCs w:val="20"/>
          <w:lang w:val="it-IT"/>
        </w:rPr>
        <w:t>Zebedeo</w:t>
      </w:r>
      <w:proofErr w:type="spell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e Giovanni suo fratello;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Mt 10:30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9091A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Quanto a voi, perfino i capelli del vostro capo </w:t>
      </w:r>
      <w:r w:rsidRPr="00C57F83">
        <w:rPr>
          <w:rFonts w:ascii="Lao UI" w:hAnsi="Lao UI"/>
          <w:b/>
          <w:color w:val="0000FF"/>
          <w:sz w:val="20"/>
          <w:szCs w:val="20"/>
          <w:lang w:val="it-IT"/>
        </w:rPr>
        <w:t>sono</w:t>
      </w:r>
      <w:r w:rsidRPr="00C57F83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eimi</w:t>
      </w:r>
      <w:proofErr w:type="spellEnd"/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E9091A" w:rsidRPr="00C57F83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tutti contati.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Mt 11:29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9091A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Prendete su di voi il mio giogo e imparate da me, perché io </w:t>
      </w:r>
      <w:r w:rsidRPr="00C57F83">
        <w:rPr>
          <w:rFonts w:ascii="Lao UI" w:hAnsi="Lao UI"/>
          <w:b/>
          <w:color w:val="0000FF"/>
          <w:sz w:val="20"/>
          <w:szCs w:val="20"/>
          <w:lang w:val="it-IT"/>
        </w:rPr>
        <w:t>sono</w:t>
      </w:r>
      <w:r w:rsidRPr="00C57F83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eimi</w:t>
      </w:r>
      <w:proofErr w:type="spellEnd"/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E9091A" w:rsidRPr="00C57F83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mansueto e umile di cuore; e voi troverete riposo alle anime vostre;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12</w:t>
      </w:r>
      <w:proofErr w:type="gram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:5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9091A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O non avete letto nella legge che ogni sabato i sacerdoti nel tempio violano il sabato e non ne </w:t>
      </w:r>
      <w:r w:rsidRPr="00C57F83">
        <w:rPr>
          <w:rFonts w:ascii="Lao UI" w:hAnsi="Lao UI"/>
          <w:b/>
          <w:color w:val="0000FF"/>
          <w:sz w:val="20"/>
          <w:szCs w:val="20"/>
          <w:lang w:val="it-IT"/>
        </w:rPr>
        <w:t>sono</w:t>
      </w:r>
      <w:r w:rsidRPr="00C57F83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eimi</w:t>
      </w:r>
      <w:proofErr w:type="spellEnd"/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E9091A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colpevoli?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Mt 12:48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9091A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Ma egli rispose a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gli parlava: «Chi </w:t>
      </w:r>
      <w:r w:rsidRPr="00C57F83">
        <w:rPr>
          <w:rFonts w:ascii="Lao UI" w:hAnsi="Lao UI"/>
          <w:b/>
          <w:color w:val="0000FF"/>
          <w:sz w:val="20"/>
          <w:szCs w:val="20"/>
          <w:lang w:val="it-IT"/>
        </w:rPr>
        <w:t>è</w:t>
      </w:r>
      <w:r w:rsidRPr="00C57F83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eimi</w:t>
      </w:r>
      <w:proofErr w:type="spellEnd"/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E9091A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mia madre, e chi </w:t>
      </w:r>
      <w:r w:rsidRPr="00C57F83">
        <w:rPr>
          <w:rFonts w:ascii="Lao UI" w:hAnsi="Lao UI"/>
          <w:b/>
          <w:color w:val="0000FF"/>
          <w:sz w:val="20"/>
          <w:szCs w:val="20"/>
          <w:lang w:val="it-IT"/>
        </w:rPr>
        <w:t>sono</w:t>
      </w:r>
      <w:r w:rsidRPr="00C57F83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eimi</w:t>
      </w:r>
      <w:proofErr w:type="spellEnd"/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E9091A" w:rsidRPr="00C57F83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i miei fratelli?»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Mt 13:38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9091A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l campo </w:t>
      </w:r>
      <w:r w:rsidRPr="00C57F83">
        <w:rPr>
          <w:rFonts w:ascii="Lao UI" w:hAnsi="Lao UI"/>
          <w:b/>
          <w:color w:val="0000FF"/>
          <w:sz w:val="20"/>
          <w:szCs w:val="20"/>
          <w:lang w:val="it-IT"/>
        </w:rPr>
        <w:t>è</w:t>
      </w:r>
      <w:r w:rsidRPr="00C57F83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eimi</w:t>
      </w:r>
      <w:proofErr w:type="spellEnd"/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E9091A" w:rsidRPr="00C57F83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il mondo; il buon seme </w:t>
      </w:r>
      <w:r w:rsidRPr="00C57F83">
        <w:rPr>
          <w:rFonts w:ascii="Lao UI" w:hAnsi="Lao UI"/>
          <w:b/>
          <w:color w:val="0000FF"/>
          <w:sz w:val="20"/>
          <w:szCs w:val="20"/>
          <w:lang w:val="it-IT"/>
        </w:rPr>
        <w:t>sono</w:t>
      </w:r>
      <w:r w:rsidRPr="00C57F83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eimi</w:t>
      </w:r>
      <w:proofErr w:type="spellEnd"/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E9091A" w:rsidRPr="00C57F83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i figli del regno; le zizzanie </w:t>
      </w:r>
      <w:r w:rsidRPr="00C57F83">
        <w:rPr>
          <w:rFonts w:ascii="Lao UI" w:hAnsi="Lao UI"/>
          <w:b/>
          <w:color w:val="0000FF"/>
          <w:sz w:val="20"/>
          <w:szCs w:val="20"/>
          <w:lang w:val="it-IT"/>
        </w:rPr>
        <w:t>sono</w:t>
      </w:r>
      <w:r w:rsidRPr="00C57F83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eimi</w:t>
      </w:r>
      <w:proofErr w:type="spellEnd"/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E9091A" w:rsidRPr="00C57F83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i figli del maligno;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Mt 13:39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9091A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l nemico che le ha seminate, </w:t>
      </w:r>
      <w:r w:rsidRPr="00C57F83">
        <w:rPr>
          <w:rFonts w:ascii="Lao UI" w:hAnsi="Lao UI"/>
          <w:b/>
          <w:color w:val="0000FF"/>
          <w:sz w:val="20"/>
          <w:szCs w:val="20"/>
          <w:lang w:val="it-IT"/>
        </w:rPr>
        <w:t>è</w:t>
      </w:r>
      <w:r w:rsidRPr="00C57F83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eimi</w:t>
      </w:r>
      <w:proofErr w:type="spellEnd"/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E9091A" w:rsidRPr="00C57F83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il diavolo; la mietitura </w:t>
      </w:r>
      <w:r w:rsidRPr="00C57F83">
        <w:rPr>
          <w:rFonts w:ascii="Lao UI" w:hAnsi="Lao UI"/>
          <w:b/>
          <w:color w:val="0000FF"/>
          <w:sz w:val="20"/>
          <w:szCs w:val="20"/>
          <w:lang w:val="it-IT"/>
        </w:rPr>
        <w:t>è</w:t>
      </w:r>
      <w:r w:rsidRPr="00C57F83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eimi</w:t>
      </w:r>
      <w:proofErr w:type="spellEnd"/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E9091A" w:rsidRPr="00C57F83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la fine dell'età presente; i mietitori </w:t>
      </w:r>
      <w:r w:rsidRPr="00C57F83">
        <w:rPr>
          <w:rFonts w:ascii="Lao UI" w:hAnsi="Lao UI"/>
          <w:b/>
          <w:color w:val="0000FF"/>
          <w:sz w:val="20"/>
          <w:szCs w:val="20"/>
          <w:lang w:val="it-IT"/>
        </w:rPr>
        <w:t>sono</w:t>
      </w:r>
      <w:r w:rsidRPr="00C57F83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eimi</w:t>
      </w:r>
      <w:proofErr w:type="spellEnd"/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E9091A" w:rsidRPr="00C57F83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angeli.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Mt 13:56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9091A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E le sue sorelle non </w:t>
      </w:r>
      <w:r w:rsidRPr="00C57F83">
        <w:rPr>
          <w:rFonts w:ascii="Lao UI" w:hAnsi="Lao UI"/>
          <w:b/>
          <w:color w:val="0000FF"/>
          <w:sz w:val="20"/>
          <w:szCs w:val="20"/>
          <w:lang w:val="it-IT"/>
        </w:rPr>
        <w:t>sono</w:t>
      </w:r>
      <w:r w:rsidRPr="00C57F83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eimi</w:t>
      </w:r>
      <w:proofErr w:type="spellEnd"/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E9091A" w:rsidRPr="00C57F83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tutte tra di noi? Da dove gli vengono tutte queste cose?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Mt 14:27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9091A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Ma subito Gesù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parlò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loro e disse: «Coraggio, </w:t>
      </w:r>
      <w:r w:rsidRPr="00C57F83">
        <w:rPr>
          <w:rFonts w:ascii="Lao UI" w:hAnsi="Lao UI"/>
          <w:b/>
          <w:color w:val="0000FF"/>
          <w:sz w:val="20"/>
          <w:szCs w:val="20"/>
          <w:lang w:val="it-IT"/>
        </w:rPr>
        <w:t>sono</w:t>
      </w:r>
      <w:r w:rsidRPr="00C57F83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eimi</w:t>
      </w:r>
      <w:proofErr w:type="spellEnd"/>
      <w:r w:rsidR="00E9091A" w:rsidRPr="00C57F8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E9091A" w:rsidRPr="00C57F83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io; non abbiate paura!»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Mt 15:14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9091A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Lasciateli; </w:t>
      </w:r>
      <w:r w:rsidRPr="008C199A">
        <w:rPr>
          <w:rFonts w:ascii="Lao UI" w:hAnsi="Lao UI"/>
          <w:b/>
          <w:color w:val="0000FF"/>
          <w:sz w:val="20"/>
          <w:szCs w:val="20"/>
          <w:lang w:val="it-IT"/>
        </w:rPr>
        <w:t>sono</w:t>
      </w:r>
      <w:r w:rsidRPr="008C199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E9091A" w:rsidRPr="008C199A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E9091A" w:rsidRPr="008C199A">
        <w:rPr>
          <w:rFonts w:ascii="Lao UI" w:hAnsi="Lao UI"/>
          <w:iCs/>
          <w:color w:val="0000FF"/>
          <w:sz w:val="20"/>
          <w:szCs w:val="20"/>
          <w:lang w:val="it-IT"/>
        </w:rPr>
        <w:t>eimi</w:t>
      </w:r>
      <w:proofErr w:type="spellEnd"/>
      <w:r w:rsidR="00E9091A" w:rsidRPr="008C199A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E9091A" w:rsidRPr="008C199A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ciechi, guide di ciechi; ora se un cieco guida un altro cieco,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tutti e due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cadranno in un fosso».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Mt 15:20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9091A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Queste </w:t>
      </w:r>
      <w:r w:rsidRPr="008C199A">
        <w:rPr>
          <w:rFonts w:ascii="Lao UI" w:hAnsi="Lao UI"/>
          <w:b/>
          <w:color w:val="0000FF"/>
          <w:sz w:val="20"/>
          <w:szCs w:val="20"/>
          <w:lang w:val="it-IT"/>
        </w:rPr>
        <w:t>sono</w:t>
      </w:r>
      <w:r w:rsidRPr="008C199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E9091A" w:rsidRPr="008C199A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E9091A" w:rsidRPr="008C199A">
        <w:rPr>
          <w:rFonts w:ascii="Lao UI" w:hAnsi="Lao UI"/>
          <w:iCs/>
          <w:color w:val="0000FF"/>
          <w:sz w:val="20"/>
          <w:szCs w:val="20"/>
          <w:lang w:val="it-IT"/>
        </w:rPr>
        <w:t>eimi</w:t>
      </w:r>
      <w:proofErr w:type="spellEnd"/>
      <w:r w:rsidR="00E9091A" w:rsidRPr="008C199A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E9091A" w:rsidRPr="008C199A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le cose che contaminano l'uomo; ma il mangiare con le mani non lavate non contamina l'uomo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Mt 16:28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9091A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In verità vi dico che alcuni di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coloro che </w:t>
      </w:r>
      <w:r w:rsidRPr="008C199A">
        <w:rPr>
          <w:rFonts w:ascii="Lao UI" w:hAnsi="Lao UI"/>
          <w:b/>
          <w:color w:val="0000FF"/>
          <w:sz w:val="20"/>
          <w:szCs w:val="20"/>
          <w:lang w:val="it-IT"/>
        </w:rPr>
        <w:t>sono</w:t>
      </w:r>
      <w:proofErr w:type="gramEnd"/>
      <w:r w:rsidRPr="008C199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E9091A" w:rsidRPr="008C199A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E9091A" w:rsidRPr="008C199A">
        <w:rPr>
          <w:rFonts w:ascii="Lao UI" w:hAnsi="Lao UI"/>
          <w:iCs/>
          <w:color w:val="0000FF"/>
          <w:sz w:val="20"/>
          <w:szCs w:val="20"/>
          <w:lang w:val="it-IT"/>
        </w:rPr>
        <w:t>eimi</w:t>
      </w:r>
      <w:proofErr w:type="spellEnd"/>
      <w:r w:rsidR="00E9091A" w:rsidRPr="008C199A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E9091A" w:rsidRPr="008C199A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qui presenti non gusteranno la morte, finché non abbiano visto il Figlio dell'uomo venire nel suo regno».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17</w:t>
      </w:r>
      <w:proofErr w:type="gram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:5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9091A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Mentre egli parlava ancora, una nuvola luminosa li coprì con la sua ombra, ed ecco una voce dalla nuvola che diceva: «Questo è il mio Figlio diletto, nel quale mi </w:t>
      </w:r>
      <w:r w:rsidRPr="008C199A">
        <w:rPr>
          <w:rFonts w:ascii="Lao UI" w:hAnsi="Lao UI"/>
          <w:b/>
          <w:color w:val="0000FF"/>
          <w:sz w:val="20"/>
          <w:szCs w:val="20"/>
          <w:lang w:val="it-IT"/>
        </w:rPr>
        <w:t>sono</w:t>
      </w:r>
      <w:r w:rsidRPr="008C199A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E9091A" w:rsidRPr="008C199A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E9091A" w:rsidRPr="008C199A">
        <w:rPr>
          <w:rFonts w:ascii="Lao UI" w:hAnsi="Lao UI"/>
          <w:iCs/>
          <w:color w:val="0000FF"/>
          <w:sz w:val="20"/>
          <w:szCs w:val="20"/>
          <w:lang w:val="it-IT"/>
        </w:rPr>
        <w:t>eimi</w:t>
      </w:r>
      <w:proofErr w:type="spellEnd"/>
      <w:r w:rsidR="00E9091A" w:rsidRPr="008C199A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E9091A" w:rsidRPr="008C199A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compiaciuto; ascoltatelo».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Mt 17:26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4721E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«Dagli stranieri», rispose Pietro. Gesù gli disse: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I figli, dunque, ne </w:t>
      </w:r>
      <w:r w:rsidRPr="00C32ED8">
        <w:rPr>
          <w:rFonts w:ascii="Lao UI" w:hAnsi="Lao UI"/>
          <w:b/>
          <w:color w:val="0000FF"/>
          <w:sz w:val="20"/>
          <w:szCs w:val="20"/>
          <w:lang w:val="it-IT"/>
        </w:rPr>
        <w:t>sono</w:t>
      </w:r>
      <w:r w:rsidRPr="00C32ED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44721E" w:rsidRPr="00C32ED8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44721E" w:rsidRPr="00C32ED8">
        <w:rPr>
          <w:rFonts w:ascii="Lao UI" w:hAnsi="Lao UI"/>
          <w:iCs/>
          <w:color w:val="0000FF"/>
          <w:sz w:val="20"/>
          <w:szCs w:val="20"/>
          <w:lang w:val="it-IT"/>
        </w:rPr>
        <w:t>eimi</w:t>
      </w:r>
      <w:proofErr w:type="spellEnd"/>
      <w:r w:rsidR="0044721E" w:rsidRPr="00C32ED8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44721E" w:rsidRPr="00C32ED8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esenti.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Mt 18:20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4721E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Poiché dove due o tre </w:t>
      </w:r>
      <w:r w:rsidRPr="00C32ED8">
        <w:rPr>
          <w:rFonts w:ascii="Lao UI" w:hAnsi="Lao UI"/>
          <w:b/>
          <w:color w:val="0000FF"/>
          <w:sz w:val="20"/>
          <w:szCs w:val="20"/>
          <w:lang w:val="it-IT"/>
        </w:rPr>
        <w:t>sono</w:t>
      </w:r>
      <w:r w:rsidRPr="00C32ED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44721E" w:rsidRPr="00C32ED8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44721E" w:rsidRPr="00C32ED8">
        <w:rPr>
          <w:rFonts w:ascii="Lao UI" w:hAnsi="Lao UI"/>
          <w:iCs/>
          <w:color w:val="0000FF"/>
          <w:sz w:val="20"/>
          <w:szCs w:val="20"/>
          <w:lang w:val="it-IT"/>
        </w:rPr>
        <w:t>eimi</w:t>
      </w:r>
      <w:proofErr w:type="spellEnd"/>
      <w:r w:rsidR="0044721E" w:rsidRPr="00C32ED8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44721E" w:rsidRPr="00C32ED8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riuniti nel mio nome, lì </w:t>
      </w:r>
      <w:r w:rsidRPr="00C32ED8">
        <w:rPr>
          <w:rFonts w:ascii="Lao UI" w:hAnsi="Lao UI"/>
          <w:b/>
          <w:color w:val="0000FF"/>
          <w:sz w:val="20"/>
          <w:szCs w:val="20"/>
          <w:lang w:val="it-IT"/>
        </w:rPr>
        <w:t>sono</w:t>
      </w:r>
      <w:r w:rsidRPr="00C32ED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44721E" w:rsidRPr="00C32ED8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44721E" w:rsidRPr="00C32ED8">
        <w:rPr>
          <w:rFonts w:ascii="Lao UI" w:hAnsi="Lao UI"/>
          <w:iCs/>
          <w:color w:val="0000FF"/>
          <w:sz w:val="20"/>
          <w:szCs w:val="20"/>
          <w:lang w:val="it-IT"/>
        </w:rPr>
        <w:t>eimi</w:t>
      </w:r>
      <w:proofErr w:type="spellEnd"/>
      <w:r w:rsidR="0044721E" w:rsidRPr="00C32ED8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44721E" w:rsidRPr="00C32ED8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io in mezzo a loro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C32ED8" w:rsidRDefault="00C32ED8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19</w:t>
      </w:r>
      <w:proofErr w:type="gram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:6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4721E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Così non </w:t>
      </w:r>
      <w:r w:rsidRPr="00C32ED8">
        <w:rPr>
          <w:rFonts w:ascii="Lao UI" w:hAnsi="Lao UI"/>
          <w:b/>
          <w:color w:val="0000FF"/>
          <w:sz w:val="20"/>
          <w:szCs w:val="20"/>
          <w:lang w:val="it-IT"/>
        </w:rPr>
        <w:t>sono</w:t>
      </w:r>
      <w:r w:rsidRPr="00C32ED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44721E" w:rsidRPr="00C32ED8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44721E" w:rsidRPr="00C32ED8">
        <w:rPr>
          <w:rFonts w:ascii="Lao UI" w:hAnsi="Lao UI"/>
          <w:iCs/>
          <w:color w:val="0000FF"/>
          <w:sz w:val="20"/>
          <w:szCs w:val="20"/>
          <w:lang w:val="it-IT"/>
        </w:rPr>
        <w:t>eimi</w:t>
      </w:r>
      <w:proofErr w:type="spellEnd"/>
      <w:r w:rsidR="0044721E" w:rsidRPr="00C32ED8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44721E" w:rsidRPr="00C32ED8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più due, ma una sola carne; quello dunque che Dio ha unito, l'uomo non lo separi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Mt 19:12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4721E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Poiché vi </w:t>
      </w:r>
      <w:r w:rsidRPr="00C32ED8">
        <w:rPr>
          <w:rFonts w:ascii="Lao UI" w:hAnsi="Lao UI"/>
          <w:b/>
          <w:color w:val="0000FF"/>
          <w:sz w:val="20"/>
          <w:szCs w:val="20"/>
          <w:lang w:val="it-IT"/>
        </w:rPr>
        <w:t>sono</w:t>
      </w:r>
      <w:r w:rsidRPr="00C32ED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44721E" w:rsidRPr="00C32ED8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44721E" w:rsidRPr="00C32ED8">
        <w:rPr>
          <w:rFonts w:ascii="Lao UI" w:hAnsi="Lao UI"/>
          <w:iCs/>
          <w:color w:val="0000FF"/>
          <w:sz w:val="20"/>
          <w:szCs w:val="20"/>
          <w:lang w:val="it-IT"/>
        </w:rPr>
        <w:t>eimi</w:t>
      </w:r>
      <w:proofErr w:type="spellEnd"/>
      <w:r w:rsidR="0044721E" w:rsidRPr="00C32ED8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44721E" w:rsidRPr="00C32ED8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degli eunuchi che </w:t>
      </w:r>
      <w:r w:rsidRPr="0044721E">
        <w:rPr>
          <w:rFonts w:ascii="Lao UI" w:hAnsi="Lao UI"/>
          <w:color w:val="000000"/>
          <w:sz w:val="20"/>
          <w:szCs w:val="20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tali dalla nascita; vi </w:t>
      </w:r>
      <w:r w:rsidRPr="00C32ED8">
        <w:rPr>
          <w:rFonts w:ascii="Lao UI" w:hAnsi="Lao UI"/>
          <w:b/>
          <w:color w:val="0000FF"/>
          <w:sz w:val="20"/>
          <w:szCs w:val="20"/>
          <w:lang w:val="it-IT"/>
        </w:rPr>
        <w:t>sono</w:t>
      </w:r>
      <w:r w:rsidRPr="00C32ED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44721E" w:rsidRPr="00C32ED8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44721E" w:rsidRPr="00C32ED8">
        <w:rPr>
          <w:rFonts w:ascii="Lao UI" w:hAnsi="Lao UI"/>
          <w:iCs/>
          <w:color w:val="0000FF"/>
          <w:sz w:val="20"/>
          <w:szCs w:val="20"/>
          <w:lang w:val="it-IT"/>
        </w:rPr>
        <w:t>eimi</w:t>
      </w:r>
      <w:proofErr w:type="spellEnd"/>
      <w:r w:rsidR="0044721E" w:rsidRPr="00C32ED8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44721E" w:rsidRPr="00C32ED8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degli eunuchi, i quali </w:t>
      </w:r>
      <w:r w:rsidRPr="0044721E">
        <w:rPr>
          <w:rFonts w:ascii="Lao UI" w:hAnsi="Lao UI"/>
          <w:color w:val="000000"/>
          <w:sz w:val="20"/>
          <w:szCs w:val="20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stati fatti tali dagli uomini, e vi </w:t>
      </w:r>
      <w:r w:rsidRPr="00C32ED8">
        <w:rPr>
          <w:rFonts w:ascii="Lao UI" w:hAnsi="Lao UI"/>
          <w:b/>
          <w:color w:val="0000FF"/>
          <w:sz w:val="20"/>
          <w:szCs w:val="20"/>
          <w:lang w:val="it-IT"/>
        </w:rPr>
        <w:t>sono</w:t>
      </w:r>
      <w:r w:rsidRPr="00C32ED8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44721E" w:rsidRPr="00C32ED8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44721E" w:rsidRPr="00C32ED8">
        <w:rPr>
          <w:rFonts w:ascii="Lao UI" w:hAnsi="Lao UI"/>
          <w:iCs/>
          <w:color w:val="0000FF"/>
          <w:sz w:val="20"/>
          <w:szCs w:val="20"/>
          <w:lang w:val="it-IT"/>
        </w:rPr>
        <w:t>eimi</w:t>
      </w:r>
      <w:proofErr w:type="spellEnd"/>
      <w:r w:rsidR="0044721E" w:rsidRPr="00C32ED8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44721E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degli eunuchi, i quali si </w:t>
      </w:r>
      <w:r w:rsidRPr="0044721E">
        <w:rPr>
          <w:rFonts w:ascii="Lao UI" w:hAnsi="Lao UI"/>
          <w:color w:val="000000"/>
          <w:sz w:val="20"/>
          <w:szCs w:val="20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fatti eunuchi da sé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a motivo del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regno dei cieli. Chi può capire,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capisca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22</w:t>
      </w:r>
      <w:proofErr w:type="gram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:8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D334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Quindi disse ai suoi servi: "Le nozze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D334B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DD334B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DD334B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DD334B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pronte, ma gli invitati non ne erano degni.</w:t>
      </w:r>
      <w:proofErr w:type="gramEnd"/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Mt 22:14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D334B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Poiché molti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D334B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DD334B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DD334B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DD334B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i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chiamati, ma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pochi gli eletti».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Mt 22:30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D334B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Perché alla risurrezione non si prende né si dà moglie; ma i risorti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D334B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DD334B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DD334B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DD334B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come angeli nei cieli.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Mt 22:32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D334B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iCs/>
          <w:color w:val="000000"/>
          <w:sz w:val="20"/>
          <w:szCs w:val="20"/>
          <w:lang w:val="it-IT"/>
        </w:rPr>
        <w:t xml:space="preserve">"Io </w:t>
      </w:r>
      <w:r w:rsidRPr="00087009">
        <w:rPr>
          <w:rFonts w:ascii="Lao UI" w:hAnsi="Lao UI"/>
          <w:iCs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iCs/>
          <w:color w:val="000000"/>
          <w:sz w:val="20"/>
          <w:szCs w:val="20"/>
          <w:lang w:val="it-IT"/>
        </w:rPr>
        <w:t xml:space="preserve"> </w:t>
      </w:r>
      <w:r w:rsidR="00DD334B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DD334B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DD334B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DD334B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iCs/>
          <w:color w:val="000000"/>
          <w:sz w:val="20"/>
          <w:szCs w:val="20"/>
          <w:lang w:val="it-IT"/>
        </w:rPr>
        <w:t>il Dio d'</w:t>
      </w:r>
      <w:proofErr w:type="spellStart"/>
      <w:r w:rsidRPr="00087009">
        <w:rPr>
          <w:rFonts w:ascii="Lao UI" w:hAnsi="Lao UI"/>
          <w:iCs/>
          <w:color w:val="000000"/>
          <w:sz w:val="20"/>
          <w:szCs w:val="20"/>
          <w:lang w:val="it-IT"/>
        </w:rPr>
        <w:t>Abraamo</w:t>
      </w:r>
      <w:proofErr w:type="spellEnd"/>
      <w:r w:rsidRPr="00087009">
        <w:rPr>
          <w:rFonts w:ascii="Lao UI" w:hAnsi="Lao UI"/>
          <w:iCs/>
          <w:color w:val="000000"/>
          <w:sz w:val="20"/>
          <w:szCs w:val="20"/>
          <w:lang w:val="it-IT"/>
        </w:rPr>
        <w:t>, il Dio d'Isacco e il Dio di Giacobbe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"? Egli non è </w:t>
      </w:r>
      <w:r w:rsidR="00DD334B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DD334B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DD334B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DD334B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il Dio dei morti, ma dei vivi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24</w:t>
      </w:r>
      <w:proofErr w:type="gram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:5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22752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Poiché molti verranno nel mio nome, dicendo: "Io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22752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322752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322752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322752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il Cristo". E ne sedurranno molti.</w:t>
      </w:r>
    </w:p>
    <w:p w:rsidR="00087009" w:rsidRPr="00322752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22752" w:rsidRPr="00322752" w:rsidRDefault="00322752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322752">
        <w:rPr>
          <w:rFonts w:ascii="Lao UI" w:hAnsi="Lao UI"/>
          <w:bCs/>
          <w:color w:val="000000"/>
          <w:sz w:val="20"/>
          <w:szCs w:val="20"/>
          <w:lang w:val="it-IT"/>
        </w:rPr>
        <w:t>Mt 24:26</w:t>
      </w:r>
      <w:r w:rsidRPr="0032275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322752">
        <w:rPr>
          <w:rFonts w:ascii="Lao UI" w:hAnsi="Lao UI"/>
          <w:color w:val="000000"/>
          <w:sz w:val="20"/>
          <w:szCs w:val="20"/>
          <w:lang w:val="it-IT"/>
        </w:rPr>
        <w:t xml:space="preserve">Se dunque vi dicono: "Eccolo, è </w:t>
      </w:r>
      <w:r w:rsidRPr="00322752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Pr="00322752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Pr="00322752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Pr="00322752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322752">
        <w:rPr>
          <w:rFonts w:ascii="Lao UI" w:hAnsi="Lao UI"/>
          <w:color w:val="000000"/>
          <w:sz w:val="20"/>
          <w:szCs w:val="20"/>
          <w:lang w:val="it-IT"/>
        </w:rPr>
        <w:t xml:space="preserve">nel deserto", non </w:t>
      </w:r>
      <w:proofErr w:type="gramStart"/>
      <w:r w:rsidRPr="00322752">
        <w:rPr>
          <w:rFonts w:ascii="Lao UI" w:hAnsi="Lao UI"/>
          <w:color w:val="000000"/>
          <w:sz w:val="20"/>
          <w:szCs w:val="20"/>
          <w:lang w:val="it-IT"/>
        </w:rPr>
        <w:t>v'</w:t>
      </w:r>
      <w:proofErr w:type="gramEnd"/>
      <w:r w:rsidRPr="00322752">
        <w:rPr>
          <w:rFonts w:ascii="Lao UI" w:hAnsi="Lao UI"/>
          <w:color w:val="000000"/>
          <w:sz w:val="20"/>
          <w:szCs w:val="20"/>
          <w:lang w:val="it-IT"/>
        </w:rPr>
        <w:t>andate; "Eccolo, è nelle stanze interne", non lo credete;</w:t>
      </w:r>
    </w:p>
    <w:p w:rsidR="00322752" w:rsidRPr="00322752" w:rsidRDefault="00322752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26</w:t>
      </w:r>
      <w:proofErr w:type="gram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:22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22752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Ed essi, profondamente rattristati, cominciarono a dirgli uno dopo l'altro: «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22752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322752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322752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322752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forse io, Signore?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26</w:t>
      </w:r>
      <w:proofErr w:type="gram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:25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2275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E Giuda, il traditore, prese a dire: «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22752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322752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322752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322752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forse io, </w:t>
      </w:r>
      <w:proofErr w:type="spellStart"/>
      <w:r w:rsidRPr="00087009">
        <w:rPr>
          <w:rFonts w:ascii="Lao UI" w:hAnsi="Lao UI"/>
          <w:color w:val="000000"/>
          <w:sz w:val="20"/>
          <w:szCs w:val="20"/>
          <w:lang w:val="it-IT"/>
        </w:rPr>
        <w:t>Rabbì</w:t>
      </w:r>
      <w:proofErr w:type="spellEnd"/>
      <w:r w:rsidRPr="00087009">
        <w:rPr>
          <w:rFonts w:ascii="Lao UI" w:hAnsi="Lao UI"/>
          <w:color w:val="000000"/>
          <w:sz w:val="20"/>
          <w:szCs w:val="20"/>
          <w:lang w:val="it-IT"/>
        </w:rPr>
        <w:t>?» E Gesù a lui: «Lo hai detto».</w:t>
      </w:r>
      <w:proofErr w:type="gramEnd"/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27</w:t>
      </w:r>
      <w:proofErr w:type="gram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:6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2275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i capi dei sacerdoti, presi quei sicli, dissero: «Non è lecito metterli nel tesoro delle offerte, perché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22752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322752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322752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322752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prezzo di sangue».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27</w:t>
      </w:r>
      <w:proofErr w:type="gram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:24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22752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Pilato, vedendo che non otteneva nulla, ma che si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sollevava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un tumulto, prese dell'acqua e si lavò le mani in presenza della folla, dicendo: «Io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22752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322752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322752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322752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innocente del sangue di questo giusto; pensateci voi».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27</w:t>
      </w:r>
      <w:proofErr w:type="gram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:43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2275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087009">
        <w:rPr>
          <w:rFonts w:ascii="Lao UI" w:hAnsi="Lao UI"/>
          <w:iCs/>
          <w:color w:val="000000"/>
          <w:sz w:val="20"/>
          <w:szCs w:val="20"/>
          <w:lang w:val="it-IT"/>
        </w:rPr>
        <w:t>Si è confidato in Dio: lo liberi ora, se lo gradisce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, poiché ha detto: "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22752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322752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322752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322752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Figlio di Dio"».</w:t>
      </w:r>
      <w:proofErr w:type="gramEnd"/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28</w:t>
      </w:r>
      <w:proofErr w:type="gram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:20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75383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insegnando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loro a osservare tutte quante le cose che vi ho comandate. Ed ecco, io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75383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275383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275383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275383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con voi tutti i giorni, sino alla fine dell'età presente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1:20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3E80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Egli confessò e non negò;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confessò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dicendo: «Io non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3E80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FE3E80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FE3E80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FE3E80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il Cristo».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FE3E80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1:21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3E80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Essi gli domandarono: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Chi sei dunque? Sei Elia?» Egli rispose: «Non lo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="00FE3E80" w:rsidRPr="00FE3E8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3E80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FE3E80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FE3E80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proofErr w:type="gramStart"/>
      <w:r w:rsidR="00FE3E80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>. «</w:t>
      </w:r>
      <w:r w:rsidRPr="00FE3E80">
        <w:rPr>
          <w:rFonts w:ascii="Lao UI" w:hAnsi="Lao UI"/>
          <w:color w:val="000000"/>
          <w:sz w:val="20"/>
          <w:szCs w:val="20"/>
          <w:u w:val="single"/>
          <w:lang w:val="it-IT"/>
        </w:rPr>
        <w:t>Sei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E3E80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FE3E80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FE3E80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FE3E80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tu il profeta?» Egli rispose: «No</w:t>
      </w:r>
      <w:r w:rsidRPr="00FE3E80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087009" w:rsidRPr="00FE3E80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E3E80" w:rsidRPr="00FE3E80" w:rsidRDefault="00FE3E80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  <w:proofErr w:type="spellStart"/>
      <w:r w:rsidRPr="00FE3E80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FE3E80">
        <w:rPr>
          <w:rFonts w:ascii="Lao UI" w:hAnsi="Lao UI"/>
          <w:bCs/>
          <w:color w:val="000000"/>
          <w:sz w:val="20"/>
          <w:szCs w:val="20"/>
          <w:lang w:val="it-IT"/>
        </w:rPr>
        <w:t xml:space="preserve"> 1:22</w:t>
      </w:r>
      <w:r w:rsidRPr="00FE3E80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FE3E80">
        <w:rPr>
          <w:rFonts w:ascii="Lao UI" w:hAnsi="Lao UI"/>
          <w:color w:val="000000"/>
          <w:sz w:val="20"/>
          <w:szCs w:val="20"/>
          <w:lang w:val="it-IT"/>
        </w:rPr>
        <w:t xml:space="preserve">Essi dunque gli dissero: </w:t>
      </w:r>
      <w:proofErr w:type="gramStart"/>
      <w:r w:rsidRPr="00FE3E80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FE3E80">
        <w:rPr>
          <w:rFonts w:ascii="Lao UI" w:hAnsi="Lao UI"/>
          <w:color w:val="000000"/>
          <w:sz w:val="20"/>
          <w:szCs w:val="20"/>
          <w:lang w:val="it-IT"/>
        </w:rPr>
        <w:t xml:space="preserve">Chi </w:t>
      </w:r>
      <w:r w:rsidRPr="00FE3E80">
        <w:rPr>
          <w:rFonts w:ascii="Lao UI" w:hAnsi="Lao UI"/>
          <w:color w:val="000000"/>
          <w:sz w:val="20"/>
          <w:szCs w:val="20"/>
          <w:u w:val="single"/>
          <w:lang w:val="it-IT"/>
        </w:rPr>
        <w:t>sei</w:t>
      </w:r>
      <w:r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Pr="00FE3E80">
        <w:rPr>
          <w:rFonts w:ascii="Lao UI" w:hAnsi="Lao UI"/>
          <w:color w:val="000000"/>
          <w:sz w:val="20"/>
          <w:szCs w:val="20"/>
          <w:lang w:val="it-IT"/>
        </w:rPr>
        <w:t xml:space="preserve">? </w:t>
      </w:r>
      <w:proofErr w:type="gramStart"/>
      <w:r w:rsidRPr="00FE3E80">
        <w:rPr>
          <w:rFonts w:ascii="Lao UI" w:hAnsi="Lao UI"/>
          <w:color w:val="000000"/>
          <w:sz w:val="20"/>
          <w:szCs w:val="20"/>
          <w:lang w:val="it-IT"/>
        </w:rPr>
        <w:t>affinché</w:t>
      </w:r>
      <w:proofErr w:type="gramEnd"/>
      <w:r w:rsidRPr="00FE3E80">
        <w:rPr>
          <w:rFonts w:ascii="Lao UI" w:hAnsi="Lao UI"/>
          <w:color w:val="000000"/>
          <w:sz w:val="20"/>
          <w:szCs w:val="20"/>
          <w:lang w:val="it-IT"/>
        </w:rPr>
        <w:t xml:space="preserve"> diamo una risposta a quelli che ci hanno mandati. Che dici di te stesso?</w:t>
      </w:r>
      <w:proofErr w:type="gramStart"/>
      <w:r w:rsidRPr="00FE3E80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FE3E80" w:rsidRPr="00FE3E80" w:rsidRDefault="00FE3E80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1:27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E4DE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olui che viene dopo di me, al quale io non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E4DE2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EE4DE2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EE4DE2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EE4DE2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degno di sciogliere il legaccio dei calzari!»</w:t>
      </w:r>
    </w:p>
    <w:p w:rsidR="00087009" w:rsidRPr="00392644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EE4DE2" w:rsidRPr="00392644" w:rsidRDefault="00EE4DE2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92644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392644">
        <w:rPr>
          <w:rFonts w:ascii="Lao UI" w:hAnsi="Lao UI"/>
          <w:bCs/>
          <w:color w:val="000000"/>
          <w:sz w:val="20"/>
          <w:szCs w:val="20"/>
          <w:lang w:val="it-IT"/>
        </w:rPr>
        <w:t xml:space="preserve"> 1:30</w:t>
      </w:r>
      <w:r w:rsidRPr="0039264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92644">
        <w:rPr>
          <w:rFonts w:ascii="Lao UI" w:hAnsi="Lao UI"/>
          <w:color w:val="000000"/>
          <w:sz w:val="20"/>
          <w:szCs w:val="20"/>
          <w:lang w:val="it-IT"/>
        </w:rPr>
        <w:tab/>
      </w:r>
      <w:r w:rsidRPr="00392644">
        <w:rPr>
          <w:rFonts w:ascii="Lao UI" w:hAnsi="Lao UI"/>
          <w:color w:val="000000"/>
          <w:sz w:val="20"/>
          <w:szCs w:val="20"/>
          <w:lang w:val="it-IT"/>
        </w:rPr>
        <w:t xml:space="preserve">Questi è colui del quale dicevo: "Dopo di me viene un uomo che mi ha preceduto, perché egli era </w:t>
      </w:r>
      <w:r w:rsidRPr="00392644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Pr="00392644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Pr="00392644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Pr="00392644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392644">
        <w:rPr>
          <w:rFonts w:ascii="Lao UI" w:hAnsi="Lao UI"/>
          <w:color w:val="000000"/>
          <w:sz w:val="20"/>
          <w:szCs w:val="20"/>
          <w:lang w:val="it-IT"/>
        </w:rPr>
        <w:t>prima di me".</w:t>
      </w:r>
    </w:p>
    <w:p w:rsidR="00392644" w:rsidRPr="00392644" w:rsidRDefault="00392644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3:21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92644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a chi mette in pratica la verità viene alla luce, affinché le sue opere siano manifestate, perché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392644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fatte in Dio».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3:28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92644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Voi stessi mi siete testimoni che ho detto: "Io non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392644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il Cristo, ma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392644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mandato davanti a lui".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4:</w:t>
      </w:r>
      <w:proofErr w:type="gram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92644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La donna samaritana allora gli disse: «Come mai tu che sei Giudeo chiedi da bere a me, che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392644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una donna samaritana?» Infatti i Giudei non hanno relazioni con i Samaritani.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4:26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92644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Gesù le disse: «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392644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io, io che ti parlo!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4:35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92644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Non dite voi che ci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392644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ancora quattro mesi e poi viene la mietitura? Ebbene, vi dico: alzate gli occhi e guardate le campagne come già biancheggiano per la mietitura.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5:39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92644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Voi investigate le Scritture, perché pensate d'aver per mezzo di esse vita eterna, ed esse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392644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quelle che rendono testimonianza di me;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6:</w:t>
      </w:r>
      <w:proofErr w:type="gram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92644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«C'</w:t>
      </w:r>
      <w:r w:rsidRPr="00392644">
        <w:rPr>
          <w:rFonts w:ascii="Lao UI" w:hAnsi="Lao UI"/>
          <w:color w:val="000000"/>
          <w:sz w:val="20"/>
          <w:szCs w:val="20"/>
          <w:u w:val="single"/>
          <w:lang w:val="it-IT"/>
        </w:rPr>
        <w:t>è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392644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qui un ragazzo che ha cinque pani d'orzo e due pesci; ma che cosa </w:t>
      </w:r>
      <w:proofErr w:type="gramStart"/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392644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per tanta gente?»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6:20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92644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Ma egli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loro: «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392644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io, non temete».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6:35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92644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Gesù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loro: «Io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392644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il pane della vita; chi viene a me non avrà più fame e chi crede in me non avrà mai più sete.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6:41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92644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Perciò i Giudei mormoravano di lui perché aveva detto: «Io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392644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il pane che è disceso dal cielo».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6:48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92644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Io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392644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il pane della vita.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6:51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92644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Io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392644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il pane vivente, che è disceso dal cielo; se uno mangia di questo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pane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vivrà in eterno; e il pane che io darò per la vita del mondo </w:t>
      </w:r>
      <w:r w:rsidRPr="00392644">
        <w:rPr>
          <w:rFonts w:ascii="Lao UI" w:hAnsi="Lao UI"/>
          <w:color w:val="000000"/>
          <w:sz w:val="20"/>
          <w:szCs w:val="20"/>
          <w:u w:val="single"/>
          <w:lang w:val="it-IT"/>
        </w:rPr>
        <w:t>è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392644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la mia carne».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6:</w:t>
      </w:r>
      <w:proofErr w:type="gram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63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92644">
        <w:rPr>
          <w:rFonts w:ascii="Lao UI" w:hAnsi="Lao UI"/>
          <w:color w:val="000000"/>
          <w:sz w:val="20"/>
          <w:szCs w:val="20"/>
          <w:lang w:val="it-IT"/>
        </w:rPr>
        <w:tab/>
      </w:r>
      <w:r w:rsidRPr="00BC2D22">
        <w:rPr>
          <w:rFonts w:ascii="Lao UI" w:hAnsi="Lao UI"/>
          <w:color w:val="000000"/>
          <w:sz w:val="20"/>
          <w:szCs w:val="20"/>
          <w:u w:val="single"/>
          <w:lang w:val="it-IT"/>
        </w:rPr>
        <w:t>È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392644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392644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lo Spirito che vivifica; la carne non è di alcuna utilità; le parole che vi ho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dette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C2D22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BC2D22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BC2D22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BC2D22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spirito e vita.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6:</w:t>
      </w:r>
      <w:proofErr w:type="gram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64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C2D2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tra di voi ci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C2D22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BC2D22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BC2D22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BC2D22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alcuni che non credono». Gesù sapeva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fin dal principio chi </w:t>
      </w:r>
      <w:r w:rsidRPr="00BC2D22">
        <w:rPr>
          <w:rFonts w:ascii="Lao UI" w:hAnsi="Lao UI"/>
          <w:color w:val="000000"/>
          <w:sz w:val="20"/>
          <w:szCs w:val="20"/>
          <w:u w:val="single"/>
          <w:lang w:val="it-IT"/>
        </w:rPr>
        <w:t>erano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C2D22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BC2D22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BC2D22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BC2D22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quelli che non credevano, e chi </w:t>
      </w:r>
      <w:r w:rsidRPr="00BC2D22">
        <w:rPr>
          <w:rFonts w:ascii="Lao UI" w:hAnsi="Lao UI"/>
          <w:color w:val="000000"/>
          <w:sz w:val="20"/>
          <w:szCs w:val="20"/>
          <w:u w:val="single"/>
          <w:lang w:val="it-IT"/>
        </w:rPr>
        <w:t>era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C2D22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BC2D22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BC2D22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BC2D22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colui che lo avrebbe tradito.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7:</w:t>
      </w:r>
      <w:proofErr w:type="spellStart"/>
      <w:proofErr w:type="gram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spellEnd"/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F29F5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Il mondo non può odiare voi; ma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odia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me, perché io testimonio di lui che le sue opere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F29F5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8F29F5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8F29F5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8F29F5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malvagie.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7:28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F29F5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Gesù dunque, insegnando nel tempio, esclamò: «Voi certamente mi conoscete e sapete di dove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="008F29F5" w:rsidRPr="008F29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F29F5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8F29F5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8F29F5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; però non </w:t>
      </w:r>
      <w:r w:rsidRPr="008F29F5">
        <w:rPr>
          <w:rFonts w:ascii="Lao UI" w:hAnsi="Lao UI"/>
          <w:color w:val="000000"/>
          <w:sz w:val="20"/>
          <w:szCs w:val="20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venuto da me, ma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mi ha mandato </w:t>
      </w:r>
      <w:r w:rsidRPr="008F29F5">
        <w:rPr>
          <w:rFonts w:ascii="Lao UI" w:hAnsi="Lao UI"/>
          <w:color w:val="000000"/>
          <w:sz w:val="20"/>
          <w:szCs w:val="20"/>
          <w:u w:val="single"/>
          <w:lang w:val="it-IT"/>
        </w:rPr>
        <w:t>è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F29F5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8F29F5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8F29F5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8F29F5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veritiero, e voi non lo conoscete.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7:33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27499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Perciò Gesù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loro: «Io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27499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F27499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F27499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F27499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ancora con voi per poco tempo; poi me ne vado a colui che mi ha mandato.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8:10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27499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Gesù, alzatosi e non vedendo altri che la donna, le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: «Donna, dove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27499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F27499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F27499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F27499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quei tuoi accusatori? Nessuno ti ha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condannata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>?»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8:12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27499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Gesù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parlò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loro di nuovo, dicendo: «Io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27499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F27499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F27499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F27499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la luce del mondo; chi mi segue non camminerà nelle tenebre, ma avrà la luce della vita».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8:16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27499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Anche se giudico, il mio giudizio è veritiero, perché non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27499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F27499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F27499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F27499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solo, ma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27499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F27499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F27499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F27499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io con il Padre che mi ha mandato.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8:18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5735D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Or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5735D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E5735D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E5735D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E5735D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io a testimoniare di me stesso, e anche il Padre che mi ha mandato testimonia di me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8:23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5735D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Egli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diceva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loro: «Voi siete </w:t>
      </w:r>
      <w:r w:rsidR="00E5735D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E5735D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E5735D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E5735D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di quaggiù; io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5735D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E5735D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E5735D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E5735D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di lassù; voi siete </w:t>
      </w:r>
      <w:r w:rsidR="00E5735D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E5735D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E5735D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E5735D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di questo mondo; io non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5735D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E5735D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E5735D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E5735D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di questo mondo.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8:24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55DFA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Perciò vi ho detto che morirete nei vostri peccati; perché se non credete che io </w:t>
      </w:r>
      <w:proofErr w:type="gramStart"/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="00A55DFA" w:rsidRPr="00A55DF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A55DFA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A55DFA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A55DFA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>, morirete nei vostri peccati».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8:25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60A7C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Allora gli domandarono: «Chi </w:t>
      </w:r>
      <w:r w:rsidRPr="00F60A7C">
        <w:rPr>
          <w:rFonts w:ascii="Lao UI" w:hAnsi="Lao UI"/>
          <w:color w:val="000000"/>
          <w:sz w:val="20"/>
          <w:szCs w:val="20"/>
          <w:u w:val="single"/>
          <w:lang w:val="it-IT"/>
        </w:rPr>
        <w:t>sei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60A7C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F60A7C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F60A7C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F60A7C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tu?» Gesù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rispose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loro: «</w:t>
      </w:r>
      <w:r w:rsidRPr="00F60A7C">
        <w:rPr>
          <w:rFonts w:ascii="Lao UI" w:hAnsi="Lao UI"/>
          <w:color w:val="000000"/>
          <w:sz w:val="20"/>
          <w:szCs w:val="20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per l'appunto quel che vi dico.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8:28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60A7C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Gesù dunque disse loro: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Quando avrete innalzato il Figlio dell'uomo, allora conoscerete che io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="00F60A7C" w:rsidRPr="00F60A7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60A7C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F60A7C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F60A7C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, e che non faccio nulla da me, ma dico queste cose come il Padre mi ha insegnato.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8:53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60A7C">
        <w:rPr>
          <w:rFonts w:ascii="Lao UI" w:hAnsi="Lao UI"/>
          <w:color w:val="000000"/>
          <w:sz w:val="20"/>
          <w:szCs w:val="20"/>
          <w:lang w:val="it-IT"/>
        </w:rPr>
        <w:tab/>
      </w:r>
      <w:r w:rsidRPr="00F60A7C">
        <w:rPr>
          <w:rFonts w:ascii="Lao UI" w:hAnsi="Lao UI"/>
          <w:color w:val="000000"/>
          <w:sz w:val="20"/>
          <w:szCs w:val="20"/>
          <w:u w:val="single"/>
          <w:lang w:val="it-IT"/>
        </w:rPr>
        <w:t>Sei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60A7C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F60A7C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F60A7C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F60A7C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tu forse maggiore del padre nostro </w:t>
      </w:r>
      <w:proofErr w:type="spellStart"/>
      <w:r w:rsidRPr="00087009">
        <w:rPr>
          <w:rFonts w:ascii="Lao UI" w:hAnsi="Lao UI"/>
          <w:color w:val="000000"/>
          <w:sz w:val="20"/>
          <w:szCs w:val="20"/>
          <w:lang w:val="it-IT"/>
        </w:rPr>
        <w:t>Abraamo</w:t>
      </w:r>
      <w:proofErr w:type="spell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il quale è morto? Anche i profeti </w:t>
      </w:r>
      <w:r w:rsidRPr="00F60A7C">
        <w:rPr>
          <w:rFonts w:ascii="Lao UI" w:hAnsi="Lao UI"/>
          <w:color w:val="000000"/>
          <w:sz w:val="20"/>
          <w:szCs w:val="20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morti; chi pretendi di essere?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8:58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60A7C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Gesù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loro: «In verità, in verità vi dico: prima che </w:t>
      </w:r>
      <w:proofErr w:type="spellStart"/>
      <w:r w:rsidRPr="00087009">
        <w:rPr>
          <w:rFonts w:ascii="Lao UI" w:hAnsi="Lao UI"/>
          <w:color w:val="000000"/>
          <w:sz w:val="20"/>
          <w:szCs w:val="20"/>
          <w:lang w:val="it-IT"/>
        </w:rPr>
        <w:t>Abraamo</w:t>
      </w:r>
      <w:proofErr w:type="spell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fosse nato, io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="00F60A7C" w:rsidRPr="00F60A7C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60A7C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F60A7C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F60A7C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9:</w:t>
      </w:r>
      <w:proofErr w:type="gram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60A7C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Mentre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60A7C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F60A7C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F60A7C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F60A7C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nel mondo, io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60A7C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F60A7C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F60A7C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F60A7C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la luce del mondo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9:</w:t>
      </w:r>
      <w:proofErr w:type="spellStart"/>
      <w:proofErr w:type="gram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spellEnd"/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60A7C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Alcuni dicevano: «</w:t>
      </w:r>
      <w:r w:rsidRPr="00F60A7C">
        <w:rPr>
          <w:rFonts w:ascii="Lao UI" w:hAnsi="Lao UI"/>
          <w:color w:val="000000"/>
          <w:sz w:val="20"/>
          <w:szCs w:val="20"/>
          <w:u w:val="single"/>
          <w:lang w:val="it-IT"/>
        </w:rPr>
        <w:t>È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60A7C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F60A7C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F60A7C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F60A7C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lui». Altri dicevano: «No, ma gli somiglia». Egli diceva: «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io».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10:</w:t>
      </w:r>
      <w:proofErr w:type="gram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16E72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Perciò Gesù di nuovo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loro: «In verità, in verità vi dico: io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C16E72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la porta delle pecore.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10:</w:t>
      </w:r>
      <w:proofErr w:type="gram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16E72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Tutti quelli che </w:t>
      </w:r>
      <w:r w:rsidRPr="00C16E72">
        <w:rPr>
          <w:rFonts w:ascii="Lao UI" w:hAnsi="Lao UI"/>
          <w:color w:val="000000"/>
          <w:sz w:val="20"/>
          <w:szCs w:val="20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venuti prima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di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me,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C16E72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stati ladri e briganti; ma le pecore non li hanno ascoltati.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10:</w:t>
      </w:r>
      <w:proofErr w:type="gram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16E72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Io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C16E72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la porta; se uno entra per me, sarà salvato,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entrerà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e uscirà, e troverà pastura.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10:11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16E72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Io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C16E72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il buon pastore; il buon pastore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dà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la sua vita per le pecore.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10:14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16E72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Io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C16E72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il buon pastore, e conosco le mie, e le mie conoscono me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10:16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16E72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Ho anche altre pecore, che non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C16E72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di quest'ovile; anche quelle devo raccogliere ed esse ascolteranno la mia voce, e vi sarà un solo gregge, un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solo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pastore.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10:21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16E72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Altri dicevano: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Queste non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C16E72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parole di un indemoniato. Può un demonio aprire gli occhi ai ciechi?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10:36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16E7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>ome mai a colui che il Padre ha santificato e mandato nel mondo, voi dite che bestemmia, perché ho detto: "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C16E72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Figlio di Dio"?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11:</w:t>
      </w:r>
      <w:proofErr w:type="gram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16E72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Gesù rispose: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Non vi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C16E72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dodici ore nel giorno? Se uno cammina di giorno, non inciampa, perché vede la luce di questo mondo;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11:25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16E72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Gesù le disse: «Io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C16E72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la risurrezione e la vita; chi crede in me, anche se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muore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>, vivrà;</w:t>
      </w:r>
    </w:p>
    <w:p w:rsidR="00C16E72" w:rsidRDefault="00C16E72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12:26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16E72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Se uno mi serve, mi segua; e là dove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C16E72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io, sarà </w:t>
      </w:r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C16E72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anche il mio servitore; se uno mi serve, il Padre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l'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>onorerà.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13:</w:t>
      </w: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13</w:t>
      </w:r>
      <w:proofErr w:type="spell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16E72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Voi mi chiamate Maestro e Signore; e dite bene, perché lo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="00C16E72" w:rsidRPr="00C16E7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C16E72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13:19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23E89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Ve lo dico fin d'ora, prima che accada; affinché quando sarà accaduto, voi crediate che io </w:t>
      </w:r>
      <w:proofErr w:type="gramStart"/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="00D23E89" w:rsidRPr="00D23E8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23E89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D23E89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D23E89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13:33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23E89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Figlioli, è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per poco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che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23E89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D23E89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D23E89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D23E89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ancora con voi. Voi mi cercherete; e, come ho detto ai Giudei: "Dove vado io, voi non potete venire", così lo dico ora a voi.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14:</w:t>
      </w:r>
      <w:proofErr w:type="gram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23E89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Nella casa del Padre mio ci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23E89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D23E89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D23E89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D23E89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molte dimore; se no, vi avrei detto forse che io vado a prepararvi un luogo?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14:</w:t>
      </w:r>
      <w:proofErr w:type="gram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23E89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Quando sarò andato e vi avrò preparato un luogo, tornerò e vi accoglierò presso di me, affinché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dove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23E89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D23E89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D23E89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proofErr w:type="gramEnd"/>
      <w:r w:rsidR="00D23E89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io, siate </w:t>
      </w:r>
      <w:r w:rsidR="00D23E89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D23E89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D23E89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D23E89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anche voi;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14:</w:t>
      </w:r>
      <w:proofErr w:type="gram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7393D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Gesù gli disse: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Io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7393D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E7393D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E7393D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E7393D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la via, la verità e la vita; nessuno viene al Padre se non per mezzo di me.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14:</w:t>
      </w:r>
      <w:proofErr w:type="gram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7393D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Gesù gli disse: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Da tanto tempo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7393D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E7393D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E7393D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E7393D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con voi e tu non mi hai conosciuto, Filippo? Chi ha visto me, ha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visto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il Padre; come mai tu dici: "Mostraci il Padre"?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14:10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7393D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Non credi tu che io </w:t>
      </w:r>
      <w:r w:rsidRPr="00E7393D">
        <w:rPr>
          <w:rFonts w:ascii="Lao UI" w:hAnsi="Lao UI"/>
          <w:color w:val="000000"/>
          <w:sz w:val="20"/>
          <w:szCs w:val="20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nel Padre e che il Padre </w:t>
      </w:r>
      <w:r w:rsidRPr="00E7393D">
        <w:rPr>
          <w:rFonts w:ascii="Lao UI" w:hAnsi="Lao UI"/>
          <w:color w:val="000000"/>
          <w:sz w:val="20"/>
          <w:szCs w:val="20"/>
          <w:u w:val="single"/>
          <w:lang w:val="it-IT"/>
        </w:rPr>
        <w:t>è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7393D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E7393D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E7393D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E7393D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in me? Le parole che io vi dico, non le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dico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di mio; ma il Padre che dimora in me, fa le opere sue.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15:</w:t>
      </w:r>
      <w:proofErr w:type="gram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7393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Io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7393D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E7393D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E7393D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E7393D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la vera vite e il Padre mio </w:t>
      </w:r>
      <w:r w:rsidRPr="00E7393D">
        <w:rPr>
          <w:rFonts w:ascii="Lao UI" w:hAnsi="Lao UI"/>
          <w:color w:val="000000"/>
          <w:sz w:val="20"/>
          <w:szCs w:val="20"/>
          <w:u w:val="single"/>
          <w:lang w:val="it-IT"/>
        </w:rPr>
        <w:t>è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7393D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E7393D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E7393D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E7393D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il vignaiuolo.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15:</w:t>
      </w:r>
      <w:proofErr w:type="gram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7393D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Io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7393D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E7393D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E7393D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E7393D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la vite, voi siete i tralci.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dimora in me e nel quale io dimoro, porta molto frutto; perché senza di me non potete fare nulla.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17:21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378BE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he </w:t>
      </w:r>
      <w:r w:rsidRPr="00B378BE">
        <w:rPr>
          <w:rFonts w:ascii="Lao UI" w:hAnsi="Lao UI"/>
          <w:color w:val="000000"/>
          <w:sz w:val="20"/>
          <w:szCs w:val="20"/>
          <w:u w:val="single"/>
          <w:lang w:val="it-IT"/>
        </w:rPr>
        <w:t>siano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378BE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B378BE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B378BE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B378BE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tutti uno; e come tu, o Padre, sei in me e io </w:t>
      </w:r>
      <w:r w:rsidRPr="00B378BE">
        <w:rPr>
          <w:rFonts w:ascii="Lao UI" w:hAnsi="Lao UI"/>
          <w:color w:val="000000"/>
          <w:sz w:val="20"/>
          <w:szCs w:val="20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in te, anch'essi </w:t>
      </w:r>
      <w:r w:rsidRPr="00B378BE">
        <w:rPr>
          <w:rFonts w:ascii="Lao UI" w:hAnsi="Lao UI"/>
          <w:color w:val="000000"/>
          <w:sz w:val="20"/>
          <w:szCs w:val="20"/>
          <w:u w:val="single"/>
          <w:lang w:val="it-IT"/>
        </w:rPr>
        <w:t>siano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378BE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B378BE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B378BE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B378BE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in noi: affinché il mondo creda che tu mi hai mandato.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17:24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378BE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Padre, io voglio che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dove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378BE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B378BE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B378BE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proofErr w:type="gramEnd"/>
      <w:r w:rsidR="00B378BE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io, </w:t>
      </w:r>
      <w:r w:rsidRPr="00B378BE">
        <w:rPr>
          <w:rFonts w:ascii="Lao UI" w:hAnsi="Lao UI"/>
          <w:color w:val="000000"/>
          <w:sz w:val="20"/>
          <w:szCs w:val="20"/>
          <w:u w:val="single"/>
          <w:lang w:val="it-IT"/>
        </w:rPr>
        <w:t>siano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378BE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B378BE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B378BE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B378BE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con me anche quelli che tu mi hai dati, affinché vedano la mia gloria che tu mi hai data; poiché mi hai amato prima della fondazione del mondo.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18:</w:t>
      </w:r>
      <w:proofErr w:type="gram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378BE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Gli risposero: «Gesù il Nazareno!» Gesù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loro: «Io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="00B378BE" w:rsidRPr="00B378B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378BE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B378BE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B378BE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B378BE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». Giuda, che lo tradiva, era anch'egli là con loro.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18:</w:t>
      </w:r>
      <w:proofErr w:type="gram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378BE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Appena Gesù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ebbe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detto loro: «Io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="00B378BE" w:rsidRPr="00B378B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378BE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B378BE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B378BE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», indietreggiarono e caddero in terra.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18:</w:t>
      </w:r>
      <w:proofErr w:type="gram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378BE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Gesù rispose: «Vi ho detto che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B378BE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B378BE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B378BE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B378BE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io; se dunque cercate me, lasciate andare questi».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18:17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C055A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La serva portinaia dunque disse a Pietro: «Non sei anche tu dei discepoli di quest'uomo?» Egli rispose: «Non lo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="009C055A" w:rsidRPr="009C055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C055A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9C055A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9C055A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».</w:t>
      </w:r>
      <w:proofErr w:type="gramEnd"/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18:37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D00E9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Allora Pilato gli disse: «Ma dunque, sei tu re?» Gesù rispose: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Tu lo dici; </w:t>
      </w:r>
      <w:r w:rsidRPr="00087009">
        <w:rPr>
          <w:rFonts w:ascii="Lao UI" w:hAnsi="Lao UI"/>
          <w:color w:val="000000"/>
          <w:sz w:val="20"/>
          <w:szCs w:val="20"/>
          <w:u w:val="single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D00E9" w:rsidRPr="00087009">
        <w:rPr>
          <w:rFonts w:ascii="Lao UI" w:hAnsi="Lao UI"/>
          <w:iCs/>
          <w:color w:val="000000"/>
          <w:sz w:val="20"/>
          <w:szCs w:val="20"/>
          <w:lang w:val="it-IT"/>
        </w:rPr>
        <w:t>(</w:t>
      </w:r>
      <w:proofErr w:type="spellStart"/>
      <w:r w:rsidR="00ED00E9" w:rsidRPr="00087009">
        <w:rPr>
          <w:rFonts w:ascii="Lao UI" w:hAnsi="Lao UI"/>
          <w:iCs/>
          <w:color w:val="000000"/>
          <w:sz w:val="20"/>
          <w:szCs w:val="20"/>
          <w:lang w:val="it-IT"/>
        </w:rPr>
        <w:t>eimi</w:t>
      </w:r>
      <w:proofErr w:type="spellEnd"/>
      <w:r w:rsidR="00ED00E9" w:rsidRPr="00087009">
        <w:rPr>
          <w:rFonts w:ascii="Lao UI" w:hAnsi="Lao UI"/>
          <w:iCs/>
          <w:color w:val="000000"/>
          <w:sz w:val="20"/>
          <w:szCs w:val="20"/>
          <w:lang w:val="it-IT"/>
        </w:rPr>
        <w:t>)</w:t>
      </w:r>
      <w:r w:rsidR="00ED00E9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re; io </w:t>
      </w:r>
      <w:r w:rsidRPr="00ED00E9">
        <w:rPr>
          <w:rFonts w:ascii="Lao UI" w:hAnsi="Lao UI"/>
          <w:color w:val="000000"/>
          <w:sz w:val="20"/>
          <w:szCs w:val="20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nato per questo, e per questo </w:t>
      </w:r>
      <w:r w:rsidRPr="00ED00E9">
        <w:rPr>
          <w:rFonts w:ascii="Lao UI" w:hAnsi="Lao UI"/>
          <w:color w:val="000000"/>
          <w:sz w:val="20"/>
          <w:szCs w:val="20"/>
          <w:lang w:val="it-IT"/>
        </w:rPr>
        <w:t>sono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venuto nel mondo: per testimoniare della verità. Chiunque è dalla verità ascolta la mia voce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2:7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65523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E tutti stupivano e si meravigliavano, dicendo: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Tutti questi che parlano non </w:t>
      </w:r>
      <w:r w:rsidRPr="00C57F83">
        <w:rPr>
          <w:rFonts w:ascii="Lao UI" w:hAnsi="Lao UI"/>
          <w:b/>
          <w:color w:val="0000FF"/>
          <w:sz w:val="20"/>
          <w:szCs w:val="20"/>
          <w:lang w:val="it-IT"/>
        </w:rPr>
        <w:t>sono</w:t>
      </w:r>
      <w:r w:rsidRPr="00C57F83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65523" w:rsidRPr="00C57F8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965523" w:rsidRPr="00C57F83">
        <w:rPr>
          <w:rFonts w:ascii="Lao UI" w:hAnsi="Lao UI"/>
          <w:iCs/>
          <w:color w:val="0000FF"/>
          <w:sz w:val="20"/>
          <w:szCs w:val="20"/>
          <w:lang w:val="it-IT"/>
        </w:rPr>
        <w:t>eimi</w:t>
      </w:r>
      <w:proofErr w:type="spellEnd"/>
      <w:r w:rsidR="00965523" w:rsidRPr="00C57F8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965523" w:rsidRPr="00C57F83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Galilei?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9:5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65523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Egli domandò: «Chi sei, Signore?» E il Signore: «Io </w:t>
      </w:r>
      <w:r w:rsidRPr="00C57F83">
        <w:rPr>
          <w:rFonts w:ascii="Lao UI" w:hAnsi="Lao UI"/>
          <w:b/>
          <w:color w:val="0000FF"/>
          <w:sz w:val="20"/>
          <w:szCs w:val="20"/>
          <w:lang w:val="it-IT"/>
        </w:rPr>
        <w:t>sono</w:t>
      </w:r>
      <w:r w:rsidRPr="00C57F83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65523" w:rsidRPr="00C57F8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965523" w:rsidRPr="00C57F83">
        <w:rPr>
          <w:rFonts w:ascii="Lao UI" w:hAnsi="Lao UI"/>
          <w:iCs/>
          <w:color w:val="0000FF"/>
          <w:sz w:val="20"/>
          <w:szCs w:val="20"/>
          <w:lang w:val="it-IT"/>
        </w:rPr>
        <w:t>eimi</w:t>
      </w:r>
      <w:proofErr w:type="spellEnd"/>
      <w:r w:rsidR="00965523" w:rsidRPr="00C57F8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965523" w:rsidRPr="00C57F83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Gesù, che tu perseguiti.</w:t>
      </w:r>
      <w:proofErr w:type="gramEnd"/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10:21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65523">
        <w:rPr>
          <w:rFonts w:ascii="Lao UI" w:hAnsi="Lao UI"/>
          <w:color w:val="000000"/>
          <w:sz w:val="20"/>
          <w:szCs w:val="20"/>
          <w:lang w:val="it-IT"/>
        </w:rPr>
        <w:tab/>
      </w:r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Pietro, sceso verso quegli uomini, </w:t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loro: «Eccomi, </w:t>
      </w:r>
      <w:r w:rsidRPr="00C57F83">
        <w:rPr>
          <w:rFonts w:ascii="Lao UI" w:hAnsi="Lao UI"/>
          <w:b/>
          <w:color w:val="0000FF"/>
          <w:sz w:val="20"/>
          <w:szCs w:val="20"/>
          <w:lang w:val="it-IT"/>
        </w:rPr>
        <w:t>sono</w:t>
      </w:r>
      <w:r w:rsidRPr="00C57F83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65523" w:rsidRPr="00C57F8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965523" w:rsidRPr="00C57F83">
        <w:rPr>
          <w:rFonts w:ascii="Lao UI" w:hAnsi="Lao UI"/>
          <w:iCs/>
          <w:color w:val="0000FF"/>
          <w:sz w:val="20"/>
          <w:szCs w:val="20"/>
          <w:lang w:val="it-IT"/>
        </w:rPr>
        <w:t>eimi</w:t>
      </w:r>
      <w:proofErr w:type="spellEnd"/>
      <w:r w:rsidR="00965523" w:rsidRPr="00C57F8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965523" w:rsidRPr="00C57F83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io quello che cercate; qual è il motivo per cui siete qui?»</w:t>
      </w: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87009" w:rsidRP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087009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65523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087009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087009">
        <w:rPr>
          <w:rFonts w:ascii="Lao UI" w:hAnsi="Lao UI"/>
          <w:color w:val="000000"/>
          <w:sz w:val="20"/>
          <w:szCs w:val="20"/>
          <w:lang w:val="it-IT"/>
        </w:rPr>
        <w:t xml:space="preserve"> quanti </w:t>
      </w:r>
      <w:r w:rsidRPr="00C57F83">
        <w:rPr>
          <w:rFonts w:ascii="Lao UI" w:hAnsi="Lao UI"/>
          <w:b/>
          <w:color w:val="0000FF"/>
          <w:sz w:val="20"/>
          <w:szCs w:val="20"/>
          <w:lang w:val="it-IT"/>
        </w:rPr>
        <w:t>sono</w:t>
      </w:r>
      <w:r w:rsidRPr="00C57F83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965523" w:rsidRPr="00C57F83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965523" w:rsidRPr="00C57F83">
        <w:rPr>
          <w:rFonts w:ascii="Lao UI" w:hAnsi="Lao UI"/>
          <w:iCs/>
          <w:color w:val="0000FF"/>
          <w:sz w:val="20"/>
          <w:szCs w:val="20"/>
          <w:lang w:val="it-IT"/>
        </w:rPr>
        <w:t>eimi</w:t>
      </w:r>
      <w:proofErr w:type="spellEnd"/>
      <w:r w:rsidR="00965523" w:rsidRPr="00C57F83">
        <w:rPr>
          <w:rFonts w:ascii="Lao UI" w:hAnsi="Lao UI"/>
          <w:iCs/>
          <w:color w:val="0000FF"/>
          <w:sz w:val="20"/>
          <w:szCs w:val="20"/>
          <w:lang w:val="it-IT"/>
        </w:rPr>
        <w:t>)</w:t>
      </w:r>
      <w:r w:rsidR="00965523"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  <w:t xml:space="preserve"> </w:t>
      </w:r>
      <w:r w:rsidRPr="00087009">
        <w:rPr>
          <w:rFonts w:ascii="Lao UI" w:hAnsi="Lao UI"/>
          <w:color w:val="000000"/>
          <w:sz w:val="20"/>
          <w:szCs w:val="20"/>
          <w:lang w:val="it-IT"/>
        </w:rPr>
        <w:t>in Roma, amati da Dio, chiamati santi, grazia a voi e pace da Dio nostro Padre, e dal Signore Gesù Cristo.</w:t>
      </w:r>
    </w:p>
    <w:p w:rsidR="00087009" w:rsidRDefault="00087009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65523" w:rsidRPr="00087009" w:rsidRDefault="00965523" w:rsidP="0008700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sectPr w:rsidR="00965523" w:rsidRPr="00087009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87009"/>
    <w:rsid w:val="00090CEB"/>
    <w:rsid w:val="000B2803"/>
    <w:rsid w:val="000F7A4B"/>
    <w:rsid w:val="00125778"/>
    <w:rsid w:val="0016626B"/>
    <w:rsid w:val="001F0571"/>
    <w:rsid w:val="00227271"/>
    <w:rsid w:val="00240F23"/>
    <w:rsid w:val="002461D6"/>
    <w:rsid w:val="0025112D"/>
    <w:rsid w:val="00275383"/>
    <w:rsid w:val="0028312D"/>
    <w:rsid w:val="00314113"/>
    <w:rsid w:val="00314B04"/>
    <w:rsid w:val="00322752"/>
    <w:rsid w:val="00392644"/>
    <w:rsid w:val="003E3346"/>
    <w:rsid w:val="00415BA0"/>
    <w:rsid w:val="00437340"/>
    <w:rsid w:val="0044606F"/>
    <w:rsid w:val="0044721E"/>
    <w:rsid w:val="00447E73"/>
    <w:rsid w:val="004826CB"/>
    <w:rsid w:val="00496713"/>
    <w:rsid w:val="004B56B0"/>
    <w:rsid w:val="00556CDE"/>
    <w:rsid w:val="0060282D"/>
    <w:rsid w:val="00626239"/>
    <w:rsid w:val="00651776"/>
    <w:rsid w:val="007061FC"/>
    <w:rsid w:val="00725369"/>
    <w:rsid w:val="007B6BF5"/>
    <w:rsid w:val="007E1C78"/>
    <w:rsid w:val="00861392"/>
    <w:rsid w:val="0086448B"/>
    <w:rsid w:val="008B06A6"/>
    <w:rsid w:val="008B49DF"/>
    <w:rsid w:val="008C199A"/>
    <w:rsid w:val="008F29F5"/>
    <w:rsid w:val="00914948"/>
    <w:rsid w:val="00965523"/>
    <w:rsid w:val="009C055A"/>
    <w:rsid w:val="009C66E4"/>
    <w:rsid w:val="00A55DFA"/>
    <w:rsid w:val="00A70725"/>
    <w:rsid w:val="00AA129D"/>
    <w:rsid w:val="00B31B01"/>
    <w:rsid w:val="00B378BE"/>
    <w:rsid w:val="00BC2D22"/>
    <w:rsid w:val="00BC5A98"/>
    <w:rsid w:val="00BE164C"/>
    <w:rsid w:val="00BF250D"/>
    <w:rsid w:val="00C16E72"/>
    <w:rsid w:val="00C25E9F"/>
    <w:rsid w:val="00C32ED8"/>
    <w:rsid w:val="00C55A51"/>
    <w:rsid w:val="00C57F83"/>
    <w:rsid w:val="00C92457"/>
    <w:rsid w:val="00D23E89"/>
    <w:rsid w:val="00D433BF"/>
    <w:rsid w:val="00DD334B"/>
    <w:rsid w:val="00E0751F"/>
    <w:rsid w:val="00E5735D"/>
    <w:rsid w:val="00E7393D"/>
    <w:rsid w:val="00E9091A"/>
    <w:rsid w:val="00EC7DCC"/>
    <w:rsid w:val="00ED00E9"/>
    <w:rsid w:val="00EE4DE2"/>
    <w:rsid w:val="00F024DF"/>
    <w:rsid w:val="00F27499"/>
    <w:rsid w:val="00F60A7C"/>
    <w:rsid w:val="00F64D72"/>
    <w:rsid w:val="00FE3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2054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22</cp:revision>
  <dcterms:created xsi:type="dcterms:W3CDTF">2021-11-01T15:42:00Z</dcterms:created>
  <dcterms:modified xsi:type="dcterms:W3CDTF">2022-05-21T10:49:00Z</dcterms:modified>
</cp:coreProperties>
</file>