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A9" w:rsidRPr="00477E2A" w:rsidRDefault="00C055D9" w:rsidP="00774954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proofErr w:type="gramStart"/>
      <w:r w:rsidRPr="00477E2A">
        <w:rPr>
          <w:rFonts w:ascii="Lao UI" w:hAnsi="Lao UI"/>
          <w:sz w:val="20"/>
          <w:szCs w:val="20"/>
          <w:lang w:val="it-IT"/>
        </w:rPr>
        <w:t>exousia</w:t>
      </w:r>
      <w:proofErr w:type="spellEnd"/>
      <w:proofErr w:type="gramEnd"/>
      <w:r w:rsidR="00090CEB" w:rsidRPr="00477E2A">
        <w:rPr>
          <w:rFonts w:ascii="Lao UI" w:hAnsi="Lao UI"/>
          <w:sz w:val="20"/>
          <w:szCs w:val="20"/>
          <w:lang w:val="it-IT"/>
        </w:rPr>
        <w:tab/>
      </w:r>
      <w:r w:rsidR="00477E2A" w:rsidRPr="00477E2A">
        <w:rPr>
          <w:rFonts w:ascii="Lao UI" w:hAnsi="Lao UI"/>
          <w:b w:val="0"/>
          <w:sz w:val="20"/>
          <w:szCs w:val="20"/>
          <w:lang w:val="it-IT"/>
        </w:rPr>
        <w:t xml:space="preserve">autorità, potere, responsabilità, potenza, giurisdizione, </w:t>
      </w:r>
      <w:r w:rsidR="00477E2A">
        <w:rPr>
          <w:rFonts w:ascii="Lao UI" w:hAnsi="Lao UI"/>
          <w:b w:val="0"/>
          <w:sz w:val="20"/>
          <w:szCs w:val="20"/>
          <w:lang w:val="it-IT"/>
        </w:rPr>
        <w:t>disposizione, autorizzaz</w:t>
      </w:r>
      <w:r w:rsidR="00774954">
        <w:rPr>
          <w:rFonts w:ascii="Lao UI" w:hAnsi="Lao UI"/>
          <w:b w:val="0"/>
          <w:sz w:val="20"/>
          <w:szCs w:val="20"/>
          <w:lang w:val="it-IT"/>
        </w:rPr>
        <w:t>ione, padrone, diritto, potestà</w:t>
      </w:r>
    </w:p>
    <w:p w:rsidR="00090CEB" w:rsidRPr="00477E2A" w:rsidRDefault="00090CEB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7:29</w:t>
      </w:r>
      <w:r w:rsidRPr="00F16C7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F16C7E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F16C7E">
        <w:rPr>
          <w:rFonts w:ascii="Lao UI" w:hAnsi="Lao UI"/>
          <w:b w:val="0"/>
          <w:color w:val="000000"/>
          <w:sz w:val="20"/>
          <w:szCs w:val="20"/>
          <w:lang w:val="it-IT"/>
        </w:rPr>
        <w:t>p</w:t>
      </w:r>
      <w:proofErr w:type="gramEnd"/>
      <w:r w:rsidRPr="00F16C7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erché egli insegnava loro come uno che ha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e non come i loro scribi.</w:t>
      </w: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 xml:space="preserve">Mt </w:t>
      </w:r>
      <w:proofErr w:type="gramStart"/>
      <w:r w:rsidRPr="0093776F">
        <w:rPr>
          <w:rFonts w:ascii="Lao UI" w:hAnsi="Lao UI"/>
          <w:b w:val="0"/>
          <w:bCs/>
          <w:sz w:val="20"/>
          <w:szCs w:val="20"/>
          <w:lang w:val="it-IT"/>
        </w:rPr>
        <w:t>8</w:t>
      </w:r>
      <w:proofErr w:type="gramEnd"/>
      <w:r w:rsidRPr="0093776F">
        <w:rPr>
          <w:rFonts w:ascii="Lao UI" w:hAnsi="Lao UI"/>
          <w:b w:val="0"/>
          <w:bCs/>
          <w:sz w:val="20"/>
          <w:szCs w:val="20"/>
          <w:lang w:val="it-IT"/>
        </w:rPr>
        <w:t>:9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Perché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anche 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io sono uomo sottoposto ad altri 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[]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e ho sotto di me dei soldati; e dico a uno: "Va'", ed egli va; e a un altro: "Vieni", ed egli viene; e al mio servo: "Fa' questo", ed egli lo fa».</w:t>
      </w: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 xml:space="preserve">Mt </w:t>
      </w:r>
      <w:proofErr w:type="gramStart"/>
      <w:r w:rsidRPr="0093776F">
        <w:rPr>
          <w:rFonts w:ascii="Lao UI" w:hAnsi="Lao UI"/>
          <w:b w:val="0"/>
          <w:bCs/>
          <w:sz w:val="20"/>
          <w:szCs w:val="20"/>
          <w:lang w:val="it-IT"/>
        </w:rPr>
        <w:t>9</w:t>
      </w:r>
      <w:proofErr w:type="gramEnd"/>
      <w:r w:rsidRPr="0093776F">
        <w:rPr>
          <w:rFonts w:ascii="Lao UI" w:hAnsi="Lao UI"/>
          <w:b w:val="0"/>
          <w:bCs/>
          <w:sz w:val="20"/>
          <w:szCs w:val="20"/>
          <w:lang w:val="it-IT"/>
        </w:rPr>
        <w:t>:6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Ma, affinché sappiate che il Figlio dell'uomo ha sulla terra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di perdonare i peccati, </w:t>
      </w:r>
      <w:proofErr w:type="spellStart"/>
      <w:r w:rsidRPr="00BC42B6">
        <w:rPr>
          <w:rFonts w:ascii="Lao UI" w:hAnsi="Lao UI"/>
          <w:b w:val="0"/>
          <w:sz w:val="20"/>
          <w:szCs w:val="20"/>
          <w:lang w:val="it-IT"/>
        </w:rPr>
        <w:t>àlzati</w:t>
      </w:r>
      <w:proofErr w:type="spell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», disse allora al paralitico, «prendi il tuo letto e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va'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a casa tua».</w:t>
      </w: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 xml:space="preserve">Mt </w:t>
      </w:r>
      <w:proofErr w:type="gramStart"/>
      <w:r w:rsidRPr="0093776F">
        <w:rPr>
          <w:rFonts w:ascii="Lao UI" w:hAnsi="Lao UI"/>
          <w:b w:val="0"/>
          <w:bCs/>
          <w:sz w:val="20"/>
          <w:szCs w:val="20"/>
          <w:lang w:val="it-IT"/>
        </w:rPr>
        <w:t>9</w:t>
      </w:r>
      <w:proofErr w:type="gramEnd"/>
      <w:r w:rsidRPr="0093776F">
        <w:rPr>
          <w:rFonts w:ascii="Lao UI" w:hAnsi="Lao UI"/>
          <w:b w:val="0"/>
          <w:bCs/>
          <w:sz w:val="20"/>
          <w:szCs w:val="20"/>
          <w:lang w:val="it-IT"/>
        </w:rPr>
        <w:t>:8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Visto ciò, la folla fu presa da timore e glorificò Dio, che aveva dato tale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agli uomini.</w:t>
      </w: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 xml:space="preserve">Mt </w:t>
      </w:r>
      <w:proofErr w:type="gramStart"/>
      <w:r w:rsidRPr="0093776F">
        <w:rPr>
          <w:rFonts w:ascii="Lao UI" w:hAnsi="Lao UI"/>
          <w:b w:val="0"/>
          <w:bCs/>
          <w:sz w:val="20"/>
          <w:szCs w:val="20"/>
          <w:lang w:val="it-IT"/>
        </w:rPr>
        <w:t>10</w:t>
      </w:r>
      <w:proofErr w:type="gramEnd"/>
      <w:r w:rsidRPr="0093776F">
        <w:rPr>
          <w:rFonts w:ascii="Lao UI" w:hAnsi="Lao UI"/>
          <w:b w:val="0"/>
          <w:bCs/>
          <w:sz w:val="20"/>
          <w:szCs w:val="20"/>
          <w:lang w:val="it-IT"/>
        </w:rPr>
        <w:t>:1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Poi, chiamati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sé i suoi dodici discepoli, diede loro il </w:t>
      </w:r>
      <w:r w:rsidRPr="00477E2A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477E2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477E2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477E2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477E2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di scacciare gli spiriti immondi e di guarire qualunque malattia e qualunque infermità.</w:t>
      </w:r>
    </w:p>
    <w:p w:rsidR="0049713E" w:rsidRPr="00BC42B6" w:rsidRDefault="0049713E" w:rsidP="0049713E">
      <w:pPr>
        <w:autoSpaceDE w:val="0"/>
        <w:autoSpaceDN w:val="0"/>
        <w:adjustRightInd w:val="0"/>
        <w:spacing w:after="0"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>Mt 21:23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Quando giunse nel tempio, i capi dei sacerdoti e gli anziani del popolo si accostarono a lui, mentre egli insegnava, e gli dissero: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«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Con quale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fai tu queste cose? E chi ti ha dato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questa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="00F16C7E" w:rsidRPr="00D953D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?»</w:t>
      </w: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>Mt 21:24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Gesù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rispose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loro: «Anch'io vi farò una domanda; se voi mi rispondete, vi dirò anch'io con quale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faccio queste cose.</w:t>
      </w: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>Mt 21:27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Risposero dunque a Gesù: «Non lo sappiamo». E anch'egli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disse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loro: «E neppure io vi dico con quale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faccio queste cose.</w:t>
      </w: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</w:p>
    <w:p w:rsidR="00C055D9" w:rsidRPr="00BC42B6" w:rsidRDefault="00C055D9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 xml:space="preserve">Mt </w:t>
      </w:r>
      <w:proofErr w:type="gramStart"/>
      <w:r w:rsidRPr="0093776F">
        <w:rPr>
          <w:rFonts w:ascii="Lao UI" w:hAnsi="Lao UI"/>
          <w:b w:val="0"/>
          <w:bCs/>
          <w:sz w:val="20"/>
          <w:szCs w:val="20"/>
          <w:lang w:val="it-IT"/>
        </w:rPr>
        <w:t>28</w:t>
      </w:r>
      <w:proofErr w:type="gramEnd"/>
      <w:r w:rsidRPr="0093776F">
        <w:rPr>
          <w:rFonts w:ascii="Lao UI" w:hAnsi="Lao UI"/>
          <w:b w:val="0"/>
          <w:bCs/>
          <w:sz w:val="20"/>
          <w:szCs w:val="20"/>
          <w:lang w:val="it-IT"/>
        </w:rPr>
        <w:t>:18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E Gesù, avvicinatosi,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parlò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loro, dicendo: «Ogni </w:t>
      </w:r>
      <w:r w:rsidRPr="00477E2A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477E2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77E2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477E2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mi è stato dato in cielo e sulla terra.</w:t>
      </w:r>
    </w:p>
    <w:p w:rsidR="00C055D9" w:rsidRPr="00BC42B6" w:rsidRDefault="00C055D9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>Mc 1:22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Essi si stupivano del suo insegnamento, perché egli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insegnava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loro come uno che ha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e non come gli scribi.</w:t>
      </w: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>Mc 1:27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E tutti si stupirono e si domandavano tra di loro: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«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Che cos'è mai questo? È un nuovo insegnamento dato con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="00F16C7E" w:rsidRPr="00D953D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! Egli comanda perfino agli spiriti immondi, ed essi gli ubbidiscono!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»</w:t>
      </w:r>
      <w:proofErr w:type="gramEnd"/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>Mc 2:10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Ma, affinché sappiate che il Figlio dell'uomo ha sulla terra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di perdonare i peccati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,</w:t>
      </w:r>
      <w:proofErr w:type="gramEnd"/>
    </w:p>
    <w:p w:rsidR="0049713E" w:rsidRPr="00BC42B6" w:rsidRDefault="0049713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C055D9" w:rsidRPr="00BC42B6" w:rsidRDefault="00C055D9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>Mc 3:15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per mandarli a predicare con il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di scacciare i </w:t>
      </w:r>
      <w:proofErr w:type="spellStart"/>
      <w:r w:rsidRPr="00BC42B6">
        <w:rPr>
          <w:rFonts w:ascii="Lao UI" w:hAnsi="Lao UI"/>
          <w:b w:val="0"/>
          <w:sz w:val="20"/>
          <w:szCs w:val="20"/>
          <w:lang w:val="it-IT"/>
        </w:rPr>
        <w:t>demòni</w:t>
      </w:r>
      <w:proofErr w:type="spellEnd"/>
      <w:r w:rsidRPr="00BC42B6">
        <w:rPr>
          <w:rFonts w:ascii="Lao UI" w:hAnsi="Lao UI"/>
          <w:b w:val="0"/>
          <w:sz w:val="20"/>
          <w:szCs w:val="20"/>
          <w:lang w:val="it-IT"/>
        </w:rPr>
        <w:t>.</w:t>
      </w:r>
    </w:p>
    <w:p w:rsidR="0049713E" w:rsidRPr="00BC42B6" w:rsidRDefault="0049713E" w:rsidP="004971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</w:p>
    <w:p w:rsidR="0049713E" w:rsidRPr="00BC42B6" w:rsidRDefault="0049713E" w:rsidP="004971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 xml:space="preserve">Mc </w:t>
      </w:r>
      <w:proofErr w:type="gramStart"/>
      <w:r w:rsidRPr="0093776F">
        <w:rPr>
          <w:rFonts w:ascii="Lao UI" w:hAnsi="Lao UI"/>
          <w:b w:val="0"/>
          <w:bCs/>
          <w:sz w:val="20"/>
          <w:szCs w:val="20"/>
          <w:lang w:val="it-IT"/>
        </w:rPr>
        <w:t>6</w:t>
      </w:r>
      <w:proofErr w:type="gramEnd"/>
      <w:r w:rsidRPr="0093776F">
        <w:rPr>
          <w:rFonts w:ascii="Lao UI" w:hAnsi="Lao UI"/>
          <w:b w:val="0"/>
          <w:bCs/>
          <w:sz w:val="20"/>
          <w:szCs w:val="20"/>
          <w:lang w:val="it-IT"/>
        </w:rPr>
        <w:t>:7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Poi chiamò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sé i dodici e cominciò a mandarli a due a due; e diede loro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sugli spiriti immondi.</w:t>
      </w:r>
    </w:p>
    <w:p w:rsidR="0049713E" w:rsidRPr="00BC42B6" w:rsidRDefault="0049713E" w:rsidP="004971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4971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>Mc 11:28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«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Con quale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fai queste cose? O chi ti ha dato l'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di fare queste cose?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»</w:t>
      </w:r>
      <w:proofErr w:type="gramEnd"/>
    </w:p>
    <w:p w:rsidR="0049713E" w:rsidRPr="00BC42B6" w:rsidRDefault="0049713E" w:rsidP="004971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4971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3776F">
        <w:rPr>
          <w:rFonts w:ascii="Lao UI" w:hAnsi="Lao UI"/>
          <w:b w:val="0"/>
          <w:bCs/>
          <w:sz w:val="20"/>
          <w:szCs w:val="20"/>
          <w:lang w:val="it-IT"/>
        </w:rPr>
        <w:t>Mc 11:29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Gesù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disse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loro: «Io vi farò una domanda; rispondetemi e vi dirò con quale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io faccio queste cose.</w:t>
      </w:r>
    </w:p>
    <w:p w:rsidR="0049713E" w:rsidRPr="00BC42B6" w:rsidRDefault="0049713E" w:rsidP="004971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4971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A44DB6">
        <w:rPr>
          <w:rFonts w:ascii="Lao UI" w:hAnsi="Lao UI"/>
          <w:b w:val="0"/>
          <w:bCs/>
          <w:sz w:val="20"/>
          <w:szCs w:val="20"/>
          <w:lang w:val="it-IT"/>
        </w:rPr>
        <w:t>Mc 11:33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Risposero a Gesù: «Non lo sappiamo». Perciò Gesù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disse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loro: «Neppure io vi dico con quale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faccio queste cose».</w:t>
      </w:r>
    </w:p>
    <w:p w:rsidR="0049713E" w:rsidRPr="00BC42B6" w:rsidRDefault="0049713E" w:rsidP="004971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9713E" w:rsidRPr="00BC42B6" w:rsidRDefault="0049713E" w:rsidP="004971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A44DB6">
        <w:rPr>
          <w:rFonts w:ascii="Lao UI" w:hAnsi="Lao UI"/>
          <w:b w:val="0"/>
          <w:bCs/>
          <w:sz w:val="20"/>
          <w:szCs w:val="20"/>
          <w:lang w:val="it-IT"/>
        </w:rPr>
        <w:t>Mc 13:34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È come un uomo che si è messo in viaggio, dopo aver lasciato la sua casa, dandone la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responsabilità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ai suoi servi, a ciascuno il proprio compito, e comandando al portinaio di vegliare.</w:t>
      </w:r>
    </w:p>
    <w:p w:rsidR="00C055D9" w:rsidRPr="00BC42B6" w:rsidRDefault="00C055D9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C055D9" w:rsidRPr="00BC42B6" w:rsidRDefault="00C055D9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A44DB6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A44DB6">
        <w:rPr>
          <w:rFonts w:ascii="Lao UI" w:hAnsi="Lao UI"/>
          <w:b w:val="0"/>
          <w:bCs/>
          <w:sz w:val="20"/>
          <w:szCs w:val="20"/>
          <w:lang w:val="it-IT"/>
        </w:rPr>
        <w:t xml:space="preserve"> </w:t>
      </w:r>
      <w:proofErr w:type="gramStart"/>
      <w:r w:rsidRPr="00A44DB6">
        <w:rPr>
          <w:rFonts w:ascii="Lao UI" w:hAnsi="Lao UI"/>
          <w:b w:val="0"/>
          <w:bCs/>
          <w:sz w:val="20"/>
          <w:szCs w:val="20"/>
          <w:lang w:val="it-IT"/>
        </w:rPr>
        <w:t>4</w:t>
      </w:r>
      <w:proofErr w:type="gramEnd"/>
      <w:r w:rsidRPr="00A44DB6">
        <w:rPr>
          <w:rFonts w:ascii="Lao UI" w:hAnsi="Lao UI"/>
          <w:b w:val="0"/>
          <w:bCs/>
          <w:sz w:val="20"/>
          <w:szCs w:val="20"/>
          <w:lang w:val="it-IT"/>
        </w:rPr>
        <w:t>:6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«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Ti darò tutta questa </w:t>
      </w:r>
      <w:r w:rsidRPr="00D953D8">
        <w:rPr>
          <w:rFonts w:ascii="Lao UI" w:hAnsi="Lao UI"/>
          <w:color w:val="0000FF"/>
          <w:sz w:val="20"/>
          <w:szCs w:val="20"/>
          <w:lang w:val="it-IT"/>
        </w:rPr>
        <w:t>potenza</w:t>
      </w:r>
      <w:r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D953D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e la gloria di questi regni; perché essa mi è stata data, e la do a chi voglio.</w:t>
      </w:r>
    </w:p>
    <w:p w:rsidR="008A0811" w:rsidRPr="00BC42B6" w:rsidRDefault="008A081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8A0811" w:rsidRPr="00BC42B6" w:rsidRDefault="008A081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A44DB6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A44DB6">
        <w:rPr>
          <w:rFonts w:ascii="Lao UI" w:hAnsi="Lao UI"/>
          <w:b w:val="0"/>
          <w:bCs/>
          <w:sz w:val="20"/>
          <w:szCs w:val="20"/>
          <w:lang w:val="it-IT"/>
        </w:rPr>
        <w:t xml:space="preserve"> 4:32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Ed essi si stupivano del suo insegnamento perché parlava con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="00F16C7E" w:rsidRPr="00BA20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.</w:t>
      </w:r>
    </w:p>
    <w:p w:rsidR="008A0811" w:rsidRPr="00BC42B6" w:rsidRDefault="008A081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8A0811" w:rsidRPr="00BC42B6" w:rsidRDefault="008A081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A44DB6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A44DB6">
        <w:rPr>
          <w:rFonts w:ascii="Lao UI" w:hAnsi="Lao UI"/>
          <w:b w:val="0"/>
          <w:bCs/>
          <w:sz w:val="20"/>
          <w:szCs w:val="20"/>
          <w:lang w:val="it-IT"/>
        </w:rPr>
        <w:t xml:space="preserve"> 4:36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E tutti furono presi da stupore e discutevano tra di loro, dicendo: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«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Che parola è questa? Egli comanda con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e potenza agli spiriti immondi, ed essi escono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»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>.</w:t>
      </w:r>
    </w:p>
    <w:p w:rsidR="008A0811" w:rsidRPr="00BC42B6" w:rsidRDefault="008A081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3776F">
        <w:rPr>
          <w:rFonts w:ascii="Lao UI" w:hAnsi="Lao UI"/>
          <w:b w:val="0"/>
          <w:bCs/>
          <w:sz w:val="20"/>
          <w:szCs w:val="20"/>
          <w:lang w:val="it-IT"/>
        </w:rPr>
        <w:lastRenderedPageBreak/>
        <w:t>Lc</w:t>
      </w:r>
      <w:proofErr w:type="spellEnd"/>
      <w:r w:rsidRPr="0093776F">
        <w:rPr>
          <w:rFonts w:ascii="Lao UI" w:hAnsi="Lao UI"/>
          <w:b w:val="0"/>
          <w:bCs/>
          <w:sz w:val="20"/>
          <w:szCs w:val="20"/>
          <w:lang w:val="it-IT"/>
        </w:rPr>
        <w:t xml:space="preserve"> 5:24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Ora, affinché sappiate che il Figlio dell'uomo ha sulla terra il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di perdonare i peccati, io ti dico», disse all'uomo paralizzato, «</w:t>
      </w:r>
      <w:proofErr w:type="spellStart"/>
      <w:r w:rsidRPr="00BC42B6">
        <w:rPr>
          <w:rFonts w:ascii="Lao UI" w:hAnsi="Lao UI"/>
          <w:b w:val="0"/>
          <w:sz w:val="20"/>
          <w:szCs w:val="20"/>
          <w:lang w:val="it-IT"/>
        </w:rPr>
        <w:t>àlzati</w:t>
      </w:r>
      <w:proofErr w:type="spell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, prendi il tuo lettuccio e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va'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a casa tua».</w:t>
      </w: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3776F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93776F">
        <w:rPr>
          <w:rFonts w:ascii="Lao UI" w:hAnsi="Lao UI"/>
          <w:b w:val="0"/>
          <w:bCs/>
          <w:sz w:val="20"/>
          <w:szCs w:val="20"/>
          <w:lang w:val="it-IT"/>
        </w:rPr>
        <w:t xml:space="preserve"> </w:t>
      </w:r>
      <w:proofErr w:type="gramStart"/>
      <w:r w:rsidRPr="0093776F">
        <w:rPr>
          <w:rFonts w:ascii="Lao UI" w:hAnsi="Lao UI"/>
          <w:b w:val="0"/>
          <w:bCs/>
          <w:sz w:val="20"/>
          <w:szCs w:val="20"/>
          <w:lang w:val="it-IT"/>
        </w:rPr>
        <w:t>7</w:t>
      </w:r>
      <w:proofErr w:type="gramEnd"/>
      <w:r w:rsidRPr="0093776F">
        <w:rPr>
          <w:rFonts w:ascii="Lao UI" w:hAnsi="Lao UI"/>
          <w:b w:val="0"/>
          <w:bCs/>
          <w:sz w:val="20"/>
          <w:szCs w:val="20"/>
          <w:lang w:val="it-IT"/>
        </w:rPr>
        <w:t>:8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>Perché anch'io sono uomo sottoposto all'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altrui, e ho sotto di me dei soldati; e dico a uno: "Vai", ed egli va; a un altro: "Vieni", ed egli viene; e al mio servo: "Fa' questo", ed egli lo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fa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>».</w:t>
      </w: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3776F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93776F">
        <w:rPr>
          <w:rFonts w:ascii="Lao UI" w:hAnsi="Lao UI"/>
          <w:b w:val="0"/>
          <w:bCs/>
          <w:sz w:val="20"/>
          <w:szCs w:val="20"/>
          <w:lang w:val="it-IT"/>
        </w:rPr>
        <w:t xml:space="preserve"> </w:t>
      </w:r>
      <w:proofErr w:type="gramStart"/>
      <w:r w:rsidRPr="0093776F">
        <w:rPr>
          <w:rFonts w:ascii="Lao UI" w:hAnsi="Lao UI"/>
          <w:b w:val="0"/>
          <w:bCs/>
          <w:sz w:val="20"/>
          <w:szCs w:val="20"/>
          <w:lang w:val="it-IT"/>
        </w:rPr>
        <w:t>9</w:t>
      </w:r>
      <w:proofErr w:type="gramEnd"/>
      <w:r w:rsidRPr="0093776F">
        <w:rPr>
          <w:rFonts w:ascii="Lao UI" w:hAnsi="Lao UI"/>
          <w:b w:val="0"/>
          <w:bCs/>
          <w:sz w:val="20"/>
          <w:szCs w:val="20"/>
          <w:lang w:val="it-IT"/>
        </w:rPr>
        <w:t>:1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Gesù, convocati i dodici,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diede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loro l'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su tutti i </w:t>
      </w:r>
      <w:proofErr w:type="spellStart"/>
      <w:r w:rsidRPr="00BC42B6">
        <w:rPr>
          <w:rFonts w:ascii="Lao UI" w:hAnsi="Lao UI"/>
          <w:b w:val="0"/>
          <w:sz w:val="20"/>
          <w:szCs w:val="20"/>
          <w:lang w:val="it-IT"/>
        </w:rPr>
        <w:t>demòni</w:t>
      </w:r>
      <w:proofErr w:type="spell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e il potere di guarire le malattie.</w:t>
      </w:r>
    </w:p>
    <w:p w:rsidR="00C055D9" w:rsidRPr="00BC42B6" w:rsidRDefault="00C055D9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C055D9" w:rsidRPr="00BC42B6" w:rsidRDefault="00C055D9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3776F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93776F">
        <w:rPr>
          <w:rFonts w:ascii="Lao UI" w:hAnsi="Lao UI"/>
          <w:b w:val="0"/>
          <w:bCs/>
          <w:sz w:val="20"/>
          <w:szCs w:val="20"/>
          <w:lang w:val="it-IT"/>
        </w:rPr>
        <w:t xml:space="preserve"> 10:19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Ecco, io vi ho dato il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di camminare sopra serpenti e scorpioni e su tutta la potenza del nemico; nulla potrà farvi del male.</w:t>
      </w: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C055D9" w:rsidRPr="00BC42B6" w:rsidRDefault="00C055D9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 xml:space="preserve"> </w:t>
      </w:r>
      <w:proofErr w:type="gram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12</w:t>
      </w:r>
      <w:proofErr w:type="gram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>:5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Io vi mostrerò chi dovete temere. Temete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colui che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, dopo aver ucciso, ha il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di gettare nella geenna. Sì, vi dico, temete lui.</w:t>
      </w:r>
    </w:p>
    <w:p w:rsidR="00C055D9" w:rsidRPr="00BC42B6" w:rsidRDefault="00C055D9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 xml:space="preserve"> 12:11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Quando poi vi condurranno davanti alle sinagoghe, ai magistrati e alle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="00F16C7E" w:rsidRPr="00BA20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, non preoccupatevi del come e del che risponderete a vostra difesa, o di quello che direte;</w:t>
      </w: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 xml:space="preserve"> 19:17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Il re gli disse: "Va bene, servo buono; poiché sei stato fedele nelle minime cose, abbi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su dieci città".</w:t>
      </w: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 xml:space="preserve"> </w:t>
      </w:r>
      <w:proofErr w:type="gram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20</w:t>
      </w:r>
      <w:proofErr w:type="gram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>:2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«Dicci con quale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fai queste cose, o chi ti ha dato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questa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="00F16C7E" w:rsidRPr="00BA20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».</w:t>
      </w: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 xml:space="preserve"> </w:t>
      </w:r>
      <w:proofErr w:type="gram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20</w:t>
      </w:r>
      <w:proofErr w:type="gram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>:8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Gesù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disse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loro: «Neppure io vi dico con quale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faccio queste cose».</w:t>
      </w:r>
    </w:p>
    <w:p w:rsidR="008A0811" w:rsidRPr="00BC42B6" w:rsidRDefault="008A081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C055D9" w:rsidRPr="00BC42B6" w:rsidRDefault="00C055D9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 xml:space="preserve"> 20:</w:t>
      </w:r>
      <w:proofErr w:type="spell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20</w:t>
      </w:r>
      <w:proofErr w:type="spell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Si misero a osservare Gesù e gli mandarono delle spie che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fingessero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di essere giusti per coglierlo in fallo su una sua parola e consegnarlo, così, all'autorità e al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del governatore.</w:t>
      </w:r>
    </w:p>
    <w:p w:rsidR="00C055D9" w:rsidRPr="00BC42B6" w:rsidRDefault="00C055D9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C055D9" w:rsidRPr="00BC42B6" w:rsidRDefault="00C055D9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 xml:space="preserve"> 22:53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Mentre ero ogni giorno con voi nel tempio, non mi avete mai messo le mani addosso; ma questa è l'ora vostra, questa è la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potenza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delle tenebre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»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>.</w:t>
      </w:r>
    </w:p>
    <w:p w:rsidR="0047031E" w:rsidRPr="00BC42B6" w:rsidRDefault="0047031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7031E" w:rsidRPr="00BC42B6" w:rsidRDefault="0047031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Lc</w:t>
      </w:r>
      <w:proofErr w:type="spell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 xml:space="preserve"> </w:t>
      </w:r>
      <w:proofErr w:type="gram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23</w:t>
      </w:r>
      <w:proofErr w:type="gram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>:7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Saputo che egli era della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giurisdizione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di Erode, lo mandò da Erode, che si trovava anch'egli a Gerusalemme in quei giorni.</w:t>
      </w:r>
    </w:p>
    <w:p w:rsidR="00C055D9" w:rsidRPr="00BC42B6" w:rsidRDefault="00C055D9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C055D9" w:rsidRPr="00BC42B6" w:rsidRDefault="00C055D9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Gv</w:t>
      </w:r>
      <w:proofErr w:type="spell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 xml:space="preserve"> 1:12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m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a a tutti quelli che l'hanno ricevuto egli ha dato il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diritto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di diventare figli di Dio, a quelli cioè che credono nel suo nome,</w:t>
      </w:r>
    </w:p>
    <w:p w:rsidR="00C055D9" w:rsidRPr="00BC42B6" w:rsidRDefault="00C055D9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C055D9" w:rsidRPr="00BC42B6" w:rsidRDefault="00C055D9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Gv</w:t>
      </w:r>
      <w:proofErr w:type="spell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 xml:space="preserve"> 5:27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gli ha dato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di giudicare, perché è il Figlio dell'uomo.</w:t>
      </w:r>
    </w:p>
    <w:p w:rsidR="00B33ABF" w:rsidRPr="00BC42B6" w:rsidRDefault="00B33ABF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B33ABF" w:rsidRPr="00BC42B6" w:rsidRDefault="00B33ABF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Gv</w:t>
      </w:r>
      <w:proofErr w:type="spellEnd"/>
      <w:r w:rsidRPr="009F28E8">
        <w:rPr>
          <w:rFonts w:ascii="Lao UI" w:hAnsi="Lao UI"/>
          <w:b w:val="0"/>
          <w:bCs/>
          <w:sz w:val="20"/>
          <w:szCs w:val="20"/>
          <w:lang w:val="it-IT"/>
        </w:rPr>
        <w:t xml:space="preserve"> 10:18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Nessuno me la toglie, ma io la depongo da me. Ho il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di deporla e ho il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di riprenderla. Quest'ordine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ho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ricevuto dal Padre mio».</w:t>
      </w:r>
    </w:p>
    <w:p w:rsidR="00220971" w:rsidRPr="00BC42B6" w:rsidRDefault="0022097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220971" w:rsidRPr="00BC42B6" w:rsidRDefault="0022097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A44DB6">
        <w:rPr>
          <w:rFonts w:ascii="Lao UI" w:hAnsi="Lao UI"/>
          <w:b w:val="0"/>
          <w:bCs/>
          <w:sz w:val="20"/>
          <w:szCs w:val="20"/>
          <w:lang w:val="it-IT"/>
        </w:rPr>
        <w:t>Gv</w:t>
      </w:r>
      <w:proofErr w:type="spellEnd"/>
      <w:r w:rsidRPr="00A44DB6">
        <w:rPr>
          <w:rFonts w:ascii="Lao UI" w:hAnsi="Lao UI"/>
          <w:b w:val="0"/>
          <w:bCs/>
          <w:sz w:val="20"/>
          <w:szCs w:val="20"/>
          <w:lang w:val="it-IT"/>
        </w:rPr>
        <w:t xml:space="preserve"> 17:</w:t>
      </w:r>
      <w:proofErr w:type="gramStart"/>
      <w:r w:rsidRPr="00A44DB6">
        <w:rPr>
          <w:rFonts w:ascii="Lao UI" w:hAnsi="Lao UI"/>
          <w:b w:val="0"/>
          <w:bCs/>
          <w:sz w:val="20"/>
          <w:szCs w:val="20"/>
          <w:lang w:val="it-IT"/>
        </w:rPr>
        <w:t>2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giacché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gli hai dato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su ogni carne, perché egli dia vita eterna a tutti quelli che tu gli hai dati.</w:t>
      </w:r>
    </w:p>
    <w:p w:rsidR="00220971" w:rsidRPr="00BC42B6" w:rsidRDefault="0022097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220971" w:rsidRPr="00BC42B6" w:rsidRDefault="0022097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A44DB6">
        <w:rPr>
          <w:rFonts w:ascii="Lao UI" w:hAnsi="Lao UI"/>
          <w:b w:val="0"/>
          <w:bCs/>
          <w:sz w:val="20"/>
          <w:szCs w:val="20"/>
          <w:lang w:val="it-IT"/>
        </w:rPr>
        <w:t>Gv</w:t>
      </w:r>
      <w:proofErr w:type="spellEnd"/>
      <w:r w:rsidRPr="00A44DB6">
        <w:rPr>
          <w:rFonts w:ascii="Lao UI" w:hAnsi="Lao UI"/>
          <w:b w:val="0"/>
          <w:bCs/>
          <w:sz w:val="20"/>
          <w:szCs w:val="20"/>
          <w:lang w:val="it-IT"/>
        </w:rPr>
        <w:t xml:space="preserve"> 19:10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Allora Pilato gli disse: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«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Non mi parli? Non sai che ho il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di liberarti e il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di crocifiggerti?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»</w:t>
      </w:r>
      <w:proofErr w:type="gramEnd"/>
    </w:p>
    <w:p w:rsidR="00220971" w:rsidRPr="00BC42B6" w:rsidRDefault="0022097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220971" w:rsidRPr="00BC42B6" w:rsidRDefault="0022097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A44DB6">
        <w:rPr>
          <w:rFonts w:ascii="Lao UI" w:hAnsi="Lao UI"/>
          <w:b w:val="0"/>
          <w:bCs/>
          <w:sz w:val="20"/>
          <w:szCs w:val="20"/>
          <w:lang w:val="it-IT"/>
        </w:rPr>
        <w:t>Gv</w:t>
      </w:r>
      <w:proofErr w:type="spellEnd"/>
      <w:r w:rsidRPr="00A44DB6">
        <w:rPr>
          <w:rFonts w:ascii="Lao UI" w:hAnsi="Lao UI"/>
          <w:b w:val="0"/>
          <w:bCs/>
          <w:sz w:val="20"/>
          <w:szCs w:val="20"/>
          <w:lang w:val="it-IT"/>
        </w:rPr>
        <w:t xml:space="preserve"> 19:11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Gesù gli rispose: «Tu non avresti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alcun'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proofErr w:type="gramEnd"/>
      <w:r w:rsidR="003B33F1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su di me, se ciò non ti fosse stato dato dall'alto; perciò chi mi ha dato nelle tue mani, ha maggior colpa».</w:t>
      </w:r>
    </w:p>
    <w:p w:rsidR="009E57BC" w:rsidRPr="00BC42B6" w:rsidRDefault="009E57BC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7031E" w:rsidRPr="00BC42B6" w:rsidRDefault="0047031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774954">
        <w:rPr>
          <w:rFonts w:ascii="Lao UI" w:hAnsi="Lao UI"/>
          <w:b w:val="0"/>
          <w:bCs/>
          <w:sz w:val="20"/>
          <w:szCs w:val="20"/>
          <w:lang w:val="it-IT"/>
        </w:rPr>
        <w:t>At</w:t>
      </w:r>
      <w:proofErr w:type="gramEnd"/>
      <w:r w:rsidRPr="00774954">
        <w:rPr>
          <w:rFonts w:ascii="Lao UI" w:hAnsi="Lao UI"/>
          <w:b w:val="0"/>
          <w:bCs/>
          <w:sz w:val="20"/>
          <w:szCs w:val="20"/>
          <w:lang w:val="it-IT"/>
        </w:rPr>
        <w:t xml:space="preserve"> 1:7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Egli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rispose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loro: «Non spetta a voi di sapere i tempi o i momenti che il Padre ha riservato alla propria </w:t>
      </w:r>
      <w:r w:rsidRPr="00BA206D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="00F16C7E" w:rsidRPr="00BA20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BA206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.</w:t>
      </w:r>
    </w:p>
    <w:p w:rsidR="00180AE6" w:rsidRPr="00BC42B6" w:rsidRDefault="00180AE6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180AE6" w:rsidRPr="00BC42B6" w:rsidRDefault="00180AE6" w:rsidP="00180AE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774954">
        <w:rPr>
          <w:rFonts w:ascii="Lao UI" w:hAnsi="Lao UI"/>
          <w:b w:val="0"/>
          <w:bCs/>
          <w:sz w:val="20"/>
          <w:szCs w:val="20"/>
          <w:lang w:val="it-IT"/>
        </w:rPr>
        <w:t>At</w:t>
      </w:r>
      <w:proofErr w:type="gramEnd"/>
      <w:r w:rsidRPr="00774954">
        <w:rPr>
          <w:rFonts w:ascii="Lao UI" w:hAnsi="Lao UI"/>
          <w:b w:val="0"/>
          <w:bCs/>
          <w:sz w:val="20"/>
          <w:szCs w:val="20"/>
          <w:lang w:val="it-IT"/>
        </w:rPr>
        <w:t xml:space="preserve"> 5:4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477E2A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Se questo non si vendeva, non restava tuo? E una volta venduto, il ricavato non era a tua </w:t>
      </w:r>
      <w:r w:rsidRPr="0026595A">
        <w:rPr>
          <w:rFonts w:ascii="Lao UI" w:hAnsi="Lao UI"/>
          <w:color w:val="0000FF"/>
          <w:sz w:val="20"/>
          <w:szCs w:val="20"/>
          <w:lang w:val="it-IT"/>
        </w:rPr>
        <w:t xml:space="preserve">disposizione </w:t>
      </w:r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? Perché ti sei messo in cuore questa cosa? Tu non hai mentito agli uomini ma a Dio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»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>.</w:t>
      </w:r>
    </w:p>
    <w:p w:rsidR="0047031E" w:rsidRPr="00BC42B6" w:rsidRDefault="0047031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9E57BC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774954">
        <w:rPr>
          <w:rFonts w:ascii="Lao UI" w:hAnsi="Lao UI"/>
          <w:b w:val="0"/>
          <w:bCs/>
          <w:sz w:val="20"/>
          <w:szCs w:val="20"/>
          <w:lang w:val="it-IT"/>
        </w:rPr>
        <w:t>At</w:t>
      </w:r>
      <w:proofErr w:type="gramEnd"/>
      <w:r w:rsidRPr="00774954">
        <w:rPr>
          <w:rFonts w:ascii="Lao UI" w:hAnsi="Lao UI"/>
          <w:b w:val="0"/>
          <w:bCs/>
          <w:sz w:val="20"/>
          <w:szCs w:val="20"/>
          <w:lang w:val="it-IT"/>
        </w:rPr>
        <w:t xml:space="preserve"> 8:19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«Date anche a me questo </w:t>
      </w:r>
      <w:r w:rsidRPr="0026595A">
        <w:rPr>
          <w:rFonts w:ascii="Lao UI" w:hAnsi="Lao UI"/>
          <w:color w:val="0000FF"/>
          <w:sz w:val="20"/>
          <w:szCs w:val="20"/>
          <w:lang w:val="it-IT"/>
        </w:rPr>
        <w:t>potere</w:t>
      </w:r>
      <w:r w:rsidR="003B33F1" w:rsidRPr="0026595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B33F1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, affinché colui al quale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imporrò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le mani riceva lo Spirito Santo».</w:t>
      </w: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774954">
        <w:rPr>
          <w:rFonts w:ascii="Lao UI" w:hAnsi="Lao UI"/>
          <w:b w:val="0"/>
          <w:bCs/>
          <w:sz w:val="20"/>
          <w:szCs w:val="20"/>
          <w:lang w:val="it-IT"/>
        </w:rPr>
        <w:lastRenderedPageBreak/>
        <w:t>At</w:t>
      </w:r>
      <w:proofErr w:type="gramEnd"/>
      <w:r w:rsidRPr="00774954">
        <w:rPr>
          <w:rFonts w:ascii="Lao UI" w:hAnsi="Lao UI"/>
          <w:b w:val="0"/>
          <w:bCs/>
          <w:sz w:val="20"/>
          <w:szCs w:val="20"/>
          <w:lang w:val="it-IT"/>
        </w:rPr>
        <w:t xml:space="preserve"> 9:14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E qui ha ricevuto </w:t>
      </w:r>
      <w:r w:rsidRPr="0026595A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dai capi dei sacerdoti per incatenare tutti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coloro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che invocano il tuo nome».</w:t>
      </w: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At</w:t>
      </w:r>
      <w:proofErr w:type="gramEnd"/>
      <w:r w:rsidRPr="00486C4E">
        <w:rPr>
          <w:rFonts w:ascii="Lao UI" w:hAnsi="Lao UI"/>
          <w:b w:val="0"/>
          <w:bCs/>
          <w:sz w:val="20"/>
          <w:szCs w:val="20"/>
          <w:lang w:val="it-IT"/>
        </w:rPr>
        <w:t xml:space="preserve"> 26:10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>Questo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infatti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feci a Gerusalemme; e avendone ricevuta l'</w:t>
      </w:r>
      <w:r w:rsidRPr="0026595A">
        <w:rPr>
          <w:rFonts w:ascii="Lao UI" w:hAnsi="Lao UI"/>
          <w:color w:val="0000FF"/>
          <w:sz w:val="20"/>
          <w:szCs w:val="20"/>
          <w:lang w:val="it-IT"/>
        </w:rPr>
        <w:t>autorizzazione</w:t>
      </w:r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dai capi dei sacerdoti, io rinchiusi nelle prigioni molti santi; e, quand'erano messi a morte, io davo il mio voto.</w:t>
      </w:r>
    </w:p>
    <w:p w:rsidR="006111D4" w:rsidRPr="00BC42B6" w:rsidRDefault="006111D4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At</w:t>
      </w:r>
      <w:proofErr w:type="gramEnd"/>
      <w:r w:rsidRPr="00486C4E">
        <w:rPr>
          <w:rFonts w:ascii="Lao UI" w:hAnsi="Lao UI"/>
          <w:b w:val="0"/>
          <w:bCs/>
          <w:sz w:val="20"/>
          <w:szCs w:val="20"/>
          <w:lang w:val="it-IT"/>
        </w:rPr>
        <w:t xml:space="preserve"> 26:12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>Mentre mi dedicavo a queste cose e andavo a Damasco con l'</w:t>
      </w:r>
      <w:r w:rsidRPr="0026595A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e l'incarico da parte dei capi dei sacerdoti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,</w:t>
      </w:r>
      <w:proofErr w:type="gramEnd"/>
    </w:p>
    <w:p w:rsidR="00180AE6" w:rsidRPr="00BC42B6" w:rsidRDefault="00180AE6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180AE6" w:rsidRPr="00BC42B6" w:rsidRDefault="00180AE6" w:rsidP="00180AE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At</w:t>
      </w:r>
      <w:proofErr w:type="gramEnd"/>
      <w:r w:rsidRPr="00486C4E">
        <w:rPr>
          <w:rFonts w:ascii="Lao UI" w:hAnsi="Lao UI"/>
          <w:b w:val="0"/>
          <w:bCs/>
          <w:sz w:val="20"/>
          <w:szCs w:val="20"/>
          <w:lang w:val="it-IT"/>
        </w:rPr>
        <w:t xml:space="preserve"> 26:18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per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aprire loro gli occhi, affinché si convertano dalle tenebre alla luce e dal </w:t>
      </w:r>
      <w:r w:rsidRPr="0026595A">
        <w:rPr>
          <w:rFonts w:ascii="Lao UI" w:hAnsi="Lao UI"/>
          <w:color w:val="0000FF"/>
          <w:sz w:val="20"/>
          <w:szCs w:val="20"/>
          <w:lang w:val="it-IT"/>
        </w:rPr>
        <w:t xml:space="preserve">potere </w:t>
      </w:r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di Satana a Dio, e ricevano, per la fede in me, il perdono dei peccati e la loro parte di eredità tra i santificati".</w:t>
      </w:r>
    </w:p>
    <w:p w:rsidR="0047031E" w:rsidRPr="00BC42B6" w:rsidRDefault="0047031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7031E" w:rsidRPr="00BC42B6" w:rsidRDefault="0047031E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Rm</w:t>
      </w:r>
      <w:proofErr w:type="spellEnd"/>
      <w:r w:rsidRPr="00486C4E">
        <w:rPr>
          <w:rFonts w:ascii="Lao UI" w:hAnsi="Lao UI"/>
          <w:b w:val="0"/>
          <w:bCs/>
          <w:sz w:val="20"/>
          <w:szCs w:val="20"/>
          <w:lang w:val="it-IT"/>
        </w:rPr>
        <w:t xml:space="preserve"> 13:</w:t>
      </w:r>
      <w:proofErr w:type="gram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1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Ogni persona stia sottomessa alle </w:t>
      </w:r>
      <w:r w:rsidRPr="0026595A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superiori; perché non vi è </w:t>
      </w:r>
      <w:r w:rsidRPr="0026595A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se non da Dio; e le autorità che esistono sono stabilite da Dio.</w:t>
      </w:r>
    </w:p>
    <w:p w:rsidR="0047031E" w:rsidRPr="00BC42B6" w:rsidRDefault="0047031E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</w:p>
    <w:p w:rsidR="0047031E" w:rsidRPr="00BC42B6" w:rsidRDefault="0047031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Rm</w:t>
      </w:r>
      <w:proofErr w:type="spellEnd"/>
      <w:r w:rsidRPr="00486C4E">
        <w:rPr>
          <w:rFonts w:ascii="Lao UI" w:hAnsi="Lao UI"/>
          <w:b w:val="0"/>
          <w:bCs/>
          <w:sz w:val="20"/>
          <w:szCs w:val="20"/>
          <w:lang w:val="it-IT"/>
        </w:rPr>
        <w:t xml:space="preserve"> 13:</w:t>
      </w:r>
      <w:proofErr w:type="gram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2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>Perciò chi resiste all'</w:t>
      </w:r>
      <w:r w:rsidRPr="0026595A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F16C7E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proofErr w:type="gramStart"/>
      <w:r w:rsidR="00F16C7E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proofErr w:type="gramEnd"/>
      <w:r w:rsidR="00F16C7E"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>si oppone all'ordine di Dio; quelli che vi si oppongono si attireranno addosso una condanna;</w:t>
      </w:r>
    </w:p>
    <w:p w:rsidR="0047031E" w:rsidRPr="00BC42B6" w:rsidRDefault="0047031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7031E" w:rsidRPr="00BC42B6" w:rsidRDefault="0047031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Rm</w:t>
      </w:r>
      <w:proofErr w:type="spellEnd"/>
      <w:r w:rsidRPr="00486C4E">
        <w:rPr>
          <w:rFonts w:ascii="Lao UI" w:hAnsi="Lao UI"/>
          <w:b w:val="0"/>
          <w:bCs/>
          <w:sz w:val="20"/>
          <w:szCs w:val="20"/>
          <w:lang w:val="it-IT"/>
        </w:rPr>
        <w:t xml:space="preserve"> 13:</w:t>
      </w:r>
      <w:proofErr w:type="gram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3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infatti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i magistrati non sono da temere per le opere buone, ma per le cattive. Tu, non vuoi temere l'</w:t>
      </w:r>
      <w:r w:rsidRPr="0026595A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="00F16C7E" w:rsidRPr="0026595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16C7E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? Fa' il bene e avrai la sua approvazione,</w:t>
      </w:r>
    </w:p>
    <w:p w:rsidR="00180AE6" w:rsidRPr="00BC42B6" w:rsidRDefault="00180AE6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180AE6" w:rsidRPr="00BC42B6" w:rsidRDefault="00180AE6" w:rsidP="00180AE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486C4E">
        <w:rPr>
          <w:rFonts w:ascii="Lao UI" w:hAnsi="Lao UI"/>
          <w:b w:val="0"/>
          <w:bCs/>
          <w:sz w:val="20"/>
          <w:szCs w:val="20"/>
          <w:lang w:val="it-IT"/>
        </w:rPr>
        <w:t>1Cor 7:37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Ma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chi sta fermo in cuor suo, e non è obbligato da necessità ma è </w:t>
      </w:r>
      <w:r w:rsidRPr="0026595A">
        <w:rPr>
          <w:rFonts w:ascii="Lao UI" w:hAnsi="Lao UI"/>
          <w:color w:val="0000FF"/>
          <w:sz w:val="20"/>
          <w:szCs w:val="20"/>
          <w:lang w:val="it-IT"/>
        </w:rPr>
        <w:t>padrone</w:t>
      </w:r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della sua volontà e ha determinato in cuor suo di serbare vergine la sua figliola, fa bene.</w:t>
      </w:r>
    </w:p>
    <w:p w:rsidR="00180AE6" w:rsidRPr="00BC42B6" w:rsidRDefault="00180AE6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180AE6" w:rsidRPr="00BC42B6" w:rsidRDefault="00180AE6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486C4E">
        <w:rPr>
          <w:rFonts w:ascii="Lao UI" w:hAnsi="Lao UI"/>
          <w:b w:val="0"/>
          <w:bCs/>
          <w:sz w:val="20"/>
          <w:szCs w:val="20"/>
          <w:lang w:val="it-IT"/>
        </w:rPr>
        <w:t>1Cor 8:</w:t>
      </w:r>
      <w:proofErr w:type="gram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9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Ma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badate che questo vostro </w:t>
      </w:r>
      <w:r w:rsidRPr="0026595A">
        <w:rPr>
          <w:rFonts w:ascii="Lao UI" w:hAnsi="Lao UI"/>
          <w:color w:val="0000FF"/>
          <w:sz w:val="20"/>
          <w:szCs w:val="20"/>
          <w:lang w:val="it-IT"/>
        </w:rPr>
        <w:t>diritto</w:t>
      </w:r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26595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non diventi un inciampo per i deboli.</w:t>
      </w:r>
    </w:p>
    <w:p w:rsidR="0047031E" w:rsidRPr="00BC42B6" w:rsidRDefault="0047031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252F8" w:rsidRPr="00BC42B6" w:rsidRDefault="000252F8" w:rsidP="000252F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486C4E">
        <w:rPr>
          <w:rFonts w:ascii="Lao UI" w:hAnsi="Lao UI"/>
          <w:b w:val="0"/>
          <w:bCs/>
          <w:sz w:val="20"/>
          <w:szCs w:val="20"/>
          <w:lang w:val="it-IT"/>
        </w:rPr>
        <w:t>1Cor 9:</w:t>
      </w:r>
      <w:proofErr w:type="gram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4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Non abbiamo forse il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diritto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di mangiare e di bere?</w:t>
      </w:r>
    </w:p>
    <w:p w:rsidR="000252F8" w:rsidRPr="00BC42B6" w:rsidRDefault="000252F8" w:rsidP="000252F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252F8" w:rsidRPr="00BC42B6" w:rsidRDefault="000252F8" w:rsidP="000252F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486C4E">
        <w:rPr>
          <w:rFonts w:ascii="Lao UI" w:hAnsi="Lao UI"/>
          <w:b w:val="0"/>
          <w:bCs/>
          <w:sz w:val="20"/>
          <w:szCs w:val="20"/>
          <w:lang w:val="it-IT"/>
        </w:rPr>
        <w:t>1Cor 9:</w:t>
      </w:r>
      <w:proofErr w:type="gram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5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Non abbiamo il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diritto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di condurre con noi una moglie, sorella in fede, come fanno anche gli altri apostoli e i fratelli del Signore e </w:t>
      </w:r>
      <w:proofErr w:type="spellStart"/>
      <w:r w:rsidRPr="00BC42B6">
        <w:rPr>
          <w:rFonts w:ascii="Lao UI" w:hAnsi="Lao UI"/>
          <w:b w:val="0"/>
          <w:sz w:val="20"/>
          <w:szCs w:val="20"/>
          <w:lang w:val="it-IT"/>
        </w:rPr>
        <w:t>Cefa</w:t>
      </w:r>
      <w:proofErr w:type="spellEnd"/>
      <w:r w:rsidRPr="00BC42B6">
        <w:rPr>
          <w:rFonts w:ascii="Lao UI" w:hAnsi="Lao UI"/>
          <w:b w:val="0"/>
          <w:sz w:val="20"/>
          <w:szCs w:val="20"/>
          <w:lang w:val="it-IT"/>
        </w:rPr>
        <w:t>?</w:t>
      </w:r>
    </w:p>
    <w:p w:rsidR="000252F8" w:rsidRPr="00BC42B6" w:rsidRDefault="000252F8" w:rsidP="000252F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252F8" w:rsidRPr="00BC42B6" w:rsidRDefault="000252F8" w:rsidP="000252F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486C4E">
        <w:rPr>
          <w:rFonts w:ascii="Lao UI" w:hAnsi="Lao UI"/>
          <w:b w:val="0"/>
          <w:bCs/>
          <w:sz w:val="20"/>
          <w:szCs w:val="20"/>
          <w:lang w:val="it-IT"/>
        </w:rPr>
        <w:t>1Cor 9:</w:t>
      </w:r>
      <w:proofErr w:type="gram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6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O siamo soltanto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io e Barnaba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a non avere il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diritto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di non lavorare?</w:t>
      </w:r>
    </w:p>
    <w:p w:rsidR="000252F8" w:rsidRPr="00BC42B6" w:rsidRDefault="000252F8" w:rsidP="000252F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252F8" w:rsidRPr="00BC42B6" w:rsidRDefault="000252F8" w:rsidP="000252F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486C4E">
        <w:rPr>
          <w:rFonts w:ascii="Lao UI" w:hAnsi="Lao UI"/>
          <w:b w:val="0"/>
          <w:bCs/>
          <w:sz w:val="20"/>
          <w:szCs w:val="20"/>
          <w:lang w:val="it-IT"/>
        </w:rPr>
        <w:t>1Cor 9:12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Se altri hanno questo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diritto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su di voi, non lo abbiamo noi molto di più?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Ma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non abbiamo fatto uso di questo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 xml:space="preserve">diritto 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; anzi sopportiamo ogni cosa, per non creare alcun ostacolo al vangelo di Cristo.</w:t>
      </w:r>
    </w:p>
    <w:p w:rsidR="000252F8" w:rsidRPr="00BC42B6" w:rsidRDefault="000252F8" w:rsidP="000252F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0252F8" w:rsidRPr="00BC42B6" w:rsidRDefault="000252F8" w:rsidP="000252F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486C4E">
        <w:rPr>
          <w:rFonts w:ascii="Lao UI" w:hAnsi="Lao UI"/>
          <w:b w:val="0"/>
          <w:bCs/>
          <w:sz w:val="20"/>
          <w:szCs w:val="20"/>
          <w:lang w:val="it-IT"/>
        </w:rPr>
        <w:t>1Cor 9:18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Qual è dunque la mia ricompensa? Questa: che annunciando il vangelo, io offra il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vangelo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gratuitamente, senza valermi del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diritto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che il vangelo mi dà.</w:t>
      </w:r>
    </w:p>
    <w:p w:rsidR="000252F8" w:rsidRPr="00BC42B6" w:rsidRDefault="000252F8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7031E" w:rsidRPr="00BC42B6" w:rsidRDefault="0047031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14319B">
        <w:rPr>
          <w:rFonts w:ascii="Lao UI" w:hAnsi="Lao UI"/>
          <w:b w:val="0"/>
          <w:bCs/>
          <w:sz w:val="20"/>
          <w:szCs w:val="20"/>
          <w:lang w:val="it-IT"/>
        </w:rPr>
        <w:t>1Cor 11:10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F16C7E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Perciò la donna deve, a causa degli angeli, avere sul capo un segno di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="00F16C7E" w:rsidRPr="00C84075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16C7E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6C7E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F16C7E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.</w:t>
      </w:r>
    </w:p>
    <w:p w:rsidR="00F16C7E" w:rsidRPr="00BC42B6" w:rsidRDefault="00F16C7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F16C7E" w:rsidRPr="00BC42B6" w:rsidRDefault="00F16C7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14319B">
        <w:rPr>
          <w:rFonts w:ascii="Lao UI" w:hAnsi="Lao UI"/>
          <w:b w:val="0"/>
          <w:bCs/>
          <w:sz w:val="20"/>
          <w:szCs w:val="20"/>
          <w:lang w:val="it-IT"/>
        </w:rPr>
        <w:t>1Cor 15:24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p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oi verrà la fine, quando consegnerà il regno nelle mani di Dio Padre, dopo che avrà ridotto al nulla ogni principato, ogni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potestà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e ogni potenza.</w:t>
      </w: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14319B">
        <w:rPr>
          <w:rFonts w:ascii="Lao UI" w:hAnsi="Lao UI"/>
          <w:b w:val="0"/>
          <w:bCs/>
          <w:sz w:val="20"/>
          <w:szCs w:val="20"/>
          <w:lang w:val="it-IT"/>
        </w:rPr>
        <w:t>2Cor 10:</w:t>
      </w:r>
      <w:proofErr w:type="gram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8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Infatti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se anche volessi vantarmi un po' più dell'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="003B33F1" w:rsidRPr="00C84075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, che il Signore ci ha data per la vostra edificazione e non per la vostra rovina, non avrei motivo di vergognarmi.</w:t>
      </w: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14319B">
        <w:rPr>
          <w:rFonts w:ascii="Lao UI" w:hAnsi="Lao UI"/>
          <w:b w:val="0"/>
          <w:bCs/>
          <w:sz w:val="20"/>
          <w:szCs w:val="20"/>
          <w:lang w:val="it-IT"/>
        </w:rPr>
        <w:t>2Cor 13:10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>Perciò vi scrivo queste cose mentre sono assente, affinché, quando sarò presente, io non abbia a procedere rigorosamente secondo l'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che il Signore mi ha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data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per edificare e non per distruggere.</w:t>
      </w: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Ef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1:21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al di sopra di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ogni principato,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="003B33F1" w:rsidRPr="00C84075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, potenza, signoria e di ogni altro nome che si nomina non solo in questo mondo, ma anche in quello futuro.</w:t>
      </w: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E26E22" w:rsidRPr="00E26E22" w:rsidRDefault="00E26E22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Ef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2:</w:t>
      </w:r>
      <w:proofErr w:type="spellStart"/>
      <w:proofErr w:type="gram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2</w:t>
      </w:r>
      <w:proofErr w:type="spellEnd"/>
      <w:proofErr w:type="gramEnd"/>
      <w:r w:rsidRPr="00E26E22">
        <w:rPr>
          <w:rFonts w:ascii="Lao UI" w:hAnsi="Lao UI"/>
          <w:bCs/>
          <w:sz w:val="20"/>
          <w:szCs w:val="20"/>
          <w:lang w:val="it-IT"/>
        </w:rPr>
        <w:tab/>
      </w:r>
      <w:proofErr w:type="gramStart"/>
      <w:r w:rsidRPr="00E26E22">
        <w:rPr>
          <w:rFonts w:ascii="Lao UI" w:hAnsi="Lao UI"/>
          <w:b w:val="0"/>
          <w:color w:val="000000"/>
          <w:sz w:val="20"/>
          <w:szCs w:val="20"/>
          <w:lang w:val="it-IT"/>
        </w:rPr>
        <w:t>ai</w:t>
      </w:r>
      <w:proofErr w:type="gramEnd"/>
      <w:r w:rsidRPr="00E26E22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quali un tempo vi abbandonaste seguendo l'andazzo di questo mondo, seguendo il principe della </w:t>
      </w:r>
      <w:r w:rsidRPr="00E26E22">
        <w:rPr>
          <w:rFonts w:ascii="Lao UI" w:hAnsi="Lao UI"/>
          <w:color w:val="0000FF"/>
          <w:sz w:val="20"/>
          <w:szCs w:val="20"/>
          <w:lang w:val="it-IT"/>
        </w:rPr>
        <w:t>potenza</w:t>
      </w:r>
      <w:r w:rsidRPr="00E26E22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E26E22">
        <w:rPr>
          <w:rFonts w:ascii="Lao UI" w:hAnsi="Lao UI"/>
          <w:b w:val="0"/>
          <w:color w:val="000000"/>
          <w:sz w:val="20"/>
          <w:szCs w:val="20"/>
          <w:lang w:val="it-IT"/>
        </w:rPr>
        <w:t>dell'aria, di quello spirito che opera oggi negli uomini ribelli.</w:t>
      </w:r>
    </w:p>
    <w:p w:rsidR="00E26E22" w:rsidRPr="00E26E22" w:rsidRDefault="00E26E22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Ef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3:10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ffinché i principati e le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potenze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nei luoghi celesti conoscano oggi, per mezzo della chiesa, la infinitamente varia sapienza di Dio,</w:t>
      </w: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774954">
        <w:rPr>
          <w:rFonts w:ascii="Lao UI" w:hAnsi="Lao UI"/>
          <w:b w:val="0"/>
          <w:bCs/>
          <w:sz w:val="20"/>
          <w:szCs w:val="20"/>
          <w:lang w:val="it-IT"/>
        </w:rPr>
        <w:lastRenderedPageBreak/>
        <w:t>Ef</w:t>
      </w:r>
      <w:proofErr w:type="spellEnd"/>
      <w:r w:rsidRPr="00774954">
        <w:rPr>
          <w:rFonts w:ascii="Lao UI" w:hAnsi="Lao UI"/>
          <w:b w:val="0"/>
          <w:bCs/>
          <w:sz w:val="20"/>
          <w:szCs w:val="20"/>
          <w:lang w:val="it-IT"/>
        </w:rPr>
        <w:t xml:space="preserve"> 6:12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i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l nostro combattimento infatti non è contro sangue e carne, ma contro i principati, contro le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potenze</w:t>
      </w:r>
      <w:r w:rsidR="003B33F1" w:rsidRPr="00C84075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, contro i dominatori di questo mondo di tenebre, contro le forze spirituali della malvagità, che sono nei luoghi celesti.</w:t>
      </w: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B07CAD">
        <w:rPr>
          <w:rFonts w:ascii="Lao UI" w:hAnsi="Lao UI"/>
          <w:b w:val="0"/>
          <w:bCs/>
          <w:sz w:val="20"/>
          <w:szCs w:val="20"/>
          <w:lang w:val="it-IT"/>
        </w:rPr>
        <w:t xml:space="preserve">Col </w:t>
      </w:r>
      <w:proofErr w:type="gramEnd"/>
      <w:r w:rsidRPr="00B07CAD">
        <w:rPr>
          <w:rFonts w:ascii="Lao UI" w:hAnsi="Lao UI"/>
          <w:b w:val="0"/>
          <w:bCs/>
          <w:sz w:val="20"/>
          <w:szCs w:val="20"/>
          <w:lang w:val="it-IT"/>
        </w:rPr>
        <w:t>1:13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Dio ci ha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liberati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dal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delle tenebre e ci ha trasportati nel regno del suo amato Figlio.</w:t>
      </w: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B07CAD">
        <w:rPr>
          <w:rFonts w:ascii="Lao UI" w:hAnsi="Lao UI"/>
          <w:b w:val="0"/>
          <w:bCs/>
          <w:sz w:val="20"/>
          <w:szCs w:val="20"/>
          <w:lang w:val="it-IT"/>
        </w:rPr>
        <w:t xml:space="preserve">Col </w:t>
      </w:r>
      <w:proofErr w:type="gramEnd"/>
      <w:r w:rsidRPr="00B07CAD">
        <w:rPr>
          <w:rFonts w:ascii="Lao UI" w:hAnsi="Lao UI"/>
          <w:b w:val="0"/>
          <w:bCs/>
          <w:sz w:val="20"/>
          <w:szCs w:val="20"/>
          <w:lang w:val="it-IT"/>
        </w:rPr>
        <w:t>1:16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poiché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in lui sono state create tutte le cose che sono nei cieli e sulla terra, le visibili e le invisibili: troni, signorie, principati,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potestà</w:t>
      </w:r>
      <w:r w:rsidR="003B33F1" w:rsidRPr="00C84075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; tutte le cose sono state create per mezzo di lui e in vista di lui.</w:t>
      </w: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B07CAD">
        <w:rPr>
          <w:rFonts w:ascii="Lao UI" w:hAnsi="Lao UI"/>
          <w:b w:val="0"/>
          <w:bCs/>
          <w:sz w:val="20"/>
          <w:szCs w:val="20"/>
          <w:lang w:val="it-IT"/>
        </w:rPr>
        <w:t>Col</w:t>
      </w:r>
      <w:proofErr w:type="gramEnd"/>
      <w:r w:rsidRPr="00B07CAD">
        <w:rPr>
          <w:rFonts w:ascii="Lao UI" w:hAnsi="Lao UI"/>
          <w:b w:val="0"/>
          <w:bCs/>
          <w:sz w:val="20"/>
          <w:szCs w:val="20"/>
          <w:lang w:val="it-IT"/>
        </w:rPr>
        <w:t xml:space="preserve"> 2:10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voi avete tutto pienamente in lui, che è il capo di ogni principato e di ogni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potenza</w:t>
      </w:r>
      <w:r w:rsidR="003B33F1" w:rsidRPr="00C84075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;</w:t>
      </w: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gramStart"/>
      <w:r w:rsidRPr="00B07CAD">
        <w:rPr>
          <w:rFonts w:ascii="Lao UI" w:hAnsi="Lao UI"/>
          <w:b w:val="0"/>
          <w:bCs/>
          <w:sz w:val="20"/>
          <w:szCs w:val="20"/>
          <w:lang w:val="it-IT"/>
        </w:rPr>
        <w:t>Col</w:t>
      </w:r>
      <w:proofErr w:type="gramEnd"/>
      <w:r w:rsidRPr="00B07CAD">
        <w:rPr>
          <w:rFonts w:ascii="Lao UI" w:hAnsi="Lao UI"/>
          <w:b w:val="0"/>
          <w:bCs/>
          <w:sz w:val="20"/>
          <w:szCs w:val="20"/>
          <w:lang w:val="it-IT"/>
        </w:rPr>
        <w:t xml:space="preserve"> 2:15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ha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spogliato i principati e le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potenze</w:t>
      </w:r>
      <w:r w:rsidR="003B33F1" w:rsidRPr="00C84075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="003B33F1"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, ne ha fatto un pubblico spettacolo, trionfando su di loro per mezzo della croce.</w:t>
      </w:r>
    </w:p>
    <w:p w:rsidR="00F92B3E" w:rsidRPr="00BC42B6" w:rsidRDefault="00F92B3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F92B3E" w:rsidRPr="00BC42B6" w:rsidRDefault="00F92B3E" w:rsidP="00F92B3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B93AF3">
        <w:rPr>
          <w:rFonts w:ascii="Lao UI" w:hAnsi="Lao UI"/>
          <w:b w:val="0"/>
          <w:bCs/>
          <w:sz w:val="20"/>
          <w:szCs w:val="20"/>
          <w:lang w:val="it-IT"/>
        </w:rPr>
        <w:t>2Ts 3:</w:t>
      </w:r>
      <w:proofErr w:type="gramStart"/>
      <w:r w:rsidRPr="00B93AF3">
        <w:rPr>
          <w:rFonts w:ascii="Lao UI" w:hAnsi="Lao UI"/>
          <w:b w:val="0"/>
          <w:bCs/>
          <w:sz w:val="20"/>
          <w:szCs w:val="20"/>
          <w:lang w:val="it-IT"/>
        </w:rPr>
        <w:t>9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Non che non ne avessimo il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 xml:space="preserve">diritto 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, ma abbiamo voluto darvi noi stessi come esempio, perché ci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imitaste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>.</w:t>
      </w:r>
    </w:p>
    <w:p w:rsidR="00F16C7E" w:rsidRPr="00BC42B6" w:rsidRDefault="00F16C7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F16C7E" w:rsidRPr="00BC42B6" w:rsidRDefault="00F16C7E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B93AF3">
        <w:rPr>
          <w:rFonts w:ascii="Lao UI" w:hAnsi="Lao UI"/>
          <w:b w:val="0"/>
          <w:bCs/>
          <w:sz w:val="20"/>
          <w:szCs w:val="20"/>
          <w:lang w:val="it-IT"/>
        </w:rPr>
        <w:t>Tt</w:t>
      </w:r>
      <w:proofErr w:type="spellEnd"/>
      <w:r w:rsidRPr="00B93AF3">
        <w:rPr>
          <w:rFonts w:ascii="Lao UI" w:hAnsi="Lao UI"/>
          <w:b w:val="0"/>
          <w:bCs/>
          <w:sz w:val="20"/>
          <w:szCs w:val="20"/>
          <w:lang w:val="it-IT"/>
        </w:rPr>
        <w:t xml:space="preserve"> 3:</w:t>
      </w:r>
      <w:proofErr w:type="gramStart"/>
      <w:r w:rsidRPr="00B93AF3">
        <w:rPr>
          <w:rFonts w:ascii="Lao UI" w:hAnsi="Lao UI"/>
          <w:b w:val="0"/>
          <w:bCs/>
          <w:sz w:val="20"/>
          <w:szCs w:val="20"/>
          <w:lang w:val="it-IT"/>
        </w:rPr>
        <w:t>1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Ricorda loro che siano sottomessi ai magistrati e alle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 xml:space="preserve">autorità 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, che siano ubbidienti, pronti a fare ogni opera buona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,</w:t>
      </w:r>
      <w:proofErr w:type="gramEnd"/>
    </w:p>
    <w:p w:rsidR="00F16C7E" w:rsidRPr="00BC42B6" w:rsidRDefault="00F16C7E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</w:p>
    <w:p w:rsidR="000252F8" w:rsidRPr="00BC42B6" w:rsidRDefault="000252F8" w:rsidP="000252F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B93AF3">
        <w:rPr>
          <w:rFonts w:ascii="Lao UI" w:hAnsi="Lao UI"/>
          <w:b w:val="0"/>
          <w:bCs/>
          <w:sz w:val="20"/>
          <w:szCs w:val="20"/>
          <w:lang w:val="it-IT"/>
        </w:rPr>
        <w:t>Eb</w:t>
      </w:r>
      <w:proofErr w:type="spellEnd"/>
      <w:r w:rsidRPr="00B93AF3">
        <w:rPr>
          <w:rFonts w:ascii="Lao UI" w:hAnsi="Lao UI"/>
          <w:b w:val="0"/>
          <w:bCs/>
          <w:sz w:val="20"/>
          <w:szCs w:val="20"/>
          <w:lang w:val="it-IT"/>
        </w:rPr>
        <w:t xml:space="preserve"> 13:10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Noi abbiamo un altare al quale non hanno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diritto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di mangiare quelli che servono al tabernacolo.</w:t>
      </w:r>
    </w:p>
    <w:p w:rsidR="000252F8" w:rsidRPr="00BC42B6" w:rsidRDefault="000252F8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</w:p>
    <w:p w:rsidR="00F16C7E" w:rsidRPr="00BC42B6" w:rsidRDefault="00F16C7E" w:rsidP="00F16C7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  <w:r w:rsidRPr="009F28E8">
        <w:rPr>
          <w:rFonts w:ascii="Lao UI" w:hAnsi="Lao UI"/>
          <w:b w:val="0"/>
          <w:bCs/>
          <w:sz w:val="20"/>
          <w:szCs w:val="20"/>
          <w:lang w:val="it-IT"/>
        </w:rPr>
        <w:t>1P 3:22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c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he, asceso al cielo, sta alla destra di Dio, dove angeli,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principati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e potenze gli sono sottoposti.</w:t>
      </w: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F16C7E" w:rsidRPr="00BC42B6" w:rsidRDefault="00F16C7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9F28E8">
        <w:rPr>
          <w:rFonts w:ascii="Lao UI" w:hAnsi="Lao UI"/>
          <w:b w:val="0"/>
          <w:bCs/>
          <w:sz w:val="20"/>
          <w:szCs w:val="20"/>
          <w:lang w:val="it-IT"/>
        </w:rPr>
        <w:t xml:space="preserve">Giuda </w:t>
      </w:r>
      <w:proofErr w:type="gramStart"/>
      <w:r w:rsidRPr="009F28E8">
        <w:rPr>
          <w:rFonts w:ascii="Lao UI" w:hAnsi="Lao UI"/>
          <w:b w:val="0"/>
          <w:bCs/>
          <w:sz w:val="20"/>
          <w:szCs w:val="20"/>
          <w:lang w:val="it-IT"/>
        </w:rPr>
        <w:t>25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al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Dio unico, nostro Salvatore per mezzo di Gesù Cristo nostro Signore, siano gloria, maestà, forza e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prima di tutti i tempi, ora e per tutti i secoli. Amen.</w:t>
      </w:r>
    </w:p>
    <w:p w:rsidR="00F16C7E" w:rsidRPr="00BC42B6" w:rsidRDefault="00F16C7E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6111D4" w:rsidRPr="00BC42B6" w:rsidRDefault="006111D4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i/>
          <w:iCs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2:26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="003B33F1" w:rsidRPr="00BC42B6">
        <w:rPr>
          <w:rFonts w:ascii="Lao UI" w:hAnsi="Lao UI"/>
          <w:b w:val="0"/>
          <w:sz w:val="20"/>
          <w:szCs w:val="20"/>
          <w:lang w:val="it-IT"/>
        </w:rPr>
        <w:tab/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A chi vince e persevera nelle mie opere sino alla fine, </w:t>
      </w:r>
      <w:r w:rsidRPr="00BC42B6">
        <w:rPr>
          <w:rFonts w:ascii="Lao UI" w:hAnsi="Lao UI"/>
          <w:b w:val="0"/>
          <w:i/>
          <w:iCs/>
          <w:sz w:val="20"/>
          <w:szCs w:val="20"/>
          <w:lang w:val="it-IT"/>
        </w:rPr>
        <w:t xml:space="preserve">darò </w:t>
      </w:r>
      <w:r w:rsidRPr="00C84075">
        <w:rPr>
          <w:rFonts w:ascii="Lao UI" w:hAnsi="Lao UI"/>
          <w:i/>
          <w:iCs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i/>
          <w:iCs/>
          <w:color w:val="0000FF"/>
          <w:sz w:val="20"/>
          <w:szCs w:val="20"/>
          <w:lang w:val="it-IT"/>
        </w:rPr>
        <w:t xml:space="preserve"> </w:t>
      </w:r>
      <w:r w:rsidR="003B33F1" w:rsidRPr="00C84075">
        <w:rPr>
          <w:rFonts w:ascii="Lao UI" w:hAnsi="Lao UI"/>
          <w:b w:val="0"/>
          <w:i/>
          <w:color w:val="0000FF"/>
          <w:sz w:val="20"/>
          <w:szCs w:val="20"/>
          <w:lang w:val="it-IT"/>
        </w:rPr>
        <w:t>(</w:t>
      </w:r>
      <w:proofErr w:type="spellStart"/>
      <w:r w:rsidR="003B33F1" w:rsidRPr="00C84075">
        <w:rPr>
          <w:rFonts w:ascii="Lao UI" w:hAnsi="Lao UI"/>
          <w:b w:val="0"/>
          <w:i/>
          <w:color w:val="0000FF"/>
          <w:sz w:val="20"/>
          <w:szCs w:val="20"/>
          <w:lang w:val="it-IT"/>
        </w:rPr>
        <w:t>exousia</w:t>
      </w:r>
      <w:proofErr w:type="spellEnd"/>
      <w:r w:rsidR="003B33F1" w:rsidRPr="00C84075">
        <w:rPr>
          <w:rFonts w:ascii="Lao UI" w:hAnsi="Lao UI"/>
          <w:b w:val="0"/>
          <w:i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i/>
          <w:iCs/>
          <w:sz w:val="20"/>
          <w:szCs w:val="20"/>
          <w:lang w:val="it-IT"/>
        </w:rPr>
        <w:t>sulle nazioni</w:t>
      </w:r>
      <w:proofErr w:type="gramStart"/>
      <w:r w:rsidRPr="00BC42B6">
        <w:rPr>
          <w:rFonts w:ascii="Lao UI" w:hAnsi="Lao UI"/>
          <w:b w:val="0"/>
          <w:i/>
          <w:iCs/>
          <w:sz w:val="20"/>
          <w:szCs w:val="20"/>
          <w:lang w:val="it-IT"/>
        </w:rPr>
        <w:t>,</w:t>
      </w:r>
      <w:proofErr w:type="gramEnd"/>
    </w:p>
    <w:p w:rsidR="003B33F1" w:rsidRPr="00BC42B6" w:rsidRDefault="003B33F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i/>
          <w:iCs/>
          <w:sz w:val="20"/>
          <w:szCs w:val="20"/>
          <w:lang w:val="it-IT"/>
        </w:rPr>
      </w:pPr>
    </w:p>
    <w:p w:rsidR="003B33F1" w:rsidRPr="00BC42B6" w:rsidRDefault="003B33F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6:</w:t>
      </w:r>
      <w:proofErr w:type="gram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8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Guardai e vidi un cavallo giallastro; e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colui che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lo cavalcava si chiamava Morte; e gli veniva dietro l'</w:t>
      </w:r>
      <w:proofErr w:type="spellStart"/>
      <w:r w:rsidRPr="00BC42B6">
        <w:rPr>
          <w:rFonts w:ascii="Lao UI" w:hAnsi="Lao UI"/>
          <w:b w:val="0"/>
          <w:sz w:val="20"/>
          <w:szCs w:val="20"/>
          <w:lang w:val="it-IT"/>
        </w:rPr>
        <w:t>Ades</w:t>
      </w:r>
      <w:proofErr w:type="spell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. Fu loro dato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sulla quarta parte della terra, per uccidere con la spada, con la fame, con la mortalità e con le belve della terra.</w:t>
      </w:r>
    </w:p>
    <w:p w:rsidR="003B33F1" w:rsidRPr="00BC42B6" w:rsidRDefault="003B33F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F16C7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9:</w:t>
      </w:r>
      <w:proofErr w:type="gram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3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Dal fumo uscirono sulla terra delle cavallette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a cui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fu dato un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simile a quello degli scorpioni della terra.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9:10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Avevano code e pungiglioni come quelli degli scorpioni, e nelle code stava il loro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di danneggiare gli uomini per cinque mesi.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9:19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Il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dei cavalli era nella loro bocca e nelle loro code; perché le loro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code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erano simili a serpenti e avevano delle teste, e con esse ferivano.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11:</w:t>
      </w:r>
      <w:proofErr w:type="gram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6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Essi hanno il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di chiudere il cielo affinché non cada pioggia, durante i giorni della loro profezia. Hanno pure il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di mutare l'acqua in sangue e di percuotere la terra con qualsiasi flagello, quante volte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vorranno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>.</w:t>
      </w:r>
    </w:p>
    <w:p w:rsidR="00F16C7E" w:rsidRPr="00BC42B6" w:rsidRDefault="00F16C7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F16C7E" w:rsidRPr="00BC42B6" w:rsidRDefault="00F16C7E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12:10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Allora udii una gran voce nel cielo, che diceva: «Ora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è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venuta la salvezza e la potenza, il regno del nostro Dio, e il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del suo Cristo, perché è stato gettato giù l'accusatore dei nostri fratelli, colui che giorno e notte li accusava davanti al nostro Dio.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13:</w:t>
      </w:r>
      <w:proofErr w:type="gram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2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La bestia che io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vidi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era simile a un leopardo, i suoi piedi erano come quelli dell'orso e la bocca come quella del leone. Il dragone le diede la sua potenza, il suo trono e una grande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 xml:space="preserve">autorità 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13:</w:t>
      </w:r>
      <w:proofErr w:type="gram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4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adorarono il dragone perché aveva dato il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alla bestia; e adorarono la bestia dicendo: «Chi è simile alla bestia?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chi può combattere contro di lei?»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13:</w:t>
      </w:r>
      <w:proofErr w:type="gram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5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E le fu data una bocca che proferiva parole arroganti e bestemmie. E le fu dato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di agire per quarantadue mesi.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lastRenderedPageBreak/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13:</w:t>
      </w:r>
      <w:proofErr w:type="gram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7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Le fu pure dato di far guerra ai santi e di vincerli, di avere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sopra ogni tribù, popolo, lingua e nazione.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13:12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Essa esercitava tutto il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della prima bestia in sua presenza, e faceva sì che tutti gli abitanti della terra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adorassero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la prima bestia la cui piaga mortale era stata guarita.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14:18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E un altro angelo, che aveva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sul fuoco, uscì dall'altare e gridò a gran voce a quello che aveva la falce affilata: «Metti mano alla tua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falce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affilata e vendemmia i grappoli della vigna della terra, perché le sue uve sono mature».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14319B">
        <w:rPr>
          <w:rFonts w:ascii="Lao UI" w:hAnsi="Lao UI"/>
          <w:b w:val="0"/>
          <w:bCs/>
          <w:sz w:val="20"/>
          <w:szCs w:val="20"/>
          <w:lang w:val="it-IT"/>
        </w:rPr>
        <w:t xml:space="preserve"> 16:</w:t>
      </w:r>
      <w:proofErr w:type="gramStart"/>
      <w:r w:rsidRPr="0014319B">
        <w:rPr>
          <w:rFonts w:ascii="Lao UI" w:hAnsi="Lao UI"/>
          <w:b w:val="0"/>
          <w:bCs/>
          <w:sz w:val="20"/>
          <w:szCs w:val="20"/>
          <w:lang w:val="it-IT"/>
        </w:rPr>
        <w:t>9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E gli uomini furono bruciati dal gran calore; e bestemmiarono il nome di Dio che ha il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su questi flagelli, e non si ravvidero per dargli gloria.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486C4E">
        <w:rPr>
          <w:rFonts w:ascii="Lao UI" w:hAnsi="Lao UI"/>
          <w:b w:val="0"/>
          <w:bCs/>
          <w:sz w:val="20"/>
          <w:szCs w:val="20"/>
          <w:lang w:val="it-IT"/>
        </w:rPr>
        <w:t xml:space="preserve"> 17:12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Le dieci corna che hai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viste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sono dieci re, che non hanno ancora ricevuto regno; ma riceveranno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regale, per un'ora, insieme alla bestia.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486C4E">
        <w:rPr>
          <w:rFonts w:ascii="Lao UI" w:hAnsi="Lao UI"/>
          <w:b w:val="0"/>
          <w:bCs/>
          <w:sz w:val="20"/>
          <w:szCs w:val="20"/>
          <w:lang w:val="it-IT"/>
        </w:rPr>
        <w:t xml:space="preserve"> 17:13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Essi hanno uno stesso pensiero e daranno la loro potenza e la loro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autorità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alla bestia.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486C4E">
        <w:rPr>
          <w:rFonts w:ascii="Lao UI" w:hAnsi="Lao UI"/>
          <w:b w:val="0"/>
          <w:bCs/>
          <w:sz w:val="20"/>
          <w:szCs w:val="20"/>
          <w:lang w:val="it-IT"/>
        </w:rPr>
        <w:t xml:space="preserve"> 18:</w:t>
      </w:r>
      <w:proofErr w:type="gram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1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Dopo queste cose vidi scendere dal cielo un altro angelo che aveva una grande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 xml:space="preserve">autorità 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C42B6">
        <w:rPr>
          <w:rFonts w:ascii="Lao UI" w:hAnsi="Lao UI"/>
          <w:b w:val="0"/>
          <w:sz w:val="20"/>
          <w:szCs w:val="20"/>
          <w:lang w:val="it-IT"/>
        </w:rPr>
        <w:t>, e la terra fu illuminata dal suo splendore.</w:t>
      </w:r>
    </w:p>
    <w:p w:rsidR="003B33F1" w:rsidRPr="00BC42B6" w:rsidRDefault="003B33F1" w:rsidP="003B33F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180AE6" w:rsidRPr="00BC42B6" w:rsidRDefault="00180AE6" w:rsidP="004663A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486C4E">
        <w:rPr>
          <w:rFonts w:ascii="Lao UI" w:hAnsi="Lao UI"/>
          <w:b w:val="0"/>
          <w:bCs/>
          <w:sz w:val="20"/>
          <w:szCs w:val="20"/>
          <w:lang w:val="it-IT"/>
        </w:rPr>
        <w:t xml:space="preserve"> 20:</w:t>
      </w:r>
      <w:proofErr w:type="gram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6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Beato e santo è </w:t>
      </w:r>
      <w:proofErr w:type="gramStart"/>
      <w:r w:rsidRPr="00BC42B6">
        <w:rPr>
          <w:rFonts w:ascii="Lao UI" w:hAnsi="Lao UI"/>
          <w:b w:val="0"/>
          <w:sz w:val="20"/>
          <w:szCs w:val="20"/>
          <w:lang w:val="it-IT"/>
        </w:rPr>
        <w:t>colui che</w:t>
      </w:r>
      <w:proofErr w:type="gramEnd"/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partecipa alla prima risurrezione. Su di loro non ha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 xml:space="preserve">potere 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la morte seconda, ma saranno sacerdoti di Dio e di Cristo e regneranno con lui quei mille anni.</w:t>
      </w:r>
    </w:p>
    <w:p w:rsidR="00180AE6" w:rsidRPr="00BC42B6" w:rsidRDefault="00180AE6" w:rsidP="004663A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180AE6" w:rsidRPr="00BC42B6" w:rsidRDefault="00180AE6" w:rsidP="00180AE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486C4E">
        <w:rPr>
          <w:rFonts w:ascii="Lao UI" w:hAnsi="Lao UI"/>
          <w:b w:val="0"/>
          <w:bCs/>
          <w:sz w:val="20"/>
          <w:szCs w:val="20"/>
          <w:lang w:val="it-IT"/>
        </w:rPr>
        <w:t>Ap</w:t>
      </w:r>
      <w:proofErr w:type="spellEnd"/>
      <w:r w:rsidRPr="00486C4E">
        <w:rPr>
          <w:rFonts w:ascii="Lao UI" w:hAnsi="Lao UI"/>
          <w:b w:val="0"/>
          <w:bCs/>
          <w:sz w:val="20"/>
          <w:szCs w:val="20"/>
          <w:lang w:val="it-IT"/>
        </w:rPr>
        <w:t xml:space="preserve"> 22:14</w:t>
      </w:r>
      <w:r w:rsidRPr="00BC42B6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BC42B6">
        <w:rPr>
          <w:rFonts w:ascii="Lao UI" w:hAnsi="Lao UI"/>
          <w:b w:val="0"/>
          <w:sz w:val="20"/>
          <w:szCs w:val="20"/>
          <w:lang w:val="it-IT"/>
        </w:rPr>
        <w:tab/>
        <w:t xml:space="preserve">Beati quelli che lavano le loro vesti per aver </w:t>
      </w:r>
      <w:r w:rsidRPr="00C84075">
        <w:rPr>
          <w:rFonts w:ascii="Lao UI" w:hAnsi="Lao UI"/>
          <w:color w:val="0000FF"/>
          <w:sz w:val="20"/>
          <w:szCs w:val="20"/>
          <w:lang w:val="it-IT"/>
        </w:rPr>
        <w:t>diritto</w:t>
      </w:r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>exousia</w:t>
      </w:r>
      <w:proofErr w:type="spellEnd"/>
      <w:r w:rsidRPr="00C84075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BC42B6">
        <w:rPr>
          <w:rFonts w:ascii="Lao UI" w:hAnsi="Lao UI"/>
          <w:b w:val="0"/>
          <w:sz w:val="20"/>
          <w:szCs w:val="20"/>
          <w:lang w:val="it-IT"/>
        </w:rPr>
        <w:t>all'albero della vita e per entrare per le porte della città!</w:t>
      </w:r>
    </w:p>
    <w:p w:rsidR="00180AE6" w:rsidRPr="00BC42B6" w:rsidRDefault="00180AE6" w:rsidP="004663A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180AE6" w:rsidRPr="00BC42B6" w:rsidRDefault="00180AE6" w:rsidP="004663A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sectPr w:rsidR="00180AE6" w:rsidRPr="00BC42B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178B0"/>
    <w:rsid w:val="000252F8"/>
    <w:rsid w:val="00042204"/>
    <w:rsid w:val="00067461"/>
    <w:rsid w:val="00090CEB"/>
    <w:rsid w:val="00090E51"/>
    <w:rsid w:val="000F7A4B"/>
    <w:rsid w:val="00125778"/>
    <w:rsid w:val="0014319B"/>
    <w:rsid w:val="0014514E"/>
    <w:rsid w:val="00180AE6"/>
    <w:rsid w:val="00197653"/>
    <w:rsid w:val="001F0571"/>
    <w:rsid w:val="00220971"/>
    <w:rsid w:val="00227271"/>
    <w:rsid w:val="00240F23"/>
    <w:rsid w:val="002461D6"/>
    <w:rsid w:val="0025112D"/>
    <w:rsid w:val="0026595A"/>
    <w:rsid w:val="0028312D"/>
    <w:rsid w:val="002D2BED"/>
    <w:rsid w:val="00314113"/>
    <w:rsid w:val="00314B04"/>
    <w:rsid w:val="003B33F1"/>
    <w:rsid w:val="003B61EE"/>
    <w:rsid w:val="003E3346"/>
    <w:rsid w:val="00415BA0"/>
    <w:rsid w:val="00437340"/>
    <w:rsid w:val="0044606F"/>
    <w:rsid w:val="00447E73"/>
    <w:rsid w:val="004663A9"/>
    <w:rsid w:val="0047031E"/>
    <w:rsid w:val="00477E2A"/>
    <w:rsid w:val="004826CB"/>
    <w:rsid w:val="00486C4E"/>
    <w:rsid w:val="0049713E"/>
    <w:rsid w:val="004B56B0"/>
    <w:rsid w:val="00556CDE"/>
    <w:rsid w:val="0060282D"/>
    <w:rsid w:val="0060522C"/>
    <w:rsid w:val="006111D4"/>
    <w:rsid w:val="00626239"/>
    <w:rsid w:val="00725369"/>
    <w:rsid w:val="00774954"/>
    <w:rsid w:val="007B6BF5"/>
    <w:rsid w:val="007E1C78"/>
    <w:rsid w:val="00861392"/>
    <w:rsid w:val="0086448B"/>
    <w:rsid w:val="008A0811"/>
    <w:rsid w:val="008B06A6"/>
    <w:rsid w:val="008B49DF"/>
    <w:rsid w:val="008C7103"/>
    <w:rsid w:val="00914948"/>
    <w:rsid w:val="0093776F"/>
    <w:rsid w:val="009443DC"/>
    <w:rsid w:val="009A0A8B"/>
    <w:rsid w:val="009C66E4"/>
    <w:rsid w:val="009E57BC"/>
    <w:rsid w:val="009F28E8"/>
    <w:rsid w:val="00A343A7"/>
    <w:rsid w:val="00A44DB6"/>
    <w:rsid w:val="00A70725"/>
    <w:rsid w:val="00AA129D"/>
    <w:rsid w:val="00B07CAD"/>
    <w:rsid w:val="00B31B01"/>
    <w:rsid w:val="00B33ABF"/>
    <w:rsid w:val="00B93AF3"/>
    <w:rsid w:val="00BA206D"/>
    <w:rsid w:val="00BC42B6"/>
    <w:rsid w:val="00BC5A98"/>
    <w:rsid w:val="00BE164C"/>
    <w:rsid w:val="00BF250D"/>
    <w:rsid w:val="00C055D9"/>
    <w:rsid w:val="00C55A51"/>
    <w:rsid w:val="00C84075"/>
    <w:rsid w:val="00C92457"/>
    <w:rsid w:val="00D2604E"/>
    <w:rsid w:val="00D433BF"/>
    <w:rsid w:val="00D47C21"/>
    <w:rsid w:val="00D953D8"/>
    <w:rsid w:val="00DD1265"/>
    <w:rsid w:val="00E10CC9"/>
    <w:rsid w:val="00E26E22"/>
    <w:rsid w:val="00E426C7"/>
    <w:rsid w:val="00E72180"/>
    <w:rsid w:val="00EC7DCC"/>
    <w:rsid w:val="00F024DF"/>
    <w:rsid w:val="00F16C7E"/>
    <w:rsid w:val="00F64D72"/>
    <w:rsid w:val="00F92B3E"/>
    <w:rsid w:val="00FC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28</cp:revision>
  <dcterms:created xsi:type="dcterms:W3CDTF">2021-11-01T15:42:00Z</dcterms:created>
  <dcterms:modified xsi:type="dcterms:W3CDTF">2023-07-15T13:15:00Z</dcterms:modified>
</cp:coreProperties>
</file>