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BC4" w:rsidRDefault="00807BC4" w:rsidP="00807BC4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C143CA">
        <w:rPr>
          <w:rFonts w:ascii="Lao UI" w:hAnsi="Lao UI"/>
          <w:b/>
          <w:sz w:val="20"/>
          <w:szCs w:val="20"/>
          <w:lang w:val="it-IT"/>
        </w:rPr>
        <w:t>hagios</w:t>
      </w:r>
      <w:proofErr w:type="spellEnd"/>
      <w:proofErr w:type="gramEnd"/>
      <w:r w:rsidR="00D160CF">
        <w:rPr>
          <w:rFonts w:ascii="Lao UI" w:hAnsi="Lao UI"/>
          <w:sz w:val="20"/>
          <w:szCs w:val="20"/>
          <w:lang w:val="it-IT"/>
        </w:rPr>
        <w:tab/>
        <w:t xml:space="preserve">santo </w:t>
      </w:r>
      <w:r w:rsidR="00D160CF" w:rsidRPr="00D160CF">
        <w:rPr>
          <w:rFonts w:ascii="Lao UI" w:hAnsi="Lao UI"/>
          <w:i/>
          <w:sz w:val="20"/>
          <w:szCs w:val="20"/>
          <w:lang w:val="it-IT"/>
        </w:rPr>
        <w:t>(</w:t>
      </w:r>
      <w:proofErr w:type="spellStart"/>
      <w:r w:rsidR="00D160CF" w:rsidRPr="00D160CF">
        <w:rPr>
          <w:rFonts w:ascii="Lao UI" w:hAnsi="Lao UI"/>
          <w:i/>
          <w:sz w:val="20"/>
          <w:szCs w:val="20"/>
          <w:lang w:val="it-IT"/>
        </w:rPr>
        <w:t>adj</w:t>
      </w:r>
      <w:proofErr w:type="spellEnd"/>
      <w:r w:rsidR="00D160CF" w:rsidRPr="00D160CF">
        <w:rPr>
          <w:rFonts w:ascii="Lao UI" w:hAnsi="Lao UI"/>
          <w:i/>
          <w:sz w:val="20"/>
          <w:szCs w:val="20"/>
          <w:lang w:val="it-IT"/>
        </w:rPr>
        <w:t>)</w:t>
      </w:r>
      <w:r w:rsidR="00D0761F">
        <w:rPr>
          <w:rFonts w:ascii="Lao UI" w:hAnsi="Lao UI"/>
          <w:i/>
          <w:sz w:val="20"/>
          <w:szCs w:val="20"/>
          <w:lang w:val="it-IT"/>
        </w:rPr>
        <w:t xml:space="preserve">; </w:t>
      </w:r>
      <w:r w:rsidR="00D0761F" w:rsidRPr="00D84C92">
        <w:rPr>
          <w:rFonts w:ascii="Lao UI" w:hAnsi="Lao UI"/>
          <w:sz w:val="20"/>
          <w:szCs w:val="20"/>
          <w:lang w:val="it-IT"/>
        </w:rPr>
        <w:t>Santo</w:t>
      </w:r>
      <w:r w:rsidR="00D0761F" w:rsidRPr="00D84C92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D0761F" w:rsidRPr="00C11E6E">
        <w:rPr>
          <w:rFonts w:ascii="Lao UI" w:hAnsi="Lao UI"/>
          <w:i/>
          <w:sz w:val="20"/>
          <w:szCs w:val="20"/>
          <w:lang w:val="it-IT"/>
        </w:rPr>
        <w:t>(</w:t>
      </w:r>
      <w:r w:rsidR="00D0761F" w:rsidRPr="00D84C92">
        <w:rPr>
          <w:rFonts w:ascii="Lao UI" w:hAnsi="Lao UI"/>
          <w:i/>
          <w:sz w:val="20"/>
          <w:szCs w:val="20"/>
          <w:lang w:val="it-IT"/>
        </w:rPr>
        <w:t>Spirito</w:t>
      </w:r>
      <w:r w:rsidR="00D0761F">
        <w:rPr>
          <w:rFonts w:ascii="Lao UI" w:hAnsi="Lao UI"/>
          <w:i/>
          <w:sz w:val="20"/>
          <w:szCs w:val="20"/>
          <w:lang w:val="it-IT"/>
        </w:rPr>
        <w:t xml:space="preserve">); </w:t>
      </w:r>
      <w:r w:rsidR="00D0761F" w:rsidRPr="00EA7F82">
        <w:rPr>
          <w:rFonts w:ascii="Lao UI" w:hAnsi="Lao UI"/>
          <w:sz w:val="20"/>
          <w:szCs w:val="20"/>
          <w:lang w:val="it-IT"/>
        </w:rPr>
        <w:t xml:space="preserve">santo </w:t>
      </w:r>
      <w:r w:rsidR="00D0761F" w:rsidRPr="00EA7F82">
        <w:rPr>
          <w:rFonts w:ascii="Lao UI" w:hAnsi="Lao UI"/>
          <w:i/>
          <w:sz w:val="20"/>
          <w:szCs w:val="20"/>
          <w:lang w:val="it-IT"/>
        </w:rPr>
        <w:t>(</w:t>
      </w:r>
      <w:proofErr w:type="spellStart"/>
      <w:r w:rsidR="00D0761F" w:rsidRPr="00EA7F82">
        <w:rPr>
          <w:rFonts w:ascii="Lao UI" w:hAnsi="Lao UI"/>
          <w:i/>
          <w:sz w:val="20"/>
          <w:szCs w:val="20"/>
          <w:lang w:val="it-IT"/>
        </w:rPr>
        <w:t>subst</w:t>
      </w:r>
      <w:proofErr w:type="spellEnd"/>
      <w:r w:rsidR="00D0761F" w:rsidRPr="00EA7F82">
        <w:rPr>
          <w:rFonts w:ascii="Lao UI" w:hAnsi="Lao UI"/>
          <w:i/>
          <w:sz w:val="20"/>
          <w:szCs w:val="20"/>
          <w:lang w:val="it-IT"/>
        </w:rPr>
        <w:t>)</w:t>
      </w:r>
      <w:r w:rsidR="00D0761F">
        <w:rPr>
          <w:rFonts w:ascii="Lao UI" w:hAnsi="Lao UI"/>
          <w:i/>
          <w:sz w:val="20"/>
          <w:szCs w:val="20"/>
          <w:lang w:val="it-IT"/>
        </w:rPr>
        <w:t xml:space="preserve">; </w:t>
      </w:r>
      <w:r w:rsidR="00D0761F" w:rsidRPr="00207640">
        <w:rPr>
          <w:rFonts w:ascii="Lao UI" w:hAnsi="Lao UI"/>
          <w:sz w:val="20"/>
          <w:szCs w:val="20"/>
          <w:lang w:val="it-IT"/>
        </w:rPr>
        <w:t>santuario, luogo santissimo</w:t>
      </w:r>
      <w:r w:rsidR="00D0761F">
        <w:rPr>
          <w:rFonts w:ascii="Lao UI" w:hAnsi="Lao UI"/>
          <w:sz w:val="20"/>
          <w:szCs w:val="20"/>
          <w:lang w:val="it-IT"/>
        </w:rPr>
        <w:t xml:space="preserve">; </w:t>
      </w:r>
      <w:r w:rsidR="00D0761F">
        <w:rPr>
          <w:rFonts w:ascii="Lao UI" w:hAnsi="Lao UI"/>
          <w:i/>
          <w:sz w:val="20"/>
          <w:szCs w:val="20"/>
          <w:lang w:val="it-IT"/>
        </w:rPr>
        <w:t xml:space="preserve">(luogo) </w:t>
      </w:r>
      <w:r w:rsidR="00D0761F">
        <w:rPr>
          <w:rFonts w:ascii="Lao UI" w:hAnsi="Lao UI"/>
          <w:sz w:val="20"/>
          <w:szCs w:val="20"/>
          <w:lang w:val="it-IT"/>
        </w:rPr>
        <w:t xml:space="preserve">santo; </w:t>
      </w:r>
      <w:r w:rsidR="00D0761F" w:rsidRPr="00D0761F">
        <w:rPr>
          <w:rFonts w:ascii="Lao UI" w:hAnsi="Lao UI"/>
          <w:sz w:val="20"/>
          <w:szCs w:val="20"/>
          <w:lang w:val="it-IT"/>
        </w:rPr>
        <w:t xml:space="preserve">Santo </w:t>
      </w:r>
      <w:r w:rsidR="00D0761F" w:rsidRPr="00D0761F">
        <w:rPr>
          <w:rFonts w:ascii="Lao UI" w:hAnsi="Lao UI"/>
          <w:i/>
          <w:sz w:val="20"/>
          <w:szCs w:val="20"/>
          <w:lang w:val="it-IT"/>
        </w:rPr>
        <w:t>(nome divino)</w:t>
      </w:r>
      <w:r w:rsidR="00D0761F">
        <w:rPr>
          <w:rFonts w:ascii="Lao UI" w:hAnsi="Lao UI"/>
          <w:sz w:val="20"/>
          <w:szCs w:val="20"/>
          <w:lang w:val="it-IT"/>
        </w:rPr>
        <w:t xml:space="preserve">; </w:t>
      </w:r>
      <w:r w:rsidR="00D0761F" w:rsidRPr="00C11E6E">
        <w:rPr>
          <w:rFonts w:ascii="Lao UI" w:hAnsi="Lao UI"/>
          <w:i/>
          <w:sz w:val="20"/>
          <w:szCs w:val="20"/>
          <w:lang w:val="it-IT"/>
        </w:rPr>
        <w:t>(luogo)</w:t>
      </w:r>
      <w:r w:rsidR="00D0761F" w:rsidRPr="00C11E6E">
        <w:rPr>
          <w:rFonts w:ascii="Lao UI" w:hAnsi="Lao UI"/>
          <w:sz w:val="20"/>
          <w:szCs w:val="20"/>
          <w:lang w:val="it-IT"/>
        </w:rPr>
        <w:t xml:space="preserve"> santo, </w:t>
      </w:r>
      <w:r w:rsidR="00D0761F" w:rsidRPr="00C11E6E">
        <w:rPr>
          <w:rFonts w:ascii="Lao UI" w:hAnsi="Lao UI"/>
          <w:i/>
          <w:sz w:val="20"/>
          <w:szCs w:val="20"/>
          <w:lang w:val="it-IT"/>
        </w:rPr>
        <w:t xml:space="preserve">(luogo) </w:t>
      </w:r>
      <w:r w:rsidR="00D0761F" w:rsidRPr="00C11E6E">
        <w:rPr>
          <w:rFonts w:ascii="Lao UI" w:hAnsi="Lao UI"/>
          <w:sz w:val="20"/>
          <w:szCs w:val="20"/>
          <w:lang w:val="it-IT"/>
        </w:rPr>
        <w:t>santissimo</w:t>
      </w:r>
    </w:p>
    <w:p w:rsidR="00D0761F" w:rsidRDefault="00D0761F" w:rsidP="00807BC4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D0761F">
        <w:rPr>
          <w:rFonts w:ascii="Lao UI" w:hAnsi="Lao UI"/>
          <w:b/>
          <w:sz w:val="20"/>
          <w:szCs w:val="20"/>
          <w:lang w:val="it-IT"/>
        </w:rPr>
        <w:t>hagiotês</w:t>
      </w:r>
      <w:proofErr w:type="spellEnd"/>
      <w:proofErr w:type="gramEnd"/>
      <w:r w:rsidRPr="00D0761F">
        <w:rPr>
          <w:rFonts w:ascii="Lao UI" w:hAnsi="Lao UI"/>
          <w:sz w:val="20"/>
          <w:szCs w:val="20"/>
          <w:lang w:val="it-IT"/>
        </w:rPr>
        <w:tab/>
        <w:t>santità</w:t>
      </w:r>
    </w:p>
    <w:p w:rsidR="00D0761F" w:rsidRDefault="00D0761F" w:rsidP="00807BC4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D0761F">
        <w:rPr>
          <w:rFonts w:ascii="Lao UI" w:hAnsi="Lao UI"/>
          <w:b/>
          <w:sz w:val="20"/>
          <w:szCs w:val="20"/>
          <w:lang w:val="it-IT"/>
        </w:rPr>
        <w:t>hagiôsunê</w:t>
      </w:r>
      <w:proofErr w:type="spellEnd"/>
      <w:proofErr w:type="gramEnd"/>
      <w:r w:rsidRPr="00D0761F">
        <w:rPr>
          <w:rFonts w:ascii="Lao UI" w:hAnsi="Lao UI"/>
          <w:sz w:val="20"/>
          <w:szCs w:val="20"/>
          <w:lang w:val="it-IT"/>
        </w:rPr>
        <w:tab/>
        <w:t>santificazione, santità</w:t>
      </w:r>
    </w:p>
    <w:p w:rsidR="00D0761F" w:rsidRDefault="00D0761F" w:rsidP="00807BC4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D0761F">
        <w:rPr>
          <w:rFonts w:ascii="Lao UI" w:hAnsi="Lao UI"/>
          <w:b/>
          <w:sz w:val="20"/>
          <w:szCs w:val="20"/>
          <w:lang w:val="it-IT"/>
        </w:rPr>
        <w:t>hagiasmos</w:t>
      </w:r>
      <w:proofErr w:type="spellEnd"/>
      <w:proofErr w:type="gramEnd"/>
      <w:r w:rsidRPr="00D0761F">
        <w:rPr>
          <w:rFonts w:ascii="Lao UI" w:hAnsi="Lao UI"/>
          <w:sz w:val="20"/>
          <w:szCs w:val="20"/>
          <w:lang w:val="it-IT"/>
        </w:rPr>
        <w:tab/>
        <w:t>santificazione, santità</w:t>
      </w:r>
    </w:p>
    <w:p w:rsidR="00D0761F" w:rsidRPr="00D0761F" w:rsidRDefault="00D0761F" w:rsidP="00807BC4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D0761F">
        <w:rPr>
          <w:rFonts w:ascii="Lao UI" w:hAnsi="Lao UI"/>
          <w:b/>
          <w:sz w:val="20"/>
          <w:szCs w:val="20"/>
          <w:lang w:val="it-IT"/>
        </w:rPr>
        <w:t>hagiazô</w:t>
      </w:r>
      <w:proofErr w:type="spellEnd"/>
      <w:proofErr w:type="gramEnd"/>
      <w:r w:rsidRPr="00D0761F">
        <w:rPr>
          <w:rFonts w:ascii="Lao UI" w:hAnsi="Lao UI"/>
          <w:sz w:val="20"/>
          <w:szCs w:val="20"/>
          <w:lang w:val="it-IT"/>
        </w:rPr>
        <w:tab/>
        <w:t>santificare, glorificare</w:t>
      </w:r>
    </w:p>
    <w:p w:rsidR="00807BC4" w:rsidRPr="00EC45AA" w:rsidRDefault="00807BC4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C45AA" w:rsidRPr="00135B13" w:rsidRDefault="00EC45AA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35B13">
        <w:rPr>
          <w:rFonts w:ascii="Lao UI" w:hAnsi="Lao UI"/>
          <w:color w:val="000000"/>
          <w:sz w:val="20"/>
          <w:szCs w:val="20"/>
          <w:lang w:val="it-IT"/>
        </w:rPr>
        <w:tab/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Allora il diavolo lo portò con sé nella città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santa</w:t>
      </w:r>
      <w:r w:rsidRPr="00135B1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, lo pose sul pinnacolo del </w:t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tempio</w:t>
      </w:r>
      <w:proofErr w:type="gramEnd"/>
    </w:p>
    <w:p w:rsidR="00EC45AA" w:rsidRDefault="00EC45AA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11E6E" w:rsidRPr="00C11E6E" w:rsidRDefault="00C11E6E" w:rsidP="00C11E6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sz w:val="20"/>
          <w:szCs w:val="20"/>
          <w:lang w:val="it-IT"/>
        </w:rPr>
      </w:pPr>
      <w:r w:rsidRPr="00C11E6E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C11E6E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C11E6E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C11E6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11E6E">
        <w:rPr>
          <w:rFonts w:ascii="Lao UI" w:hAnsi="Lao UI"/>
          <w:color w:val="000000"/>
          <w:sz w:val="20"/>
          <w:szCs w:val="20"/>
          <w:lang w:val="it-IT"/>
        </w:rPr>
        <w:t xml:space="preserve">Non date ciò che è </w:t>
      </w:r>
      <w:r w:rsidRPr="00C11E6E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C11E6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11E6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11E6E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C11E6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11E6E">
        <w:rPr>
          <w:rFonts w:ascii="Lao UI" w:hAnsi="Lao UI"/>
          <w:color w:val="000000"/>
          <w:sz w:val="20"/>
          <w:szCs w:val="20"/>
          <w:lang w:val="it-IT"/>
        </w:rPr>
        <w:t>ai cani e non gettate le vostre perle davanti ai porci, perché non le pestino con le zampe e rivolti contro di voi non vi sbranino.</w:t>
      </w:r>
    </w:p>
    <w:p w:rsidR="00C11E6E" w:rsidRPr="00135B13" w:rsidRDefault="00C11E6E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C45AA" w:rsidRPr="00135B13" w:rsidRDefault="00EC45AA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27</w:t>
      </w:r>
      <w:proofErr w:type="gram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:53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35B13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, usciti dai sepolcri, dopo la risurrezione di lui, entrarono nella città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santa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135B13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>e apparvero a molti.</w:t>
      </w:r>
    </w:p>
    <w:p w:rsidR="00EC45AA" w:rsidRPr="00135B13" w:rsidRDefault="00EC45AA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C45AA" w:rsidRPr="00135B13" w:rsidRDefault="00EC45AA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Mc 6:20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35B13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Erode aveva soggezione di Giovanni, sapendo che era uomo giusto e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5D7C25" w:rsidRPr="00135B1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D7C25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D7C25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D7C25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>, e lo proteggeva; dopo averlo udito era molto perplesso, e l'ascoltava volentieri.</w:t>
      </w:r>
    </w:p>
    <w:p w:rsidR="00EC45AA" w:rsidRPr="00135B13" w:rsidRDefault="00EC45AA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C45AA" w:rsidRPr="00135B13" w:rsidRDefault="00EC45AA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Mc 8:38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35B13">
        <w:rPr>
          <w:rFonts w:ascii="Lao UI" w:hAnsi="Lao UI"/>
          <w:color w:val="000000"/>
          <w:sz w:val="20"/>
          <w:szCs w:val="20"/>
          <w:lang w:val="it-IT"/>
        </w:rPr>
        <w:tab/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Perché se uno si sarà vergognato di me e delle mie parole in questa </w:t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generazione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adultera e peccatrice, anche il Figlio dell'uomo si vergognerà di lui quando verrà nella gloria del Padre suo con i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7C25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D7C25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D7C25" w:rsidRPr="00135B13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>angeli».</w:t>
      </w:r>
    </w:p>
    <w:p w:rsidR="00EC45AA" w:rsidRPr="00135B13" w:rsidRDefault="00EC45AA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C45AA" w:rsidRPr="00135B13" w:rsidRDefault="00EC45AA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1:35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35B13">
        <w:rPr>
          <w:rFonts w:ascii="Lao UI" w:hAnsi="Lao UI"/>
          <w:color w:val="000000"/>
          <w:sz w:val="20"/>
          <w:szCs w:val="20"/>
          <w:lang w:val="it-IT"/>
        </w:rPr>
        <w:tab/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L'angelo le rispose: «Lo Spirito Santo verrà su </w:t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te e la potenza dell'Altissimo ti coprirà dell'ombra sua; perciò, anche colui che nascerà sarà chiamato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5D7C25" w:rsidRPr="00135B1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D7C25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D7C25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D7C25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>, Figlio di Dio.</w:t>
      </w:r>
    </w:p>
    <w:p w:rsidR="005D7C25" w:rsidRPr="00135B13" w:rsidRDefault="005D7C25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D7C25" w:rsidRPr="00135B13" w:rsidRDefault="005D7C25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1:49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35B13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erché grandi cose mi ha fatte il Potente.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135B13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>è il suo nome</w:t>
      </w:r>
    </w:p>
    <w:p w:rsidR="005D7C25" w:rsidRPr="00135B13" w:rsidRDefault="005D7C25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D7C25" w:rsidRPr="00135B13" w:rsidRDefault="005D7C25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:70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35B13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come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aveva promesso da tempo per bocca dei suoi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[]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135B13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="00135B13" w:rsidRPr="00135B13">
        <w:rPr>
          <w:rFonts w:ascii="Lao UI" w:hAnsi="Lao UI"/>
          <w:color w:val="000000"/>
          <w:sz w:val="20"/>
          <w:szCs w:val="20"/>
          <w:lang w:val="it-IT"/>
        </w:rPr>
        <w:t>profeti</w:t>
      </w: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:72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Egli usa così misericordia verso i nostri padri e si ricorda del suo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 </w:t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patto</w:t>
      </w:r>
      <w:proofErr w:type="gramEnd"/>
    </w:p>
    <w:p w:rsidR="00C143CA" w:rsidRDefault="00C143CA" w:rsidP="00C143C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143CA" w:rsidRPr="00135B13" w:rsidRDefault="00C143CA" w:rsidP="00C143C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2:23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>ome è scritto nella legge del Signore: «</w:t>
      </w:r>
      <w:r w:rsidRPr="00135B13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Ogni maschio primogenito sarà </w:t>
      </w:r>
      <w:r w:rsidRPr="00C143CA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consacrato</w:t>
      </w:r>
      <w:r w:rsidRPr="00135B13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135B13">
        <w:rPr>
          <w:rFonts w:ascii="Lao UI" w:hAnsi="Lao UI"/>
          <w:i/>
          <w:iCs/>
          <w:color w:val="0000FF"/>
          <w:sz w:val="20"/>
          <w:szCs w:val="20"/>
          <w:lang w:val="it-IT"/>
        </w:rPr>
        <w:t>(</w:t>
      </w:r>
      <w:proofErr w:type="spellStart"/>
      <w:r w:rsidRPr="00135B13">
        <w:rPr>
          <w:rFonts w:ascii="Lao UI" w:hAnsi="Lao UI"/>
          <w:i/>
          <w:iCs/>
          <w:color w:val="0000FF"/>
          <w:sz w:val="20"/>
          <w:szCs w:val="20"/>
          <w:lang w:val="it-IT"/>
        </w:rPr>
        <w:t>hagios</w:t>
      </w:r>
      <w:proofErr w:type="spellEnd"/>
      <w:r w:rsidRPr="00135B13">
        <w:rPr>
          <w:rFonts w:ascii="Lao UI" w:hAnsi="Lao UI"/>
          <w:i/>
          <w:iCs/>
          <w:color w:val="0000FF"/>
          <w:sz w:val="20"/>
          <w:szCs w:val="20"/>
          <w:lang w:val="it-IT"/>
        </w:rPr>
        <w:t>)</w:t>
      </w:r>
      <w:r w:rsidRPr="00135B13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al Signore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>»</w:t>
      </w: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9:26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Perché se uno ha vergogna di me e delle mie parole, il Figlio dell'uomo avrà vergogna di lui, quando verrà nella gloria sua e del Padre e dei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 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>angeli.</w:t>
      </w: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17:11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Io non sono più nel mondo, ma essi sono nel mondo, </w:t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io vengo a te. Padre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, conservali nel tuo nome, quelli che tu mi hai </w:t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dati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>, affinché siano uno, come noi.</w:t>
      </w: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3:21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il cielo deve tenere accolto fino ai tempi della restaurazione di tutte le cose; di cui Dio ha parlato fin dall'antichità per bocca dei suoi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 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>profeti.</w:t>
      </w: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4:27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Proprio in questa città, contro il tuo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 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servitore Gesù, che tu hai unto, si sono radunati Erode e </w:t>
      </w:r>
      <w:proofErr w:type="spellStart"/>
      <w:r w:rsidRPr="00135B13">
        <w:rPr>
          <w:rFonts w:ascii="Lao UI" w:hAnsi="Lao UI"/>
          <w:color w:val="000000"/>
          <w:sz w:val="20"/>
          <w:szCs w:val="20"/>
          <w:lang w:val="it-IT"/>
        </w:rPr>
        <w:t>Ponzio</w:t>
      </w:r>
      <w:proofErr w:type="spell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Pilato, insieme con le nazioni e con tutto il popolo d'</w:t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Israele</w:t>
      </w:r>
      <w:proofErr w:type="gramEnd"/>
    </w:p>
    <w:p w:rsidR="005D7C25" w:rsidRPr="00135B13" w:rsidRDefault="005D7C25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4:30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stendendo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la tua mano per guarire, perché si facciano segni e prodigi mediante il nome del tuo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 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>servitore Gesù».</w:t>
      </w: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gram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7:33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Il Signore gli disse: "</w:t>
      </w:r>
      <w:r w:rsidRPr="00135B13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Togliti i calzari dai piedi; perché il luogo dove stai è suolo </w:t>
      </w:r>
      <w:r w:rsidRPr="00C143CA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sacro</w:t>
      </w:r>
      <w:r w:rsidR="00540E5C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/>
          <w:iCs/>
          <w:color w:val="0000FF"/>
          <w:sz w:val="20"/>
          <w:szCs w:val="20"/>
          <w:lang w:val="it-IT"/>
        </w:rPr>
        <w:t>)</w:t>
      </w:r>
      <w:r w:rsidRPr="00135B13">
        <w:rPr>
          <w:rFonts w:ascii="Lao UI" w:hAnsi="Lao UI"/>
          <w:i/>
          <w:iCs/>
          <w:color w:val="000000"/>
          <w:sz w:val="20"/>
          <w:szCs w:val="20"/>
          <w:lang w:val="it-IT"/>
        </w:rPr>
        <w:t>.</w:t>
      </w:r>
      <w:proofErr w:type="gramEnd"/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10:22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Essi risposero: «Il centurione Cornelio, uomo giusto e timorato di Dio, del quale rende buona testimonianza tutto il popolo dei Giudei, è stato divinamente avvertito da un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 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angelo, di </w:t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farti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chiamare in casa sua e di ascoltare quello che avrai da dirgli».</w:t>
      </w: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egli aveva già promesso per mezzo dei suoi profeti nelle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sante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 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>Scritture</w:t>
      </w: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7:12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Così la legge è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santa</w:t>
      </w:r>
      <w:r w:rsid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, e il comandamento è </w:t>
      </w:r>
      <w:proofErr w:type="gramStart"/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proofErr w:type="gramEnd"/>
      <w:r w:rsid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>, giusto e buono.</w:t>
      </w:r>
    </w:p>
    <w:p w:rsidR="00135B13" w:rsidRPr="00135B13" w:rsidRDefault="00135B1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11:16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Se la primizia è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santa</w:t>
      </w:r>
      <w:r w:rsid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, anche la massa è </w:t>
      </w:r>
      <w:proofErr w:type="gramStart"/>
      <w:r w:rsidRPr="00135B13">
        <w:rPr>
          <w:rFonts w:ascii="Lao UI" w:hAnsi="Lao UI"/>
          <w:color w:val="000000"/>
          <w:sz w:val="20"/>
          <w:szCs w:val="20"/>
          <w:lang w:val="it-IT"/>
        </w:rPr>
        <w:t>santa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; se la radice è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santa</w:t>
      </w:r>
      <w:r w:rsid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>, anche i rami sono santi.</w:t>
      </w: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35B13" w:rsidRPr="00135B13" w:rsidRDefault="00135B13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Rm</w:t>
      </w:r>
      <w:proofErr w:type="spellEnd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135B13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35B13">
        <w:rPr>
          <w:rFonts w:ascii="Lao UI" w:hAnsi="Lao UI"/>
          <w:color w:val="000000"/>
          <w:sz w:val="20"/>
          <w:szCs w:val="20"/>
          <w:lang w:val="it-IT"/>
        </w:rPr>
        <w:t xml:space="preserve">Vi esorto dunque, fratelli, per la misericordia di Dio, a presentare i vostri corpi in sacrificio vivente,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135B1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35B13">
        <w:rPr>
          <w:rFonts w:ascii="Lao UI" w:hAnsi="Lao UI"/>
          <w:color w:val="000000"/>
          <w:sz w:val="20"/>
          <w:szCs w:val="20"/>
          <w:lang w:val="it-IT"/>
        </w:rPr>
        <w:t>, gradito a Dio; questo è il vostro culto spirituale.</w:t>
      </w:r>
    </w:p>
    <w:p w:rsidR="00135B13" w:rsidRPr="00540E5C" w:rsidRDefault="00135B13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35B13" w:rsidRPr="00540E5C" w:rsidRDefault="00135B13" w:rsidP="00135B1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 16:</w:t>
      </w: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16</w:t>
      </w:r>
      <w:proofErr w:type="spell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Salutatevi gli uni gli altri con un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bacio. Tutte le chiese di Cristo vi salutano.</w:t>
      </w:r>
    </w:p>
    <w:p w:rsidR="00135B13" w:rsidRPr="00540E5C" w:rsidRDefault="00135B13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35B13" w:rsidRPr="00540E5C" w:rsidRDefault="00135B13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1Cor 1: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alla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chiesa di Dio che è in Corinto, ai santificati in Cristo Gesù, chiamati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540E5C" w:rsidRP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, con tutti quelli che in ogni luogo invocano il nome del Signore nostro Gesù Cristo, Signore loro e nostro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1Cor 3:17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Se uno guasta il tempio di Dio, Dio </w:t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guasterà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lui; poiché il tempio di Dio è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540E5C" w:rsidRP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; e questo tempio siete voi.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1Cor 7:14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erché il marito non credente è santificato nella moglie, e la moglie non credente è santificata nel marito credente; altrimenti i vostri figli sarebbero impuri, mentre ora sono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540E5C" w:rsidRP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1Cor 7:34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i suoi interessi sono divisi. La donna senza marito o vergine si dà pensiero delle cose del Signore, per essere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consacrata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a lui nel corpo e nello spirito; mentre la sposata si dà pensiero delle cose del mondo, come potrebbe piacere al marito.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1Cor 16:20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Tutti i fratelli vi salutano. Salutatevi gli uni gli altri con un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bacio.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2Cor 13:12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Salutatevi gli uni gli altri con un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bacio. Tutti i santi vi salutano.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In lui ci ha </w:t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eletti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prima della creazione del mondo perché fossimo </w:t>
      </w:r>
      <w:r w:rsidRPr="00C143CA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e irreprensibili dinanzi a lui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 2:21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ulla quale l'edificio intero, ben collegato insieme, si va innalzando per essere un tempio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nel Signore.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Nelle altre epoche non fu concesso ai figli degli uomini di conoscere questo mistero, così come ora, per mezzo dello Spirito, è stato rivelato ai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apostoli e profeti di </w:t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lui</w:t>
      </w:r>
      <w:proofErr w:type="gramEnd"/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 5:27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er farla comparire davanti a sé, gloriosa, senza macchia, senza ruga o altri simili difetti, ma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santa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e irreprensibile.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1:22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ora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Dio vi ha riconciliati nel corpo della carne di lui, per mezzo della sua morte, per farvi comparire davanti a sé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540E5C" w:rsidRP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, senza difetto e irreprensibili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1Ts 5:26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Salutate tutti i fratelli con un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bacio.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2Tm 1: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Egli ci ha </w:t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salvati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e ci ha rivolto una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santa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chiamata, non a motivo delle nostre opere, ma secondo il suo proposito e la grazia che ci è stata fatta in Cristo Gesù fin dall'eternità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3A1FC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Perciò, fratelli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540E5C" w:rsidRP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, che siete partecipi della celeste vocazione, considerate Gesù, l'apostolo e il sommo sacerdote della fede che </w:t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professiamo</w:t>
      </w:r>
      <w:proofErr w:type="gramEnd"/>
    </w:p>
    <w:p w:rsidR="003A1FC7" w:rsidRPr="00540E5C" w:rsidRDefault="003A1FC7" w:rsidP="003A1FC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3A1FC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1P 1:15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a come colui che vi ha chiamati è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540E5C" w:rsidRP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, anche voi siate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in tutta la vostra condotta</w:t>
      </w:r>
    </w:p>
    <w:p w:rsidR="003A1FC7" w:rsidRPr="00540E5C" w:rsidRDefault="003A1FC7" w:rsidP="003A1FC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3A1FC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1P 1:16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>oiché sta scritto: «</w:t>
      </w:r>
      <w:r w:rsidRPr="00540E5C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Siate </w:t>
      </w:r>
      <w:r w:rsidRPr="0008522C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santi</w:t>
      </w:r>
      <w:r w:rsidR="00540E5C" w:rsidRPr="00540E5C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(</w:t>
      </w:r>
      <w:proofErr w:type="spellStart"/>
      <w:r w:rsidR="00540E5C" w:rsidRPr="00540E5C">
        <w:rPr>
          <w:rFonts w:ascii="Lao UI" w:hAnsi="Lao UI"/>
          <w:i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/>
          <w:iCs/>
          <w:color w:val="0000FF"/>
          <w:sz w:val="20"/>
          <w:szCs w:val="20"/>
          <w:lang w:val="it-IT"/>
        </w:rPr>
        <w:t>)</w:t>
      </w:r>
      <w:r w:rsidRPr="00540E5C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, perché io sono </w:t>
      </w:r>
      <w:r w:rsidRPr="0008522C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santo</w:t>
      </w:r>
      <w:r w:rsidR="00540E5C" w:rsidRPr="00540E5C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(</w:t>
      </w:r>
      <w:proofErr w:type="spellStart"/>
      <w:r w:rsidR="00540E5C" w:rsidRPr="00540E5C">
        <w:rPr>
          <w:rFonts w:ascii="Lao UI" w:hAnsi="Lao UI"/>
          <w:i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/>
          <w:iCs/>
          <w:color w:val="0000FF"/>
          <w:sz w:val="20"/>
          <w:szCs w:val="20"/>
          <w:lang w:val="it-IT"/>
        </w:rPr>
        <w:t>)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3A1FC7" w:rsidRPr="00540E5C" w:rsidRDefault="003A1FC7" w:rsidP="003A1FC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1P 2: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anche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voi, come pietre viventi, siete edificati per formare una casa spirituale, un sacerdozio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540E5C" w:rsidRP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per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offrire sacrifici spirituali, graditi a Dio per mezzo di Gesù Cristo.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1P 2: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Ma voi siete una stirpe eletta, un sacerdozio regale, una gente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santa</w:t>
      </w:r>
      <w:r w:rsidR="00540E5C" w:rsidRP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, un popolo che Dio si è acquistato, perché proclamiate le virtù di </w:t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vi ha chiamati dalle tenebre alla sua luce meravigliosa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1P 3: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Così</w:t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si ornavano una volta le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sante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donne che speravano in Dio, restando sottomesse ai loro mariti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2P 1:18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E noi l'</w:t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abbiamo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udita questa voce che veniva dal cielo, quando eravamo con lui sul monte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540E5C" w:rsidRP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2P 2:21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Perché sarebbe stato meglio per loro non aver conosciuto la via della giustizia, che, dopo averla conosciuta, voltare le spalle al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comandamento che era stato dato loro.</w:t>
      </w: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2P 3: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vi ricordiate le parole già dette dai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profeti, e il comandamento del Signore e Salvatore trasmessovi dai vostri apostoli.</w:t>
      </w:r>
    </w:p>
    <w:p w:rsidR="00D044C8" w:rsidRDefault="00D044C8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044C8" w:rsidRPr="00D044C8" w:rsidRDefault="00D044C8" w:rsidP="00D044C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044C8">
        <w:rPr>
          <w:rFonts w:ascii="Lao UI" w:hAnsi="Lao UI"/>
          <w:bCs/>
          <w:color w:val="000000"/>
          <w:sz w:val="20"/>
          <w:szCs w:val="20"/>
          <w:lang w:val="it-IT"/>
        </w:rPr>
        <w:t>2P 3:11</w:t>
      </w:r>
      <w:r w:rsidRPr="00D044C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044C8">
        <w:rPr>
          <w:rFonts w:ascii="Lao UI" w:hAnsi="Lao UI"/>
          <w:color w:val="000000"/>
          <w:sz w:val="20"/>
          <w:szCs w:val="20"/>
          <w:lang w:val="it-IT"/>
        </w:rPr>
        <w:t xml:space="preserve">Poiché dunque tutte queste cose devono dissolversi, quali non dovete essere voi, per </w:t>
      </w:r>
      <w:r w:rsidRPr="00D044C8">
        <w:rPr>
          <w:rFonts w:ascii="Lao UI" w:hAnsi="Lao UI"/>
          <w:b/>
          <w:color w:val="0000FF"/>
          <w:sz w:val="20"/>
          <w:szCs w:val="20"/>
          <w:lang w:val="it-IT"/>
        </w:rPr>
        <w:t>santità</w:t>
      </w:r>
      <w:r w:rsidRPr="00D044C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044C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044C8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D044C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di condotta e per </w:t>
      </w:r>
      <w:proofErr w:type="gramStart"/>
      <w:r>
        <w:rPr>
          <w:rFonts w:ascii="Lao UI" w:hAnsi="Lao UI"/>
          <w:color w:val="000000"/>
          <w:sz w:val="20"/>
          <w:szCs w:val="20"/>
          <w:lang w:val="it-IT"/>
        </w:rPr>
        <w:t>pietà</w:t>
      </w:r>
      <w:proofErr w:type="gramEnd"/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14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Anche per costoro profetizzò </w:t>
      </w:r>
      <w:proofErr w:type="spellStart"/>
      <w:r w:rsidRPr="00540E5C">
        <w:rPr>
          <w:rFonts w:ascii="Lao UI" w:hAnsi="Lao UI"/>
          <w:color w:val="000000"/>
          <w:sz w:val="20"/>
          <w:szCs w:val="20"/>
          <w:lang w:val="it-IT"/>
        </w:rPr>
        <w:t>Enoc</w:t>
      </w:r>
      <w:proofErr w:type="spell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, settimo dopo Adamo, dicendo: «Ecco, il Signore è venuto con le sue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sante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miriadi</w:t>
      </w:r>
      <w:proofErr w:type="gramEnd"/>
    </w:p>
    <w:p w:rsidR="003A1FC7" w:rsidRPr="00540E5C" w:rsidRDefault="003A1FC7" w:rsidP="00135B1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A1FC7" w:rsidRPr="00540E5C" w:rsidRDefault="003A1FC7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20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Ma voi, carissimi, edificando voi stessi nella vostra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santissima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540E5C"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fede, pre</w:t>
      </w:r>
      <w:r w:rsidR="00540E5C" w:rsidRPr="00540E5C">
        <w:rPr>
          <w:rFonts w:ascii="Lao UI" w:hAnsi="Lao UI"/>
          <w:color w:val="000000"/>
          <w:sz w:val="20"/>
          <w:szCs w:val="20"/>
          <w:lang w:val="it-IT"/>
        </w:rPr>
        <w:t xml:space="preserve">gando mediante lo Spirito </w:t>
      </w:r>
      <w:proofErr w:type="gramStart"/>
      <w:r w:rsidR="00540E5C" w:rsidRPr="00540E5C">
        <w:rPr>
          <w:rFonts w:ascii="Lao UI" w:hAnsi="Lao UI"/>
          <w:color w:val="000000"/>
          <w:sz w:val="20"/>
          <w:szCs w:val="20"/>
          <w:lang w:val="it-IT"/>
        </w:rPr>
        <w:t>Santo</w:t>
      </w:r>
      <w:proofErr w:type="gramEnd"/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E le quattro creature viventi avevano ognuna sei ali, ed erano coperte di occhi tutt'intorno e di dentro, e non cessavano mai di ripetere giorno e notte: «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540E5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gramStart"/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è il Signore, il Dio onnipotente, che era, che è, e che viene».</w:t>
      </w:r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 6:10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Essi gridarono a gran voce: «Fino a quando aspetterai, o Signore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e veritiero, per fare giustizia e vendicare il nostro sangue su quelli che abitano sopra la terra?</w:t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 11: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il cortile esterno del tempio, lascialo da parte, e non lo misurare, perché è stato dato alle nazioni, le quali calpesteranno la città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santa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per quarantadue mesi.</w:t>
      </w:r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14:10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gli pure berrà il vino dell'ira di Dio versato puro nel calice della sua ira; e sarà tormentato con fuoco e zolfo davanti ai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angeli e davanti all'Agnello».</w:t>
      </w:r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 20: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Beato e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è </w:t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partecipa alla prima risurrezione. Su di loro non ha potere la morte seconda, ma saranno sacerdoti di Dio e di Cristo e regneranno con lui quei mille anni.</w:t>
      </w:r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 21:</w:t>
      </w:r>
      <w:proofErr w:type="gram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E vidi la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santa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città, la nuova Gerusalemme, scendere dal cielo da presso Dio, pronta come una sposa adorna per il suo sposo.</w:t>
      </w:r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 21:10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Egli mi trasportò in spirito su una grande e alta montagna, e mi mostrò la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santa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città, Gerusalemme, che scendeva dal cielo da presso </w:t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Dio</w:t>
      </w:r>
      <w:proofErr w:type="gramEnd"/>
    </w:p>
    <w:p w:rsidR="00540E5C" w:rsidRP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40E5C" w:rsidRDefault="00540E5C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540E5C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22:19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0E5C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e qualcuno toglie qualcosa dalle parole del libro di questa profezia, Dio gli toglierà la sua parte dell'albero della vita e della </w:t>
      </w:r>
      <w:r w:rsidRPr="0008522C">
        <w:rPr>
          <w:rFonts w:ascii="Lao UI" w:hAnsi="Lao UI"/>
          <w:b/>
          <w:color w:val="0000FF"/>
          <w:sz w:val="20"/>
          <w:szCs w:val="20"/>
          <w:lang w:val="it-IT"/>
        </w:rPr>
        <w:t>santa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540E5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540E5C">
        <w:rPr>
          <w:rFonts w:ascii="Lao UI" w:hAnsi="Lao UI"/>
          <w:color w:val="000000"/>
          <w:sz w:val="20"/>
          <w:szCs w:val="20"/>
          <w:lang w:val="it-IT"/>
        </w:rPr>
        <w:t>città che sono descritti in questo libro.</w:t>
      </w:r>
    </w:p>
    <w:p w:rsidR="00807BC4" w:rsidRDefault="00807BC4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07BC4" w:rsidRPr="00D84C92" w:rsidRDefault="00807BC4" w:rsidP="00040E2E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D84C92">
        <w:rPr>
          <w:rFonts w:ascii="Lao UI" w:hAnsi="Lao UI"/>
          <w:b/>
          <w:sz w:val="20"/>
          <w:szCs w:val="20"/>
          <w:lang w:val="it-IT"/>
        </w:rPr>
        <w:t>hagios</w:t>
      </w:r>
      <w:proofErr w:type="spellEnd"/>
      <w:r w:rsidRPr="00D84C92">
        <w:rPr>
          <w:rFonts w:ascii="Lao UI" w:hAnsi="Lao UI"/>
          <w:sz w:val="20"/>
          <w:szCs w:val="20"/>
          <w:lang w:val="it-IT"/>
        </w:rPr>
        <w:t xml:space="preserve"> </w:t>
      </w:r>
      <w:r w:rsidRPr="00D84C92">
        <w:rPr>
          <w:rFonts w:ascii="Lao UI" w:hAnsi="Lao UI"/>
          <w:sz w:val="20"/>
          <w:szCs w:val="20"/>
          <w:lang w:val="it-IT"/>
        </w:rPr>
        <w:tab/>
      </w:r>
      <w:r w:rsidR="00040E2E" w:rsidRPr="00D84C92">
        <w:rPr>
          <w:rFonts w:ascii="Lao UI" w:hAnsi="Lao UI"/>
          <w:sz w:val="20"/>
          <w:szCs w:val="20"/>
          <w:lang w:val="it-IT"/>
        </w:rPr>
        <w:t>Santo</w:t>
      </w:r>
      <w:r w:rsidRPr="00D84C92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C11E6E" w:rsidRPr="00C11E6E">
        <w:rPr>
          <w:rFonts w:ascii="Lao UI" w:hAnsi="Lao UI"/>
          <w:i/>
          <w:sz w:val="20"/>
          <w:szCs w:val="20"/>
          <w:lang w:val="it-IT"/>
        </w:rPr>
        <w:t>(</w:t>
      </w:r>
      <w:r w:rsidR="00D160CF" w:rsidRPr="00D84C92">
        <w:rPr>
          <w:rFonts w:ascii="Lao UI" w:hAnsi="Lao UI"/>
          <w:i/>
          <w:sz w:val="20"/>
          <w:szCs w:val="20"/>
          <w:lang w:val="it-IT"/>
        </w:rPr>
        <w:t>Spirito</w:t>
      </w:r>
      <w:r w:rsidR="00C11E6E">
        <w:rPr>
          <w:rFonts w:ascii="Lao UI" w:hAnsi="Lao UI"/>
          <w:i/>
          <w:sz w:val="20"/>
          <w:szCs w:val="20"/>
          <w:lang w:val="it-IT"/>
        </w:rPr>
        <w:t>)</w:t>
      </w:r>
    </w:p>
    <w:p w:rsidR="00807BC4" w:rsidRPr="00D84C92" w:rsidRDefault="00807BC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Mt 1:18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La nascita di Gesù Cristo avvenne in questo modo. Maria, sua madre, era stata promessa sposa a Giuseppe e, prima che fossero venuti a stare insieme, si trovò incinta per opera dello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Mt 1:20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mentre aveva queste cose nell'animo, un angelo del Signore gli apparve in sogno, dicendo: «Giuseppe, figlio di Davide, non temere di prendere con te Maria, tua moglie; perché ciò che in lei è generato, viene dallo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Mt 3:11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Io vi battezzo con acqua, in vista del ravvedimento; ma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viene dopo di me è più forte di me, e io non sono degno di portargli i calzari; egli vi battezzerà con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e con il fuoco.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Mt 12:32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A chiunque parli contro il Figlio dell'uomo, sarà perdonato; ma a chiunque parli contro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, non sarà perdonato né in questo mondo né in quello futuro.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28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:19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Andate dunque e fate miei discepoli tutti i popoli battezzandoli nel nome del Padre, del Figlio e dello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proofErr w:type="gram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proofErr w:type="gramEnd"/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Io vi ho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battezzati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con acqua, ma lui vi battezzerà con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Mc 3:29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a chiunque avrà bestemmiato contro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, non ha perdono in eterno, ma è reo di un peccato eterno».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Mc 12:36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Davide stesso disse per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: "</w:t>
      </w:r>
      <w:r w:rsidRPr="001541CF">
        <w:rPr>
          <w:rFonts w:ascii="Lao UI" w:hAnsi="Lao UI"/>
          <w:i/>
          <w:iCs/>
          <w:color w:val="000000"/>
          <w:sz w:val="20"/>
          <w:szCs w:val="20"/>
          <w:lang w:val="it-IT"/>
        </w:rPr>
        <w:t>Il SIGNORE ha detto al mio Signore:</w:t>
      </w:r>
      <w:proofErr w:type="gramStart"/>
      <w:r w:rsidRPr="001541CF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'</w:t>
      </w:r>
      <w:proofErr w:type="gramEnd"/>
      <w:r w:rsidRPr="001541CF">
        <w:rPr>
          <w:rFonts w:ascii="Lao UI" w:hAnsi="Lao UI"/>
          <w:i/>
          <w:iCs/>
          <w:color w:val="000000"/>
          <w:sz w:val="20"/>
          <w:szCs w:val="20"/>
          <w:lang w:val="it-IT"/>
        </w:rPr>
        <w:t>Siedi alla mia destra, finché io abbia messo i tuoi nemici sotto i tuoi piedi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'".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040E2E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Mc 13:11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Quando vi condurranno per mettervi nelle loro mani, non preoccupatevi in anticipo di ciò che direte, ma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dite</w:t>
      </w:r>
      <w:proofErr w:type="gramEnd"/>
      <w:r w:rsidRPr="00040E2E">
        <w:rPr>
          <w:rFonts w:ascii="Lao UI" w:hAnsi="Lao UI"/>
          <w:color w:val="000000"/>
          <w:sz w:val="20"/>
          <w:szCs w:val="20"/>
          <w:lang w:val="it-IT"/>
        </w:rPr>
        <w:t xml:space="preserve"> quello che vi sarà dato in quell'ora; perché non siete voi che parlate, ma lo Spirito </w:t>
      </w:r>
      <w:r w:rsidRPr="00D84C92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040E2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040E2E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040E2E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040E2E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040E2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524CF" w:rsidRPr="00040E2E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1:15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Perché sarà grande davanti al Signore. Non berrà né vino né bevande alcoliche, e sarà pieno di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fin dal grembo di sua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madre</w:t>
      </w:r>
      <w:proofErr w:type="gramEnd"/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1:35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L'angelo le rispose: «Lo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verrà su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te e la potenza dell'Altissimo ti coprirà dell'ombra sua; perciò, anche colui che nascerà sarà chiamato Santo, Figlio di Dio.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1:41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Appena Elisabetta udì il saluto di Maria, il bambino le balzò nel grembo; ed Elisabetta fu piena di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proofErr w:type="gram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proofErr w:type="gramEnd"/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:67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Zaccaria, suo padre, fu pieno di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e profetizzò, dicendo: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2:25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Vi era in Gerusalemme un uomo di nome Simeone; quest'uomo era giusto e timorato di Dio, e aspettava la consolazione d'Israele;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era sopra di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lui</w:t>
      </w:r>
      <w:proofErr w:type="gramEnd"/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2:26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gli era stato rivelato dallo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che non sarebbe morto prima di aver visto il Cristo del Signore.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3:16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Giovanni rispose, dicendo a tutti: «Io vi battezzo in acqua; ma viene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è più forte di me, al quale io non sono degno di sciogliere il legaccio dei calzari. Egli vi battezzerà in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e fuoco.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3:22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scese su di lui in forma corporea, come una colomba; e venne una voce dal cielo: «Tu sei il mio diletto Figlio; in te mi sono compiaciuto».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Gesù, pieno di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, ritornò dal Giordano, e fu condotto dallo Spirito nel deserto per quaranta giorni, dove era tentato dal diavolo.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10:21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In quella stessa ora, Gesù, mosso dallo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, esultò e disse: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>Io ti rendo lode, o Padre, Signore del cielo e della terra, perché hai nascosto queste cose ai sapienti e agli intelligenti, e le hai rivelate ai piccoli! Sì, Padre, perché così ti è piaciuto!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11:13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Se voi, dunque, che siete malvagi, sapete dare buoni doni ai vostri figli, quanto più il Padre celeste donerà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a coloro che glielo chiedono!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12:10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E chiunque parlerà contro il Figlio dell'uomo, sarà perdonato; ma chi avrà bestemmiato contro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, non sarà perdonato.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erché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vi insegnerà in quel momento stesso quello che dovrete dire».</w:t>
      </w: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1:33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Io non lo conoscevo, ma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mi ha mandato a battezzare in acqua, mi ha detto: "Colui sul quale vedrai lo Spirito scendere e fermarsi, è quello che battezza con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14:26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a il Consolatore,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, che il Padre manderà nel mio nome, vi insegnerà ogni cosa e vi ricorderà tutto quello che vi ho detto.</w:t>
      </w: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20:22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Detto questo, soffiò su di loro e disse: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Ricevete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E51E8" w:rsidRPr="00040E2E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1:2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fino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al giorno che fu elevato in cielo, dopo aver dato mediante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delle istruzioni agli apostoli che aveva scelti.</w:t>
      </w: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1:5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Perché Giovanni battezzò sì con acqua, ma voi sarete battezzati in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fra non molti giorni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1:8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Ma riceverete potenza quando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verrà su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voi, e mi sarete testimoni in Gerusalemme, e in tutta la Giudea e </w:t>
      </w:r>
      <w:proofErr w:type="spellStart"/>
      <w:r w:rsidRPr="001541CF">
        <w:rPr>
          <w:rFonts w:ascii="Lao UI" w:hAnsi="Lao UI"/>
          <w:color w:val="000000"/>
          <w:sz w:val="20"/>
          <w:szCs w:val="20"/>
          <w:lang w:val="it-IT"/>
        </w:rPr>
        <w:t>Samaria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>, e fino all'estremità della terra».</w:t>
      </w: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1:16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Fratelli, era necessario che si adempisse la profezia della Scrittura pronunciata dallo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per bocca di Davide riguardo a Giuda, che fece da guida a quelli che arrestarono Gesù.</w:t>
      </w:r>
    </w:p>
    <w:p w:rsidR="007E51E8" w:rsidRPr="00040E2E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2:4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Tutti furono riempiti di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e cominciarono a parlare in altre lingue, come lo Spirito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dava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loro di esprimersi.</w:t>
      </w:r>
    </w:p>
    <w:p w:rsidR="008524CF" w:rsidRPr="001541CF" w:rsidRDefault="008524CF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2:33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Egli dunque, essendo stato esaltato dalla destra di Dio e avendo ricevuto dal Padre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promesso, ha sparso quello che ora vedete e udite.</w:t>
      </w: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2:38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E Pietro a loro: «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Ravvedetevi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e ciascuno di voi sia battezzato nel nome di Gesù Cristo, per il perdono dei vostri peccati, e voi riceverete il dono dello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4:8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Allora Pietro, pieno di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, disse loro: «Capi del popolo e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anziani</w:t>
      </w:r>
      <w:proofErr w:type="gramEnd"/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4:25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colui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che mediante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ha detto per bocca del tuo servo Davide, nostro padre: "</w:t>
      </w:r>
      <w:r w:rsidRPr="001541CF">
        <w:rPr>
          <w:rFonts w:ascii="Lao UI" w:hAnsi="Lao UI"/>
          <w:i/>
          <w:iCs/>
          <w:color w:val="000000"/>
          <w:sz w:val="20"/>
          <w:szCs w:val="20"/>
          <w:lang w:val="it-IT"/>
        </w:rPr>
        <w:t>Perché questo tumulto fra le nazioni, e i popoli meditano cose vane?</w:t>
      </w: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4:31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Dopo che ebbero pregato, il luogo dove erano riuniti tremò; e tutti furono riempiti dello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, e annunciavano la Parola di Dio con franchezza.</w:t>
      </w: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5:3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Pietro disse: «</w:t>
      </w:r>
      <w:proofErr w:type="spellStart"/>
      <w:r w:rsidRPr="001541CF">
        <w:rPr>
          <w:rFonts w:ascii="Lao UI" w:hAnsi="Lao UI"/>
          <w:color w:val="000000"/>
          <w:sz w:val="20"/>
          <w:szCs w:val="20"/>
          <w:lang w:val="it-IT"/>
        </w:rPr>
        <w:t>Anania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, perché Satana ha così riempito il tuo cuore da farti mentire allo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e trattenere parte del prezzo del podere?</w:t>
      </w: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5:32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Noi siamo testimoni di queste cose; e anche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, che Dio ha dato a quelli che gli ubbidiscono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6:5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Questa proposta piacque a tutta la moltitudine; ed elessero Stefano, uomo pieno di fede e di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, Filippo, </w:t>
      </w:r>
      <w:proofErr w:type="spellStart"/>
      <w:r w:rsidRPr="001541CF">
        <w:rPr>
          <w:rFonts w:ascii="Lao UI" w:hAnsi="Lao UI"/>
          <w:color w:val="000000"/>
          <w:sz w:val="20"/>
          <w:szCs w:val="20"/>
          <w:lang w:val="it-IT"/>
        </w:rPr>
        <w:t>Procoro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spellStart"/>
      <w:r w:rsidRPr="001541CF">
        <w:rPr>
          <w:rFonts w:ascii="Lao UI" w:hAnsi="Lao UI"/>
          <w:color w:val="000000"/>
          <w:sz w:val="20"/>
          <w:szCs w:val="20"/>
          <w:lang w:val="it-IT"/>
        </w:rPr>
        <w:t>Nicanore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, Timone, Parmena e Nicola, proselito di </w:t>
      </w:r>
      <w:proofErr w:type="spellStart"/>
      <w:r w:rsidRPr="001541CF">
        <w:rPr>
          <w:rFonts w:ascii="Lao UI" w:hAnsi="Lao UI"/>
          <w:color w:val="000000"/>
          <w:sz w:val="20"/>
          <w:szCs w:val="20"/>
          <w:lang w:val="it-IT"/>
        </w:rPr>
        <w:t>Antiochia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7:51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Gente di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collo duro e incirconcisa di cuore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e d'orecchi, voi opponete sempre resistenza allo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; come fecero i vostri padri, così fate anche voi.</w:t>
      </w: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7:55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Ma Stefano, pieno di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, fissati gli occhi al cielo, vide la gloria di Dio e Gesù che stava alla sua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destra</w:t>
      </w:r>
      <w:proofErr w:type="gramEnd"/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E51E8" w:rsidRPr="001541CF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FF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8:15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Essi andarono e pregarono per loro affinc</w:t>
      </w:r>
      <w:r w:rsidR="000E6544" w:rsidRPr="001541CF">
        <w:rPr>
          <w:rFonts w:ascii="Lao UI" w:hAnsi="Lao UI"/>
          <w:color w:val="000000"/>
          <w:sz w:val="20"/>
          <w:szCs w:val="20"/>
          <w:lang w:val="it-IT"/>
        </w:rPr>
        <w:t xml:space="preserve">hé ricevessero lo Spirito </w:t>
      </w:r>
      <w:r w:rsidR="000E6544"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proofErr w:type="gram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proofErr w:type="gramEnd"/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FF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8:17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Quindi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imposero loro le mani, ed essi ricevettero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8:19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«Date anche a me questo potere, affinché colui al quale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imporrò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le mani riceva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9:17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Allora </w:t>
      </w:r>
      <w:proofErr w:type="spellStart"/>
      <w:r w:rsidRPr="001541CF">
        <w:rPr>
          <w:rFonts w:ascii="Lao UI" w:hAnsi="Lao UI"/>
          <w:color w:val="000000"/>
          <w:sz w:val="20"/>
          <w:szCs w:val="20"/>
          <w:lang w:val="it-IT"/>
        </w:rPr>
        <w:t>Anania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andò, entrò in quella casa, gli impose le mani e disse: «Fratello </w:t>
      </w:r>
      <w:proofErr w:type="spellStart"/>
      <w:r w:rsidRPr="001541CF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, il Signore, quel Gesù che ti è apparso sulla strada per la quale venivi, mi ha mandato perché tu riacquisti la vista e sia riempito di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proofErr w:type="gram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9:31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Così la chiesa, per tutta la Giudea, la Galilea e la </w:t>
      </w:r>
      <w:proofErr w:type="spellStart"/>
      <w:r w:rsidRPr="001541CF">
        <w:rPr>
          <w:rFonts w:ascii="Lao UI" w:hAnsi="Lao UI"/>
          <w:color w:val="000000"/>
          <w:sz w:val="20"/>
          <w:szCs w:val="20"/>
          <w:lang w:val="it-IT"/>
        </w:rPr>
        <w:t>Samaria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, aveva pace, ed era edificata; e, camminando nel timore del Signore e nella consolazione dello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, cresceva costantemente di numero.</w:t>
      </w:r>
    </w:p>
    <w:p w:rsidR="000E6544" w:rsidRPr="00040E2E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10:38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vale a dire, la storia di Gesù di </w:t>
      </w:r>
      <w:proofErr w:type="spellStart"/>
      <w:r w:rsidRPr="001541CF">
        <w:rPr>
          <w:rFonts w:ascii="Lao UI" w:hAnsi="Lao UI"/>
          <w:color w:val="000000"/>
          <w:sz w:val="20"/>
          <w:szCs w:val="20"/>
          <w:lang w:val="it-IT"/>
        </w:rPr>
        <w:t>Nazaret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; come Dio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lo 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ha unto di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e di potenza; e com'egli è andato dappertutto facendo del bene e guarendo tutti quelli che erano sotto il potere del diavolo, perché Dio era con lui.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10:44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Mentre Pietro parlava così,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scese su tutti quelli che ascoltavano la Parola.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10:45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E tutti i credenti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circoncisi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, che erano venuti con Pietro, si meravigliarono che il dono dello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fosse dato anche agli stranieri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10:47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Allora Pietro disse: «C'è forse qualcuno che possa negare l'acqua e impedire che siano battezzati questi che hanno ricevuto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come noi?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040E2E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11:15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Avevo appena cominciato a parlare quando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scese su di loro, esattamente come su</w:t>
      </w:r>
      <w:r w:rsidRPr="00040E2E">
        <w:rPr>
          <w:rFonts w:ascii="Lao UI" w:hAnsi="Lao UI"/>
          <w:color w:val="000000"/>
          <w:sz w:val="20"/>
          <w:szCs w:val="20"/>
          <w:lang w:val="it-IT"/>
        </w:rPr>
        <w:t xml:space="preserve"> di noi al principio.</w:t>
      </w:r>
    </w:p>
    <w:p w:rsidR="007E51E8" w:rsidRPr="00040E2E" w:rsidRDefault="007E51E8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11:16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Mi ricordai allora di quella parola del Signore che diceva: "Giovanni ha battezzato con acqua, ma voi sarete battezzati con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11:24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egli era un uomo buono, pieno di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e di fede. E una folla molto numerosa fu aggiunta al Signore.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Mentre celebravano il culto del Signore e digiunavano,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disse: «Mettetemi da parte Barnaba e </w:t>
      </w:r>
      <w:proofErr w:type="spellStart"/>
      <w:r w:rsidRPr="001541CF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per l'opera alla quale li ho chiamati».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13:4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Essi dunque, mandati dallo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, scesero a </w:t>
      </w:r>
      <w:proofErr w:type="spellStart"/>
      <w:r w:rsidRPr="001541CF">
        <w:rPr>
          <w:rFonts w:ascii="Lao UI" w:hAnsi="Lao UI"/>
          <w:color w:val="000000"/>
          <w:sz w:val="20"/>
          <w:szCs w:val="20"/>
          <w:lang w:val="it-IT"/>
        </w:rPr>
        <w:t>Seleucia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>, e di là salparono verso Cipro.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13:9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Allora </w:t>
      </w:r>
      <w:proofErr w:type="spellStart"/>
      <w:r w:rsidRPr="001541CF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, detto anche Paolo, pieno di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, guardandolo fisso, gli disse:</w:t>
      </w:r>
    </w:p>
    <w:p w:rsidR="000E6544" w:rsidRPr="00040E2E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13:52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mentre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i discepoli erano pieni di gioia e di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15:8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E Dio, che conosce i cuori,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rese testimonianza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in loro favore, dando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a loro, come a noi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15:28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è parso bene allo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e a noi di non imporvi altro peso all'infuori di queste cose, che sono necessarie: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16:6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Poi attraversarono la Frigia e la regione della </w:t>
      </w:r>
      <w:proofErr w:type="spellStart"/>
      <w:r w:rsidRPr="001541CF">
        <w:rPr>
          <w:rFonts w:ascii="Lao UI" w:hAnsi="Lao UI"/>
          <w:color w:val="000000"/>
          <w:sz w:val="20"/>
          <w:szCs w:val="20"/>
          <w:lang w:val="it-IT"/>
        </w:rPr>
        <w:t>Galazia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, perché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vietò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loro di annunciare la parola in Asia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19:2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ai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quali disse: «Riceveste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quando credeste?» Gli risposero: «Non abbiamo neppure sentito dire che ci sia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B64D90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19:6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, avendo Paolo imposto loro le mani,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scese su di loro ed essi parlavano in lingue e profetizzavano.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20:23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So soltanto che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B64D90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in ogni città mi attesta che mi attendono catene e tribolazioni.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20:28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Badate a voi stessi e a tutto il gregge, in mezzo al quale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vi ha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costituiti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vescovi, per pascere la chiesa di Dio, che egli ha acquistata con il proprio sangue.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21:11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Egli venne da noi e, presa la cintura di Paolo, si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legò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i piedi e le mani e disse: «Questo dice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040E2E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: "A Gerusalemme i Giudei legheranno così l'uomo a cui questa cintura appartiene, e lo consegneranno nelle mani dei pagani"».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28:25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Essendo in discordia tra di loro, se ne andarono, mentre Paolo pronunciava quest'unica sentenza: «Ben parlò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quando per mezzo del profeta Isaia disse ai vostri padri:</w:t>
      </w:r>
      <w:proofErr w:type="gramEnd"/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spellStart"/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spellEnd"/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Or la speranza non delude, perché l'amore di Dio è stato sparso nei nostri cuori mediante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che ci è stato dato.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Dico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la verità in Cristo, non mento - poiché la mia coscienza me lo conferma per mezzo dello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040E2E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Rm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14:17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erché il regno di Dio non consiste in vivanda né in bevanda, ma è giustizia, pace e gioia nello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040E2E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E6544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15:13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Or il Dio della speranza vi riempia di ogni gioia e di ogni pace nella fede, affinché abbondiate nella speranza, per la potenza dello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040E2E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15:16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d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i essere un ministro di Cristo Gesù tra gli stranieri, esercitando il sacro servizio del vangelo di Dio, affinché gli stranieri diventino un'offerta gradita, santificata dallo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040E2E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64D90" w:rsidRPr="00040E2E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1Cor 6:19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Non sapete che il vostro corpo è il tempio dello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che è in voi e che avete ricevuto da Dio?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Quindi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non appartenete a voi stessi.</w:t>
      </w: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1Cor 12: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Perciò vi faccio sapere che nessuno, parlando per lo Spirito di Dio, dice: «Gesù è anatema!» e nessuno può dire: «Gesù è il Signore!» se non per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040E2E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  <w:proofErr w:type="gram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2Cor 6:</w:t>
      </w:r>
      <w:proofErr w:type="spellStart"/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spellEnd"/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con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purezza, con conoscenza, con pazienza, con bontà, con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040E2E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, con amore sincero</w:t>
      </w: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2Cor 13:</w:t>
      </w: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13</w:t>
      </w:r>
      <w:proofErr w:type="spell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La grazia del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Gesù Cristo e l'amore di Dio e la comunione dello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siano con tutti voi.</w:t>
      </w: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040E2E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1:13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In lui voi pure, dopo aver ascoltato la parola della verità, il vangelo della vostra salvezza, e avendo creduto in</w:t>
      </w:r>
      <w:r w:rsidRPr="00040E2E">
        <w:rPr>
          <w:rFonts w:ascii="Lao UI" w:hAnsi="Lao UI"/>
          <w:color w:val="000000"/>
          <w:sz w:val="20"/>
          <w:szCs w:val="20"/>
          <w:lang w:val="it-IT"/>
        </w:rPr>
        <w:t xml:space="preserve"> lui, avete ricevuto il sigillo dello Spirito </w:t>
      </w:r>
      <w:r w:rsidRPr="00D84C92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040E2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2E" w:rsidRPr="00040E2E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040E2E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040E2E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040E2E">
        <w:rPr>
          <w:rFonts w:ascii="Lao UI" w:hAnsi="Lao UI"/>
          <w:color w:val="000000"/>
          <w:sz w:val="20"/>
          <w:szCs w:val="20"/>
          <w:lang w:val="it-IT"/>
        </w:rPr>
        <w:t xml:space="preserve">che era stato </w:t>
      </w:r>
      <w:proofErr w:type="gramStart"/>
      <w:r w:rsidRPr="00040E2E">
        <w:rPr>
          <w:rFonts w:ascii="Lao UI" w:hAnsi="Lao UI"/>
          <w:color w:val="000000"/>
          <w:sz w:val="20"/>
          <w:szCs w:val="20"/>
          <w:lang w:val="it-IT"/>
        </w:rPr>
        <w:t>promesso</w:t>
      </w:r>
      <w:proofErr w:type="gramEnd"/>
    </w:p>
    <w:p w:rsidR="00B64D90" w:rsidRPr="00040E2E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4:30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Non rattristate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di Dio con il quale siete stati suggellati per il giorno della redenzione.</w:t>
      </w:r>
    </w:p>
    <w:p w:rsidR="000E6544" w:rsidRPr="001541CF" w:rsidRDefault="000E6544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24CF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1Ts 1: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il nostro vangelo non vi è stato annunciato soltanto con parole, ma anche con potenza, con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e con piena convinzione; infatti sapete come ci siamo comportati fra voi, per il vostro bene.</w:t>
      </w: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1Ts 1: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Voi siete divenuti imitatori nostri e del Signore, avendo ricevuto la parola in mezzo a molte sofferenze, con la gioia che dà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040E2E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proofErr w:type="gram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proofErr w:type="gramEnd"/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1Ts 4: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Chi dunque disprezza questi precetti, non disprezza un </w:t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uomo, ma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quel Dio che vi fa anche dono del suo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sz w:val="20"/>
          <w:szCs w:val="20"/>
          <w:lang w:val="it-IT"/>
        </w:rPr>
        <w:t>Spirito</w:t>
      </w:r>
      <w:r w:rsidR="00040E2E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2Tm 1:14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Custodisci il buon deposito per mezzo dello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che abita in noi.</w:t>
      </w: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FF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egli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ci ha salvati non per opere giuste da noi compiute, ma per la sua misericordia, mediante il bagno della rigenerazione e del rinnovamento dello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040E2E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FF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mentre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Dio stesso aggiungeva la sua testimonianza alla loro con segni e prodigi, con opere potenti di ogni genere e con doni dello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040E2E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, secondo la sua volontà.</w:t>
      </w: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Perciò, come dice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040E2E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: «</w:t>
      </w:r>
      <w:r w:rsidRPr="001541CF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Oggi, se udite la sua </w:t>
      </w:r>
      <w:proofErr w:type="gramStart"/>
      <w:r w:rsidRPr="001541CF">
        <w:rPr>
          <w:rFonts w:ascii="Lao UI" w:hAnsi="Lao UI"/>
          <w:i/>
          <w:iCs/>
          <w:color w:val="000000"/>
          <w:sz w:val="20"/>
          <w:szCs w:val="20"/>
          <w:lang w:val="it-IT"/>
        </w:rPr>
        <w:t>voce</w:t>
      </w:r>
      <w:proofErr w:type="gramEnd"/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FF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quelli che sono stati una volta illuminati e hanno gustato il dono celeste e sono stati fatti partecipi dello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040E2E" w:rsidRPr="001541C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)</w:t>
      </w: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FF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voleva con questo significare che la via al santuario non era ancora manifestata finché restava ancora in piedi il primo tabernacolo.</w:t>
      </w: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10:15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Anche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ce ne rende testimonianza. Infatti, dopo aver detto:</w:t>
      </w: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1P 1:12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E fu loro rivelato che non per se stessi, ma per voi, amministravano quelle cose che ora vi sono state annunciate da coloro che vi hanno predicato il vangelo, mediante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1541CF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>inviato dal cielo: cose nelle quali gli angeli bramano penetrare con i loro sguardi.</w:t>
      </w:r>
    </w:p>
    <w:p w:rsidR="00B64D90" w:rsidRPr="001541CF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040E2E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2P 1:21</w:t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541CF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>nfatti nessuna profezia venne mai dalla volontà dell'uomo, ma degli uomini hanno parlato da parte di Dio,</w:t>
      </w:r>
      <w:r w:rsidRPr="00040E2E">
        <w:rPr>
          <w:rFonts w:ascii="Lao UI" w:hAnsi="Lao UI"/>
          <w:color w:val="000000"/>
          <w:sz w:val="20"/>
          <w:szCs w:val="20"/>
          <w:lang w:val="it-IT"/>
        </w:rPr>
        <w:t xml:space="preserve"> perché sospinti dallo Spirito </w:t>
      </w:r>
      <w:r w:rsidRPr="004A604B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040E2E" w:rsidRPr="00040E2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40E2E" w:rsidRPr="00040E2E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040E2E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040E2E" w:rsidRPr="00040E2E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040E2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64D90" w:rsidRPr="00040E2E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64D90" w:rsidRPr="00040E2E" w:rsidRDefault="00B64D90" w:rsidP="00040E2E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 xml:space="preserve">Giuda </w:t>
      </w:r>
      <w:proofErr w:type="gramStart"/>
      <w:r w:rsidRPr="001541CF">
        <w:rPr>
          <w:rFonts w:ascii="Lao UI" w:hAnsi="Lao UI"/>
          <w:bCs/>
          <w:color w:val="000000"/>
          <w:sz w:val="20"/>
          <w:szCs w:val="20"/>
          <w:lang w:val="it-IT"/>
        </w:rPr>
        <w:t>20</w:t>
      </w:r>
      <w:proofErr w:type="gramEnd"/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84C92" w:rsidRPr="001541CF">
        <w:rPr>
          <w:rFonts w:ascii="Lao UI" w:hAnsi="Lao UI"/>
          <w:color w:val="000000"/>
          <w:sz w:val="20"/>
          <w:szCs w:val="20"/>
          <w:lang w:val="it-IT"/>
        </w:rPr>
        <w:tab/>
      </w:r>
      <w:r w:rsidRPr="001541CF">
        <w:rPr>
          <w:rFonts w:ascii="Lao UI" w:hAnsi="Lao UI"/>
          <w:color w:val="000000"/>
          <w:sz w:val="20"/>
          <w:szCs w:val="20"/>
          <w:lang w:val="it-IT"/>
        </w:rPr>
        <w:t xml:space="preserve">Ma voi, carissimi, edificando voi stessi nella vostra santissima fede, pregando mediante lo Spirito </w:t>
      </w:r>
      <w:r w:rsidRPr="001541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="00040E2E" w:rsidRPr="00040E2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40E2E" w:rsidRPr="00040E2E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040E2E" w:rsidRPr="00040E2E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proofErr w:type="gramStart"/>
      <w:r w:rsidR="00040E2E" w:rsidRPr="00040E2E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proofErr w:type="gramEnd"/>
    </w:p>
    <w:p w:rsidR="00B64D90" w:rsidRDefault="00B64D90" w:rsidP="00B64D90">
      <w:pPr>
        <w:autoSpaceDE w:val="0"/>
        <w:autoSpaceDN w:val="0"/>
        <w:adjustRightInd w:val="0"/>
        <w:spacing w:after="0"/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</w:pPr>
    </w:p>
    <w:p w:rsidR="00807BC4" w:rsidRPr="00EA7F82" w:rsidRDefault="00807BC4" w:rsidP="00807BC4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EA7F82">
        <w:rPr>
          <w:rFonts w:ascii="Lao UI" w:hAnsi="Lao UI"/>
          <w:b/>
          <w:sz w:val="20"/>
          <w:szCs w:val="20"/>
          <w:lang w:val="it-IT"/>
        </w:rPr>
        <w:t>hagios</w:t>
      </w:r>
      <w:proofErr w:type="spellEnd"/>
      <w:proofErr w:type="gramEnd"/>
      <w:r w:rsidRPr="00EA7F82">
        <w:rPr>
          <w:rFonts w:ascii="Lao UI" w:hAnsi="Lao UI"/>
          <w:sz w:val="20"/>
          <w:szCs w:val="20"/>
          <w:lang w:val="it-IT"/>
        </w:rPr>
        <w:t xml:space="preserve"> </w:t>
      </w:r>
      <w:r w:rsidR="00D160CF" w:rsidRPr="00EA7F82">
        <w:rPr>
          <w:rFonts w:ascii="Lao UI" w:hAnsi="Lao UI"/>
          <w:sz w:val="20"/>
          <w:szCs w:val="20"/>
          <w:lang w:val="it-IT"/>
        </w:rPr>
        <w:tab/>
        <w:t>sa</w:t>
      </w:r>
      <w:r w:rsidRPr="00EA7F82">
        <w:rPr>
          <w:rFonts w:ascii="Lao UI" w:hAnsi="Lao UI"/>
          <w:sz w:val="20"/>
          <w:szCs w:val="20"/>
          <w:lang w:val="it-IT"/>
        </w:rPr>
        <w:t>nt</w:t>
      </w:r>
      <w:r w:rsidR="00D160CF" w:rsidRPr="00EA7F82">
        <w:rPr>
          <w:rFonts w:ascii="Lao UI" w:hAnsi="Lao UI"/>
          <w:sz w:val="20"/>
          <w:szCs w:val="20"/>
          <w:lang w:val="it-IT"/>
        </w:rPr>
        <w:t>o</w:t>
      </w:r>
      <w:r w:rsidRPr="00EA7F82">
        <w:rPr>
          <w:rFonts w:ascii="Lao UI" w:hAnsi="Lao UI"/>
          <w:sz w:val="20"/>
          <w:szCs w:val="20"/>
          <w:lang w:val="it-IT"/>
        </w:rPr>
        <w:t xml:space="preserve"> </w:t>
      </w:r>
      <w:r w:rsidR="00D160CF" w:rsidRPr="00EA7F82">
        <w:rPr>
          <w:rFonts w:ascii="Lao UI" w:hAnsi="Lao UI"/>
          <w:i/>
          <w:sz w:val="20"/>
          <w:szCs w:val="20"/>
          <w:lang w:val="it-IT"/>
        </w:rPr>
        <w:t>(</w:t>
      </w:r>
      <w:proofErr w:type="spellStart"/>
      <w:r w:rsidRPr="00EA7F82">
        <w:rPr>
          <w:rFonts w:ascii="Lao UI" w:hAnsi="Lao UI"/>
          <w:i/>
          <w:sz w:val="20"/>
          <w:szCs w:val="20"/>
          <w:lang w:val="it-IT"/>
        </w:rPr>
        <w:t>subst</w:t>
      </w:r>
      <w:proofErr w:type="spellEnd"/>
      <w:r w:rsidR="00D160CF" w:rsidRPr="00EA7F82">
        <w:rPr>
          <w:rFonts w:ascii="Lao UI" w:hAnsi="Lao UI"/>
          <w:i/>
          <w:sz w:val="20"/>
          <w:szCs w:val="20"/>
          <w:lang w:val="it-IT"/>
        </w:rPr>
        <w:t>)</w:t>
      </w:r>
    </w:p>
    <w:p w:rsidR="00807BC4" w:rsidRPr="00EA7F82" w:rsidRDefault="00807BC4" w:rsidP="00540E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A604B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27</w:t>
      </w:r>
      <w:proofErr w:type="gram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:52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le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tombe s'aprirono e molti corpi dei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, che dormivano, risuscitarono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9:13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2131D0">
        <w:rPr>
          <w:rFonts w:ascii="Lao UI" w:hAnsi="Lao UI"/>
          <w:color w:val="000000"/>
          <w:sz w:val="20"/>
          <w:szCs w:val="20"/>
          <w:lang w:val="it-IT"/>
        </w:rPr>
        <w:t>Anania</w:t>
      </w:r>
      <w:proofErr w:type="spell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rispose: «Signore, ho sentito dire da molti di quest'uomo quanto male abbia fatto ai tuoi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in Gerusalemme.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9:32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Avvenne che mentre Pietro 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andava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a far visita a tutti si recò anche dai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residenti a </w:t>
      </w:r>
      <w:proofErr w:type="spellStart"/>
      <w:r w:rsidRPr="002131D0">
        <w:rPr>
          <w:rFonts w:ascii="Lao UI" w:hAnsi="Lao UI"/>
          <w:color w:val="000000"/>
          <w:sz w:val="20"/>
          <w:szCs w:val="20"/>
          <w:lang w:val="it-IT"/>
        </w:rPr>
        <w:t>Lidda</w:t>
      </w:r>
      <w:proofErr w:type="spellEnd"/>
      <w:r w:rsidRPr="002131D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9:41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Egli le diede la mano e la fece alzare; e, chiamati 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e le vedove, la presentò loro in vita.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26:10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Questo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feci a Gerusalemme; e avendone ricevuta l'autorizzazione dai capi dei sacerdoti, io rinchiusi nelle prigioni molti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; e, quand'erano messi a morte, io davo il mio voto.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quanti sono in Roma, amati da Dio, chiamati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, grazia a voi e pace da Dio nostro Padre, e dal Signore Gesù Cristo.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8:27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colui che esamina i cuori sa quale sia il desiderio dello Spirito, perché egli intercede per 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secondo il volere di Dio.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12:13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rovvedendo alle necessità dei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, esercitando con premura l'ospitalità.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FF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15:25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Per ora vado a Gerusalemme, a rendere un servizio ai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proofErr w:type="gram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proofErr w:type="gramEnd"/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FF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15:26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>erché la Macedonia e l'</w:t>
      </w:r>
      <w:proofErr w:type="spellStart"/>
      <w:r w:rsidRPr="002131D0">
        <w:rPr>
          <w:rFonts w:ascii="Lao UI" w:hAnsi="Lao UI"/>
          <w:color w:val="000000"/>
          <w:sz w:val="20"/>
          <w:szCs w:val="20"/>
          <w:lang w:val="it-IT"/>
        </w:rPr>
        <w:t>Acaia</w:t>
      </w:r>
      <w:proofErr w:type="spell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si sono compiaciute di fare una colletta per i poveri che sono tra 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di Gerusalemme.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FF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15:31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erché io sia liberato dagli increduli di Giudea, e il mio servizio per Gerusalemme sia gradito ai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FF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la riceviate nel Signore, in modo degno dei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, e le prestiate assistenza in qualunque cosa ella possa aver bisogno di voi; poiché ella pure ha prestato assistenza a molti e anche a me.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16:15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Salutate Filologo e Giulia, Nereo e sua sorella, </w:t>
      </w:r>
      <w:proofErr w:type="spellStart"/>
      <w:r w:rsidRPr="002131D0">
        <w:rPr>
          <w:rFonts w:ascii="Lao UI" w:hAnsi="Lao UI"/>
          <w:color w:val="000000"/>
          <w:sz w:val="20"/>
          <w:szCs w:val="20"/>
          <w:lang w:val="it-IT"/>
        </w:rPr>
        <w:t>Olimpa</w:t>
      </w:r>
      <w:proofErr w:type="spell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e tutti 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che sono con loro.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1Cor 6: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Quando qualcuno di voi ha una lite con un altro, ha il coraggio di chiamarlo in giudizio davanti agli ingiusti anziché davanti ai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1Cor 6: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Non sapete che 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giudicheranno il mondo? Se dunque il mondo è giudicato da voi, siete voi indegni di giudicare delle cose minime?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1Cor 14:34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Come si fa in tutte le chiese dei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, le donne tacciano nelle assemblee, perché non è loro permesso di parlare; stiano sottomesse, come dice anche la legge.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1Cor 16: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Quanto poi alla colletta per 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, come ho ordinato alle chiese di </w:t>
      </w:r>
      <w:proofErr w:type="spellStart"/>
      <w:r w:rsidRPr="002131D0">
        <w:rPr>
          <w:rFonts w:ascii="Lao UI" w:hAnsi="Lao UI"/>
          <w:color w:val="000000"/>
          <w:sz w:val="20"/>
          <w:szCs w:val="20"/>
          <w:lang w:val="it-IT"/>
        </w:rPr>
        <w:t>Galazia</w:t>
      </w:r>
      <w:proofErr w:type="spellEnd"/>
      <w:r w:rsidRPr="002131D0">
        <w:rPr>
          <w:rFonts w:ascii="Lao UI" w:hAnsi="Lao UI"/>
          <w:color w:val="000000"/>
          <w:sz w:val="20"/>
          <w:szCs w:val="20"/>
          <w:lang w:val="it-IT"/>
        </w:rPr>
        <w:t>, così fate anche voi.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1Cor 16:15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Ora, fratelli, voi conoscete la famiglia di </w:t>
      </w:r>
      <w:proofErr w:type="spellStart"/>
      <w:r w:rsidRPr="002131D0">
        <w:rPr>
          <w:rFonts w:ascii="Lao UI" w:hAnsi="Lao UI"/>
          <w:color w:val="000000"/>
          <w:sz w:val="20"/>
          <w:szCs w:val="20"/>
          <w:lang w:val="it-IT"/>
        </w:rPr>
        <w:t>Stefana</w:t>
      </w:r>
      <w:proofErr w:type="spellEnd"/>
      <w:r w:rsidRPr="002131D0">
        <w:rPr>
          <w:rFonts w:ascii="Lao UI" w:hAnsi="Lao UI"/>
          <w:color w:val="000000"/>
          <w:sz w:val="20"/>
          <w:szCs w:val="20"/>
          <w:lang w:val="it-IT"/>
        </w:rPr>
        <w:t>, sapete che è la primizia dell'</w:t>
      </w:r>
      <w:proofErr w:type="spellStart"/>
      <w:r w:rsidRPr="002131D0">
        <w:rPr>
          <w:rFonts w:ascii="Lao UI" w:hAnsi="Lao UI"/>
          <w:color w:val="000000"/>
          <w:sz w:val="20"/>
          <w:szCs w:val="20"/>
          <w:lang w:val="it-IT"/>
        </w:rPr>
        <w:t>Acaia</w:t>
      </w:r>
      <w:proofErr w:type="spell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, e che si è dedicata al servizio dei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fratelli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proofErr w:type="gram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proofErr w:type="gramEnd"/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2Cor 1:</w:t>
      </w:r>
      <w:proofErr w:type="spellStart"/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Paolo, apostolo di Cristo Gesù per volontà di Dio, e il fratello Timoteo, alla chiesa di Dio che è in Corinto, con tutti i </w:t>
      </w:r>
      <w:r w:rsidRPr="003035E2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che sono in tutta l'</w:t>
      </w:r>
      <w:proofErr w:type="spellStart"/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Acaia</w:t>
      </w:r>
      <w:proofErr w:type="spellEnd"/>
      <w:proofErr w:type="gramEnd"/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2Cor 8: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chiedendoci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con molta insistenza il favore di partecipare alla sovvenzione destinata ai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2Cor 9: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Quanto alla sovvenzione destinata ai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, è superfluo che io ve ne 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scriva</w:t>
      </w:r>
      <w:proofErr w:type="gramEnd"/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2Cor 9:12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Perché l'adempimento di questo servizio sacro non solo supplisce ai bisogni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proofErr w:type="gram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proofErr w:type="gram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ma più ancora produce abbondanza di ringraziamenti a Dio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2Cor 13:12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Salutatevi gli uni gli altri con un 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santo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bacio. Tutti 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vi salutano.</w:t>
      </w: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spellStart"/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Paolo, apostolo di Cristo Gesù per volontà di Dio, ai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che sono in Efeso e ai fedeli in Cristo Gesù.</w:t>
      </w:r>
    </w:p>
    <w:p w:rsidR="00835AB1" w:rsidRPr="002131D0" w:rsidRDefault="00835AB1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FF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1:15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Perciò anch'io, avendo udito parlare della vostra fede nel 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Gesù e del vostro amore per tutti 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</w:p>
    <w:p w:rsidR="00835AB1" w:rsidRPr="002131D0" w:rsidRDefault="00835AB1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FF"/>
          <w:sz w:val="20"/>
          <w:szCs w:val="20"/>
          <w:lang w:val="it-IT"/>
        </w:rPr>
      </w:pPr>
    </w:p>
    <w:p w:rsidR="00835AB1" w:rsidRPr="002131D0" w:rsidRDefault="00835AB1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1:18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gli illumini gli occhi del vostro cuore, affinché sappiate a quale speranza vi ha chiamati, qual è la ricchezza della gloria della sua eredità che vi riserva tra 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</w:p>
    <w:p w:rsidR="00835AB1" w:rsidRPr="002131D0" w:rsidRDefault="00835AB1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835AB1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2:19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Così dunque non siete più né stranieri né ospiti; ma siete concittadini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e membri della famiglia di Dio.</w:t>
      </w:r>
    </w:p>
    <w:p w:rsidR="00835AB1" w:rsidRPr="002131D0" w:rsidRDefault="00835AB1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A me, dico, che sono il minimo fra tutti 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, è stata data questa grazia di annunciare agli stranieri le insondabili ricchezze di 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Cristo</w:t>
      </w:r>
      <w:proofErr w:type="gramEnd"/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3:18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iate resi capaci di abbracciare con tutti 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quale sia la larghezza, la lunghezza, l'altezza e la profondità dell'amore di Cristo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4:12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er il perfezionamento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in vista dell'opera del ministero e dell'edificazione del corpo di Cristo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Come si addice ai </w:t>
      </w:r>
      <w:r w:rsidR="00D160CF"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D160CF" w:rsidRPr="00D160CF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, né fornicazione, né impurità, né avarizia, sia neppure nominata tra di 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voi</w:t>
      </w:r>
      <w:proofErr w:type="gramEnd"/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6:18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regate in ogni tempo, per mezzo dello Spirito, con ogni preghiera e supplica; vegliate a questo scopo con ogni perseveranza. Pregate per tutti 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Paolo e Timoteo, servi di Cristo Gesù, a tutti 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in Cristo Gesù che sono in Filippi, con i vescovi e con i 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diaconi</w:t>
      </w:r>
      <w:proofErr w:type="gramEnd"/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Fili 4:21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Salutate ognuno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in Cristo Gesù.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Fili 4:22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I fratelli che sono con me vi salutano. Tutti 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vi salutano e specialmente quelli della casa di Cesare.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1:2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ai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160CF"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D160CF" w:rsidRPr="00D160CF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e fedeli fratelli in Cristo che sono in </w:t>
      </w:r>
      <w:proofErr w:type="spellStart"/>
      <w:r w:rsidRPr="002131D0">
        <w:rPr>
          <w:rFonts w:ascii="Lao UI" w:hAnsi="Lao UI"/>
          <w:color w:val="000000"/>
          <w:sz w:val="20"/>
          <w:szCs w:val="20"/>
          <w:lang w:val="it-IT"/>
        </w:rPr>
        <w:t>Colosse</w:t>
      </w:r>
      <w:proofErr w:type="spellEnd"/>
      <w:r w:rsidRPr="002131D0">
        <w:rPr>
          <w:rFonts w:ascii="Lao UI" w:hAnsi="Lao UI"/>
          <w:color w:val="000000"/>
          <w:sz w:val="20"/>
          <w:szCs w:val="20"/>
          <w:lang w:val="it-IT"/>
        </w:rPr>
        <w:t>, grazia a voi e pace da Dio, nostro Padre.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FF"/>
          <w:sz w:val="20"/>
          <w:szCs w:val="20"/>
          <w:lang w:val="it-IT"/>
        </w:rPr>
      </w:pP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1:4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abbiamo sentito parlare della vostra fede in Cristo Gesù e dell'amore che avete per tutti i </w:t>
      </w:r>
      <w:r w:rsidR="00D160CF"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D160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FF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1:12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ringraziando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con gioia il Padre che vi ha messi in grado di partecipare alla sorte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nella luce.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1:26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cioè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, il mistero che è stato nascosto per tutti i secoli e per tutte le generazioni, ma che ora è stato manifestato ai suoi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F0D6B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044C8" w:rsidRPr="00D044C8" w:rsidRDefault="00D044C8" w:rsidP="00D044C8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D044C8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D044C8">
        <w:rPr>
          <w:rFonts w:ascii="Lao UI" w:hAnsi="Lao UI"/>
          <w:bCs/>
          <w:color w:val="000000"/>
          <w:sz w:val="20"/>
          <w:szCs w:val="20"/>
          <w:lang w:val="it-IT"/>
        </w:rPr>
        <w:t xml:space="preserve"> 3:12</w:t>
      </w:r>
      <w:r w:rsidRPr="00D044C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044C8">
        <w:rPr>
          <w:rFonts w:ascii="Lao UI" w:hAnsi="Lao UI"/>
          <w:color w:val="000000"/>
          <w:sz w:val="20"/>
          <w:szCs w:val="20"/>
          <w:lang w:val="it-IT"/>
        </w:rPr>
        <w:t xml:space="preserve">Rivestitevi, dunque, come eletti di Dio, </w:t>
      </w:r>
      <w:r w:rsidRPr="00D044C8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D044C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044C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044C8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D044C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044C8">
        <w:rPr>
          <w:rFonts w:ascii="Lao UI" w:hAnsi="Lao UI"/>
          <w:color w:val="000000"/>
          <w:sz w:val="20"/>
          <w:szCs w:val="20"/>
          <w:lang w:val="it-IT"/>
        </w:rPr>
        <w:t xml:space="preserve">e amati, di sentimenti di misericordia, di benevolenza, di umiltà, di mansuetudine, </w:t>
      </w:r>
      <w:proofErr w:type="gramEnd"/>
      <w:r w:rsidRPr="00D044C8">
        <w:rPr>
          <w:rFonts w:ascii="Lao UI" w:hAnsi="Lao UI"/>
          <w:color w:val="000000"/>
          <w:sz w:val="20"/>
          <w:szCs w:val="20"/>
          <w:lang w:val="it-IT"/>
        </w:rPr>
        <w:t>di pazienza.</w:t>
      </w:r>
    </w:p>
    <w:p w:rsidR="00D044C8" w:rsidRPr="002131D0" w:rsidRDefault="00D044C8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1Ts 3:13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er rendere i vostri cuori saldi, irreprensibili in santità davanti a Dio nostro Padre, quando il nostro Signore Gesù verrà con tutti i suoi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2Ts 1:10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q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uando verrà per essere in quel giorno glorificato nei suoi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e ammirato in tutti quelli che hanno creduto, perché la nostra testimonianza in mezzo a voi è stata creduta.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1Tm 5:10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q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uando è conosciuta per le sue opere buone: per aver allevato figli, esercitato l'ospitalità, lavato i piedi ai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, soccorso gli afflitti, concorso a ogni opera buona.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Fm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sento parlare dell'amore e della fede che hai verso il Signore Gesù e verso tutti 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Fm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ho provato una grande gioia e consolazione per il tuo amore, perché per opera tua, fratello, il cuore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è stato confortato.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6:10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Dio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non è ingiusto da dimenticare l'opera vostra e l'amore che avete dimostrato per il suo nome con i servizi che avete resi e che rendete tuttora ai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13:24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Salutate tutti i vostri conduttori e tutti 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="002131D0"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. Quelli d'Italia vi salutano.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Carissimi, avendo un gran desiderio di scrivervi della nostra comune salvezza, mi sono trovato costretto a farlo per esortarvi a combattere strenuamente per la fede, che è stata trasmessa ai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="002131D0"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una volta per sempre.</w:t>
      </w: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Quand'ebbe preso il libro, le quattro creature viventi e i ventiquattro anziani si prostrarono davanti all'Agnello, ciascuno con una cetra e delle coppe d'oro piene di profumi, che sono le preghiere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F0D6B" w:rsidRPr="002131D0" w:rsidRDefault="00DF0D6B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E venne un altro angelo con un incensiere d'oro; si fermò presso l'altare e gli furono dati molti profumi affinché li offrisse con le preghiere di tutti 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sull'altare d'oro posto davanti al trono.</w:t>
      </w:r>
    </w:p>
    <w:p w:rsidR="00835AB1" w:rsidRPr="002131D0" w:rsidRDefault="00835AB1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35AB1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E dalla mano dell'angelo il fumo degli aromi salì davanti a Dio insieme alle preghiere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35AB1" w:rsidRPr="002131D0" w:rsidRDefault="00835AB1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4A604B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11:18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Le nazioni si erano adirate, ma la tua ira è giunta, ed è arrivato il momento di giudicare i morti, di dare il loro premio ai tuoi servi, ai profeti, ai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, a quelli che temono il tuo nome, 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piccoli e grandi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>, e di distruggere quelli che distruggono la terra».</w:t>
      </w: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Le fu pure dato di far guerra ai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e di vincerli, di avere autorità sopra ogni tribù, popolo, lingua e nazione.</w:t>
      </w: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13:10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Se uno deve andare in prigionia, andrà in prigionia; se uno </w:t>
      </w:r>
      <w:proofErr w:type="spellStart"/>
      <w:r w:rsidRPr="002131D0">
        <w:rPr>
          <w:rFonts w:ascii="Lao UI" w:hAnsi="Lao UI"/>
          <w:color w:val="000000"/>
          <w:sz w:val="20"/>
          <w:szCs w:val="20"/>
          <w:lang w:val="it-IT"/>
        </w:rPr>
        <w:t>dev</w:t>
      </w:r>
      <w:proofErr w:type="spell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'essere ucciso con la spada, bisogna che sia 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ucciso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con la spada. Qui sta la costanza e la fede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14:12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Qui è la costanza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che osservano i comandamenti di Dio e la fede in Gesù.</w:t>
      </w: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Essi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hanno versato il sangue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e dei profeti, e tu hai dato loro sangue da bere; è quello che meritano».</w:t>
      </w: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E vidi che quella donna era ubriaca del sangue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e del 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sangue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dei martiri di Gesù. Quando la vidi, mi meravigliai di grande meraviglia.</w:t>
      </w: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18:20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Rallègrati, o cielo, per la sua rovina! E voi,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, apostoli e profeti, rallegratevi perché Dio, giudicandola, vi ha reso giustizia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4A604B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18:24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In lei è stato trovato il sangue dei profeti e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e di tutti quelli che sono stati uccisi sulla terra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19: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Le è stato dato di vestirsi di lino fino, risplendente e puro; poiché il lino fino 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sono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le opere giuste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20:</w:t>
      </w:r>
      <w:proofErr w:type="gram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E salirono sulla superficie della terra e assediarono il campo dei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santi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e la città diletta; ma un fuoco dal cielo discese e le divorò.</w:t>
      </w: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131D0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22:11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035E2">
        <w:rPr>
          <w:rFonts w:ascii="Lao UI" w:hAnsi="Lao UI"/>
          <w:color w:val="000000"/>
          <w:sz w:val="20"/>
          <w:szCs w:val="20"/>
          <w:lang w:val="it-IT"/>
        </w:rPr>
        <w:tab/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Chi è </w:t>
      </w:r>
      <w:proofErr w:type="gramStart"/>
      <w:r w:rsidRPr="002131D0">
        <w:rPr>
          <w:rFonts w:ascii="Lao UI" w:hAnsi="Lao UI"/>
          <w:color w:val="000000"/>
          <w:sz w:val="20"/>
          <w:szCs w:val="20"/>
          <w:lang w:val="it-IT"/>
        </w:rPr>
        <w:t>ingiusto continui</w:t>
      </w:r>
      <w:proofErr w:type="gramEnd"/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a praticare l'ingiustizia; chi è impuro continui a essere impuro; e chi è giusto continui a praticare la giustizia, e chi è </w:t>
      </w:r>
      <w:r w:rsidRPr="00D160CF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>hagios</w:t>
      </w:r>
      <w:proofErr w:type="spellEnd"/>
      <w:r w:rsidRPr="002131D0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131D0">
        <w:rPr>
          <w:rFonts w:ascii="Lao UI" w:hAnsi="Lao UI"/>
          <w:color w:val="000000"/>
          <w:sz w:val="20"/>
          <w:szCs w:val="20"/>
          <w:lang w:val="it-IT"/>
        </w:rPr>
        <w:t>si santifichi ancora».</w:t>
      </w:r>
    </w:p>
    <w:p w:rsidR="002131D0" w:rsidRPr="002131D0" w:rsidRDefault="002131D0" w:rsidP="003035E2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07BC4" w:rsidRPr="00207640" w:rsidRDefault="00807BC4" w:rsidP="00207640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D0761F">
        <w:rPr>
          <w:rFonts w:ascii="Lao UI" w:hAnsi="Lao UI"/>
          <w:b/>
          <w:sz w:val="20"/>
          <w:szCs w:val="20"/>
          <w:lang w:val="it-IT"/>
        </w:rPr>
        <w:t>hagios</w:t>
      </w:r>
      <w:proofErr w:type="spellEnd"/>
      <w:proofErr w:type="gramEnd"/>
      <w:r w:rsidR="00207640" w:rsidRPr="00207640">
        <w:rPr>
          <w:rFonts w:ascii="Lao UI" w:hAnsi="Lao UI"/>
          <w:sz w:val="20"/>
          <w:szCs w:val="20"/>
          <w:lang w:val="it-IT"/>
        </w:rPr>
        <w:t xml:space="preserve"> </w:t>
      </w:r>
      <w:r w:rsidR="00207640" w:rsidRPr="00207640">
        <w:rPr>
          <w:rFonts w:ascii="Lao UI" w:hAnsi="Lao UI"/>
          <w:sz w:val="20"/>
          <w:szCs w:val="20"/>
          <w:lang w:val="it-IT"/>
        </w:rPr>
        <w:tab/>
        <w:t>santuario, luogo santissimo</w:t>
      </w:r>
    </w:p>
    <w:p w:rsidR="00807BC4" w:rsidRPr="00207640" w:rsidRDefault="00807BC4" w:rsidP="0020764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207640" w:rsidRDefault="00207640" w:rsidP="0020764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7640">
        <w:rPr>
          <w:rFonts w:ascii="Lao UI" w:hAnsi="Lao UI"/>
          <w:color w:val="000000"/>
          <w:sz w:val="20"/>
          <w:szCs w:val="20"/>
          <w:lang w:val="it-IT"/>
        </w:rPr>
        <w:t>ministro</w:t>
      </w:r>
      <w:proofErr w:type="gramEnd"/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del </w:t>
      </w:r>
      <w:r w:rsidRPr="00207640">
        <w:rPr>
          <w:rFonts w:ascii="Lao UI" w:hAnsi="Lao UI"/>
          <w:b/>
          <w:color w:val="0000FF"/>
          <w:sz w:val="20"/>
          <w:szCs w:val="20"/>
          <w:lang w:val="it-IT"/>
        </w:rPr>
        <w:t>santuario</w:t>
      </w:r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76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07640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2076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e del vero tabernacolo, che il Signore, e non un uomo, ha eretto.</w:t>
      </w:r>
    </w:p>
    <w:p w:rsidR="00D044C8" w:rsidRDefault="00D044C8" w:rsidP="0020764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044C8" w:rsidRPr="00D044C8" w:rsidRDefault="00D044C8" w:rsidP="00D044C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044C8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D044C8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D044C8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D044C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044C8">
        <w:rPr>
          <w:rFonts w:ascii="Lao UI" w:hAnsi="Lao UI"/>
          <w:color w:val="000000"/>
          <w:sz w:val="20"/>
          <w:szCs w:val="20"/>
          <w:lang w:val="it-IT"/>
        </w:rPr>
        <w:t xml:space="preserve">Certo anche il primo patto aveva norme per il culto e un </w:t>
      </w:r>
      <w:r w:rsidRPr="00D044C8">
        <w:rPr>
          <w:rFonts w:ascii="Lao UI" w:hAnsi="Lao UI"/>
          <w:b/>
          <w:color w:val="0000FF"/>
          <w:sz w:val="20"/>
          <w:szCs w:val="20"/>
          <w:lang w:val="it-IT"/>
        </w:rPr>
        <w:t>santuario</w:t>
      </w:r>
      <w:r w:rsidRPr="00D044C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044C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044C8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D044C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044C8">
        <w:rPr>
          <w:rFonts w:ascii="Lao UI" w:hAnsi="Lao UI"/>
          <w:color w:val="000000"/>
          <w:sz w:val="20"/>
          <w:szCs w:val="20"/>
          <w:lang w:val="it-IT"/>
        </w:rPr>
        <w:t>terreno.</w:t>
      </w:r>
    </w:p>
    <w:p w:rsidR="00D160CF" w:rsidRPr="00207640" w:rsidRDefault="00207640" w:rsidP="0020764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Lo Spirito Santo voleva con questo significare che la via al </w:t>
      </w:r>
      <w:r w:rsidRPr="00EA7F82">
        <w:rPr>
          <w:rFonts w:ascii="Lao UI" w:hAnsi="Lao UI"/>
          <w:b/>
          <w:color w:val="0000FF"/>
          <w:sz w:val="20"/>
          <w:szCs w:val="20"/>
          <w:lang w:val="it-IT"/>
        </w:rPr>
        <w:t>santuario</w:t>
      </w:r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76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07640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2076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non era ancora manifestata finché restava ancora in piedi il primo tabernacolo.</w:t>
      </w:r>
    </w:p>
    <w:p w:rsidR="00207640" w:rsidRPr="00207640" w:rsidRDefault="00207640" w:rsidP="0020764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207640" w:rsidRPr="00207640" w:rsidRDefault="00207640" w:rsidP="0020764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spellStart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 xml:space="preserve"> 9:12</w:t>
      </w:r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7640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entrato una volta per sempre nel </w:t>
      </w:r>
      <w:r w:rsidRPr="00EA7F82">
        <w:rPr>
          <w:rFonts w:ascii="Lao UI" w:hAnsi="Lao UI"/>
          <w:b/>
          <w:color w:val="0000FF"/>
          <w:sz w:val="20"/>
          <w:szCs w:val="20"/>
          <w:lang w:val="it-IT"/>
        </w:rPr>
        <w:t>luogo santissimo</w:t>
      </w:r>
      <w:r w:rsidRPr="00EA7F82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</w:t>
      </w:r>
      <w:r w:rsidRPr="002076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07640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207640">
        <w:rPr>
          <w:rFonts w:ascii="Lao UI" w:hAnsi="Lao UI"/>
          <w:color w:val="0000FF"/>
          <w:sz w:val="20"/>
          <w:szCs w:val="20"/>
          <w:lang w:val="it-IT"/>
        </w:rPr>
        <w:t>)</w:t>
      </w:r>
    </w:p>
    <w:p w:rsidR="00207640" w:rsidRPr="00207640" w:rsidRDefault="00207640" w:rsidP="0020764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07640" w:rsidRPr="00207640" w:rsidRDefault="00207640" w:rsidP="0020764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 xml:space="preserve"> 9:24</w:t>
      </w:r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7640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Cristo non è entrato in un </w:t>
      </w:r>
      <w:r w:rsidRPr="00EA7F82">
        <w:rPr>
          <w:rFonts w:ascii="Lao UI" w:hAnsi="Lao UI"/>
          <w:b/>
          <w:color w:val="0000FF"/>
          <w:sz w:val="20"/>
          <w:szCs w:val="20"/>
          <w:lang w:val="it-IT"/>
        </w:rPr>
        <w:t>luogo santissimo</w:t>
      </w:r>
      <w:r w:rsidRPr="00EA7F82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2076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07640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2076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fatto da mano d'uomo, figura del vero; ma nel cielo stesso, per comparire ora alla presenza di Dio per noi;, non con sangue di capri e di vitelli, ma con il proprio sangue. Così ci ha acquistato una redenzione eterna.</w:t>
      </w:r>
    </w:p>
    <w:p w:rsidR="00D160CF" w:rsidRPr="00207640" w:rsidRDefault="00D160CF" w:rsidP="0020764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D160CF" w:rsidRPr="00207640" w:rsidRDefault="00207640" w:rsidP="0020764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 xml:space="preserve"> 9:25</w:t>
      </w:r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7640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on per offrire se stesso più volte, come il sommo sacerdote, che entra ogni anno nel </w:t>
      </w:r>
      <w:r w:rsidRPr="00EA7F82">
        <w:rPr>
          <w:rFonts w:ascii="Lao UI" w:hAnsi="Lao UI"/>
          <w:b/>
          <w:color w:val="0000FF"/>
          <w:sz w:val="20"/>
          <w:szCs w:val="20"/>
          <w:lang w:val="it-IT"/>
        </w:rPr>
        <w:t>luogo santissimo</w:t>
      </w:r>
      <w:r w:rsidRPr="00EA7F82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2076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07640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2076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con sangue non suo.</w:t>
      </w:r>
    </w:p>
    <w:p w:rsidR="00207640" w:rsidRPr="00207640" w:rsidRDefault="00207640" w:rsidP="0020764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207640" w:rsidRPr="00207640" w:rsidRDefault="00207640" w:rsidP="0020764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10:19</w:t>
      </w:r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Avendo dunque, fratelli, libertà di entrare nel </w:t>
      </w:r>
      <w:r w:rsidRPr="00EA7F82">
        <w:rPr>
          <w:rFonts w:ascii="Lao UI" w:hAnsi="Lao UI"/>
          <w:b/>
          <w:color w:val="0000FF"/>
          <w:sz w:val="20"/>
          <w:szCs w:val="20"/>
          <w:lang w:val="it-IT"/>
        </w:rPr>
        <w:t>luogo santissimo</w:t>
      </w:r>
      <w:r w:rsidRPr="00EA7F82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2076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07640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2076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per mezzo del sangue di </w:t>
      </w:r>
      <w:proofErr w:type="gramStart"/>
      <w:r w:rsidRPr="00207640">
        <w:rPr>
          <w:rFonts w:ascii="Lao UI" w:hAnsi="Lao UI"/>
          <w:color w:val="000000"/>
          <w:sz w:val="20"/>
          <w:szCs w:val="20"/>
          <w:lang w:val="it-IT"/>
        </w:rPr>
        <w:t>Gesù</w:t>
      </w:r>
      <w:proofErr w:type="gramEnd"/>
    </w:p>
    <w:p w:rsidR="00207640" w:rsidRPr="00207640" w:rsidRDefault="00207640" w:rsidP="0020764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07640" w:rsidRDefault="00207640" w:rsidP="0020764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07640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13:11</w:t>
      </w:r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7640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07640">
        <w:rPr>
          <w:rFonts w:ascii="Lao UI" w:hAnsi="Lao UI"/>
          <w:color w:val="000000"/>
          <w:sz w:val="20"/>
          <w:szCs w:val="20"/>
          <w:lang w:val="it-IT"/>
        </w:rPr>
        <w:t xml:space="preserve"> i corpi degli animali il cui sangue è portato dal sommo sacerdote nel </w:t>
      </w:r>
      <w:r w:rsidRPr="00EA7F82">
        <w:rPr>
          <w:rFonts w:ascii="Lao UI" w:hAnsi="Lao UI"/>
          <w:b/>
          <w:color w:val="0000FF"/>
          <w:sz w:val="20"/>
          <w:szCs w:val="20"/>
          <w:lang w:val="it-IT"/>
        </w:rPr>
        <w:t>santuario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076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07640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2076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07640">
        <w:rPr>
          <w:rFonts w:ascii="Lao UI" w:hAnsi="Lao UI"/>
          <w:color w:val="000000"/>
          <w:sz w:val="20"/>
          <w:szCs w:val="20"/>
          <w:lang w:val="it-IT"/>
        </w:rPr>
        <w:t>, quale offerta per il peccato, sono arsi fuori dell'accampamento.</w:t>
      </w:r>
    </w:p>
    <w:p w:rsidR="00D044C8" w:rsidRDefault="00D044C8" w:rsidP="0020764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07BC4" w:rsidRPr="00C24B7A" w:rsidRDefault="00807BC4" w:rsidP="002131D0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D0761F">
        <w:rPr>
          <w:rFonts w:ascii="Lao UI" w:hAnsi="Lao UI"/>
          <w:b/>
          <w:sz w:val="20"/>
          <w:szCs w:val="20"/>
          <w:lang w:val="it-IT"/>
        </w:rPr>
        <w:t>hagios</w:t>
      </w:r>
      <w:proofErr w:type="spellEnd"/>
      <w:r w:rsidRPr="00C24B7A">
        <w:rPr>
          <w:rFonts w:ascii="Lao UI" w:hAnsi="Lao UI"/>
          <w:sz w:val="20"/>
          <w:szCs w:val="20"/>
          <w:lang w:val="it-IT"/>
        </w:rPr>
        <w:t xml:space="preserve"> </w:t>
      </w:r>
      <w:r w:rsidRPr="00C24B7A">
        <w:rPr>
          <w:rFonts w:ascii="Lao UI" w:hAnsi="Lao UI"/>
          <w:sz w:val="20"/>
          <w:szCs w:val="20"/>
          <w:lang w:val="it-IT"/>
        </w:rPr>
        <w:tab/>
      </w:r>
      <w:proofErr w:type="gramStart"/>
      <w:r w:rsidR="00C11E6E">
        <w:rPr>
          <w:rFonts w:ascii="Lao UI" w:hAnsi="Lao UI"/>
          <w:i/>
          <w:sz w:val="20"/>
          <w:szCs w:val="20"/>
          <w:lang w:val="it-IT"/>
        </w:rPr>
        <w:t>(</w:t>
      </w:r>
      <w:r w:rsidR="00EB67F8">
        <w:rPr>
          <w:rFonts w:ascii="Lao UI" w:hAnsi="Lao UI"/>
          <w:i/>
          <w:sz w:val="20"/>
          <w:szCs w:val="20"/>
          <w:lang w:val="it-IT"/>
        </w:rPr>
        <w:t>luogo</w:t>
      </w:r>
      <w:proofErr w:type="gramEnd"/>
      <w:r w:rsidR="00C11E6E">
        <w:rPr>
          <w:rFonts w:ascii="Lao UI" w:hAnsi="Lao UI"/>
          <w:i/>
          <w:sz w:val="20"/>
          <w:szCs w:val="20"/>
          <w:lang w:val="it-IT"/>
        </w:rPr>
        <w:t>)</w:t>
      </w:r>
      <w:r w:rsidR="00EB67F8">
        <w:rPr>
          <w:rFonts w:ascii="Lao UI" w:hAnsi="Lao UI"/>
          <w:i/>
          <w:sz w:val="20"/>
          <w:szCs w:val="20"/>
          <w:lang w:val="it-IT"/>
        </w:rPr>
        <w:t xml:space="preserve"> </w:t>
      </w:r>
      <w:r w:rsidR="00EB67F8">
        <w:rPr>
          <w:rFonts w:ascii="Lao UI" w:hAnsi="Lao UI"/>
          <w:sz w:val="20"/>
          <w:szCs w:val="20"/>
          <w:lang w:val="it-IT"/>
        </w:rPr>
        <w:t>santo</w:t>
      </w:r>
      <w:r w:rsidRPr="00C24B7A">
        <w:rPr>
          <w:rFonts w:ascii="Lao UI" w:hAnsi="Lao UI"/>
          <w:sz w:val="20"/>
          <w:szCs w:val="20"/>
          <w:lang w:val="it-IT"/>
        </w:rPr>
        <w:t xml:space="preserve"> </w:t>
      </w:r>
    </w:p>
    <w:p w:rsidR="00807BC4" w:rsidRPr="00C24B7A" w:rsidRDefault="00807BC4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C24B7A" w:rsidRPr="00C24B7A" w:rsidRDefault="00C24B7A" w:rsidP="00C24B7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24B7A">
        <w:rPr>
          <w:rFonts w:ascii="Lao UI" w:hAnsi="Lao UI"/>
          <w:bCs/>
          <w:color w:val="000000"/>
          <w:sz w:val="20"/>
          <w:szCs w:val="20"/>
          <w:lang w:val="it-IT"/>
        </w:rPr>
        <w:t>Mt 24:15</w:t>
      </w:r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Quando dunque vedrete </w:t>
      </w:r>
      <w:r w:rsidRPr="00C24B7A">
        <w:rPr>
          <w:rFonts w:ascii="Lao UI" w:hAnsi="Lao UI"/>
          <w:i/>
          <w:iCs/>
          <w:color w:val="000000"/>
          <w:sz w:val="20"/>
          <w:szCs w:val="20"/>
          <w:lang w:val="it-IT"/>
        </w:rPr>
        <w:t>l'abominazione della desolazione</w:t>
      </w:r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, della quale ha parlato il profeta Daniele, </w:t>
      </w:r>
      <w:r w:rsidRPr="00C24B7A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posta in luogo </w:t>
      </w:r>
      <w:r w:rsidRPr="00EB67F8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santo</w:t>
      </w:r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24B7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24B7A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C24B7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 (</w:t>
      </w:r>
      <w:proofErr w:type="gramStart"/>
      <w:r w:rsidRPr="00C24B7A">
        <w:rPr>
          <w:rFonts w:ascii="Lao UI" w:hAnsi="Lao UI"/>
          <w:color w:val="000000"/>
          <w:sz w:val="20"/>
          <w:szCs w:val="20"/>
          <w:lang w:val="it-IT"/>
        </w:rPr>
        <w:t>chi</w:t>
      </w:r>
      <w:proofErr w:type="gramEnd"/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 legge faccia attenzione!)</w:t>
      </w:r>
    </w:p>
    <w:p w:rsidR="00C24B7A" w:rsidRPr="00C24B7A" w:rsidRDefault="00C24B7A" w:rsidP="00C24B7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24B7A" w:rsidRPr="00C24B7A" w:rsidRDefault="00C24B7A" w:rsidP="00C24B7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24B7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24B7A">
        <w:rPr>
          <w:rFonts w:ascii="Lao UI" w:hAnsi="Lao UI"/>
          <w:bCs/>
          <w:color w:val="000000"/>
          <w:sz w:val="20"/>
          <w:szCs w:val="20"/>
          <w:lang w:val="it-IT"/>
        </w:rPr>
        <w:t xml:space="preserve"> 6:13</w:t>
      </w:r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24B7A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 presentarono dei falsi testimoni, che dicevano: «Quest'uomo non cessa di proferire parole contro il luogo </w:t>
      </w:r>
      <w:r w:rsidRPr="00EB67F8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24B7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24B7A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C24B7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 e contro la legge.</w:t>
      </w:r>
    </w:p>
    <w:p w:rsidR="00C24B7A" w:rsidRPr="00C24B7A" w:rsidRDefault="00C24B7A" w:rsidP="00C24B7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24B7A" w:rsidRDefault="00C24B7A" w:rsidP="00C24B7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24B7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24B7A">
        <w:rPr>
          <w:rFonts w:ascii="Lao UI" w:hAnsi="Lao UI"/>
          <w:bCs/>
          <w:color w:val="000000"/>
          <w:sz w:val="20"/>
          <w:szCs w:val="20"/>
          <w:lang w:val="it-IT"/>
        </w:rPr>
        <w:t xml:space="preserve"> 21:28</w:t>
      </w:r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«Israeliti, venite in aiuto: questo è l'uomo che va predicando a tutti e dappertutto contro il popolo, contro la legge e contro questo luogo; e </w:t>
      </w:r>
      <w:proofErr w:type="gramStart"/>
      <w:r w:rsidRPr="00C24B7A">
        <w:rPr>
          <w:rFonts w:ascii="Lao UI" w:hAnsi="Lao UI"/>
          <w:color w:val="000000"/>
          <w:sz w:val="20"/>
          <w:szCs w:val="20"/>
          <w:lang w:val="it-IT"/>
        </w:rPr>
        <w:t>oltre a ciò</w:t>
      </w:r>
      <w:proofErr w:type="gramEnd"/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, ha condotto anche dei Greci nel tempio, e ha profanato questo </w:t>
      </w:r>
      <w:r w:rsidRPr="00EB67F8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24B7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24B7A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C24B7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24B7A">
        <w:rPr>
          <w:rFonts w:ascii="Lao UI" w:hAnsi="Lao UI"/>
          <w:color w:val="000000"/>
          <w:sz w:val="20"/>
          <w:szCs w:val="20"/>
          <w:lang w:val="it-IT"/>
        </w:rPr>
        <w:t xml:space="preserve"> luogo».</w:t>
      </w:r>
    </w:p>
    <w:p w:rsidR="00EA7F82" w:rsidRPr="00C24B7A" w:rsidRDefault="00EA7F82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07BC4" w:rsidRPr="00D0761F" w:rsidRDefault="00807BC4" w:rsidP="002131D0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D0761F">
        <w:rPr>
          <w:rFonts w:ascii="Lao UI" w:hAnsi="Lao UI"/>
          <w:b/>
          <w:sz w:val="20"/>
          <w:szCs w:val="20"/>
          <w:lang w:val="it-IT"/>
        </w:rPr>
        <w:t>hagios</w:t>
      </w:r>
      <w:proofErr w:type="spellEnd"/>
      <w:r w:rsidR="00C11E6E" w:rsidRPr="00D0761F">
        <w:rPr>
          <w:rFonts w:ascii="Lao UI" w:hAnsi="Lao UI"/>
          <w:sz w:val="20"/>
          <w:szCs w:val="20"/>
          <w:lang w:val="it-IT"/>
        </w:rPr>
        <w:t xml:space="preserve"> </w:t>
      </w:r>
      <w:r w:rsidR="00C11E6E" w:rsidRPr="00D0761F">
        <w:rPr>
          <w:rFonts w:ascii="Lao UI" w:hAnsi="Lao UI"/>
          <w:sz w:val="20"/>
          <w:szCs w:val="20"/>
          <w:lang w:val="it-IT"/>
        </w:rPr>
        <w:tab/>
        <w:t>Santo</w:t>
      </w:r>
      <w:r w:rsidRPr="00D0761F">
        <w:rPr>
          <w:rFonts w:ascii="Lao UI" w:hAnsi="Lao UI"/>
          <w:sz w:val="20"/>
          <w:szCs w:val="20"/>
          <w:lang w:val="it-IT"/>
        </w:rPr>
        <w:t xml:space="preserve"> </w:t>
      </w:r>
      <w:r w:rsidR="00C11E6E" w:rsidRPr="00D0761F">
        <w:rPr>
          <w:rFonts w:ascii="Lao UI" w:hAnsi="Lao UI"/>
          <w:i/>
          <w:sz w:val="20"/>
          <w:szCs w:val="20"/>
          <w:lang w:val="it-IT"/>
        </w:rPr>
        <w:t>(nome divino)</w:t>
      </w:r>
    </w:p>
    <w:p w:rsidR="00807BC4" w:rsidRPr="00D0761F" w:rsidRDefault="00807BC4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sz w:val="20"/>
          <w:szCs w:val="20"/>
          <w:lang w:val="it-IT"/>
        </w:rPr>
      </w:pPr>
    </w:p>
    <w:p w:rsidR="00EB67F8" w:rsidRPr="00EB67F8" w:rsidRDefault="00EB67F8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B67F8">
        <w:rPr>
          <w:rFonts w:ascii="Lao UI" w:hAnsi="Lao UI"/>
          <w:bCs/>
          <w:color w:val="000000"/>
          <w:sz w:val="20"/>
          <w:szCs w:val="20"/>
          <w:lang w:val="it-IT"/>
        </w:rPr>
        <w:t>Mc 1:24</w:t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B67F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Che c'è fra noi e te, Gesù Nazareno? Sei venuto per mandarci in perdizione? Io so chi sei: il </w:t>
      </w:r>
      <w:r w:rsidRPr="00EB67F8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B67F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B67F8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EB67F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di Dio!</w:t>
      </w:r>
      <w:proofErr w:type="gramStart"/>
      <w:r w:rsidRPr="00EB67F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EB67F8" w:rsidRPr="00EB67F8" w:rsidRDefault="00EB67F8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B67F8" w:rsidRPr="00EB67F8" w:rsidRDefault="00EB67F8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B67F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EB67F8">
        <w:rPr>
          <w:rFonts w:ascii="Lao UI" w:hAnsi="Lao UI"/>
          <w:bCs/>
          <w:color w:val="000000"/>
          <w:sz w:val="20"/>
          <w:szCs w:val="20"/>
          <w:lang w:val="it-IT"/>
        </w:rPr>
        <w:t xml:space="preserve"> 4:34</w:t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B67F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Ahi! Che c'è fra noi e te, Gesù Nazareno? Sei venuto per mandarci in perdizione? Io so chi sei: il </w:t>
      </w:r>
      <w:r w:rsidRPr="00EB67F8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B67F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B67F8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EB67F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di Dio!</w:t>
      </w:r>
      <w:proofErr w:type="gramStart"/>
      <w:r w:rsidRPr="00EB67F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EB67F8" w:rsidRPr="00EB67F8" w:rsidRDefault="00EB67F8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B67F8" w:rsidRPr="00EB67F8" w:rsidRDefault="00EB67F8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B67F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B67F8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EB67F8">
        <w:rPr>
          <w:rFonts w:ascii="Lao UI" w:hAnsi="Lao UI"/>
          <w:bCs/>
          <w:color w:val="000000"/>
          <w:sz w:val="20"/>
          <w:szCs w:val="20"/>
          <w:lang w:val="it-IT"/>
        </w:rPr>
        <w:t>69</w:t>
      </w:r>
      <w:proofErr w:type="gramEnd"/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B67F8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noi abbiamo creduto e abbiamo conosciuto che tu sei il </w:t>
      </w:r>
      <w:r w:rsidRPr="00EB67F8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B67F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B67F8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EB67F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di Dio».</w:t>
      </w:r>
    </w:p>
    <w:p w:rsidR="00EB67F8" w:rsidRPr="00EB67F8" w:rsidRDefault="00EB67F8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B67F8" w:rsidRPr="00EB67F8" w:rsidRDefault="00EB67F8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sz w:val="20"/>
          <w:szCs w:val="20"/>
          <w:lang w:val="it-IT"/>
        </w:rPr>
      </w:pPr>
      <w:proofErr w:type="gramStart"/>
      <w:r w:rsidRPr="00EB67F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B67F8">
        <w:rPr>
          <w:rFonts w:ascii="Lao UI" w:hAnsi="Lao UI"/>
          <w:bCs/>
          <w:color w:val="000000"/>
          <w:sz w:val="20"/>
          <w:szCs w:val="20"/>
          <w:lang w:val="it-IT"/>
        </w:rPr>
        <w:t xml:space="preserve"> 3:14</w:t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Ma voi rinnegaste il </w:t>
      </w:r>
      <w:r w:rsidRPr="00EB67F8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EB67F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B67F8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EB67F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, il Giusto e chiedeste che vi fosse concesso un </w:t>
      </w:r>
      <w:proofErr w:type="gramStart"/>
      <w:r w:rsidRPr="00EB67F8">
        <w:rPr>
          <w:rFonts w:ascii="Lao UI" w:hAnsi="Lao UI"/>
          <w:color w:val="000000"/>
          <w:sz w:val="20"/>
          <w:szCs w:val="20"/>
          <w:lang w:val="it-IT"/>
        </w:rPr>
        <w:t>omicida</w:t>
      </w:r>
      <w:proofErr w:type="gramEnd"/>
    </w:p>
    <w:p w:rsidR="00EB67F8" w:rsidRPr="00EB67F8" w:rsidRDefault="00EB67F8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sz w:val="20"/>
          <w:szCs w:val="20"/>
          <w:lang w:val="it-IT"/>
        </w:rPr>
      </w:pPr>
    </w:p>
    <w:p w:rsidR="00EB67F8" w:rsidRPr="00EB67F8" w:rsidRDefault="00EB67F8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sz w:val="20"/>
          <w:szCs w:val="20"/>
          <w:lang w:val="it-IT"/>
        </w:rPr>
      </w:pPr>
      <w:r w:rsidRPr="00EB67F8">
        <w:rPr>
          <w:rFonts w:ascii="Lao UI" w:hAnsi="Lao UI"/>
          <w:bCs/>
          <w:color w:val="000000"/>
          <w:sz w:val="20"/>
          <w:szCs w:val="20"/>
          <w:lang w:val="it-IT"/>
        </w:rPr>
        <w:t>1G 2:20</w:t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Quanto a voi, avete ricevuto l'unzione dal </w:t>
      </w:r>
      <w:r w:rsidRPr="00EB67F8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B67F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B67F8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EB67F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e tutti avete conoscenza.</w:t>
      </w:r>
    </w:p>
    <w:p w:rsidR="00EB67F8" w:rsidRPr="00EB67F8" w:rsidRDefault="00EB67F8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sz w:val="20"/>
          <w:szCs w:val="20"/>
          <w:lang w:val="it-IT"/>
        </w:rPr>
      </w:pPr>
    </w:p>
    <w:p w:rsidR="00EB67F8" w:rsidRPr="00EB67F8" w:rsidRDefault="00EB67F8" w:rsidP="00C11E6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/>
          <w:sz w:val="20"/>
          <w:szCs w:val="20"/>
          <w:lang w:val="it-IT"/>
        </w:rPr>
      </w:pPr>
      <w:proofErr w:type="spellStart"/>
      <w:r w:rsidRPr="00EB67F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EB67F8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EB67F8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«All'angelo della chiesa di Filadelfia scrivi: Queste cose dice il </w:t>
      </w:r>
      <w:r w:rsidRPr="00C11E6E">
        <w:rPr>
          <w:rFonts w:ascii="Lao UI" w:hAnsi="Lao UI"/>
          <w:b/>
          <w:color w:val="0000FF"/>
          <w:sz w:val="20"/>
          <w:szCs w:val="20"/>
          <w:lang w:val="it-IT"/>
        </w:rPr>
        <w:t>Santo</w:t>
      </w:r>
      <w:r w:rsidRPr="00EB67F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B67F8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EB67F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, il Veritiero, </w:t>
      </w:r>
      <w:proofErr w:type="gramStart"/>
      <w:r w:rsidRPr="00EB67F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EB67F8">
        <w:rPr>
          <w:rFonts w:ascii="Lao UI" w:hAnsi="Lao UI"/>
          <w:color w:val="000000"/>
          <w:sz w:val="20"/>
          <w:szCs w:val="20"/>
          <w:lang w:val="it-IT"/>
        </w:rPr>
        <w:t xml:space="preserve"> ha </w:t>
      </w:r>
      <w:r w:rsidRPr="00EB67F8">
        <w:rPr>
          <w:rFonts w:ascii="Lao UI" w:hAnsi="Lao UI"/>
          <w:i/>
          <w:iCs/>
          <w:color w:val="000000"/>
          <w:sz w:val="20"/>
          <w:szCs w:val="20"/>
          <w:lang w:val="it-IT"/>
        </w:rPr>
        <w:t>la chiave di Davide, colui che apre e nessuno chiude, che chiude e nessuno apre</w:t>
      </w:r>
    </w:p>
    <w:p w:rsidR="00EB67F8" w:rsidRPr="00EB67F8" w:rsidRDefault="00EB67F8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sz w:val="20"/>
          <w:szCs w:val="20"/>
          <w:lang w:val="it-IT"/>
        </w:rPr>
      </w:pPr>
    </w:p>
    <w:p w:rsidR="00807BC4" w:rsidRPr="00C11E6E" w:rsidRDefault="00807BC4" w:rsidP="002131D0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C11E6E">
        <w:rPr>
          <w:rFonts w:ascii="Lao UI" w:hAnsi="Lao UI"/>
          <w:b/>
          <w:sz w:val="20"/>
          <w:szCs w:val="20"/>
          <w:lang w:val="it-IT"/>
        </w:rPr>
        <w:t>hagios</w:t>
      </w:r>
      <w:proofErr w:type="spellEnd"/>
      <w:r w:rsidRPr="00C11E6E">
        <w:rPr>
          <w:rFonts w:ascii="Lao UI" w:hAnsi="Lao UI"/>
          <w:sz w:val="20"/>
          <w:szCs w:val="20"/>
          <w:lang w:val="it-IT"/>
        </w:rPr>
        <w:t xml:space="preserve"> </w:t>
      </w:r>
      <w:r w:rsidRPr="00C11E6E">
        <w:rPr>
          <w:rFonts w:ascii="Lao UI" w:hAnsi="Lao UI"/>
          <w:sz w:val="20"/>
          <w:szCs w:val="20"/>
          <w:lang w:val="it-IT"/>
        </w:rPr>
        <w:tab/>
      </w:r>
      <w:proofErr w:type="gramStart"/>
      <w:r w:rsidR="00C11E6E" w:rsidRPr="00C11E6E">
        <w:rPr>
          <w:rFonts w:ascii="Lao UI" w:hAnsi="Lao UI"/>
          <w:i/>
          <w:sz w:val="20"/>
          <w:szCs w:val="20"/>
          <w:lang w:val="it-IT"/>
        </w:rPr>
        <w:t>(luogo</w:t>
      </w:r>
      <w:proofErr w:type="gramEnd"/>
      <w:r w:rsidR="00C11E6E" w:rsidRPr="00C11E6E">
        <w:rPr>
          <w:rFonts w:ascii="Lao UI" w:hAnsi="Lao UI"/>
          <w:i/>
          <w:sz w:val="20"/>
          <w:szCs w:val="20"/>
          <w:lang w:val="it-IT"/>
        </w:rPr>
        <w:t>)</w:t>
      </w:r>
      <w:r w:rsidR="00C11E6E" w:rsidRPr="00C11E6E">
        <w:rPr>
          <w:rFonts w:ascii="Lao UI" w:hAnsi="Lao UI"/>
          <w:sz w:val="20"/>
          <w:szCs w:val="20"/>
          <w:lang w:val="it-IT"/>
        </w:rPr>
        <w:t xml:space="preserve"> santo, </w:t>
      </w:r>
      <w:r w:rsidR="00C11E6E" w:rsidRPr="00C11E6E">
        <w:rPr>
          <w:rFonts w:ascii="Lao UI" w:hAnsi="Lao UI"/>
          <w:i/>
          <w:sz w:val="20"/>
          <w:szCs w:val="20"/>
          <w:lang w:val="it-IT"/>
        </w:rPr>
        <w:t xml:space="preserve">(luogo) </w:t>
      </w:r>
      <w:r w:rsidR="00C11E6E" w:rsidRPr="00C11E6E">
        <w:rPr>
          <w:rFonts w:ascii="Lao UI" w:hAnsi="Lao UI"/>
          <w:sz w:val="20"/>
          <w:szCs w:val="20"/>
          <w:lang w:val="it-IT"/>
        </w:rPr>
        <w:t>santissimo</w:t>
      </w:r>
    </w:p>
    <w:p w:rsidR="00807BC4" w:rsidRPr="00C11E6E" w:rsidRDefault="00807BC4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sz w:val="20"/>
          <w:szCs w:val="20"/>
          <w:lang w:val="it-IT"/>
        </w:rPr>
      </w:pPr>
    </w:p>
    <w:p w:rsidR="00C11E6E" w:rsidRPr="00C11E6E" w:rsidRDefault="00C11E6E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11E6E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11E6E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C11E6E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C11E6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11E6E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C11E6E">
        <w:rPr>
          <w:rFonts w:ascii="Lao UI" w:hAnsi="Lao UI"/>
          <w:color w:val="000000"/>
          <w:sz w:val="20"/>
          <w:szCs w:val="20"/>
          <w:lang w:val="it-IT"/>
        </w:rPr>
        <w:t xml:space="preserve"> fu preparato un primo tabernacolo, nel quale si trovavano il candeliere, la tavola e i pani della presentazione. Questo si chiamava il </w:t>
      </w:r>
      <w:r w:rsidRPr="00225C9D">
        <w:rPr>
          <w:rFonts w:ascii="Lao UI" w:hAnsi="Lao UI"/>
          <w:b/>
          <w:color w:val="0000FF"/>
          <w:sz w:val="20"/>
          <w:szCs w:val="20"/>
          <w:lang w:val="it-IT"/>
        </w:rPr>
        <w:t>luogo santo</w:t>
      </w:r>
      <w:r w:rsidRPr="00C11E6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11E6E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C11E6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11E6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11E6E" w:rsidRPr="00C11E6E" w:rsidRDefault="00C11E6E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C11E6E" w:rsidRPr="00C11E6E" w:rsidRDefault="00C11E6E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C11E6E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11E6E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C11E6E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C11E6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11E6E">
        <w:rPr>
          <w:rFonts w:ascii="Lao UI" w:hAnsi="Lao UI"/>
          <w:color w:val="000000"/>
          <w:sz w:val="20"/>
          <w:szCs w:val="20"/>
          <w:lang w:val="it-IT"/>
        </w:rPr>
        <w:t xml:space="preserve">Dietro la seconda cortina c'era il tabernacolo, detto il </w:t>
      </w:r>
      <w:r w:rsidRPr="00225C9D">
        <w:rPr>
          <w:rFonts w:ascii="Lao UI" w:hAnsi="Lao UI"/>
          <w:b/>
          <w:color w:val="0000FF"/>
          <w:sz w:val="20"/>
          <w:szCs w:val="20"/>
          <w:lang w:val="it-IT"/>
        </w:rPr>
        <w:t>luogo</w:t>
      </w:r>
      <w:r w:rsidRPr="00C11E6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11E6E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C11E6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25C9D">
        <w:rPr>
          <w:rFonts w:ascii="Lao UI" w:hAnsi="Lao UI"/>
          <w:b/>
          <w:color w:val="0000FF"/>
          <w:sz w:val="20"/>
          <w:szCs w:val="20"/>
          <w:lang w:val="it-IT"/>
        </w:rPr>
        <w:t>santissimo</w:t>
      </w:r>
      <w:r w:rsidRPr="00C11E6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11E6E">
        <w:rPr>
          <w:rFonts w:ascii="Lao UI" w:hAnsi="Lao UI"/>
          <w:color w:val="0000FF"/>
          <w:sz w:val="20"/>
          <w:szCs w:val="20"/>
          <w:lang w:val="it-IT"/>
        </w:rPr>
        <w:t>hagios</w:t>
      </w:r>
      <w:proofErr w:type="spellEnd"/>
      <w:r w:rsidRPr="00C11E6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11E6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11E6E" w:rsidRDefault="00C11E6E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sz w:val="20"/>
          <w:szCs w:val="20"/>
          <w:lang w:val="it-IT"/>
        </w:rPr>
      </w:pPr>
    </w:p>
    <w:p w:rsidR="001B3C42" w:rsidRDefault="001B3C42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sz w:val="20"/>
          <w:szCs w:val="20"/>
          <w:lang w:val="it-IT"/>
        </w:rPr>
      </w:pPr>
    </w:p>
    <w:p w:rsidR="001B3C42" w:rsidRDefault="001B3C42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sz w:val="20"/>
          <w:szCs w:val="20"/>
          <w:lang w:val="it-IT"/>
        </w:rPr>
      </w:pPr>
    </w:p>
    <w:p w:rsidR="001B3C42" w:rsidRDefault="001B3C42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sz w:val="20"/>
          <w:szCs w:val="20"/>
          <w:lang w:val="it-IT"/>
        </w:rPr>
      </w:pPr>
    </w:p>
    <w:p w:rsidR="001B3C42" w:rsidRDefault="001B3C42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sz w:val="20"/>
          <w:szCs w:val="20"/>
          <w:lang w:val="it-IT"/>
        </w:rPr>
      </w:pPr>
    </w:p>
    <w:p w:rsidR="001B3C42" w:rsidRDefault="001B3C42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sz w:val="20"/>
          <w:szCs w:val="20"/>
          <w:lang w:val="it-IT"/>
        </w:rPr>
      </w:pPr>
    </w:p>
    <w:p w:rsidR="001B3C42" w:rsidRDefault="001B3C42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sz w:val="20"/>
          <w:szCs w:val="20"/>
          <w:lang w:val="it-IT"/>
        </w:rPr>
      </w:pPr>
    </w:p>
    <w:p w:rsidR="001B3C42" w:rsidRPr="0022334E" w:rsidRDefault="001B3C42" w:rsidP="001B3C42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22334E">
        <w:rPr>
          <w:rFonts w:ascii="Lao UI" w:hAnsi="Lao UI"/>
          <w:sz w:val="20"/>
          <w:szCs w:val="20"/>
          <w:lang w:val="it-IT"/>
        </w:rPr>
        <w:t>hagiotês</w:t>
      </w:r>
      <w:proofErr w:type="spellEnd"/>
      <w:proofErr w:type="gramEnd"/>
      <w:r w:rsidRPr="0022334E">
        <w:rPr>
          <w:rFonts w:ascii="Lao UI" w:hAnsi="Lao UI"/>
          <w:sz w:val="20"/>
          <w:szCs w:val="20"/>
          <w:lang w:val="it-IT"/>
        </w:rPr>
        <w:tab/>
        <w:t>santità</w:t>
      </w:r>
    </w:p>
    <w:p w:rsidR="001B3C42" w:rsidRPr="0022334E" w:rsidRDefault="001B3C42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sz w:val="20"/>
          <w:szCs w:val="20"/>
          <w:lang w:val="it-IT"/>
        </w:rPr>
      </w:pPr>
    </w:p>
    <w:p w:rsidR="001B3C42" w:rsidRPr="0022334E" w:rsidRDefault="001B3C42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12:10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Essi</w:t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ci correggevano per pochi giorni come sembrava loro opportuno; ma egli lo fa per il nostro bene, affinché siamo partecipi della sua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santità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hagiotês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B3C42" w:rsidRPr="0022334E" w:rsidRDefault="001B3C42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sz w:val="20"/>
          <w:szCs w:val="20"/>
          <w:lang w:val="it-IT"/>
        </w:rPr>
      </w:pPr>
    </w:p>
    <w:p w:rsidR="001B3C42" w:rsidRPr="0022334E" w:rsidRDefault="001B3C42" w:rsidP="001B3C42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22334E">
        <w:rPr>
          <w:rFonts w:ascii="Lao UI" w:hAnsi="Lao UI"/>
          <w:sz w:val="20"/>
          <w:szCs w:val="20"/>
          <w:lang w:val="it-IT"/>
        </w:rPr>
        <w:t>hagiôsunê</w:t>
      </w:r>
      <w:proofErr w:type="spellEnd"/>
      <w:proofErr w:type="gramEnd"/>
      <w:r w:rsidRPr="0022334E">
        <w:rPr>
          <w:rFonts w:ascii="Lao UI" w:hAnsi="Lao UI"/>
          <w:sz w:val="20"/>
          <w:szCs w:val="20"/>
          <w:lang w:val="it-IT"/>
        </w:rPr>
        <w:tab/>
      </w:r>
      <w:r w:rsidR="00AE339F" w:rsidRPr="0022334E">
        <w:rPr>
          <w:rFonts w:ascii="Lao UI" w:hAnsi="Lao UI"/>
          <w:sz w:val="20"/>
          <w:szCs w:val="20"/>
          <w:lang w:val="it-IT"/>
        </w:rPr>
        <w:t>santificazione, santità</w:t>
      </w:r>
    </w:p>
    <w:p w:rsidR="001B3C42" w:rsidRPr="0022334E" w:rsidRDefault="001B3C42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sz w:val="20"/>
          <w:szCs w:val="20"/>
          <w:lang w:val="it-IT"/>
        </w:rPr>
      </w:pPr>
    </w:p>
    <w:p w:rsidR="00394CFB" w:rsidRPr="0022334E" w:rsidRDefault="008C69DA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1Ts 3:13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per rendere i vostri cuori saldi,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[]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hagiôsunê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irreprensibili in santità davanti a Dio nostro Padre, quando il nostro </w:t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Gesù verrà con tutti i suoi santi.</w:t>
      </w:r>
    </w:p>
    <w:p w:rsidR="00394CFB" w:rsidRPr="0022334E" w:rsidRDefault="00394CFB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sz w:val="20"/>
          <w:szCs w:val="20"/>
          <w:lang w:val="it-IT"/>
        </w:rPr>
      </w:pPr>
    </w:p>
    <w:p w:rsidR="00394CFB" w:rsidRPr="0022334E" w:rsidRDefault="008C69DA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2Cor 7:</w:t>
      </w:r>
      <w:proofErr w:type="gram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Poiché abbiamo queste promesse, carissimi, purifichiamoci da ogni contaminazione di carne e di spirito, compiendo la nostra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santificazione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hagiôsunê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nel timore di Dio.</w:t>
      </w:r>
    </w:p>
    <w:p w:rsidR="00AE339F" w:rsidRPr="0022334E" w:rsidRDefault="00AE339F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E339F" w:rsidRPr="0022334E" w:rsidRDefault="00AE339F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dichiarato Figlio di Dio con potenza secondo lo Spirito di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santità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hagiôsunê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mediante la risurrezione dai morti; cioè Gesù Cristo, nostro Signore,</w:t>
      </w:r>
    </w:p>
    <w:p w:rsidR="001B3C42" w:rsidRPr="0022334E" w:rsidRDefault="001B3C42" w:rsidP="002131D0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sz w:val="20"/>
          <w:szCs w:val="20"/>
          <w:lang w:val="it-IT"/>
        </w:rPr>
      </w:pPr>
    </w:p>
    <w:p w:rsidR="004A604B" w:rsidRPr="0022334E" w:rsidRDefault="004A604B" w:rsidP="002131D0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22334E">
        <w:rPr>
          <w:rFonts w:ascii="Lao UI" w:hAnsi="Lao UI"/>
          <w:sz w:val="20"/>
          <w:szCs w:val="20"/>
          <w:lang w:val="it-IT"/>
        </w:rPr>
        <w:t>hagiasmos</w:t>
      </w:r>
      <w:proofErr w:type="spellEnd"/>
      <w:proofErr w:type="gramEnd"/>
      <w:r w:rsidRPr="0022334E">
        <w:rPr>
          <w:rFonts w:ascii="Lao UI" w:hAnsi="Lao UI"/>
          <w:sz w:val="20"/>
          <w:szCs w:val="20"/>
          <w:lang w:val="it-IT"/>
        </w:rPr>
        <w:tab/>
      </w:r>
      <w:r w:rsidR="00CD4378" w:rsidRPr="0022334E">
        <w:rPr>
          <w:rFonts w:ascii="Lao UI" w:hAnsi="Lao UI"/>
          <w:sz w:val="20"/>
          <w:szCs w:val="20"/>
          <w:lang w:val="it-IT"/>
        </w:rPr>
        <w:t>santificazione, santità</w:t>
      </w:r>
    </w:p>
    <w:p w:rsidR="004A604B" w:rsidRPr="0022334E" w:rsidRDefault="004A604B" w:rsidP="002131D0">
      <w:pPr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1B3C42" w:rsidRPr="0022334E" w:rsidRDefault="001B3C42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6:19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Parlo alla maniera degli uomini, a causa della debolezza della vostra carne; poiché, come già prestaste le vostre membra a servizio dell'impurità e dell'iniquità per commettere l'</w:t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iniquità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, così prestate ora le vostre membra a servizio della giustizia per la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santificazione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hagiasmos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B3C42" w:rsidRPr="0022334E" w:rsidRDefault="001B3C42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1B3C42" w:rsidRPr="0022334E" w:rsidRDefault="001B3C42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6:22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Ma ora, liberati dal peccato e fatti servi di Dio, </w:t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avete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per frutto la vostra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santificazione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hagiasmos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e per fine la vita eterna</w:t>
      </w:r>
    </w:p>
    <w:p w:rsidR="001B3C42" w:rsidRPr="0022334E" w:rsidRDefault="001B3C42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1B3C42" w:rsidRPr="0022334E" w:rsidRDefault="001B3C42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1Cor 1:30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Ed è grazie a lui che voi siete in Cristo Gesù, che da Dio è stato fatto per noi sapienza, giustizia,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santificazione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hagiasmos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e </w:t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redenzione</w:t>
      </w:r>
      <w:proofErr w:type="gramEnd"/>
    </w:p>
    <w:p w:rsidR="001B3C42" w:rsidRPr="0022334E" w:rsidRDefault="001B3C42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1B3C42" w:rsidRPr="0022334E" w:rsidRDefault="001B3C42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1Ts 4:</w:t>
      </w:r>
      <w:proofErr w:type="gram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Perché questa è la volontà di Dio: che vi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santifichiate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hagiasmos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, che vi asteniate dalla fornicazione</w:t>
      </w:r>
    </w:p>
    <w:p w:rsidR="001B3C42" w:rsidRPr="0022334E" w:rsidRDefault="001B3C42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1B3C42" w:rsidRPr="0022334E" w:rsidRDefault="001B3C42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1Ts 4:</w:t>
      </w:r>
      <w:proofErr w:type="spellStart"/>
      <w:proofErr w:type="gram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spellEnd"/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che ciascuno di voi sappia possedere il proprio corpo in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santità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hagiasmos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e onore</w:t>
      </w:r>
    </w:p>
    <w:p w:rsidR="00CD4378" w:rsidRPr="0022334E" w:rsidRDefault="00CD4378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CD4378" w:rsidRPr="0022334E" w:rsidRDefault="00CD4378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1Ts 4:</w:t>
      </w:r>
      <w:proofErr w:type="gram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Infatti Dio ci ha chiamati non a impurità, ma a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santificazione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hagiasmos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D4378" w:rsidRPr="0022334E" w:rsidRDefault="00CD4378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CD4378" w:rsidRPr="0022334E" w:rsidRDefault="00CD4378" w:rsidP="00CD43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2Ts 2:13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Ma noi dobbiamo sempre ringraziare Dio per voi, fratelli amati dal Signore, perché Dio fin dal principio vi ha </w:t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eletti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a salvezza mediante la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santificazione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hagiasmos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nello Spirito e la fede nella verità.</w:t>
      </w:r>
    </w:p>
    <w:p w:rsidR="00CD4378" w:rsidRPr="0022334E" w:rsidRDefault="00CD4378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CD4378" w:rsidRPr="0022334E" w:rsidRDefault="00CD4378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1Tm 2:15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tuttavia sarà salvata partorendo figli, se persevererà nella fede, nell'amore e nella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santificazione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hagiasmos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con modestia.</w:t>
      </w:r>
    </w:p>
    <w:p w:rsidR="001B3C42" w:rsidRPr="0022334E" w:rsidRDefault="001B3C42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1B3C42" w:rsidRPr="0022334E" w:rsidRDefault="001B3C42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12:14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Impegnatevi a cercare la pace con tutti e la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santificazione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hagiasmos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senza la quale nessuno vedrà il </w:t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</w:p>
    <w:p w:rsidR="001B3C42" w:rsidRPr="0022334E" w:rsidRDefault="001B3C42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1B3C42" w:rsidRPr="0022334E" w:rsidRDefault="001B3C42" w:rsidP="002131D0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1P 1:</w:t>
      </w:r>
      <w:proofErr w:type="gram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eletti secondo la prescienza di Dio Padre, mediante la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santificazione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hagiasmos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dello Spirito, a ubbidire e a essere cosparsi del sangue di Gesù Cristo: grazia e pace vi siano moltiplicate.</w:t>
      </w:r>
    </w:p>
    <w:p w:rsidR="001B3C42" w:rsidRDefault="001B3C42" w:rsidP="002131D0">
      <w:pPr>
        <w:ind w:left="1134" w:hanging="1134"/>
        <w:contextualSpacing/>
        <w:jc w:val="both"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4A604B" w:rsidRPr="0022334E" w:rsidRDefault="004A604B" w:rsidP="002131D0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22334E">
        <w:rPr>
          <w:rFonts w:ascii="Lao UI" w:hAnsi="Lao UI"/>
          <w:b/>
          <w:sz w:val="20"/>
          <w:szCs w:val="20"/>
          <w:lang w:val="it-IT"/>
        </w:rPr>
        <w:t>hagiazô</w:t>
      </w:r>
      <w:proofErr w:type="spellEnd"/>
      <w:proofErr w:type="gramEnd"/>
      <w:r w:rsidRPr="0022334E">
        <w:rPr>
          <w:rFonts w:ascii="Lao UI" w:hAnsi="Lao UI"/>
          <w:sz w:val="20"/>
          <w:szCs w:val="20"/>
          <w:lang w:val="it-IT"/>
        </w:rPr>
        <w:tab/>
      </w:r>
      <w:r w:rsidR="00394CFB" w:rsidRPr="0022334E">
        <w:rPr>
          <w:rFonts w:ascii="Lao UI" w:hAnsi="Lao UI"/>
          <w:sz w:val="20"/>
          <w:szCs w:val="20"/>
          <w:lang w:val="it-IT"/>
        </w:rPr>
        <w:t>santificare, glorificare</w:t>
      </w:r>
    </w:p>
    <w:p w:rsidR="004A604B" w:rsidRPr="0022334E" w:rsidRDefault="004A604B" w:rsidP="002131D0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</w:p>
    <w:p w:rsidR="004A604B" w:rsidRPr="0022334E" w:rsidRDefault="00857805" w:rsidP="002131D0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5:26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2334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er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santificarla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dopo averla purificata lavandola con l'acqua della parola,</w:t>
      </w:r>
    </w:p>
    <w:p w:rsidR="004A604B" w:rsidRPr="0022334E" w:rsidRDefault="004A604B" w:rsidP="002131D0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7805" w:rsidRPr="0022334E" w:rsidRDefault="00857805" w:rsidP="002131D0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26:18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2334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per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aprire loro gli occhi, affinché si convertano dalle tenebre alla luce e dal potere di Satana a Dio, e ricevano, per la fede in me, il perdono dei peccati e la loro parte di eredità tra i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santificati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"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57805" w:rsidRPr="0022334E" w:rsidRDefault="00857805" w:rsidP="002131D0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7805" w:rsidRPr="0022334E" w:rsidRDefault="00857805" w:rsidP="002131D0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15:16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2334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d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i essere un ministro di Cristo Gesù tra gli stranieri, esercitando il sacro servizio del vangelo di Dio, affinché gli stranieri diventino un'offerta gradita,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santificata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dallo Spirito Santo.</w:t>
      </w:r>
    </w:p>
    <w:p w:rsidR="00857805" w:rsidRDefault="00857805" w:rsidP="002131D0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857805" w:rsidRPr="0022334E" w:rsidRDefault="00857805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1Cor 1:</w:t>
      </w:r>
      <w:proofErr w:type="gram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alla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chiesa di Dio che è in Corinto, ai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santificati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in Cristo Gesù, chiamati santi, con tutti quelli che in ogni luogo invocano il nome del Signore nostro Gesù Cristo, Signore loro e nostro</w:t>
      </w:r>
    </w:p>
    <w:p w:rsidR="00857805" w:rsidRPr="0022334E" w:rsidRDefault="00857805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7805" w:rsidRPr="0022334E" w:rsidRDefault="00857805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1Cor 6:11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E tali eravate alcuni di voi; ma siete stati lavati, siete stati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santificati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, siete stati giustificati nel nome del </w:t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Gesù Cristo e mediante lo Spirito del nostro Dio.</w:t>
      </w:r>
    </w:p>
    <w:p w:rsidR="00857805" w:rsidRPr="0022334E" w:rsidRDefault="00857805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7805" w:rsidRPr="0022334E" w:rsidRDefault="00857805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1Cor 7:14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erché il marito non credente è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santificato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nella moglie, e la moglie non credente è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santificata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nel marito credente; altrimenti i vostri figli sarebbero impuri, mentre ora sono santi.</w:t>
      </w:r>
    </w:p>
    <w:p w:rsidR="00857805" w:rsidRPr="0022334E" w:rsidRDefault="00857805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57805" w:rsidRPr="0022334E" w:rsidRDefault="00857805" w:rsidP="0022334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1Ts 5:23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Or il Dio della pace vi </w:t>
      </w:r>
      <w:proofErr w:type="gramStart"/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santifichi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egli stesso completamente; e l'intero essere vostro, lo spirito, l'anima e il corpo, sia conservato irreprensibile per la venuta del Signore nostro Gesù Cristo.</w:t>
      </w:r>
    </w:p>
    <w:p w:rsidR="00857805" w:rsidRPr="0022334E" w:rsidRDefault="00857805" w:rsidP="0022334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57805" w:rsidRPr="0022334E" w:rsidRDefault="00857805" w:rsidP="0022334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1Tm 4:</w:t>
      </w:r>
      <w:proofErr w:type="gram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è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santificato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dalla parola di Dio e dalla preghiera.</w:t>
      </w:r>
    </w:p>
    <w:p w:rsidR="00857805" w:rsidRPr="0022334E" w:rsidRDefault="00857805" w:rsidP="0022334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57805" w:rsidRPr="0022334E" w:rsidRDefault="00857805" w:rsidP="0022334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2Tm 2:21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Se dunque uno si conserva puro da quelle cose, sarà un vaso nobile,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santificato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, utile al servizio del padrone, preparato per ogni opera buona.</w:t>
      </w:r>
    </w:p>
    <w:p w:rsidR="00857805" w:rsidRPr="0022334E" w:rsidRDefault="00857805" w:rsidP="0022334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57805" w:rsidRPr="0022334E" w:rsidRDefault="00857805" w:rsidP="0022334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2:11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Sia </w:t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sia quelli che sono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santificati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provengono tutti da uno; per questo egli non si vergogna di chiamarli fratelli</w:t>
      </w:r>
    </w:p>
    <w:p w:rsidR="00857805" w:rsidRPr="0022334E" w:rsidRDefault="00857805" w:rsidP="0022334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57805" w:rsidRPr="0022334E" w:rsidRDefault="00857805" w:rsidP="0022334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9:13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Infatti, se il sangue di capri, di tori e la cenere di una giovenca sparsa su quelli che sono contaminati, li </w:t>
      </w:r>
      <w:proofErr w:type="gramStart"/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santificano</w:t>
      </w:r>
      <w:proofErr w:type="gram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, in modo da procurare la purezz</w:t>
      </w:r>
      <w:r w:rsidR="00394CFB" w:rsidRPr="0022334E">
        <w:rPr>
          <w:rFonts w:ascii="Lao UI" w:hAnsi="Lao UI"/>
          <w:color w:val="000000"/>
          <w:sz w:val="20"/>
          <w:szCs w:val="20"/>
          <w:lang w:val="it-IT"/>
        </w:rPr>
        <w:t>a della carne</w:t>
      </w:r>
    </w:p>
    <w:p w:rsidR="00394CFB" w:rsidRPr="0022334E" w:rsidRDefault="00394CFB" w:rsidP="0022334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94CFB" w:rsidRPr="0022334E" w:rsidRDefault="00394CFB" w:rsidP="0022334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10:</w:t>
      </w: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spell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In virtù di questa «volontà» noi siamo stati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santificati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, mediante l'offerta del corpo di Gesù Cristo fatta una volta per sempre.</w:t>
      </w:r>
    </w:p>
    <w:p w:rsidR="00857805" w:rsidRPr="0022334E" w:rsidRDefault="00857805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10:14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con un'unica offerta egli ha reso perfetti per sempre quelli che sono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santificati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10:29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Di quale peggior castigo, a vostro parere, sarà giudicato degno </w:t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avrà calpestato il Figlio di Dio e avrà considerato profano il sangue del patto con il quale è stato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santificato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e avrà disprezzato lo Spirito della grazia?</w:t>
      </w: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13:12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Perciò anche Gesù, per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santificare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il popolo con il proprio sangue, soffrì fuori della porta della città.</w:t>
      </w:r>
      <w:proofErr w:type="gramEnd"/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394CFB" w:rsidRPr="0022334E" w:rsidRDefault="00394CFB" w:rsidP="0022334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1P 3:15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a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glorificate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il Cristo come Signore nei vostri cuori. Siate sempre pronti a render conto della speranza che è in voi a tutti quelli che vi chiedono spiegazioni.</w:t>
      </w:r>
    </w:p>
    <w:p w:rsidR="00394CFB" w:rsidRPr="0022334E" w:rsidRDefault="00394CFB" w:rsidP="0022334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94CFB" w:rsidRPr="0022334E" w:rsidRDefault="00394CFB" w:rsidP="0022334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22:11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Chi è </w:t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ingiusto continui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a praticare l'ingiustizia; chi è impuro continui a essere impuro; e chi è giusto continui a praticare la giustizia, e chi è santo si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santifichi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ancora».</w:t>
      </w: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Mt 23:17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Stolti e ciechi! Che cosa è più grande: l'oro o il tempio che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>oro?</w:t>
      </w: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Mt 23:19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Ciechi! Che cosa è più grande: l'offerta o l'altare che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l'offerta?</w:t>
      </w: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10:36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ome mai a colui che il Padre ha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santificato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e mandato nel mondo, voi dite che bestemmia, perché ho detto: "Sono Figlio di Dio"?</w:t>
      </w: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17</w:t>
      </w:r>
      <w:proofErr w:type="spellEnd"/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Santificali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nella verità: la tua parola è </w:t>
      </w:r>
      <w:proofErr w:type="gramStart"/>
      <w:r w:rsidRPr="0022334E">
        <w:rPr>
          <w:rFonts w:ascii="Lao UI" w:hAnsi="Lao UI"/>
          <w:color w:val="000000"/>
          <w:sz w:val="20"/>
          <w:szCs w:val="20"/>
          <w:lang w:val="it-IT"/>
        </w:rPr>
        <w:t>verità</w:t>
      </w:r>
      <w:proofErr w:type="gramEnd"/>
      <w:r w:rsidRPr="0022334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2334E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17:19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966F7">
        <w:rPr>
          <w:rFonts w:ascii="Lao UI" w:hAnsi="Lao UI"/>
          <w:color w:val="000000"/>
          <w:sz w:val="20"/>
          <w:szCs w:val="20"/>
          <w:lang w:val="it-IT"/>
        </w:rPr>
        <w:tab/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Per loro io </w:t>
      </w:r>
      <w:r w:rsidRPr="0022334E">
        <w:rPr>
          <w:rFonts w:ascii="Lao UI" w:hAnsi="Lao UI"/>
          <w:b/>
          <w:color w:val="0000FF"/>
          <w:sz w:val="20"/>
          <w:szCs w:val="20"/>
          <w:lang w:val="it-IT"/>
        </w:rPr>
        <w:t>santifico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me stesso, affinché anch'essi siano </w:t>
      </w:r>
      <w:r w:rsidRPr="00C966F7">
        <w:rPr>
          <w:rFonts w:ascii="Lao UI" w:hAnsi="Lao UI"/>
          <w:b/>
          <w:color w:val="0000FF"/>
          <w:sz w:val="20"/>
          <w:szCs w:val="20"/>
          <w:lang w:val="it-IT"/>
        </w:rPr>
        <w:t>santificati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hagiazô</w:t>
      </w:r>
      <w:proofErr w:type="spellEnd"/>
      <w:r w:rsidR="00476EE4" w:rsidRPr="0022334E">
        <w:rPr>
          <w:rFonts w:ascii="Lao UI" w:hAnsi="Lao UI"/>
          <w:color w:val="0000FF"/>
          <w:sz w:val="20"/>
          <w:szCs w:val="20"/>
          <w:lang w:val="it-IT"/>
        </w:rPr>
        <w:t>)</w:t>
      </w:r>
      <w:r w:rsidR="00476EE4" w:rsidRPr="0022334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2334E">
        <w:rPr>
          <w:rFonts w:ascii="Lao UI" w:hAnsi="Lao UI"/>
          <w:color w:val="000000"/>
          <w:sz w:val="20"/>
          <w:szCs w:val="20"/>
          <w:lang w:val="it-IT"/>
        </w:rPr>
        <w:t>nella verità.</w:t>
      </w: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394CFB" w:rsidRPr="0022334E" w:rsidRDefault="00394CFB" w:rsidP="0022334E">
      <w:pPr>
        <w:tabs>
          <w:tab w:val="left" w:pos="1425"/>
        </w:tabs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sectPr w:rsidR="00394CFB" w:rsidRPr="0022334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0E2E"/>
    <w:rsid w:val="00042204"/>
    <w:rsid w:val="0008522C"/>
    <w:rsid w:val="00090CEB"/>
    <w:rsid w:val="000B2803"/>
    <w:rsid w:val="000E6544"/>
    <w:rsid w:val="000F7A4B"/>
    <w:rsid w:val="00125778"/>
    <w:rsid w:val="00135B13"/>
    <w:rsid w:val="001541CF"/>
    <w:rsid w:val="0016626B"/>
    <w:rsid w:val="001B3C42"/>
    <w:rsid w:val="001F0571"/>
    <w:rsid w:val="00207640"/>
    <w:rsid w:val="002131D0"/>
    <w:rsid w:val="0022334E"/>
    <w:rsid w:val="00225C9D"/>
    <w:rsid w:val="00227271"/>
    <w:rsid w:val="00240F23"/>
    <w:rsid w:val="002461D6"/>
    <w:rsid w:val="0025112D"/>
    <w:rsid w:val="0028312D"/>
    <w:rsid w:val="003035E2"/>
    <w:rsid w:val="00314113"/>
    <w:rsid w:val="00314B04"/>
    <w:rsid w:val="00394CFB"/>
    <w:rsid w:val="003A1FC7"/>
    <w:rsid w:val="003E3346"/>
    <w:rsid w:val="00415BA0"/>
    <w:rsid w:val="00437340"/>
    <w:rsid w:val="0044606F"/>
    <w:rsid w:val="00447E73"/>
    <w:rsid w:val="00476EE4"/>
    <w:rsid w:val="004826CB"/>
    <w:rsid w:val="004A604B"/>
    <w:rsid w:val="004B56B0"/>
    <w:rsid w:val="00540E5C"/>
    <w:rsid w:val="00556CDE"/>
    <w:rsid w:val="005D7C25"/>
    <w:rsid w:val="0060282D"/>
    <w:rsid w:val="006232CC"/>
    <w:rsid w:val="00626239"/>
    <w:rsid w:val="00725369"/>
    <w:rsid w:val="007B6BF5"/>
    <w:rsid w:val="007E1C78"/>
    <w:rsid w:val="007E51E8"/>
    <w:rsid w:val="00807BC4"/>
    <w:rsid w:val="00835AB1"/>
    <w:rsid w:val="008524CF"/>
    <w:rsid w:val="00857805"/>
    <w:rsid w:val="00861392"/>
    <w:rsid w:val="0086448B"/>
    <w:rsid w:val="008B06A6"/>
    <w:rsid w:val="008B49DF"/>
    <w:rsid w:val="008C69DA"/>
    <w:rsid w:val="00910493"/>
    <w:rsid w:val="00914948"/>
    <w:rsid w:val="009B5021"/>
    <w:rsid w:val="009C66E4"/>
    <w:rsid w:val="00A70725"/>
    <w:rsid w:val="00AA129D"/>
    <w:rsid w:val="00AE339F"/>
    <w:rsid w:val="00B31B01"/>
    <w:rsid w:val="00B64D90"/>
    <w:rsid w:val="00B8497B"/>
    <w:rsid w:val="00BC5A98"/>
    <w:rsid w:val="00BE164C"/>
    <w:rsid w:val="00BF250D"/>
    <w:rsid w:val="00C11E6E"/>
    <w:rsid w:val="00C143CA"/>
    <w:rsid w:val="00C228C2"/>
    <w:rsid w:val="00C24B7A"/>
    <w:rsid w:val="00C25E9F"/>
    <w:rsid w:val="00C55A51"/>
    <w:rsid w:val="00C92457"/>
    <w:rsid w:val="00C966F7"/>
    <w:rsid w:val="00CB60AF"/>
    <w:rsid w:val="00CD4378"/>
    <w:rsid w:val="00D044C8"/>
    <w:rsid w:val="00D0761F"/>
    <w:rsid w:val="00D160CF"/>
    <w:rsid w:val="00D433BF"/>
    <w:rsid w:val="00D84C92"/>
    <w:rsid w:val="00DF0D6B"/>
    <w:rsid w:val="00DF1926"/>
    <w:rsid w:val="00E0751F"/>
    <w:rsid w:val="00E25A29"/>
    <w:rsid w:val="00E72A96"/>
    <w:rsid w:val="00EA7F82"/>
    <w:rsid w:val="00EB67F8"/>
    <w:rsid w:val="00EC45AA"/>
    <w:rsid w:val="00EC7DCC"/>
    <w:rsid w:val="00F024DF"/>
    <w:rsid w:val="00F64D72"/>
    <w:rsid w:val="00FA6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6153</Words>
  <Characters>35075</Characters>
  <Application>Microsoft Office Word</Application>
  <DocSecurity>0</DocSecurity>
  <Lines>292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28</cp:revision>
  <dcterms:created xsi:type="dcterms:W3CDTF">2021-11-01T15:42:00Z</dcterms:created>
  <dcterms:modified xsi:type="dcterms:W3CDTF">2022-02-19T14:22:00Z</dcterms:modified>
</cp:coreProperties>
</file>