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54" w:rsidRDefault="00753F54" w:rsidP="00DD2EF1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noos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noos</w:t>
      </w:r>
      <w:bookmarkEnd w:id="0"/>
      <w:proofErr w:type="spellEnd"/>
      <w:proofErr w:type="gramEnd"/>
    </w:p>
    <w:p w:rsidR="00753F54" w:rsidRPr="002F65D9" w:rsidRDefault="00753F54" w:rsidP="00935512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F542EE">
        <w:rPr>
          <w:rFonts w:ascii="Lao UI" w:hAnsi="Lao UI"/>
          <w:color w:val="000000"/>
          <w:sz w:val="20"/>
          <w:szCs w:val="20"/>
          <w:lang w:val="it-IT"/>
        </w:rPr>
        <w:t>Lu.24v45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Allora aprì loro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 capire le Scritture e disse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loro</w:t>
      </w:r>
      <w:proofErr w:type="gramEnd"/>
    </w:p>
    <w:p w:rsidR="00753F54" w:rsidRPr="00935512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F542EE">
        <w:rPr>
          <w:rFonts w:ascii="Lao UI" w:hAnsi="Lao UI"/>
          <w:sz w:val="20"/>
          <w:szCs w:val="20"/>
          <w:lang w:val="it-IT"/>
        </w:rPr>
        <w:t>Ro.1</w:t>
      </w:r>
      <w:r w:rsidRPr="00F542EE">
        <w:rPr>
          <w:rFonts w:ascii="Lao UI" w:hAnsi="Lao UI"/>
          <w:color w:val="000000"/>
          <w:sz w:val="20"/>
          <w:szCs w:val="20"/>
          <w:lang w:val="it-IT"/>
        </w:rPr>
        <w:t>v28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Siccome non si sono curati di conoscere Dio, Dio li ha abbandonati in balìa della loro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perversa sì che facessero ciò che è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sconveniente</w:t>
      </w:r>
      <w:proofErr w:type="gramEnd"/>
    </w:p>
    <w:p w:rsidR="00753F54" w:rsidRPr="00935512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F542EE">
        <w:rPr>
          <w:rFonts w:ascii="Lao UI" w:hAnsi="Lao UI"/>
          <w:sz w:val="20"/>
          <w:szCs w:val="20"/>
          <w:lang w:val="it-IT"/>
        </w:rPr>
        <w:t>Ro.7</w:t>
      </w:r>
      <w:r w:rsidRPr="00F542EE">
        <w:rPr>
          <w:rFonts w:ascii="Lao UI" w:hAnsi="Lao UI"/>
          <w:color w:val="000000"/>
          <w:sz w:val="20"/>
          <w:szCs w:val="20"/>
          <w:lang w:val="it-IT"/>
        </w:rPr>
        <w:t>v23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vedo un'altra legge nelle mie membra, che combatte contro la legge della mia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mi rende prigioniero della legge del peccato che è nelle mie </w:t>
      </w:r>
    </w:p>
    <w:p w:rsidR="00753F54" w:rsidRPr="00935512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Grazie siano rese a Dio per mezzo di Gesù Cristo, nostro Signore. Così dunque, io con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servo la legge di Dio, ma con la carne la legge del peccato.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v34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hi ha conosciuto il </w:t>
      </w:r>
      <w:r w:rsidRPr="002F65D9">
        <w:rPr>
          <w:rFonts w:ascii="Lao UI" w:hAnsi="Lao UI"/>
          <w:b/>
          <w:i/>
          <w:iCs/>
          <w:color w:val="0F06BA"/>
          <w:sz w:val="20"/>
          <w:szCs w:val="20"/>
          <w:lang w:val="it-IT"/>
        </w:rPr>
        <w:t>pensiero</w:t>
      </w:r>
      <w:r w:rsidRPr="002F65D9">
        <w:rPr>
          <w:rFonts w:ascii="Lao UI" w:hAnsi="Lao UI"/>
          <w:i/>
          <w:iCs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del Signore? O chi è stato suo consigliere?</w:t>
      </w:r>
    </w:p>
    <w:p w:rsidR="00935512" w:rsidRPr="00DD2EF1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Non conformatevi a questo mondo, ma siate trasformati mediante il rinnovamento della vostra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affinché conosciate per esperienza quale sia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stima un giorno più di un altro; l'altro stima tutti i giorni uguali; sia ciascuno pienamente convinto nella propria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...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 aver tutti un medesimo parlare e a non aver divisioni tra di voi, ma a stare perfettamente uniti nel medesimo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modo di pensare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di sentire.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chi ha conosciuto la </w:t>
      </w:r>
      <w:r w:rsidRPr="002F65D9">
        <w:rPr>
          <w:rFonts w:ascii="Lao UI" w:hAnsi="Lao UI"/>
          <w:b/>
          <w:i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i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del Signore da poterlo istruire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?» Ora noi abbiamo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di Cristo.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oiché, se prego in altra lingua, prega lo spirito mio, ma la mia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intelligenza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rimane infruttuosa.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dunque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? Pregherò con lo spirito, ma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pregherò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anche con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l'intelligenza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salmeggerò con lo spirito, ma salmeggerò anche con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l'intelligenza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35512" w:rsidRPr="00DD2EF1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nella chiesa preferisco dire cinque parole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intelligibili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per istruire anche gli altri, che dirne diecimila in altra lingua.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Ef.4v17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Questo dunque io dico e attesto nel Signore: non comportatevi più come si comportano i pagani nella vanità dei loro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pensieri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proofErr w:type="gram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proofErr w:type="gramEnd"/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Ef.4v23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essere invece rinnovati nello spirito della vostra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Fil.4v7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la pace di Dio, che supera ogni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custodirà i vostri cuori e i vostri pensieri in Cristo Gesù.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Col.2v18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suo piacere del vostro premio, con un pretesto di umiltà e di culto degli angeli, affidandosi alle proprie visioni, gonfio di vanità nella sua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carnale</w:t>
      </w:r>
    </w:p>
    <w:p w:rsidR="00935512" w:rsidRPr="00DD2EF1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II Te.2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lasciarvi così presto sconvolgere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né turbare sia da pretese ispirazioni, sia da discorsi, sia da qualche lettera data come nostra, come se il 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II Ti.3v8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come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Iannè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Iambrè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si opposero a Mosè, così anche costoro si oppongono alla verità: uomini dalla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corrotta, che non hanno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dato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buona prova 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Tit.1v15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Tutto è puro per quelli che sono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puri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ma per i contaminati e gli increduli niente è puro; anzi, sia la loro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sia la loro coscienza sono impure.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.13v18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Qui sta la sapienza. Chi ha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calcoli il numero della bestia, perché è un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numero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d'uomo; e il suo numero è seicentosessantasei.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.17v9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Qui occorre una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che abbia intelligenza. Le sette teste sono sette monti sui quali la donna siede. Sono anche sette re</w:t>
      </w:r>
    </w:p>
    <w:p w:rsidR="008F4E5C" w:rsidRDefault="00F542EE" w:rsidP="00935512">
      <w:pPr>
        <w:ind w:left="1134" w:hanging="1134"/>
      </w:pPr>
    </w:p>
    <w:sectPr w:rsidR="008F4E5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753F54"/>
    <w:rsid w:val="00042204"/>
    <w:rsid w:val="000F7A4B"/>
    <w:rsid w:val="00125778"/>
    <w:rsid w:val="001F0571"/>
    <w:rsid w:val="00227271"/>
    <w:rsid w:val="0028312D"/>
    <w:rsid w:val="00314113"/>
    <w:rsid w:val="00314B04"/>
    <w:rsid w:val="003418E1"/>
    <w:rsid w:val="00437340"/>
    <w:rsid w:val="004826CB"/>
    <w:rsid w:val="00556CDE"/>
    <w:rsid w:val="00753F54"/>
    <w:rsid w:val="007B6BF5"/>
    <w:rsid w:val="00861392"/>
    <w:rsid w:val="0086448B"/>
    <w:rsid w:val="00873C21"/>
    <w:rsid w:val="008B06A6"/>
    <w:rsid w:val="008B49DF"/>
    <w:rsid w:val="00914948"/>
    <w:rsid w:val="00935512"/>
    <w:rsid w:val="0095126B"/>
    <w:rsid w:val="009C66E4"/>
    <w:rsid w:val="00A70725"/>
    <w:rsid w:val="00AA129D"/>
    <w:rsid w:val="00B31B01"/>
    <w:rsid w:val="00BF250D"/>
    <w:rsid w:val="00C55A51"/>
    <w:rsid w:val="00D433BF"/>
    <w:rsid w:val="00DD14A9"/>
    <w:rsid w:val="00DD2EF1"/>
    <w:rsid w:val="00F024DF"/>
    <w:rsid w:val="00F542EE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3F54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3F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2021-12-20T12:20:00Z</dcterms:created>
  <dcterms:modified xsi:type="dcterms:W3CDTF">2025-02-20T06:04:00Z</dcterms:modified>
</cp:coreProperties>
</file>