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7E1C78" w:rsidRDefault="00C25E9F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sz w:val="20"/>
          <w:szCs w:val="20"/>
          <w:lang w:val="it-IT"/>
        </w:rPr>
        <w:t>thlipsis</w:t>
      </w:r>
      <w:proofErr w:type="spellEnd"/>
      <w:proofErr w:type="gramEnd"/>
      <w:r>
        <w:rPr>
          <w:rFonts w:ascii="Lao UI" w:hAnsi="Lao UI"/>
          <w:sz w:val="20"/>
          <w:szCs w:val="20"/>
          <w:lang w:val="it-IT"/>
        </w:rPr>
        <w:tab/>
      </w:r>
      <w:r w:rsidR="00090CEB" w:rsidRPr="00626239">
        <w:rPr>
          <w:rFonts w:ascii="Lao UI" w:hAnsi="Lao UI"/>
          <w:sz w:val="20"/>
          <w:szCs w:val="20"/>
          <w:lang w:val="it-IT"/>
        </w:rPr>
        <w:tab/>
      </w:r>
      <w:r w:rsidR="00447E73" w:rsidRPr="007E1C78">
        <w:rPr>
          <w:rFonts w:ascii="Lao UI" w:hAnsi="Lao UI"/>
          <w:b w:val="0"/>
          <w:sz w:val="20"/>
          <w:szCs w:val="20"/>
          <w:lang w:val="it-IT"/>
        </w:rPr>
        <w:t>tribolazione, oppressione, angoscia, persecuzione, afflizione, bisogno, sofferenze, vessazioni, dolore</w:t>
      </w:r>
    </w:p>
    <w:p w:rsidR="00090CEB" w:rsidRPr="00447E73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0B2803">
        <w:rPr>
          <w:rFonts w:ascii="Lao UI" w:hAnsi="Lao UI"/>
          <w:b w:val="0"/>
          <w:sz w:val="20"/>
          <w:szCs w:val="20"/>
          <w:lang w:val="it-IT"/>
        </w:rPr>
        <w:t>Mt</w:t>
      </w:r>
      <w:r w:rsidR="007E1C78" w:rsidRPr="000B2803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0B2803">
        <w:rPr>
          <w:rFonts w:ascii="Lao UI" w:hAnsi="Lao UI"/>
          <w:b w:val="0"/>
          <w:sz w:val="20"/>
          <w:szCs w:val="20"/>
          <w:lang w:val="it-IT"/>
        </w:rPr>
        <w:t>13</w:t>
      </w:r>
      <w:r w:rsidR="007E1C78" w:rsidRPr="000B2803">
        <w:rPr>
          <w:rFonts w:ascii="Lao UI" w:hAnsi="Lao UI"/>
          <w:b w:val="0"/>
          <w:sz w:val="20"/>
          <w:szCs w:val="20"/>
          <w:lang w:val="it-IT"/>
        </w:rPr>
        <w:t>:</w:t>
      </w:r>
      <w:r w:rsidRPr="000B2803">
        <w:rPr>
          <w:rFonts w:ascii="Lao UI" w:hAnsi="Lao UI"/>
          <w:b w:val="0"/>
          <w:sz w:val="20"/>
          <w:szCs w:val="20"/>
          <w:lang w:val="it-IT"/>
        </w:rPr>
        <w:t>21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p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erò non ha radice in sé ed è di corta durata; e quando giunge la </w:t>
      </w:r>
      <w:r w:rsidRPr="000B2803">
        <w:rPr>
          <w:rFonts w:ascii="Lao UI" w:hAnsi="Lao UI"/>
          <w:color w:val="0000FF"/>
          <w:sz w:val="20"/>
          <w:szCs w:val="20"/>
          <w:lang w:val="it-IT"/>
        </w:rPr>
        <w:t>tribolazione</w:t>
      </w:r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C25E9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o persecuzione a 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motivo della parola, è subito sviato.</w:t>
      </w:r>
    </w:p>
    <w:p w:rsidR="00090CEB" w:rsidRPr="00BC5A98" w:rsidRDefault="00090CEB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090CEB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0B2803">
        <w:rPr>
          <w:rFonts w:ascii="Lao UI" w:hAnsi="Lao UI"/>
          <w:b w:val="0"/>
          <w:sz w:val="20"/>
          <w:szCs w:val="20"/>
          <w:lang w:val="it-IT"/>
        </w:rPr>
        <w:t>Mt</w:t>
      </w:r>
      <w:r w:rsidR="007E1C78" w:rsidRPr="000B2803">
        <w:rPr>
          <w:rFonts w:ascii="Lao UI" w:hAnsi="Lao UI"/>
          <w:b w:val="0"/>
          <w:sz w:val="20"/>
          <w:szCs w:val="20"/>
          <w:lang w:val="it-IT"/>
        </w:rPr>
        <w:t xml:space="preserve"> </w:t>
      </w:r>
      <w:proofErr w:type="gramStart"/>
      <w:r w:rsidRPr="000B2803">
        <w:rPr>
          <w:rFonts w:ascii="Lao UI" w:hAnsi="Lao UI"/>
          <w:b w:val="0"/>
          <w:sz w:val="20"/>
          <w:szCs w:val="20"/>
          <w:lang w:val="it-IT"/>
        </w:rPr>
        <w:t>24</w:t>
      </w:r>
      <w:proofErr w:type="gramEnd"/>
      <w:r w:rsidR="007E1C78" w:rsidRPr="000B2803">
        <w:rPr>
          <w:rFonts w:ascii="Lao UI" w:hAnsi="Lao UI"/>
          <w:b w:val="0"/>
          <w:sz w:val="20"/>
          <w:szCs w:val="20"/>
          <w:lang w:val="it-IT"/>
        </w:rPr>
        <w:t>:</w:t>
      </w:r>
      <w:r w:rsidRPr="000B2803">
        <w:rPr>
          <w:rFonts w:ascii="Lao UI" w:hAnsi="Lao UI"/>
          <w:b w:val="0"/>
          <w:sz w:val="20"/>
          <w:szCs w:val="20"/>
          <w:lang w:val="it-IT"/>
        </w:rPr>
        <w:t>9</w:t>
      </w:r>
      <w:r w:rsidR="000B2803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Allora vi abbandoneranno all'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oppressione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vi uccideranno e sarete odiati da tutte le genti </w:t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a motivo del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mio nome.</w:t>
      </w:r>
    </w:p>
    <w:p w:rsidR="00090CEB" w:rsidRPr="00BC5A98" w:rsidRDefault="00090CEB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090CEB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BC5A98">
        <w:rPr>
          <w:rFonts w:ascii="Lao UI" w:hAnsi="Lao UI"/>
          <w:b w:val="0"/>
          <w:sz w:val="20"/>
          <w:szCs w:val="20"/>
          <w:lang w:val="it-IT"/>
        </w:rPr>
        <w:t>Mat</w:t>
      </w:r>
      <w:proofErr w:type="spellEnd"/>
      <w:r w:rsidRPr="00BC5A98">
        <w:rPr>
          <w:rFonts w:ascii="Lao UI" w:hAnsi="Lao UI"/>
          <w:b w:val="0"/>
          <w:sz w:val="20"/>
          <w:szCs w:val="20"/>
          <w:lang w:val="it-IT"/>
        </w:rPr>
        <w:t>.24v21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p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erché allora vi sarà una grande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tribolazione</w:t>
      </w:r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, quale non v'è stata dal principio del mondo fino ad ora, né mai più vi sarà.</w:t>
      </w:r>
    </w:p>
    <w:p w:rsidR="00090CEB" w:rsidRPr="00BC5A98" w:rsidRDefault="00090CEB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090CEB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BC5A98">
        <w:rPr>
          <w:rFonts w:ascii="Lao UI" w:hAnsi="Lao UI"/>
          <w:b w:val="0"/>
          <w:sz w:val="20"/>
          <w:szCs w:val="20"/>
          <w:lang w:val="it-IT"/>
        </w:rPr>
        <w:t>Mat</w:t>
      </w:r>
      <w:proofErr w:type="spellEnd"/>
      <w:r w:rsidRPr="00BC5A98">
        <w:rPr>
          <w:rFonts w:ascii="Lao UI" w:hAnsi="Lao UI"/>
          <w:b w:val="0"/>
          <w:sz w:val="20"/>
          <w:szCs w:val="20"/>
          <w:lang w:val="it-IT"/>
        </w:rPr>
        <w:t>.24v29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Subito dopo la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tribolazione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725369"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di quei giorni, </w:t>
      </w:r>
      <w:r w:rsidRPr="00BC5A98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il sole si oscurerà, la luna non darà più il suo splendore, le stelle cadranno dal cielo e le potenze dei </w:t>
      </w:r>
      <w:proofErr w:type="gramStart"/>
      <w:r w:rsidRPr="00BC5A98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>cieli</w:t>
      </w:r>
      <w:proofErr w:type="gramEnd"/>
      <w:r w:rsidRPr="00BC5A98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 saranno scrollate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090CEB" w:rsidRPr="00BC5A98" w:rsidRDefault="00090CEB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090CEB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t>Mar.4v17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m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 non hanno in sé radice e sono di corta durata; poi, quando vengono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tribolazione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725369"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e persecuzione a causa della parola, sono subito sviati.</w:t>
      </w:r>
    </w:p>
    <w:p w:rsidR="00090CEB" w:rsidRPr="00BC5A98" w:rsidRDefault="00090CEB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090CEB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t>Mar.13v19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Perché quelli saranno giorni di tale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tribolazione</w:t>
      </w:r>
      <w:r w:rsidR="00725369" w:rsidRPr="00BC5A9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che non ce n'è stata </w:t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una 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uguale dal principio del mondo che Dio ha creato, fino ad ora, né mai più vi sarà.</w:t>
      </w:r>
    </w:p>
    <w:p w:rsidR="00090CEB" w:rsidRPr="00BC5A98" w:rsidRDefault="00090CEB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090CEB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t>Mar.13v24: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Ma in quei giorni, dopo quella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tribolazione</w:t>
      </w:r>
      <w:r w:rsidR="00725369" w:rsidRPr="00BC5A9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il sole si oscurerà e la luna non darà più il suo </w:t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splendore</w:t>
      </w:r>
      <w:proofErr w:type="gramEnd"/>
    </w:p>
    <w:p w:rsidR="00090CEB" w:rsidRDefault="00090CEB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BC5A98" w:rsidRPr="00BC5A98" w:rsidRDefault="00BC5A98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Giov.16v21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ab/>
        <w:t>La donna, quando partorisce, prova dolore, perché è venuta la sua ora; ma quando ha dato alla luce il bambino, non si ricorda più dell'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angoscia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per la gioia che sia venuta al mondo una creatura umana.</w:t>
      </w:r>
    </w:p>
    <w:p w:rsidR="00BC5A98" w:rsidRDefault="00BC5A98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BC5A98" w:rsidRPr="00BC5A98" w:rsidRDefault="00BC5A98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Giov.16v33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Vi ho detto queste cose, affinché abbiate pace in me. Nel mondo avrete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 xml:space="preserve">tribolazione </w:t>
      </w:r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; ma fatevi coraggio, io ho vinto il mondo.</w:t>
      </w:r>
    </w:p>
    <w:p w:rsidR="00BC5A98" w:rsidRPr="00BC5A98" w:rsidRDefault="00BC5A98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2461D6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BC5A98">
        <w:rPr>
          <w:rFonts w:ascii="Lao UI" w:hAnsi="Lao UI"/>
          <w:b w:val="0"/>
          <w:sz w:val="20"/>
          <w:szCs w:val="20"/>
          <w:lang w:val="it-IT"/>
        </w:rPr>
        <w:t>A</w:t>
      </w:r>
      <w:r w:rsidR="00090CEB" w:rsidRPr="00BC5A98">
        <w:rPr>
          <w:rFonts w:ascii="Lao UI" w:hAnsi="Lao UI"/>
          <w:b w:val="0"/>
          <w:sz w:val="20"/>
          <w:szCs w:val="20"/>
          <w:lang w:val="it-IT"/>
        </w:rPr>
        <w:t>t</w:t>
      </w:r>
      <w:proofErr w:type="gramEnd"/>
      <w:r w:rsidR="00090CEB" w:rsidRPr="00BC5A98">
        <w:rPr>
          <w:rFonts w:ascii="Lao UI" w:hAnsi="Lao UI"/>
          <w:b w:val="0"/>
          <w:sz w:val="20"/>
          <w:szCs w:val="20"/>
          <w:lang w:val="it-IT"/>
        </w:rPr>
        <w:t>.7v10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lo liberò da ogni sua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tribolazione</w:t>
      </w:r>
      <w:r w:rsidR="00725369" w:rsidRPr="00BC5A9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, e gli diede sapienza e grazia davanti al faraone, re d'Egitto, che lo costituì governatore dell'Egitto e di tutta la sua casa.</w:t>
      </w:r>
    </w:p>
    <w:p w:rsidR="002461D6" w:rsidRPr="00BC5A98" w:rsidRDefault="002461D6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2461D6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BC5A98">
        <w:rPr>
          <w:rFonts w:ascii="Lao UI" w:hAnsi="Lao UI"/>
          <w:b w:val="0"/>
          <w:sz w:val="20"/>
          <w:szCs w:val="20"/>
          <w:lang w:val="it-IT"/>
        </w:rPr>
        <w:t>A</w:t>
      </w:r>
      <w:r w:rsidR="00090CEB" w:rsidRPr="00BC5A98">
        <w:rPr>
          <w:rFonts w:ascii="Lao UI" w:hAnsi="Lao UI"/>
          <w:b w:val="0"/>
          <w:sz w:val="20"/>
          <w:szCs w:val="20"/>
          <w:lang w:val="it-IT"/>
        </w:rPr>
        <w:t>t</w:t>
      </w:r>
      <w:proofErr w:type="gramEnd"/>
      <w:r w:rsidR="00090CEB" w:rsidRPr="00BC5A98">
        <w:rPr>
          <w:rFonts w:ascii="Lao UI" w:hAnsi="Lao UI"/>
          <w:b w:val="0"/>
          <w:sz w:val="20"/>
          <w:szCs w:val="20"/>
          <w:lang w:val="it-IT"/>
        </w:rPr>
        <w:t>.7v11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Sopraggiunse poi una carestia in tutto l'Egitto e in </w:t>
      </w:r>
      <w:proofErr w:type="spell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Canaan</w:t>
      </w:r>
      <w:proofErr w:type="spell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; </w:t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l'</w:t>
      </w:r>
      <w:proofErr w:type="gramEnd"/>
      <w:r w:rsidRPr="00BC5A98">
        <w:rPr>
          <w:rFonts w:ascii="Lao UI" w:hAnsi="Lao UI"/>
          <w:color w:val="0000FF"/>
          <w:sz w:val="20"/>
          <w:szCs w:val="20"/>
          <w:lang w:val="it-IT"/>
        </w:rPr>
        <w:t>angoscia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725369"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era grande, e i nostri padri non trovavano viveri.</w:t>
      </w:r>
    </w:p>
    <w:p w:rsidR="002461D6" w:rsidRDefault="002461D6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B56B0" w:rsidRDefault="004B56B0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At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.11v19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Quelli che erano stati dispersi per la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persecuzione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avvenuta a causa di Stefano, andarono sino in Fenicia, a Cipro e ad </w:t>
      </w:r>
      <w:proofErr w:type="spell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Antiochia</w:t>
      </w:r>
      <w:proofErr w:type="spell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, annunciando la Parola solo ai Giudei, e a nessun altro.</w:t>
      </w:r>
    </w:p>
    <w:p w:rsidR="004B56B0" w:rsidRPr="00BC5A98" w:rsidRDefault="004B56B0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2461D6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BC5A98">
        <w:rPr>
          <w:rFonts w:ascii="Lao UI" w:hAnsi="Lao UI"/>
          <w:b w:val="0"/>
          <w:sz w:val="20"/>
          <w:szCs w:val="20"/>
          <w:lang w:val="it-IT"/>
        </w:rPr>
        <w:t>A</w:t>
      </w:r>
      <w:r w:rsidR="00090CEB" w:rsidRPr="00BC5A98">
        <w:rPr>
          <w:rFonts w:ascii="Lao UI" w:hAnsi="Lao UI"/>
          <w:b w:val="0"/>
          <w:sz w:val="20"/>
          <w:szCs w:val="20"/>
          <w:lang w:val="it-IT"/>
        </w:rPr>
        <w:t>t</w:t>
      </w:r>
      <w:proofErr w:type="gramEnd"/>
      <w:r w:rsidR="00090CEB" w:rsidRPr="00BC5A98">
        <w:rPr>
          <w:rFonts w:ascii="Lao UI" w:hAnsi="Lao UI"/>
          <w:b w:val="0"/>
          <w:sz w:val="20"/>
          <w:szCs w:val="20"/>
          <w:lang w:val="it-IT"/>
        </w:rPr>
        <w:t>.14v22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fortificando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gli animi dei discepoli ed esortandoli a perseverare nella fede, dicendo loro che dobbiamo entrare nel regno di Dio attraverso molte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tribolazioni</w:t>
      </w:r>
      <w:r w:rsidR="00725369" w:rsidRPr="00BC5A9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2461D6" w:rsidRPr="00BC5A98" w:rsidRDefault="002461D6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2461D6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BC5A98">
        <w:rPr>
          <w:rFonts w:ascii="Lao UI" w:hAnsi="Lao UI"/>
          <w:b w:val="0"/>
          <w:sz w:val="20"/>
          <w:szCs w:val="20"/>
          <w:lang w:val="it-IT"/>
        </w:rPr>
        <w:t>A</w:t>
      </w:r>
      <w:r w:rsidR="00090CEB" w:rsidRPr="00BC5A98">
        <w:rPr>
          <w:rFonts w:ascii="Lao UI" w:hAnsi="Lao UI"/>
          <w:b w:val="0"/>
          <w:sz w:val="20"/>
          <w:szCs w:val="20"/>
          <w:lang w:val="it-IT"/>
        </w:rPr>
        <w:t>t</w:t>
      </w:r>
      <w:proofErr w:type="gramEnd"/>
      <w:r w:rsidR="00090CEB" w:rsidRPr="00BC5A98">
        <w:rPr>
          <w:rFonts w:ascii="Lao UI" w:hAnsi="Lao UI"/>
          <w:b w:val="0"/>
          <w:sz w:val="20"/>
          <w:szCs w:val="20"/>
          <w:lang w:val="it-IT"/>
        </w:rPr>
        <w:t>.20v23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So soltanto che lo Spirito Santo in ogni città mi attesta che mi attendono catene e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tribolazioni</w:t>
      </w:r>
      <w:r w:rsidR="00725369" w:rsidRPr="00BC5A9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2461D6" w:rsidRPr="00BC5A98" w:rsidRDefault="002461D6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2461D6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t>R</w:t>
      </w:r>
      <w:r w:rsidR="00090CEB" w:rsidRPr="00BC5A98">
        <w:rPr>
          <w:rFonts w:ascii="Lao UI" w:hAnsi="Lao UI"/>
          <w:b w:val="0"/>
          <w:sz w:val="20"/>
          <w:szCs w:val="20"/>
          <w:lang w:val="it-IT"/>
        </w:rPr>
        <w:t>o.2v9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Tribolazione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725369"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angoscia sopra ogni uomo che fa il male; </w:t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sul Giudeo prima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 poi sul Greco</w:t>
      </w:r>
    </w:p>
    <w:p w:rsidR="002461D6" w:rsidRPr="00BC5A98" w:rsidRDefault="002461D6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2461D6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t>R</w:t>
      </w:r>
      <w:r w:rsidR="00090CEB" w:rsidRPr="00BC5A98">
        <w:rPr>
          <w:rFonts w:ascii="Lao UI" w:hAnsi="Lao UI"/>
          <w:b w:val="0"/>
          <w:sz w:val="20"/>
          <w:szCs w:val="20"/>
          <w:lang w:val="it-IT"/>
        </w:rPr>
        <w:t>o.5v3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n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on solo, ma ci gloriamo anche nelle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afflizioni</w:t>
      </w:r>
      <w:r w:rsidR="00725369" w:rsidRPr="00BC5A9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, sapendo che l'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afflizione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725369"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produce pazienza</w:t>
      </w:r>
    </w:p>
    <w:p w:rsidR="00090CEB" w:rsidRPr="00BC5A98" w:rsidRDefault="00090CEB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2461D6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t>R</w:t>
      </w:r>
      <w:r w:rsidR="00090CEB" w:rsidRPr="00BC5A98">
        <w:rPr>
          <w:rFonts w:ascii="Lao UI" w:hAnsi="Lao UI"/>
          <w:b w:val="0"/>
          <w:sz w:val="20"/>
          <w:szCs w:val="20"/>
          <w:lang w:val="it-IT"/>
        </w:rPr>
        <w:t>o.8v35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Chi ci separerà dall'amore di Cristo? Sarà forse la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tribolazione</w:t>
      </w:r>
      <w:r w:rsidR="00725369" w:rsidRPr="00BC5A9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</w:t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l'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angoscia, la persecuzione, la fame, la nudità, il pericolo, la spada?</w:t>
      </w:r>
    </w:p>
    <w:p w:rsidR="002461D6" w:rsidRPr="00BC5A98" w:rsidRDefault="002461D6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2461D6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t>R</w:t>
      </w:r>
      <w:r w:rsidR="00090CEB" w:rsidRPr="00BC5A98">
        <w:rPr>
          <w:rFonts w:ascii="Lao UI" w:hAnsi="Lao UI"/>
          <w:b w:val="0"/>
          <w:sz w:val="20"/>
          <w:szCs w:val="20"/>
          <w:lang w:val="it-IT"/>
        </w:rPr>
        <w:t>o.12v12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s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iate allegri nella speranza, pazienti nella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tribolazione</w:t>
      </w:r>
      <w:r w:rsidR="00725369" w:rsidRPr="00BC5A9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, perseveranti nella preghiera</w:t>
      </w:r>
    </w:p>
    <w:p w:rsidR="002461D6" w:rsidRDefault="002461D6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BC5A98" w:rsidRPr="00BC5A98" w:rsidRDefault="00BC5A98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t>I Co.7v28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Se però prendi moglie, non pecchi; e se una vergine si sposa, non pecca; ma tali persone avranno</w:t>
      </w:r>
      <w:r w:rsidRPr="00BC5A9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tribolazione</w:t>
      </w:r>
      <w:r w:rsidRPr="00BC5A9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nella carne </w:t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io vorrei risparmiarvela.</w:t>
      </w:r>
    </w:p>
    <w:p w:rsidR="00BC5A98" w:rsidRPr="00BC5A98" w:rsidRDefault="00BC5A98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2461D6" w:rsidP="00C25E9F">
      <w:pPr>
        <w:ind w:left="1134" w:hanging="1134"/>
        <w:contextualSpacing/>
        <w:rPr>
          <w:rFonts w:ascii="Lao UI" w:hAnsi="Lao UI"/>
          <w:color w:val="0000FF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t>II C</w:t>
      </w:r>
      <w:r w:rsidR="00090CEB" w:rsidRPr="00BC5A98">
        <w:rPr>
          <w:rFonts w:ascii="Lao UI" w:hAnsi="Lao UI"/>
          <w:b w:val="0"/>
          <w:sz w:val="20"/>
          <w:szCs w:val="20"/>
          <w:lang w:val="it-IT"/>
        </w:rPr>
        <w:t>o.1v4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i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l quale ci consola in ogni nostra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afflizione</w:t>
      </w:r>
      <w:r w:rsidR="00725369" w:rsidRPr="00BC5A9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affinché, mediante la consolazione con la quale siamo noi stessi da Dio consolati, possiamo consolare quelli che si trovano in qualunque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afflizione</w:t>
      </w:r>
      <w:r w:rsidR="00725369" w:rsidRPr="00BC5A9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</w:p>
    <w:p w:rsidR="002461D6" w:rsidRDefault="002461D6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B56B0" w:rsidRDefault="004B56B0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lastRenderedPageBreak/>
        <w:t>II Co.1v8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Fratelli, non vogliamo che ignoriate, riguardo all'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afflizione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che ci colse in Asia, che siamo stati molto provati, oltre le nostre forze, tanto da farci disperare perfino della vita.</w:t>
      </w:r>
    </w:p>
    <w:p w:rsidR="004B56B0" w:rsidRDefault="004B56B0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B56B0" w:rsidRPr="00BC5A98" w:rsidRDefault="004B56B0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t>II Co.2v4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Poiché vi ho scritto in grande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afflizione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 in angoscia di cuore con molte lacrime, non già per rattristarvi, ma per farvi conoscere l'amore grandissimo che ho per voi.</w:t>
      </w:r>
    </w:p>
    <w:p w:rsidR="004B56B0" w:rsidRPr="00BC5A98" w:rsidRDefault="004B56B0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2461D6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t>II C</w:t>
      </w:r>
      <w:r w:rsidR="00090CEB" w:rsidRPr="00BC5A98">
        <w:rPr>
          <w:rFonts w:ascii="Lao UI" w:hAnsi="Lao UI"/>
          <w:b w:val="0"/>
          <w:sz w:val="20"/>
          <w:szCs w:val="20"/>
          <w:lang w:val="it-IT"/>
        </w:rPr>
        <w:t>o.4v17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Perché la nostra momentanea, leggera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afflizione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725369"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ci produce un sempre più grande, smisurato peso eterno di </w:t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gloria</w:t>
      </w:r>
      <w:proofErr w:type="gramEnd"/>
    </w:p>
    <w:p w:rsidR="002461D6" w:rsidRPr="00BC5A98" w:rsidRDefault="002461D6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2461D6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t>II Co</w:t>
      </w:r>
      <w:r w:rsidR="00090CEB" w:rsidRPr="00BC5A98">
        <w:rPr>
          <w:rFonts w:ascii="Lao UI" w:hAnsi="Lao UI"/>
          <w:b w:val="0"/>
          <w:sz w:val="20"/>
          <w:szCs w:val="20"/>
          <w:lang w:val="it-IT"/>
        </w:rPr>
        <w:t>.6v4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m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 in ogni cosa raccomandiamo noi stessi come servitori di Dio, con grande costanza nelle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afflizioni</w:t>
      </w:r>
      <w:r w:rsidR="00725369" w:rsidRPr="00BC5A9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, nelle necessità, nelle angustie</w:t>
      </w:r>
    </w:p>
    <w:p w:rsidR="002461D6" w:rsidRPr="00BC5A98" w:rsidRDefault="002461D6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2461D6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t>II C</w:t>
      </w:r>
      <w:r w:rsidR="00090CEB" w:rsidRPr="00BC5A98">
        <w:rPr>
          <w:rFonts w:ascii="Lao UI" w:hAnsi="Lao UI"/>
          <w:b w:val="0"/>
          <w:sz w:val="20"/>
          <w:szCs w:val="20"/>
          <w:lang w:val="it-IT"/>
        </w:rPr>
        <w:t>o.7v4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Grande è la franchezza che uso con voi e molto ho da vantarmi di voi; sono pieno di consolazione, sovrabbondo di gioia in ogni nostra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tribolazione</w:t>
      </w:r>
      <w:r w:rsidR="00725369" w:rsidRPr="00BC5A9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2461D6" w:rsidRPr="00BC5A98" w:rsidRDefault="002461D6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Default="002461D6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t>II C</w:t>
      </w:r>
      <w:r w:rsidR="00090CEB" w:rsidRPr="00BC5A98">
        <w:rPr>
          <w:rFonts w:ascii="Lao UI" w:hAnsi="Lao UI"/>
          <w:b w:val="0"/>
          <w:sz w:val="20"/>
          <w:szCs w:val="20"/>
          <w:lang w:val="it-IT"/>
        </w:rPr>
        <w:t>o.8v2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p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erché nelle molte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tribolazioni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725369"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con cui sono state provate, la loro gioia incontenibile e la loro estrema povertà hanno sovrabbondato nelle ricchezze della loro generosità.</w:t>
      </w:r>
    </w:p>
    <w:p w:rsidR="00C25E9F" w:rsidRPr="00BC5A98" w:rsidRDefault="00C25E9F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BC5A98" w:rsidRPr="00BC5A98" w:rsidRDefault="00BC5A98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II Co.8v13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Infatti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non si tratta di mettere voi nel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bisogno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per dare sollievo agli altri, ma di seguire un </w:t>
      </w:r>
      <w:r w:rsidR="00C25E9F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principio di uguaglianza</w:t>
      </w:r>
    </w:p>
    <w:p w:rsidR="002461D6" w:rsidRPr="00BC5A98" w:rsidRDefault="002461D6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2461D6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BC5A98">
        <w:rPr>
          <w:rFonts w:ascii="Lao UI" w:hAnsi="Lao UI"/>
          <w:b w:val="0"/>
          <w:sz w:val="20"/>
          <w:szCs w:val="20"/>
          <w:lang w:val="it-IT"/>
        </w:rPr>
        <w:t>E</w:t>
      </w:r>
      <w:r w:rsidR="00090CEB" w:rsidRPr="00BC5A98">
        <w:rPr>
          <w:rFonts w:ascii="Lao UI" w:hAnsi="Lao UI"/>
          <w:b w:val="0"/>
          <w:sz w:val="20"/>
          <w:szCs w:val="20"/>
          <w:lang w:val="it-IT"/>
        </w:rPr>
        <w:t>f</w:t>
      </w:r>
      <w:proofErr w:type="spellEnd"/>
      <w:r w:rsidR="00090CEB" w:rsidRPr="00BC5A98">
        <w:rPr>
          <w:rFonts w:ascii="Lao UI" w:hAnsi="Lao UI"/>
          <w:b w:val="0"/>
          <w:sz w:val="20"/>
          <w:szCs w:val="20"/>
          <w:lang w:val="it-IT"/>
        </w:rPr>
        <w:t>.3v13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Vi chiedo quindi di non scoraggiarvi </w:t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a motivo delle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tribolazioni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725369"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che io soffro per voi, poiché esse sono la vostra gloria.</w:t>
      </w:r>
    </w:p>
    <w:p w:rsidR="002461D6" w:rsidRDefault="002461D6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B56B0" w:rsidRPr="00BC5A98" w:rsidRDefault="004B56B0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t>Fil.1v17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m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 quelli annunciano Cristo con spirito di rivalità, non sinceramente, pensando di provocarmi qualche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afflizione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nelle mie catene.</w:t>
      </w:r>
    </w:p>
    <w:p w:rsidR="004B56B0" w:rsidRPr="00BC5A98" w:rsidRDefault="004B56B0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2461D6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t>F</w:t>
      </w:r>
      <w:r w:rsidR="00090CEB" w:rsidRPr="00BC5A98">
        <w:rPr>
          <w:rFonts w:ascii="Lao UI" w:hAnsi="Lao UI"/>
          <w:b w:val="0"/>
          <w:sz w:val="20"/>
          <w:szCs w:val="20"/>
          <w:lang w:val="it-IT"/>
        </w:rPr>
        <w:t>il.4v14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Tuttavia avete fatto bene a prender parte alla mia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afflizione</w:t>
      </w:r>
      <w:r w:rsidR="00725369" w:rsidRPr="00BC5A9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2461D6" w:rsidRPr="00BC5A98" w:rsidRDefault="002461D6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2461D6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t>C</w:t>
      </w:r>
      <w:r w:rsidR="00090CEB" w:rsidRPr="00BC5A98">
        <w:rPr>
          <w:rFonts w:ascii="Lao UI" w:hAnsi="Lao UI"/>
          <w:b w:val="0"/>
          <w:sz w:val="20"/>
          <w:szCs w:val="20"/>
          <w:lang w:val="it-IT"/>
        </w:rPr>
        <w:t>ol.1v24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Ora sono lieto di soffrire per voi; e quel che manca alle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afflizioni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725369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725369"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di Cristo lo compio nella mia carne a favore del suo corpo che è la chiesa.</w:t>
      </w:r>
    </w:p>
    <w:p w:rsidR="00725369" w:rsidRPr="00BC5A98" w:rsidRDefault="00725369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725369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t>I T</w:t>
      </w:r>
      <w:r w:rsidR="00090CEB" w:rsidRPr="00BC5A98">
        <w:rPr>
          <w:rFonts w:ascii="Lao UI" w:hAnsi="Lao UI"/>
          <w:b w:val="0"/>
          <w:sz w:val="20"/>
          <w:szCs w:val="20"/>
          <w:lang w:val="it-IT"/>
        </w:rPr>
        <w:t>e.1v6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Voi siete divenuti imitatori nostri e del Signore, avendo ricevuto la parola in mezzo a molte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 xml:space="preserve">sofferenze </w:t>
      </w:r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con la gioia che dà lo Spirito </w:t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Santo</w:t>
      </w:r>
      <w:proofErr w:type="gramEnd"/>
    </w:p>
    <w:p w:rsidR="00725369" w:rsidRDefault="00725369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B56B0" w:rsidRPr="00BC5A98" w:rsidRDefault="004B56B0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t>I Te.3v3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a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ffinché nessuno fosse scosso in mezzo a queste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 xml:space="preserve">tribolazioni </w:t>
      </w:r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; i</w:t>
      </w:r>
      <w:r w:rsidR="00C25E9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nfatti voi stessi sapete che a 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questo siamo destinati.</w:t>
      </w:r>
    </w:p>
    <w:p w:rsidR="004B56B0" w:rsidRDefault="004B56B0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B56B0" w:rsidRPr="00BC5A98" w:rsidRDefault="004B56B0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t>I Te.3v7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Per questa ragione, fratelli, siamo stati consolati a vostro riguardo, </w:t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a motivo de</w:t>
      </w:r>
      <w:r w:rsidR="00C25E9F">
        <w:rPr>
          <w:rFonts w:ascii="Lao UI" w:hAnsi="Lao UI"/>
          <w:b w:val="0"/>
          <w:color w:val="000000"/>
          <w:sz w:val="20"/>
          <w:szCs w:val="20"/>
          <w:lang w:val="it-IT"/>
        </w:rPr>
        <w:t>lla</w:t>
      </w:r>
      <w:proofErr w:type="gramEnd"/>
      <w:r w:rsidR="00C25E9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vostra fede, pur fra tutte 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le nostre angustie e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 xml:space="preserve">afflizioni </w:t>
      </w:r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</w:p>
    <w:p w:rsidR="004B56B0" w:rsidRDefault="004B56B0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B56B0" w:rsidRPr="00BC5A98" w:rsidRDefault="004B56B0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t>II Te.1v4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in modo che noi stessi ci gloriamo di voi nelle chiese di Dio, </w:t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a motivo della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v</w:t>
      </w:r>
      <w:r w:rsidR="00C25E9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ostra costanza e fede in tutte 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le vostre persecuzioni e nelle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afflizioni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che sopportate.</w:t>
      </w:r>
    </w:p>
    <w:p w:rsidR="004B56B0" w:rsidRPr="00BC5A98" w:rsidRDefault="004B56B0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725369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BC5A98">
        <w:rPr>
          <w:rFonts w:ascii="Lao UI" w:hAnsi="Lao UI"/>
          <w:b w:val="0"/>
          <w:sz w:val="20"/>
          <w:szCs w:val="20"/>
          <w:lang w:val="it-IT"/>
        </w:rPr>
        <w:t>II T</w:t>
      </w:r>
      <w:r w:rsidR="00090CEB" w:rsidRPr="00BC5A98">
        <w:rPr>
          <w:rFonts w:ascii="Lao UI" w:hAnsi="Lao UI"/>
          <w:b w:val="0"/>
          <w:sz w:val="20"/>
          <w:szCs w:val="20"/>
          <w:lang w:val="it-IT"/>
        </w:rPr>
        <w:t>e.1v6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Poiché è giusto da parte di Dio rendere a quelli che vi affliggono,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 xml:space="preserve">afflizione </w:t>
      </w:r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proofErr w:type="gramStart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proofErr w:type="gramEnd"/>
    </w:p>
    <w:p w:rsidR="00725369" w:rsidRDefault="00725369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B56B0" w:rsidRDefault="004B56B0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Eb</w:t>
      </w:r>
      <w:proofErr w:type="spell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.10v33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t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alvolta esposti agli oltraggi e alle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 xml:space="preserve">vessazioni </w:t>
      </w:r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; altre volte facendovi solidali con quelli che erano trattati in questo modo.</w:t>
      </w:r>
    </w:p>
    <w:p w:rsidR="004B56B0" w:rsidRPr="00BC5A98" w:rsidRDefault="004B56B0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90CEB" w:rsidRPr="00BC5A98" w:rsidRDefault="00725369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BC5A98">
        <w:rPr>
          <w:rFonts w:ascii="Lao UI" w:hAnsi="Lao UI"/>
          <w:b w:val="0"/>
          <w:sz w:val="20"/>
          <w:szCs w:val="20"/>
          <w:lang w:val="it-IT"/>
        </w:rPr>
        <w:t>G</w:t>
      </w:r>
      <w:r w:rsidR="00090CEB" w:rsidRPr="00BC5A98">
        <w:rPr>
          <w:rFonts w:ascii="Lao UI" w:hAnsi="Lao UI"/>
          <w:b w:val="0"/>
          <w:sz w:val="20"/>
          <w:szCs w:val="20"/>
          <w:lang w:val="it-IT"/>
        </w:rPr>
        <w:t>iac</w:t>
      </w:r>
      <w:proofErr w:type="spellEnd"/>
      <w:r w:rsidR="00090CEB" w:rsidRPr="00BC5A98">
        <w:rPr>
          <w:rFonts w:ascii="Lao UI" w:hAnsi="Lao UI"/>
          <w:b w:val="0"/>
          <w:sz w:val="20"/>
          <w:szCs w:val="20"/>
          <w:lang w:val="it-IT"/>
        </w:rPr>
        <w:t>.1v27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La religione pura e senza macchia davanti a Dio e Padre è questa: soccorrere gli orfani e le vedove nelle loro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 xml:space="preserve">afflizioni </w:t>
      </w:r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, e conservarsi puri dal mondo.</w:t>
      </w:r>
    </w:p>
    <w:p w:rsidR="00725369" w:rsidRPr="00BC5A98" w:rsidRDefault="00725369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60282D" w:rsidRPr="00BC5A98" w:rsidRDefault="0060282D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BC5A98">
        <w:rPr>
          <w:rFonts w:ascii="Lao UI" w:hAnsi="Lao UI"/>
          <w:b w:val="0"/>
          <w:sz w:val="20"/>
          <w:szCs w:val="20"/>
          <w:lang w:val="it-IT"/>
        </w:rPr>
        <w:t>Ap</w:t>
      </w:r>
      <w:proofErr w:type="spellEnd"/>
      <w:r w:rsidRPr="00BC5A98">
        <w:rPr>
          <w:rFonts w:ascii="Lao UI" w:hAnsi="Lao UI"/>
          <w:b w:val="0"/>
          <w:sz w:val="20"/>
          <w:szCs w:val="20"/>
          <w:lang w:val="it-IT"/>
        </w:rPr>
        <w:t>.1v9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Io, Giovanni, vostro fratello e vostro compagno nella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tribolazione</w:t>
      </w:r>
      <w:r w:rsidR="003E3346" w:rsidRPr="00BC5A9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E3346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E3346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3E3346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nel regno e nella costanza in Gesù, ero nell'isola chiamata </w:t>
      </w:r>
      <w:proofErr w:type="spell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Patmos</w:t>
      </w:r>
      <w:proofErr w:type="spell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 causa della parola di Dio e della testimonianza di Gesù.</w:t>
      </w:r>
    </w:p>
    <w:p w:rsidR="0060282D" w:rsidRPr="00BC5A98" w:rsidRDefault="0060282D">
      <w:pPr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60282D" w:rsidRPr="00BC5A98" w:rsidRDefault="0060282D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BC5A98">
        <w:rPr>
          <w:rFonts w:ascii="Lao UI" w:hAnsi="Lao UI"/>
          <w:b w:val="0"/>
          <w:sz w:val="20"/>
          <w:szCs w:val="20"/>
          <w:lang w:val="it-IT"/>
        </w:rPr>
        <w:t>Ap</w:t>
      </w:r>
      <w:proofErr w:type="spellEnd"/>
      <w:r w:rsidRPr="00BC5A98">
        <w:rPr>
          <w:rFonts w:ascii="Lao UI" w:hAnsi="Lao UI"/>
          <w:b w:val="0"/>
          <w:sz w:val="20"/>
          <w:szCs w:val="20"/>
          <w:lang w:val="it-IT"/>
        </w:rPr>
        <w:t>.2v9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Io conosco la tua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tribolazione</w:t>
      </w:r>
      <w:r w:rsidR="003E3346" w:rsidRPr="00BC5A9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E3346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E3346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3E3346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la tua povertà (tuttavia </w:t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sei ricco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) e le calunnie lanciate da quelli che dicono di essere Giudei e non lo sono, ma sono una sinagoga di Satana.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</w:p>
    <w:p w:rsidR="0060282D" w:rsidRPr="00BC5A98" w:rsidRDefault="0060282D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60282D" w:rsidRPr="00BC5A98" w:rsidRDefault="0060282D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BC5A98">
        <w:rPr>
          <w:rFonts w:ascii="Lao UI" w:hAnsi="Lao UI"/>
          <w:b w:val="0"/>
          <w:sz w:val="20"/>
          <w:szCs w:val="20"/>
          <w:lang w:val="it-IT"/>
        </w:rPr>
        <w:lastRenderedPageBreak/>
        <w:t>Ap</w:t>
      </w:r>
      <w:proofErr w:type="spellEnd"/>
      <w:r w:rsidRPr="00BC5A98">
        <w:rPr>
          <w:rFonts w:ascii="Lao UI" w:hAnsi="Lao UI"/>
          <w:b w:val="0"/>
          <w:sz w:val="20"/>
          <w:szCs w:val="20"/>
          <w:lang w:val="it-IT"/>
        </w:rPr>
        <w:t>.2v10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Non temere quello che avrai da soffrire; ecco, il diavolo sta per cacciare alcuni </w:t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di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voi in prigione, per mettervi alla prova, e avrete una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tribolazione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E3346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E3346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3E3346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per dieci giorni. Sii fedele fino alla morte e io ti darò la corona della vita.</w:t>
      </w:r>
    </w:p>
    <w:p w:rsidR="0060282D" w:rsidRDefault="0060282D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B56B0" w:rsidRPr="00BC5A98" w:rsidRDefault="004B56B0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BC5A98">
        <w:rPr>
          <w:rFonts w:ascii="Lao UI" w:hAnsi="Lao UI"/>
          <w:b w:val="0"/>
          <w:sz w:val="20"/>
          <w:szCs w:val="20"/>
          <w:lang w:val="it-IT"/>
        </w:rPr>
        <w:t>Ap</w:t>
      </w:r>
      <w:proofErr w:type="spellEnd"/>
      <w:r w:rsidRPr="00BC5A98">
        <w:rPr>
          <w:rFonts w:ascii="Lao UI" w:hAnsi="Lao UI"/>
          <w:b w:val="0"/>
          <w:sz w:val="20"/>
          <w:szCs w:val="20"/>
          <w:lang w:val="it-IT"/>
        </w:rPr>
        <w:t>.2v22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Ecco, io la getto sopra un letto di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 xml:space="preserve">dolore </w:t>
      </w:r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, e metto in una g</w:t>
      </w:r>
      <w:r w:rsidR="00C25E9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rande tribolazione </w:t>
      </w:r>
      <w:proofErr w:type="gramStart"/>
      <w:r w:rsidR="00C25E9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coloro che 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commettono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adulterio con lei, se non si ravvedono delle opere che ella compie.</w:t>
      </w:r>
    </w:p>
    <w:p w:rsidR="004B56B0" w:rsidRPr="00BC5A98" w:rsidRDefault="004B56B0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60282D" w:rsidRPr="00BC5A98" w:rsidRDefault="0060282D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BC5A98">
        <w:rPr>
          <w:rFonts w:ascii="Lao UI" w:hAnsi="Lao UI"/>
          <w:b w:val="0"/>
          <w:sz w:val="20"/>
          <w:szCs w:val="20"/>
          <w:lang w:val="it-IT"/>
        </w:rPr>
        <w:t>Ap</w:t>
      </w:r>
      <w:proofErr w:type="spellEnd"/>
      <w:r w:rsidRPr="00BC5A98">
        <w:rPr>
          <w:rFonts w:ascii="Lao UI" w:hAnsi="Lao UI"/>
          <w:b w:val="0"/>
          <w:sz w:val="20"/>
          <w:szCs w:val="20"/>
          <w:lang w:val="it-IT"/>
        </w:rPr>
        <w:t>.7v14</w:t>
      </w:r>
      <w:r w:rsidRPr="00BC5A98">
        <w:rPr>
          <w:rFonts w:ascii="Lao UI" w:hAnsi="Lao UI"/>
          <w:b w:val="0"/>
          <w:sz w:val="20"/>
          <w:szCs w:val="20"/>
          <w:lang w:val="it-IT"/>
        </w:rPr>
        <w:tab/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Io gli risposi: «</w:t>
      </w:r>
      <w:proofErr w:type="gramStart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Signor</w:t>
      </w:r>
      <w:proofErr w:type="gramEnd"/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mio, tu lo sai». Ed egli mi disse: «Sono quelli che vengono dalla grande </w:t>
      </w:r>
      <w:r w:rsidRPr="00BC5A98">
        <w:rPr>
          <w:rFonts w:ascii="Lao UI" w:hAnsi="Lao UI"/>
          <w:color w:val="0000FF"/>
          <w:sz w:val="20"/>
          <w:szCs w:val="20"/>
          <w:lang w:val="it-IT"/>
        </w:rPr>
        <w:t>tribolazione</w:t>
      </w:r>
      <w:r w:rsidR="003E3346" w:rsidRPr="00BC5A9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E3346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E3346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thlipsis</w:t>
      </w:r>
      <w:proofErr w:type="spellEnd"/>
      <w:r w:rsidR="003E3346" w:rsidRPr="00BC5A9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5A98">
        <w:rPr>
          <w:rFonts w:ascii="Lao UI" w:hAnsi="Lao UI"/>
          <w:b w:val="0"/>
          <w:color w:val="000000"/>
          <w:sz w:val="20"/>
          <w:szCs w:val="20"/>
          <w:lang w:val="it-IT"/>
        </w:rPr>
        <w:t>. Essi hanno lavato le loro vesti, e le hanno imbiancate nel sangue dell'Agnello.</w:t>
      </w:r>
    </w:p>
    <w:p w:rsidR="003E3346" w:rsidRPr="00BC5A98" w:rsidRDefault="003E3346" w:rsidP="00C25E9F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BC5A98" w:rsidRPr="00BC5A98" w:rsidRDefault="00BC5A98" w:rsidP="00C25E9F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sectPr w:rsidR="00BC5A98" w:rsidRPr="00BC5A98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186C"/>
    <w:rsid w:val="000F7A4B"/>
    <w:rsid w:val="00125778"/>
    <w:rsid w:val="0016626B"/>
    <w:rsid w:val="001F0571"/>
    <w:rsid w:val="00227271"/>
    <w:rsid w:val="00240F23"/>
    <w:rsid w:val="002461D6"/>
    <w:rsid w:val="0025112D"/>
    <w:rsid w:val="0028312D"/>
    <w:rsid w:val="00314113"/>
    <w:rsid w:val="00314B04"/>
    <w:rsid w:val="003E3346"/>
    <w:rsid w:val="00415BA0"/>
    <w:rsid w:val="00437340"/>
    <w:rsid w:val="0044606F"/>
    <w:rsid w:val="00447E73"/>
    <w:rsid w:val="004826CB"/>
    <w:rsid w:val="004B56B0"/>
    <w:rsid w:val="00556CDE"/>
    <w:rsid w:val="0060282D"/>
    <w:rsid w:val="00626239"/>
    <w:rsid w:val="00725369"/>
    <w:rsid w:val="007632F4"/>
    <w:rsid w:val="007B6BF5"/>
    <w:rsid w:val="007E1C78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C5A98"/>
    <w:rsid w:val="00BE164C"/>
    <w:rsid w:val="00BF250D"/>
    <w:rsid w:val="00C25E9F"/>
    <w:rsid w:val="00C55A51"/>
    <w:rsid w:val="00C92457"/>
    <w:rsid w:val="00D433BF"/>
    <w:rsid w:val="00E0751F"/>
    <w:rsid w:val="00EC7DCC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10</cp:revision>
  <dcterms:created xsi:type="dcterms:W3CDTF">2021-11-01T15:42:00Z</dcterms:created>
  <dcterms:modified xsi:type="dcterms:W3CDTF">2022-07-17T05:57:00Z</dcterms:modified>
</cp:coreProperties>
</file>