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811197" w:rsidTr="0081119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811197" w:rsidRDefault="003A292D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>
              <w:rPr>
                <w:rFonts w:ascii="Palatino Linotype" w:hAnsi="Palatino Linotype"/>
                <w:sz w:val="12"/>
                <w:szCs w:val="20"/>
                <w:lang w:val="it-IT"/>
              </w:rPr>
              <w:t>I Corinzi 10</w:t>
            </w:r>
          </w:p>
        </w:tc>
      </w:tr>
      <w:tr w:rsidR="00D061E4" w:rsidRPr="00811197" w:rsidTr="00811197"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81119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012E9D" w:rsidTr="00811197">
        <w:tc>
          <w:tcPr>
            <w:tcW w:w="1980" w:type="dxa"/>
          </w:tcPr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1Cor 10: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voglio infatti che ignoriate, fratelli, che i nostri padri furono tutti sotto la nuv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la, passarono tutti attraverso il mare,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furono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tutti battezzati nella nuvola e nel mare, per essere di Mosè;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mangiarono tutti lo stesso cibo spirituale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bevvero tutti la stessa beva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 spirituale, perché bevevano alla roccia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spirituale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li s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guiva; e questa roccia era Cristo.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della maggior parte di loro Dio non si compiacque: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infatti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furono abbattuti nel deserto.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queste cose avvennero per servire da esempio a noi, affi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non siamo bramosi di cose cattive, come lo furono costoro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perché non diventiate idol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tri come alcuni di loro, secondo quanto è scritto: «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Il popolo si sedette per mangiare e bere, poi si alzò per divertirsi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».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fornichiamo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alcuni di loro fornicarono, e ne cadd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 in un giorno solo ventitrem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tentiamo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Cristo come alcuni di loro lo tentarono, e perirono morsi dai serpenti.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mormorate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alcuni di loro mormorarono, e perir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colpiti dal distruttore.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queste cose avvennero loro per servire da esempio e sono state scritte per ammonire noi, che ci troviamo nella fase conclusiva delle epoche.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chi pensa di stare in piedi guardi di non cadere.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Nessuna tentazione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ha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còlti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012E9D">
              <w:rPr>
                <w:rFonts w:ascii="Palatino Linotype" w:hAnsi="Palatino Linotype"/>
                <w:b w:val="0"/>
                <w:sz w:val="12"/>
                <w:lang w:val="it-IT"/>
              </w:rPr>
              <w:t>(</w:t>
            </w:r>
            <w:hyperlink r:id="rId4" w:history="1">
              <w:proofErr w:type="spellStart"/>
              <w:r w:rsidRPr="00012E9D">
                <w:rPr>
                  <w:rStyle w:val="Collegamentoipertestuale"/>
                  <w:rFonts w:ascii="Palatino Linotype" w:hAnsi="Palatino Linotype"/>
                  <w:b w:val="0"/>
                  <w:sz w:val="12"/>
                  <w:lang w:val="it-IT"/>
                </w:rPr>
                <w:t>lambanô</w:t>
              </w:r>
              <w:proofErr w:type="spellEnd"/>
            </w:hyperlink>
            <w:r w:rsidRPr="00012E9D">
              <w:rPr>
                <w:rFonts w:ascii="Palatino Linotype" w:hAnsi="Palatino Linotype"/>
                <w:b w:val="0"/>
                <w:sz w:val="12"/>
                <w:lang w:val="it-IT"/>
              </w:rPr>
              <w:t>)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che non sia stata umana; però Dio è fedele e non permetterà che siate tentati oltre le vostre forze; ma con la tent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 vi darà anche la via di 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uscirne, affinché la possiate sopportare.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miei cari,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fuggite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l'id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latria.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parlo come a persone inte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ligenti; giudicate voi su quel che dico.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calice della benedizione, che noi benediciamo, non è forse la comunione con il sa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gue di Cristo? Il pane che noi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rompi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non è forse la c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munione con il corpo di Cristo?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Siccome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è un unico pane, noi, che siamo molti, siamo un corpo unico, perché partecipi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 tutti a quell'unico pane.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Guardate l'Israele secondo la carne: quelli che mangiano i sacrifici non hanno forse com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nione con l'altare?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cosa sto dicendo? Che la carne sacrificata agli idoli sia qualcosa? Che un idolo sia qua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cosa?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Tutt'altro; io dico che le carni che i pagani sacrificano, le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sacr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ficano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ai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demòni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a Dio; ora io non voglio che abbiate com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nione con i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demòni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 non potete bere il calice del Signore e il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calice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dei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dem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ò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voi non potete partecip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alla mensa del Signore e alla mensa dei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demòni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 vogli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 forse provocare il Sign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a gelosia? Siamo noi più forti di lui?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1Co 8; Ro 14:13-23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cosa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lecita, ma non ogni cosa è utile; ogni cosa è lecita, ma non ogni cosa edifica.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Nessuno cerchi il proprio vantaggio, ma ciascuno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cerchi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quello degli altri.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Mangiate di tutto quello che si vende al me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cato, senza fare inchieste per motivo di coscienza;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26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al Signore appartiene la terra e tutto quello che essa contiene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qualcuno dei non credenti v'inv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ta, e voi volete andarci, mangiate di tutto quello che vi è posto d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vanti, senza fare inchieste per motivo di coscienza.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se qualcuno vi dice: «Questa è carne di sacrifici», non ne ma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giate per riguardo a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ha avvertito e per riguardo alla coscienza;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alla coscienza, dico, non tua, ma di quell'altro; infatti, perché sarebbe giudicata la mia libertà dalla coscienza altrui?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io mangio di una cosa con rendimento di grazie, perché sarei biasimato per que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 di cui io rendo grazie?</w:t>
            </w:r>
          </w:p>
          <w:p w:rsidR="00655447" w:rsidRPr="00012E9D" w:rsidRDefault="003A292D" w:rsidP="00012E9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Sia dunque che mangiate, sia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beviate, sia che facciate qua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che altra cosa, fate tutto alla gloria di Dio.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date mot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vo di scandalo né ai Giudei, né ai Greci, né alla chiesa di Dio;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33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 come anch'io compiaccio a tutti in ogni cosa, cercando non l'utile mio ma quello dei molti, perché siano salvati.</w:t>
            </w:r>
          </w:p>
        </w:tc>
        <w:tc>
          <w:tcPr>
            <w:tcW w:w="1980" w:type="dxa"/>
          </w:tcPr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lastRenderedPageBreak/>
              <w:t>1Cor 10: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Perché, fratelli, non voglio che ignoriate che i nostri padri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furon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tutti sotto la nuvola, e tutti passarono attraverso il mare,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tutti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furon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battezzati, nella nuvola e nel mare, per esser di Mosè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tutti mangiarono lo stesso cibo spirituale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tutti bevvero la stessa beva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 spirituale, perché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beve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alla roccia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spirituale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li segu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va; e la roccia era Cristo.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della maggior parte di loro Iddio non si compiacque, po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 furono atterrati nel deserto.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queste cose avvennero per servir d'esempio a noi, onde non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siam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bramosi di cose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vage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come coloro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furon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bramosi;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onde non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diventiate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idolatri come alcuni di loro, secondo che è scritto: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Il popolo si sedette per mangiare e per bere, poi s'alzò per divertirsi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onde non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fornichiamo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taluni di loro fornicarono, e ne caddero, in un giorno solo, vent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tremila;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onde non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tentiamo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Signore, come alcuni di loro lo tentar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no, e perirono morsi dai serpe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mormorate come alc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 di loro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mormorarono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 per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rono colpiti dal distruttore.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queste cose avvennero loro per servire d'esempio, e sono state scritte per ammon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 di noi, che ci troviamo agli ultimi termini dei tempi.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chi si pensa di stare ritto,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guardi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non cadere.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Niuna tentazione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ha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còlti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che non sia stata umana; or Iddio è fedele e non permetterà che siate tentati al di là delle vostre forze; ma con la tent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 vi darà anche la via d'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scirne, onde 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la possiate soppo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tare.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cari miei,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fuggite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l'id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latria.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parlo come a persone inte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ligenti; giudicate voi di que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 che dico.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calice della benedizione che noi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benediciamo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non è egli la comunione col sangue di Cristo? Il pane, che noi ro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piamo, non è egli la comunione col corpo di Cristo?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Siccome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v'è un unico pane, noi, che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siam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molti, siamo un corpo unico, perché partecipi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 tutti a quell'unico pane.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Guardate l'Israele secondo la carne; quelli che mangiano i sacrificî non hanno essi com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nione con l'altare?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dico io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dunque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? Che la carne sacrificata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agl'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idoli sia qualcosa? Che un idolo sia qua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cosa?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Tutt'altro; io dico che le carni che i Gentili sacrificano, le sacr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ficano ai demonî e non a Dio; or io non voglio che abbiate com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nione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coi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demonî.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 non potete bere il calice del Signore e il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calice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dei dem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nî; voi non potete partecip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alla mensa del Signore e alla mensa dei demonî.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gliam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noi provocare il Signore a gelos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a? Siamo noi più forti di lui?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 libertà cristiana e l'amor fraterno</w:t>
            </w:r>
            <w:proofErr w:type="gramEnd"/>
          </w:p>
          <w:p w:rsidR="00D061E4" w:rsidRPr="00012E9D" w:rsidRDefault="003A292D" w:rsidP="00012E9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gramStart"/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cosa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lecita ma non ogni cosa è utile; ogni cosa è lecita ma non ogni cosa edifica.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Nessuno cerchi il proprio vantaggio, ma ciascuno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cerchi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l'altrui.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Mangiate di tutto quello che si vende al macello senza fare inchieste per motivo di coscienza;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26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al Sign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re appartiene la terra e tutto quello ch'essa contiene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qualcuno de' non credenti v'i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vita, e voi volete andarci, ma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giate di tutto quello che vi è posto davanti, senza fare 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chieste per motivo di coscienza.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se qualcuno vi dice: Qu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sta è cosa di sacrificî, non ne mangiate per riguardo a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v'ha avvertito, e per 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riguardo alla coscienza;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alla c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scienza, dico, non tua, ma di quell'altro; infatti, perché la mia libertà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sarebb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'ella giudicata dalla coscienza altrui?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se io ma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gio di una cosa con rend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mento di grazie, perché sarei biasimato per quello di cui io rendo grazie?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Sia dunque che mangiate, sia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beviate, sia che facciate 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cun'altra cosa, fate tutto alla gloria di Dio.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siate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d'i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toppo né ai Giudei, né ai Greci, né alla Chiesa di Dio: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sì come anch'io compiaccio a tutti in ogni cosa, non cercando l'utile mio proprio, ma quello de' molti, affinché siano salvati.</w:t>
            </w:r>
          </w:p>
        </w:tc>
        <w:tc>
          <w:tcPr>
            <w:tcW w:w="1980" w:type="dxa"/>
          </w:tcPr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lastRenderedPageBreak/>
              <w:t>1Cor 10: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ORA, fratelli, io non voglio che ignoriate che i nostri padri furono tutti sotto la nuv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la, e che tutti passarono per lo mare;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che tutti furono battezzati in Mosè, nella nuvola, e nel mare;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che tutti mangiarono il med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simo cibo spirituale;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che tutti bevvero la medes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ma bevanda spirituale;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bevevano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pietra spir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tuale, che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seguitava; or quella pietra era Cristo.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Iddio non gradì la ma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gior parte di loro;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furono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abbattuti nel deserto.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queste cose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furon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figure a noi;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noi non appeti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 cose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malvage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siccome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anch'essi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appetirono.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che non diveniate idolatri, come alcuni di loro; secondo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ch'egli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scritto: Il popolo si 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settò per mangiare, e per bere, poi si levò per sollazzare.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fornichiamo, come alc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 di loro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fornicarono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onde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caddero in un giorno ventitrem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tentiamo Cristo, come ancora alcuni di loro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tentar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no, onde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perirono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li serpe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mormoriate, come ancora alcuni di loro mormor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rono, onde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perirono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lo d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struttore.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tutte queste cose avvenn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 loro per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servir di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figure; e sono scritte per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ammonizion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noi,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ne' 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quali si sono scontrati gli ultimi termini de' secoli.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chi si pensa star ritto, riguardi che non cada.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Tentazione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vi ha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ancora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012E9D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colti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se non umana; or Iddio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fedele, il qual non lascerà che siate tentati sopra le vostre forze; ma con la tentazione darà l'usc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ta,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possiate sosten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cari miei,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fuggite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dall'idolatria.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parlo come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intendenti; giudicate voi ciò che io dico.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calice della benedizione, il qual noi benediciamo, non è egli la comunione del sangue di Cristo?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 pane, che noi rompi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mo, non è egli la comunione del corpo di Cristo?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vi è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medesimo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pane,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noi,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benchè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molti, siamo un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medesimo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corpo;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partec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piamo tutti un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medesimo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pane.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Vedete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l'Israele secondo la carne; non hanno coloro che mangiano i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sacrificii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comunione con l'altare?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dico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?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l'idolo sia qualche cosa?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ciò che è sacrificato agl'idoli sia qualche cosa?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Anzi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dico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che le cose che i Gentili sacrificano,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sacrific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a' demoni, e non a Dio; or io non voglio che voi abbiate comuni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' demoni.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 non potete bere il calice del Signore, e il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calice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de' dem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ni; voi non potete partecipar la mensa del Signore, e la me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sa de' demoni.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Vogliamo noi provocare il Signore a gelosia?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iamo noi più forti di lui?</w:t>
            </w:r>
          </w:p>
          <w:p w:rsidR="00655447" w:rsidRPr="00012E9D" w:rsidRDefault="003A292D" w:rsidP="00012E9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gramStart"/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cosa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mi è lecita, ma non ogni cosa è utile; ogni cosa mi è lecita, ma non ogni cosa edifica.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Niuno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cerchi il suo proprio, ma ciascuno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cerchi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ciò che è per altrui.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Mangiate di tutto ciò che si vende nel mace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lo, senza farne scrupolo alcuno per la coscienza;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26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 Signore è la terra, e tutto ciò che ella contiene.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se alcuno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degl'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infedeli vi chiama, e volete andarvi, mangiate di tutto ciò che vi è posto davanti, senza farne scrupolo alcuno per la coscienza.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Ma, se alcuno vi dice: Questo è delle cose sacrif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cate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agl'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idoli, non ne mangiate, per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cagion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colui che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l'ha significato, e per la coscienza.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io dico coscienza, non la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tua propria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ma quella d'altrui;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ciocchè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perchè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sarebbe la mia 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libertà giudicata dalla c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scienza altrui?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se per grazia io posso usar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le vivande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perchè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sarei biasimato per ciò di che io rendo grazie?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o che mangiate, o che beviate, o che facciate alcun'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ltra cosa, fate tutte le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cose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alla gloria di Dio.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Siate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senza dare intoppo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a' Giudei,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a' Greci,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alla chiesa di Dio.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Siccome io ancora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compiaccio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tutti in ogni cosa, non cercando la mia propria utilità, ma quella di molti,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ciocchè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sieno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salvati.</w:t>
            </w:r>
          </w:p>
        </w:tc>
        <w:tc>
          <w:tcPr>
            <w:tcW w:w="1980" w:type="dxa"/>
          </w:tcPr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lastRenderedPageBreak/>
              <w:t>1Cor 10: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Ora, fratelli, non v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glio che ignoriate che i nostri padri furono tutti sotto la nuv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e tutti passarono attraverso il mare,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tutti furono battezzati per Mosè nella nuvola e nel mare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tutti mangiarono il medesimo cibo spirituale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tutti bevvero la medesima bevanda spirituale, perché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bev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dalla roccia spirituale che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seguiva; or quella roccia era Cristo.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Dio non gradì la maggior parte di loro;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infatti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furono 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battuti nel deserto.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queste cose avvennero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come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esempi per noi, affinché non desideriamo cose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malvagie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essi fecero,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affinché non diventiate idol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tri come alcuni di loro, secondo quanto sta scritto: «Il popolo si sedette per mangiare e per bere, e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poi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 alzò per divertirsi».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fornichiamo, come alc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 di loro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fornicarono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per cui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caddero in un giorno ventitrem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tentiamo Cristo, come alcuni di loro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tentarono, per cui perirono per mezzo dei se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penti.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mormorate, come alc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 di loro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mormorarono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per cui perirono per mezzo del distru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tore.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tutte queste cose avvenn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 loro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come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esempio, e sono scritte per nostro avvertimento,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per noi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che ci troviamo alla fine delle età.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chi pensa di stare in piedi,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guardi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non cadere.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Nessuna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tentazione vi ha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finora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colti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non umana; or Dio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fedele e non permetterà che siate tentati oltre le vostre forze, ma con la tentazione vi darà anche la via d'uscita, affinché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possi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te sostenere.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miei cari,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fuggite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dall'idolatria.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parlo come a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persone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inte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ligenti; giudicate voi ciò che dico: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calice della benedizione, che noi benediciamo, non è forse partecipazione con il sa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gue di Cristo? Il pane, che noi rompi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mo, non è forse partec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pazione con il corpo di Cristo?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vi è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solo pane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 noi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sebbene in molti, siamo un solo corpo, poiché tutti partec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piamo dell'unico pane.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Guardate Israele secondo la carne: quelli che mangiano i sacrifici non hanno essi parte dell'altare?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dico dunque? Che l'id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 sia qualche cosa? O che ciò che è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sacrificato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agli idoli sia qualche cosa?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No, ma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dico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le cose che i gentili sacrificano,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sacrificano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ai démoni e non a Dio; or io non voglio che voi abbiate parte con i démoni.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 non potete bere il calice del Signore e il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calice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dei dém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ni; voi non potete partecip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alla mensa del Signore e alla mensa dei démoni.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Vogliamo noi provocare il Signore a gelos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a? Siamo noi più forti di lui?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Libertà nell'amore</w:t>
            </w:r>
          </w:p>
          <w:p w:rsidR="00655447" w:rsidRPr="00012E9D" w:rsidRDefault="003A292D" w:rsidP="00012E9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gramStart"/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cosa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mi è lecita, ma non ogni cosa è vantaggiosa; ogni cosa mi è lecita, ma non ogni cosa edifica.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Nessuno cerchi il proprio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interesse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ma ciascuno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cerchi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quello altrui.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Mangiate di tutto ciò che si vende al m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cello senza fare alcuna doma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 per motivo di coscienza,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26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 «la terra e tutto ciò che essa contiene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 Signore».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qualche non credente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vi 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invita e volete andarvi, mangi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di tutto ciò che vi è posto davanti senza fare alcuna d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manda per motivo di coscienza.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se qualcuno vi dice: «Questo fa parte delle cose sacrificate agli idoli», non ne mangiate, per riguardo a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colui che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ha avvertito e per motivo di coscienza, perché «la terra e tutto ciò che essa contiene è del Signore».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mi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riferisco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alla tua coscienza, ma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quella dell'altro. Per qual motivo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sarebbe la mia libertà giud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cata dalla coscienza di un altro?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se prendo parte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alle v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vande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 gratitudine, perché sarei biasimato per ciò di cui rendo grazie?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Sia dunque che mangiate, sia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beviate, sia che facciate alcun'altra cosa, fate tutte le cose alla gloria di Dio.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date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motivo di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scandalo né ai Giudei, né ai Greci, né alla chiesa di Dio;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33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io stesso mi sforzo di essere gradito a tutti in ogni cosa, non cercando il mio proprio vantaggio ma quello di molti, affinché siano salvati.</w:t>
            </w:r>
          </w:p>
        </w:tc>
        <w:tc>
          <w:tcPr>
            <w:tcW w:w="1981" w:type="dxa"/>
          </w:tcPr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lastRenderedPageBreak/>
              <w:t>1Cor 10:1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je ne veux pas que vous ignoriez, frères, que nos pères ont tous été sous la nuée, et que tous ils ont passé à tr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vers la mer,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que tous ils ont été baptisés pour Moïse dans la nuée et dans la mer,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que tous ils ont mangé la même viande spirituelle,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4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que tous ils ont bu le même breuvage spirituel, car ils b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vaient d'un rocher spirituel qui les suivait: et le rocher était le Christ.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5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Dieu n'a point pris pla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sir en la plupart d'entre eux, car ils tombèrent dans le désert.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6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 ces choses arrivèrent comme types de ce qui nous concerne, afin que nous ne co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voitions pas des choses ma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vaises, comme ceux-là aussi ont convoité.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7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soyez pas non plus id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lâtres, comme quelques-uns d'eux, ainsi qu'il est écrit: "Le peuple s'assit pour manger et pour boire, et ils se levèrent pour jouer".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8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commettons pas non plus la fornication, comme quelques-uns d'eux ont commis la fornic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tion, et il en est tombé en un seul jour vingt-trois mille.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9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te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tons pas non plus le Christ comme quelques-uns d'eux l'ont tenté et ont péri par les serpents.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10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murmurez pas non plus, comme quelques-uns d'eux ont murmuré et ont péri par le de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tructeur.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11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 toutes ces choses leur arrivèrent comme types, et elles ont été écrites pour nous servir d'avertissement, à nous que les fins des siècles ont atteints.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Ainsi, que celui qui croit être debout, prenne garde qu'il ne tombe.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Aucune tentation ne vous est </w:t>
            </w:r>
            <w:r w:rsidRPr="00012E9D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survenue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n'ait été une tent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 humaine; et Dieu est fidèle, qui ne permettra pas que vous soyez tentés au delà de ce que vous pouvez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supporter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mais avec la tentation il fera aussi l'issue, afin que vous puissiez la suppo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ter.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lastRenderedPageBreak/>
              <w:t>14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pourquoi, mes bien-aimés, fuyez l'idolâtrie.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15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parle comme à des pe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sonnes intelligentes: jugez vous-mêmes de ce que je dis.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16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La coupe de bénédiction que nous bénissons, n'est-elle pas la communion du sang de Christ? Le pain que nous rompons, n'est-il pas la communion du corps du Christ?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17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nous qui sommes pl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sieurs, sommes un seul pain, un seul corps, car nous participons à un seul et même pain.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18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Considérez l'Israël selon la chair: ceux qui mangent les sacr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fices n'ont-ils pas comm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nion avec l'autel? Que dis-je donc?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19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ce qui est sacrifié à une idole soit quelque chose? ou qu'une idole soit quelque chose?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20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Non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mais que les choses que les nations sacrifient, elles les sacrifient à des démons et non pas à Dieu: or je ne veux pas que vous ayez communion avec les démons.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21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Vous ne pouvez boire la coupe du Seigneur et la coupe des démons; vous ne pouvez participer à la table du Seigneur et à la table des démons.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voquons-nous le Seigneur à la jalousie? Sommes-nous plus forts que lui?</w:t>
            </w:r>
          </w:p>
          <w:p w:rsidR="00D061E4" w:rsidRPr="00012E9D" w:rsidRDefault="003A292D" w:rsidP="00012E9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Toutes choses sont permises, mais toutes choses ne sont pas avantageuses; toutes choses sont permises, mais toutes choses n'édifient pas.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24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personne ne cherche son propre intérêt, mais celui d'autrui.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25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Mangez de tout ce qui se vend à la bo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cherie, sans vous enqu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rir de rien à cause de la con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cience: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26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"car la terre est au *Seigneur, et tout ce qu'elle contient".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27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 si quelqu'un des incrédules vous convie, et que vous vouliez aller, mangez de tout ce qui est mis devant vous,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sans vous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enquérir de rien à cause de la conscience.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28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si quelqu'un vous dit: Ceci a été offert en sacrifice, -n'en mangez pas, à cause de celui qui vous a avertis, et à cause de la conscience.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29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 je dis: la conscience, non la tienne, mais celle de l'autre; car pou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quoi ma liberté est-elle jugée par 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la conscience d'autrui?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30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moi, je participe avec action de grâces, pourquoi suis-je blâmé pour une chose dont moi de rends grâces?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31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Soit donc que vous mangiez, soit que vous buviez, ou quoi que vous fa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siez, faites tout pour la gloire de Dieu.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32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devenez une cause d'achoppement ni aux Juifs, ni aux Grecs, ni à l'asse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blée de Dieu;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33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comme moi aussi je complais à tous en toutes choses, ne cherchant pas mon avantage propre, mais celui du grand nombre, afin qu'ils soient sauvés.</w:t>
            </w:r>
          </w:p>
        </w:tc>
        <w:tc>
          <w:tcPr>
            <w:tcW w:w="1981" w:type="dxa"/>
          </w:tcPr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lastRenderedPageBreak/>
              <w:t>1Cor 10:1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Frères, je ne veux pas que vous ignoriez que nos pères ont tous été sous la nuée, qu'ils ont tous passé au travers de la mer,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qu'ils ont tous été baptisés en Moïse dans la nuée et dans la mer,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qu'ils ont tous mangé le même aliment spirituel,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4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qu'ils ont tous bu le même breuvage spirituel, car ils b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vaient à un rocher spirituel qui les suivait, et ce rocher était Christ.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5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la plupart d'entre eux ne furent point agréables à Dieu, puisqu'ils périrent dans le d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sert.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6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ces choses sont arrivées pour nous servir d'exemples, afin que nous n'ayons pas de mauvais désirs, comme ils en ont eu.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7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devenez point idolâtres, comme quelques-uns d'eux, selon qu'il est écrit: Le peuple s'assit pour manger et pour boire; puis ils se levèrent pour se divertir.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8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nous livrons point à l'i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pudicité, comme quelques-uns d'eux s'y livrèrent, de sorte qu'il en tomba vingt-trois mille en un seul jour.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9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tentons point le Seigneur, comme le tentèrent quelques-uns d'eux, qui périrent par les se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pents.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10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murmurez point, comme murmurèrent quelques-uns d'eux, qui périrent par l'exterm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nateur.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11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Ces choses leur sont arrivées pour servir d'exemples, et elles ont été écrites pour notre instruction, à nous qui sommes parvenus à la fin des siècles.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Ainsi donc, que celui qui croit être debout prenne garde de tomber!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Aucune tentation ne vous est </w:t>
            </w:r>
            <w:r w:rsidRPr="00012E9D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survenue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n'ait été humaine, et Dieu, qui est fidèle, ne perme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tra pas que vous soyez te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tés au delà de vos forces; mais avec la tentation il préparera aussi le moyen d'en sortir, afin que vous 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puissiez la supporter.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14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pourquoi, mes bien-aimés, fuyez l'idolâtrie.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15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parle comme à des hommes intelligents; jugez vous-mêmes de ce que je dis.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16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La coupe de bénédiction que nous bénissons, n'est-elle pas la communion au sang de Christ? Le pain que nous rompons, n'est-il pas la communion au corps de Christ?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17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Puisqu'il y a un seul pain, nous qui sommes plusieurs, nous formons un seul corps; car nous participons tous à un même pain.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18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Voyez les Israélites selon la chair: ceux qui mangent les vi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times ne sont-ils pas en comm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nion avec l'autel?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19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dis-je donc? Que la viande sacrifiée aux idoles est quelque chose, ou qu'une idole est quelque chose? Nullement.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20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dis que ce qu'on sacrifie, on le sacrifie à des démons, et non à Dieu; or, je ne veux pas que vous soyez en communion avec les démons.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55447" w:rsidRPr="00012E9D" w:rsidRDefault="003A292D" w:rsidP="00012E9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21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Vous ne pouvez boire la coupe du Seigneur, et la coupe des démons; vous ne pouvez participer à la table du Se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gneur, et à la table des démons.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lons-nous provoquer la jalousie du Seigneur? Sommes-nous plus forts que lui?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Tout est permis, mais tout n'est pas utile; tout est permis, mais tout n'édifie pas.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24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personne ne cherche son propre intérêt, mais que chacun cherche celui d'autrui.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25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gez de tout ce qui se vend au marché, sans vous enquérir de rien par motif de conscience;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26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la terre est au Seigneur, et tout ce qu'elle renferme.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27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un non-croyant vous invite et que vous vouliez aller, mangez de tout ce qu'on vous présentera, sans vous enquérir de rien par motif de conscience.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28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si que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qu'un vous dit: Ceci a été offert en sacrifice! n'en mangez pas, à cause de celui qui a donné l'avertissement, et à cause de la conscience.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29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parle ici, non de votre conscience, mais de celle 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de l'autre. Pourquoi, en effet, ma liberté serait-elle j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gée par une conscience étra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gère?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30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je mange avec 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tions de grâces, pourquoi serais-je blâmé au sujet d'une chose dont je rends grâces?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31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Soit donc que vous mangiez, soit que vous buviez, soit que vous fassiez quelque autre chose, faites tout pour la gloire de Dieu.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32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soyez en scandale ni aux Grecs, ni aux Juifs, ni à l'Église de Dieu,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33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la même manière que moi aussi je m'e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force en toutes choses de co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plaire à tous, cherchant, non mon avantage, mais celui du plus grand nombre, afin qu'ils soient sauvés.</w:t>
            </w:r>
          </w:p>
        </w:tc>
        <w:tc>
          <w:tcPr>
            <w:tcW w:w="1981" w:type="dxa"/>
          </w:tcPr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lastRenderedPageBreak/>
              <w:t>1Cor 10:1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Frères, je ne veux pas que vous ignoriez que nos pères ont tous été sous la nuée, et qu'ils ont tous passé au travers de la mer;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qu'ils ont tous été baptisés en Moïse dans la nuée et dans la mer;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qu'ils ont tous mangé de la même nourriture spirituelle;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4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qu'ils ont tous bu du même breuvage spirituel; car ils b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vaient de l'eau du rocher spir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tuel qui les suivait; et ce rocher était Christ;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5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Dieu ne mit point son affection en la plupart d'entre eux; car ils tombèrent morts dans le désert.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6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ces choses sont arrivées pour nous servir d'exemple, afin que nous ne désirions point de mauvaises choses, comme ils en désirèrent.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7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devenez donc point id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lâtres, comme quelques-uns d'entre eux, selon qu'il est écrit: Le peuple s'assit pour manger et pour boire, puis ils se levèrent pour danser.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8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commettons point fornic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tion, comme quelques-uns d'entre eux commirent fornic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tion; et il y en eut vingt-trois mille qui périrent en un même jour.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9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ne tentons point le Christ, comme quelques-uns d'entre eux le tentèrent; et ils périrent par les serpents.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10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ne murmurez point, comme quelques-uns d'entre eux murmurèrent; et ils périrent par l'exterminateur.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11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toutes ces choses leur arrivaient pour servir d'exemple; et elles sont écrites pour nous instruire, nous qui sommes parvenus aux derniers temps.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quoi, que celui qui croit être debout, prenne garde qu'il ne tombe.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Aucune tentation ne vous est </w:t>
            </w:r>
            <w:r w:rsidRPr="00012E9D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survenue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qui n'ait été une tent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 humaine. Or, Dieu est fidèle, et il ne permettra point que vous soyez tentés au-delà de vos forces; mais avec la te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tation il vous en donnera aussi l'issue, afin que vous puissiez la suppo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ter.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14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pourquoi, mes bien-aimés, fuyez l'idolâtrie.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15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vous parle comme à des pe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sonnes intelligentes; jugez vous-mêmes de ce que je dis.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16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La coupe de bénédiction que nous bénissons, n'est-elle pas la communion au sang de Christ? Le pain que nous rompons, n'est-il pas la communion au corps de Christ?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17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Comme il y a un seul pain, nous qui sommes plusieurs, ne sommes qu'un seul corps; car nous participons tous au même pain.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18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Voyez l'Israël selon la chair; ceux qui mangent des victimes, n'ont-ils pas communion avec l'autel?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19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dis-je donc? que l'idole soit quelque chose? ou, que ce qui est sacrifié à l'idole, soit quelque chose?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20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Non; mais que ce que les Gentils sacrifient, ils le sacr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fient à des démons, et non à Dieu. Or, je ne veux pas que vous ayez communion avec les démons. </w:t>
            </w:r>
          </w:p>
          <w:p w:rsidR="003A292D" w:rsidRPr="00012E9D" w:rsidRDefault="003A292D" w:rsidP="00012E9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55447" w:rsidRPr="00012E9D" w:rsidRDefault="003A292D" w:rsidP="00012E9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21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Vous ne pouvez boire la coupe du Seigneur, et la coupe des démons; vous ne pouvez participer à la table du Se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gneur, et à la table des démons.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lons-nous provoquer la jalousie du Seigneur? Sommes-nous plus forts que lui?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Tout m'est pe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mis, mais tout n'est pas utile; tout m'est permis, mais tout n'édifie pas.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24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personne ne cherche son ava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tage particulier, mais que ch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cun cherche celui d'autrui.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25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Mangez de tout ce qui se vend à la boucherie, sans vous enqu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rir de rien, à cause de la con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cience;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26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Car: La terre est au Seigneur, et tout ce qu'elle co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tient.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27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un infidèle vous convie, et que vous vouliez aller chez lui, mangez de tout ce qu'on vous présentera,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sans vous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enquérir de rien pour la con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cience.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28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si que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qu'un vous dit: Ceci a été sacr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fié aux idoles; n'en mangez point, à cause de celui qui vous a avertis, et à cause de la con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cience; car: Au Seigneur appa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tient la terre, et tout ce qu'elle contient.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29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je dis la con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cience, non point la 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tienne, mais celle de l'autre; car pourquoi ma liberté serait-elle condamnée par la conscience d'un autre?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30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si je mange avec actions de grâces, pourquoi serais-je bl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â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mé pour une chose dont je rends grâces.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31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Soit donc que vous mangiez, soit que vous buviez, ou que vous fassiez quelque autre chose, faites tout pour la gloire de Dieu.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32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donnez aucun scandale, ni aux Juifs, ni aux Grecs, ni à l'Église de Dieu;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33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Comme moi aussi, je m'efforce de plaire à tous en toutes choses, ne cherchant point mon intérêt, mais celui de pl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sieurs, afin qu'ils soient sauvés.</w:t>
            </w:r>
          </w:p>
        </w:tc>
        <w:tc>
          <w:tcPr>
            <w:tcW w:w="1981" w:type="dxa"/>
          </w:tcPr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lastRenderedPageBreak/>
              <w:t>1Cor 10: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voglio infatti che ignoriate, o fratelli, che i nostri padri furono tutti sotto la nuv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la, tutti attraversarono il mare,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tutti furono battezzati in ra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porto a Mosè nella nuvola e nel mare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tutti mangiarono lo stesso cibo spirituale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tutti bevvero la stessa beva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 spirituale: bevevano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una roccia spirituale che li 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compagnava, e quella roccia era il Cristo.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della maggior parte di loro Dio non si compiacque e perciò furono abbattuti nel deserto.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ciò avvenne come ese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pio per noi, perché non desiderass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 cose cattive, come essi le desiderarono.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diventate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idolàtri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alcuni di loro, secondo quanto sta scritto: 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Il popolo sedette a ma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giare e a bere e poi si alzò per dive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</w:t>
            </w:r>
            <w:r w:rsidRPr="00012E9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tirsi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abbandoniamoci alla fornicazione, come vi si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abba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donarono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alcuni di essi e ne caddero in un solo giorno vent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tremila.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mettiamo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alla prova il Signore, come fecero alcuni di essi, e caddero vittime dei se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penti.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mormorate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come mo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morarono alcuni di essi, e cadd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 vittime dello sterminatore.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Tutte queste cose però acca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dero a loro come esempio, e sono state scritte per ammon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mento nostro, di noi per i quali è arriv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 la fine dei tempi.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Quindi, chi crede di stare in piedi,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guardi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non cadere.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Nessuna tentazione vi ha finora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sorpresi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non umana; infatti Dio è fedele e non perme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terà che siate tentati oltre le vostre forze, ma con la tentazi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 vi darà anche la via d'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scita e la forza per sopportarla.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o miei cari, fuggite l'idolatria.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Parlo come a persone intell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genti; giudicate voi stessi quello che dico: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calice della benedizione che noi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benediciamo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non è forse comunione con il sangue di Cristo? E il pane che noi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spe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ziamo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non è forse com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nione con il corpo di Cristo?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c'è un solo pane, noi, pur essendo molti, siamo un corpo solo: tutti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partec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piamo dell'unico pane.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Guardate Israele secondo la carne: quelli che mangiano le vittime sacrificali non sono forse in comunione con l'altare?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cosa dunque intendo dire? Che la carne immolata agli idoli è qualche cosa? O che un idolo è qualche cosa?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No, ma dico che i sacrifici dei pagani sono fatti a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demòni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a Dio. Ora, io non voglio che voi entriate in comunione con i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mòni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potete bere il calice del Signore e il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calice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dei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demòni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non potete partecipare alla me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sa del Signore e alla mensa dei </w:t>
            </w:r>
            <w:proofErr w:type="spell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demòni</w:t>
            </w:r>
            <w:proofErr w:type="spell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 vogliamo provoc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la gelosia del Sign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re? Siamo forse più forti di lui?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«Tutto è lecito!».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tutto è utile! «Tutto è lecito!».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tutto edifica.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cerchi l'utile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proprio, ma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quello altrui.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Tutto ciò che è in vendita sul mercato, mangi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telo pure senza indagare per motivo di coscie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za,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26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del Signore è la terra e tutto ciò che essa conti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ne.</w:t>
            </w:r>
          </w:p>
          <w:p w:rsidR="003A292D" w:rsidRPr="00012E9D" w:rsidRDefault="003A292D" w:rsidP="00012E9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qualcuno non credente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vi 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invita e volete andare, mangiate tutto quello che vi viene posto davanti, senza fare questioni per motivo di coscienza.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se qualcuno vi dicesse: «È carne immolata in sacrificio», asten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tevi dal mangiarne, per rigua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 a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ha avvertito e per motivo di coscienza;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coscienza, dico, non tua, ma dell'altro. Per qual motivo, infa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ti, questa mia libertà d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vrebbe esser sottoposta al gi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dizio della coscienza altrui?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io con rendimento di grazie partecipo alla mensa, perché dovrei essere biasimato per quello di cui rendo grazie?</w:t>
            </w:r>
          </w:p>
          <w:p w:rsidR="00655447" w:rsidRPr="00012E9D" w:rsidRDefault="003A292D" w:rsidP="00012E9D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Sia dunque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che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mangiate sia che beviate sia che facciate qua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siasi altra cosa, fate tutto per la gloria di Dio. </w:t>
            </w:r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date mot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 di scandalo né ai Gi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dei, né ai Greci, né alla Chiesa di Dio; </w:t>
            </w:r>
            <w:proofErr w:type="gramStart"/>
            <w:r w:rsidRPr="00012E9D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33</w:t>
            </w:r>
            <w:proofErr w:type="gramEnd"/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 come io mi sfo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zo di piacere a tutti in tutto, senza cercare l'utile mio ma quello di molti, perché giung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12E9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alla salvezza.</w:t>
            </w:r>
          </w:p>
        </w:tc>
      </w:tr>
    </w:tbl>
    <w:p w:rsidR="00D061E4" w:rsidRPr="00811197" w:rsidRDefault="00D061E4">
      <w:pPr>
        <w:rPr>
          <w:lang w:val="it-IT"/>
        </w:rPr>
      </w:pPr>
    </w:p>
    <w:sectPr w:rsidR="00D061E4" w:rsidRPr="00811197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12E9D"/>
    <w:rsid w:val="00042204"/>
    <w:rsid w:val="000E147C"/>
    <w:rsid w:val="000F7A4B"/>
    <w:rsid w:val="00125778"/>
    <w:rsid w:val="001F0571"/>
    <w:rsid w:val="00227271"/>
    <w:rsid w:val="00266782"/>
    <w:rsid w:val="0028312D"/>
    <w:rsid w:val="00314113"/>
    <w:rsid w:val="00314B04"/>
    <w:rsid w:val="00362204"/>
    <w:rsid w:val="00367254"/>
    <w:rsid w:val="003A292D"/>
    <w:rsid w:val="003A5AF9"/>
    <w:rsid w:val="003B4C2D"/>
    <w:rsid w:val="003C10BE"/>
    <w:rsid w:val="00437340"/>
    <w:rsid w:val="004826CB"/>
    <w:rsid w:val="005260AE"/>
    <w:rsid w:val="0053325F"/>
    <w:rsid w:val="00556CDE"/>
    <w:rsid w:val="00561039"/>
    <w:rsid w:val="005654F5"/>
    <w:rsid w:val="00585AD4"/>
    <w:rsid w:val="00585D18"/>
    <w:rsid w:val="005E6B79"/>
    <w:rsid w:val="00655447"/>
    <w:rsid w:val="00741F9B"/>
    <w:rsid w:val="007B6BF5"/>
    <w:rsid w:val="00811197"/>
    <w:rsid w:val="00861392"/>
    <w:rsid w:val="0086448B"/>
    <w:rsid w:val="008B06A6"/>
    <w:rsid w:val="008B49DF"/>
    <w:rsid w:val="00914948"/>
    <w:rsid w:val="009815B0"/>
    <w:rsid w:val="00995B75"/>
    <w:rsid w:val="009A3E95"/>
    <w:rsid w:val="009A7D96"/>
    <w:rsid w:val="009C66E4"/>
    <w:rsid w:val="00A25806"/>
    <w:rsid w:val="00A70725"/>
    <w:rsid w:val="00AA129D"/>
    <w:rsid w:val="00B31B01"/>
    <w:rsid w:val="00BF250D"/>
    <w:rsid w:val="00C26FA7"/>
    <w:rsid w:val="00C55A51"/>
    <w:rsid w:val="00C83758"/>
    <w:rsid w:val="00CB2570"/>
    <w:rsid w:val="00CB5ACD"/>
    <w:rsid w:val="00D046BF"/>
    <w:rsid w:val="00D061E4"/>
    <w:rsid w:val="00D433BF"/>
    <w:rsid w:val="00EA148F"/>
    <w:rsid w:val="00ED18DC"/>
    <w:rsid w:val="00F024DF"/>
    <w:rsid w:val="00F10B00"/>
    <w:rsid w:val="00F64D72"/>
    <w:rsid w:val="00F75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3A29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lamban&#244;.doc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4615</Words>
  <Characters>26306</Characters>
  <Application>Microsoft Office Word</Application>
  <DocSecurity>0</DocSecurity>
  <Lines>219</Lines>
  <Paragraphs>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18</cp:revision>
  <dcterms:created xsi:type="dcterms:W3CDTF">2021-12-12T18:37:00Z</dcterms:created>
  <dcterms:modified xsi:type="dcterms:W3CDTF">2022-01-15T20:46:00Z</dcterms:modified>
</cp:coreProperties>
</file>