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710"/>
        <w:gridCol w:w="1723"/>
        <w:gridCol w:w="1818"/>
        <w:gridCol w:w="1671"/>
        <w:gridCol w:w="1818"/>
        <w:gridCol w:w="1759"/>
        <w:gridCol w:w="1811"/>
        <w:gridCol w:w="1921"/>
        <w:gridCol w:w="1689"/>
      </w:tblGrid>
      <w:tr w:rsidR="00F72F83" w:rsidRPr="0095668A" w:rsidTr="0083192A">
        <w:tc>
          <w:tcPr>
            <w:tcW w:w="15920" w:type="dxa"/>
            <w:gridSpan w:val="9"/>
            <w:shd w:val="clear" w:color="auto" w:fill="FBD4B4" w:themeFill="accent6" w:themeFillTint="66"/>
          </w:tcPr>
          <w:p w:rsidR="00F72F83" w:rsidRPr="0095668A" w:rsidRDefault="00F72F83" w:rsidP="00324150">
            <w:pPr>
              <w:jc w:val="center"/>
              <w:rPr>
                <w:rFonts w:ascii="Palatino Linotype" w:hAnsi="Palatino Linotype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/>
                <w:sz w:val="16"/>
                <w:szCs w:val="16"/>
                <w:lang w:val="it-IT"/>
              </w:rPr>
              <w:t>I Co.15v1-58</w:t>
            </w:r>
          </w:p>
        </w:tc>
      </w:tr>
      <w:tr w:rsidR="0095668A" w:rsidRPr="0095668A" w:rsidTr="00237B27">
        <w:tc>
          <w:tcPr>
            <w:tcW w:w="1710" w:type="dxa"/>
          </w:tcPr>
          <w:p w:rsidR="00237B27" w:rsidRPr="0095668A" w:rsidRDefault="00237B27" w:rsidP="00831740">
            <w:pPr>
              <w:jc w:val="center"/>
              <w:rPr>
                <w:rFonts w:ascii="Palatino Linotype" w:hAnsi="Palatino Linotype"/>
                <w:caps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/>
                <w:caps/>
                <w:sz w:val="16"/>
                <w:szCs w:val="16"/>
                <w:lang w:val="it-IT"/>
              </w:rPr>
              <w:t>Nuova Rivedut</w:t>
            </w:r>
            <w:r w:rsidR="0095668A" w:rsidRPr="0095668A">
              <w:rPr>
                <w:rFonts w:ascii="Palatino Linotype" w:hAnsi="Palatino Linotype"/>
                <w:caps/>
                <w:sz w:val="16"/>
                <w:szCs w:val="16"/>
                <w:lang w:val="it-IT"/>
              </w:rPr>
              <w:t>a</w:t>
            </w:r>
          </w:p>
        </w:tc>
        <w:tc>
          <w:tcPr>
            <w:tcW w:w="1723" w:type="dxa"/>
          </w:tcPr>
          <w:p w:rsidR="00237B27" w:rsidRPr="0095668A" w:rsidRDefault="00237B27" w:rsidP="00831740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95668A">
              <w:rPr>
                <w:rFonts w:ascii="Palatino Linotype" w:hAnsi="Palatino Linotype"/>
                <w:sz w:val="16"/>
                <w:szCs w:val="16"/>
                <w:lang w:val="it-IT"/>
              </w:rPr>
              <w:t>LUZZI</w:t>
            </w:r>
          </w:p>
        </w:tc>
        <w:tc>
          <w:tcPr>
            <w:tcW w:w="1818" w:type="dxa"/>
          </w:tcPr>
          <w:p w:rsidR="00237B27" w:rsidRPr="0095668A" w:rsidRDefault="00237B27" w:rsidP="00831740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95668A">
              <w:rPr>
                <w:rFonts w:ascii="Palatino Linotype" w:hAnsi="Palatino Linotype"/>
                <w:sz w:val="16"/>
                <w:szCs w:val="16"/>
                <w:lang w:val="it-IT"/>
              </w:rPr>
              <w:t>DIODATI</w:t>
            </w:r>
          </w:p>
        </w:tc>
        <w:tc>
          <w:tcPr>
            <w:tcW w:w="1671" w:type="dxa"/>
          </w:tcPr>
          <w:p w:rsidR="00237B27" w:rsidRPr="0095668A" w:rsidRDefault="00237B27" w:rsidP="00831740">
            <w:pPr>
              <w:jc w:val="center"/>
              <w:rPr>
                <w:rFonts w:ascii="Palatino Linotype" w:hAnsi="Palatino Linotype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/>
                <w:sz w:val="16"/>
                <w:szCs w:val="16"/>
                <w:lang w:val="it-IT"/>
              </w:rPr>
              <w:t>DIODATI 1980</w:t>
            </w:r>
          </w:p>
        </w:tc>
        <w:tc>
          <w:tcPr>
            <w:tcW w:w="1818" w:type="dxa"/>
          </w:tcPr>
          <w:p w:rsidR="00237B27" w:rsidRPr="0095668A" w:rsidRDefault="00237B27" w:rsidP="00831740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95668A">
              <w:rPr>
                <w:rFonts w:ascii="Palatino Linotype" w:hAnsi="Palatino Linotype"/>
                <w:sz w:val="16"/>
                <w:szCs w:val="16"/>
                <w:lang w:val="it-IT"/>
              </w:rPr>
              <w:t>NUOVA DIODATI</w:t>
            </w:r>
          </w:p>
        </w:tc>
        <w:tc>
          <w:tcPr>
            <w:tcW w:w="1759" w:type="dxa"/>
          </w:tcPr>
          <w:p w:rsidR="00237B27" w:rsidRPr="0095668A" w:rsidRDefault="00237B27" w:rsidP="00831740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95668A">
              <w:rPr>
                <w:rFonts w:ascii="Palatino Linotype" w:hAnsi="Palatino Linotype"/>
                <w:sz w:val="16"/>
                <w:szCs w:val="16"/>
                <w:lang w:val="it-IT"/>
              </w:rPr>
              <w:t>DARBY</w:t>
            </w:r>
          </w:p>
        </w:tc>
        <w:tc>
          <w:tcPr>
            <w:tcW w:w="1811" w:type="dxa"/>
          </w:tcPr>
          <w:p w:rsidR="00237B27" w:rsidRPr="0095668A" w:rsidRDefault="00237B27" w:rsidP="00831740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95668A">
              <w:rPr>
                <w:rFonts w:ascii="Palatino Linotype" w:hAnsi="Palatino Linotype"/>
                <w:sz w:val="16"/>
                <w:szCs w:val="16"/>
                <w:lang w:val="it-IT"/>
              </w:rPr>
              <w:t>LOUIS SEGOND</w:t>
            </w:r>
          </w:p>
        </w:tc>
        <w:tc>
          <w:tcPr>
            <w:tcW w:w="1921" w:type="dxa"/>
          </w:tcPr>
          <w:p w:rsidR="00237B27" w:rsidRPr="0095668A" w:rsidRDefault="00237B27" w:rsidP="00831740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95668A">
              <w:rPr>
                <w:rFonts w:ascii="Palatino Linotype" w:hAnsi="Palatino Linotype"/>
                <w:sz w:val="16"/>
                <w:szCs w:val="16"/>
                <w:lang w:val="it-IT"/>
              </w:rPr>
              <w:t>OSTERVALD 1996</w:t>
            </w:r>
          </w:p>
        </w:tc>
        <w:tc>
          <w:tcPr>
            <w:tcW w:w="1689" w:type="dxa"/>
          </w:tcPr>
          <w:p w:rsidR="00237B27" w:rsidRPr="0095668A" w:rsidRDefault="00237B27" w:rsidP="00831740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95668A">
              <w:rPr>
                <w:rFonts w:ascii="Palatino Linotype" w:hAnsi="Palatino Linotype"/>
                <w:sz w:val="16"/>
                <w:szCs w:val="16"/>
                <w:lang w:val="it-IT"/>
              </w:rPr>
              <w:t>C.E.I.</w:t>
            </w:r>
          </w:p>
        </w:tc>
      </w:tr>
      <w:tr w:rsidR="0095668A" w:rsidRPr="00F72F83" w:rsidTr="00237B27">
        <w:tc>
          <w:tcPr>
            <w:tcW w:w="1710" w:type="dxa"/>
          </w:tcPr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Vi ricordo, fratelli, il vangelo che vi ho annunciato, che voi avete anche ricevuto, nel quale state anche saldi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,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mediante il quale siete salvati, purché lo riteniate quale ve l'ho annunciato;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 meno che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non abbiate creduto invano.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Poiché vi ho prima di tutto trasmesso, come l'ho ricevuto anch'io, che Cristo morì per i nostri peccati, secondo le Scritture;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che fu seppellito; che è stato risuscitato il terzo giorno, secondo le Scritture;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che apparve a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Cefa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poi ai dodici.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 apparve a più di cinquecento fratelli in una volta, dei quali la maggior parte rimane ancora in vita e alcuni sono morti.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 apparve a Giacomo, poi a tutti gli apostoli;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e, ultimo di tutti, apparve anche a me,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come all'aborto;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perché io sono il minimo degli apostoli, e non sono degno di essere chiamato apostolo, perché ho perseguitato la chiesa di Dio.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per la grazia di Dio io sono quello che sono; e la grazia sua verso di me non è stata vana; anzi, ho faticato più di tutti loro; non io però, ma la grazia di Dio che è con me.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Sia dunque io o siano loro, così noi predichiamo, e così voi avete creduto.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 si predica che Cristo è stato risuscitato dai morti, come mai alcuni tra voi dicono che non c'è risurrezione dei morti?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se non vi è risurrezione dei morti, neppure Cristo è stato risuscitato;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se Cristo non è stato risuscitato, vana dunque è la nostra predicazione e vana pure è la vostra fede.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Noi siamo anche trovati falsi testimoni di Dio, poiché abbiamo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testimoniato di Dio, che egli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ha risuscitato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Cristo; il quale egli non ha risuscitato, se è vero che i morti non risuscitano.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Difatti, se i morti non risuscitano, neppure Cristo è stato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risuscitato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;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se Cristo non è stato risuscitato, vana è la vostra fede; voi siete ancora nei vostri peccati.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Anche quelli che sono morti in Cristo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sono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dunque periti.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 abbiamo sperato in Cristo per questa vita soltanto, noi siamo i più miseri fra tutti gli uomini.</w:t>
            </w:r>
          </w:p>
          <w:p w:rsidR="00D25EDE" w:rsidRPr="0095668A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ora Cristo è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stato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risuscitato dai morti, primizia di quelli che sono morti.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21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Infatti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poiché per mezzo di un uomo è venuta la morte, così anche per mezzo di un uomo è venuta la risurrezione dei morti.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Poiché, come tutti muoiono in Adamo, così anche in Cristo saranno tutti vivificati;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ciascuno al suo turno: Cristo, la primizia; poi quelli che sono di Cristo,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alla sua venuta;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 verrà la fine, quando consegnerà il regno nelle mani di Dio Padre, dopo che avrà ridotto al nulla ogni principato, ogni potestà e ogni potenza.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Poiché bisogna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ch'egli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regni finché abbia messo tutti i suoi nemici sotto i suoi piedi.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L'ultimo nemico che sarà distrutto sarà la morte.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Difatti, Dio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ha posto ogni cosa sotto i suoi piedi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; ma quando dice che ogni cosa gli è sottoposta, è chiaro che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colui che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gli ha sottoposto ogni cosa, ne è eccettuato.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Quando ogni cosa gli sarà stata sottoposta, allora anche il Figlio stesso sarà sottoposto 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colui che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gli ha sottoposto ogni cosa, affinché Dio sia tutto in tutti.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Altrimenti, che faranno quelli che sono battezzati per i morti? Se i morti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non risuscitano affatto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perché dunque sono battezzati per loro?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perché anche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noi siamo ogni momento in pericolo?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Ogni giorno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sono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esposto alla morte; sì, fratelli, com'è vero che siete il mio vanto, in Cristo Gesù, nostro Signore.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 soltanto per fini umani ho lottato con le belve a Efeso, che utile ne ho? Se i morti non risuscitano, «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mangiamo e beviamo, perché domani morremo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».</w:t>
            </w:r>
          </w:p>
          <w:p w:rsidR="00775028" w:rsidRPr="0095668A" w:rsidRDefault="0077502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Non v'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ingannate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: «Le cattive </w:t>
            </w:r>
            <w:r w:rsidRPr="00775028">
              <w:rPr>
                <w:rFonts w:ascii="Palatino Linotype" w:hAnsi="Palatino Linotype" w:cs="Palatino Linotype"/>
                <w:b w:val="0"/>
                <w:color w:val="FF0000"/>
                <w:sz w:val="16"/>
                <w:szCs w:val="16"/>
                <w:lang w:val="it-IT"/>
              </w:rPr>
              <w:t>compagnie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corrompono i buoni costumi». </w:t>
            </w:r>
          </w:p>
          <w:p w:rsidR="00775028" w:rsidRDefault="0077502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Ridiventate sobri per davvero e non peccate; perché alcuni non hanno conoscenza di Dio; lo dico a vostra vergogna.</w:t>
            </w: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qualcuno dirà: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«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Come risuscitano i morti? E con quale corpo ritornano?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»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Insensato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quello che tu semini non è vivificato, se prima non muore;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quanto a ciò che tu semini, non semini il corpo che deve nascere, ma un granello nudo, di frumento per esempio, o di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qualche altro seme; </w:t>
            </w: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38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Dio gli dà un corpo come lo ha stabilito; a ogni seme, il proprio corpo.</w:t>
            </w:r>
          </w:p>
          <w:p w:rsidR="00775028" w:rsidRPr="0095668A" w:rsidRDefault="0077502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Non ogni carne è uguale; ma altra è la carne degli uomini, altra la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carne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delle bestie, altra quella degli uccelli, altra quella dei pesci.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sono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anche dei corpi celesti e dei corpi terrestri; ma altro è lo splendore dei celesti, e altro quello dei terrestri.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Altro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è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lo splendore del sole, altro lo splendore della luna, e altro lo splendore delle stelle; perché un astro è differente dall'altro in splendore.</w:t>
            </w: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Così è pure della risurrezione dei morti. Il corpo è seminato corruttibile e risuscita incorruttibile;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seminato ignobile e risuscita glorioso; è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seminato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debole e risuscita potente;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seminato corpo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naturale e risuscita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corpo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spirituale. Se c'è un corpo naturale, c'è anche un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corpo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spirituale.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Così anche sta scritto: «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Il primo uomo, Adamo, divenne anima vivente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»; l'ultimo Adamo è spirito vivificante.</w:t>
            </w: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Però, ciò che è spirituale non viene prima; ma prima, ciò che è naturale, poi viene ciò che è spirituale. </w:t>
            </w:r>
          </w:p>
          <w:p w:rsidR="000C14C4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primo uomo, tratto dalla terra, è terrestre; il secondo uomo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è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dal cielo. </w:t>
            </w: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Qual è il terrestre, tali sono anche i terrestri; 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quale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il celeste, tali saranno anche i celesti. </w:t>
            </w: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come abbiamo portato l'immagine del terrestre, così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porteremo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anche l'immagine del celeste.</w:t>
            </w: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io dico questo, fratelli, che carne e sangue non possono ereditare il regno di Dio; né i corpi che si decompongono possono ereditare l'incorruttibilità.</w:t>
            </w:r>
          </w:p>
          <w:p w:rsidR="000C14C4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Ecco, io vi dico un mistero: non tutti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>morremo, ma tutti saremo trasformati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,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 un momento, in un batter d'occhio, al suono dell'ultima tromba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. Perché la tromba squillerà, e i morti risusciteranno incorruttibili, e noi saremo trasformati. </w:t>
            </w: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53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Infatti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bisogna che questo corruttibile rivesta incorruttibilità e che questo mortale rivesta immortalità.</w:t>
            </w: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Pr="0095668A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Quando poi questo corruttibile avrà rivestito incorruttibilità e questo mortale avrà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rivestito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immortalità, allora sarà adempiuta la parola che è scritta: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«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La morte è stata sommersa nella vittoria».</w:t>
            </w:r>
          </w:p>
          <w:p w:rsidR="00067B08" w:rsidRPr="0095668A" w:rsidRDefault="00067B0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«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O morte, dov'è la tua vittoria?</w:t>
            </w: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O morte, dov'è il tuo dardo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?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»</w:t>
            </w:r>
            <w:proofErr w:type="gramEnd"/>
          </w:p>
          <w:p w:rsidR="00067B0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Ora il dardo della morte è il peccato, e la forza del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peccato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la legge; </w:t>
            </w:r>
          </w:p>
          <w:p w:rsidR="00067B08" w:rsidRDefault="00067B0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ringraziato sia Dio, che ci dà la vittoria per mezzo del nostro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Signore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Gesù Cristo.</w:t>
            </w:r>
          </w:p>
          <w:p w:rsidR="00237B27" w:rsidRP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lastRenderedPageBreak/>
              <w:t>58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Perciò, fratelli miei carissimi,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state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saldi, incrollabili, sempre abbondanti nell'opera del Signore, sapendo che la vostra fatica non è vana nel Signore.</w:t>
            </w:r>
          </w:p>
        </w:tc>
        <w:tc>
          <w:tcPr>
            <w:tcW w:w="1723" w:type="dxa"/>
          </w:tcPr>
          <w:p w:rsidR="0095668A" w:rsidRP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lastRenderedPageBreak/>
              <w:t>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Fratelli, io vi rammento l'Evangelo che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v'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ho annunziato, che voi ancora avete ricevuto, nel quale ancora state saldi, e mediante il quale siete salvati, </w:t>
            </w: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 pur lo ritenete quale ve l'ho annunziato;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 meno che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non abbiate creduto invano. </w:t>
            </w: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Poiché io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v'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ho prima di tutto trasmesso, come l'ho ricevuto anch'io, che Cristo è morto per i nostri peccati, secondo le Scritture; </w:t>
            </w: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che fu seppellito; che risuscitò il terzo giorno, secondo le Scritture; </w:t>
            </w: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che apparve a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Cefa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, poi ai Dodici.</w:t>
            </w: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 apparve a più di cinquecento fratelli in una volta, dei quali la maggior parte rimane ancora in vita e alcuni sono morti. </w:t>
            </w: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 apparve a Giacomo; poi a tutti gli Apostoli; </w:t>
            </w: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e, ultimo di tutti, apparve anche a me,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come all'aborto;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perché io sono il minimo degli apostoli; e non son degno d'esser chiamato apostolo, perché ho perseguitato la Chiesa di Dio.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per la grazia di Dio io sono quello che sono; e la grazia sua verso di me non è stata vana; anzi, ho faticato più di loro tutti; non già io, però, ma la grazia di Dio che è con me.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Sia dunque io o siano loro, così noi predichiamo, e così voi avete creduto.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 se si predica che Cristo è risuscitato dai morti, come mai alcuni fra voi dicono che non v'è risurrezione de' morti?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se non v'è risurrezione dei morti, neppur Cristo è risuscitato;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se Cristo non è risuscitato, vana dunque è la nostra predicazione, e vana pure è la vostra fede.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noi siamo anche trovati falsi testimoni di Dio, poiché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abbiam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testimoniato di Dio,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ch'Egli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ha risuscitato il Cristo; il quale Egli non ha risuscitato, se è vero che i morti non risuscitano.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Difatti, se i morti non risuscitano, neppur Cristo è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risuscitato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;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se Cristo non è risuscitato, vana è la vostra fede; voi siete ancora nei vostri peccati.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Anche quelli che dormono in Cristo, son dunque periti.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 abbiamo sperato in Cristo per questa vita soltanto, noi siamo i più miserabili di tutti gli uomini.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ora Cristo è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risuscitato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dai morti, primizia di quelli che dormono.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21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Infatti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poiché per mezzo d'un uomo è venuta la morte, così anche per mezzo d'un uomo è venuta la risurrezione dei morti.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Poiché, come tutti muoiono in Adamo, così anche in Cristo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saran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tutti vivificati;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ciascuno nel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suo proprio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ordine: Cristo, la primizia; poi quelli che son di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Cristo, alla sua venuta;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 verrà la fine, quand'egli avrà rimesso il regno nelle mani di Dio Padre, dopo che avrà ridotto al nulla ogni principato, ogni potestà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ed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ogni potenza.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Poiché bisogna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ch'egli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regni finché abbia messo tutti i suoi nemici sotto i suoi piedi.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L'ultimo nemico che sarà distrutto, sarà la morte.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Difatti, Iddio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 xml:space="preserve">ha posto ogni cosa sotto 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piedi di esso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; ma quando dice che ogni cosa gli è sottoposta, è chiaro che Colui che gli ha sottoposto ogni cosa, ne è eccettuato.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quando ogni cosa gli sarà sottoposta, allora anche il Figlio stesso sarà sottoposto 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Colui che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gli ha sottoposto ogni cosa, affinché Dio sia tutto in tutti.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Altrimenti, che faranno quelli che son battezzati per i morti? Se i morti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non risuscitano affatto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perché dunque son essi battezzati per loro?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perché anche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noi siamo ogni momento in pericolo?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Ogni giorno sono esposto alla morte; sì, fratelli, com'è vero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ch'io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mi glorio di voi, in Cristo Gesù, nostro Signore.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 soltanto per fini umani ho lottato con le fiere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ad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Efeso, che utile ne ho io? Se i morti non risuscitano, mangiamo e beviamo, perché domani morremo. </w:t>
            </w:r>
          </w:p>
          <w:p w:rsidR="00775028" w:rsidRDefault="0077502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Non v'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ingannate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: Le cattive </w:t>
            </w:r>
            <w:r w:rsidRPr="00775028">
              <w:rPr>
                <w:rFonts w:ascii="Palatino Linotype" w:hAnsi="Palatino Linotype" w:cs="Palatino Linotype"/>
                <w:b w:val="0"/>
                <w:color w:val="FF0000"/>
                <w:sz w:val="16"/>
                <w:szCs w:val="16"/>
                <w:lang w:val="it-IT"/>
              </w:rPr>
              <w:t>compagnie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corrompono i buoni costumi. </w:t>
            </w:r>
          </w:p>
          <w:p w:rsidR="00775028" w:rsidRDefault="0077502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77502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Svegliatevi a vita di giustizia, e non peccate; perché alcuni non hanno conoscenza di Dio; lo dico a vostra vergogna. </w:t>
            </w:r>
          </w:p>
          <w:p w:rsidR="0077502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qualcuno dirà: Come risuscitano i morti? E con qual corpo tornano essi? </w:t>
            </w:r>
          </w:p>
          <w:p w:rsidR="00775028" w:rsidRDefault="0077502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Insensato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quel che tu semini non è vivificato, se prima non muore; </w:t>
            </w:r>
          </w:p>
          <w:p w:rsidR="0077502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quanto a quel che tu semini, non semini il corpo che ha da nascere, ma un granello ignudo, come capita, di frumento, o di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qualche altro seme; </w:t>
            </w: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38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Dio gli dà un corpo secondo che l'ha stabilito; e ad ogni seme, il proprio corpo. </w:t>
            </w:r>
          </w:p>
          <w:p w:rsidR="00775028" w:rsidRDefault="0077502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Non ogni carne è la stessa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carne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; ma altra è la carne degli uomini, altra la carne delle bestie, altra quella degli uccelli, altra quella de' pesci. </w:t>
            </w: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sono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anche de' corpi celesti, e de' corpi terrestri; ma altra è la gloria de' celesti, e altra quella de' terrestri. </w:t>
            </w: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Altra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è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gloria del sole, altra la gloria della luna, e altra la gloria delle stelle; perché un astro è differente dall'altro in gloria. </w:t>
            </w: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Così pure della risurrezione de' morti. Il corpo è seminato corruttibile, e risuscita incorruttibile; </w:t>
            </w: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seminato ignobile, e risuscita glorioso; è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seminato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debole, e risuscita potente; </w:t>
            </w: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seminato corpo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naturale, e risuscita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corpo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spirituale. Se c'è un corpo naturale, c'è anche un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corpo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spirituale. </w:t>
            </w: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Così anche sta scritto: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Il primo uomo, Adamo, fu fatto anima vivente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; l'ultimo Adamo è spirito vivificante. </w:t>
            </w: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Però, ciò che è spirituale non vien prima; ma prima, ciò che è naturale; poi vien ciò che è spirituale. </w:t>
            </w:r>
          </w:p>
          <w:p w:rsidR="000C14C4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primo uomo, tratto dalla terra, è terreno; il secondo uomo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è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dal cielo. </w:t>
            </w: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Quale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il terreno, tali sono anche i terreni; e quale è il celeste, tali saranno anche i celesti. </w:t>
            </w:r>
          </w:p>
          <w:p w:rsidR="000C14C4" w:rsidRDefault="000C14C4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come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abbiam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portato l'immagine del terreno, così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porteremo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anche l'immagine del celeste. </w:t>
            </w:r>
          </w:p>
          <w:p w:rsidR="000C14C4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 questo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dico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fratelli, che carne e sangue non possono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eredare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regno di Dio; né la corruzione può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eredare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incorruttibilità. </w:t>
            </w:r>
          </w:p>
          <w:p w:rsidR="000C14C4" w:rsidRDefault="000C14C4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Ecco, io vi dico un mistero: Non tutti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>morremo, ma tutti saremo mutati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,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</w:p>
          <w:p w:rsidR="000C14C4" w:rsidRDefault="000C14C4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 un momento, in un batter d'occhio, al suon dell'ultima tromba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. Perché la tromba sonerà, e i morti risusciteranno incorruttibili, e noi saremo mutati. </w:t>
            </w:r>
          </w:p>
          <w:p w:rsidR="000C14C4" w:rsidRDefault="000C14C4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Poiché bisogna che questo corruttibile rivesta incorruttibilità, e che questo mortale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rivesta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immortalità. </w:t>
            </w:r>
          </w:p>
          <w:p w:rsidR="000C14C4" w:rsidRDefault="000C14C4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67B0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quando questo corruttibile avrà rivestito incorruttibilità, e questo mortale avrà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rivestito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immortalità, allora sarà adempiuta la parola che è scritta: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La morte è stata sommersa nella vittoria.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</w:p>
          <w:p w:rsidR="00067B08" w:rsidRDefault="00067B0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67B08" w:rsidRDefault="00067B0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67B0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O morte, dov'è la tua vittoria? O morte, dov'è il tuo dardo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? </w:t>
            </w:r>
          </w:p>
          <w:p w:rsidR="00067B08" w:rsidRDefault="00067B0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67B0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 il dardo della morte è il peccato, e la forza del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peccato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la legge; </w:t>
            </w:r>
          </w:p>
          <w:p w:rsidR="00067B08" w:rsidRDefault="00067B0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67B0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ringraziato sia Dio, che ci dà la vittoria per mezzo del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Signor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nostro Gesù Cristo. </w:t>
            </w:r>
          </w:p>
          <w:p w:rsidR="00237B27" w:rsidRPr="0095668A" w:rsidRDefault="0095668A" w:rsidP="008F2C82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lastRenderedPageBreak/>
              <w:t>58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Perciò fratelli miei diletti, state saldi, incrollabili, abbondanti sempre nell'opera del Signore, sapendo che la vostra fatica non è vana nel Signore.</w:t>
            </w:r>
          </w:p>
        </w:tc>
        <w:tc>
          <w:tcPr>
            <w:tcW w:w="1818" w:type="dxa"/>
          </w:tcPr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lastRenderedPageBreak/>
              <w:t>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ORA, fratelli, io vi dichiaro l'evangelo,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il quale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io vi ho evangelizzato, il quale ancora avete ricevuto, e nel quale state ritti. </w:t>
            </w: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Per lo quale ancora siete salvati, se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lo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ritenete nella maniera, che io ve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l'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ho evangelizzato;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se non che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abbiate creduto in vano.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Poichè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imprima io vi ho dato ciò che ancora ho ricevuto: che Cristo è morto per i nostri peccati, secondo le scritture.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ch'egli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fu seppellito, e che risuscitò al terzo giorno, secondo le scritture.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ch'egli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apparve a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Cefa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e dipoi a' dodici.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Appresso apparve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ad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una volta a più di cinquecento fratelli, dei quali la maggior parte resta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infino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ad ora; ed alcuni ancora dormono.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 apparve a Giacomo, e poi a tutti gli apostoli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insieme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dopo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tutti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è apparito ancora a me,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come all'abortivo.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Perciocchè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io sono il minimo degli apostoli, e non son pur degno d'esser chiamato apostolo,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perciocchè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io ho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perseguitata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chiesa di Dio.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Ma, per la grazia di Dio, io son quel che sono; e la grazia sua,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ch'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 xml:space="preserve"> stata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verso me, non è stata vana; anzi ho vie più faticato che essi tutti; or non già io, ma la grazia di Dio, la quale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meco.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Ed io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adunque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ed essi, così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predichiamo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, e così avete creduto.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Pr="0095668A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se si predica che Cristo è risuscitato da' morti, come dicono alcuni fra voi che non vi è risurrezione de' morti?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se non vi è risurrezione de' morti, Cristo ancora non è risuscitato.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se Cristo non è risuscitato, vana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adunque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nostra predicazione,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vana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ancora la vostra fede.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noi ancora siamo trovati falsi testimoni di Dio;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poichè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abbiamo testimoniato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di Dio,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ch'egli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ha risuscitato Cristo; il quale egli non ha risuscitato, se pure i morti non risuscitano.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Perciocchè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se i morti non risuscitano, Cristo ancora non è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risuscitato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se Cristo non è risuscitato, vana è la vostra fede, voi siete ancora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ne' 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vostri peccati.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Quelli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adunque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ancora che dormono in Cristo son periti.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 noi speriamo in Cristo solo in questa vita, noi siamo i più miserabili di tutti gli uomini.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ora Cristo è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risuscitato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da' morti;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egli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stato fatto le primizie di coloro che dormono.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Perciocchè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poichè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per un uomo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morte, per un uomo altresì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risurrezione de' morti.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Imperocchè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siccome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 Adamo tutti muoiono, così in Cristo tutti saranno vivificati.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ciascuno nel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suo proprio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ordine: Cristo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le primizie; poi, nel suo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avvenimento,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saranno vivificati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coloro che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son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di Cristo.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sarà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fine, quando egli avrà rimesso il regno in man di Dio Padre; dopo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ch'egli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avrà ridotta al niente ogni signoria, ed ogni podestà, e potenza.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Poichè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conviene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ch'egli regni,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finchè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egli abbia messi tutti i nemici sotto i suoi piedi.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nemico, che sarà distrutto l'ultimo,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morte.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Perciocchè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Iddio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ha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posta ogni cosa sotto i piedi di esso; ora, quando dice che ogni cosa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gli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sottoposta, è cosa chiara che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ciò è detto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da colui infuori, che gli ha sottoposta ogni cosa.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dopo che ogni cosa gli sarà stata sottoposta, allora il Figliuolo sarà anch'egli sottoposto a colui che gli ha sottoposta ogni cosa,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acciocchè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Iddio sia ogni cosa in tutti.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Altrimenti, che faranno coloro che son battezzati per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li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morti?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del tutto i morti non risuscitano,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perchè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son eglino ancora battezzati per li morti?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Perchè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siamo noi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ancora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ad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ogni ora in pericolo?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Io muoio tuttodì; sì, per la gloria di voi,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ch'io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ho in Cristo Gesù, nostro Signore.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Se, secondo l'uomo, io ho combattuto con le fiere in Efeso, che utile ne ho io?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 morti non risuscitano, mangiamo e beviamo,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perciocchè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domani morremo. </w:t>
            </w:r>
          </w:p>
          <w:p w:rsidR="00775028" w:rsidRDefault="0077502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77502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Non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errate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: cattive </w:t>
            </w:r>
            <w:r w:rsidRPr="00775028">
              <w:rPr>
                <w:rFonts w:ascii="Palatino Linotype" w:hAnsi="Palatino Linotype" w:cs="Palatino Linotype"/>
                <w:b w:val="0"/>
                <w:color w:val="FF0000"/>
                <w:sz w:val="16"/>
                <w:szCs w:val="16"/>
                <w:lang w:val="it-IT"/>
              </w:rPr>
              <w:t>compagnie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corrompono i buoni costumi. </w:t>
            </w:r>
          </w:p>
          <w:p w:rsidR="00775028" w:rsidRDefault="0077502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77502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Svegliatevi giustamente, e non peccate;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perciocchè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alcuni sono ignoranti di Dio; io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lo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dico per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farvi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vergogna.</w:t>
            </w:r>
          </w:p>
          <w:p w:rsidR="00775028" w:rsidRDefault="0077502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dirà alcuno: Come risuscitano i morti, e con qual corpo verranno? </w:t>
            </w:r>
          </w:p>
          <w:p w:rsidR="00775028" w:rsidRDefault="0077502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Pazzo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!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quel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che tu semini non è vivificato, se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prima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non muore. </w:t>
            </w: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quant'è a quel che tu semini, tu non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semini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corpo che ha da nascere; ma un granello ignudo, secondo che accade, o di frumento, o d'alcun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altro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seme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. </w:t>
            </w: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Iddio, secondo che ha voluto, gli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dà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corpo; a ciascuno de' semi il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suo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proprio corpo. </w:t>
            </w:r>
          </w:p>
          <w:p w:rsidR="00775028" w:rsidRDefault="0077502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Non ogni carne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stessa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carne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; anzi, altra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 la carne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degli uomini, altra la carne delle bestie, altra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la carne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de' pesci, altra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la carne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degli uccelli.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Vi sono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ancora de' corpi celesti, e de' corpi terrestri; ma altra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gloria de' celesti,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altra quella de' terrestri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.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Altro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lo splendore del sole, ed altro lo splendor della luna, ed altro lo splendor delle stelle;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perciocchè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un astro è differente dall'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altro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astro in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isplendore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.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Così ancora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sarà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risurrezione dei morti;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il corpo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seminato in corruzione,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risusciterà in incorruttibilità.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Egli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è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seminato in disonore,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risusciterà in gloria; egli è seminato in debolezza,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risusciterà in forza; egli è seminato corpo animale,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risusciterà corpo spirituale. </w:t>
            </w: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Vi è corpo animale,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e vi è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corpo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spirituale.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Così ancora è scritto: Il primo uomo Adamo fu fatto in anima vivente; ma l'ultimo Adamo in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ispirito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vivificante.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lo spirituale non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prima; ma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prima 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l'animale, poi lo spirituale.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primiero uomo,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essendo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di terra,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fu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terreno; il secondo uomo,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che 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Signore,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dal cielo. </w:t>
            </w: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Qual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fu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terreno, tali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sono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ancora i terreni; 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quale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celeste, tali ancora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saranno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 celesti.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come noi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abbiam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portata l'immagine del terreno,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porteremo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ancora l'immagine del celeste.</w:t>
            </w: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 questo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dico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fratelli, che la carne e il sangue, non possono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eredare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regno di Dio; parimente, la corruzione non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ereda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l'incorruttibilità.</w:t>
            </w: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0C14C4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Ecco, io vi dico un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misterio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: non già tutti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morremo, ma ben tutti saremo mutati; in un momento, in un batter d'occhio, al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sonar dell'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ultima tromba. </w:t>
            </w:r>
          </w:p>
          <w:p w:rsidR="000C14C4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Perciocchè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tromba sonerà, e i morti risusciteranno incorruttibili, e noi saremo mutati. </w:t>
            </w: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0C14C4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Poichè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conviene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che questo corruttibile rivesta incorruttibilità, e che questo mortale rivesta immortalità. </w:t>
            </w: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0C14C4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quando questo corruttibile avrà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rivestita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incorruttibilità, e che questo mortale avrà rivestita immortalità, allora sarà adempiuta la parola che è scritta: La morte è stata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abissata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 vittoria. </w:t>
            </w:r>
          </w:p>
          <w:p w:rsidR="00067B08" w:rsidRDefault="00067B0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067B08" w:rsidRDefault="00067B0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067B08" w:rsidRDefault="00067B0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0C14C4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 morte,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ov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'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tuo dardo?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inferno,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ov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'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tua vittoria? </w:t>
            </w:r>
          </w:p>
          <w:p w:rsidR="00067B08" w:rsidRDefault="00067B0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067B0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 il dardo della morte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peccato, e la forza del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peccato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legge. </w:t>
            </w:r>
          </w:p>
          <w:p w:rsidR="00067B08" w:rsidRDefault="00067B0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ringraziato sia Iddio, il qual ci dà la vittoria per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lo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Signor nostro Gesù Cristo.</w:t>
            </w:r>
          </w:p>
          <w:p w:rsidR="00067B08" w:rsidRDefault="00067B08" w:rsidP="0095668A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237B27" w:rsidRP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lastRenderedPageBreak/>
              <w:t>58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Perciò, fratelli miei diletti,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state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saldi, immobili, abbondanti del continuo nell'opera del Signore, sapendo che la vostra fatica non è vana nel Signore.</w:t>
            </w:r>
          </w:p>
        </w:tc>
        <w:tc>
          <w:tcPr>
            <w:tcW w:w="1671" w:type="dxa"/>
          </w:tcPr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Pr="0095668A" w:rsidRDefault="0095668A" w:rsidP="00831740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775028" w:rsidRDefault="00775028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775028" w:rsidRDefault="00775028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775028" w:rsidRDefault="00775028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775028" w:rsidRDefault="00775028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775028" w:rsidRDefault="00775028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775028" w:rsidRDefault="00775028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775028" w:rsidRDefault="00775028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775028" w:rsidRDefault="00775028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</w:p>
          <w:p w:rsidR="008F2C82" w:rsidRPr="0095668A" w:rsidRDefault="0095668A" w:rsidP="0095668A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/>
                <w:sz w:val="16"/>
                <w:szCs w:val="16"/>
                <w:lang w:val="it-IT"/>
              </w:rPr>
              <w:t xml:space="preserve">33 </w:t>
            </w:r>
            <w:r w:rsidRPr="0095668A">
              <w:rPr>
                <w:rFonts w:ascii="Palatino Linotype" w:hAnsi="Palatino Linotype"/>
                <w:b w:val="0"/>
                <w:sz w:val="16"/>
                <w:szCs w:val="16"/>
                <w:lang w:val="it-IT"/>
              </w:rPr>
              <w:t xml:space="preserve">Non </w:t>
            </w:r>
            <w:proofErr w:type="gramStart"/>
            <w:r w:rsidRPr="0095668A">
              <w:rPr>
                <w:rFonts w:ascii="Palatino Linotype" w:hAnsi="Palatino Linotype"/>
                <w:b w:val="0"/>
                <w:sz w:val="16"/>
                <w:szCs w:val="16"/>
                <w:lang w:val="it-IT"/>
              </w:rPr>
              <w:t>errate</w:t>
            </w:r>
            <w:proofErr w:type="gramEnd"/>
            <w:r w:rsidRPr="0095668A">
              <w:rPr>
                <w:rFonts w:ascii="Palatino Linotype" w:hAnsi="Palatino Linotype"/>
                <w:b w:val="0"/>
                <w:sz w:val="16"/>
                <w:szCs w:val="16"/>
                <w:lang w:val="it-IT"/>
              </w:rPr>
              <w:t xml:space="preserve">; cattive </w:t>
            </w:r>
            <w:r w:rsidRPr="00775028">
              <w:rPr>
                <w:rFonts w:ascii="Palatino Linotype" w:hAnsi="Palatino Linotype"/>
                <w:b w:val="0"/>
                <w:color w:val="FF0000"/>
                <w:sz w:val="16"/>
                <w:szCs w:val="16"/>
                <w:lang w:val="it-IT"/>
              </w:rPr>
              <w:t>conversazioni</w:t>
            </w:r>
            <w:r w:rsidRPr="0095668A">
              <w:rPr>
                <w:rFonts w:ascii="Palatino Linotype" w:hAnsi="Palatino Linotype"/>
                <w:b w:val="0"/>
                <w:sz w:val="16"/>
                <w:szCs w:val="16"/>
                <w:lang w:val="it-IT"/>
              </w:rPr>
              <w:t xml:space="preserve"> corrompono buoni costumi.</w:t>
            </w:r>
          </w:p>
        </w:tc>
        <w:tc>
          <w:tcPr>
            <w:tcW w:w="1818" w:type="dxa"/>
          </w:tcPr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lastRenderedPageBreak/>
              <w:t>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Ora, fratelli, vi dichiaro l'evangelo che vi ho annunziato, e che voi avete ricevuto e nel quale state saldi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,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mediante il quale siete salvati, se ritenete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fermamente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quella parola che vi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ho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annunziato, a meno che non abbiate creduto invano. </w:t>
            </w: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Infatti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vi ho prima di tutto trasmesso ciò che ho anch'io ricevuto, 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cioè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che Cristo è morto per i nostri peccati secondo le Scritture, </w:t>
            </w: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che fu sepolto e risuscitò il terzo giorno secondo le Scritture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,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che apparve a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Cefa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poi ai dodici. </w:t>
            </w:r>
          </w:p>
          <w:p w:rsidR="0095668A" w:rsidRDefault="0095668A" w:rsidP="008F2C82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 seguito apparve in una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sola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volta a più di cinquecento fratelli, la maggior parte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dei quali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ancora in vita, mentre alcuni dormono già. </w:t>
            </w:r>
          </w:p>
          <w:p w:rsidR="0095668A" w:rsidRDefault="0095668A" w:rsidP="008F2C82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Successivamente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apparve a Giacomo e poi a tutti gli apostoli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insieme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.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Infine, ultimo di tutti, apparve anche a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me come all'aborto.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Io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infatti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sono il minimo degli apostoli e non sono neppure degno di essere chiamato apostolo, perché ho perseguitato la chiesa di Dio.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per la grazia di Dio sono quello che sono; e la sua grazia verso di me non è stata vana, anzi ho faticato più di tutti loro, non io però, ma la grazia di Dio che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con me.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 dunque, sia io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che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loro, così predichiamo, e così voi avete creduto.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se si predica che Cristo è risuscitato dai morti, come mai alcuni di voi dicono che non c'è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la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risurrezione dei morti?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 dunque non c'è la risurrezione dei morti, neppure Cristo è risuscitato.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se Cristo non è risuscitato,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dunque vana la nostra predicazione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ed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vana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anche la vostra fede.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Inoltre noi ci troveremo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ad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essere falsi testimoni di Dio, poiché abbiamo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testimoniato di Dio, che egli ha risuscitato Cristo, mentre non l'avrebbe risuscitato, se veramente i morti non risuscitano.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infatti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 morti non risuscitano, neppure Cristo è stato risuscitato;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se Cristo non è stato risuscitato, vana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vostra fede; voi siete ancora nei vostri peccati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,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anche quelli che dormono in Cristo sono perduti.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 noi speriamo in Cristo solo in questa vita, noi siamo i più miserabili di tutti gli uomini.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ora Cristo è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stato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risuscitato dai morti, ed è la primizia di coloro che dormono.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21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Infatti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siccome per mezzo di un uomo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 venuta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morte, così anche per mezzo di un uomo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 venuta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risurrezione dei morti.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Perché, come tutti muoiono in Adamo, così tutti saranno vivificati in Cristo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,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ciascuno nel proprio ordine: Cristo la primizia, poi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coloro che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sono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di Cristo alla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sua venuta.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verrà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fine, quando rimetterà il regno nelle mani di Dio Padre, dopo aver annientato ogni dominio, ogni potestà e potenza.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8F2C82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Bisogna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infatti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che egli regni, finché non abbia messo tutti i nemici sotto i suoi piedi.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L'ultimo nemico che sarà distrutto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morte. </w:t>
            </w: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Dio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infatti ha posto ogni cosa sotto i suoi piedi. Quando però dice che ogni cosa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gli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sottoposta, è chiaro che ne è eccettuato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colui che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gli ha sottoposto ogni cosa.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quando ogni cosa gli sarà sottoposta, allora il Figlio sarà anch'egli sottoposto 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colui che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gli ha sottoposto ogni cosa, affinché Dio sia tutto in tutti.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Altrimenti che faranno quelli che sono battezzati per i morti? Se i morti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non risuscitano affatto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perché dunque sono essi battezzati per i morti?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Perché siamo anche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noi in pericolo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ad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ogni ora?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Io muoio ogni giorno per il vanto di voi, che ho in Cristo Gesù, nostro Signore. </w:t>
            </w: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 ho combattuto in Efeso con le fiere per motivi umani, che utile ne ho io? Se i morti non risuscitano, mangiamo e beviamo, perché domani morremo. </w:t>
            </w:r>
          </w:p>
          <w:p w:rsidR="00775028" w:rsidRDefault="0077502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77502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Non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vi 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ingannate; le cattive </w:t>
            </w:r>
            <w:r w:rsidRPr="00775028">
              <w:rPr>
                <w:rFonts w:ascii="Palatino Linotype" w:hAnsi="Palatino Linotype" w:cs="Palatino Linotype"/>
                <w:b w:val="0"/>
                <w:color w:val="FF0000"/>
                <w:sz w:val="16"/>
                <w:szCs w:val="16"/>
                <w:lang w:val="it-IT"/>
              </w:rPr>
              <w:t>compagnie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corrompono i buoni costumi. </w:t>
            </w:r>
          </w:p>
          <w:p w:rsidR="00775028" w:rsidRDefault="0077502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77502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Ritornate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ad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essere sobri e retti e non peccate, perché alcuni non hanno conoscenza di Dio;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lo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dico a vostra vergogna. </w:t>
            </w:r>
          </w:p>
          <w:p w:rsidR="0077502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dirà qualcuno: «Come risuscitano i morti, e con quale corpo verranno?». </w:t>
            </w:r>
          </w:p>
          <w:p w:rsidR="00775028" w:rsidRDefault="0077502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77502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Stolto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! Quello che tu semini non è vivificato,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se prima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non muore. </w:t>
            </w:r>
          </w:p>
          <w:p w:rsidR="0077502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quanto a quello che semini, tu non semini il corpo che ha da nascere, ma un granello ignudo, che può essere di frumento o di qualche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altro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seme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. </w:t>
            </w:r>
          </w:p>
          <w:p w:rsidR="0077502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Dio gli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dà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un corpo come ha stabilito, e a ciascun seme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dà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suo proprio corpo. </w:t>
            </w:r>
          </w:p>
          <w:p w:rsidR="00775028" w:rsidRDefault="0077502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Non ogni carne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stessa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carne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; ma altra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 la carne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degli uomini, altra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la carne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delle bestie, altra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la carne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dei pesci, altra la carne degli uccelli. </w:t>
            </w: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 xml:space="preserve">Vi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sono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anche dei corpi celesti, e dei corpi terrestri, ma altra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gloria dei celesti, altra quella dei terrestri. </w:t>
            </w: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Altro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lo splendore del sole, altro lo splendore della luna ed altro lo splendore delle stelle, perché una stella differisce da un'altra stella in splendore. </w:t>
            </w: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Così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sarà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pure la risurrezione dei morti;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il corpo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seminato corruttibile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risuscita incorruttibile. </w:t>
            </w: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8F2C82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seminato ignobile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risuscita glorioso; è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seminato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debole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risuscita pieno di forza. </w:t>
            </w: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8F2C82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8F2C82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8F2C82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seminato corpo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naturale,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risuscita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corpo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spirituale. Vi è corpo naturale, e vi è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corpo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spirituale. </w:t>
            </w: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Così sta anche scritto: «Il primo uomo, Adamo,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divenne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anima vivente»; ma l'ultimo Adamo è Spirito che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dà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la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vita. </w:t>
            </w: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lo spirituale non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prima, bensì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prima 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naturale, poi lo spirituale. </w:t>
            </w: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primo uomo,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tratto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dalla terra, è terrestre; il secondo uomo,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che 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Signore,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dal cielo. </w:t>
            </w: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Qual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terrestre tali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sono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anche 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terrestri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; e qual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celeste, tali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saranno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anche i celesti. </w:t>
            </w: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come abbiamo portato l'immagine del terrestre,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porteremo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anche l'immagine del celeste. </w:t>
            </w:r>
          </w:p>
          <w:p w:rsidR="000C14C4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 questo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dico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fratelli, che la carne e il sangue non possono ereditare il regno di Dio; similmente la corruzione non eredita l'incorruttibilità. </w:t>
            </w:r>
          </w:p>
          <w:p w:rsidR="000C14C4" w:rsidRDefault="000C14C4" w:rsidP="008F2C82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0C14C4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Ecco, io vi dico un mistero: non tutti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>morremo, ma tutti saremo mutati in un momento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,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</w:p>
          <w:p w:rsidR="000C14C4" w:rsidRDefault="000C14C4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 un batter d'occhio,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al suono dell'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ultima tromba; la tromba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infatti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suonerà, i morti risusciteranno incorruttibili e noi saremo mutati, </w:t>
            </w:r>
          </w:p>
          <w:p w:rsidR="000C14C4" w:rsidRDefault="000C14C4" w:rsidP="008F2C82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0C14C4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poiché bisogna che questo corruttibile rivesta l'incorruttibilità e questo mortale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rivesta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l'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immortalità. </w:t>
            </w:r>
          </w:p>
          <w:p w:rsidR="000C14C4" w:rsidRDefault="000C14C4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0C14C4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67B0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Così quando questo corruttibile avrà rivestito l'incorruttibilità e questo mortale avrà rivestito l'immortalità, allora sarà adempiuta la parola che fu scritta: «La morte è stata inghiottita nella vittoria». </w:t>
            </w:r>
          </w:p>
          <w:p w:rsidR="00067B08" w:rsidRDefault="00067B0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67B08" w:rsidRDefault="00067B0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67B0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 morte, dov'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tuo dardo? O inferno, dov'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tua vittoria? </w:t>
            </w:r>
          </w:p>
          <w:p w:rsidR="00067B08" w:rsidRDefault="00067B0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67B0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Ora il dardo della morte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peccato, e la forza del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peccato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è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legge. </w:t>
            </w:r>
          </w:p>
          <w:p w:rsidR="00067B08" w:rsidRDefault="00067B08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67B08" w:rsidRDefault="0095668A" w:rsidP="008F2C82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ringraziato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sia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Dio che ci dà la vittoria per mezzo del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Signor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nostro Gesù Cristo. </w:t>
            </w:r>
          </w:p>
          <w:p w:rsidR="00237B27" w:rsidRPr="0095668A" w:rsidRDefault="0095668A" w:rsidP="008F2C82">
            <w:pPr>
              <w:rPr>
                <w:rFonts w:ascii="Palatino Linotype" w:hAnsi="Palatino Linotype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lastRenderedPageBreak/>
              <w:t>58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Perciò, fratelli miei carissimi,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state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saldi, irremovibili, abbondando del continuo nell'opera del Signore, sapendo che la vostra fatica non è vana nel Signore.</w:t>
            </w:r>
          </w:p>
        </w:tc>
        <w:tc>
          <w:tcPr>
            <w:tcW w:w="1759" w:type="dxa"/>
          </w:tcPr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lastRenderedPageBreak/>
              <w:t>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Or je vous fais savoir, frères, l'évangile que je vous ai annoncé, que vous avez aussi reçu, et dans lequel vous êtes,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par lequel aussi vous êtes sauvés, si vous tenez ferme la parole que je vous ai annoncée, à moins que vous n'ayez cru en vain.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 je vous ai communiqué avant toutes choses ce que j'ai aussi reçu, que Christ est mort pour nos péchés, selon les écritures,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qu'il a été enseveli, et qu'il a été ressuscité le troisième jour, selon les écritures;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qu'il a été vu de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>Céphas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, puis des douze.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Ensuite il a été vu de plus de cinq cents frères à la fois, dont la plupart sont demeurés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</w:rPr>
              <w:t>en vie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jusqu'à présent, mais quelques-uns aussi se sont endormis.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Ensuite il a été vu de Jacques, puis de tous les apôtres;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et, après tous, comme d'un avorton,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il a été vu aussi de moi.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 je suis le moindre des apôtres, moi qui ne suis pas digne d'être appelé apôtre, parce que j'ai persécuté l'assemblée de Dieu.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par la grâce de Dieu, je suis ce que je suis; et sa grâce envers moi n'a pas été vaine, mais j'ai travaillé beaucoup plus qu'eux tous, non pas moi toutefois, mais la grâce de Dieu qui est avec moi.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Soit donc moi, soit eux, nous prêchons ainsi, et vous avez cru ainsi.</w:t>
            </w:r>
          </w:p>
          <w:p w:rsidR="00D25EDE" w:rsidRPr="0095668A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Or si Christ est prêché, -qu'il a été ressuscité d'entre les morts, comment disent quelques-uns parmi vous qu'il n'y a pas de résurrection de morts?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s'il n'y a pas de résurrection de morts, Christ n'a pas été ressuscité non plus;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si Christ n'a pas été ressuscité, notre prédication donc est vaine aussi, et votre foi aussi est vaine;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même nous sommes trouvés de faux témoins de Dieu, car nous avons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rendu témoignage à l'égard de Dieu qu'il a ressuscité Christ, lequel il n'a pas ressuscité si réellement les morts ne ressuscitent pas. </w:t>
            </w: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 si les morts ne ressuscitent pas, Christ n'a pas été ressuscité non plus; </w:t>
            </w: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si Christ n'a pas été ressuscité, votre foi est vaine, vous êtes encore dans vos péchés: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ceux donc aussi qui se sont endormis en Christ ont péri.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Si, pour cette vie seulement, nous avons espérance en Christ, nous sommes plus misérables que tous les hommes.</w:t>
            </w:r>
          </w:p>
          <w:p w:rsidR="00D25EDE" w:rsidRPr="0095668A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(Mais maintenant Christ a été ressuscité d'entre les morts, prémices de ceux qui sont endormis.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 puisque la mort est par l'homme, c'est par l'homme aussi qu'est la résurrection des morts;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 comme dans l'Adam tous meurent, de même aussi dans le Christ tous seront rendus vivants;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chacun dans son propre rang: les prémices, Christ; puis ceux qui sont du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Christ, à sa venue;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ensuite la fin, quand il aura remis le royaume à Dieu le Père, quand il aura aboli toute principauté, et toute autorité, et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</w:rPr>
              <w:t>toute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puissance.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 il faut qu'il règne jusqu'à ce qu'il ait mis tous les ennemis sous ses pieds: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le dernier ennemi qui sera aboli, c'est la mort.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 "il a assujetti toutes choses sous ses pieds". Or, quand il dit que toutes choses sont assujettis, il est évident que c'est à l'exclusion de celui qui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>qui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lui a assujetti toutes choses.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quand toutes choses lui auront été assujetties, alors le Fils aussi lui-même sera assujetti à celui qui lui a assujetti toutes choses, afin que Dieu soit tout en tous.)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Autrement, que feront ceux qui sont baptisés pur les morts, si les morts ne ressuscitent absolument pas? Pourquoi aussi sont-ils baptisés pour eux?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Pourquoi aussi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nous, bravons-nous le péril à toute heure?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Par votre confiance que j'ai dans le Christ Jésus notre Seigneur, je meurs chaque jour.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Si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</w:rPr>
              <w:t>pour parler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à la manière des hommes, j'ai combattu contre les bêtes à Éphèse, quel profit en ai-je si les morts ne ressuscitent pas? "Mangeons et buvons, car demain nous mourrons". </w:t>
            </w: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Ne soyez pas séduits: les mauvaises </w:t>
            </w:r>
            <w:r w:rsidRPr="00775028">
              <w:rPr>
                <w:rFonts w:ascii="Palatino Linotype" w:hAnsi="Palatino Linotype" w:cs="Palatino Linotype"/>
                <w:b w:val="0"/>
                <w:color w:val="FF0000"/>
                <w:sz w:val="16"/>
                <w:szCs w:val="16"/>
              </w:rPr>
              <w:t>compagnies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corrompent les bonnes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>moeurs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. </w:t>
            </w: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</w:rPr>
              <w:t>pour vivre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justement, et ne péchez pas; car quelques-uns sont dans l'ignorance de Dieu, je vous le dis à votre honte.</w:t>
            </w: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quelqu'un dira: Comment ressuscitent les morts, et avec quel corps viennent-ils? </w:t>
            </w: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Insensé! ce que tu sèmes n'est pas vivifié s'il ne meurt; </w:t>
            </w:r>
          </w:p>
          <w:p w:rsidR="00775028" w:rsidRDefault="0077502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quant à ce que tu sèmes, tu ne sèmes pas le corps qui sera, mais le simple grain, de blé, comme il se rencontre, ou de quelqu'une des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autres semences; </w:t>
            </w: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Dieu lui donne un corps comme il a voulu, et à chacune des semences son propre corps. </w:t>
            </w: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Toute chair n'est pas la même chair; mais autre est celle des hommes, autre la chair des bêtes, autre celle des oiseaux, autre celle des poissons: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il y a des corps célestes et des corps terrestres; mais différente est la gloire des célestes, et différente celle des terrestres; </w:t>
            </w: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autre la gloire du soleil, et autre la gloire de la lune, et autre la gloire des étoiles, car une étoile diffère d'une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</w:rPr>
              <w:t>autre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étoile en gloire.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aussi est la résurrection des morts: il est semé en corruption, il ressuscite en incorruptibilité;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il est semé en déshonneur, il ressuscite en gloire; il est semé en faiblesse, il ressuscite en puissance;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il est semé corps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animal, il ressuscite corps spirituel. S'il y a un corps animal, il y en a aussi un spirituel;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c'est ainsi aussi qu'il est écrit: "Le premier homme Adam devint une âme vivante", le dernier Adam, un esprit vivifiant. </w:t>
            </w: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ce qui est spirituel n'est pas le premier, mais ce qui est animal; ensuite ce qui est spirituel.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Le premier homme est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</w:rPr>
              <w:t>tiré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de la terre, -poussière; le second homme est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</w:rPr>
              <w:t>venu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du ciel. </w:t>
            </w: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Tel qu'est celui qui est poussière, tels aussi sont ceux qui sont poussière; et tel qu'est le céleste, tels aussi sont les célestes. </w:t>
            </w: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comme nous avons porté l'image de celui qui est poussière, nous porterons aussi l'image du céleste. </w:t>
            </w: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Or je dis ceci, frères, que la chair et le sang ne peuvent pas hériter du royaume de Dieu, et que la corruption non plus n'hérite pas de l'incorruptibilité.</w:t>
            </w: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</w:pPr>
          </w:p>
          <w:p w:rsidR="000C14C4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Voici, je vous dis un mystère: Nous ne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nous endormirons pas tous, mais nous serons tous changés: </w:t>
            </w: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en un instant, en un clin d'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>oeil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, à la dernière trompette, car la trompette sonnera et les morts seront ressuscités incorruptibles, et nous, nous serons changés. </w:t>
            </w:r>
          </w:p>
          <w:p w:rsidR="000C14C4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 il faut que ce corruptible revête l'incorruptibilité, et que ce mortel revête l'immortalité. </w:t>
            </w: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67B0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Or quand ce corruptible aura revêtu l'incorruptibilité, et que ce mortel aura revêtu l'immortalité, alors s'accomplira la parole qui est écrite: "La mort a été engloutie en victoire". </w:t>
            </w:r>
          </w:p>
          <w:p w:rsidR="00067B08" w:rsidRDefault="00067B0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67B08" w:rsidRDefault="00067B0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67B0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"Où est, ô mort, ton aiguillon? où est, ô mort, ta victoire?" </w:t>
            </w:r>
          </w:p>
          <w:p w:rsidR="00067B08" w:rsidRDefault="00067B0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67B0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Or l'aiguillon de la mort, c'est le péché; et la puissance du péché, c'est la loi. </w:t>
            </w:r>
          </w:p>
          <w:p w:rsidR="00067B08" w:rsidRDefault="00067B0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grâces à Dieu, qui nous donne la victoire par notre Seigneur Jésus Christ!</w:t>
            </w:r>
          </w:p>
          <w:p w:rsidR="00237B27" w:rsidRPr="0095668A" w:rsidRDefault="0095668A" w:rsidP="0095668A">
            <w:pPr>
              <w:rPr>
                <w:rFonts w:ascii="Palatino Linotype" w:hAnsi="Palatino Linotype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lastRenderedPageBreak/>
              <w:t>58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Ainsi, mes frères bien-aimés, soyez fermes, inébranlables, abondant toujours dans l'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>oeuvre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du Seigneur, sachant que votre travail n'est pas vain dans le Seigneur.</w:t>
            </w:r>
          </w:p>
        </w:tc>
        <w:tc>
          <w:tcPr>
            <w:tcW w:w="1811" w:type="dxa"/>
          </w:tcPr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lastRenderedPageBreak/>
              <w:t>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Je vous rappelle, frères, l'Évangile que je vous ai annoncé, que vous avez reçu, dans lequel vous avez persévéré, </w:t>
            </w: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par lequel vous êtes sauvés, si vous le retenez tel que je vous l'ai annoncé; autrement, vous auriez cru en vain. </w:t>
            </w: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Je vous ai enseigné avant tout, comme je l'avais aussi reçu, que Christ est mort pour nos péchés, selon les Écritures; </w:t>
            </w: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qu'il a été enseveli, et qu'il est ressuscité le troisième jour, selon les Écritures; </w:t>
            </w:r>
          </w:p>
          <w:p w:rsidR="0095668A" w:rsidRDefault="0095668A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qu'il est apparu à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>Céphas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, puis aux douze. </w:t>
            </w: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Ensuite, il est apparu à plus de cinq cents frères à la fois, dont la plupart sont encore vivants, et dont quelques-uns sont morts. </w:t>
            </w: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Ensuite, il est apparu à Jacques, puis à tous les apôtres. </w:t>
            </w: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Après eux tous, il m'est aussi apparu à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moi, comme à l'avorton; </w:t>
            </w: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 je suis le moindre des apôtres, je ne suis pas digne d'être appelé apôtre, parce que j'ai persécuté l'Église de Dieu.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Par la grâce de Dieu je suis ce que je suis, et sa grâce envers moi n'a pas été vaine; loin de là, j'ai travaillé plus qu'eux tous, non pas moi toutefois, mais la grâce de Dieu qui est avec moi.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Ainsi donc, que ce soit moi, que ce soient eux, voilà ce que nous prêchons, et c'est ce que vous avez cru. </w:t>
            </w: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Or, si l'on prêche que Christ est ressuscité des morts, comment quelques-uns parmi vous disent-ils qu'il n'y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>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point de résurrection des morts? </w:t>
            </w: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S'il n'y a point de résurrection des morts, Christ non plus n'est pas ressuscité.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si Christ n'est pas ressuscité, notre prédication est donc vaine, et votre foi aussi est vaine.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Il se trouve même que nous sommes de faux témoins à l'égard de Dieu, puisque nous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avons témoigné contre Dieu qu'il a ressuscité Christ, tandis qu'il ne l'aurait pas ressuscité, si les morts ne ressuscitent point. </w:t>
            </w: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 si les morts ne ressuscitent point, Christ non plus n'est pas ressuscité. </w:t>
            </w: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si Christ n'est pas ressuscité, votre foi est vaine, vous êtes encore dans vos péchés, </w:t>
            </w: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par conséquent aussi ceux qui sont morts en Christ sont perdus. </w:t>
            </w: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Si c'est dans cette vie seulement que nous espérons en Christ, nous sommes les plus malheureux de tous les hommes.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maintenant, Christ est ressuscité des morts, il est les prémices de ceux qui sont morts. </w:t>
            </w: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Car, puisque la mort est venue par un homme, c'est aussi par un homme qu'est venue la résurrection des morts.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comme tous meurent en Adam, de même aussi tous revivront en Christ,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chacun en son rang. Christ comme prémices, puis ceux qui appartiennent à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Christ, lors de son avènement.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Ensuite viendra la fin, quand il remettra le royaume à celui qui est Dieu et Père, après avoir détruit toute domination, toute autorité et toute puissance. </w:t>
            </w:r>
          </w:p>
          <w:p w:rsidR="00D25EDE" w:rsidRDefault="00D25EDE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</w:pPr>
          </w:p>
          <w:p w:rsidR="00D25EDE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 il faut qu'il règne jusqu'à ce qu'il ait mis tous les ennemis sous ses pieds.</w:t>
            </w:r>
          </w:p>
          <w:p w:rsidR="00D25EDE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Le dernier ennemi qui sera détruit, c'est la mort. </w:t>
            </w:r>
          </w:p>
          <w:p w:rsidR="00D25EDE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Dieu, en effet, a tout mis sous ses pieds. Mais lorsqu'il dit que tout lui a été soumis, il est évident que celui qui lui a soumis toutes choses est excepté. </w:t>
            </w:r>
          </w:p>
          <w:p w:rsidR="00D25EDE" w:rsidRDefault="00D25EDE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D25EDE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lorsque toutes choses lui auront été soumises, alors le Fils lui-même sera soumis à celui qui lui a soumis toutes choses, afin que Dieu soit tout en tous. </w:t>
            </w:r>
          </w:p>
          <w:p w:rsidR="00D25EDE" w:rsidRDefault="00D25EDE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Autrement, que feraient ceux qui se font baptiser pour les morts? Si les morts ne ressuscitent absolument pas, pourquoi se font-ils baptiser pour eux? </w:t>
            </w:r>
          </w:p>
          <w:p w:rsidR="00D25EDE" w:rsidRDefault="00D25EDE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nous, pourquoi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sommes-nous à toute heure en péril? </w:t>
            </w:r>
          </w:p>
          <w:p w:rsidR="00D25EDE" w:rsidRDefault="00D25EDE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Chaque jour je suis exposé à la mort, je l'atteste, frères, par la gloire dont vous êtes pour moi le sujet, en Jésus Christ notre Seigneur. </w:t>
            </w:r>
          </w:p>
          <w:p w:rsidR="00775028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Si c'est dans des vues humaines que j'ai combattu contre les bêtes à Éphèse, quel avantage m'en revient-il? Si les morts ne ressuscitent pas, Mangeons et buvons, car demain nous mourrons. </w:t>
            </w:r>
          </w:p>
          <w:p w:rsidR="00775028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Ne vous y trompez pas: les mauvaises </w:t>
            </w:r>
            <w:r w:rsidRPr="00775028">
              <w:rPr>
                <w:rFonts w:ascii="Palatino Linotype" w:hAnsi="Palatino Linotype" w:cs="Palatino Linotype"/>
                <w:b w:val="0"/>
                <w:color w:val="FF0000"/>
                <w:sz w:val="16"/>
                <w:szCs w:val="16"/>
              </w:rPr>
              <w:t>compagnies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corrompent les bonnes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>moeurs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. </w:t>
            </w:r>
          </w:p>
          <w:p w:rsidR="00775028" w:rsidRDefault="00775028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775028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Revenez à vous-mêmes, comme il est convenable, et ne péchez point; car quelques-uns ne connaissent pas Dieu, je le dis à votre honte. </w:t>
            </w: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quelqu'un dira: Comment les morts ressuscitent-ils, et avec quel corps reviennent-ils? </w:t>
            </w:r>
          </w:p>
          <w:p w:rsidR="00775028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Insensé! ce que tu sèmes ne reprend point vie, s'il ne meurt. </w:t>
            </w:r>
          </w:p>
          <w:p w:rsidR="00775028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ce que tu sèmes, ce n'est pas le corps qui naîtra; c'est un simple grain, de blé peut-être, ou de quelque autre semence; </w:t>
            </w:r>
          </w:p>
          <w:p w:rsidR="00775028" w:rsidRDefault="00775028" w:rsidP="00D25EDE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</w:pPr>
          </w:p>
          <w:p w:rsidR="00775028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puis Dieu lui donne un corps comme il lui plaît, et à chaque semence il donne un corps qui lui est propre. </w:t>
            </w:r>
          </w:p>
          <w:p w:rsidR="006619AC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Toute chair n'est pas la même chair; mais autre est la chair des hommes, autre celle des quadrupèdes, autre celle des oiseaux, autre celle des poissons. </w:t>
            </w:r>
          </w:p>
          <w:p w:rsidR="006619AC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Il y a aussi des corps célestes et des corps terrestres; mais autre est l'éclat des corps célestes, autre celui des corps terrestres. </w:t>
            </w:r>
          </w:p>
          <w:p w:rsidR="006619AC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Autre est l'éclat du soleil, autre l'éclat de la lune, et autre l'éclat des étoiles; même une étoile diffère en éclat d'une autre étoile. </w:t>
            </w:r>
          </w:p>
          <w:p w:rsidR="006619AC" w:rsidRDefault="006619AC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Ainsi en est-il de la résurrection des morts. Le corps est semé corruptible; il ressuscite incorruptible; </w:t>
            </w:r>
          </w:p>
          <w:p w:rsidR="006619AC" w:rsidRDefault="006619AC" w:rsidP="00D25EDE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</w:pPr>
          </w:p>
          <w:p w:rsidR="006619AC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il est semé méprisable, il ressuscite glorieux; il est semé infirme, il ressuscite plein de force; </w:t>
            </w:r>
          </w:p>
          <w:p w:rsidR="006619AC" w:rsidRDefault="006619AC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il est semé corps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animal, il ressuscite corps spirituel. S'il y a un corps animal, il y a aussi un corps spirituel. </w:t>
            </w:r>
          </w:p>
          <w:p w:rsidR="006619AC" w:rsidRDefault="006619AC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C'est pourquoi il est écrit: Le premier homme, Adam, devint une âme vivante. Le dernier Adam est devenu un esprit vivifiant. </w:t>
            </w:r>
          </w:p>
          <w:p w:rsidR="006619AC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ce qui est spirituel n'est pas le premier, c'est ce qui est animal; ce qui est spirituel vient ensuite. </w:t>
            </w:r>
          </w:p>
          <w:p w:rsidR="006619AC" w:rsidRDefault="006619AC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Le premier homme, tiré de la terre, est terrestre; le second homme est du ciel. </w:t>
            </w:r>
          </w:p>
          <w:p w:rsidR="006619AC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Tel est le terrestre, tels sont aussi les terrestres; et tel est le céleste, tels sont aussi les célestes. </w:t>
            </w:r>
          </w:p>
          <w:p w:rsidR="006619AC" w:rsidRDefault="006619AC" w:rsidP="00D25EDE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</w:pPr>
          </w:p>
          <w:p w:rsidR="006619AC" w:rsidRDefault="006619AC" w:rsidP="00D25EDE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</w:pPr>
          </w:p>
          <w:p w:rsidR="006619AC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de même que nous avons porté l'image du terrestre, nous porterons aussi l'image du céleste. </w:t>
            </w:r>
          </w:p>
          <w:p w:rsidR="006619AC" w:rsidRDefault="006619AC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Ce que je dis, frères, c'est que la chair et le sang ne peuvent hériter le royaume de Dieu, et que la corruption n'hérite pas l'incorruptibilité. </w:t>
            </w:r>
          </w:p>
          <w:p w:rsidR="000C14C4" w:rsidRDefault="000C14C4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Voici, je vous dis un mystère: nous ne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mourrons pas tous, mais tous nous serons changés, </w:t>
            </w:r>
          </w:p>
          <w:p w:rsidR="000C14C4" w:rsidRDefault="000C14C4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0C14C4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en un instant, en un clin d'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>oeil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, à la dernière trompette. La trompette sonnera, et les morts ressusciteront incorruptibles, et nous, nous serons changés. </w:t>
            </w:r>
          </w:p>
          <w:p w:rsidR="000C14C4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 il faut que ce corps corruptible revête l'incorruptibilité, et que ce corps mortel revête l'immortalité. </w:t>
            </w:r>
          </w:p>
          <w:p w:rsidR="000C14C4" w:rsidRDefault="000C14C4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0C14C4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67B08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Lorsque ce corps corruptible aura revêtu l'incorruptibilité, et que ce corps mortel aura revêtu l'immortalité, alors s'accomplira la parole qui est écrite: La mort a été engloutie dans la victoire. </w:t>
            </w:r>
          </w:p>
          <w:p w:rsidR="00067B08" w:rsidRDefault="00067B08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67B08" w:rsidRDefault="00067B08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67B08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>mort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, où est ta victoire? O mort, où est ton aiguillon? </w:t>
            </w:r>
          </w:p>
          <w:p w:rsidR="00067B08" w:rsidRDefault="00067B08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67B08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L'aiguillon de la mort, c'est le péché; et la puissance du péché, c'est la loi. </w:t>
            </w:r>
          </w:p>
          <w:p w:rsidR="00067B08" w:rsidRDefault="00067B08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67B08" w:rsidRDefault="0095668A" w:rsidP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grâces soient rendues à Dieu, qui nous donne la victoire par notre Seigneur Jésus Christ! </w:t>
            </w:r>
          </w:p>
          <w:p w:rsidR="00237B27" w:rsidRPr="0095668A" w:rsidRDefault="0095668A" w:rsidP="00D25EDE">
            <w:pPr>
              <w:rPr>
                <w:rFonts w:ascii="Palatino Linotype" w:hAnsi="Palatino Linotype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lastRenderedPageBreak/>
              <w:t>58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Ainsi, mes frères bien-aimés, soyez fermes, inébranlables, travaillant de mieux en mieux à l'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>oeuvre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du Seigneur, sachant que votre travail ne sera pas vain dans le Seigneur.</w:t>
            </w:r>
          </w:p>
        </w:tc>
        <w:tc>
          <w:tcPr>
            <w:tcW w:w="1921" w:type="dxa"/>
          </w:tcPr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lastRenderedPageBreak/>
              <w:t>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Je vous rappelle, frères, l'Évangile que je vous ai annoncé, et que vous avez reçu, et dans lequel vous persévérez, </w:t>
            </w: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par lequel vous êtes sauvés, si vous le gardez tel que je vous l'ai annoncé; autrement, vous auriez cru en vain. </w:t>
            </w: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Or, je vous ai enseigné, avant toutes choses, ce que j'avais aussi reçu: que Christ est mort pour nos péchés, selon les Écritures; </w:t>
            </w: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qu'il a été enseveli, et qu'il est ressuscité le troisième jour, selon les Écritures; </w:t>
            </w:r>
          </w:p>
          <w:p w:rsidR="0095668A" w:rsidRDefault="0095668A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qu'il a été vu de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>Céphas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, puis des douze; </w:t>
            </w: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Ensuite, il a été vu en une seule fois de plus de cinq cents frères, dont la plupart sont encore vivants, et dont quelques-uns sont morts. </w:t>
            </w: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Ensuite, il s'est fait voir à Jacques, et puis à tous les apôtres; </w:t>
            </w:r>
          </w:p>
          <w:p w:rsidR="0095668A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après tous, il m'est apparu à moi aussi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comme à un avorton.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 je suis le moindre des apôtres, moi qui ne suis pas digne d'être appelé apôtre, parce que j'ai persécuté l'Église de Dieu.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c'est par la grâce de Dieu que je suis ce que je suis; et sa grâce envers moi n'a pas été vaine; au contraire, j'ai travaillé beaucoup plus qu'eux tous; non pas moi pourtant, mais la grâce de Dieu qui est avec moi. </w:t>
            </w: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Soit donc moi, soit eux, nous prêchons ainsi, et vous avez cru ainsi.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Or, si l'on prêche que Christ est ressuscité des morts, comment quelques-uns parmi vous disent-ils qu'il n'y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>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point de résurrection des morts?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s'il n'y a point de résurrection des morts, Christ aussi n'est point ressuscité.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si Christ n'est point ressuscité, notre prédication est donc vaine, et votre foi aussi est vaine.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Il se trouve même que nous sommes de faux témoins de Dieu; car nous avons rendu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ce témoignage à l'égard de Dieu, qu'il a ressuscité Christ, lequel il n'a point ressuscité, si les morts ne ressuscitent point.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Car, si les morts ne ressuscitent point, Christ n'est pas non plus ressuscité. </w:t>
            </w: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si Christ n'est point ressuscité, votre foi est vaine, et vous êtes encore dans vos péchés. </w:t>
            </w: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Ceux donc qui sont morts en Christ, sont aussi perdus.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19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Si nous n'avons d'espérance en Christ que pour cette vie seulement, nous sommes de tous les hommes les plus misérables. </w:t>
            </w: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maintenant, Christ est ressuscité, et il est devenu les prémices de ceux qui sont morts. </w:t>
            </w: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En effet, puisque la mort est venue par un homme, la résurrection des morts est venue aussi par un homme.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Car, comme tous meurent en Adam, de même tous revivront en Christ;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chacun en son propre rang; Christ est les prémices, ensuite ceux qui sont de Christ,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à son avènement.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Après cela viendra la fin, quand il remettra le royaume à Dieu le Père, après avoir détruit tout empire, toute domination et toute puissance;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 il doit régner jusqu'à ce qu'il ait mis tous ses ennemis sous ses pieds.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L'ennemi qui sera détruit le dernier, c'est la mort; </w:t>
            </w: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 Dieu a mis toutes choses sous ses pieds. Or, quand il dit que toutes choses lui sont assujetties, il est évident que celui qui lui a assujetti toutes choses, est excepté.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après que toutes choses lui auront été assujetties, alors aussi le Fils même sera assujetti à celui qui lui a assujetti toutes choses, afin que Dieu soit tout en tous.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29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Autrement, que feront ceux qui sont baptisés pour les morts? Si absolument les morts ne ressuscitent point, pourquoi aussi sont-ils baptisés pour les morts? </w:t>
            </w: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pourquoi nous-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mêmes sommes-nous à toute heure en péril?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D25EDE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Je meurs chaque jour; je vous l'atteste par le sujet que j'ai de me glorifier de vous en Jésus-Christ notre Seigneur. </w:t>
            </w:r>
          </w:p>
          <w:p w:rsidR="00D25EDE" w:rsidRDefault="00D25EDE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775028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Si j'ai combattu contre les bêtes à Éphèse dans des vues humaines, quel avantage en ai-je? Si les morts ne ressuscitent point, mangeons et buvons, car demain nous mourrons. </w:t>
            </w:r>
          </w:p>
          <w:p w:rsidR="00775028" w:rsidRDefault="00775028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775028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Ne vous abusez point: les mauvaises </w:t>
            </w:r>
            <w:r w:rsidRPr="00775028">
              <w:rPr>
                <w:rFonts w:ascii="Palatino Linotype" w:hAnsi="Palatino Linotype" w:cs="Palatino Linotype"/>
                <w:b w:val="0"/>
                <w:color w:val="FF0000"/>
                <w:sz w:val="16"/>
                <w:szCs w:val="16"/>
              </w:rPr>
              <w:t>compagnies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corrompent les bonnes mœurs. </w:t>
            </w:r>
          </w:p>
          <w:p w:rsidR="00775028" w:rsidRDefault="00775028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775028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Sortez de votre ivresse, pour vivre justement, et ne péchez point; car quelques-uns sont sans la connaissance de Dieu; je le dis à votre honte. </w:t>
            </w: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quelqu'un dira: Comment les morts ressuscitent-ils? Avec quel corps viennent-ils? </w:t>
            </w:r>
          </w:p>
          <w:p w:rsidR="00775028" w:rsidRDefault="00775028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775028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Insensé, ce que tu sèmes ne prend point vie, s'il ne meurt auparavant. </w:t>
            </w:r>
          </w:p>
          <w:p w:rsidR="00775028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quant à ce que tu sèmes, tu ne sèmes pas le même corps qui doit naître, mais le grain nu, comme il se rencontre, de blé, ou de quelque autre semence. </w:t>
            </w:r>
          </w:p>
          <w:p w:rsidR="00775028" w:rsidRDefault="00775028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</w:pPr>
          </w:p>
          <w:p w:rsidR="00775028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Dieu lui donne un corps comme il veut, et à chaque semence le corps qui lui est propre. </w:t>
            </w:r>
          </w:p>
          <w:p w:rsidR="00775028" w:rsidRDefault="00775028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775028" w:rsidRDefault="00775028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39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Toute chair n'est pas la même chair; mais autre est la chair des hommes, et autre la chair des bêtes; autre celle des poissons, et autre celle des oiseaux. </w:t>
            </w:r>
          </w:p>
          <w:p w:rsidR="006619AC" w:rsidRDefault="006619AC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Il y a aussi des corps célestes, et des corps terrestres; mais autre est l'éclat des célestes, et autre celui des terrestres; </w:t>
            </w:r>
          </w:p>
          <w:p w:rsidR="006619AC" w:rsidRDefault="006619AC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Autre est l'éclat du soleil, autre l'éclat de la lune, et autre l'éclat des étoiles; car une étoile est différente d'une autre étoile par son éclat. </w:t>
            </w:r>
          </w:p>
          <w:p w:rsidR="006619AC" w:rsidRDefault="006619AC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Telle est aussi la résurrection des morts. Le corps est semé corruptible, il ressuscite incorruptible; </w:t>
            </w:r>
          </w:p>
          <w:p w:rsidR="006619AC" w:rsidRDefault="006619AC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</w:pPr>
          </w:p>
          <w:p w:rsidR="006619AC" w:rsidRDefault="006619AC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</w:pPr>
          </w:p>
          <w:p w:rsidR="006619AC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Il est semé méprisable, il ressuscite glorieux; il est semé infirme, il ressuscite plein de force; </w:t>
            </w:r>
          </w:p>
          <w:p w:rsidR="006619AC" w:rsidRDefault="006619AC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Il est semé corps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animal, il ressuscite corps spirituel; il y a un corps animal, et il y a un corps spirituel, </w:t>
            </w:r>
          </w:p>
          <w:p w:rsidR="006619AC" w:rsidRDefault="006619AC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Suivant qu'il est écrit: Le premier homme, Adam, a été fait une âme vivante; mais le dernier Adam est un Esprit vivifiant; </w:t>
            </w:r>
          </w:p>
          <w:p w:rsidR="006619AC" w:rsidRDefault="006619AC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Or, ce n'est pas ce qui est spirituel, mais ce qui est animal, qui est le premier; ce qui est spirituel vient après. </w:t>
            </w:r>
          </w:p>
          <w:p w:rsidR="006619AC" w:rsidRDefault="006619AC">
            <w:pPr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</w:pPr>
          </w:p>
          <w:p w:rsidR="006619AC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Le premier homme, étant de la terre, est terrestre, et le second homme, le Seigneur, est du ciel. </w:t>
            </w:r>
          </w:p>
          <w:p w:rsidR="006619AC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Tel qu'est le terrestre, tels aussi sont les terrestres; et tel qu'est le céleste, tels aussi sont les célestes. </w:t>
            </w:r>
          </w:p>
          <w:p w:rsidR="006619AC" w:rsidRDefault="006619AC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6619AC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6619AC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49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Et comme nous portons l'image du terrestre, nous porterons aussi l'image du céleste. </w:t>
            </w:r>
          </w:p>
          <w:p w:rsidR="006619AC" w:rsidRDefault="006619AC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Or, je dis ceci, frères; c'est que la chair et le sang ne peuvent hériter le royaume de Dieu, et que la corruption n'hérite point l'incorruptibilité. </w:t>
            </w:r>
          </w:p>
          <w:p w:rsidR="000C14C4" w:rsidRDefault="000C14C4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0C14C4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Voici, je vous dis un mystère: Nous ne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lastRenderedPageBreak/>
              <w:t xml:space="preserve">mourrons pas tous, mais nous serons tous changés, </w:t>
            </w:r>
          </w:p>
          <w:p w:rsidR="000C14C4" w:rsidRDefault="000C14C4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0C14C4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En un moment, en un clin d'œil, à la dernière trompette; car la trompette sonnera, et les morts ressusciteront incorruptibles, et nous serons changés. </w:t>
            </w:r>
          </w:p>
          <w:p w:rsidR="000C14C4" w:rsidRDefault="000C14C4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0C14C4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Car il faut que ce corps corruptible soit revêtu de l'incorruptibilité, et que ce corps mortel soit revêtu de l'immortalité. </w:t>
            </w:r>
          </w:p>
          <w:p w:rsidR="000C14C4" w:rsidRDefault="000C14C4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C14C4" w:rsidRDefault="000C14C4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67B08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Or, quand ce corps corruptible aura été revêtu de l'incorruptibilité, et que ce corps mortel aura été revêtu de l'immortalité, alors cette parole de l'Écriture sera accomplie: La mort est engloutie en victoire. </w:t>
            </w:r>
          </w:p>
          <w:p w:rsidR="00067B08" w:rsidRDefault="00067B08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67B08" w:rsidRDefault="00067B08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67B08" w:rsidRDefault="00067B08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67B08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>mort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! où est ton aiguillon? O enfer! où est ta victoire? </w:t>
            </w:r>
          </w:p>
          <w:p w:rsidR="00067B08" w:rsidRDefault="00067B08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67B08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Or, l'aiguillon de la mort, c'est le péché; et la puissance du péché, c'est la loi. </w:t>
            </w:r>
          </w:p>
          <w:p w:rsidR="00067B08" w:rsidRDefault="00067B08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</w:p>
          <w:p w:rsidR="00067B08" w:rsidRDefault="0095668A">
            <w:pPr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t>57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Mais grâces soient rendues à Dieu, qui nous a donné la victoire par notre Seigneur Jésus-Christ. </w:t>
            </w:r>
          </w:p>
          <w:p w:rsidR="00237B27" w:rsidRPr="0095668A" w:rsidRDefault="0095668A">
            <w:pPr>
              <w:rPr>
                <w:rFonts w:ascii="Palatino Linotype" w:hAnsi="Palatino Linotype"/>
                <w:sz w:val="16"/>
                <w:szCs w:val="16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</w:rPr>
              <w:lastRenderedPageBreak/>
              <w:t>58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</w:rPr>
              <w:t xml:space="preserve"> C'est pourquoi, mes frères bien-aimés, soyez fermes, inébranlables, abondant toujours dans l'œuvre du Seigneur, sachant que votre travail n'est pas vain dans le Seigneur.</w:t>
            </w:r>
          </w:p>
        </w:tc>
        <w:tc>
          <w:tcPr>
            <w:tcW w:w="1689" w:type="dxa"/>
          </w:tcPr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lastRenderedPageBreak/>
              <w:t>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Vi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rendo noto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fratelli, il vangelo che vi ho annunziato e che voi avete ricevuto, nel quale restate saldi,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dal quale anche ricevete la salvezza, se lo mantenete in quella forma in cui ve l'ho annunziato. Altrimenti, avreste creduto invano!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Vi ho trasmesso dunque, anzitutto, quello che anch'io ho ricevuto: che cioè Cristo morì per i nostri peccati secondo le Scritture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,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fu sepolto ed è risuscitato il terzo giorno secondo le Scritture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,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che apparve a </w:t>
            </w:r>
            <w:proofErr w:type="spell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Cefa</w:t>
            </w:r>
            <w:proofErr w:type="spell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quindi ai Dodici.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 seguito apparve a più di cinquecento fratelli in una sola volta: la maggior parte di essi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vive ancora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mentre alcuni sono morti.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Inoltre apparve a Giacomo, e quindi a tutti gli apostoli.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Ultimo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fra tutti apparve anche a me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come a un aborto.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Io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infatti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sono l'infimo degli apostoli, e non sono degno neppure di essere chiamato apostolo, perché ho perseguitato la Chiesa di Dio.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Per grazia di Dio però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sono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quello che sono, e la sua grazia in me non è stata vana; anzi ho faticato più di tutti loro, non io però, ma la grazia di Dio che è con me.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Pertanto, sia io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che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loro, così predichiamo e così avete creduto.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se si predica che Cristo è risuscitato dai morti, come possono dire alcuni tra voi che non esiste risurrezione dei morti?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 non esiste risurrezione dai morti, neanche Cristo è risuscitato!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se Cristo non è risuscitato, allora è vana la nostra predicazione ed è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vana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anche la vostra fede.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Noi, poi,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risultiamo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falsi testimoni di Dio, perché contro Dio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abbiamo testimoniato che egli ha risuscitato Cristo, mentre non lo ha risuscitato, se è vero che i morti non risorgono.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infatti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 morti non risorgono, neanche Cristo è risorto;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se Cristo non è risorto, è vana la vostra fede e voi siete ancora nei vostri peccati.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anche quelli che sono morti in Cristo sono perduti.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19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 poi noi abbiamo avuto speranza in Cristo soltanto in questa vita, siamo da compiangere più di tutti gli uomini.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Ora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invece, Cristo è risuscitato dai morti, primizia di coloro che sono morti.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Poiché se a causa di un uomo venne la morte, a causa di un uomo verrà anche la risurrezione dei morti;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come tutti muoiono in Adamo, così tutti riceveranno la vita in Cristo.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Ciascuno però nel suo ordine: prima Cristo, che è la primizia; poi, alla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sua venuta, quelli che sono di Cristo;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poi sarà la fine, quando egli consegnerà il regno a Dio Padre, dopo aver ridotto al nulla ogni principato e ogni potestà e potenza.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Bisogna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infatti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che egli regni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finché non abbia posto tutti i nemici sotto i suoi piedi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.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L'ultimo nemico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ad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essere annientato sarà la morte,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perché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ogni cosa ha posto sotto i suoi piedi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. Però quando dice che ogni cosa è stata sottoposta, è chiaro che si deve eccettuare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Colui che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gli ha sottomesso ogni cosa.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quando tutto gli sarà stato sottomesso, anche lui, il Figlio, sarà sottomesso 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Colui che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gli ha sottomesso ogni cosa, perché Dio sia tutto in tutti.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29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Altrimenti, che cosa farebbero quelli che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vengono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battezzati per i morti? Se davvero i morti non risorgono, perché si fanno battezzare per loro? </w:t>
            </w:r>
          </w:p>
          <w:p w:rsidR="00D25EDE" w:rsidRDefault="00D25EDE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perché noi ci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esponiamo al pericolo continuamente? </w:t>
            </w:r>
          </w:p>
          <w:p w:rsidR="00D25EDE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Ogni giorno io affronto la morte,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come 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è vero che voi siete il mio vanto, fratelli, in Cristo Gesù nostro Signore! </w:t>
            </w: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Se soltanto per ragioni umane io avessi combattuto a Efeso contro le belve, a che mi gioverebbe? Se i morti non risorgono,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mangiamo e beviamo, perché domani moriremo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. </w:t>
            </w: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Non lasciatevi ingannare: «Le cattive </w:t>
            </w:r>
            <w:r w:rsidRPr="00775028">
              <w:rPr>
                <w:rFonts w:ascii="Palatino Linotype" w:hAnsi="Palatino Linotype" w:cs="Palatino Linotype"/>
                <w:b w:val="0"/>
                <w:color w:val="FF0000"/>
                <w:sz w:val="16"/>
                <w:szCs w:val="16"/>
                <w:lang w:val="it-IT"/>
              </w:rPr>
              <w:t>compagnie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corrompono i buoni costumi». </w:t>
            </w:r>
          </w:p>
          <w:p w:rsidR="00775028" w:rsidRDefault="0077502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Ritornate in voi, come conviene, e non peccate! Alcuni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infatti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dimostrano di non conoscere Dio; ve lo dico a vostra vergogna.</w:t>
            </w: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Ma qualcuno dirà: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«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Come risuscitano i morti? Con quale corpo verranno?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»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. </w:t>
            </w: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Stolto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! Ciò che tu semini non prende vita, se prima non muore; </w:t>
            </w: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quello che semini non è il corpo che nascerà, ma un semplice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chicco,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di grano per esempio o di altro genere. </w:t>
            </w:r>
          </w:p>
          <w:p w:rsidR="00775028" w:rsidRDefault="0077502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77502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Dio gli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dà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un corpo come ha stabilito, e a ciascun seme il proprio corpo. </w:t>
            </w:r>
          </w:p>
          <w:p w:rsidR="00775028" w:rsidRDefault="00775028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39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Non ogni carne è la medesima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carne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; altra è la carne di uomini e altra quella di animali; altra quella di uccelli e altra quella di pesci.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Vi sono corpi celesti e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corpi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terrestri, ma altro è lo splendore dei corpi celesti, e altro quello dei corpi terrestri. </w:t>
            </w: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Altro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è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lo splendore del sole, altro lo splendore della luna e altro lo splendore delle stelle: ogni stella infatti differisce da un'altra nello splendore. </w:t>
            </w: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Così anche la risurrezione dei morti: si semina corruttibile e risorge incorruttibile;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si semina ignobile e risorge glorioso, si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semina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debole e risorge pieno di forza;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si semina un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 xml:space="preserve">corpo animale, risorge un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corpo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spirituale.</w:t>
            </w: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Se c'è un corpo animale, vi è anche un corpo spirituale, poiché sta scritto che </w:t>
            </w:r>
            <w:proofErr w:type="gramStart"/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45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primo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uomo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Adamo,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divenne un essere vivente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ma l'ultimo Adamo divenne spirito datore di vita.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Non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vi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fu prima il corpo spirituale, ma quello animale, e poi lo spirituale.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primo uomo tratto dalla terra è di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terra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, il secondo uomo viene dal cielo. </w:t>
            </w: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Quale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l'uomo fatto di terra, così sono quelli di terra; ma quale il celeste, così anche i celesti. </w:t>
            </w: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6619AC" w:rsidRDefault="006619AC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</w:pPr>
          </w:p>
          <w:p w:rsidR="006619AC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49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 come abbiamo portato l'immagine dell'uomo di terra, così porteremo l'immagine dell'uomo celeste. </w:t>
            </w:r>
          </w:p>
          <w:p w:rsid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50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Questo vi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dico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, o fratelli: la carne e il sangue non possono ereditare il regno di Dio, né ciò che è corruttibile può ereditare l'incorruttibilità.</w:t>
            </w:r>
          </w:p>
          <w:p w:rsidR="000C14C4" w:rsidRPr="0095668A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51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Ecco io vi annunzio un 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lastRenderedPageBreak/>
              <w:t>mistero: non tutti, certo, moriremo, ma tutti saremo trasformati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,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0C14C4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52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 un istante, in un batter d'occhio, al suono dell'ultima tromba; suonerà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infatti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la tromba e i morti risorgeranno incorrotti e noi saremo trasformati. </w:t>
            </w:r>
          </w:p>
          <w:p w:rsidR="000C14C4" w:rsidRDefault="000C14C4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53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necessario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infatti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che questo corpo corruttibile si vesta di incorruttibilità e questo corpo mortale si vesta di immortalità.</w:t>
            </w: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54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Quando poi questo corpo corruttibile si sarà vestito d'incorruttibilità e questo corpo mortale d'immortalità, si compirà la parola della Scrittura:</w:t>
            </w: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La morte è stata ingoiata per la vittoria.</w:t>
            </w: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55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</w:t>
            </w: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Dov'è, o morte, la tua vittoria?</w:t>
            </w:r>
          </w:p>
          <w:p w:rsidR="0095668A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6"/>
                <w:szCs w:val="16"/>
                <w:lang w:val="it-IT"/>
              </w:rPr>
              <w:t>Dov'è, o morte, il tuo pungiglione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?</w:t>
            </w:r>
          </w:p>
          <w:p w:rsidR="00067B0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56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Il pungiglione della morte è il peccato e la forza del </w:t>
            </w:r>
            <w:proofErr w:type="gramStart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>peccato</w:t>
            </w:r>
            <w:proofErr w:type="gramEnd"/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è la legge. </w:t>
            </w:r>
          </w:p>
          <w:p w:rsidR="00067B08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t>57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Siano rese grazie a Dio che ci dà la vittoria per mezzo del Signore nostro Gesù Cristo! </w:t>
            </w:r>
          </w:p>
          <w:p w:rsidR="00237B27" w:rsidRPr="0095668A" w:rsidRDefault="0095668A" w:rsidP="0095668A">
            <w:pPr>
              <w:autoSpaceDE w:val="0"/>
              <w:autoSpaceDN w:val="0"/>
              <w:adjustRightInd w:val="0"/>
              <w:rPr>
                <w:rFonts w:ascii="Palatino Linotype" w:hAnsi="Palatino Linotype"/>
                <w:sz w:val="16"/>
                <w:szCs w:val="16"/>
                <w:lang w:val="it-IT"/>
              </w:rPr>
            </w:pPr>
            <w:r w:rsidRPr="0095668A">
              <w:rPr>
                <w:rFonts w:ascii="Palatino Linotype" w:hAnsi="Palatino Linotype" w:cs="Palatino Linotype"/>
                <w:bCs/>
                <w:color w:val="000000"/>
                <w:sz w:val="16"/>
                <w:szCs w:val="16"/>
                <w:lang w:val="it-IT"/>
              </w:rPr>
              <w:lastRenderedPageBreak/>
              <w:t>58</w:t>
            </w:r>
            <w:r w:rsidRPr="0095668A">
              <w:rPr>
                <w:rFonts w:ascii="Palatino Linotype" w:hAnsi="Palatino Linotype" w:cs="Palatino Linotype"/>
                <w:b w:val="0"/>
                <w:color w:val="000000"/>
                <w:sz w:val="16"/>
                <w:szCs w:val="16"/>
                <w:lang w:val="it-IT"/>
              </w:rPr>
              <w:t xml:space="preserve"> Perciò, fratelli miei carissimi, rimanete saldi e irremovibili, prodigandovi sempre nell'opera del Signore, sapendo che la vostra fatica non è vana nel Signore.</w:t>
            </w:r>
          </w:p>
        </w:tc>
      </w:tr>
    </w:tbl>
    <w:p w:rsidR="00831740" w:rsidRPr="0095668A" w:rsidRDefault="00831740">
      <w:pPr>
        <w:rPr>
          <w:sz w:val="16"/>
          <w:szCs w:val="16"/>
          <w:lang w:val="it-IT"/>
        </w:rPr>
      </w:pPr>
    </w:p>
    <w:sectPr w:rsidR="00831740" w:rsidRPr="0095668A" w:rsidSect="00831740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831740"/>
    <w:rsid w:val="00042204"/>
    <w:rsid w:val="00067B08"/>
    <w:rsid w:val="000C14C4"/>
    <w:rsid w:val="000F7A4B"/>
    <w:rsid w:val="00125778"/>
    <w:rsid w:val="001F0571"/>
    <w:rsid w:val="00227271"/>
    <w:rsid w:val="00237B27"/>
    <w:rsid w:val="0028312D"/>
    <w:rsid w:val="002C005E"/>
    <w:rsid w:val="00303C3D"/>
    <w:rsid w:val="00314113"/>
    <w:rsid w:val="00314B04"/>
    <w:rsid w:val="00315420"/>
    <w:rsid w:val="00324150"/>
    <w:rsid w:val="00437340"/>
    <w:rsid w:val="004826CB"/>
    <w:rsid w:val="00556CDE"/>
    <w:rsid w:val="006619AC"/>
    <w:rsid w:val="00775028"/>
    <w:rsid w:val="007B6BF5"/>
    <w:rsid w:val="00830E35"/>
    <w:rsid w:val="00831740"/>
    <w:rsid w:val="00861392"/>
    <w:rsid w:val="0086448B"/>
    <w:rsid w:val="008B06A6"/>
    <w:rsid w:val="008B49DF"/>
    <w:rsid w:val="008F2C82"/>
    <w:rsid w:val="00914948"/>
    <w:rsid w:val="0095668A"/>
    <w:rsid w:val="009C66E4"/>
    <w:rsid w:val="009E3F12"/>
    <w:rsid w:val="009F2485"/>
    <w:rsid w:val="00A019A8"/>
    <w:rsid w:val="00A70725"/>
    <w:rsid w:val="00AA129D"/>
    <w:rsid w:val="00B31B01"/>
    <w:rsid w:val="00BE164C"/>
    <w:rsid w:val="00BF250D"/>
    <w:rsid w:val="00C32AC4"/>
    <w:rsid w:val="00C55A51"/>
    <w:rsid w:val="00C837F5"/>
    <w:rsid w:val="00D25EDE"/>
    <w:rsid w:val="00D433BF"/>
    <w:rsid w:val="00DD52CA"/>
    <w:rsid w:val="00F024DF"/>
    <w:rsid w:val="00F64D72"/>
    <w:rsid w:val="00F72F83"/>
    <w:rsid w:val="00FA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3174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70556-8CD2-4BF2-B33B-D3E5FE19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7935</Words>
  <Characters>45236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9</cp:revision>
  <dcterms:created xsi:type="dcterms:W3CDTF">2021-11-01T14:52:00Z</dcterms:created>
  <dcterms:modified xsi:type="dcterms:W3CDTF">2021-11-03T18:29:00Z</dcterms:modified>
</cp:coreProperties>
</file>