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232B83" w:rsidTr="00232B83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232B83" w:rsidRDefault="00232B83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proofErr w:type="gramStart"/>
            <w:r w:rsidRPr="00232B83">
              <w:rPr>
                <w:rFonts w:ascii="Palatino Linotype" w:hAnsi="Palatino Linotype"/>
                <w:sz w:val="12"/>
                <w:szCs w:val="20"/>
                <w:lang w:val="it-IT"/>
              </w:rPr>
              <w:t>I Timoteo 2</w:t>
            </w:r>
            <w:proofErr w:type="gramEnd"/>
          </w:p>
        </w:tc>
      </w:tr>
      <w:tr w:rsidR="00D061E4" w:rsidRPr="00232B83" w:rsidTr="00232B83">
        <w:tc>
          <w:tcPr>
            <w:tcW w:w="1980" w:type="dxa"/>
          </w:tcPr>
          <w:p w:rsidR="00D061E4" w:rsidRPr="00232B83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232B83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232B83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232B83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232B83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232B83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232B83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232B83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232B83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232B83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232B83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232B83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232B83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232B83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232B83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232B83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462098" w:rsidTr="00232B83">
        <w:tc>
          <w:tcPr>
            <w:tcW w:w="1980" w:type="dxa"/>
          </w:tcPr>
          <w:p w:rsidR="00232B83" w:rsidRPr="00232B83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La preghiera per tutti gli uomini; la donna cristiana</w:t>
            </w:r>
          </w:p>
          <w:p w:rsidR="00232B83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1Tm 2:</w:t>
            </w:r>
            <w:proofErr w:type="gramStart"/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Esorto dunque, prima di ogni altra cosa, che si facciano suppliche, preghiere, interce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sioni, ringraziamenti per tutti gli uomini, </w:t>
            </w:r>
          </w:p>
          <w:p w:rsidR="00232B83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i re e per tutti quelli che sono </w:t>
            </w:r>
            <w:r w:rsidRPr="009F5059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costituiti in autorità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affi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possiamo condurre una vita tranquilla e quieta in tutta pietà e dignità. </w:t>
            </w:r>
          </w:p>
          <w:p w:rsidR="00462098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buono e gradito d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vanti a Dio, nostro Salvatore, </w:t>
            </w:r>
          </w:p>
          <w:p w:rsidR="00462098" w:rsidRDefault="00462098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62098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quale vuole che tutti gli u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mini siano salvati e vengano alla conoscenza della verità. </w:t>
            </w:r>
          </w:p>
          <w:p w:rsidR="00462098" w:rsidRDefault="00462098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62098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c'è un solo Dio e anche un solo mediatore fra Dio e gli uomini, Cristo Gesù uomo, </w:t>
            </w:r>
          </w:p>
          <w:p w:rsidR="00462098" w:rsidRDefault="00462098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32B83" w:rsidRPr="00232B83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ha dato se stesso come prezzo di riscatto per tutti; qu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sta è la testim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nianza resa a suo tempo, </w:t>
            </w:r>
            <w:proofErr w:type="gramStart"/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della quale io fui costituito pr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dicatore e apostolo (io dico il vero, non mento), per istruire gli stranieri nella fede e nella verità.</w:t>
            </w:r>
          </w:p>
          <w:p w:rsidR="00232B83" w:rsidRPr="00232B83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1P 3:1-6; 1Co 14:34-35; </w:t>
            </w:r>
            <w:proofErr w:type="spell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Tt</w:t>
            </w:r>
            <w:proofErr w:type="spell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2:3-5</w:t>
            </w:r>
          </w:p>
          <w:p w:rsidR="00232B83" w:rsidRPr="00232B83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voglio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dunque che gli uom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 preghino in ogni luogo, a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zando mani pure, senza ira e senza dispute.</w:t>
            </w:r>
          </w:p>
          <w:p w:rsidR="00655447" w:rsidRPr="00232B83" w:rsidRDefault="00232B83" w:rsidP="00232B83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 stesso modo, le donne si vestano in modo decoroso, con pudore e modestia: non di trecce e d'oro o di perle o di vesti lu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suose, </w:t>
            </w:r>
            <w:proofErr w:type="gramStart"/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di opere buone, come si addice a donne che fa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professione di pietà.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donna impari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silenzio con ogni sottomissione.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non permetto alla donna d'ins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gnare, né di usare autorità sul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marito, ma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stia in silenzio.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Adamo fu formato per primo, e poi Eva;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Adamo non fu sedotto; ma la donna, essendo stata sedotta, cadde in trasgressione;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tuttavia sarà salvata partorendo figli, se pe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severerà nella fede, nell'amore e nella santificazione con mod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stia.</w:t>
            </w:r>
          </w:p>
        </w:tc>
        <w:tc>
          <w:tcPr>
            <w:tcW w:w="1980" w:type="dxa"/>
          </w:tcPr>
          <w:p w:rsidR="00232B83" w:rsidRPr="00232B83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La preghiera per tutti gli uomini. La donna cristiana</w:t>
            </w:r>
          </w:p>
          <w:p w:rsidR="00232B83" w:rsidRDefault="00232B83" w:rsidP="00232B83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1Tm 2:</w:t>
            </w:r>
            <w:proofErr w:type="gramStart"/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esorto dunque, prima d'ogni altra cosa, che si facciano </w:t>
            </w:r>
            <w:proofErr w:type="spell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supplicazioni</w:t>
            </w:r>
            <w:proofErr w:type="spell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preghiere, inte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cessioni, ringraziamenti per tutti gli uomini, </w:t>
            </w:r>
          </w:p>
          <w:p w:rsidR="00232B83" w:rsidRDefault="00232B83" w:rsidP="00232B83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i re e per tutti quelli che sono </w:t>
            </w:r>
            <w:r w:rsidRPr="009F5059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in autorità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affinché po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siamo menare una vita tranquilla e quieta, in ogni pietà e onestà. </w:t>
            </w:r>
          </w:p>
          <w:p w:rsidR="00232B83" w:rsidRDefault="00232B83" w:rsidP="00232B83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62098" w:rsidRDefault="00232B83" w:rsidP="00232B83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buono e </w:t>
            </w:r>
            <w:proofErr w:type="spell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accettevole</w:t>
            </w:r>
            <w:proofErr w:type="spell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 cospetto di Dio, nostro Salv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tore, </w:t>
            </w:r>
          </w:p>
          <w:p w:rsidR="00462098" w:rsidRDefault="00232B83" w:rsidP="00232B83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quale vuole che tutti gli u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mini siano salvati e vengano alla conoscenza della verità. </w:t>
            </w:r>
          </w:p>
          <w:p w:rsidR="00462098" w:rsidRDefault="00462098" w:rsidP="00232B83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62098" w:rsidRDefault="00232B83" w:rsidP="00232B83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v'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solo Dio ed a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che un solo mediatore fra Dio e gli uomini, Cristo Gesù uomo, </w:t>
            </w:r>
          </w:p>
          <w:p w:rsidR="00462098" w:rsidRDefault="00462098" w:rsidP="00232B83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061E4" w:rsidRPr="00232B83" w:rsidRDefault="00232B83" w:rsidP="00232B83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quale diede se stesso qual prezzo di riscatto per tutti; fatto che dov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 essere attestato a suo tempo, </w:t>
            </w:r>
            <w:proofErr w:type="gramStart"/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per attestare il quale io fui costituito banditore ed apostolo (io dico il vero, non mentisco), dottore dei Gentili in fede e in verità.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voglio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du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que che gli uomini </w:t>
            </w:r>
            <w:proofErr w:type="spell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faccian</w:t>
            </w:r>
            <w:proofErr w:type="spell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 in ogni luogo, alzando mani pure, senz'ira e senza d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spute.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milmente che le donne si ado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nino d'abito convenevole, con verecondia e modestia: non di trecce e d'oro o di perle o di vesti sontuose, </w:t>
            </w:r>
            <w:proofErr w:type="gramStart"/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d'opere buone, come s'addice a donne che fanno professione di pietà.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donna impari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silenzio con ogni sottomissione.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non pe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metto alla donna d'insegnare, né d'usare autorità sul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marito, ma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stia in silenzio.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Adamo fu formato il primo, e poi Eva; </w:t>
            </w:r>
            <w:proofErr w:type="gramStart"/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Adamo non fu sedotto; ma la donna, essendo stata sedotta, cadde in trasgressione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dimeno sarà salvata partorendo figliuoli, se persevererà nella fede, nell'am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e nella santific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 con modestia.</w:t>
            </w:r>
          </w:p>
        </w:tc>
        <w:tc>
          <w:tcPr>
            <w:tcW w:w="1980" w:type="dxa"/>
          </w:tcPr>
          <w:p w:rsidR="00232B83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232B83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232B83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1Tm 2:</w:t>
            </w:r>
            <w:proofErr w:type="gramStart"/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esorto </w:t>
            </w:r>
            <w:proofErr w:type="spell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innanzi ad ogni cosa, che si fa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ciano preghiere, orazioni, richi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ste, 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ringraziamenti per tutti gli uomini. </w:t>
            </w:r>
          </w:p>
          <w:p w:rsidR="00232B83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Pei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re, e per tutti quelli che sono</w:t>
            </w:r>
            <w:r w:rsidRPr="00232B83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9F5059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in dignità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</w:t>
            </w:r>
            <w:proofErr w:type="spell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siam</w:t>
            </w:r>
            <w:proofErr w:type="spell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menare una tranquilla e quieta vita, in ogni pietà ed on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stà. </w:t>
            </w:r>
          </w:p>
          <w:p w:rsidR="00462098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quest'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buono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accettevole</w:t>
            </w:r>
            <w:proofErr w:type="spell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 cospetto di Dio, nostro Salvatore. </w:t>
            </w:r>
          </w:p>
          <w:p w:rsidR="00462098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quale vuole che tutti gli u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mini </w:t>
            </w:r>
            <w:proofErr w:type="spell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sieno</w:t>
            </w:r>
            <w:proofErr w:type="spell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salvati, e che vengano alla conoscenza della verità. </w:t>
            </w:r>
          </w:p>
          <w:p w:rsidR="00462098" w:rsidRDefault="00462098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62098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v'è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sol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Dio, ed anche un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sol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Mediat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di Dio, e degli uomini: Cristo Gesù uomo. </w:t>
            </w:r>
          </w:p>
          <w:p w:rsidR="00462098" w:rsidRDefault="00462098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32B83" w:rsidRPr="00232B83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quale ha dato </w:t>
            </w:r>
            <w:proofErr w:type="spellStart"/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sè</w:t>
            </w:r>
            <w:proofErr w:type="spellEnd"/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stesso per prezzo di riscatto per tutti; 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condo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testimonianza 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riserbata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a' propri tempi.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io sono stato costituito bandit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re, ed apostolo (io dico verità in Cristo, non mento), dottor de' Gentili in fede, e verità.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voglio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</w:t>
            </w:r>
            <w:proofErr w:type="spell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gli uomini facciano orazione in ogni luogo, alzando le mani pure, senza ira e disp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tazione.</w:t>
            </w:r>
          </w:p>
          <w:p w:rsidR="00655447" w:rsidRPr="00232B83" w:rsidRDefault="00232B83" w:rsidP="00232B83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SIMIGLIANTEMENTE ancora che le donne si adornino d'abito onesto, con verecondia e mod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stia; non di trecce, o d'oro, o di perle, o di vestimenti preziosi; </w:t>
            </w:r>
            <w:proofErr w:type="gramStart"/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come si conviene a donne che fanno professione di servire a Dio per opere buone.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donna impari con silenzio, in ogni soggezione.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io non permetto alla donna d'insegnare, </w:t>
            </w:r>
            <w:proofErr w:type="spell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d'usare autorità sopra il mar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to; ma 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ordino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stia in silenzio.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Adamo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creato il primo, e poi Eva.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Adamo non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sedotto; ma la donna, essendo stata sedotta, fu in </w:t>
            </w:r>
            <w:proofErr w:type="spellStart"/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gion</w:t>
            </w:r>
            <w:proofErr w:type="spellEnd"/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di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trasgressione.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 pure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sarà salvata, partorendo figliuoli, se saranno perseverate in fede, e carità, e santificazione, con on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stà.</w:t>
            </w:r>
          </w:p>
        </w:tc>
        <w:tc>
          <w:tcPr>
            <w:tcW w:w="1980" w:type="dxa"/>
          </w:tcPr>
          <w:p w:rsidR="00232B83" w:rsidRPr="00232B83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Preghiere da farsi per tutti gli uomini</w:t>
            </w:r>
          </w:p>
          <w:p w:rsidR="00232B83" w:rsidRDefault="00232B83" w:rsidP="00232B83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1Tm 2:</w:t>
            </w:r>
            <w:proofErr w:type="gramStart"/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Ti esorto dunque prima di ogni cosa che si facciano su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pliche, preghiere, intercessioni 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ringraziamenti per tutti gli u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mini, </w:t>
            </w:r>
          </w:p>
          <w:p w:rsidR="00232B83" w:rsidRDefault="00232B83" w:rsidP="00232B83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i re e per tutti quelli che sono </w:t>
            </w:r>
            <w:r w:rsidRPr="009F5059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in autorità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affinché po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siamo condurre una vita tra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quilla e quieta in ogni pietà e decoro. </w:t>
            </w:r>
          </w:p>
          <w:p w:rsidR="00462098" w:rsidRDefault="00232B83" w:rsidP="00232B83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buono ed </w:t>
            </w:r>
            <w:proofErr w:type="spell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tevole</w:t>
            </w:r>
            <w:proofErr w:type="spell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davanti a Dio, nostro Salvatore, </w:t>
            </w:r>
          </w:p>
          <w:p w:rsidR="00462098" w:rsidRDefault="00232B83" w:rsidP="00232B83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quale vuole che tutti gli u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mini siano salvati, e 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che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vengano alla conoscenza della verità. </w:t>
            </w:r>
          </w:p>
          <w:p w:rsidR="00462098" w:rsidRDefault="00462098" w:rsidP="00232B83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62098" w:rsidRDefault="00232B83" w:rsidP="00232B83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Vi è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solo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Dio, ed a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che un 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solo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mediatore tra Dio e gli u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mini: Cristo Gesù uomo, </w:t>
            </w:r>
          </w:p>
          <w:p w:rsidR="00462098" w:rsidRDefault="00462098" w:rsidP="00232B83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55447" w:rsidRPr="00232B83" w:rsidRDefault="00232B83" w:rsidP="00232B83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quale ha dato se stesso come prezzo di riscatto per tutti, 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condo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testimonianza 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resa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nei tempi stabiliti, </w:t>
            </w:r>
            <w:proofErr w:type="gramStart"/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cui io sono stato costituito banditore e ap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stolo (dico 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verità in Cristo e non mento), dottore dei gentili nella fede e 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nella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verità.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Voglio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dunque che gli uomini preghino in ogni luogo, alzando le mani pure, senza ira e dispute.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milmente le donne si vestano in modo decoroso, con verecondia e modestia e non di trecce o d'oro, o di perle o di abiti costosi, </w:t>
            </w:r>
            <w:proofErr w:type="gramStart"/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di buone opere, come conviene a donne che fanno professione di pietà.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donna impari in silenzio, con ogni so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tomissione.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permetto alla donna d'insegnare, né di usare autorità sull'uomo, ma 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ordino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stia in silenzio.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stato formato per primo Adamo e poi Eva.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fu Adamo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essere sedotto, ma fu la donna che, essendo stata sedotta, cadde in trasgressione.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Tuttavia essa sarà salvata partorendo figli, se persevererà nella fede, nell'am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e nella santificazione con modestia.</w:t>
            </w:r>
          </w:p>
        </w:tc>
        <w:tc>
          <w:tcPr>
            <w:tcW w:w="1981" w:type="dxa"/>
          </w:tcPr>
          <w:p w:rsidR="00232B83" w:rsidRPr="00462098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232B83" w:rsidRPr="00462098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232B83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1Tm 2:1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J'exhorte donc, avant toutes choses, a ce qu'on fasse des supplications, des prières, des intercessions, des actions de grâces pour tous les hommes, </w:t>
            </w:r>
          </w:p>
          <w:p w:rsidR="00232B83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pour les rois et pour tous ceux qui sont</w:t>
            </w:r>
            <w:r w:rsidRPr="00232B83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</w:t>
            </w:r>
            <w:r w:rsidRPr="009F5059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  <w:t>haut placés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afin que nous puissions mener une vie paisible et tranquille, en toute piété et honnêteté; </w:t>
            </w:r>
          </w:p>
          <w:p w:rsidR="00462098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cela est bon et agréable devant notre Dieu sauveur, </w:t>
            </w:r>
          </w:p>
          <w:p w:rsidR="00462098" w:rsidRDefault="00462098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462098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veut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tous les hommes soient sauvés et viennent à la connai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sance de la vérité; </w:t>
            </w:r>
          </w:p>
          <w:p w:rsidR="00462098" w:rsidRDefault="00462098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462098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Dieu est un, et le médiateur entre Dieu et les hommes est un, 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l'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homme Christ Jésus, </w:t>
            </w:r>
          </w:p>
          <w:p w:rsidR="00462098" w:rsidRDefault="00462098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32B83" w:rsidRPr="00232B83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s'est donné lui-même en rançon pour tous, témoignage </w:t>
            </w:r>
            <w:r w:rsidRPr="00232B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qui devait être rendu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son propre temps,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pour lequel moi, j'ai été établi prédicateur et apôtre (je dis la vérité, je mens pas), docteur des nations dans la foi et dans la vérité.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veux donc que les hommes prient en tout lieu, élevant des mains saintes, sans colère et sans ra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sonnement.</w:t>
            </w:r>
          </w:p>
          <w:p w:rsidR="00D061E4" w:rsidRPr="00232B83" w:rsidRDefault="00232B83" w:rsidP="00232B83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même aussi, que les femmes se parent d'un costume décent, avec pudeur et modestie, non pas de tresses et d'or, ou de perles, ou d'habillement som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tueux,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par de bonnes </w:t>
            </w:r>
            <w:proofErr w:type="spell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ce qui sied à des femmes qui font profession de servir Dieu.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la femme apprenne dans le silence, en toute soumission;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je ne permets pas à la femme d'enseigner ni d'user d'autorité sur l'homme; mais elle doit demeurer dans le silence;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Adam a été formé le premier, et puis Eve;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Adam n'a pas été trompé; mais la femme, ayant été trompée, est tombée dans la transgression;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elle sera sauvée en enfantant, si elles persévèrent dans la foi et l'amour et la sainteté, avec m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destie.</w:t>
            </w:r>
          </w:p>
        </w:tc>
        <w:tc>
          <w:tcPr>
            <w:tcW w:w="1981" w:type="dxa"/>
          </w:tcPr>
          <w:p w:rsidR="00232B83" w:rsidRDefault="00232B83" w:rsidP="007E517F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232B83" w:rsidRDefault="00232B83" w:rsidP="007E517F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232B83" w:rsidRDefault="00232B83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1Tm 2:1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J'exhorte donc, avant toutes choses, à faire des prières, des supplications, des requêtes, des actions de grâces, pour tous les hommes, </w:t>
            </w:r>
          </w:p>
          <w:p w:rsidR="00232B83" w:rsidRDefault="00232B83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pour les rois et pour tous ceux qui sont</w:t>
            </w:r>
            <w:r w:rsidRPr="00232B83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</w:t>
            </w:r>
            <w:r w:rsidRPr="009F5059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  <w:t>élevés en dignité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afin que nous menions une vie pa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sible et tranquille, en toute piété et honnêteté. </w:t>
            </w:r>
          </w:p>
          <w:p w:rsidR="00462098" w:rsidRDefault="00232B83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Cela est bon et agréable devant Dieu notre Sauveur, </w:t>
            </w:r>
          </w:p>
          <w:p w:rsidR="00462098" w:rsidRDefault="00462098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462098" w:rsidRDefault="00232B83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veut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tous les hommes soient sauvés et parviennent à la co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naissance de la vérité. </w:t>
            </w:r>
          </w:p>
          <w:p w:rsidR="00462098" w:rsidRDefault="00462098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462098" w:rsidRDefault="00232B83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il y a un seul Dieu, et aussi un seul médiateur entre Dieu et les hommes, Jésus Christ homme, </w:t>
            </w:r>
          </w:p>
          <w:p w:rsidR="00655447" w:rsidRPr="00232B83" w:rsidRDefault="00232B83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s'est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donné lui-même en rançon pour tous. C'est là le témoignage rendu en son propre temps,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pour lequel j'ai été établi prédicateur et apôtre, -je dis la vérité, je ne mens pas, -chargé d'instruire les païens dans la foi et la vérité.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veux donc que les hommes prient en tout lieu, en élevant des mains pures, sans colère ni mauvaises pensées.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veux aussi que les femmes, vêtues d'une manière décente, avec pudeur et mode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tie, ne se parent ni de tresses, ni d'or, ni de perles, ni d'habits somptueux,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qu'elles se parent de bonnes </w:t>
            </w:r>
            <w:proofErr w:type="spell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comme il convient à des femmes qui font profession de servir Dieu.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la femme écoute l'instruction en silence, avec une entière soumission.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ne permets pas à la femme d'ense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gner, ni de prendre de l'autorité sur l'homme; mais elle doit d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meurer dans le silence.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Adam a été formé le pr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mier, Eve ensuite;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ce n'est pas Adam qui a été séduit, c'est la femme qui, séduite, s'est re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due coupable de transgression.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Elle sera néanmoins sauvée en devenant mère, si elle persévère avec modestie dans la foi, dans la charité, et dans la sainteté.</w:t>
            </w:r>
          </w:p>
        </w:tc>
        <w:tc>
          <w:tcPr>
            <w:tcW w:w="1981" w:type="dxa"/>
          </w:tcPr>
          <w:p w:rsidR="00232B83" w:rsidRDefault="00232B83" w:rsidP="007E517F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232B83" w:rsidRDefault="00232B83" w:rsidP="007E517F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232B83" w:rsidRDefault="00232B83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1Tm 2:1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recommande donc, avant toutes choses, qu'on fasse des requêtes, des prières, des supplications et des actions de grâces pour tous les hommes; </w:t>
            </w:r>
          </w:p>
          <w:p w:rsidR="00232B83" w:rsidRDefault="00232B83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Pour les rois, et pour tous ceux qui sont</w:t>
            </w:r>
            <w:r w:rsidRPr="00232B83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</w:t>
            </w:r>
            <w:r w:rsidRPr="009F5059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  <w:t>constitués en dignité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afin que nous puissions mener une vie paisible et tranquille, en toute piété et honnêteté. </w:t>
            </w:r>
          </w:p>
          <w:p w:rsidR="00462098" w:rsidRDefault="00232B83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cela est bon et agréable aux yeux de Dieu notre Sauveur, </w:t>
            </w:r>
          </w:p>
          <w:p w:rsidR="00462098" w:rsidRDefault="00462098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462098" w:rsidRDefault="00232B83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veut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tous les hommes soient sauvés, et qu'ils parvie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nent à la connaissance de la vérité; </w:t>
            </w:r>
          </w:p>
          <w:p w:rsidR="00462098" w:rsidRDefault="00232B83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il y a un seul Dieu, et un seul Médiateur entre Dieu et les hommes, Jésus-Christ, homme, </w:t>
            </w:r>
          </w:p>
          <w:p w:rsidR="00462098" w:rsidRDefault="00462098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55447" w:rsidRPr="00232B83" w:rsidRDefault="00232B83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s'est donné lui-même en rançon pour tous; c'est là le t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moignage rendu en son propre temps.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Pour lequel, (je dis la vérité en Christ, je ne mens point,) j'ai été établi prédicateur, apôtre et docteur des Gentils dans la foi et dans la vérité.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veux donc que les hommes prient en tout lieu, levant des mains pures, sans colère et sans contestation;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que pareill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les femmes se parent d'un vêtement honnête, avec pudeur et modestie, non de tresses de cheveux, ni d'or, ni de perles, ni d'habillements somptueux;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de bonnes œuvres, comme il convient à des femmes qui font profession de servir Dieu.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la femme écoute l'instru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 en silence, en toute soumi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sion;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je ne permets pas à la femme d'enseigner, ni de prendre de l'autorité sur son mari; mais elle doit demeurer dans le silence.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Adam a </w:t>
            </w:r>
            <w:proofErr w:type="spell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éte</w:t>
            </w:r>
            <w:proofErr w:type="spell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formé le premier, et Eve ensuite.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ce n'est pas Adam qui a été séduit; c'est la femme qui, séduite, est tombée dans la transgression.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Toutefois elle sera sauvée en devenant mère, si elle persévère avec modestie dans la foi, la charité et la saint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té.</w:t>
            </w:r>
          </w:p>
        </w:tc>
        <w:tc>
          <w:tcPr>
            <w:tcW w:w="1981" w:type="dxa"/>
          </w:tcPr>
          <w:p w:rsidR="00655447" w:rsidRPr="00232B83" w:rsidRDefault="00655447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232B83" w:rsidRPr="00462098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232B83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1Tm 2:</w:t>
            </w:r>
            <w:proofErr w:type="gramStart"/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Ti raccomando dunque, prima di tutto, che si facciano domande, suppliche, preghiere e ringraziamenti per tutti gli u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mini, </w:t>
            </w:r>
          </w:p>
          <w:p w:rsidR="00232B83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i re e per tutti quelli che </w:t>
            </w:r>
            <w:r w:rsidRPr="009F5059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stanno al potere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perché possi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 trascorrere una vita calma e tranquilla con tutta pietà e dign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tà. </w:t>
            </w:r>
          </w:p>
          <w:p w:rsidR="00462098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Questa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una cosa bella e gr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dita al cospetto di Dio, nostro salvatore, </w:t>
            </w:r>
          </w:p>
          <w:p w:rsidR="00462098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quale vuole che tutti gli u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mini siano salvati e arrivino alla conoscenza della verità. </w:t>
            </w:r>
          </w:p>
          <w:p w:rsidR="00462098" w:rsidRDefault="00462098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62098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Uno solo, infatti,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Dio e uno solo il mediatore fra Dio e gli uomini, l'uomo Cristo Gesù, </w:t>
            </w:r>
          </w:p>
          <w:p w:rsidR="00462098" w:rsidRDefault="00462098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32B83" w:rsidRPr="00232B83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ha dato se stesso in riscatto per tutti. Questa testimonianza egli l'ha data nei tempi stabiliti, </w:t>
            </w:r>
            <w:proofErr w:type="gramStart"/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 essa io sono stato fatto ba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ditore e apostolo - dico la verità, non mentisco -, maestro dei pagani nella fede e nella verità.</w:t>
            </w:r>
          </w:p>
          <w:p w:rsidR="00232B83" w:rsidRPr="00232B83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Voglio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dunque che gli uomini preghino, dovunque si trovino, alzando al cielo mani pure senza ira e senza contese.</w:t>
            </w:r>
          </w:p>
          <w:p w:rsidR="00232B83" w:rsidRPr="00232B83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stessa maniera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facciano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donne, con abiti decenti, ado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nandosi di pudore e riservate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za, non di trecce e ornamenti d'oro, di perle o di vesti sontu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se,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di opere buone, come conviene a donne che fanno professione di pietà.</w:t>
            </w:r>
          </w:p>
          <w:p w:rsidR="00232B83" w:rsidRPr="00232B83" w:rsidRDefault="00232B83" w:rsidP="00232B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donna impari in silenzio, con tutta sottomissione.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concedo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nessuna donna di insegnare, né di dettare legge all'uomo; piuttosto se ne stia in atteggiamento tranquillo.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prima è stato formato Adamo e poi Eva; </w:t>
            </w:r>
            <w:proofErr w:type="gramStart"/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fu Adamo ad essere ingannato, ma fu la donna che, ingannata, si rese colpevole di trasgressione. </w:t>
            </w:r>
            <w:r w:rsidRPr="00232B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Essa </w:t>
            </w:r>
            <w:proofErr w:type="gramStart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potrà</w:t>
            </w:r>
            <w:proofErr w:type="gramEnd"/>
            <w:r w:rsidRPr="00232B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essere salvata partorendo figli, a condizione di perseverare nella fede, nella carità e nella santificazione, con modestia.</w:t>
            </w:r>
          </w:p>
        </w:tc>
      </w:tr>
    </w:tbl>
    <w:p w:rsidR="00D061E4" w:rsidRPr="00232B83" w:rsidRDefault="00D061E4">
      <w:pPr>
        <w:rPr>
          <w:lang w:val="it-IT"/>
        </w:rPr>
      </w:pPr>
    </w:p>
    <w:sectPr w:rsidR="00D061E4" w:rsidRPr="00232B83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3015D"/>
    <w:rsid w:val="00042204"/>
    <w:rsid w:val="000E147C"/>
    <w:rsid w:val="000F7A4B"/>
    <w:rsid w:val="00125778"/>
    <w:rsid w:val="00171029"/>
    <w:rsid w:val="001F0571"/>
    <w:rsid w:val="00227271"/>
    <w:rsid w:val="00232B83"/>
    <w:rsid w:val="00266782"/>
    <w:rsid w:val="0028312D"/>
    <w:rsid w:val="00314113"/>
    <w:rsid w:val="00314B04"/>
    <w:rsid w:val="00362204"/>
    <w:rsid w:val="00367254"/>
    <w:rsid w:val="003A5AF9"/>
    <w:rsid w:val="003B4C2D"/>
    <w:rsid w:val="003C10BE"/>
    <w:rsid w:val="00437340"/>
    <w:rsid w:val="00462098"/>
    <w:rsid w:val="004826CB"/>
    <w:rsid w:val="004D7436"/>
    <w:rsid w:val="005260AE"/>
    <w:rsid w:val="00556CDE"/>
    <w:rsid w:val="00561039"/>
    <w:rsid w:val="005654F5"/>
    <w:rsid w:val="00585AD4"/>
    <w:rsid w:val="00585D18"/>
    <w:rsid w:val="005955AB"/>
    <w:rsid w:val="005E6B79"/>
    <w:rsid w:val="00655447"/>
    <w:rsid w:val="00741F9B"/>
    <w:rsid w:val="007B6BF5"/>
    <w:rsid w:val="007E517F"/>
    <w:rsid w:val="00811197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9F5059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D046BF"/>
    <w:rsid w:val="00D061E4"/>
    <w:rsid w:val="00D433BF"/>
    <w:rsid w:val="00E72642"/>
    <w:rsid w:val="00EA148F"/>
    <w:rsid w:val="00EB54B6"/>
    <w:rsid w:val="00ED18DC"/>
    <w:rsid w:val="00F024DF"/>
    <w:rsid w:val="00F10B00"/>
    <w:rsid w:val="00F64D72"/>
    <w:rsid w:val="00F7507F"/>
    <w:rsid w:val="00FA22C9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1940</Words>
  <Characters>11060</Characters>
  <Application>Microsoft Office Word</Application>
  <DocSecurity>0</DocSecurity>
  <Lines>92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21</cp:revision>
  <dcterms:created xsi:type="dcterms:W3CDTF">2021-12-12T18:37:00Z</dcterms:created>
  <dcterms:modified xsi:type="dcterms:W3CDTF">2023-01-07T20:14:00Z</dcterms:modified>
</cp:coreProperties>
</file>