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434CA8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I Timoteo 5</w:t>
            </w:r>
            <w:proofErr w:type="gramEnd"/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B32D1D" w:rsidTr="00811197">
        <w:tc>
          <w:tcPr>
            <w:tcW w:w="1980" w:type="dxa"/>
          </w:tcPr>
          <w:p w:rsidR="00434CA8" w:rsidRP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Il servitore di Dio e i membri della chiesa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1Tm 5:</w:t>
            </w:r>
            <w:proofErr w:type="gramStart"/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riprendere con asprezza l'uomo anziano, ma esortalo come si esorta un padre; i giovani, come fratelli;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P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donne anziane, come madri; le giovani, come sorelle, in tutta purezza.</w:t>
            </w:r>
            <w:proofErr w:type="gramEnd"/>
          </w:p>
          <w:p w:rsidR="00434CA8" w:rsidRP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Onora le vedove che sono veramente vedove.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una vedova ha figli o nipoti, imparino essi per primi a fare il loro dovere verso la pr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pria famiglia e a rendere il co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traccambio ai loro genitori, pe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questo è gradito davanti a Dio.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vedova che è veramente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tale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sola al mondo, ha posto la sua speranza in Dio, e persevera in suppliche e preghiere notte e giorno;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quella che si abbandona ai piaceri, benché viva, è morta.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queste cose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ordina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perché siano irreprensibili.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uno non provvede ai suoi, e in primo luogo a quelli di casa sua, ha rinnegato la fede, ed è peggiore di un incredulo.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vedova sia iscritta nel cat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logo quando abbia non meno di se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sant'anni, quando è stata moglie di un solo marito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è conosciuta per le sue opere buone: per aver allev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figli, eserc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tato l'ospitalità, lavato i piedi ai santi, soccorso gli afflitti, conco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 a ogni opera buona.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rifiuta le vedove più gi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vani, perché, quando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vengono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afferrate dal desiderio, abband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nato Cristo, vogliono risposarsi,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rendendosi colp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voli perché hanno abbandonato l'impegno precedente. </w:t>
            </w: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Inoltre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imparano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a essere oziose, andando attorno per le case; e non soltanto a ess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oziose, ma anche pettegole e curiose, pa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lando di cose delle quali non si deve parlare.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Voglio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dunque che le vedove giovani si rispos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no, abbiano figli, governino la casa, non diano agli avversari alcuna occ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sione di maldicenza;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già alcune si sono svi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per andare dietro a Satana.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P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qualche credente ha con sé delle vedove, le soccorra. Non ne sia gravata la chiesa, perché possa soccorrere quelle che sono ver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 vedove.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anziani che tengono bene la presidenza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siano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reputati degni di doppio onore, specia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 quelli che si affaticano nella </w:t>
            </w:r>
            <w:r w:rsidRPr="00B32D1D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predicazione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r w:rsidRPr="00B32D1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nell'ins</w:t>
            </w:r>
            <w:r w:rsidRPr="00B32D1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e</w:t>
            </w:r>
            <w:r w:rsidRPr="00B32D1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gnamento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</w:t>
            </w:r>
          </w:p>
          <w:p w:rsidR="00655447" w:rsidRPr="00434CA8" w:rsidRDefault="00434CA8" w:rsidP="00434CA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Scrittura dice: «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Non mettere la museruola al bue che trebbia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»; e: «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L'operaio è degno del suo salario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».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ricevere accuse contro un anzi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no, se non vi sono due o tre testimoni.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Quelli che peccano, riprendili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 presenza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tutti, perché anche gli altri abbiano timore.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Ti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scongiuro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davanti a Dio, a Cr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 Gesù e agli angeli eletti, di osservare queste cose senza pregiudizi, e di non fare nulla con parzialità. </w:t>
            </w:r>
            <w:proofErr w:type="gramStart"/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imporre con troppa fretta le mani a ne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suno, e non partecipare ai pecc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altrui; consèrvati puro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continuare a bere acqua soltanto, ma prendi un po' di vino a causa del tuo stomaco e delle tue fr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quenti indisposizioni.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pecc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di alcune persone sono man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festi prima ancora del giudizio; di altre, invece, si con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sceranno in seguito.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pure, anche le opere buone sono manifeste; e quelle che non lo sono, non po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sono rimanere nascoste.</w:t>
            </w:r>
          </w:p>
        </w:tc>
        <w:tc>
          <w:tcPr>
            <w:tcW w:w="1980" w:type="dxa"/>
          </w:tcPr>
          <w:p w:rsidR="00434CA8" w:rsidRP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Del modo d'esortare. Le vedove nella chiesa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1Tm 5:</w:t>
            </w:r>
            <w:proofErr w:type="gramStart"/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riprendere aspr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 l'uomo anziano, ma eso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talo come un padre;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giovani, come fratelli; le do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anziane, come madri; le gi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vani, come sorelle, con ogni castità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Onora le vedove che son v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ramente vedove.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una vedova ha dei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gliuoli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 de' nipoti, imparino essi prima a mostrarsi pii verso la propria famiglia e a rendere il contraccambio ai loro genitori, perché questo è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accettevole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 cospetto di Dio.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la vedova che è veramente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tale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sola al mondo, ha posto la sua speranza in Dio, e persevera in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supplicazioni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preghiere notte e giorno;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quella che si dà ai piaceri, benché viva, è morta.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queste cose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ordina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onde siano irreprensibili.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se uno non provvede ai suoi, e principalmente a quelli di casa sua, ha rinnegato la fede, ed è peggiore dell'incredulo.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 la vedova iscritta nel cat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logo quando non abbia meno di sessant'anni: quando sia stata moglie d'un marito solo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sia conosciuta per le sue buone opere: per avere all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vato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esercitato l'ospit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lità, lavato i piedi ai santi, so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corso gli afflitti, concorso ad ogni opera buona.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rifiuta le vedove più gi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vani, perché, dopo aver luss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reggiato contro Cristo,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vogliono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maritarsi,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sono colpevoli perché hanno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rotta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prima fede;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oltre a ciò imparano anche ad essere oziose, andando atto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per le case; e non solta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ad esser oziose, ma anche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cianci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trici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curiose, parlando di cose delle quali non si deve parlare.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voglio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dunque che le ved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 giovani si maritino, abbiano figliuoli, governino la casa, non diano agli avversari alcuna occ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sione di maldicenza,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già alcune si sono sviate per andar dietro a Satana.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qualche credente ha delle ved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ve, le soccorra, e la chiesa non ne sia gravata,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onde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possa soccorrer quelle che son ver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 ved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ve.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P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Dei diritti degli anziani. Precetti varî</w:t>
            </w: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anziani che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tengon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bene la presidenza, siano reputati degni di doppio onore, specialmente quelli che faticano nella </w:t>
            </w:r>
            <w:r w:rsidRPr="00B32D1D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predic</w:t>
            </w:r>
            <w:r w:rsidRPr="00B32D1D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a</w:t>
            </w:r>
            <w:r w:rsidRPr="00B32D1D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zione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r w:rsidRPr="00B32D1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nell'insegnamento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</w:t>
            </w: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Pr="00434CA8" w:rsidRDefault="00434CA8" w:rsidP="00434CA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la Scrittura dice: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Non metter la museruola al bue che trebbia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e l'operaio è degno della sua mercede. </w:t>
            </w:r>
            <w:proofErr w:type="gramStart"/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ricevere accusa contro un anziano, se non sulla deposizione di due o tre testimoni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Quelli che peccano, riprendili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 presenza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tutti, onde anche gli altri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abbian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tim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ti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scongiuro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dinanzi a Dio, dinanzi a Cristo Gesù e agli angeli eletti, che tu osservi qu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ste cose senza prevenzione, non facendo nulla con parzialità. </w:t>
            </w:r>
            <w:proofErr w:type="gramStart"/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imporre con precipitazione le mani ad alcuno, e non partec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pare ai peccati altrui; conservati puro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continuare a bere acqua soltanto, ma prendi un poco di vino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 motivo del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tuo stomaco e delle tue frequenti infermità.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peccati d'alcuni uomini sono manifesti e vanno innanzi a loro al giudizio; ad altri uomini, invece, essi tengono dietro.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Similmente, anche le opere buone sono manifeste; e quelle che non lo sono, non po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sono rimanere occulte.</w:t>
            </w:r>
          </w:p>
        </w:tc>
        <w:tc>
          <w:tcPr>
            <w:tcW w:w="1980" w:type="dxa"/>
          </w:tcPr>
          <w:p w:rsidR="00655447" w:rsidRDefault="00655447" w:rsidP="00434CA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434CA8" w:rsidRPr="00434CA8" w:rsidRDefault="00434CA8" w:rsidP="00434CA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1Tm 5:</w:t>
            </w:r>
            <w:proofErr w:type="gramStart"/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isgridar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l'uomo attempato, ma esorta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padre,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P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giovani come fratelli, le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donne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attempate come madri, le giov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 come sorelle, in ogni castità.</w:t>
            </w:r>
            <w:proofErr w:type="gramEnd"/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Onora le vedove, che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ramente vedove.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Ma, se alcuna vedova ha dei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o de' nipoti, imparino essi imprima d'usar pietà inverso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' di casa loro, e rendere il cambio a' loro antenati;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quest'è buono ed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accettevole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 cospetto di Dio.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quella che è veramente vedova, e lasciata sola, spera in Dio, e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persevera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preghiere ed orazioni, notte e giorno.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la voluttuosa, vivendo, è morta.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queste cose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annunzia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sieno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irreprensibili.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se alcuno non provvede ai suoi, e principalmente a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' di casa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sua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egli ha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rinnegata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fede, ed è peggiore che un inf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dele. </w:t>
            </w: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 la vedova assunta nel 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mero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delle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vedove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non di m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nore età che di sessant'anni, la qual sia stata moglie d'un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sol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marito.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abbia testim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nianza d'opere buone: se ha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nudriti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suoi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se ha albergati i forestieri, se ha lavati i piedi dei santi, se ha sovvenuti gli afflitti, se del continuo è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ita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dietro ad ogni buona opera.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rifiuta le vedove più gi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vani,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dopo che ha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lussuriato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contro a Cristo,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vogliono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tarsi,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avendo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condannazione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rotta la prima fede. </w:t>
            </w: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anche,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essendo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oltre a ciò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oziose, imparano ad andare attorno per le case; e non sol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oziose, ma anche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cianciatrici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curiose, pa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lando di cose che non si conve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gono.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voglio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le giovani vedove si maritino,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faccian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sieno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madri di famiglia, non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dieno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all'avvers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rio alcuna occasione di mald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cenza. </w:t>
            </w: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già alcune si sono sviate dietro a Satana.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alcun uomo, o donna fed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le, ha delle vedove, sovvenga loro, e non sia la chiesa gravata,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possa bastare a sovv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nir quelle che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veramente ved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ve.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Pr="00434CA8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anziani, che fanno bene l'ufficio della presidenza,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sien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reputati degni di doppio onore; principalmente quelli che fatic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nella </w:t>
            </w:r>
            <w:r w:rsidRPr="00B32D1D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parola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nella </w:t>
            </w:r>
            <w:r w:rsidRPr="00B32D1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dottrina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Pr="00434CA8" w:rsidRDefault="00434CA8" w:rsidP="00434CA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scrittura dice: Non metter la museruola in bocca al bue che trebbia; e: L'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peraio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degno del suo premio.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ricevere accusa contro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all'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anziano, se non in su due o tre testimoni.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Riprendi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nel cospetto di tutti, quelli che pe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cano;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altri ancora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abbian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timore.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scongiuro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davanti a Dio, e il Signor Gesù Cristo, e gli angeli eletti, che tu osservi queste cose senza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giudicio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non facendo nulla per parzialità. </w:t>
            </w:r>
            <w:proofErr w:type="gramStart"/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imporre tosto le mani ad alcuno, e non partec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pare i peccati altrui; conserva te stesso puro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usar più per l'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innanzi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acqua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sola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 tuo bere, ma usa un poco di vino, per lo tuo stomaco, e per le frequenti tue infermità.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D'alcuni uomini i peccati son manifesti, prima che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sian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giudicati; ma ve ne sono altri che si vedono solo dopo.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buone opere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d'alcuni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altresì son manifeste; e quelle che sono altrimenti non possono essere occultate.</w:t>
            </w:r>
          </w:p>
        </w:tc>
        <w:tc>
          <w:tcPr>
            <w:tcW w:w="1980" w:type="dxa"/>
          </w:tcPr>
          <w:p w:rsidR="00434CA8" w:rsidRP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I vecchi e le vedove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1Tm 5:</w:t>
            </w:r>
            <w:proofErr w:type="gramStart"/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riprendere aspr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 un anziano, ma esorta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un padre,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più giovani come fratelli,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donne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anziane come madri,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giovani come sorelle, in tutta castità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Onora le vedove che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ramente vedove.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una vedova ha dei figli o dei nipoti, questi imparino pr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 a praticare la pietà verso quelli della propria casa e a rendere il contraccambio ai loro genitori, perché questo è buono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accettevole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davanti a Dio.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quella che è veramente vedova, ed è rimasta sola, pone la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sua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fiducia in Dio e persevera nelle preghiere e nelle suppliche notte e giorno.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quella che vive sregolat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mente, anche se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vive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è morta.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Raccomanda anche queste cose, affinché siano irreprensib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li. </w:t>
            </w: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uno non provvede ai suoi e principalmente a quelli di casa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sua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egli ha rinnegato la fede ed è peggiore di un non crede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te. </w:t>
            </w: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Una vedova sia iscritta nella lista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delle vedove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quando abbia non meno di sessant'anni, sia stata moglie di un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solo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marito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abbia testimonianza di op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buone: se ha nutrito i suoi figli, se ha ospitato i forestieri, se ha lavato i piedi ai santi, se ha soccorso gli afflitti, se si è data co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tinuamente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opera buona.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rifiuta le vedove più gi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vani perché, dopo aver aliment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desideri indegni di Cristo,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vogliono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maritarsi,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attirando su di sé una co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danna, perché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hanno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violato la prima fede. </w:t>
            </w: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Inoltre esse imp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rano anche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essere oziose e ad 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dare in giro per le case, ed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ancor peggio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non solo ad essere oziose, ma anche pettegole e indiscrete e a parlare di cose inutili.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dunque che le giovani vedove si maritino, abbiano figli, si pre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dano cura della famiglia e non diano all'avversario alcuna occ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sione di maldicenza;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alcune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 sono già svi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per seguire Satana.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un credente, uomo o do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na, ha delle vedove, pro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veda loro, e non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 gravata la chi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sa, affinché possa soccorrere quelle che sono veramente v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dove.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P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 diritti degli anziani; consigli vari</w:t>
            </w: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anziani che esercitano bene la presidenza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siano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reputati degni di un doppio onore, pri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cipalmente quelli che si affatic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nella </w:t>
            </w:r>
            <w:r w:rsidRPr="00B32D1D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parola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r w:rsidRPr="00B32D1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nell'insegn</w:t>
            </w:r>
            <w:r w:rsidRPr="00B32D1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a</w:t>
            </w:r>
            <w:r w:rsidRPr="00B32D1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mento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655447" w:rsidRPr="00434CA8" w:rsidRDefault="00434CA8" w:rsidP="00434CA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Scrittura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dice: «Non mettere la museruola al bue che trebbia», ed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ancora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«L'operaio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degno del suo sal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rio».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ricevere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alcuna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accusa contro un anziano, se non è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confermata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due o tre test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moni.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Quelli che peccano, riprendi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presenza di tutti, affinché anche gli altri abbiano timore.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scongi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davanti a Dio, al Signore Gesù Cristo e agli angeli eletti, che tu osservi queste cose senza pr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giudizio, non facendo nulla con parzialità. </w:t>
            </w:r>
            <w:proofErr w:type="gramStart"/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imporre con precipit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le mani ad alcuno e non partecipare ai peccati 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trui; conserva te stesso puro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bere più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soltanto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acqua, ma fa' uso di un po' di vino a causa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del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tuo stomaco e per le tue freque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 infermità.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alcuni uomini i peccati sono manifesti e li prec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dono al giudizio, mentre in altri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seguono.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pure le buone opere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 alcuni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sono manifeste; ed anche quando non lo sono, non possono rimanere nascoste.</w:t>
            </w:r>
          </w:p>
        </w:tc>
        <w:tc>
          <w:tcPr>
            <w:tcW w:w="1981" w:type="dxa"/>
          </w:tcPr>
          <w:p w:rsidR="00D061E4" w:rsidRDefault="00D061E4" w:rsidP="00434CA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434CA8" w:rsidRPr="00434CA8" w:rsidRDefault="00434CA8" w:rsidP="00434CA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1Tm 5:1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reprends pas rud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l'homme âgé, mais exhorte-le comme un père, les jeunes gens comme des frères,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les femmes âgées comme des mères, les jeunes comme des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soeurs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en toute pureté.</w:t>
            </w:r>
          </w:p>
          <w:p w:rsidR="00434CA8" w:rsidRP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Honore les veuves qui sont vraiment veuves;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si quelque veuve a des enfants ou des descendants, qu'ils apprennent premièrement à montrer leur piété envers leur propre maison et à rendre à ceux dont ils descendent les soins qu'ils en ont reçus, car cela est agréable devant Dieu.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celle qui est vraiment veuve et qui est laissée seule, a mis son espérance en Dieu, et persévère dans les supplications et dans les prières nuit et jour.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celle qui vit dans le pla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sir est morte en vivant.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Ordonne aussi ces choses, afin </w:t>
            </w:r>
            <w:r w:rsidRPr="00434CA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qu'elles soient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irrépréhensibles.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si quelqu'un n'a pas soin des siens et spécialement de ceux de sa famille, il a renié la foi et il est pire qu'un incrédule.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la veuve soit inscrite, n'ayant pas moins de soixante ans,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ayant été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femme d'un seul mari, </w:t>
            </w: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ayant le témoignage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d'avoir marché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dans les bonnes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-si elle a élevé des 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fants, si elle a logé des étrangers, si elle a lavé les pieds des saints, si elle a secouru ceux qui sont dans la tribulation, si elle s'est appliquée à toute bonne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refuse les veuves qui sont jeunes; car, quand elles s'élèvent contre le Christ en s'abandonnant à leurs désirs, elles veulent se marier, </w:t>
            </w: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étant en faute parce qu'elles ont rejeté leur première foi;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en même temps elles 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prennent aussi à être oisives, allant de maison en maison; et non seul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 oisives, mais aussi ca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seuses, se mêlant de tout, disant des choses qui ne 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conviennent pas. </w:t>
            </w: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veux donc que les jeunes se marient, aient des enfants, go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vernent leur maison, ne donnent aucune occasion à l'adversaire à cause des mauvais propos;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déjà quelques-unes se sont d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tournées après Satan.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un fidèle ou une fidèle a des veuves, qu'il les assiste et que l'asse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blée n'en soit pas chargée, afin qu'elle vienne au secours de celles qui sont vra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 veuves.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Pr="00434CA8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les anciens qui président dûment soient estimés dignes d'un double honneur, spécial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ceux qui travaillent dans la </w:t>
            </w:r>
            <w:r w:rsidRPr="00B32D1D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</w:rPr>
              <w:t>parole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dans </w:t>
            </w:r>
            <w:r w:rsidRPr="00B32D1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l'enseignement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; </w:t>
            </w: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34CA8" w:rsidRPr="00434CA8" w:rsidRDefault="00434CA8" w:rsidP="00434CA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l'écriture dit: "Tu n'emm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leras pas le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boeuf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foule le grain", et: "L'ouvrier est digne de son salaire".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reçois pas d'accusation contre un ancien, si ce n'est quand il y a deux ou trois témoins.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Ceux qui p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è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chent, convaincs-les devant tous, afin que les autres aussi aient de la crainte.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t'adjure devant Dieu et le Christ Jésus et les anges élus, que tu gardes ces choses, sans préférence, ne fa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sant rien avec partialité.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N'impose les mains précipita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à personne et ne participe pas aux péchés d'autrui; garde-toi pur toi-même.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bois plus de l'eau seulement, mais use d'un peu de vin, à cause de ton estomac et de tes fréquentes indispositions.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Les péchés de quelques hommes sont man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festes d'avance et vont devant pour le jugement; mais ceux d'autres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hommes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aussi les suivent après.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même aussi les bonnes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sont manifestes d'avance, et celles qui sont 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trement ne peuvent être cachées.</w:t>
            </w:r>
          </w:p>
        </w:tc>
        <w:tc>
          <w:tcPr>
            <w:tcW w:w="1981" w:type="dxa"/>
          </w:tcPr>
          <w:p w:rsidR="00655447" w:rsidRDefault="00655447" w:rsidP="00434CA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434CA8" w:rsidRPr="00434CA8" w:rsidRDefault="00434CA8" w:rsidP="00434CA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1Tm 5:1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réprimande pas rudement le vieillard, mais 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x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horte-le comme un père; exhorte les jeunes gens comme des frères, </w:t>
            </w: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les femmes âgées comme des mères, celles qui sont jeunes comme des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soeurs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en toute pureté. </w:t>
            </w: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Honore les veuves qui sont véritablement veuves. </w:t>
            </w: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une veuve a des enfants ou des petits-enfants, qu'ils appre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nent avant tout à exercer la piété envers leur propre famille, et à rendre à leurs parents ce qu'ils ont reçu d'eux; car cela est agréable à Dieu. </w:t>
            </w: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Celle qui est véritablement veuve, et qui est demeurée dans l'isolement, met son espérance en Dieu et persévère nuit et jour dans les supplications et les prières. </w:t>
            </w: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celle qui vit dans les pla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sirs est morte, quoique vivante. </w:t>
            </w: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Déclare-leur ces choses, afin </w:t>
            </w:r>
            <w:r w:rsidRPr="00434CA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qu'elles soient irréprochables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quelqu'un n'a pas soin des siens, et principalement de ceux de sa famille, il a renié la foi, et il est pire qu'un infidèle. </w:t>
            </w: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Qu'une veuve, pour être in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crite sur le rôle, n'ait pas moins de soixante ans, qu'elle ait été femme d'un seul mari, </w:t>
            </w: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qu'elle soit recommandable par de bonnes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ayant élevé des enfants, exercé l'hosp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talité, lavé les pieds des saints, secouru les malheureux, prat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qué toute espèce de bonne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refuse les jeunes veuves; car, lorsque la volupté les d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tache du Christ, elles ve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lent se marier, </w:t>
            </w: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se rendent co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pables en ce qu'elles violent leur premier engag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ment. </w:t>
            </w: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Avec cela, étant oisives, elles appre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nent à aller de maison en ma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son; et non seulement elles sont oisives, mais encore ca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seuses et intr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gantes, disant ce qu'il ne faut pas dire. </w:t>
            </w: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veux donc que les jeunes se marient, qu'elles aient des 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fants, qu'elles dirigent leur ma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son, qu'elles ne donnent à l'a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versaire aucune occasion de médire; </w:t>
            </w: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déjà quelques-unes se sont détournées pour suivre Satan. </w:t>
            </w: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quelque f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dèle, homme ou femme, a des veuves, qu'il les assiste, et que l'Église n'en soit point chargée, afin qu'elle puisse assister celles qui sont vérit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blement veuves. </w:t>
            </w: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les anciens qui dirigent bien soient jugés dignes d'un double honneur, surtout ceux qui travaillent à la </w:t>
            </w:r>
            <w:r w:rsidRPr="00B32D1D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</w:rPr>
              <w:t>prédication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à </w:t>
            </w:r>
            <w:r w:rsidRPr="00B32D1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l'enseignement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34CA8" w:rsidRPr="00434CA8" w:rsidRDefault="00434CA8" w:rsidP="00434CA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l'Écriture dit: Tu n'emm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selleras point le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boeuf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quand il foule le grain. Et l'ouvrier mérite son salaire.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reçois point d'a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cusation contre un ancien, si ce n'est sur la déposition de deux ou trois témoins.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Ceux qui pèchent, reprends-les devant tous, afin que les autres aussi éprouvent de la crainte.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te conjure devant Dieu, devant Jésus Christ, et devant les anges élus, d'observer ces choses sans prévention, et de ne rien faire par faveur.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N'impose les mains à personne avec précipit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tion, et ne participe pas aux péchés d'autrui; toi-même, co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serve-toi pur.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continue pas à ne boire que de l'eau; mais fais usage d'un peu de vin, à cause de ton estomac et de tes fr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quentes indispositions.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Les péchés de certains hommes sont manifestes, même avant qu'on les juge, tandis que chez d'autres, ils ne se découvrent que dans la suite.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même, les bonnes </w:t>
            </w:r>
            <w:proofErr w:type="spell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sont manifestes, et celles qui ne le sont pas ne peuvent rester cachées.</w:t>
            </w:r>
          </w:p>
        </w:tc>
        <w:tc>
          <w:tcPr>
            <w:tcW w:w="1981" w:type="dxa"/>
          </w:tcPr>
          <w:p w:rsidR="00655447" w:rsidRDefault="00655447" w:rsidP="00434CA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434CA8" w:rsidRPr="00434CA8" w:rsidRDefault="00434CA8" w:rsidP="00434CA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1Tm 5:1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reprends pas rud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le vieillard; mais exhorte-le comme un père; les jeunes gens comme des frères; </w:t>
            </w: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Les femmes âgées comme des mères; les jeunes comme des sœurs, en toute pureté. </w:t>
            </w: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Honore les veuves qui sont véritablement veuves. </w:t>
            </w: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si une veuve a des 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fants, ou des enfants de ses 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fants, qu'ils apprennent premi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è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rement à exercer leur piété 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vers leur propre famille, et à rendre à leurs parents ce qu'ils ont reçu d'eux; car cela est bon et agréable à Dieu. </w:t>
            </w: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celle qui est véritablement veuve et qui est demeurée seule, espère en Dieu et persévère nuit et jour dans les prières et les oraisons. </w:t>
            </w: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celle qui vit dans les pla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sirs, est morte en vivant. </w:t>
            </w: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34CA8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Avertis-les donc de ces choses, afin </w:t>
            </w:r>
            <w:r w:rsidRPr="00434CA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qu'elles soient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sans 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proche. </w:t>
            </w: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quelqu'un n'a pas soin des siens, et principalement de ceux de sa maison, il a renié la foi, et il est pire qu'un infidèle. </w:t>
            </w: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Qu'une veuve ne soit pas mise sur le rôle, à moins qu'elle n'ait soixante ans et qu'elle n'ait eu qu'un seul mari; </w:t>
            </w: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qu'elle ait le témoignage de ses bonnes œuvres, celui d'avoir élevé ses enfants, d'avoir exercé l'hospit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lité, lavé les pieds des Saints, secouru les affligés, et de s'être appliquée à toutes sortes de bonnes œuvres. </w:t>
            </w: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fuse les veuves plus jeunes; car lor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 le libertinage les oppose à Christ, elles veulent se rem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rier; </w:t>
            </w: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 qu'elles font à leur co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damnation, parce qu'elles ont violé leur première foi. </w:t>
            </w: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avec cela, oisives, elles s'acco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tument à aller de maison en maison; et non seulement 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sives, mais aussi bavardes et curieuses, et parlant de ce qui ne convient pas. </w:t>
            </w: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veux donc que les plus jeunes se marient, qu'elles aient des enfants, qu'elles gouvernent leur ménage, et ne donnent à l'adversaire aucun sujet de m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dire. </w:t>
            </w: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Déjà, en effet, quelques-unes se sont détournées pour suivre Satan. </w:t>
            </w: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quelque fidèle, homme ou femme, a des veuves, qu'il les assiste, et que l'Église n'en soit point chargée, afin qu'elle ait de quoi entretenir celles qui sont véritablement veuves. </w:t>
            </w: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B32D1D" w:rsidRDefault="00434CA8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les anciens qui gouve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nent bien, soient jugés dignes d'un double honneur; princip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lement ceux qui travaillent à la </w:t>
            </w:r>
            <w:r w:rsidRPr="00B32D1D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</w:rPr>
              <w:t>prédication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à </w:t>
            </w:r>
            <w:r w:rsidRPr="00B32D1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l'enseignement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</w:p>
          <w:p w:rsidR="00B32D1D" w:rsidRDefault="00B32D1D" w:rsidP="00434CA8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34CA8" w:rsidRPr="00434CA8" w:rsidRDefault="00434CA8" w:rsidP="00434CA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l'Écriture dit: Tu n'emm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selleras point le bœuf qui foule le grain; et l'ouvrier est digne de son salaire.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reçois aucune accusation contre un ancien, si ce n'est de deux ou trois témoins.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Reprends, devant tous, ceux qui pèchent, afin que les autres aussi en aient de la crainte.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te conjure devant Dieu, le Se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Jésus-Christ, et les anges élus, d'observer ces choses sans prévention, et de ne rien faire avec partialité.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N'impose les mains à personne avec précipit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tion, et ne participe point aux péchés d'autrui, conserve-toi pur toi-même.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continue pas à ne boire que de l'eau; mais use d'un peu de vin, à cause de ton estomac et de tes fréquentes indispositions.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Les péchés de certains hommes sont man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festes, même avant tout jug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ment; mais il en est d'autres qui ne paraissent que dans la suite.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même les bonnes œuvres sont manifestes; et si elles ne le sont pas d'abord, elles ne pe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vent demeurer cachées.</w:t>
            </w:r>
          </w:p>
        </w:tc>
        <w:tc>
          <w:tcPr>
            <w:tcW w:w="1981" w:type="dxa"/>
          </w:tcPr>
          <w:p w:rsidR="00655447" w:rsidRDefault="00655447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434CA8" w:rsidRP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1Tm 5:</w:t>
            </w:r>
            <w:proofErr w:type="gramStart"/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essere aspro nel riprendere un anziano, ma eso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talo come fosse tuo padre; i più giovani come fratelli;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donne anziane come madri e le più giovani come sorelle, in tutta purezza.</w:t>
            </w:r>
            <w:proofErr w:type="gramEnd"/>
          </w:p>
          <w:p w:rsidR="00434CA8" w:rsidRP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Onora le vedove, quelle che sono veramente vedove;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una vedova ha figli o nipoti, questi imparino prima a praticare la pietà verso quelli della propria famiglia e a rend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il contraccambio ai loro gen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tori, poiché è gradito a Dio.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Quella poi veramente vedova e che sia rimasta sola,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riposto la speranza in Dio e si consacra all'orazione e alla preghiera giorno e notte;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contrario quella che si dà ai piaceri, anche se vive, è già mo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Proprio questo raccomanda, perché siano irreprensibili. </w:t>
            </w:r>
          </w:p>
          <w:p w:rsid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434CA8" w:rsidRP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poi qualcuno non si prende cura dei suoi cari, soprattutto di quelli della sua famiglia, costui ha rinnegato la fede ed è peggi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di un infedele.</w:t>
            </w: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Una vedova sia iscritta nel catalogo delle vedove quando abbia non meno di sessant'anni, sia andata sposa una sola volta, </w:t>
            </w:r>
            <w:proofErr w:type="gramStart"/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abbia la testimonianza di opere buone: abbia cioè allevato figli, praticato l'ospitalità, lavato i piedi ai santi, sia venuta in soccorso agli afflitti, abbia eserc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tato ogni opera di bene.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vedove più giovani non accetta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 perché, non appena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vengono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prese da desideri ind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gni di Cristo, vogliono sposarsi di nuovo </w:t>
            </w: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si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attirano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un giudizio di condanna per aver trascurato la loro prima fede. </w:t>
            </w: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Inoltre, trovandosi senza far niente,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imparano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girare qua e là per le case e sono non soltanto oziose, ma pettegole e curiose, parlando di ciò che non convi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ne.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Des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dero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quindi che le più giovani si risposino, abbiano figli, govern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la loro casa, per non dare all'avversario nessun motivo di biasimo. 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34CA8" w:rsidRP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Già alcune purtro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 si sono sviate dietro a satana.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434CA8" w:rsidRP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qualche donna credente ha con sé delle vedove, provveda lei a loro e non ricada il peso sulla Chiesa, perché questa possa così venire incontro a quelle che sono veramente vedove.</w:t>
            </w: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32D1D" w:rsidRDefault="00B32D1D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32D1D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presbiteri che esercitano bene la presidenza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siano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trattati con doppio onore, soprattutto quelli che si affaticano nella </w:t>
            </w:r>
            <w:r w:rsidRPr="00B32D1D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predicazione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r w:rsidRPr="00B32D1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nell'insegname</w:t>
            </w:r>
            <w:r w:rsidRPr="00B32D1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n</w:t>
            </w:r>
            <w:r w:rsidRPr="00B32D1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to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434CA8" w:rsidRP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Dice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Scrittura: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Non metterai la museruola al bue che trebbia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e: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lavoratore ha diritto al suo salario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proofErr w:type="gramStart"/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accettare accuse contro un presbitero senza la deposizione di </w:t>
            </w:r>
            <w:r w:rsidRPr="00434CA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due o tre testimoni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Quelli poi che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risu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tino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colpevoli riprendili alla presenza di tutti, perché anche gli altri ne abbiano timore. </w:t>
            </w: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Ti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scongiuro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davanti a Dio, a Cristo Gesù e agli angeli eletti, di o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servare queste norme con i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parzialità e di non far mai nulla per favoritismo. </w:t>
            </w:r>
            <w:proofErr w:type="gramStart"/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aver fretta di imporre le mani ad alcuno, per non farti complice dei peccati altrui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 Conservati puro!</w:t>
            </w:r>
          </w:p>
          <w:p w:rsidR="00434CA8" w:rsidRP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Smetti di bere soltanto acqua, ma fa' uso di un po' di vino a causa </w:t>
            </w:r>
            <w:proofErr w:type="gramStart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dello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stomaco e delle tue frequenti indisposizioni.</w:t>
            </w:r>
          </w:p>
          <w:p w:rsidR="00434CA8" w:rsidRPr="00434CA8" w:rsidRDefault="00434CA8" w:rsidP="00434CA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alcuni uomini i peccati si manifestano prima del giudizio e di altri dopo; </w:t>
            </w:r>
            <w:proofErr w:type="gramStart"/>
            <w:r w:rsidRPr="00434CA8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proofErr w:type="gramEnd"/>
            <w:r w:rsidRPr="00434CA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anche le opere buone vengono alla luce e quelle stesse che non sono tali non possono rimanere nascoste.</w:t>
            </w:r>
          </w:p>
        </w:tc>
      </w:tr>
    </w:tbl>
    <w:p w:rsidR="00D061E4" w:rsidRPr="00434CA8" w:rsidRDefault="00D061E4">
      <w:pPr>
        <w:rPr>
          <w:lang w:val="it-IT"/>
        </w:rPr>
      </w:pPr>
    </w:p>
    <w:sectPr w:rsidR="00D061E4" w:rsidRPr="00434CA8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F0571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4CA8"/>
    <w:rsid w:val="00437340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32D1D"/>
    <w:rsid w:val="00BF250D"/>
    <w:rsid w:val="00C26FA7"/>
    <w:rsid w:val="00C55A51"/>
    <w:rsid w:val="00C83758"/>
    <w:rsid w:val="00CA69FF"/>
    <w:rsid w:val="00CB2570"/>
    <w:rsid w:val="00D046BF"/>
    <w:rsid w:val="00D061E4"/>
    <w:rsid w:val="00D433BF"/>
    <w:rsid w:val="00EA148F"/>
    <w:rsid w:val="00EB54B6"/>
    <w:rsid w:val="00EB6BF1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3677</Words>
  <Characters>20962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21</cp:revision>
  <dcterms:created xsi:type="dcterms:W3CDTF">2021-12-12T18:37:00Z</dcterms:created>
  <dcterms:modified xsi:type="dcterms:W3CDTF">2022-10-24T19:43:00Z</dcterms:modified>
</cp:coreProperties>
</file>