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1769"/>
        <w:gridCol w:w="1769"/>
        <w:gridCol w:w="1769"/>
      </w:tblGrid>
      <w:tr w:rsidR="00D916E4" w:rsidRPr="00811197" w:rsidTr="00C3417F">
        <w:tc>
          <w:tcPr>
            <w:tcW w:w="15920" w:type="dxa"/>
            <w:gridSpan w:val="9"/>
            <w:shd w:val="clear" w:color="auto" w:fill="17365D" w:themeFill="text2" w:themeFillShade="BF"/>
          </w:tcPr>
          <w:p w:rsidR="00D916E4" w:rsidRDefault="00D916E4" w:rsidP="00D916E4">
            <w:pPr>
              <w:jc w:val="center"/>
              <w:rPr>
                <w:rFonts w:ascii="Palatino Linotype" w:hAnsi="Palatino Linotype"/>
                <w:sz w:val="12"/>
                <w:szCs w:val="20"/>
                <w:lang w:val="it-IT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II Co.1</w:t>
            </w:r>
          </w:p>
        </w:tc>
      </w:tr>
      <w:tr w:rsidR="000F25F9" w:rsidRPr="00811197" w:rsidTr="000F25F9">
        <w:tc>
          <w:tcPr>
            <w:tcW w:w="1768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0F25F9" w:rsidRPr="00811197" w:rsidRDefault="000F25F9" w:rsidP="000F25F9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/>
                <w:sz w:val="12"/>
                <w:szCs w:val="16"/>
                <w:lang w:val="it-IT"/>
              </w:rPr>
              <w:t>PAOLINE 1968</w:t>
            </w:r>
          </w:p>
        </w:tc>
      </w:tr>
      <w:tr w:rsidR="000F25F9" w:rsidRPr="00D916E4" w:rsidTr="000F25F9">
        <w:tc>
          <w:tcPr>
            <w:tcW w:w="1768" w:type="dxa"/>
          </w:tcPr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0F25F9" w:rsidRPr="0037474C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769" w:type="dxa"/>
          </w:tcPr>
          <w:p w:rsidR="000F25F9" w:rsidRPr="0037474C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769" w:type="dxa"/>
          </w:tcPr>
          <w:p w:rsidR="000F25F9" w:rsidRPr="0037474C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769" w:type="dxa"/>
          </w:tcPr>
          <w:p w:rsidR="000F25F9" w:rsidRPr="0037474C" w:rsidRDefault="000F25F9" w:rsidP="00D916E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769" w:type="dxa"/>
          </w:tcPr>
          <w:p w:rsidR="00D916E4" w:rsidRDefault="00D916E4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D916E4" w:rsidRDefault="00D916E4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D916E4" w:rsidRDefault="00D916E4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D916E4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Non che esercitiamo un </w:t>
            </w:r>
            <w:r w:rsidRPr="00D916E4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dominio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sulla vostra fede; siamo, invece, cooperatori della vostra gioia, poiché nella fede voi siete ben saldi.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</w:tc>
      </w:tr>
    </w:tbl>
    <w:p w:rsidR="00D061E4" w:rsidRPr="000F25F9" w:rsidRDefault="00D061E4">
      <w:pPr>
        <w:rPr>
          <w:lang w:val="it-IT"/>
        </w:rPr>
      </w:pPr>
    </w:p>
    <w:sectPr w:rsidR="00D061E4" w:rsidRPr="000F25F9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25F9"/>
    <w:rsid w:val="000F7A4B"/>
    <w:rsid w:val="00125778"/>
    <w:rsid w:val="00171029"/>
    <w:rsid w:val="001F0571"/>
    <w:rsid w:val="00227271"/>
    <w:rsid w:val="00266782"/>
    <w:rsid w:val="0028312D"/>
    <w:rsid w:val="002D505A"/>
    <w:rsid w:val="00314113"/>
    <w:rsid w:val="00314B04"/>
    <w:rsid w:val="00362204"/>
    <w:rsid w:val="00367254"/>
    <w:rsid w:val="0037474C"/>
    <w:rsid w:val="003A5AF9"/>
    <w:rsid w:val="003B4C2D"/>
    <w:rsid w:val="003C10BE"/>
    <w:rsid w:val="00437340"/>
    <w:rsid w:val="004510E4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81A57"/>
    <w:rsid w:val="00783440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D916E4"/>
    <w:rsid w:val="00EA148F"/>
    <w:rsid w:val="00EB54B6"/>
    <w:rsid w:val="00ED18DC"/>
    <w:rsid w:val="00F024DF"/>
    <w:rsid w:val="00F027B4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2025-04-15T06:52:00Z</dcterms:modified>
</cp:coreProperties>
</file>