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37474C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II Co.6v1-18</w:t>
            </w:r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7474C" w:rsidTr="00811197">
        <w:tc>
          <w:tcPr>
            <w:tcW w:w="1980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collaboratori di Dio, vi esortiamo a non ricevere la gr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 di Dio invano;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egli dice:</w:t>
            </w:r>
            <w:r w:rsidR="00783440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Ti ho esaudito nel tempo favorevole,</w:t>
            </w:r>
            <w:r w:rsidR="00783440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ti ho socco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 nel giorno della salvezza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».</w:t>
            </w:r>
            <w:r w:rsidR="00783440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Ecc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 ora il tempo favorevole; eccolo ora il giorno della salve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za!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nessun motivo di scandalo affinché il nostro servizio non sia biasimato;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raccomandi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 noi stessi come servitori di Dio, con grande costanza nelle afflizioni, nelle necessità, nelle angustie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percosse, nelle prigionie, nei tumulti, nelle fatiche, nelle veglie, nei digiuni;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purezza, con conoscenza, con pazienza, con bontà, con lo Spirito Santo, con amore sincero;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un parlare veritiero, con la potenza di Dio; con le armi della giustizia a destra e a sinistra;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nell'umiliazione, nella buona e nella cattiva fama; considerati come impostori, eppure veritieri;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sconosciuti, eppure ben conosciuti; come moribondi, eppure eccoci viventi; come puniti, eppure non messi a mo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afflitti, eppure sempre allegri; come poveri, eppure arricchendo molti; come non avendo nulla, eppure possede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ogni cosa!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Corinzi; il nostro cuore si è allargato.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è il vostro cuore che si è ristretto.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per renderci il contra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cambio (parlo come a figli), 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largate il cuore anche voi!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gli infedeli sotto un giogo che non è per voi;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 che rapporto c'è tra la giustizia e l'iniquità? O quale comunione tra la luce e le ten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bre?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O quale relazione c'è tra il fedele e l'infedele?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armonia c'è fra il tempio di Dio e gli idoli? Noi siamo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tempio del Dio vivente, come disse Dio: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Abiterò e camminerò in mezzo a loro, sarò il loro Dio ed essi saranno il mio popolo.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Perciò, uscite di mezzo a loro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separatevene, dice il Signore,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non toccate nulla d'impuro;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io vi accoglierò.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sarò per voi come un padre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voi sarete come figli e figlie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»,</w:t>
            </w:r>
          </w:p>
          <w:p w:rsidR="00655447" w:rsidRPr="007E517F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 onnipotente.</w:t>
            </w:r>
          </w:p>
        </w:tc>
        <w:tc>
          <w:tcPr>
            <w:tcW w:w="1980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collaboratori di Dio, noi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esortiamo pure a far sì che non abbiate ricevuta la grazia di Dio invano;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egli dice: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ho esaudito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, e t'ho socco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 nel giorno della salvezza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Eccolo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eccolo ora il giorno della salvezza!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motivo di scandalo in cosa alcuna, onde il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ministerio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sia vituperato;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ci raccoma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 come ministri di Dio per una grande costanza, per affl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zioni, necessità, angustie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battiture, prigionie, sommosse, fatiche, veglie,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digiuni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purità, conoscenza, long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nimità, benignità, per lo Spirito Santo, per carità non finta;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la parola di verità, per la potenza di Dio; per le armi di giustizia a destra e a sinistra, </w:t>
            </w:r>
            <w:proofErr w:type="gramEnd"/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mezzo alla gloria e all'ign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minia, in mezzo alla buona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alla cattiva riputazione; tenuti per seduttori, eppur veraci;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sconosciuti, eppur ben con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sciuti moribondi, eppur eccoci viventi castigati, eppur non messi a morte;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contristati, eppur sempre allegri; poveri, eppure arricche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 molti; non avendo nulla, eppur possedenti ogni cosa!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Paolo esorta i Corinzî a contra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cambiare il suo affetto e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esser santi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o Corinzî; il nostro cuore s'è allargato.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è il vostro cuore che si è ristretto.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per renderci il contra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cambio (parlo come a figliuoli), allargate il cuore anche voi!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gl'infedeli sotto un giogo che non è per voi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perché qual comunanza v'è egli fra la giustizia e l'iniquità? O qual comunione fra la luce e le tenebre?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armonia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O che v'è di comune tra il fedele e l'infedele?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fra il tempio di Dio e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idoli? Poiché noi siamo il tempio dell'Iddio vive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te, come disse Iddio: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Io abiterò in mezzo a loro e camminerò fra loro; e sarò loro Dio, ed essi saranno mio popolo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Uscite di mezzo a loro e separatevene, dice il Signore, e non toccate nulla d'immondo; ed io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accoglierò,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7E517F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e vi sarò per Padre e voi mi sarete per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figliuoli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e per figliuole, dice il Signore onnipotente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0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essendo operai nell'opera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sua, vi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esortiamo ancora che non abbiate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ricevuta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grazia di Dio in vano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(</w:t>
            </w:r>
            <w:proofErr w:type="spellStart"/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dice: Io ti ho esaudito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ti ho aiutato nel giorno della salute. Ecco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ecco ora il giorno della salute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)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dando intoppo alcuno in cosa veruna,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sterio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sia vituperato.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Anzi, rendendoci noi stessi approvati in ogni cosa, come ministri di Dio, in molta soff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renza, in afflizioni, in necessità, in distrette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battiture, in prigioni, in turbamenti, in travagli, in vigilie, in digiuni;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purità, in conoscenza, in pazienza, in benignità, in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Ispirito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Santo, in carità non finta;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parola di verità, in virtù di Dio, con le armi di giustizia a destra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sinistra;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gloria, e per ignominia; per buona fama, e per infamia;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seduttori,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veraci; come sconosciuti,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sciuti; come morenti,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ecco viviamo; come castigati,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messi a morte;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contristati,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sempre allegri; come poveri,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arri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chendo molti; come non avendo nulla,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possedendo ogni cosa.</w:t>
            </w:r>
            <w:proofErr w:type="gramEnd"/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è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aperta inverso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voi, 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Corinti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il cuor nostro è allargato.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ben siete stretti nelle vostre viscere.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 pari, io parlo come a figliuoli, allargatevi 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cora voi.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accoppiate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gl'i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fedeli;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che partecip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tra la giustizia e l'iniquità?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comunione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della luce con le tenebre?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armonia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di Cristo con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Belial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parte ha il fedele con l'infedele?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accordo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del tempio di Dio con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idoli? </w:t>
            </w:r>
            <w:proofErr w:type="spellStart"/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chè</w:t>
            </w:r>
            <w:proofErr w:type="spellEnd"/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siete il tempio dell'Iddio vivente; siccome Iddio disse: Io abiterò nel mezzo di loro, e camminerò fra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 sarò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Dio, ed essi mi saranno popolo.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dipartitevi del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mezzo di loro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separatevene, dice il Signore; e non toccate nulla d'immondo, ed io vi accoglierò;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vi sarò per padre, e voi mi sarete per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per figliu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le, dice il Signore Onnipotente.</w:t>
            </w:r>
          </w:p>
        </w:tc>
        <w:tc>
          <w:tcPr>
            <w:tcW w:w="1980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Ora, essendo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suoi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collaboratori,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esortiamo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non ricevere inv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la grazia di Dio,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egli dice: «Io ti ho esa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ti ho soccorso nel giorno della salve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za». Ecco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ecco ora il giorno della sa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vezza. 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alcun motivo di scandalo in nessuna cosa, affi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ché non sia vituperato il minist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ro; 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raccomandi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 noi stessi come ministri di Dio nelle molte sofferenze, nelle afflizioni, nelle necessità, nelle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distrette</w:t>
            </w:r>
            <w:proofErr w:type="spellEnd"/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battiture, nelle prigionie, nelle sedizioni, nelle fatiche, nelle veglie, nei digiuni, </w:t>
            </w:r>
            <w:proofErr w:type="gramEnd"/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purità, con conoscenza, con pazienza, con benignità, con lo Spirito Santo, con amore non finto, </w:t>
            </w:r>
            <w:proofErr w:type="gramEnd"/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la parola di verità, con la potenza di Dio, con le armi della giustizia a destra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sinistra,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 disonore, nella buona e nella cattiva fama;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seduttori,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veraci; come sconosciuti,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sciuti; come morenti,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ecco viviamo; come castigati,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messi a morte;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contristati,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pre allegri; come poveri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arricchendo molti; come non avendo nulla,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possedendo tutto.</w:t>
            </w:r>
            <w:proofErr w:type="gramEnd"/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o Corinzi, il nostro cuore si è allargato. </w:t>
            </w: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state allo stretto in noi, ma è nei vostri cuori che siete allo stretto.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contraccambio, parlo come a figli, allargate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il cuore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gli infedeli sotto un giogo diverso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perché quale relazione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la giustizia e l'iniquità? E quale comunione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la luce e le tenebre?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armonia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Belial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O che parte ha il fedele con l'infedele?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il 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pio di Dio e gli idoli? Poiché voi siete il tempio del Dio vivente, come Dio disse: «Io abiterò in mezzo 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camminerò fra loro; e sarò il loro Dio, ed essi saranno il mio popolo».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«uscite di mezzo a loro e separatevene,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Signore, e non toccate nulla d'immondo, ed io vi accoglierò,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sarò come un padre per voi, e voi sarete per me come figli e figlie, dice il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Onnipote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te».</w:t>
            </w:r>
          </w:p>
        </w:tc>
        <w:tc>
          <w:tcPr>
            <w:tcW w:w="1981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travaillant à cette même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nous aussi, nous exho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tons à ce que vous n'ayez pas reçu la grâce de Dieu en vain;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(car il dit: "Au temps agréé je t'ai exaucé, et en un jour de salut je t'ai secouru". Voici, c'est mai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tenant le temps agréable; voici, c'est maintenant le jour du salut)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-ne donnant aucun scandale en rien, afin que le service ne soit pas blâmé,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toutes choses nous reco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mandant comme serviteurs de Dieu, par une grande patience, dans les tribulations, dans les nécessités, dans les détresses,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coups, dans les prisons, dans les troubles, dans les tr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vaux, dans les veilles, dans les jeûnes, 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pureté, par la connai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sance, par la longanimité, par la bonté, par l'Esprit Saint, par un amour sans hypocrisie, </w:t>
            </w: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parole de la vérité, par la puissance de Dieu, par les armes de justice de la main droite et de la main gauche, 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gloire et dans l'ignom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nie, dans la mauvaise et dans la bonne renommée; comme sédu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teurs, et véritables;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inconnus, et bien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nus; comme mourants, et voici, nous vivons; comme châtiés, et non mis à mort;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attristés, mais 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jours joyeux; comme pauvres, mais enrichissant plusieurs; comme n'ayant rien, et poss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dant toutes choses.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est ouverte pour vous, ô Corinthiens! notre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s'est élargi: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pas à l'étroit en nous, mais vous êtes à l'étroit dans vos entrailles;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et, en juste récompense, (je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vous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parle comme à mes 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fants,) élargissez-vous, vous aussi.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sous un joug mal assorti avec les incr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é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dules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; car quelle participation y a-t-il entre la justice et l'iniquité? ou quelle communion entre la lumière et les ténèbres?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 accord de Christ avec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Béliar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? ou quelle part a le croyant avec l'incrédule?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quelle convenance y a-t-il entre le temple de Dieu et les idoles? Car vous êtes le temple du Dieu vivant, selon ce que Dieu a dit: "J'habiterai au milieu d'eux, et j'y marcherai, et je serai leur Dieu, et eux seront mon peuple". </w:t>
            </w: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"C'est pourquoi 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tez du milieu d'eux, et soyez séparés, dit le *Seigneur, et ne touchez pas à ce qui est impur, et moi, je vous recevrai"; </w:t>
            </w:r>
          </w:p>
          <w:p w:rsidR="00D061E4" w:rsidRPr="0037474C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"et je vous serai pour père, et vous, vous me serez pour fils et pour filles, dit le *Seigneur,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Tout-puissant."</w:t>
            </w:r>
          </w:p>
        </w:tc>
        <w:tc>
          <w:tcPr>
            <w:tcW w:w="1981" w:type="dxa"/>
          </w:tcPr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Puisque nous travaillons avec Dieu, nous vous exhortons à ne pas recevoir la grâce de Dieu en vain. </w:t>
            </w: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dit: Au temps favorable je t'ai exaucé, Au jour du salut je t'ai secouru. Voici maintenant le temps favorable, voici maint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nant le jour du salut. </w:t>
            </w: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donnons aucun sujet de scandale en quoi que ce soit, afin que le ministère ne soit pas un objet de blâme.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nous nous rendons à tous égards recommandables, comme serviteurs de Dieu, par beaucoup de patience dans les tribulations, dans les calamités, dans les d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tresses,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sous les coups, dans les pr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sons, dans les troubles, dans les travaux, dans les veilles, dans les jeûnes;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pureté, par la connai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sance, par la longanimité, par la bonté, par un esprit saint, par une charité sincère, </w:t>
            </w: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parole de vérité, par la puissance de Dieu, par les armes offensives et défensives de la justice;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 milieu de la gloire et de l'ignominie, au milieu de la mauvaise et de la bonne réput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tion; étant regardés comme 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posteurs, quoique véridiques; </w:t>
            </w: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inconnus, quoique bien connus; comme mourants, et voici nous vivons; comme ch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â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tiés, quoique non mis à mort;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attristés, et nous sommes toujours joyeux; comme pauvres, et nous en enrichissons plusieurs; comme n'ayant rien, et nous possédons toutes choses. </w:t>
            </w: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s'est ouverte pour vous, Corinthiens, notre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s'est élargi.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point à l'étroit au dedans de nous; mais vos 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trailles se sont rétrécies.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Rendez-nous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pareille, -je vous parle comme à mes enfants, -élargissez-vous aussi!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avec les infidèles sous un joug étranger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Car quel rapport y a-t-il entre la justice et l'iniquité? ou qu'y a-t-il de commun entre la lumière et les ténèbres?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accord y a-t-il entre Christ et Bélial? ou quelle part a le fidèle avec l'infidèle?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rapport y a-t-il entre le temple de Dieu et les idoles? Car nous sommes le temple du Dieu vivant, comme Dieu l'a dit: J'h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biterai et je marcherai au milieu d'eux; je serai leur Dieu, et ils seront mon peuple.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Sortez du milieu d'eux, Et séparez-vous, dit le Seigneur; Ne touchez pas à ce qui est impur, Et je vous 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cueillerai.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37474C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serai pour vous un père, Et vous serez pour moi des fils et des filles, Dit le Seigneur tout puissant.</w:t>
            </w:r>
          </w:p>
        </w:tc>
        <w:tc>
          <w:tcPr>
            <w:tcW w:w="1981" w:type="dxa"/>
          </w:tcPr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Puisque donc que nous travai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lons avec Dieu, nous vous conj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rons que ce ne soit pas en vain que vous ayez reçu la grâce de Dieu. </w:t>
            </w: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dit: Je t'ai exaucé au temps favorable, et je t'ai seco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ru au jour du salut. Voici mai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tenant le temps favorable; voici maintenant le jour du salut. </w:t>
            </w: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donnons aucun sca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dale en quoi que ce soit, afin que notre ministère ne soit point blâmé.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nous nous rendons 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commandables en toutes choses, comme des ministres de Dieu, dans une grande patience, dans les afflictions, dans les tou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ments, dans les angoisses,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les blessures, dans les prisons, dans les séditions, dans les travaux, dans les veilles, dans les jeûnes,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pureté, dans la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naissance, dans la longanimité, dans la douceur, dans le Saint-Esprit, dans une charité sincère,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parole de vérité, dans la puissance de Dieu, dans les armes de la justice, que l'on tient de la droite et de la gauche,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 travers l'honneur et l'ign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minie, à travers la mauvaise et la bonne réputation;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Étant regardés comme des séducteurs, quoique véridiques; comme des inconnus, quoique connus; comme mourants, et voici nous vivons; comme ch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â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tiés, et non mis à mort; </w:t>
            </w: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affligés, mais 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jours joyeux; comme pauvres, mais enrichissant plusieurs; comme n'ayant rien, quoique possédant toutes choses. </w:t>
            </w:r>
          </w:p>
          <w:p w:rsidR="0037474C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83440" w:rsidRPr="003B4AC3" w:rsidRDefault="00783440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s'est ouverte pour vous, ô Corinthiens! Notre cœur s'est élargi.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point à l'étroit au-dedans de nous; mais vos 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trailles à vous se sont rétrécies.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pour nous rendre la 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reille (je vous parle comme à mes enfants), élargissez-vous aussi. </w:t>
            </w: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sous un même joug avec les infidèles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; car qu'y a-t-il de commun entre la justice et l'iniquité? et quelle union y a-t-il entre la lumière et les ténèbres?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accord entre Christ et Bélial? ou quelle part a le fidèle avec l'infidèle?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 rapport entre le temple de Dieu et les idoles? Car vous êtes le temple du Dieu vivant, comme Dieu l'a dit: J'h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biterai au milieu d'eux et j'y marcherai; je serai leur Dieu, et ils seront mon peuple. </w:t>
            </w: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7474C" w:rsidRPr="003B4AC3" w:rsidRDefault="0037474C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sortez du milieu d'eux, et vous séparez, dit le Seigneur, et ne touchez point à ce qui est impur, et je vous rec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vrai; </w:t>
            </w:r>
          </w:p>
          <w:p w:rsidR="00655447" w:rsidRPr="0037474C" w:rsidRDefault="0037474C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je serai votre Père, et vous serez mes fils et mes filles, dit le Seigneur tout-puissant.</w:t>
            </w:r>
          </w:p>
        </w:tc>
        <w:tc>
          <w:tcPr>
            <w:tcW w:w="1981" w:type="dxa"/>
          </w:tcPr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poiché siamo suoi collabor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tori, vi esortiamo a non accogli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invano la grazia di Dio.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infatti:</w:t>
            </w:r>
            <w:r w:rsidR="00783440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 momento favorevole ti ho esaud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to</w:t>
            </w:r>
            <w:r w:rsidR="00783440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nel giorno della salvezza ti ho soccorso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Ecco ora il momento favorevole, ecco ora il giorno della salvezza!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parte nostra non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motivo di scandalo a nessuno, perché non venga biasimato il nostro ministero; </w:t>
            </w: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ci presentiamo come ministri di Dio, con molta fermezza nelle tribolazioni, nelle necessità, nelle angosce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percosse, nelle prigioni, nei tumulti, nelle fatiche, nelle veglie, nei digiuni;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purezza, sapienza, pazie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za, benevolenza, spirito di sant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tà, amore sincero; </w:t>
            </w: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parole di verità, con la potenza di Dio; con le armi della giustizia a destra e a sinistra;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 disonore, nella cattiva e nella buona fama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Siamo ritenuti impostori, eppure siamo veritieri;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sconosciuti, eppure siamo notissimi; moribondi, ed ecco viviamo; puniti, ma non messi a morte;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afflitti, ma sempre lieti; pov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ri, ma facciamo ricchi molti; gente che non ha nulla e invece possediamo tutto!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83440" w:rsidRPr="003B4AC3" w:rsidRDefault="00783440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francamente, Corinzi, e il nostro cuore si è tutto aperto per voi. </w:t>
            </w: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Non siete davvero allo stretto in noi; è nei vostri cuori invece che siete allo stretto.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a figli: rendeteci il contraccambio, aprite anche voi il vostro cuore!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Non lasciatevi legare al giogo estraneo degli infedeli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 Quale rapporto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può essere tra la giustizia e l'iniquità, o quale unione tra la luce e le tenebre?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Quale intesa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o quale collaborazione tra un fedele e un infedele? 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Quale accordo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il tempio di Dio e gli idoli? Noi siamo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tempio del Dio vivente, come Dio stesso ha detto: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Abiterò in mezzo a loro e con loro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camminerò</w:t>
            </w:r>
            <w:proofErr w:type="gramEnd"/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sarò il loro Dio,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essi saranno il mio popolo.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Perciò uscite di mezzo a loro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riparatevi, dice il Signore,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non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toccate nulla d'impuro.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io vi accoglierò,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sarò per voi come un padre,</w:t>
            </w:r>
          </w:p>
          <w:p w:rsidR="0037474C" w:rsidRPr="003B4AC3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voi mi sarete come figli e figlie,</w:t>
            </w:r>
          </w:p>
          <w:p w:rsidR="00655447" w:rsidRPr="0037474C" w:rsidRDefault="0037474C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il Signore onnipotente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</w:tr>
    </w:tbl>
    <w:p w:rsidR="00D061E4" w:rsidRPr="0037474C" w:rsidRDefault="00D061E4"/>
    <w:sectPr w:rsidR="00D061E4" w:rsidRPr="0037474C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7474C"/>
    <w:rsid w:val="003A5AF9"/>
    <w:rsid w:val="003B4C2D"/>
    <w:rsid w:val="003C10BE"/>
    <w:rsid w:val="00437340"/>
    <w:rsid w:val="004510E4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83440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027B4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2022-05-02T21:10:00Z</dcterms:modified>
</cp:coreProperties>
</file>