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Ind w:w="-318" w:type="dxa"/>
        <w:tblLayout w:type="fixed"/>
        <w:tblLook w:val="04A0"/>
      </w:tblPr>
      <w:tblGrid>
        <w:gridCol w:w="1364"/>
        <w:gridCol w:w="1365"/>
        <w:gridCol w:w="1364"/>
        <w:gridCol w:w="1365"/>
        <w:gridCol w:w="1364"/>
        <w:gridCol w:w="1365"/>
        <w:gridCol w:w="1364"/>
        <w:gridCol w:w="1365"/>
      </w:tblGrid>
      <w:tr w:rsidR="001F723F" w:rsidRPr="00523484" w:rsidTr="001F723F">
        <w:tc>
          <w:tcPr>
            <w:tcW w:w="1364" w:type="dxa"/>
          </w:tcPr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Mc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Diceva loro: «In verità vi dico che alcuni di coloro che sono qui presenti non gusteranno la morte, finché non abbiano visto il regno di Dio venuto con potenza».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Sei giorni dopo, Gesù prese con sé Pietro, Giacomo, Giovanni e li condusse soli, in disparte, sopra un alto monte. E fu trasfigurato in loro presenza;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sue vesti divennero sfolgoranti, candidissime, di un tal candore che nessun lavandaio sulla terra può dare.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apparve loro Elia con Mosè, i quali stavano conversando con Gesù.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Pietro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rivoltosi a Gesù, disse: «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Rabbì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è bello stare qua; facciamo tre tende: una per te, una per Mosè e una per Elia».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sapeva che cosa dire, perché erano stati presi da spavento.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venne una nuvola che li coprì con la sua ombra; e dalla nuvola una voce: «Questo è il mio diletto Figlio; ascoltatelo».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 un tratto, guardatisi attorno, non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più nessuno con loro, se non Gesù solo.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mentre scendevano dal monte,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ordinò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di non raccontare a nessuno le cose che avevano viste, se non quando il Figlio dell'uomo fosse risuscitato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Essi tennero per sé la cosa, domandandosi tra di loro che significasse quel risuscitare dai morti.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chiesero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«Perché gli scribi dicono che prima deve venire Elia?»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disse loro: «Elia deve venire prima e ristabilire ogni cosa; e come mai sta scritto del Figlio dell'uomo che egli deve patire molte cose ed esser disprezzato?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vi dico che Elia è già venuto e,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come 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 scritto di lui, gli hanno anche fatto quello che hanno voluto».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 guarisce un indemoniato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=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Mt 17:14-21; Lu 9:37-43)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Giunti presso 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discepoli,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videro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intorno a loro una gran folla e degli scribi che discutevano con loro.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Subito tutta la gente, come vide Gesù, fu sorpresa 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accorse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salutarlo.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domandò: «Di che cosa discutete con loro?»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della folla gli rispose: «Maestro, ho condotto da te mio figlio che ha uno spirito muto;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quando si impadronisce di lui, dovunque sia, lo fa cadere a terra; egli schiuma, stride i denti e rimane rigido. Ho detto ai tuoi discepoli che lo scacciassero, ma non hanno potuto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«O generazione incredula! Fino a quando sarò con voi? Fino a quando vi sopporterò? Portatelo qui da me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Glielo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condussero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come vide Gesù, subito lo spirito cominciò a contorcere il ragazzo con le convulsioni; e, caduto a terra, si rotolava schiumando.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padre: «Da quanto tempo gli avviene questo?» Egli disse: «Dalla sua infanzia;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spesse volte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ha gettato anche nel fuoco e nell'acqua per farlo perire; ma tu,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se puoi fare qualcosa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abbi pietà di noi e aiutaci».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Gesù: «Dici: "Se puoi!" Ogni cosa è possibile per chi crede».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Subito il padre del bambino esclamò: «Io credo; vieni in aiuto alla mia incredulità».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Gesù, vedendo che la folla accorreva,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sgridò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immondo, dicendogli: «Spirito muto e sordo, io te lo comando, esci da lui e non rientrarvi più».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spirito, gridando e straziandolo forte, uscì; e il bambino rimase come morto, e quasi tutti dicevano: «È morto».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lo sollevò ed egli si alzò in piedi.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Gesù fu entrato in casa, i suoi discepoli gli domandarono in privato: «Perché non abbiamo potuto scacciarlo noi?»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«Questa specie di spiriti non si può fare uscire in altro modo che con la preghiera».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Secondo annuncio della passione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=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Mt 17:22-23; Lu 9:43-46)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Mr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8:31-33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partiti di là,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attraversarono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Galilea; e Gesù non voleva che si sapesse.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istruiva i suoi discepoli, dicendo loro: «Il Figlio dell'uomo sta per essere dato nelle mani degli uomini ed essi l'uccideranno; ma tre giorni dopo essere stato ucciso, risusciterà».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essi non capivano le sue parole e temevano d'interrogarlo.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L'umiltà, segreto della vera grandezza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=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Mt 18:1-5; Lu 9:46-48)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Mr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10:35-45;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2:5-11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Capernaum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quando fu in casa, domandò loro: «Di che discorrevate per strada?»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Essi tacevano, perché per via avevano discusso tra di loro chi fosse il più grande.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Allora, sedutosi, chiamò i dodici e disse loro: «Se qualcuno vuol essere il primo, sarà l'ultimo di tutti e il servitore di tutti».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preso un bambino, lo mise in mezzo a loro; poi lo prese in braccio e disse loro: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«Chiunque riceve uno di questi bambini nel nome mio, riceve me; e chiunque riceve me, non riceve me, ma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ha mandato».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Condanna dello spirito settario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=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Mt 18:5-9; Lu 9:49-50)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Giovanni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disse: «Maestro, noi abbiamo visto uno che scacciava 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tuo nome e glielo abbiamo vietato perché non ci seguiva».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disse: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Non glielo vietate, perché non c'è nessuno che faccia qualche opera potente nel mio nome, e subito dopo possa parlar male di me.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non è contro di noi, è per noi.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vi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avrà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dato da bere un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bicchier d'acqua nel nome mio, perché siete di Cristo, in verità vi dico che non perderà la sua ricompensa.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Avvertimento contro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tutto</w:t>
            </w:r>
            <w:proofErr w:type="gramEnd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ciò che è motivo di scandalo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1Co 8:9-13; 9:24-27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«E chiunque avrà scandalizzato uno di questi piccoli che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credono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meglio sarebbe per lui che gli fosse messa al collo una macina da mulino e fosse gettato in mare.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la tua mano ti fa cadere in peccato, tagliala; meglio è per te entrare monco nella vita, che avere due mani e andartene nella geenna, nel fuoco inestinguibile,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[dove il verme loro non muore e il fuoco non si spegne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].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il tuo piede ti fa cadere in peccato, taglialo; meglio è per te entrare zoppo nella vita, che avere due piedi ed essere gettato nella geenna,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[dove il verme loro non muore e il fuoco non si spegne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].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l'occhio tuo ti fa cadere in peccato, cavalo; meglio è per te entrare con un occhio solo nel regno di Dio, che avere due occhi ed essere gettato nella geenna,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48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dove il verme loro non muore e il fuoco non si spegne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ognuno sarà salato con il fuoco.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sale è buono; ma se il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diventa insipido, con che gli darete sapore? Abbiate del sale in voi stessi e state in pace gli uni con gli altri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365" w:type="dxa"/>
          </w:tcPr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Mc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coi santi angeli. E diceva loro: In verità io vi dico che alcuni di coloro che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son qui presenti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gusteranno la morte, finché non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visto il regno di Dio venuto con potenza.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Sei giorni dopo, Gesù prese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seco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Pietro e Giacomo e Giovanni e li condusse soli, in disparte, sopra un alto monte.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fu trasfigurato in presenza loro; e i suoi vestiti divennero sfolgoranti, candidissimi, di un tal candore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lavator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panni sulla terra può dare.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apparve loro Elia con Mosè, i quali stavano conversando con Gesù.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Pietro rivoltosi a Gesù: Maestro, disse, egli è bene che stiamo qui; facciamo tre tende; una per te, una per Mosè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per Elia.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non sapeva che cosa dire, perché erano stati presi da spavento.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venne una nuvola che li coperse della sua ombra; e dalla nuvola una voce: Questo è il mio diletto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ascoltatelo.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tratto guardatisi attorno, non videro più alcuno con loro, se non Gesù solo.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come scendevano dal monte,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ordinò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di non raccontare ad alcuno le cose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vedute, se non quando il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 sarebbe risuscitato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tennero in sé la cosa, domandandosi fra loro che cosa fosse quel risuscitare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chiesero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Perché dicono gli scribi che prima deve venir Elia?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Elia deve venir prima e ristabilire ogni cosa; e come mai è egli scritto del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 che egli ha da patir molte cose e da essere sprezzato?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vi dico che Elia è già venuto, ed anche gli hanno fatto quello che hanno voluto, com'è scritto di lui.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Guarigione di un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epilettico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(Matteo 17:14-21 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parall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.)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venuti ai discepoli,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intorno a loro una gran folla, e degli scribi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discutevan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loro.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tutta la folla, veduto Gesù,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sbigottì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accorse a salutarlo.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Di che discutete voi con loro?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uno della folla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Maestro, io t'ho menato il mio figliuolo che ha uno spirito mutolo;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dovunque esso lo prende, lo atterra; ed egli schiuma, stride dei denti e rimane stecchito. Ho detto a' tuoi discepoli che lo cacciassero, ma non hanno potuto.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Gesù, rispondendo,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O generazione incredula! Fino a quando sarò io con voi? Fino a quando vi sopporterò? Menatemelo.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glielo menarono; e come vide Gesù, subito lo spirito lo torse in convulsione; e caduto in terra, si rotolava schiumando. E Gesù domandò al padre: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quanto tempo gli avviene questo? Ed egli disse: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Dalla sua infanzia 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spesse volte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l'ha gettato anche nel fuoco e nell'acqua per farlo perire; ma tu,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se ci puoi qualcosa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abbi pietà di noi ed aiutaci.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Gesù: Dici: Se puoi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?!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Ogni cosa è possibile a chi crede.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il padre del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esclamò: Io credo; sovvieni alla mia incredulità.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Gesù, vedendo che la folla accorreva,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sgridò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immondo, dicendogli: Spirito muto e sordo, io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comando, esci da lui e non entrar più in lui.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lo spirito, gridando e straziandolo forte,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uscì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il fanciullo rimase come morto; talché quasi tutti dicevano: È morto.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lo sollevò, ed egli si rizzò in piè.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Gesù fu entrato in casa, i suoi discepoli gli domandarono in privato: Perché non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potuto cacciarlo noi?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Cotesta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specie di spiriti non si può far uscire in altro modo che con la preghiera.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Secondo annunzio della Passione; il maggiore nel regno de' cieli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(Matteo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17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:22,23; 18:1-14 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parall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.)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essendosi partiti di là,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traversarono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Galilea; e Gesù non voleva che alcuno lo sapesse.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'egli ammaestrava i suoi discepoli, e diceva loro: Il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 sta per esser dato nelle mani degli uomini ed essi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uccideranno; e tre giorni dopo essere stato ucciso, risusciterà.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essi non intendevano il suo dire e temevano d'interrogarlo.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vennero 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Capernaum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quand'egli fu in casa, domandò loro: Di che discorrevate per via?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tacevano, perché per via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questionato fra loro chi fosse il maggiore.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postosi a sedere, chiamò i dodici e disse loro: Se alcuno vuol essere il primo,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dovrà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essere l'ultimo di tutti e il servitor di tutti.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preso un piccolo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pose in mezzo a loro; e recatoselo in braccio, disse loro: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riceve uno di tali piccoli fanciulli nel nome mio, riceve me; e chiunque riceve me, non riceve me, ma colui che mi ha mandato.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tolleranza cristiana. Gli scandali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(Luca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:49,50; Matteo 18:6 e seg. 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parall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.)</w:t>
            </w:r>
          </w:p>
          <w:p w:rsidR="001F723F" w:rsidRPr="00DA13F7" w:rsidRDefault="001F723F" w:rsidP="00DA13F7">
            <w:pPr>
              <w:rPr>
                <w:sz w:val="12"/>
                <w:lang w:val="it-IT"/>
              </w:rPr>
            </w:pP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Giovanni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disse: Maestro, noi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veduto uno che cacciava i demonî nel nome tuo, il quale non ci seguita; e glielo abbiamo vietato perché non ci seguitava.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disse: Non glielo vietate, poiché non v'è alcuno che faccia qualche opera potente nel mio nome, e che subito dopo possa dir male di me.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chi non è contro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noi, è per noi.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chiunque vi avrà dato a bere un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bicchier d'acqua in nome mio perché siete di Cristo, in verità vi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non perderà punto il suo premio.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avrà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scandalizzato uno di questi piccoli che credono, meglio sarebbe per lui che gli fosse messa al collo una macina da mulino, e fosse gettato in mare.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la tua mano ti fa intoppare, mozzala; meglio è per te entrar monco nella vita, che aver due mani e andartene nella geenna, nel fuoco inestinguibile.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44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il tuo piede ti fa intoppare, mozzalo; meglio è per te entrar zoppo nella vita, che aver due piedi ed esser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gittato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geenna.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l'occhio tuo ti fa intoppare, cavalo; meglio è per te entrar con un occhio solo nel regno di Dio, che aver due occhi ed esser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gittato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geenna,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verme loro non muore ed il fuoco non si spegne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ognuno sarà salato con fuoco.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sale è buono; ma se il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diventa insipido, con che gli darete sapore?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Abbiate del sale in voi stessi e state in pace gli uni con gli altri.</w:t>
            </w:r>
          </w:p>
        </w:tc>
        <w:tc>
          <w:tcPr>
            <w:tcW w:w="1364" w:type="dxa"/>
          </w:tcPr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Mc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Oltre a ciò disse loro: Io vi dico in verità, che alcuni di coloro che son qui presenti non gusteranno la morte, che non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veduto il regno di Dio, venuto con potenza.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SEI giorni appresso, Gesù prese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seco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Pietro, e Giacomo, e Giovanni, e li condusse soli, in disparte, sopra un alto monte; e fu trasfigurato in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presenza. 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 suoi vestimenti divennero risplendenti, e grandemente candidi, come neve; quali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purgator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panni potrebbe imbiancar sopra la terra.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Elia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apparve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loro, con Mosè; ed essi ragionavano con Gesù.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Pietro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motto a Gesù, e gli disse: Maestro, egli è bene che noi stiamo qui; facciamo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tre tabernacoli, uno a te, uno a Mosè, ed uno ad Elia.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sapeva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ciò ch'egli si dicesse,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erano spaventati.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venne una nuvola, che li adombrò; e dalla nuvola venne una voce, che disse: Quest'è il mio diletto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ascoltatelo.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in quello stante, guardando essi attorno, non videro più alcuno, se non Gesù tutto solo con loro.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come scendevano dal monte,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divietò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che non raccontassero ad alcuno le cose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vedute, se non quando il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 sarebbe risuscitato da'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ritennero quella parola in loro stessi, domandando fra loro che cosa fosse quel risuscitar da'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dicendo: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dicono gli Scribi,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convien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prima venga Elia?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rispondendo,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Elia veramente deve venir prima, e ristabilire ogni cosa; e siccome egli è scritto del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dell'uomo,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conviene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patisca molte cose, e sia annichilato.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vi dico che Elia è venuto, e gli hanno fatto tutto ciò che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hanno voluto;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siccome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era scritto di lui.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venuto a' discepoli, vide una gran moltitudine d'intorno a loro, e degli Scribi,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quistionavan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loro.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tutta la moltitudine, vedutolo,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sbigottì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ed accorrendo, lo salutò.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Scribi: Che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quistionate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fra voi?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della moltitudine, rispondendo, disse: Maestro, io ti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menato il mio figliuolo, che ha uno spirito mutolo.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dovunque esso 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atterra; ed allora egli schiuma, e stride de' denti, 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divien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secco; or io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detto a' tuoi discepoli che lo cacciassero, ma non hanno potuto.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rispondendogli,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O generazione incredula, infino a quando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omai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sarò con voi? </w:t>
            </w:r>
            <w:proofErr w:type="spellStart"/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quando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omai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 comporterò?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menatemelo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glielo menarono; e quando egli l'ebbe veduto, subito lo spirito lo scosse con violenza; 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il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cadde in terra, e si rotolava schiumando.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padre di esso: Quanto tempo è che questo gli è avvenuto? Ed egli disse: Dalla sua fanciullezza.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spesse volte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l'ha gettato nel fuoco, e nell'acqua, per farlo perire; ma,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se tu </w:t>
            </w:r>
            <w:r w:rsidRPr="00523484">
              <w:rPr>
                <w:rFonts w:ascii="Palatino Linotype" w:hAnsi="Palatino Linotype" w:cs="Palatino Linotype"/>
                <w:i/>
                <w:iCs/>
                <w:color w:val="C00000"/>
                <w:sz w:val="12"/>
                <w:szCs w:val="24"/>
                <w:lang w:val="it-IT"/>
              </w:rPr>
              <w:t>ci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puoi nulla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abbi pietà di noi, ed aiutaci.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Se tu puoi credere, ogni cosa è possibile a chi crede.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il padre del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sclamando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lagrime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disse: Io credo, Signore; sovvieni alla mia incredulità.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Gesù,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veggendo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la moltitudine concorreva a calca,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sgridò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immondo, dicendogli: Spirito mutolo e sordo, esci fuori di lui (io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comando), e giammai più non entrare in lui.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demonio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gridando, e straziandolo forte,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uscì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fuori; 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fanciullo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divenne come morto;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talchè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molti dicevano: Egli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è morto.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presolo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la mano, lo levò, ed egli si rizzò in piè.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fu entrato in casa, i suoi discepoli lo domandarono in disparte: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noi potuto cacciarlo?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Questa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generazion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demoni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esce per alcun altro modo, che per orazione, e per digiuno.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essendosi partiti di là,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passarono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la Galilea; ed egli non voleva che alcun lo sapesse.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ammaestrava i suoi discepoli, e diceva loro: Il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dell'uomo sarà tosto dato nelle mani degli uomini, ed essi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uccideranno; ma, dopo che sarà stato ucciso, risusciterà nel terzo giorno.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essi non intendevano questo ragionamento, e temevano di domandarlo.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venne in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Capernaum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quando egli fu in casa, domandò loro: Di che disputavate fra voi per lo cammino?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tacquero;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cammino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fra loro disputato chi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loro dovesse essere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maggiore.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postosi a sedere,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chiamò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dodici, e disse loro: Se alcuno vuol essere il primo, sia l'ultimo di tutti, e il servitor di tutti.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preso un piccolo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lo pose in mezzo di loro; poi recatoselo in braccio, disse loro: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riceve uno di tali piccoli fanciulli nel mio nome, riceve me; e chiunque mi riceve, non riceve me, ma colui che mi ha mandato.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Giovanni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motto, dicendo: Maestro, noi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veduto uno che cacciava i demoni nel nome tuo, il qual non ci seguita; e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non ci seguita,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glielo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divietato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disse: Non </w:t>
            </w:r>
            <w:proofErr w:type="spell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gliel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divietate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imperocchè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niuno può far potente operazione nel nome mio, 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tosto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appresso dir male di me.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non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a noi è per noi.</w:t>
            </w:r>
          </w:p>
          <w:p w:rsidR="001F723F" w:rsidRPr="00DA13F7" w:rsidRDefault="001F723F" w:rsidP="00DA13F7">
            <w:pPr>
              <w:rPr>
                <w:sz w:val="12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Imperocchè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chiunque vi avrà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dato a bere pure un bicchier d'acqua, nel nome mio,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siete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Cristo, io vi dico in verità, ch'egli non perderà punto il suo premio.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avrà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scandalezzato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di questi piccoli che credono in me, meglio per lui sarebbe che gli fosse messa intorno al collo una pietra da macina, e ch'egli fosse gettato in mare.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se la tua mano ti fa intoppare, mozzala; meglio è per te entrar monco nella vita, che, avendo due mani, andar nella geenna, nel fuoco inestinguibile,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ove il verme loro non muore,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il tuo piede ti fa intoppare, mozzalo; meglio è per te entrar zoppo nella vita, che, avendo due piedi, esser gettato nella geenna, nel fuoco inestinguibile,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ove il verme loro non muore,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Parimente, se l'occhio tuo ti fa intoppare, cavalo; meglio è per te entrar con un occhio solo nella vita, che, avendone due, esser gettato nella geenna del fuoco,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48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ove il verme loro non muore,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ognuno deve esser salato con fuoco,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ogni sacrificio deve esser salato con sale.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sale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buono, ma, se il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diviene insipido, con che lo condirete?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Abbiate del sale in voi stessi, e state in pace gli uni con gli altri.</w:t>
            </w:r>
          </w:p>
        </w:tc>
        <w:tc>
          <w:tcPr>
            <w:tcW w:w="1365" w:type="dxa"/>
          </w:tcPr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Mc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disse loro: «In verità vi dico che vi sono alcuni qui presenti che non gusteranno la morte, senza aver visto il regno di Dio venire con potenza».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Sei giorni dopo Gesù prese con sé Pietro, Giacomo e Giovanni e li condusse in disparte, essi soli, sopra un alto monte; e fu trasfigurato davanti a loro. 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le sue vesti divennero risplendenti e bianchissime, come neve, più bianche di ciò che potrebbe fare alcun lavandaio sulla terra.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apparve loro Elia con Mosè, i quali conversavano con Gesù.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Pietro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allora, prendendo la parola, disse a Gesù: «Maestro, è bene per noi stare qui; facciamo dunque tre tende: una per te, una per Mosè e una per Elia!».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sapeva che cosa dire, perché erano spaventati.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Venne poi una nuvola che li adombrò; e dalla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nuvola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uscì una voce che disse: «Questi è il mio amato Figlio; ascoltatelo!».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improvvisamente, guardandosi attorno, non videro più nessuno, se non Gesù tutto solo con loro.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come scendevano dal monte,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ordinò loro di non raccontare ad alcuno le cose che avevano visto, fino a quando il Figlio dell'uomo sarebbe risuscitato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tennero per sé quella dichiarazione e discutevano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fra di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che cosa significasse risuscitare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lo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interrogarono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dicendo: «Perché gli scribi dicono che prima deve venire Elia?».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rispondendo,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«Elia veramente deve venire prima e ristabilire ogni cosa; ma come sta scritto del Figlio dell'uomo: Egli dovrà soffrire molte cose ed essere disprezzato.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vi dico che Elia è venuto e gli hanno fatto tutto quello che hanno voluto,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come 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 scritto di lui».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Il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epilettico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Ritornato poi dai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discepoli, vide una grande folla intorno a loro e degli scribi, che disputavano con loro.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tutta la folla, vedutolo,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sbigottì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accorse a salutarlo.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egli domandò agli scribi: «Di che cosa discutete con loro?».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della folla, rispondendo, disse: «Maestro, ti avevo condotto mio figlio che ha uno spirito muto,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dovunque lo afferra, lo strazia ed egli schiuma, digrigna i denti e si irrigidisce. Così ho detto ai tuoi discepoli di scacciarlo, ma non hanno potuto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rispondendogli,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«O generazione incredula, fino a quando sarò con voi? Fino a quando vi sopporterò?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portatelo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me».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glielo portarono. Ma appena lo vide, lo spirito lo scosse con violenza, e il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caduto a terra, si rotolava schiumando.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padre di lui: «Da quanto tempo gli accade questo?». Ed egli disse: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Dalla sua fanciullezza.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spesso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ha gettato nel fuoco e nell'acqua per distruggerlo ma,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se tu puoi qualcosa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abbi pietà di noi e aiutaci».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Gesù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«Se tu puoi credere, ogni cosa è possibile a chi crede».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Subito il padre del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gridando con lacrime, disse: «Io credo Signore, sovvieni alla mia incredulità».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Gesù, vedendo accorrere la folla,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sgridò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immondo dicendogli: «Spirito muto e sordo, io te lo comando, esci da lui e non entrare mai più in lui».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demone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gridando e straziandolo grandemente, se ne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uscì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E il </w:t>
            </w:r>
            <w:proofErr w:type="gramStart"/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divenne come morto, sicché molti dicevano: «È morto».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presolo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per mano, lo sollevò, ed egli si alzò in piedi.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quando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fu entrato in casa, i suoi discepoli lo interrogarono in privato: «Perché non abbiamo noi potuto scacciarlo?».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«Questa specie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spiriti non si può scacciare in altro modo, se non con la preghiera e il digiuno».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maggiore nel regno dei cieli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Poi, partiti di là,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attraversarono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Galilea; ed egli non voleva che alcuno lo sapesse.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ammaestrava i suoi discepoli e diceva loro: «Il Figlio dell'uomo sarà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presto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dato nelle mani degli uomini ed essi lo uccideranno; ma dopo essere stato ucciso, risusciterà il terzo giorno».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Essi però non comprendevano questo parlare e avevano timore di interrogarlo.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Capernaum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quando fu in casa, domandò loro: «Di che discutevate fra di voi per la strada?».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tacquero, perché per via avevano discusso intorno a chi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fra di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loro fosse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più grande.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Allora, postosi a sedere, egli chiamò i dodici, e disse loro: «Se alcuno vuol essere il primo, sia l'ultimo di tutti e il servo di tutti».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preso un bambino, lo pose in mezzo a loro; poi, presolo in braccio, disse loro: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«Chiunque riceve uno di questi bambini nel mio nome, riceve me; e chiunque riceve me, non riceve me, ma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ha mandato».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Chi non è contro di noi è per noi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Giovanni, prendendo la parola,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«Maestro, noi abbiamo visto un tale che non ci segue scacciare demoni nel tuo nome e glielo abbiamo proibito, perché non ci segue».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disse: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Non glielo proibite, perché nessuno può fare un'opera potente nel nome mio, e subito dopo dire male di me.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chi non è contro di noi, è per noi.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 dà da bere un bicchiere d'acqua nel nome mio, perché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siete di Cristo, io vi dico in verità che non perderà affatto la sua ricompensa».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 scandali</w:t>
            </w:r>
          </w:p>
          <w:p w:rsidR="001F723F" w:rsidRPr="00DA13F7" w:rsidRDefault="001F723F" w:rsidP="00DA13F7">
            <w:pPr>
              <w:rPr>
                <w:sz w:val="12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«E chiunque scandalizzerà uno di questi piccoli che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credono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me, sarebbe meglio per lui che gli fosse legata intorno al collo una pietra da mulino e che fosse gettato in mare.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se la tua mano ti è occasione di peccato, tagliala; è meglio per te entrare monco nella vita, che avere due mani e andare nella Geenna, nel fuoco inestinguibile,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il loro verme non muore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il tuo piede ti è occasione di peccato, taglialo; è meglio per te entrare zoppo nella vita, che avere due piedi ed essere gettato nella Geenna, nel fuoco inestinguibile,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il loro verme non muore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l'occhio tuo ti è occasione di peccato, cavalo; è meglio per te entrare con un occhio solo nella vita, che averne due ed essere gettato nella Geenna del fuoco,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48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il loro verme non muore e il fuoco non si spegne.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ognuno deve essere salato col fuoco, e ogni sacrificio deve essere salato col sale.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sale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buono, ma se il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diviene insipido, con che cosa gli darete sapore? Abbiate del sale in voi stessi e state in pace gli uni con gli altri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364" w:type="dxa"/>
          </w:tcPr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Mc 9:1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leur dit: En vérité, je vous dis, que de ceux qui sont ici présents, il y en a quelques-uns qui ne goûteront point la mort jusqu'à ce qu'ils aient vu le royaume de Dieu venu avec puissance.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après six jours, Jésus prend avec lui Pierre et Jacques et Jean, et les mène seuls à l'écart, sur une haute montagne. Et il fut transfiguré devant eux; 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ses vêtements devinrent brillants et d'une extrême blancheur, comme de la neige, tels qu'il n'y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point de foulon sur la terre qui puisse ainsi blanchir.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Élie leur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apparut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Moïse, et ils parlaient avec Jésus.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Pierre, répondant, dit à Jésus: Rabbi, il est bon que nous soyons ici; et faisons trois tentes: une pour toi, et une pour Moïse, et une pour Élie.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ne savait que dire; car ils étaient épouvantés.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vint une nuée qui les couvrit, et il vint de la nuée une voix: Celui-ci est mon Fils bien-aimé, écoutez-le.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aussitôt, ayant regardé de tous côtés, ils ne virent plus personne, sinon Jésus seul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comme ils descendaient de la montagne, il leur enjoignit de ne raconter à personne ce qu'ils avaient vu, sinon lorsque le fils de l'homme serait ressuscité d'entre les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gardèrent cette parole, s'entre-demandant ce que c'était que ressusciter d'entre les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l'interrogèrent, disant: Pourquoi les scribes disent-ils qu'il faut qu'Élie vienne premièrement?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lui, répondant, leur dit: En effet, Élie vient premièrement et rétablit toutes choses; -et comment il est écrit du fils de l'homme, qu'il souffrira beaucoup et qu'il sera chargé de mépris.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je vous dis qu'aussi Élie est venu, et ils lui ont fait tout ce qu'ils ont voulu, comme il est écrit de lui.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venant vers les disciples, il vit autour d'eux une grande foule, et des scribes qui disputaient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aussitôt toute la foule, le voyant, fut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saisie d'étonnement; et ils accoururent et le saluèrent.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les interrogea,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disant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: De quoi disputez-vous avec eux?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quelqu'un de la foule lui répondit: Maître, je t'ai amené mon fils qui a un esprit muet,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et, partout où il le saisit, il l'agite violemment; et il écume, et grince des dents, et il devient sec; et j'ai dit à tes disciples de le chasser, et ils n'ont pas pu.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lui, leur répondant, dit: 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génération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incrédule, jusques à quand serai-je avec vous? jusques à quand vous supporterai-je? Amenez-le-moi.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le lui amenèrent; et quand il l'eut vu, aussitôt l'esprit le déchira; et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l'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enfant, tombant à terre, se roulait en écumant.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 demanda au père de l'enfant: Combien y a-t-il de temps que ceci lui est arrivé? Et il dit: Dès son enfance;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souvent il l'a jeté dans le feu et dans les eaux pour le faire périr; mais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si tu peux quelque chose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assiste-nous, étant ému de compassion envers nous.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 lui dit: Le "Si tu peux", c'est: Crois! toutes choses sont possibles à celui qui croit.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aussitôt le père de l'enfant, s'écriant, dit avec larmes: Je crois, viens en aide à mon incrédulité.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Jésus, voyant que la foule accourait ensemble, tança l'esprit immonde, lui disant: Esprit muet et sourd, je te commande, moi, sors de lui et n'y rentre plus.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ayant crié et l'ayant violemment déchiré, il sortit; et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l'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enfant devint comme mort, de sorte que la plupart disaient: Il est mort.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Jésus, l'ayant pris par la main, le redressa; et il se leva.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lorsqu'il fut entré dans la maison, ses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disciples lui demandèrent en particulier: Pourquoi n'avons-nous pu le chasser?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leur dit: Cette sorte ne peut sortir en aucune façon, si ce n'est par la prière et par le jeûne.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étant sortis de là, ils traversèrent la Galilée; et il ne voulut pas que personne le sût.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enseignait ses disciples et leur disait: Le fils de l'homme est livré entre les mains des hommes, et ils le feront mourir; et ayant été mis à mort, il ressuscitera le troisième jour.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ils ne comprenaient pas ce discours, et ils craignaient de l'interroger.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vint à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Capernaüm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; et quand il fut dans la maison, il leur demanda: Sur quoi raisonniez-vous en chemin?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gardaient le silence, car ils avaient disputé entre eux, en chemin, qui serait le plus grand.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lorsqu'il se fut assis, il appela les douze et leur dit: Si quelqu'un veut être le premier, il sera le dernier de tous et le serviteur de tous.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ayant pris un petit enfant, il le plaça au milieu d'eux; et l'ayant pris entre ses bras, il leur dit: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Quiconque recevra l'un de tels petits enfants en mon nom, me reçoit; et quiconque me recevra, ce n'est pas moi qu'il reçoit, mais c'est celui qui m'a envoyé.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Jean lui répondit, disant: Maître, nous avons vu quelqu'un qui chassait des démons en ton nom, qui ne nous suit pas; et nous le lui avons défendu, parce qu'il ne nous suit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 leur dit: Ne le lui défendez pas; car il n'y a personne qui fasse un miracle en mon nom, et qui puisse aussitôt mal parler de moi,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celui qui n'est pas contre nous et pour nous.</w:t>
            </w:r>
          </w:p>
          <w:p w:rsidR="001F723F" w:rsidRPr="00DA13F7" w:rsidRDefault="001F723F" w:rsidP="00DA13F7">
            <w:pPr>
              <w:rPr>
                <w:sz w:val="12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quiconque vous donnera à boire une coupe d'eau en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mon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nom, parce que vous êtes de Christ, en vérité, je vous dis qu'il ne perdra point sa récompense.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quiconque sera une occasion de chute pour un des petits qui croient en moi,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mieux vaudrait pour lui qu'on lui mît au cou une pierre de meule, et qu'il fût jeté dans la mer.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ta main est pour toi une occasion de chute, coupe-la: il vaut mieux pour toi d'entrer estropié dans la vie, que d'avoir les deux mains, et d'aller dans la géhenne, dans le feu inextinguible,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là où leur ver ne meurt pas et où le feu ne s'éteint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ton pied est pour toi une occasion de chute, coupe-le: il vaut mieux pour toi d'entrer boiteux dans la vie, que d'avoir les deux pieds, et d'être jeté dans la géhenne, dans le feu inextinguible,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là où leur ver ne meurt pas et où le feu ne s'éteint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est pour toi une occasion de chute, arrache-le: il vaut mieux pour toi d'entrer dans le royaume de Dieu, n'ayant qu'un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que d'avoir deux yeux et d'être jeté dans la géhenne de feu,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là où leur ver ne meurt pas et où le feu ne s'éteint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chacun sera salé de feu; et tout sacrifice sera salé de sel.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sel est bon; mais si le sel devint insipide, avec quoi lui donnerez-vous de la saveur?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Ayez du sel en vous-mêmes, et soyez en paix entre vous.</w:t>
            </w:r>
          </w:p>
        </w:tc>
        <w:tc>
          <w:tcPr>
            <w:tcW w:w="1365" w:type="dxa"/>
          </w:tcPr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Mc 9:1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dit encore: Je vous le dis en vérité, quelques-uns de ceux qui sont ici ne mourront point, qu'ils n'aient vu le royaume de Dieu venir avec puissance.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Six jours après, Jésus prit avec lui Pierre, Jacques et Jean, et il les conduisit seuls à l'écart sur une haute montagne. Il fut transfiguré devant eux;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ses vêtements devinrent resplendissants, et d'une telle blancheur qu'il n'est pas de foulon sur la terre qui puisse blanchir ainsi.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Élie et Moïse leur apparurent, s'entretenant avec Jésus.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Pierre, prenant la parole, dit à Jésus: Rabbi, il est bon que nous soyons ici; dressons trois tentes, une pour toi, une pour Moïse, et une pour Élie.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ne savait que dire, l'effroi les ayant saisis.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Une nuée vint les couvrir, et de la nuée sortit une voix: Celui-ci est mon Fils bien-aimé: écoutez-le!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Aussitôt les disciples regardèrent tout autour, et ils ne virent que Jésus seul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Comme ils descendaient de la montagne, Jésus leur recommanda de ne dire à personne ce qu'ils avaient vu, jusqu'à ce que le Fils de l'homme fût ressuscité des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retinrent cette parole, se demandant entre eux ce que c'est que ressusciter des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disciples lui firent cette question: Pourquoi les scribes disent-ils qu'il faut qu'Élie vienne premièrement?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répondit: Élie viendra premièrement, et rétablira toutes choses. Et pourquoi est-il écrit du Fils de l'homme qu'il doit souffrir beaucoup et être méprisé?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je vous dis qu'Élie est venu, et qu'ils l'ont traité comme ils ont voulu, selon qu'il est écrit de lui.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Lorsqu'ils furent arrivés près des disciples, ils virent autour d'eux une grande foule, et des scribes qui discutaient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Dès que la foule vit Jésus, elle fut surprise, et accourut pour le saluer.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demanda: Sur quoi discutez-vous avec eux?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un homme de la foule lui répondit: Maître, j'ai amené auprès de toi mon fils, qui est possédé d'un esprit muet.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En quelque lieu qu'il le saisisse, il le jette par terre; l'enfant écume, grince des dents, et devient tout raide. J'ai prié tes disciples de chasser l'esprit, et ils n'ont pas pu.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Race incrédule, leur dit Jésus, jusques à quand serai-je avec vous? jusques à quand vous supporterai-je? Amenez-le-moi. On le lui amena.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aussitôt que l'enfant vit Jésus, l'esprit l'agita avec violence; il tomba par terre, et se roulait en écumant.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Jésus demanda au père: Combien y a-t-il de temps que cela lui arrive? Depuis son enfance, répondit-il.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souvent l'esprit l'a jeté dans le feu et dans l'eau pour le faire périr. Mais,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si tu peux quelque chose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viens à notre secours, aie compassion de nous.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Jésus lui dit: Si tu peux!... Tout est possible à celui qui croit.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Aussitôt le père de l'enfant s'écria: Je crois! viens au secours de mon incrédulité!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1F723F" w:rsidRPr="00DA13F7" w:rsidRDefault="001F723F">
            <w:pPr>
              <w:rPr>
                <w:sz w:val="12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Jésus, voyant accourir la foule, menaça l'esprit impur, et lui dit: Esprit muet et sourd, je te l'ordonne, sors de cet enfant, et n'y rentre plus.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sortit, en poussant des cris, et en l'agitant avec une grande violence. L'enfant devint comme mort, de sorte que plusieurs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disaient qu'il était mort.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Jésus, l'ayant pris par la main, le fit lever. Et il se tint debout.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Jésus fut entré dans la maison, ses disciples lui demandèrent en particulier: Pourquoi n'avons-nous pu chasser cet esprit?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dit: Cette espèce-là ne peut sortir que par la prière.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partirent de là, et traversèrent la Galilée. Jésus ne voulait pas qu'on le sût.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enseignait ses disciples, et il leur dit: Le Fils de l'homme sera livré entre les mains des hommes; ils le feront mourir, et, trois jours après qu'il aura été mis à mort, il ressuscitera.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les disciples ne comprenaient pas cette parole, et ils craignaient de l'interroger.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arrivèrent à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Capernaüm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Lorsqu'il fut dans la maison, Jésus leur demanda: De quoi discutiez-vous en chemin?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ils gardèrent le silence, car en chemin ils avaient discuté entre eux pour savoir qui était le plus grand.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il s'assit, appela les douze, et leur dit: Si quelqu'un veut être le premier, il sera le dernier de tous et le serviteur de tous.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prit un petit enfant, le plaça au milieu d'eux, et l'ayant pris dans ses bras, il leur dit: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Quiconque reçoit en mon nom un de ces petits enfants me reçoit moi-même; et quiconque me reçoit, reçoit non pas moi, mais celui qui m'a envoyé.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Jean lui dit: Maître, nous avons vu un homme qui chasse des démons en ton nom; et nous l'en avons empêché, parce qu'il ne nous suit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l'en empêchez pas, répondit Jésus, car il n'est personne qui, faisant un miracle en mon nom, puisse aussitôt après parler mal de moi.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 n'est pas contre nous est pour nous.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quiconque vous donnera à boire un verre d'eau en mon nom, parce que vous appartenez à Christ, je vous le dis en vérité, il ne perdra point sa récompense.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Mais, si quelqu'un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scandalisait un de ces petits qui croient, il vaudrait mieux pour lui qu'on lui mît au cou une grosse meule de moulin, et qu'on le jetât dans la mer.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ta main est pour toi une occasion de chute, coupe-la; mieux vaut pour toi entrer manchot dans la vie,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d'avoir les deux mains et d'aller dans la géhenne, dans le feu qui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ton pied est pour toi une occasion de chute, coupe-le; mieux vaut pour toi entrer boiteux dans la vie,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d'avoir les deux pieds et d'être jeté dans la géhenne, dans le feu qui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ton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est pour toi une occasion de chute, arrache-le; mieux vaut pour toi entrer dans le royaume de Dieu n'ayant qu'un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que d'avoir deux yeux et d'être jeté dans la géhenne,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où leur ver ne meurt point, et où le feu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tout homme sera salé de feu.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sel est une bonne chose; mais si le sel devient sans saveur, avec quoi l'assaisonnerez-vous?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Ayez du sel en vous-mêmes, et soyez en paix les uns avec les autres.</w:t>
            </w:r>
          </w:p>
        </w:tc>
        <w:tc>
          <w:tcPr>
            <w:tcW w:w="1364" w:type="dxa"/>
          </w:tcPr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Mc 9:1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dit aussi: Je vous dis en vérité, qu'il y en a quelques-uns de ceux qui sont ici présents, qui ne mourront point, qu'ils n'aient vu le royaume de Dieu venir avec puissance.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Six jours après, Jésus prit avec lui Pierre, Jacques et Jean, et les mena seuls à part sur une haute montagne; et il fut transfiguré en leur présence.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ses vêtements devinrent resplendissants, blancs comme la neige et tels qu'il n'y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point de foulon sur la terre qui pût ainsi blanchir.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virent paraître Moïse et Élie, qui s'entretenaient avec Jésus.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Pierre, prenant la parole, dit à Jésus: Maître, il est bon que nous demeurions ici; faisons donc trois tentes, une pour toi, une pour Moïse, et une pour Élie.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ne savait pas ce qu'il disait, parce qu'ils étaient effrayés.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vint une nuée qui les couvrit; et une voix sortit de la nuée, qui dit: C'est ici mon Fils bien-aimé, écoutez-le.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soudain les disciples, ayant regardé autour d'eux, ne virent plus personne que Jésus seul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comme ils descendaient de la montagne, il leur défendit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de dire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à personne ce qu'ils avaient vu, jusqu'à ce que le Fils de l'homme fût ressuscité des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retinrent cette parole, se demandant les uns aux autres ce que voulait dire, ressusciter des morts.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l'interrogeaient, en disant: Pourquoi les scribes disent-ils qu'il faut qu'Élie vienne premièrement?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leur répondit: Il est vrai qu'Élie doit venir premièrement et rétablir toutes choses; et que le Fils de l'homme, selon qu'il est écrit de lui, doit souffrir beaucoup, et être méprisé.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je vous dis qu'Élie est venu, et qu'ils lui ont fait tout ce qu'ils ont voulu, comme il est écrit de lui.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étant venu vers les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autres disciples, il vit une grande foule autour d'eux, et des scribes qui disputaient avec eux.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dès que toute cette foule le vit, elle fut saisie d'étonnement, et étant accourus ils le saluèrent.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il demanda aux scribes: De quoi disputez-vous avec eux?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un homme de la foule, prenant la parole, dit: Maître, je t'ai amené mon fils qui est possédé d'un esprit muet.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En quelque lieu qu'il le saisisse, il le déchire; et il écume, il grince les dents, et se dessèche; et j'ai prié tes disciples de le chasser; mais ils ne l'ont pu.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Jésus leur répondit: 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race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incrédule, jusqu'à quand serai-je avec vous? jusqu'à quand vous supporterai-je? Amenez-le-moi.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le lui amenèrent donc; et dès qu'il vit Jésus, l'esprit l'agita avec violence, et il tomba par terre, et se roulait en écumant.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Jésus demanda à son père: Combien y a-t-il de temps que ceci lui arrive? Le père dit: Dès son enfance.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l'esprit l'a souvent jeté dans le feu et dans l'eau, pour le faire périr; mais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si tu y peux quelque chose,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aide-nous et aie compassion de nous.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Jésus lui dit: Si tu peux croire, toutes choses sont possibles pour celui qui croit.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Aussitôt le père de l'enfant s'écriant, dit avec larmes: Je crois, Seigneur, aide-moi dans mon incrédulité. </w:t>
            </w:r>
          </w:p>
          <w:p w:rsidR="001F723F" w:rsidRDefault="001F723F">
            <w:pPr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F723F" w:rsidRDefault="001F723F">
            <w:pPr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1F723F" w:rsidRPr="00DA13F7" w:rsidRDefault="001F723F">
            <w:pPr>
              <w:rPr>
                <w:sz w:val="12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Jésus voyant que le peuple accourait en foule, reprit sévèrement l'esprit immonde et lui dit: Esprit muet et sourd, je te l'ordonne, moi, sors de cet enfant, et ne rentre plus en lui.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l'esprit sortit en jetant un grand cri et en l'agitant avec violence; et l'enfant devint comme mort, de sorte que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plusieurs disaient: Il est mort.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Jésus, l'ayant pris par la main, le fit lever; et il se tint debout.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Lorsque Jésus fut entré dans la maison, ses disciples lui demandèrent en particulier: Pourquoi n'avons-nous pas pu chasser ce démon?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leur répondit: Cette espèce de démons ne peut sortir que par la prière et le jeûne.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Puis étant partis de là, ils traversèrent la Galilée; et Jésus ne voulut pas que personne le sût.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Cependant il instruisait ses disciples, et il leur disait: Le Fils de l'homme va être livré entre les mains des hommes, et ils le feront mourir; mais après avoir été mis à mort, il ressuscitera le troisième jour.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ils ne comprenaient point ce discours; et ils craignaient de l'interroger.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vint ensuite à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Capernaüm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; et étant dans la maison, il leur demanda: De quoi discouriez-vous ensemble en chemin?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se turent; car ils avaient disputé en chemin, sur celui qui serait le plus grand.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s'étant assis, il appela les douze et leur dit: Si quelqu'un veut être le premier, il sera le dernier de tous et le serviteur de tous.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ayant pris un petit enfant, il le mit au milieu d'eux; et le tenant entre ses bras, il leur dit: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Quiconque reçoit un de ces petits enfants à cause de mon nom, me reçoit; et quiconque me reçoit, ce n'est pas moi qu'il reçoit, mais celui qui m'a envoyé.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Jean, prenant la parole, lui dit: Maître, nous avons vu quelqu'un chasser les démons en ton nom et qui ne nous suit pas, et nous nous y sommes opposés, parce qu'il ne nous suit pas.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Jésus dit: Ne vous y opposez point; car il n'y a personne qui fasse des miracles en mon nom, et qui puisse aussitôt parler mal de moi.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celui qui n'est pas contre nous, est pour nous.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quiconque vous donnera un verre d'eau en mon nom, parce que vous appartenez à Christ,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je vous dis en vérité, qu'il ne perdra pas sa récompense;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quiconque scandalisera l'un de ces petits qui croient en moi, il vaudrait mieux pour lui qu'on lui mît une meule au cou, et qu'on le jetât dans la mer.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si ta main te fait tomber, coupe-la; il vaut mieux pour toi que tu entres dans la vie, n'ayant qu'une main, que d'avoir deux mains, et d'aller dans la géhenne, au feu qui ne s'éteint point,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Où leur ver ne meurt point, et où le feu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ton pied te fait tomber, coupe-le; il vaut mieux pour toi que tu entres dans la vie, n'ayant qu'un pied, que d'avoir deux pieds, et d'être jeté dans la géhenne, dans le feu qui ne s'éteint point,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Où leur ver ne meurt point, et où le feu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ton œil te fait tomber, arrache-le; il vaut mieux pour toi que tu entres dans le royaume de Dieu, n'ayant qu'un œil, que d'avoir deux yeux, et d'être jeté dans la géhenne de feu;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Où leur ver ne meurt point, et où le feu ne s'éteint point.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chacun sera salé de feu; et toute oblation sera salée de sel.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C'est une bonne chose que le sel; mais si le sel perd sa saveur, avec quoi la lui rendra-t-on?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Ayez du sel en vous-mêmes, et soyez en paix entre vous.</w:t>
            </w:r>
          </w:p>
        </w:tc>
        <w:tc>
          <w:tcPr>
            <w:tcW w:w="1365" w:type="dxa"/>
          </w:tcPr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Mc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diceva loro: «In verità vi dico: vi sono alcuni qui presenti, che non morranno senza aver visto il regno di Dio venire con potenza».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Dopo sei giorni, Gesù prese con sé Pietro, Giacomo e Giovanni e li portò sopra un monte alto, in un luogo appartato, loro soli. Si trasfigurò davanti a loro 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le sue vesti divennero splendenti, bianchissime: nessun lavandaio sulla terra potrebbe renderle così bianche.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apparve loro Elia con Mosè e discorrevano con Gesù.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Prendendo allora la parola, Pietro disse a Gesù: «Maestro, è bello per noi stare qui; facciamo tre tende, una per te, una per Mosè e una per Elia!».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sapeva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cosa dire, poiché erano stati presi dallo spavento.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si formò una nube che li avvolse nell'ombra e uscì una voce dalla nube: «Questi è il Figlio mio prediletto; ascoltatelo!».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subito guardandosi attorno, non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più nessuno, se non Gesù solo con loro.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Mentre scendevano dal monte,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ordinò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di non raccontare a nessuno ciò che avevano visto, se non dopo che il Figlio dell'uomo fosse risuscitato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tennero per sé la cosa, domandandosi però che cosa volesse dire risuscitare dai morti.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lo interrogarono: «Perché gli scribi dicono che prima deve venire Elia?».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«Sì, prima viene Elia e ristabilisce ogni cosa; ma come sta scritto del Figlio dell'uomo? Che deve soffrire molto ed essere disprezzato.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Orbene, io vi dico che Elia è già venuto, ma hanno fatto di lui quello che hanno voluto, come sta scritto di lui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giunti presso i discepoli, li videro circondati da molta folla e da scribi che discutevano con loro.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la folla, al vederlo, fu presa da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meraviglia e corse a salutarlo.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interrogò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«Di che cosa discutete con loro?».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rispose uno della folla: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Maestro, ho portato da te mio figlio, posseduto da uno spirito muto.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lo afferra, lo getta al suolo ed egli schiuma, digrigna i denti 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irrigidisce. Ho detto ai tuoi discepoli di scacciarlo, ma non ci sono riusciti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allora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risposta, disse loro: «O generazione incredula! Fino a quando starò con voi? Fino a quando dovrò sopportarvi? Portatelo da me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glielo portarono. Alla vista di Gesù lo spirito scosse con convulsioni il ragazzo ed egli, caduto a terra, si rotolava spumando.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interrogò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padre: «Da quanto tempo gli accade questo?». Ed egli rispose: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Dall'infanzia;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anzi, spesso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ha buttato persino nel fuoco e nell'acqua per ucciderlo.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</w:t>
            </w:r>
            <w:r w:rsidRPr="00523484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tu puoi qualcosa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abbi pietà di noi e aiutaci».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Gesù 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«Se tu puoi! Tutto è possibile per chi crede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padre del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rispose ad alta voce: «Credo, aiutami nella mia incredulità». </w:t>
            </w: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F723F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Gesù, vedendo accorrere la folla,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minacciò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immondo dicendo: «Spirito muto e sordo, io te l'ordino, esci da lui e non vi rientrare più».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gridando e scuotendolo fortemente, se ne uscì. E il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diventò come morto, sicché molti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dicevano: «È morto».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Gesù,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presolo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mano, lo sollevò ed egli si alzò in piedi.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Entrò poi in una casa e i discepoli gli chiesero in privato: «Perché noi non abbiamo potuto scacciarlo?».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loro: «Questa specie di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si può scacciare in alcun modo, se non con la preghiera».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Partiti di là, attraversavano la Galilea, ma egli non voleva che alcuno lo sapesse.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Istruiva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suoi discepoli e diceva loro: «Il Figlio dell'uomo sta per esser consegnato nelle mani degli uomini e lo uccideranno; ma una volta ucciso, dopo tre giorni, risusciterà».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Essi però non comprendevano queste parole e avevano timore di chiedergli spiegazioni.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intanto a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Cafarnao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E quando fu in casa, chiese loro: «Di che cosa stavate discutendo lungo la via?».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essi tacevano. Per la via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avevano discusso tra loro chi fosse il più grande.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Allora, sedutosi, chiamò i Dodici e disse loro: «Se uno vuol essere il primo, sia l'ultimo di tutti e il servo di tutti».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preso un bambino, lo pose in mezzo e abbracciandolo disse loro: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«Chi accoglie uno di questi bambini nel mio nome, accoglie me; chi accoglie me, non accoglie me, ma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ha mandato».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Giovanni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disse: «Maestro, abbiamo visto uno che scacciava i </w:t>
            </w:r>
            <w:proofErr w:type="spell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tuo nome e glielo abbiamo vietato, perché non era dei nostri».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Gesù disse: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Non glielo proibite, perché non c'è nessuno che faccia un miracolo nel mio nome e subito dopo possa parlare male di me.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non è contro di noi è per noi.</w:t>
            </w:r>
          </w:p>
          <w:p w:rsidR="001F723F" w:rsidRPr="00DA13F7" w:rsidRDefault="001F723F" w:rsidP="00DA13F7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41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vi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darà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bere un bicchiere d'acqua nel mio nome perché siete di Cristo, vi dico in verità che non perderà la sua ricompensa.</w:t>
            </w:r>
          </w:p>
          <w:p w:rsidR="001F723F" w:rsidRPr="00DA13F7" w:rsidRDefault="001F723F" w:rsidP="00DA13F7">
            <w:pPr>
              <w:rPr>
                <w:sz w:val="12"/>
                <w:lang w:val="it-IT"/>
              </w:rPr>
            </w:pP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42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scandalizza uno di questi piccoli che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credono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è 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meglio per lui che gli si metta una macina da asino al collo e venga gettato nel mare.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la tua mano ti scandalizza, tagliala: è meglio per te entrare 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nella vita monco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che con due mani andare nella Geenna, nel fuoco inestinguibile.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44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il tuo piede ti scandalizza, taglialo: è meglio per te entrare nella vita zoppo, che esser gettato con due piedi nella Geenna.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46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47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il tuo occhio ti scandalizza, cavalo: è meglio per te entrare nel regno di Dio con un occhio solo, che essere gettato con due occhi nella Geenna,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48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dove </w:t>
            </w:r>
            <w:r w:rsidRPr="00DA13F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loro verme non muore e il fuoco non si estingue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49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ciascuno sarà salato con il fuoco. </w:t>
            </w:r>
            <w:proofErr w:type="gramStart"/>
            <w:r w:rsidRPr="00DA13F7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50</w:t>
            </w:r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Buona cosa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sale; ma se il sale diventa senza sapore, con che cosa lo salerete? Abbiate sale in voi stessi e siate in pace gli uni con gli altri</w:t>
            </w:r>
            <w:proofErr w:type="gramStart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A13F7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</w:tr>
    </w:tbl>
    <w:p w:rsidR="008F4E5C" w:rsidRPr="00DA13F7" w:rsidRDefault="001F723F">
      <w:pPr>
        <w:rPr>
          <w:sz w:val="12"/>
          <w:lang w:val="it-IT"/>
        </w:rPr>
      </w:pPr>
    </w:p>
    <w:p w:rsidR="004F2C4D" w:rsidRPr="00DA13F7" w:rsidRDefault="004F2C4D">
      <w:pPr>
        <w:rPr>
          <w:sz w:val="12"/>
          <w:lang w:val="it-IT"/>
        </w:rPr>
      </w:pPr>
    </w:p>
    <w:sectPr w:rsidR="004F2C4D" w:rsidRPr="00DA13F7" w:rsidSect="00914948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EEF" w:rsidRDefault="00640EEF" w:rsidP="00834713">
      <w:pPr>
        <w:spacing w:after="0"/>
      </w:pPr>
      <w:r>
        <w:separator/>
      </w:r>
    </w:p>
  </w:endnote>
  <w:endnote w:type="continuationSeparator" w:id="0">
    <w:p w:rsidR="00640EEF" w:rsidRDefault="00640EEF" w:rsidP="00834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EEF" w:rsidRDefault="00640EEF" w:rsidP="00834713">
      <w:pPr>
        <w:spacing w:after="0"/>
      </w:pPr>
      <w:r>
        <w:separator/>
      </w:r>
    </w:p>
  </w:footnote>
  <w:footnote w:type="continuationSeparator" w:id="0">
    <w:p w:rsidR="00640EEF" w:rsidRDefault="00640EEF" w:rsidP="008347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14"/>
        <w:szCs w:val="16"/>
        <w:lang w:val="it-IT"/>
      </w:rPr>
      <w:alias w:val="Titolo"/>
      <w:id w:val="77738743"/>
      <w:placeholder>
        <w:docPart w:val="2DAA7A38F6D44609B1BB2F402537B1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713" w:rsidRPr="00BB07C4" w:rsidRDefault="00834713" w:rsidP="004F2C4D">
        <w:pPr>
          <w:pStyle w:val="Intestazione"/>
          <w:pBdr>
            <w:bottom w:val="thickThinSmallGap" w:sz="24" w:space="1" w:color="622423" w:themeColor="accent2" w:themeShade="7F"/>
          </w:pBdr>
          <w:ind w:left="-142"/>
          <w:rPr>
            <w:rFonts w:asciiTheme="majorHAnsi" w:eastAsiaTheme="majorEastAsia" w:hAnsiTheme="majorHAnsi" w:cstheme="majorBidi"/>
            <w:sz w:val="14"/>
            <w:szCs w:val="16"/>
            <w:lang w:val="it-IT"/>
          </w:rPr>
        </w:pP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>NUOVA RIVEDUTA</w:t>
        </w:r>
        <w:proofErr w:type="gramStart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  </w:t>
        </w:r>
        <w:proofErr w:type="gramEnd"/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LUZZI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="001F723F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DIODATI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NUOVA DIODATI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1F723F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DARBY     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</w:t>
        </w:r>
        <w:r w:rsidR="001F723F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LOUIS SEGOND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1F723F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OSTERVALD 1996  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="001F723F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C.E.I.   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</w:t>
        </w:r>
        <w:r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</w:t>
        </w:r>
        <w:r w:rsidR="00BB07C4" w:rsidRPr="00BB07C4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</w:t>
        </w:r>
        <w:r w:rsidR="004F2C4D">
          <w:rPr>
            <w:rFonts w:asciiTheme="majorHAnsi" w:eastAsiaTheme="majorEastAsia" w:hAnsiTheme="majorHAnsi" w:cstheme="majorBidi"/>
            <w:sz w:val="14"/>
            <w:szCs w:val="16"/>
            <w:lang w:val="it-IT"/>
          </w:rPr>
          <w:t xml:space="preserve">          </w:t>
        </w:r>
      </w:p>
    </w:sdtContent>
  </w:sdt>
  <w:p w:rsidR="00834713" w:rsidRPr="00834713" w:rsidRDefault="00834713">
    <w:pPr>
      <w:pStyle w:val="Intestazione"/>
      <w:rPr>
        <w:lang w:val="it-I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283"/>
  <w:drawingGridHorizontalSpacing w:val="11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CC2"/>
    <w:rsid w:val="00001437"/>
    <w:rsid w:val="00042204"/>
    <w:rsid w:val="000912FF"/>
    <w:rsid w:val="000D7109"/>
    <w:rsid w:val="000E10E7"/>
    <w:rsid w:val="000F7A4B"/>
    <w:rsid w:val="001010AF"/>
    <w:rsid w:val="001105A0"/>
    <w:rsid w:val="00111758"/>
    <w:rsid w:val="001A7697"/>
    <w:rsid w:val="001F723F"/>
    <w:rsid w:val="001F7CA3"/>
    <w:rsid w:val="00271032"/>
    <w:rsid w:val="00277B01"/>
    <w:rsid w:val="002E2FB8"/>
    <w:rsid w:val="00314113"/>
    <w:rsid w:val="00314B04"/>
    <w:rsid w:val="00411CC2"/>
    <w:rsid w:val="004826CB"/>
    <w:rsid w:val="004A072F"/>
    <w:rsid w:val="004A68EA"/>
    <w:rsid w:val="004F2C4D"/>
    <w:rsid w:val="00523484"/>
    <w:rsid w:val="00556CDE"/>
    <w:rsid w:val="005A484B"/>
    <w:rsid w:val="00612D91"/>
    <w:rsid w:val="00640EEF"/>
    <w:rsid w:val="006D5F1C"/>
    <w:rsid w:val="007629FE"/>
    <w:rsid w:val="00834713"/>
    <w:rsid w:val="0086448B"/>
    <w:rsid w:val="008B06A6"/>
    <w:rsid w:val="00914948"/>
    <w:rsid w:val="009850F8"/>
    <w:rsid w:val="009A7411"/>
    <w:rsid w:val="009C66E4"/>
    <w:rsid w:val="00AD4323"/>
    <w:rsid w:val="00AE0C97"/>
    <w:rsid w:val="00B74D0E"/>
    <w:rsid w:val="00B80692"/>
    <w:rsid w:val="00B9138F"/>
    <w:rsid w:val="00BB07C4"/>
    <w:rsid w:val="00BB58EE"/>
    <w:rsid w:val="00BF250D"/>
    <w:rsid w:val="00C55A51"/>
    <w:rsid w:val="00D433BF"/>
    <w:rsid w:val="00DA13F7"/>
    <w:rsid w:val="00DA4833"/>
    <w:rsid w:val="00E722F4"/>
    <w:rsid w:val="00F47FD2"/>
    <w:rsid w:val="00F67681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o UI" w:eastAsiaTheme="minorHAnsi" w:hAnsi="Lao UI" w:cs="Lao U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11CC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A7697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7697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3471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4713"/>
    <w:rPr>
      <w:lang w:val="fr-FR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3471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34713"/>
    <w:rPr>
      <w:lang w:val="fr-F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4713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471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AA7A38F6D44609B1BB2F402537B1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B096FF-CF68-4C69-B3EF-B14DFA82A899}"/>
      </w:docPartPr>
      <w:docPartBody>
        <w:p w:rsidR="006B70BA" w:rsidRDefault="00E63B8F" w:rsidP="00E63B8F">
          <w:pPr>
            <w:pStyle w:val="2DAA7A38F6D44609B1BB2F402537B1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E63B8F"/>
    <w:rsid w:val="003772EE"/>
    <w:rsid w:val="005C6841"/>
    <w:rsid w:val="006B70BA"/>
    <w:rsid w:val="00743F59"/>
    <w:rsid w:val="008E4AC9"/>
    <w:rsid w:val="009C4B5E"/>
    <w:rsid w:val="009E72BB"/>
    <w:rsid w:val="00BC19C2"/>
    <w:rsid w:val="00D97143"/>
    <w:rsid w:val="00E053B1"/>
    <w:rsid w:val="00E6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70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DAA7A38F6D44609B1BB2F402537B1B6">
    <w:name w:val="2DAA7A38F6D44609B1BB2F402537B1B6"/>
    <w:rsid w:val="00E63B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7241</Words>
  <Characters>41277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NUOVA RIVEDUTA             LUZZI                     DIODATI                  NUOVA DIODATI                DARBY                LOUIS SEGOND      OSTERVALD 1996        C.E.I.                           C.U.E.I.  </vt:lpstr>
    </vt:vector>
  </TitlesOfParts>
  <Company/>
  <LinksUpToDate>false</LinksUpToDate>
  <CharactersWithSpaces>48422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NUOVA RIVEDUTA             LUZZI                             DIODATI                  NUOVA DIODATI                     DARBY                        LOUIS SEGOND           OSTERVALD 1996                     C.E.I.                           </dc:title>
  <dc:subject/>
  <dc:creator>Utente</dc:creator>
  <cp:keywords/>
  <dc:description/>
  <cp:lastModifiedBy>Utente</cp:lastModifiedBy>
  <cp:revision>19</cp:revision>
  <dcterms:created xsi:type="dcterms:W3CDTF">2018-09-06T09:53:00Z</dcterms:created>
  <dcterms:modified xsi:type="dcterms:W3CDTF">2022-01-06T14:51:00Z</dcterms:modified>
</cp:coreProperties>
</file>