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CB2570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81119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Romani </w:t>
            </w:r>
            <w:proofErr w:type="gramStart"/>
            <w:r w:rsidRPr="00811197">
              <w:rPr>
                <w:rFonts w:ascii="Palatino Linotype" w:hAnsi="Palatino Linotype"/>
                <w:sz w:val="12"/>
                <w:szCs w:val="20"/>
                <w:lang w:val="it-IT"/>
              </w:rPr>
              <w:t>13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FC4EC5" w:rsidTr="00811197">
        <w:tc>
          <w:tcPr>
            <w:tcW w:w="1980" w:type="dxa"/>
          </w:tcPr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La sottomissione alle autorità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13:</w:t>
            </w:r>
            <w:proofErr w:type="gram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persona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stia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tomessa alle autorità superiori; perché non vi è autorità se non da Dio; e le autorità che esistono sono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stabilite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Dio.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chi resiste all'autorità si oppone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all'ordine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di Dio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quelli che vi si oppongono si attirera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addosso una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condanna;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magistrati non sono da temere per le opere buone, ma per le cattive. Tu, non vuoi tem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l'autorità? Fa' il bene e avrai la sua approvazione,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il magistrato è un min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di Dio per il tuo bene; ma se fai il male, temi, perché egli non porta la spada invano;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un ministro di Dio per infliggere una giusta punizione a chi fa il male. </w:t>
            </w: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è necessario stare so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tomessi, non soltanto per timore della punizione, ma anche per motivo di coscienza.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anche per questa ragione che voi pagate le imposte, perché essi, che sono costantemente dediti a questa funzione, sono ministri di Dio.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ciascuno quel che gli è dovuto: l'imposta a chi è dov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l'imposta, la tassa a chi la tassa; il timore a chi il timore; l'onore a chi l'onore.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Pr="00811197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Amore del prossimo</w:t>
            </w:r>
          </w:p>
          <w:p w:rsidR="00171029" w:rsidRPr="00811197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altro debito con nessuno, se non di amarvi gli uni gli altri; perché chi ama il pro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 ha adempiuto la legge.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«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 commettere adult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rio», «non uccidere», «non rubare», «non concupire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 e qualsiasi altro comandamento si riassumono in questa parola: «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Ama il tuo pro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simo come te stesso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 non fa nessun male al prossimo; l'amore quindi è l'adempimento della legge.</w:t>
            </w: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Vigilanza nella vita cristiana</w:t>
            </w: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1Te 5:4-10;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5:3-18</w:t>
            </w:r>
          </w:p>
          <w:p w:rsidR="00655447" w:rsidRPr="00811197" w:rsidRDefault="00811197" w:rsidP="0081119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dobbiamo fare, co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 del momento cruciale: è ora ormai che vi svegliate dal sonno; perché adesso la salvezza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 è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vicina di quando credemmo.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notte è avanzata, il giorno è vicino; gettiamo dunque via le opere delle tenebre e indossiamo le armi della luce.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Compo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tiamoci onestamente, come in pieno giorno, senza gozzoviglie e ubriachezze; senza immoralità e dissolutezza; senza contese e gelosie; </w:t>
            </w:r>
            <w:proofErr w:type="gram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rivestitevi del Signore Gesù Cristo e non abbi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cura della carne per sodd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sfarne i desideri.</w:t>
            </w:r>
          </w:p>
        </w:tc>
        <w:tc>
          <w:tcPr>
            <w:tcW w:w="1980" w:type="dxa"/>
          </w:tcPr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La sottomissione alle autorità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13:</w:t>
            </w:r>
            <w:proofErr w:type="gram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persona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sia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posta alle autorità superiori; perché non v'è autorità se non da Dio; e le autorità che esistono, sono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ordinate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Dio;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talché chi resiste all'autorità, si oppone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all'ordine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di Dio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 quelli che vi si oppongono, si attir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addosso una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pena;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 magistrati non son di spavento alle opere buone, ma alle cattive. Vuoi tu non aver paura dell'autorità? Fa' quel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bene, e avrai lode da essa;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il magistrato è un min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di Dio per il tuo bene; ma se fai quel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male, temi, perché egli non porta la spada invano;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'egli è un ministro di Dio, per infliggere una giusta pun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contro colui che fa il male.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è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necessario star sogge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soltanto a motivo della punizione, ma anche per motivo di coscienza.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è anche per questa ragione che voi pagate i tributi; perché si tratta di ministri di Dio, i quali attendono del cont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nuo a quest'ufficio.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Rendete a tutti quel che dovete loro: il tributo a chi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tributo; la gabella a chi la gabe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la; il timore a chi il timore; l'on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a chi l'onore.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Pr="00811197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Amor del prossimo, vigilanza, pur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tà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altro debito con alcuno se non d'amarvi gli uni gli altri; perché chi ama il pro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 ha adempiuto la legge.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 commettere adult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rio, non uccidere, non rubare, non concupire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qualsiasi altro c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mandamento si riassumono in questa parola: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Ama il tuo prossimo come te stesso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811197" w:rsidRDefault="00811197" w:rsidP="0081119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 non fa male alcuno al prossimo; l'amore, quindi, è l'adempimento della legge.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tanto più dovete fare, conoscendo il tempo nel quale 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siamo; poiché è ora ormai che vi svegliate dal sonno; perché la salvezza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 è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adesso più vicina di quando credemmo.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notte è avanzata, il giorno è vicino;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gettiam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via le opere delle tenebre, e indossiamo le armi della luce.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Camminiamo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onestamente, come di giorno; non in gozzoviglie ed ebbrezze; non in lussuria e lascivie; non in contese ed invidie;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rivest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del Signor Gesù Cristo, e non abbiate cura della carne per soddisfarne le concupiscenze.</w:t>
            </w:r>
          </w:p>
        </w:tc>
        <w:tc>
          <w:tcPr>
            <w:tcW w:w="1980" w:type="dxa"/>
          </w:tcPr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13:</w:t>
            </w:r>
            <w:proofErr w:type="gram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persona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sia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toposta alle podestà superiori;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è podestà se non da Dio; e le podestà che sono, son da Dio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ordinate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Talchè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resiste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podestà, resiste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all'ordine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di Dio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quelli che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resistono ne riceveranno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giudicio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sopra loro.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magistrati non sono di spavento alle buone opere, ma alle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malvage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ora, vuoi tu non temer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della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podestà?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fa'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ciò che è bene, e tu avrai lode da essa.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magistrato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min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di Dio per te, nel bene; ma, se tu fai male, temi,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non porta indarno la spada;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è ministro di Dio, vendicatore in ira contro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colui che fa ciò che è male.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convien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necessità essergli soggetto, non solo per l'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ira, ma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per la coscienza.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questa cagione ancora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pagate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tributi;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son ministri di Dio, vacando del continuo a questo stesso.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Rendete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ciascuno il debito; il tributo, a chi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dovete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tributo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la gabella, a chi la gabe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la; il timore, a chi il timore; l'on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a chi l'onore.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dobbiate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nulla ad alcuno, se non di amarvi gli uni gli altri;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chi ama altrui ha adempiuta la legge.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questi comandamenti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Non commettere adulterio, Non uccidere, Non rubare, Non dir falsa testimonianza, Non conc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pire, e se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v'è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 altro coma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damento,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sono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sommariamente compresi in questo detto: Ama il tuo prossimo come te stesso.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carità non opera male alcuno contro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prossimo; l'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dempimento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legge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carità.</w:t>
            </w:r>
          </w:p>
          <w:p w:rsidR="00655447" w:rsidRPr="00811197" w:rsidRDefault="00811197" w:rsidP="0081119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questo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più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dobbiam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fare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veggendo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tempo;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è ora che noi ci risvegliamo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omai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sonno;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salute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più presso di noi, che quando credemmo.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notte è avanzata, e il giorno è vicino; gettiamo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via le opere delle tenebre, e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vestiti degli arnesi della luce.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Cammini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onestamente, come di gio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no; non in pasti, ed ebbrezze; non in letti, e lascivie; non in contesa, ed invidia.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 siate rivestiti del Signor Gesù Cristo, e non abbiate cura della carne a concupiscenze.</w:t>
            </w:r>
          </w:p>
        </w:tc>
        <w:tc>
          <w:tcPr>
            <w:tcW w:w="1980" w:type="dxa"/>
          </w:tcPr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Sottomissione alle autorità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13:</w:t>
            </w:r>
            <w:proofErr w:type="gram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persona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sia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posta alle autorità superiori, poiché non c'è autorità se non da Dio; e le autorità che esistono sono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istituite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Dio.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chi resiste all'autorità,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resiste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all'ordine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di Dio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 quelli che </w:t>
            </w:r>
            <w:r w:rsidRPr="00FC4EC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resistono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attireranno su di sé la condanna.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magistrati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sono da temere per le opere buone, ma per le malvagie; ora vuoi non temere l'autorità? Fa' ciò che è bene, e tu riceverai lode da essa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magistrato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ministro di Dio per te nel bene; ma se tu fai il male, temi, perché egli non porta la spada invano; poiché egli è ministro di Dio, un vend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catore con ira contro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fa il male.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è necessario essergli sottomessi, non solo per timore dell'ira ma anche per ragione di coscienza.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motivo pag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anche i tributi, perché essi sono ministri di Dio, dediti co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tinuamente a questo servizio.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Rendete dunque a ciascuno ciò che gli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 dovuto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il tributo a chi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dovete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tributo, l'imposta a chi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dovete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l'imposta, il timore a chi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dovete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timore, l'onore a chi l'onore.</w:t>
            </w:r>
          </w:p>
          <w:p w:rsidR="00171029" w:rsidRPr="00811197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Amore per il prossimo, vigilanza, purità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 debito con nessuno, se non di amarvi gli uni gli altri, perché chi ama il suo simile ha adempiuto la legge.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questi comandamenti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«Non commettere adulterio, non uccidere, non rubare, non dir falsa testimonianza, non desid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rare», e se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qualche altro c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mandamento, si riassumono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tutti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questo: «Ama il tuo prossimo come te stesso».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811197" w:rsidRDefault="00811197" w:rsidP="0081119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 non fa alcun male al prossimo; l'adempimento du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della legge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tanto più dobbiamo fare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conoscendo il tempo, perché è 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ormai ora che ci svegliamo dal sonno, poiché la salvezza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 è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più vicina di quando credemmo.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notte è avanzata e il giorno è vicino; gettiamo dunque via le opere delle tenebre e indossiamo le armi della luce.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Camm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niamo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onestamente, come di giorno, non in gozzoviglie ed ebbrezze, non in immoralità e sensualità, non in contese ed invidie.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siate rivestiti del Signor Gesù Cristo e non abbiate cura della carne per soddisfarne le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concupiscenze.</w:t>
            </w:r>
          </w:p>
        </w:tc>
        <w:tc>
          <w:tcPr>
            <w:tcW w:w="1981" w:type="dxa"/>
          </w:tcPr>
          <w:p w:rsidR="00811197" w:rsidRP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13:1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toute âme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se so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u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mette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aux autorités qui sont au-dessus d'elle; car il n'existe pas d'autorité, si ce n'est de par Dieu; et celles qui existent sont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ordo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n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nées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Dieu;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sorte que celui qui résiste à l'autorité résiste </w:t>
            </w:r>
            <w:r w:rsidRPr="00FC4EC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à </w:t>
            </w:r>
            <w:r w:rsidRPr="00FC4EC5">
              <w:rPr>
                <w:rFonts w:ascii="Palatino Linotype" w:hAnsi="Palatino Linotype" w:cs="Palatino Linotype"/>
                <w:color w:val="C0504D" w:themeColor="accent2"/>
                <w:sz w:val="12"/>
                <w:szCs w:val="24"/>
              </w:rPr>
              <w:t>l'ordonnance</w:t>
            </w:r>
            <w:r w:rsidRPr="00FC4EC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color w:val="C0504D" w:themeColor="accent2"/>
                <w:sz w:val="12"/>
                <w:szCs w:val="24"/>
              </w:rPr>
              <w:t>de Dieu</w:t>
            </w:r>
            <w:r w:rsidRPr="00FC4EC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et ce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ux qui résistent feront venir un jugement sur eux-mêmes.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les magistrats ne sont pas une terreur pour une bonne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mais pour une ma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vaise. Or veux-tu ne pas craindre l'autorité? fais le bien, et tu rec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vras d'elle de la louange;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le magistrat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est serviteur de Dieu pour ton bien; mais si tu fais le mal, crains; car il ne porte pas l'épée en vain; car il est serv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 de Dieu, vengeur pour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ex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é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cuter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colère sur celui qui fait le mal.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il est nécessaire d'être soumis, non seulement à cause de la colère, mais aussi à cause de la conscience. </w:t>
            </w: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pour cela que vous payez aussi les tributs; -car ils sont ministres de Dieu, s'e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ployant constamment à cela même.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Rendez à tous ce qui leur est dû: à qui le tribut, le tribut; à qui le péage, le péage; à qui la crainte, la crainte; à qui l'ho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neur, l'honneur.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devez rien à personne, sinon de vous aimer les uns les autres, car celui qui aime les autres a accompli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loi.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qui est dit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: "Tu ne co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mettras point adultère, tu ne tueras point, tu ne déroberas point, tu ne convoiteras point", et tout autre commandement qu'il puisse y avoir, est résumé dans cette parole-ci: "Tu aimeras ton prochain comme toi-même".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L'amour ne fait point de mal au prochain; l'amour donc est la somme de la loi.</w:t>
            </w:r>
          </w:p>
          <w:p w:rsidR="00D061E4" w:rsidRPr="00811197" w:rsidRDefault="00811197" w:rsidP="0081119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encore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ceci: connaissant le temps, que c'est déjà l'heure de 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nous réveiller du sommeil, car maintenant le salut est plus près de nous que lorsque nous avons cru: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nuit est fort avancée, et le jour s'est approché; rejetons donc les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ténèbres, et revêtons les armes de la lumière.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Conduisons-vous honnêt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comme de jour; non point en orgies, ni en ivrogneries; non point en impudicités ni en d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bauches; non point en querelles ni en envie.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revêtez le Seigneur Jésus Christ, et ne pr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nez pas soin de la chair pour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satisfaire à ses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convoitises.</w:t>
            </w:r>
          </w:p>
        </w:tc>
        <w:tc>
          <w:tcPr>
            <w:tcW w:w="1981" w:type="dxa"/>
          </w:tcPr>
          <w:p w:rsidR="00811197" w:rsidRDefault="00811197" w:rsidP="00811197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11197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13:1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toute personne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soit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soumise aux autorités sup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rieures; car il n'y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point d'aut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rité qui ne vienne de Dieu, et les autorités qui existent ont été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instituées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Dieu. </w:t>
            </w:r>
          </w:p>
          <w:p w:rsidR="00811197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celui qui s'o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pose à l'autorité </w:t>
            </w:r>
            <w:r w:rsidRPr="00FC4EC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résiste à </w:t>
            </w:r>
            <w:r w:rsidRPr="00FC4EC5">
              <w:rPr>
                <w:rFonts w:ascii="Palatino Linotype" w:hAnsi="Palatino Linotype" w:cs="Palatino Linotype"/>
                <w:color w:val="C0504D" w:themeColor="accent2"/>
                <w:sz w:val="12"/>
                <w:szCs w:val="24"/>
              </w:rPr>
              <w:t>l'ordre</w:t>
            </w:r>
            <w:r w:rsidRPr="00FC4EC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color w:val="C0504D" w:themeColor="accent2"/>
                <w:sz w:val="12"/>
                <w:szCs w:val="24"/>
              </w:rPr>
              <w:t>que Dieu a établi</w:t>
            </w:r>
            <w:r w:rsidRPr="00FC4EC5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 ceux qui résistent attireront une conda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nation sur eux-mêmes.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n'est pas pour une bonne action, c'est pour une mauvaise, que les magistrats sont à redo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ter. Veux-tu ne pas craindre l'autorité? Fais-le bien, et tu auras son approbation.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magistrat est serviteur de Dieu pour ton bien. Mais si tu fais le mal, crains; car ce n'est pas en vain qu'il porte l'épée, étant serviteur de Dieu pour exercer la vengeance et punir celui qui fait le mal.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est donc nécessaire d'être soumis, non seulement par crainte de la punition, mais 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core par motif de conscience.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aussi pour cela que vous payez les impôts. Car les magi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trats sont des ministres de Dieu entièrement appliqués à cette fonction.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Rendez à tous ce qui leur est dû: l'impôt à qui vous devez l'impôt, le tribut à qui vous d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vez le tribut, la crainte à qui vous devez la crainte, l'honneur à qui vous devez l'honneur.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devez rien à personne, si ce n'est de vous aimer les uns les autres; car celui qui aime les autres a accompli la loi.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effet, les commandements: Tu ne commettras point d'adu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tère, tu ne tueras point, tu ne déroberas point, tu ne convoit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ras point, et ceux qu'il peut 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core y avoir, se résument dans cette parole: Tu aimeras ton prochain comme toi-même.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811197" w:rsidRDefault="00811197" w:rsidP="0081119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L'amour ne fait point de mal au prochain: l'amour est donc l'accomplissement de la loi.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Cela importe d'autant plus que vous savez en quel temps nous 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sommes: c'est l'heure de vous réveiller enfin du sommeil, car maintenant le salut est plus près de nous que lorsque nous avons cru.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nuit est avancée, le jour approche. Dépouillons-nous donc des </w:t>
            </w:r>
            <w:proofErr w:type="spell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ténèbres, et revêtons les armes de la l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mière.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Marchons honnêt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comme en plein jour, loin des excès et de l'ivrognerie, de la luxure et de l'impudicité, des querelles et des jalousies.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revêtez-vous du Seigneur Jésus Christ, et n'ayez pas soin de la chair pour en satisfaire les convoitises.</w:t>
            </w:r>
          </w:p>
        </w:tc>
        <w:tc>
          <w:tcPr>
            <w:tcW w:w="1981" w:type="dxa"/>
          </w:tcPr>
          <w:p w:rsidR="00811197" w:rsidRDefault="00811197" w:rsidP="00811197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11197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13:1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toute personne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soit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soumise aux puissances sup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rieures; car il n'y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point de pui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sance qui ne vienne de Dieu; et les puissances qui subsistent, ont été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établies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Dieu. </w:t>
            </w:r>
          </w:p>
          <w:p w:rsidR="00811197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celui qui s'o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pose à la puissance, 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s'oppose à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</w:rPr>
              <w:t>l'ordre que Dieu a établi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or ceux qui s'y opposent,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attireront la condamnation sur eux-mêmes.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ceux qui gouvernent ne sont pas à craindre lorsqu'on fait de bonnes actions; mais seul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lorsqu'on en fait de ma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vaises. Veux-tu donc ne point craindre les puissances? Fais le bien, et tu en seras loué.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prince est le ministre de Dieu pour ton bien; mais, si tu fais le mal, crains, car il ne porte point l'épée en vain; parce qu'il est ministre de Dieu, pour faire justice en punissant celui qui fait le mal.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il est nécessaire d'être soumis, non seulement à cause de la punition, mais aussi à cause de la conscience. </w:t>
            </w: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aussi pour cela que vous payez des impôts, parce qu'ils sont les ministres de Dieu, en s'appliquant à ces devoirs.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Rendez donc à tous ce qui leur est dû: le tribut, à qui vous devez le tribut; les impôts, à qui les impôts; la crainte, à qui la crainte; l'honneur, à qui l'ho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neur.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devez rien à personne, si ce n'est de vous aimer les uns les autres; car celui qui aime les autres, a accompli la loi. </w:t>
            </w:r>
          </w:p>
          <w:p w:rsidR="00171029" w:rsidRDefault="00171029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171029" w:rsidRDefault="00811197" w:rsidP="0081119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effet, les commandements: Tu ne commettras point adu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tère; tu ne tueras point; tu ne déroberas point; tu ne diras point de faux témoignage; tu ne convoiteras point; et tout autre commandement, tout cela se résume dans cette parole: Tu aimeras ton prochain comme toi-même. </w:t>
            </w:r>
          </w:p>
          <w:p w:rsidR="00655447" w:rsidRPr="00811197" w:rsidRDefault="00811197" w:rsidP="0081119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L'amour ne fait point de mal au prochain; l'amour est donc l'accomplissement de la loi.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vous devez faire cela, vu le temps où nous sommes; car c'est 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ici l'heure de nous réveiller enfin du sommeil, puisque le salut est maintenant plus près de nous, que lorsque nous avons cru.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nuit est avancée, et le jour approche; dépouillons-nous donc des ouvres de ténèbres, et revêtons-nous des armes de lumière.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Marchons honnêt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comme de jour, et non dans les débauches et dans l'ivrognerie, dans la luxure et dans les impudicités, dans les querelles et dans l'envie;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revêtez-vous du Seigneur Jésus-Christ, et ne flattez point la chair dans ses convoitises.</w:t>
            </w:r>
          </w:p>
        </w:tc>
        <w:tc>
          <w:tcPr>
            <w:tcW w:w="1981" w:type="dxa"/>
          </w:tcPr>
          <w:p w:rsidR="00811197" w:rsidRP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13:</w:t>
            </w:r>
            <w:proofErr w:type="gram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Ciascuno </w:t>
            </w:r>
            <w:r w:rsidRPr="0078460F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stia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sottome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 alle autorità costituite; poiché non c'è autorità se non da Dio e quelle che esistono sono </w:t>
            </w:r>
            <w:r w:rsidRPr="00FC4EC5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stabilite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Dio. </w:t>
            </w: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 chi si oppone all'autor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si </w:t>
            </w:r>
            <w:proofErr w:type="gramStart"/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oppone</w:t>
            </w:r>
            <w:proofErr w:type="gramEnd"/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C4EC5">
              <w:rPr>
                <w:rFonts w:ascii="Palatino Linotype" w:hAnsi="Palatino Linotype" w:cs="Palatino Linotype"/>
                <w:b w:val="0"/>
                <w:color w:val="C0504D" w:themeColor="accent2"/>
                <w:sz w:val="12"/>
                <w:szCs w:val="24"/>
                <w:lang w:val="it-IT"/>
              </w:rPr>
              <w:t>all'ordine stabilito da Dio</w:t>
            </w:r>
            <w:r w:rsidRPr="00FC4EC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 E que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lli che si oppong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si attireranno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addosso la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condanna.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governanti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sono da temere quando si fa il bene, ma quando si fa il male. Vuoi non aver da temere l'autorità? Fa' il bene e ne avrai lode,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essa è al servizio di Dio per il tuo bene. Ma se fai il male, allora temi, perché non invano essa porta la spada; è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servizio di Dio per la giusta condanna di chi opera il male.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è necessario stare so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tomessi, non solo per timore della punizione, ma anche per ragioni di coscienza.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dunque dovete pagare i tributi, perché quelli che sono dediti a questo compito sono funzionari di Dio.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ciascuno ciò che gli è dovuto: a chi il tributo, il tributo; a chi le tasse le tasse; a chi il timore il timore; a chi il rispetto il rispetto.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abbiate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 debito con nessuno, se non quello di un amore vicendevole; perché chi ama il suo simile ha adempiuto la legge. </w:t>
            </w:r>
          </w:p>
          <w:p w:rsidR="00171029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precetto: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 comme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tere adulterio, non uccidere, non rubare, non desiderare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qualsiasi altro comandamento, si riassume in queste parole: 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Amerai il pro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811197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simo tuo come te stesso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171029" w:rsidRDefault="00171029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11197" w:rsidRPr="00811197" w:rsidRDefault="00811197" w:rsidP="0081119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 non fa nessun male al prossimo: pieno compimento della legge è l'amore.</w:t>
            </w:r>
          </w:p>
          <w:p w:rsidR="00655447" w:rsidRPr="00811197" w:rsidRDefault="00811197" w:rsidP="0081119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farete, consapevoli del momento: è ormai tempo di 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svegliarvi dal sonno, perché la nostra salvezza è più vicina ora di quando diventammo credenti.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notte è avanzata, il giorno è vicino. Gettiamo via perciò le opere delle tenebre e indossiamo le armi della luce.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Compo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tiamoci onestamente, come in pieno giorno: non in mezzo a gozzoviglie e ubriachezze, non fra impurità e licenze, non in contese e gelosie. </w:t>
            </w:r>
            <w:r w:rsidRPr="0081119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Rivestitevi invece del </w:t>
            </w:r>
            <w:proofErr w:type="gramStart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81119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Cristo e non seguite la carne nei suoi desideri.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5211DB"/>
    <w:rsid w:val="005260AE"/>
    <w:rsid w:val="00556CDE"/>
    <w:rsid w:val="00561039"/>
    <w:rsid w:val="005654F5"/>
    <w:rsid w:val="00585AD4"/>
    <w:rsid w:val="00585D18"/>
    <w:rsid w:val="005E6B79"/>
    <w:rsid w:val="00655447"/>
    <w:rsid w:val="00741F9B"/>
    <w:rsid w:val="0078460F"/>
    <w:rsid w:val="007B6BF5"/>
    <w:rsid w:val="00811197"/>
    <w:rsid w:val="00861392"/>
    <w:rsid w:val="0086448B"/>
    <w:rsid w:val="008B06A6"/>
    <w:rsid w:val="008B49DF"/>
    <w:rsid w:val="00914948"/>
    <w:rsid w:val="009815B0"/>
    <w:rsid w:val="00984D71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C4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19</cp:revision>
  <dcterms:created xsi:type="dcterms:W3CDTF">2021-12-12T18:37:00Z</dcterms:created>
  <dcterms:modified xsi:type="dcterms:W3CDTF">2022-02-16T20:58:00Z</dcterms:modified>
</cp:coreProperties>
</file>