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7E517F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Tito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3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5955AB" w:rsidTr="00811197">
        <w:tc>
          <w:tcPr>
            <w:tcW w:w="1980" w:type="dxa"/>
          </w:tcPr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Esortazioni utili alla vita cr</w:t>
            </w:r>
            <w:r w:rsidRPr="007E517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stiana</w:t>
            </w: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3: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Ricorda loro che siano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sottomessi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magistrati e alle autorità, che siano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ubbidienti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pronti a fare ogni opera buona, 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dicano male di ness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che non siano litigiosi, che siano miti, mostrando grande gentilezza verso tutti gli uomini.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anche noi un tempo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eravamo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insensati, ribelli, travi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schiavi di ogni sorta di pa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sioni e di piaceri, vivendo nella cattiveria e nell'invidia, odiosi e odiandoci a vicenda.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la bontà di Dio, nostro Salv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tore, e il suo amore per gli 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sono stati manifestati,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ci ha salvati non per opere giuste da noi compiute, ma per la sua misericordia, mediante il bagno della rigenerazione e del rinn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vamento dello Spirito Santo,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ha sparso abbondant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su di noi per mezzo di Cristo Gesù, nostro Salvatore,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affinché, giustificati dalla sua grazia, diventassimo, in spera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eredi della vita eterna.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Certa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quest'affermazione, e voglio che tu insista con forza su queste cose, perché quelli che hanno creduto in Dio abbiano cura di dedicarsi a opere buone. Queste cose sono buone e utili agli uomini.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quanto alle questioni stolte, alle genealogie, alle contese, e alle dispute into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alla legge, evitale, perché sono inutili e vane.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Ammon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 l'uomo settario una volta e anche due; poi evitalo;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che un tal uomo è traviato e pecca, condannandosi da sé.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Ultime raccomandazioni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15:8; 1Co 16:20-24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ti avrò mandato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Artemas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Tichico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fa' il possibile per venire da me 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Nicopoli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perché ho deciso di passarci l'inverno.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Provvedi con cura al viaggio di </w:t>
            </w:r>
            <w:proofErr w:type="spellStart"/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Zena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giurista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di Apollo, perché non manchi loro niente.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Imparino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i nostri a dedicarsi a opere buone per provvedere alle necessità, affinché non stiano senza portare frutto.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quelli che sono con me ti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salutano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Saluta quelli che ci amano nella fede.</w:t>
            </w:r>
          </w:p>
          <w:p w:rsidR="00655447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grazia sia con tutti voi!</w:t>
            </w:r>
          </w:p>
        </w:tc>
        <w:tc>
          <w:tcPr>
            <w:tcW w:w="1980" w:type="dxa"/>
          </w:tcPr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Ubbidienza ai magistrati. La salvazione e le buone opere. Notizie personali</w:t>
            </w: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3: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Ricorda loro che stiano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soggetti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magistrati e alle aut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rità, che siano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ubbidienti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pronti a fare ogni opera buona, 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dicano male d'alcuno, che non siano contenziosi, che siano benigni, mostrando ogni mansuetudine verso tutti gli uomini.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anche noi er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vamo una volta insensati, ribelli, traviati, servi di varie concup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scenze e voluttà, menanti la vita in malizia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invidia, odiosi 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odiantici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uni gli altri.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la benignità di Dio, nostro Salvatore, e il suo amore verso gli uomini sono stati man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festati,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ci ha salvati non per opere giuste che noi avess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fatte, ma secondo la sua misericordia, mediante il lavacro della rigenerazione e il rinnov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 dello Spirito Santo,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ch'Egli ha copiosamente sparso su noi per mezzo di Gesù Cristo, nostro Salvatore,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affinché, giustificati per la sua grazia, noi fossimo fatti eredi secondo la speranza della vita eterna.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Certa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parola, e queste cose voglio che tu affermi con forza, affinché quelli che han creduto a Dio abbiano cura d'a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tendere a buone opere. Queste cose sono buone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utili agli uomini.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quanto alle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stioni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stolte, alle genealogie, alle contese, e alle dispute intorno alla legge, stattene lontano, pe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sono inutili e vane.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settario, dopo una prima e una seconda ammonizione, schivalo,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un tal uomo è pervertito e pecca, co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dannandosi da sé.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Raccomandazioni varie. Saluti</w:t>
            </w:r>
          </w:p>
          <w:p w:rsidR="00D061E4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t'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avrò mandato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temas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Tichico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studiati di venir da me 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Nicopoli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perché ho deciso di passar quivi l'inverno.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Provvedi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cura al viaggio di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Zena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il legista, e d'Apollo, affinché nulla manchi loro.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imparino anche i nostri ad 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tendere a buone opere per pro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vedere alle necessità, onde non stiano senza portar frutto.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quelli che son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meco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sal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tano. Saluta quelli che ci amano in fede. La grazia sia con tutti voi!</w:t>
            </w:r>
          </w:p>
        </w:tc>
        <w:tc>
          <w:tcPr>
            <w:tcW w:w="1980" w:type="dxa"/>
          </w:tcPr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3: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Ricorda loro che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soggetti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principati, ed alle podestà; che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ubbidienti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preparati ad ogni buona opera. 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dican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male di alcuno; che non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contenziosi,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benigni, mostrando ogni ma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suetudine inverso tutti gli uom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noi er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vamo già insensati, ribelli, erra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servendo a varie concupisce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ze, e voluttà; menando la vita in malizia,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invidia; odiosi,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odiando gli uni gli altri.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quando la benignità di Dio, nostro Salvatore, e il suo amore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inverso gli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uomini è apparito,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ci ha salvati; non per opere giuste, che noi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fatte; ma, secondo la sua misericordia, per lo lavacro della rigenerazione, e per lo rinnovamento dello Spir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Santo;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egli ha copi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samente sparso sopra noi, per Gesù Cristo, nostro Salvatore.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giustificati per la grazia d'esso,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fatti eredi della vita eterna, secondo la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nostra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speranza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Certa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parola, e queste cose voglio che tu affermi;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che hanno creduto a Dio abbiano cura d'attendere a buone opere. Queste sono le cose buone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utili agli uomini.</w:t>
            </w:r>
          </w:p>
          <w:p w:rsidR="00655447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fuggi le stolte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quistioni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le genealogie, e le contese e risse intorno alla legge;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inutili e vane.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Schiva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eretico, dopo la prima e la 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conda ammonizione;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il tale è sovvertito e pecca, essendo condannato da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io avrò mandato a te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Artema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Tichico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studiati di venire a me in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Nicopoli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 deliberato di passar quivi il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verno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Accommiata studiosamente </w:t>
            </w:r>
            <w:proofErr w:type="spellStart"/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Zena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dottor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legge, ed Apollo;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nulla manchi loro.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impar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i nostri d'attendere a buone opere per gli usi necess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ri,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senza frutto.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quelli che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meco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salutano. Saluta quelli che ci amano in fede. La grazia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tutti voi. Amen.</w:t>
            </w:r>
          </w:p>
        </w:tc>
        <w:tc>
          <w:tcPr>
            <w:tcW w:w="1980" w:type="dxa"/>
          </w:tcPr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3: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Ricorda loro di essere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  <w:lang w:val="it-IT"/>
              </w:rPr>
              <w:t>sottomessi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magistrati e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alle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autorità, di essere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ubbidienti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pronti ad ogni opera buona, 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non dire male di alcuno, di essere pacifici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miti, mostrando grande gentilezza verso tutti gli uomini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noi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tempo eravamo insensati, ribelli, erranti, schiavi di varie concup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scenze e voluttà, vivendo nella cattiveria e nell'invidia, odiosi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odiandoci gli uni gli altri.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apparvero la bontà di Dio, nostro Salvatore, e il suo amore verso gli uomini,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ci ha salvati non per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mezzo di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opere giuste che noi avessimo fatto, ma secondo la sua misericordia, mediante il lavacro della rigen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razione e il rinnovamento dello Spirito Santo,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ha c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piosamente sparso su di noi, per mezzo di Gesù Cristo, nostro Salvatore,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affinché, giustificati per la sua grazia, fossimo fatti eredi della vita eterna, secondo la speranza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abbiamo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Sicura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 questa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parola, e voglio che tu affermi con forza queste cose, affinché quelli che hanno cred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in Dio abbiano cura di appl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carsi a opere buone. Queste sono le cose buone e utili agli uomini.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evita le discussioni stolte, le genealogie, le contese e le dispute intorno alla legge, pe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sono inutili e vane.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Evita l'uomo settario, dopo una prima e una seconda ammonizione,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un tale è pervertito e pecca, condannandosi da se stesso.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Raccomandazioni particolari; saluti</w:t>
            </w:r>
          </w:p>
          <w:p w:rsidR="00655447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ti avrò mandato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Artema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Tichico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fa' di tutto per venire da me 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Nicopoli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perché ho deciso di passare l'inverno lì.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Provvedi con cura al viaggio di </w:t>
            </w:r>
            <w:proofErr w:type="spellStart"/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Zena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giurista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legge, e di Apollo, affinché non manchi loro nulla.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imparino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i nostri a dedicarsi a buone opere per i bisogni urgenti, affinché non siano senza frutto.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quelli che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me ti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salut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Saluta quelli che ci amano in fede. La grazia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tutti voi. Amen.</w:t>
            </w:r>
          </w:p>
        </w:tc>
        <w:tc>
          <w:tcPr>
            <w:tcW w:w="1981" w:type="dxa"/>
          </w:tcPr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Tt 3:1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Rappelle-leur d'être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so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u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mis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aux principautés et aux autorités, d'être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obéissants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d'être prêts à toute bonne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n'injurier personne, de n'être pas querelleurs,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mais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dérés, montrant toute douceur envers tous les hommes.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nous étions, nous aussi, autr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fois, insensés, désobéissants, égarés, asservis à diverses co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voitises et voluptés, vivant dans la malice et dans l'envie, haïssables, nous haïssant l'un l'autre.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quand la bonté de notre Dieu sauveur et son amour envers les hommes sont apparus,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nous sauva, non sur le pri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cipe d'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7E517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accomplies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justice, que nous, nous eussions faites, mais selon sa propre mis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ricorde, par le lavage de la rég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nération, et le renouvellement de l'Esprit Saint,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 répandu richement sur nous par Jésus Christ, notre Sauveur,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que, ayant été justifiés par sa grâce, nous devinssions héritiers selon l'espérance de la vie éternelle.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Cette parole est certaine, et je veux que tu insistes sur ces choses, afin que ceux qui ont cru Dieu s'appliquent à être les pr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miers dans les bonnes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: ces choses sont bonnes et utiles aux hommes.</w:t>
            </w:r>
          </w:p>
          <w:p w:rsidR="00D061E4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évite les folles questions, et les généalogies, et les contest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tions, et les disputes sur la loi, car elles sont inutiles et vaines.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Rejette l'homme sectaire après une première et une seconde admonestation,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qu'un tel homme est perverti et pèche, étant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condamné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lui-même.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j'enverrai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Artémas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auprès de toi, -ou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Tychique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empresse-toi de venir auprès de moi à Nicopolis, car j'ai résolu d'y passer l'hiver.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Acco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pagne avec soin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Zénas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le do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 de la loi, et Apollos, afin que rien ne leur manque;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les nôtres aussi apprennent à être les premiers dans les bonnes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les choses néce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saires, afin qu'ils ne soient pas sans fruit.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Tous ceux qui sont avec moi te saluent. Salue ceux qui nous aiment dans la foi.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la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grâce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soit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avec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vous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tous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!</w:t>
            </w:r>
          </w:p>
        </w:tc>
        <w:tc>
          <w:tcPr>
            <w:tcW w:w="1981" w:type="dxa"/>
          </w:tcPr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Tt 3:1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Rappelle-leur d'être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so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u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mis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aux magistrats et aux autor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tés,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d'obéir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d'être prêts à toute bonne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</w:t>
            </w:r>
          </w:p>
          <w:p w:rsidR="00655447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ne médire de personne, d'être pacifiques, modérés, pleins de douceur envers tous les hommes.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nous aussi, nous étions autrefois insensés, dés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béissants, égarés, asservis à toute espèce de convoitises et de v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luptés, vivant dans la méchanc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 et dans l'envie, dignes d'être haïs, et nous haïssant les uns les autres.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lorsque la bonté de Dieu notre Sauveur et son amour pour les hommes ont été manifestés,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nous a sauvés, non à cause des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ju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tice que nous aurions faites, mais selon sa miséricorde, par le ba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tême de la régénération et le renouvellement du Saint Esprit,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 répandu sur nous avec abondance par Jésus Christ notre Sauveur,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que, justifiés par sa grâce, nous devenions, en espérance, héritiers de la vie éternelle.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Cette parole est ce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taine, et je veux que tu affirmes ces choses, afin que ceux qui ont cru en Dieu s'appliquent à prat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quer de bonnes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Voilà ce qui est bon et utile aux hommes. Mais évite les discu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sions folles, les généalogies, les querelles, les disputes relatives à la loi; car elles sont inutiles et vaines.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Éloigne de toi, après un premier et un second averti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sement, celui qui provoque des divisions,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qu'un homme de cette espèce est pe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verti, et qu'il pèche, en se co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damnant lui-même.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Lorsque je t'enverrai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Artémas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ou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chique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hâte-toi de venir me rejoindre à Nicopolis; car c'est là que j'ai résolu de passer l'hiver.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Aie soin de pourvoir au voyage de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Zénas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le docteur de la loi, et d'Apollos, en sorte que rien ne leur manque.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faut que les nôtres aussi apprennent à pratiquer de bonnes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subvenir aux besoins pre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sants, afin qu'ils ne soient pas sans produire des fruits.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Tous ceux qui sont avec moi te 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luent. Salue ceux qui nous 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dans la foi.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grâce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soit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avec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vous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tous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!</w:t>
            </w:r>
          </w:p>
        </w:tc>
        <w:tc>
          <w:tcPr>
            <w:tcW w:w="1981" w:type="dxa"/>
          </w:tcPr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517F" w:rsidRDefault="007E517F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Tt 3:1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Avertis-les d'être </w:t>
            </w:r>
            <w:r w:rsidRPr="005955AB">
              <w:rPr>
                <w:rFonts w:ascii="Palatino Linotype" w:hAnsi="Palatino Linotype" w:cs="Palatino Linotype"/>
                <w:color w:val="00B050"/>
                <w:sz w:val="12"/>
                <w:szCs w:val="24"/>
              </w:rPr>
              <w:t>soumis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aux princes et aux magistrats, de leur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obéir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d'être prêts à toute bonne œuvre; </w:t>
            </w:r>
          </w:p>
          <w:p w:rsidR="00655447" w:rsidRPr="007E517F" w:rsidRDefault="007E517F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ne médire de personne, de n'être point querelleurs, d'être modérés, et de montrer une parfaite douceur envers tous les hommes.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nous aussi, nous étions autrefois insensés, dés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béissants, égarés, assujettis à des passions et à des voluptés d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verses, vivant dans la malice et dans l'envie, dignes de haine, et nous haïssant les uns les autres.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lorsque la bonté de Dieu notre Sauveur et son amour pour les hommes ont été manifestés, il nous a sauvés,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Non à cause des œuvres de justice que nous 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rions faites, mais selon sa misér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corde, par le bain de la régénér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et le renouvellement du Saint-Esprit,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 répandu avec richesse sur nous, par Jésus-Christ notre Sauveur;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que, justifiés par sa grâce, nous fu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sions héritiers de la vie éternelle selon notre espérance.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Cette parole est certaine, et je veux que tu établisses fortement ces choses, afin que ceux qui ont cru en Dieu s'appliquent à pratiquer les bonnes œuvres; voilà les choses qui sont bonnes et utiles aux hommes.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évite les questions folles, les généalogies, les contestations et les disputes touchant la loi; car elles sont inutiles et vaines.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Éloigne-toi de l'homme hérétique, après l'avoir averti une première et une seconde fois;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qu'un tel homme est perverti, et qu'il pèche, en se condamnant lui-même.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Lorsque j'enverrai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Artémas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ou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Tychique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vers toi, hâte-toi de venir auprès de moi à Nicopolis; car j'ai résolu d'y passer l'hiver.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Reconduis avec soin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Zénas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le docteur de la loi, et Apollos, en sorte que rien ne leur manque.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les nôtres apprennent aussi à faire de bonnes œuvres, dans les besoins pressants, afin qu'ils ne deme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pas sans fruit.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Tous ceux qui sont avec moi te saluent. Salue ceux qui nous aiment dans la foi. 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grâce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soit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avec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vous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tous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! Amen.</w:t>
            </w:r>
          </w:p>
        </w:tc>
        <w:tc>
          <w:tcPr>
            <w:tcW w:w="1981" w:type="dxa"/>
          </w:tcPr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3: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Ricorda loro di esser </w:t>
            </w:r>
            <w:r w:rsidRPr="005955AB">
              <w:rPr>
                <w:rFonts w:ascii="Palatino Linotype" w:hAnsi="Palatino Linotype" w:cs="Palatino Linotype"/>
                <w:b w:val="0"/>
                <w:color w:val="00B050"/>
                <w:sz w:val="12"/>
                <w:szCs w:val="24"/>
                <w:lang w:val="it-IT"/>
              </w:rPr>
              <w:t>so</w:t>
            </w:r>
            <w:r w:rsidRPr="005955AB">
              <w:rPr>
                <w:rFonts w:ascii="Palatino Linotype" w:hAnsi="Palatino Linotype" w:cs="Palatino Linotype"/>
                <w:b w:val="0"/>
                <w:color w:val="00B050"/>
                <w:sz w:val="12"/>
                <w:szCs w:val="24"/>
                <w:lang w:val="it-IT"/>
              </w:rPr>
              <w:t>t</w:t>
            </w:r>
            <w:r w:rsidRPr="005955AB">
              <w:rPr>
                <w:rFonts w:ascii="Palatino Linotype" w:hAnsi="Palatino Linotype" w:cs="Palatino Linotype"/>
                <w:b w:val="0"/>
                <w:color w:val="00B050"/>
                <w:sz w:val="12"/>
                <w:szCs w:val="24"/>
                <w:lang w:val="it-IT"/>
              </w:rPr>
              <w:t>tomessi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magistrati e alle aut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rità, di </w:t>
            </w:r>
            <w:r w:rsidRPr="007E517F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obbedire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 essere pronti per ogni opera buona; 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non parlar male di nessuno, di evitare le contese, di esser mansueti, mostrando ogni do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cezza verso tutti gli uomini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noi un tempo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eravamo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insensati, disobbedienti, traviati, schiavi di ogni sorta di passioni e di piaceri, vivendo nella malv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gità e nell'invidia, degni di odio e odiandoci a vicenda.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però si sono manifestati la bontà di Dio, salvatore nostro, e il suo amore per gli uomini, </w:t>
            </w: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ci ha salvati non in virtù di opere di giustizia da noi compiute, ma per sua misericordia mediante un lavacro di rigenerazione e di rinnovamento nello Spirito Sa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effuso da lui su di noi 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bondantemente per mezzo di Gesù Cristo, salvatore nostro,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giustificati dalla sua grazia diventassimo eredi, s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speranza, della vita eterna.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parola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degna di fede e perciò voglio che tu insista in queste cose, perché coloro che credono in Dio si sforzino di essere i primi nelle opere buone. Ciò è bello e utile per gli uomini.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Guàrdati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dalle questioni sciocche, dalle genealogie, dalle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questioni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dalle contese intorno alla legge, perché sono cose inutili e vane.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una o due ammonizioni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sta'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lontano da chi è fazioso,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 sapendo che è gente ormai fuori strada e che continua a peccare condanna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dosi da se stessa.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ti avrò mandato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Artema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Tìchico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cerca di venire subito da me a </w:t>
            </w:r>
            <w:proofErr w:type="spell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Nicòpoli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perché ho deciso di passare l'inverno colà.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Provvedi con cura al viaggio di </w:t>
            </w:r>
            <w:proofErr w:type="spellStart"/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Zena</w:t>
            </w:r>
            <w:proofErr w:type="spell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giureconsulto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di Apollo, che non manchi loro nulla. </w:t>
            </w: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Imparino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anche i nostri a distinguersi nelle opere di bene riguardo ai bisogni u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genti, per non vivere una vita inutile.</w:t>
            </w:r>
          </w:p>
          <w:p w:rsidR="007E517F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7E517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salutano tutti </w:t>
            </w:r>
            <w:proofErr w:type="gramStart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</w:t>
            </w:r>
            <w:proofErr w:type="gramEnd"/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sono con me. Saluta quelli che ci amano nella fede.</w:t>
            </w:r>
          </w:p>
          <w:p w:rsidR="00655447" w:rsidRPr="007E517F" w:rsidRDefault="007E517F" w:rsidP="007E517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7E517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grazia sia con tutti voi!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2021-12-12T18:37:00Z</dcterms:created>
  <dcterms:modified xsi:type="dcterms:W3CDTF">2022-01-20T21:45:00Z</dcterms:modified>
</cp:coreProperties>
</file>