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891D0" w14:textId="13A6EF46" w:rsidR="001E583B" w:rsidRPr="0091446E" w:rsidRDefault="00000000">
      <w:pPr>
        <w:spacing w:after="0" w:line="259" w:lineRule="auto"/>
        <w:ind w:left="0" w:firstLine="0"/>
        <w:rPr>
          <w:sz w:val="14"/>
          <w:szCs w:val="22"/>
        </w:rPr>
      </w:pPr>
      <w:r w:rsidRPr="0091446E">
        <w:rPr>
          <w:noProof/>
          <w:color w:val="000000"/>
          <w:sz w:val="20"/>
          <w:szCs w:val="22"/>
        </w:rPr>
        <mc:AlternateContent>
          <mc:Choice Requires="wpg">
            <w:drawing>
              <wp:anchor distT="0" distB="0" distL="114300" distR="114300" simplePos="0" relativeHeight="251665408" behindDoc="0" locked="0" layoutInCell="1" allowOverlap="1" wp14:anchorId="27A83D58" wp14:editId="127F942A">
                <wp:simplePos x="0" y="0"/>
                <wp:positionH relativeFrom="column">
                  <wp:posOffset>5275026</wp:posOffset>
                </wp:positionH>
                <wp:positionV relativeFrom="page">
                  <wp:posOffset>295991</wp:posOffset>
                </wp:positionV>
                <wp:extent cx="1109965" cy="1109965"/>
                <wp:effectExtent l="0" t="0" r="0" b="0"/>
                <wp:wrapNone/>
                <wp:docPr id="9810" name="Group 9810"/>
                <wp:cNvGraphicFramePr/>
                <a:graphic xmlns:a="http://schemas.openxmlformats.org/drawingml/2006/main">
                  <a:graphicData uri="http://schemas.microsoft.com/office/word/2010/wordprocessingGroup">
                    <wpg:wgp>
                      <wpg:cNvGrpSpPr/>
                      <wpg:grpSpPr>
                        <a:xfrm>
                          <a:off x="0" y="0"/>
                          <a:ext cx="1109965" cy="1109965"/>
                          <a:chOff x="0" y="0"/>
                          <a:chExt cx="1087522" cy="1087522"/>
                        </a:xfrm>
                      </wpg:grpSpPr>
                      <wps:wsp>
                        <wps:cNvPr id="8" name="Shape 8"/>
                        <wps:cNvSpPr/>
                        <wps:spPr>
                          <a:xfrm>
                            <a:off x="0" y="0"/>
                            <a:ext cx="1087522" cy="1087522"/>
                          </a:xfrm>
                          <a:custGeom>
                            <a:avLst/>
                            <a:gdLst/>
                            <a:ahLst/>
                            <a:cxnLst/>
                            <a:rect l="0" t="0" r="0" b="0"/>
                            <a:pathLst>
                              <a:path w="1087522" h="1087522">
                                <a:moveTo>
                                  <a:pt x="543761" y="0"/>
                                </a:moveTo>
                                <a:cubicBezTo>
                                  <a:pt x="561570" y="0"/>
                                  <a:pt x="579336" y="873"/>
                                  <a:pt x="597060" y="2618"/>
                                </a:cubicBezTo>
                                <a:cubicBezTo>
                                  <a:pt x="614782" y="4364"/>
                                  <a:pt x="632377" y="6974"/>
                                  <a:pt x="649843" y="10448"/>
                                </a:cubicBezTo>
                                <a:cubicBezTo>
                                  <a:pt x="667310" y="13923"/>
                                  <a:pt x="684564" y="18245"/>
                                  <a:pt x="701607" y="23414"/>
                                </a:cubicBezTo>
                                <a:cubicBezTo>
                                  <a:pt x="718648" y="28584"/>
                                  <a:pt x="735395" y="34576"/>
                                  <a:pt x="751849" y="41391"/>
                                </a:cubicBezTo>
                                <a:cubicBezTo>
                                  <a:pt x="768302" y="48206"/>
                                  <a:pt x="784382" y="55812"/>
                                  <a:pt x="800088" y="64207"/>
                                </a:cubicBezTo>
                                <a:cubicBezTo>
                                  <a:pt x="815794" y="72602"/>
                                  <a:pt x="831050" y="81746"/>
                                  <a:pt x="845858" y="91640"/>
                                </a:cubicBezTo>
                                <a:cubicBezTo>
                                  <a:pt x="860665" y="101534"/>
                                  <a:pt x="874952" y="112130"/>
                                  <a:pt x="888719" y="123428"/>
                                </a:cubicBezTo>
                                <a:cubicBezTo>
                                  <a:pt x="902485" y="134726"/>
                                  <a:pt x="915665" y="146671"/>
                                  <a:pt x="928257" y="159264"/>
                                </a:cubicBezTo>
                                <a:cubicBezTo>
                                  <a:pt x="940850" y="171857"/>
                                  <a:pt x="952796" y="185036"/>
                                  <a:pt x="964093" y="198803"/>
                                </a:cubicBezTo>
                                <a:cubicBezTo>
                                  <a:pt x="975391" y="212569"/>
                                  <a:pt x="985987" y="226856"/>
                                  <a:pt x="995881" y="241663"/>
                                </a:cubicBezTo>
                                <a:cubicBezTo>
                                  <a:pt x="1005775" y="256471"/>
                                  <a:pt x="1014919" y="271728"/>
                                  <a:pt x="1023314" y="287434"/>
                                </a:cubicBezTo>
                                <a:cubicBezTo>
                                  <a:pt x="1031709" y="303140"/>
                                  <a:pt x="1039314" y="319219"/>
                                  <a:pt x="1046129" y="335673"/>
                                </a:cubicBezTo>
                                <a:cubicBezTo>
                                  <a:pt x="1052944" y="352126"/>
                                  <a:pt x="1058937" y="368873"/>
                                  <a:pt x="1064107" y="385915"/>
                                </a:cubicBezTo>
                                <a:cubicBezTo>
                                  <a:pt x="1069277" y="402957"/>
                                  <a:pt x="1073599" y="420212"/>
                                  <a:pt x="1077072" y="437678"/>
                                </a:cubicBezTo>
                                <a:cubicBezTo>
                                  <a:pt x="1080547" y="455145"/>
                                  <a:pt x="1083157" y="472740"/>
                                  <a:pt x="1084904" y="490463"/>
                                </a:cubicBezTo>
                                <a:cubicBezTo>
                                  <a:pt x="1086649" y="508186"/>
                                  <a:pt x="1087522" y="525952"/>
                                  <a:pt x="1087522" y="543761"/>
                                </a:cubicBezTo>
                                <a:cubicBezTo>
                                  <a:pt x="1087522" y="561570"/>
                                  <a:pt x="1086649" y="579336"/>
                                  <a:pt x="1084904" y="597059"/>
                                </a:cubicBezTo>
                                <a:cubicBezTo>
                                  <a:pt x="1083157" y="614782"/>
                                  <a:pt x="1080547" y="632377"/>
                                  <a:pt x="1077072" y="649843"/>
                                </a:cubicBezTo>
                                <a:cubicBezTo>
                                  <a:pt x="1073599" y="667310"/>
                                  <a:pt x="1069277" y="684564"/>
                                  <a:pt x="1064106" y="701606"/>
                                </a:cubicBezTo>
                                <a:cubicBezTo>
                                  <a:pt x="1058937" y="718648"/>
                                  <a:pt x="1052944" y="735396"/>
                                  <a:pt x="1046129" y="751849"/>
                                </a:cubicBezTo>
                                <a:cubicBezTo>
                                  <a:pt x="1039314" y="768302"/>
                                  <a:pt x="1031709" y="784382"/>
                                  <a:pt x="1023314" y="800088"/>
                                </a:cubicBezTo>
                                <a:cubicBezTo>
                                  <a:pt x="1014919" y="815794"/>
                                  <a:pt x="1005775" y="831051"/>
                                  <a:pt x="995881" y="845858"/>
                                </a:cubicBezTo>
                                <a:cubicBezTo>
                                  <a:pt x="985987" y="860666"/>
                                  <a:pt x="975391" y="874953"/>
                                  <a:pt x="964094" y="888719"/>
                                </a:cubicBezTo>
                                <a:cubicBezTo>
                                  <a:pt x="952796" y="902486"/>
                                  <a:pt x="940850" y="915665"/>
                                  <a:pt x="928257" y="928258"/>
                                </a:cubicBezTo>
                                <a:cubicBezTo>
                                  <a:pt x="915665" y="940851"/>
                                  <a:pt x="902485" y="952796"/>
                                  <a:pt x="888719" y="964094"/>
                                </a:cubicBezTo>
                                <a:cubicBezTo>
                                  <a:pt x="874953" y="975391"/>
                                  <a:pt x="860665" y="985988"/>
                                  <a:pt x="845858" y="995881"/>
                                </a:cubicBezTo>
                                <a:cubicBezTo>
                                  <a:pt x="831050" y="1005776"/>
                                  <a:pt x="815794" y="1014920"/>
                                  <a:pt x="800088" y="1023315"/>
                                </a:cubicBezTo>
                                <a:cubicBezTo>
                                  <a:pt x="784382" y="1031710"/>
                                  <a:pt x="768302" y="1039315"/>
                                  <a:pt x="751849" y="1046130"/>
                                </a:cubicBezTo>
                                <a:cubicBezTo>
                                  <a:pt x="735395" y="1052945"/>
                                  <a:pt x="718648" y="1058938"/>
                                  <a:pt x="701607" y="1064108"/>
                                </a:cubicBezTo>
                                <a:cubicBezTo>
                                  <a:pt x="684564" y="1069277"/>
                                  <a:pt x="667310" y="1073599"/>
                                  <a:pt x="649843" y="1077073"/>
                                </a:cubicBezTo>
                                <a:cubicBezTo>
                                  <a:pt x="632377" y="1080548"/>
                                  <a:pt x="614782" y="1083158"/>
                                  <a:pt x="597060" y="1084904"/>
                                </a:cubicBezTo>
                                <a:cubicBezTo>
                                  <a:pt x="579336" y="1086649"/>
                                  <a:pt x="561570" y="1087522"/>
                                  <a:pt x="543761" y="1087522"/>
                                </a:cubicBezTo>
                                <a:cubicBezTo>
                                  <a:pt x="525952" y="1087522"/>
                                  <a:pt x="508186" y="1086649"/>
                                  <a:pt x="490463" y="1084904"/>
                                </a:cubicBezTo>
                                <a:cubicBezTo>
                                  <a:pt x="472740" y="1083158"/>
                                  <a:pt x="455145" y="1080548"/>
                                  <a:pt x="437678" y="1077073"/>
                                </a:cubicBezTo>
                                <a:cubicBezTo>
                                  <a:pt x="420211" y="1073599"/>
                                  <a:pt x="402957" y="1069277"/>
                                  <a:pt x="385915" y="1064107"/>
                                </a:cubicBezTo>
                                <a:cubicBezTo>
                                  <a:pt x="368873" y="1058938"/>
                                  <a:pt x="352126" y="1052945"/>
                                  <a:pt x="335672" y="1046130"/>
                                </a:cubicBezTo>
                                <a:cubicBezTo>
                                  <a:pt x="319219" y="1039315"/>
                                  <a:pt x="303140" y="1031710"/>
                                  <a:pt x="287434" y="1023315"/>
                                </a:cubicBezTo>
                                <a:cubicBezTo>
                                  <a:pt x="271728" y="1014920"/>
                                  <a:pt x="256471" y="1005776"/>
                                  <a:pt x="241664" y="995881"/>
                                </a:cubicBezTo>
                                <a:cubicBezTo>
                                  <a:pt x="226856" y="985988"/>
                                  <a:pt x="212569" y="975391"/>
                                  <a:pt x="198803" y="964094"/>
                                </a:cubicBezTo>
                                <a:cubicBezTo>
                                  <a:pt x="185036" y="952796"/>
                                  <a:pt x="171857" y="940851"/>
                                  <a:pt x="159264" y="928258"/>
                                </a:cubicBezTo>
                                <a:cubicBezTo>
                                  <a:pt x="146671" y="915665"/>
                                  <a:pt x="134726" y="902486"/>
                                  <a:pt x="123428" y="888719"/>
                                </a:cubicBezTo>
                                <a:cubicBezTo>
                                  <a:pt x="112130" y="874953"/>
                                  <a:pt x="101533" y="860666"/>
                                  <a:pt x="91639" y="845858"/>
                                </a:cubicBezTo>
                                <a:cubicBezTo>
                                  <a:pt x="81745" y="831051"/>
                                  <a:pt x="72601" y="815794"/>
                                  <a:pt x="64206" y="800088"/>
                                </a:cubicBezTo>
                                <a:cubicBezTo>
                                  <a:pt x="55811" y="784382"/>
                                  <a:pt x="48206" y="768302"/>
                                  <a:pt x="41390" y="751849"/>
                                </a:cubicBezTo>
                                <a:cubicBezTo>
                                  <a:pt x="34576" y="735396"/>
                                  <a:pt x="28584" y="718648"/>
                                  <a:pt x="23414" y="701606"/>
                                </a:cubicBezTo>
                                <a:cubicBezTo>
                                  <a:pt x="18244" y="684564"/>
                                  <a:pt x="13922" y="667310"/>
                                  <a:pt x="10447" y="649843"/>
                                </a:cubicBezTo>
                                <a:cubicBezTo>
                                  <a:pt x="6974" y="632377"/>
                                  <a:pt x="4364" y="614782"/>
                                  <a:pt x="2618" y="597059"/>
                                </a:cubicBezTo>
                                <a:cubicBezTo>
                                  <a:pt x="873" y="579336"/>
                                  <a:pt x="0" y="561570"/>
                                  <a:pt x="0" y="543761"/>
                                </a:cubicBezTo>
                                <a:cubicBezTo>
                                  <a:pt x="0" y="525952"/>
                                  <a:pt x="873" y="508186"/>
                                  <a:pt x="2618" y="490463"/>
                                </a:cubicBezTo>
                                <a:cubicBezTo>
                                  <a:pt x="4364" y="472740"/>
                                  <a:pt x="6974" y="455145"/>
                                  <a:pt x="10447" y="437678"/>
                                </a:cubicBezTo>
                                <a:cubicBezTo>
                                  <a:pt x="13922" y="420212"/>
                                  <a:pt x="18244" y="402957"/>
                                  <a:pt x="23414" y="385915"/>
                                </a:cubicBezTo>
                                <a:cubicBezTo>
                                  <a:pt x="28584" y="368873"/>
                                  <a:pt x="34576" y="352126"/>
                                  <a:pt x="41390" y="335673"/>
                                </a:cubicBezTo>
                                <a:cubicBezTo>
                                  <a:pt x="48206" y="319219"/>
                                  <a:pt x="55811" y="303140"/>
                                  <a:pt x="64207" y="287434"/>
                                </a:cubicBezTo>
                                <a:cubicBezTo>
                                  <a:pt x="72601" y="271728"/>
                                  <a:pt x="81745" y="256471"/>
                                  <a:pt x="91639" y="241663"/>
                                </a:cubicBezTo>
                                <a:cubicBezTo>
                                  <a:pt x="101533" y="226856"/>
                                  <a:pt x="112130" y="212569"/>
                                  <a:pt x="123428" y="198803"/>
                                </a:cubicBezTo>
                                <a:cubicBezTo>
                                  <a:pt x="134726" y="185036"/>
                                  <a:pt x="146671" y="171857"/>
                                  <a:pt x="159264" y="159264"/>
                                </a:cubicBezTo>
                                <a:cubicBezTo>
                                  <a:pt x="171857" y="146671"/>
                                  <a:pt x="185036" y="134726"/>
                                  <a:pt x="198803" y="123428"/>
                                </a:cubicBezTo>
                                <a:cubicBezTo>
                                  <a:pt x="212569" y="112130"/>
                                  <a:pt x="226856" y="101534"/>
                                  <a:pt x="241664" y="91640"/>
                                </a:cubicBezTo>
                                <a:cubicBezTo>
                                  <a:pt x="256471" y="81746"/>
                                  <a:pt x="271728" y="72602"/>
                                  <a:pt x="287434" y="64207"/>
                                </a:cubicBezTo>
                                <a:cubicBezTo>
                                  <a:pt x="303139" y="55812"/>
                                  <a:pt x="319219" y="48206"/>
                                  <a:pt x="335672" y="41391"/>
                                </a:cubicBezTo>
                                <a:cubicBezTo>
                                  <a:pt x="352126" y="34576"/>
                                  <a:pt x="368873" y="28584"/>
                                  <a:pt x="385915" y="23414"/>
                                </a:cubicBezTo>
                                <a:cubicBezTo>
                                  <a:pt x="402957" y="18245"/>
                                  <a:pt x="420211" y="13923"/>
                                  <a:pt x="437678" y="10448"/>
                                </a:cubicBezTo>
                                <a:cubicBezTo>
                                  <a:pt x="455145" y="6974"/>
                                  <a:pt x="472740" y="4364"/>
                                  <a:pt x="490463" y="2618"/>
                                </a:cubicBezTo>
                                <a:cubicBezTo>
                                  <a:pt x="508186" y="873"/>
                                  <a:pt x="525952" y="0"/>
                                  <a:pt x="543761" y="0"/>
                                </a:cubicBezTo>
                                <a:close/>
                              </a:path>
                            </a:pathLst>
                          </a:custGeom>
                          <a:blipFill>
                            <a:blip r:embed="rId7" cstate="print">
                              <a:extLst>
                                <a:ext uri="{28A0092B-C50C-407E-A947-70E740481C1C}">
                                  <a14:useLocalDpi xmlns:a14="http://schemas.microsoft.com/office/drawing/2010/main" val="0"/>
                                </a:ext>
                              </a:extLst>
                            </a:blip>
                            <a:stretch>
                              <a:fillRect/>
                            </a:stretch>
                          </a:blipFill>
                          <a:ln w="0" cap="flat">
                            <a:miter lim="127000"/>
                          </a:ln>
                        </wps:spPr>
                        <wps:style>
                          <a:lnRef idx="0">
                            <a:srgbClr val="000000">
                              <a:alpha val="0"/>
                            </a:srgbClr>
                          </a:lnRef>
                          <a:fillRef idx="1">
                            <a:srgbClr val="1E90FF"/>
                          </a:fillRef>
                          <a:effectRef idx="0">
                            <a:scrgbClr r="0" g="0" b="0"/>
                          </a:effectRef>
                          <a:fontRef idx="none"/>
                        </wps:style>
                        <wps:txbx>
                          <w:txbxContent>
                            <w:p w14:paraId="67D5D3FB" w14:textId="0858915A" w:rsidR="008374D5" w:rsidRDefault="008374D5" w:rsidP="008374D5">
                              <w:pPr>
                                <w:ind w:left="0"/>
                                <w:jc w:val="center"/>
                              </w:pPr>
                              <w:r>
                                <w:rPr>
                                  <w:noProof/>
                                </w:rPr>
                                <w:drawing>
                                  <wp:inline distT="0" distB="0" distL="0" distR="0" wp14:anchorId="4C36ACDF" wp14:editId="7A2EE30B">
                                    <wp:extent cx="0" cy="0"/>
                                    <wp:effectExtent l="0" t="0" r="0" b="0"/>
                                    <wp:docPr id="1214879134" name="Picture 1023"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wps:wsp>
                      <wps:wsp>
                        <wps:cNvPr id="9" name="Rectangle 9"/>
                        <wps:cNvSpPr/>
                        <wps:spPr>
                          <a:xfrm>
                            <a:off x="375095" y="379122"/>
                            <a:ext cx="448363" cy="440861"/>
                          </a:xfrm>
                          <a:prstGeom prst="rect">
                            <a:avLst/>
                          </a:prstGeom>
                          <a:ln>
                            <a:noFill/>
                          </a:ln>
                        </wps:spPr>
                        <wps:txbx>
                          <w:txbxContent>
                            <w:p w14:paraId="12C969E2" w14:textId="63D00F77" w:rsidR="001E583B" w:rsidRDefault="001E583B">
                              <w:pPr>
                                <w:spacing w:after="160" w:line="259" w:lineRule="auto"/>
                                <w:ind w:left="0"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7A83D58" id="Group 9810" o:spid="_x0000_s1026" style="position:absolute;margin-left:415.35pt;margin-top:23.3pt;width:87.4pt;height:87.4pt;z-index:251665408;mso-position-vertical-relative:page;mso-width-relative:margin;mso-height-relative:margin" coordsize="10875,108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">
                <v:shape id="Shape 8" o:spid="_x0000_s1027" style="position:absolute;width:10875;height:10875;visibility:visible;mso-wrap-style:square;v-text-anchor:top" coordsize="1087522,1087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" adj="-11796480,,5400" path="m543761,v17809,,35575,873,53299,2618c614782,4364,632377,6974,649843,10448v17467,3475,34721,7797,51764,12966c718648,28584,735395,34576,751849,41391v16453,6815,32533,14421,48239,22816c815794,72602,831050,81746,845858,91640v14807,9894,29094,20490,42861,31788c902485,134726,915665,146671,928257,159264v12593,12593,24539,25772,35836,39539c975391,212569,985987,226856,995881,241663v9894,14808,19038,30065,27433,45771c1031709,303140,1039314,319219,1046129,335673v6815,16453,12808,33200,17978,50242c1069277,402957,1073599,420212,1077072,437678v3475,17467,6085,35062,7832,52785c1086649,508186,1087522,525952,1087522,543761v,17809,-873,35575,-2618,53298c1083157,614782,1080547,632377,1077072,649843v-3473,17467,-7795,34721,-12966,51763c1058937,718648,1052944,735396,1046129,751849v-6815,16453,-14420,32533,-22815,48239c1014919,815794,1005775,831051,995881,845858v-9894,14808,-20490,29095,-31787,42861c952796,902486,940850,915665,928257,928258v-12592,12593,-25772,24538,-39538,35836c874953,975391,860665,985988,845858,995881v-14808,9895,-30064,19039,-45770,27434c784382,1031710,768302,1039315,751849,1046130v-16454,6815,-33201,12808,-50242,17978c684564,1069277,667310,1073599,649843,1077073v-17466,3475,-35061,6085,-52783,7831c579336,1086649,561570,1087522,543761,1087522v-17809,,-35575,-873,-53298,-2618c472740,1083158,455145,1080548,437678,1077073v-17467,-3474,-34721,-7796,-51763,-12966c368873,1058938,352126,1052945,335672,1046130v-16453,-6815,-32532,-14420,-48238,-22815c271728,1014920,256471,1005776,241664,995881v-14808,-9893,-29095,-20490,-42861,-31787c185036,952796,171857,940851,159264,928258,146671,915665,134726,902486,123428,888719,112130,874953,101533,860666,91639,845858,81745,831051,72601,815794,64206,800088,55811,784382,48206,768302,41390,751849,34576,735396,28584,718648,23414,701606,18244,684564,13922,667310,10447,649843,6974,632377,4364,614782,2618,597059,873,579336,,561570,,543761,,525952,873,508186,2618,490463v1746,-17723,4356,-35318,7829,-52785c13922,420212,18244,402957,23414,385915v5170,-17042,11162,-33789,17976,-50242c48206,319219,55811,303140,64207,287434v8394,-15706,17538,-30963,27432,-45771c101533,226856,112130,212569,123428,198803v11298,-13767,23243,-26946,35836,-39539c171857,146671,185036,134726,198803,123428v13766,-11298,28053,-21894,42861,-31788c256471,81746,271728,72602,287434,64207v15705,-8395,31785,-16001,48238,-22816c352126,34576,368873,28584,385915,23414v17042,-5169,34296,-9491,51763,-12966c455145,6974,472740,4364,490463,2618,508186,873,525952,,543761,xe" stroked="f" strokeweight="0">
                  <v:fill r:id="rId9" o:title="" recolor="t" rotate="t" type="frame"/>
                  <v:stroke miterlimit="83231f" joinstyle="miter"/>
                  <v:formulas/>
                  <v:path arrowok="t" o:connecttype="custom" textboxrect="0,0,1087522,1087522"/>
                  <v:textbox>
                    <w:txbxContent>
                      <w:p w14:paraId="67D5D3FB" w14:textId="0858915A" w:rsidR="008374D5" w:rsidRDefault="008374D5" w:rsidP="008374D5">
                        <w:pPr>
                          <w:ind w:left="0"/>
                          <w:jc w:val="center"/>
                        </w:pPr>
                        <w:r>
                          <w:rPr>
                            <w:noProof/>
                          </w:rPr>
                          <w:drawing>
                            <wp:inline distT="0" distB="0" distL="0" distR="0" wp14:anchorId="4C36ACDF" wp14:editId="7A2EE30B">
                              <wp:extent cx="0" cy="0"/>
                              <wp:effectExtent l="0" t="0" r="0" b="0"/>
                              <wp:docPr id="1214879134" name="Picture 1023"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rect id="Rectangle 9" o:spid="_x0000_s1028" style="position:absolute;left:3750;top:3791;width:4484;height:4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2C969E2" w14:textId="63D00F77" w:rsidR="001E583B" w:rsidRDefault="001E583B">
                        <w:pPr>
                          <w:spacing w:after="160" w:line="259" w:lineRule="auto"/>
                          <w:ind w:left="0" w:firstLine="0"/>
                        </w:pPr>
                      </w:p>
                    </w:txbxContent>
                  </v:textbox>
                </v:rect>
                <w10:wrap anchory="page"/>
              </v:group>
            </w:pict>
          </mc:Fallback>
        </mc:AlternateContent>
      </w:r>
      <w:r w:rsidRPr="0091446E">
        <w:rPr>
          <w:color w:val="000000"/>
          <w:sz w:val="44"/>
          <w:szCs w:val="22"/>
        </w:rPr>
        <w:t>FRASER RACKHAM</w:t>
      </w:r>
    </w:p>
    <w:p w14:paraId="039E9436" w14:textId="621F9BD0" w:rsidR="001E583B" w:rsidRPr="0091446E" w:rsidRDefault="005E3875">
      <w:pPr>
        <w:spacing w:after="41" w:line="259" w:lineRule="auto"/>
        <w:ind w:left="0" w:firstLine="0"/>
        <w:rPr>
          <w:sz w:val="18"/>
          <w:szCs w:val="28"/>
        </w:rPr>
      </w:pPr>
      <w:r w:rsidRPr="0091446E">
        <w:rPr>
          <w:color w:val="1E90FF"/>
          <w:sz w:val="28"/>
          <w:szCs w:val="28"/>
        </w:rPr>
        <w:t>Head of Engineering</w:t>
      </w:r>
    </w:p>
    <w:p w14:paraId="51B947CE" w14:textId="1C37CA0C" w:rsidR="008374D5" w:rsidRPr="00946CBE" w:rsidRDefault="007A4B1A" w:rsidP="00946CBE">
      <w:pPr>
        <w:tabs>
          <w:tab w:val="left" w:pos="426"/>
        </w:tabs>
        <w:spacing w:after="0" w:line="259" w:lineRule="auto"/>
        <w:ind w:left="0" w:firstLine="0"/>
        <w:rPr>
          <w:sz w:val="20"/>
          <w:szCs w:val="32"/>
        </w:rPr>
      </w:pPr>
      <w:r w:rsidRPr="00946CBE">
        <w:rPr>
          <mc:AlternateContent>
            <mc:Choice Requires="w16se">
              <w:rFonts w:ascii="Courier New" w:eastAsia="Courier New" w:hAnsi="Courier New" w:cs="Courier New"/>
            </mc:Choice>
            <mc:Fallback>
              <w:rFonts w:ascii="Segoe UI Emoji" w:eastAsia="Segoe UI Emoji" w:hAnsi="Segoe UI Emoji" w:cs="Segoe UI Emoji"/>
            </mc:Fallback>
          </mc:AlternateContent>
          <w:color w:val="1E90FF"/>
          <w:sz w:val="18"/>
          <w:szCs w:val="32"/>
        </w:rPr>
        <mc:AlternateContent>
          <mc:Choice Requires="w16se">
            <w16se:symEx w16se:font="Segoe UI Emoji" w16se:char="1F4DE"/>
          </mc:Choice>
          <mc:Fallback>
            <w:t>📞</w:t>
          </mc:Fallback>
        </mc:AlternateContent>
      </w:r>
      <w:r w:rsidRPr="00946CBE">
        <w:rPr>
          <w:rFonts w:ascii="Courier New" w:eastAsia="Courier New" w:hAnsi="Courier New" w:cs="Courier New"/>
          <w:color w:val="1E90FF"/>
          <w:sz w:val="18"/>
          <w:szCs w:val="32"/>
        </w:rPr>
        <w:t xml:space="preserve"> </w:t>
      </w:r>
      <w:r w:rsidR="00946CBE">
        <w:rPr>
          <w:rFonts w:ascii="Courier New" w:eastAsia="Courier New" w:hAnsi="Courier New" w:cs="Courier New"/>
          <w:color w:val="1E90FF"/>
          <w:sz w:val="18"/>
          <w:szCs w:val="32"/>
        </w:rPr>
        <w:tab/>
      </w:r>
      <w:r w:rsidR="002B7664" w:rsidRPr="00946CBE">
        <w:rPr>
          <w:b/>
          <w:sz w:val="18"/>
          <w:szCs w:val="32"/>
        </w:rPr>
        <w:t>07</w:t>
      </w:r>
      <w:r w:rsidRPr="00946CBE">
        <w:rPr>
          <w:b/>
          <w:sz w:val="18"/>
          <w:szCs w:val="32"/>
        </w:rPr>
        <w:t>791</w:t>
      </w:r>
      <w:r w:rsidR="00724559" w:rsidRPr="00946CBE">
        <w:rPr>
          <w:b/>
          <w:sz w:val="18"/>
          <w:szCs w:val="32"/>
        </w:rPr>
        <w:t xml:space="preserve"> </w:t>
      </w:r>
      <w:r w:rsidRPr="00946CBE">
        <w:rPr>
          <w:b/>
          <w:sz w:val="18"/>
          <w:szCs w:val="32"/>
        </w:rPr>
        <w:t>615</w:t>
      </w:r>
      <w:r w:rsidR="00724559" w:rsidRPr="00946CBE">
        <w:rPr>
          <w:b/>
          <w:sz w:val="18"/>
          <w:szCs w:val="32"/>
        </w:rPr>
        <w:t xml:space="preserve"> </w:t>
      </w:r>
      <w:r w:rsidRPr="00946CBE">
        <w:rPr>
          <w:b/>
          <w:sz w:val="18"/>
          <w:szCs w:val="32"/>
        </w:rPr>
        <w:t xml:space="preserve">479 </w:t>
      </w:r>
      <w:r w:rsidR="002B6FDE" w:rsidRPr="00946CBE">
        <w:rPr>
          <w:b/>
          <w:sz w:val="18"/>
          <w:szCs w:val="32"/>
        </w:rPr>
        <w:t xml:space="preserve">      </w:t>
      </w:r>
      <w:r w:rsidR="00946CBE">
        <w:rPr>
          <w:b/>
          <w:sz w:val="18"/>
          <w:szCs w:val="32"/>
        </w:rPr>
        <w:tab/>
      </w:r>
      <w:r w:rsidRPr="00946CBE">
        <w:rPr>
          <mc:AlternateContent>
            <mc:Choice Requires="w16se">
              <w:rFonts w:ascii="Courier New" w:eastAsia="Courier New" w:hAnsi="Courier New" w:cs="Courier New"/>
            </mc:Choice>
            <mc:Fallback>
              <w:rFonts w:ascii="Segoe UI Emoji" w:eastAsia="Segoe UI Emoji" w:hAnsi="Segoe UI Emoji" w:cs="Segoe UI Emoji"/>
            </mc:Fallback>
          </mc:AlternateContent>
          <w:color w:val="1E90FF"/>
          <w:sz w:val="18"/>
          <w:szCs w:val="32"/>
        </w:rPr>
        <mc:AlternateContent>
          <mc:Choice Requires="w16se">
            <w16se:symEx w16se:font="Segoe UI Emoji" w16se:char="1F4E7"/>
          </mc:Choice>
          <mc:Fallback>
            <w:t>📧</w:t>
          </mc:Fallback>
        </mc:AlternateContent>
      </w:r>
      <w:r w:rsidRPr="00946CBE">
        <w:rPr>
          <w:rFonts w:ascii="Courier New" w:eastAsia="Courier New" w:hAnsi="Courier New" w:cs="Courier New"/>
          <w:color w:val="1E90FF"/>
          <w:sz w:val="18"/>
          <w:szCs w:val="32"/>
        </w:rPr>
        <w:t xml:space="preserve"> </w:t>
      </w:r>
      <w:r w:rsidRPr="00946CBE">
        <w:rPr>
          <w:b/>
          <w:sz w:val="18"/>
          <w:szCs w:val="32"/>
        </w:rPr>
        <w:t xml:space="preserve">frackham@googlemail.com </w:t>
      </w:r>
      <w:r w:rsidR="008374D5" w:rsidRPr="00946CBE">
        <w:rPr>
          <w:b/>
          <w:sz w:val="18"/>
          <w:szCs w:val="32"/>
        </w:rPr>
        <w:t xml:space="preserve">  </w:t>
      </w:r>
      <w:r w:rsidR="002B6FDE" w:rsidRPr="00946CBE">
        <w:rPr>
          <w:b/>
          <w:sz w:val="18"/>
          <w:szCs w:val="32"/>
        </w:rPr>
        <w:t xml:space="preserve">   </w:t>
      </w:r>
      <w:r w:rsidR="00946CBE">
        <w:rPr>
          <w:b/>
          <w:sz w:val="18"/>
          <w:szCs w:val="32"/>
        </w:rPr>
        <w:tab/>
      </w:r>
      <w:r w:rsidRPr="00946CBE">
        <w:rPr>
          <mc:AlternateContent>
            <mc:Choice Requires="w16se"/>
            <mc:Fallback>
              <w:rFonts w:ascii="Segoe UI Emoji" w:eastAsia="Segoe UI Emoji" w:hAnsi="Segoe UI Emoji" w:cs="Segoe UI Emoji"/>
            </mc:Fallback>
          </mc:AlternateContent>
          <w:b/>
          <w:color w:val="1E90FF"/>
          <w:sz w:val="18"/>
          <w:szCs w:val="32"/>
        </w:rPr>
        <mc:AlternateContent>
          <mc:Choice Requires="w16se">
            <w16se:symEx w16se:font="Segoe UI Emoji" w16se:char="1F4CD"/>
          </mc:Choice>
          <mc:Fallback>
            <w:t>📍</w:t>
          </mc:Fallback>
        </mc:AlternateContent>
      </w:r>
      <w:r w:rsidRPr="00946CBE">
        <w:rPr>
          <w:b/>
          <w:color w:val="1E90FF"/>
          <w:sz w:val="18"/>
          <w:szCs w:val="32"/>
        </w:rPr>
        <w:t xml:space="preserve"> </w:t>
      </w:r>
      <w:r w:rsidR="008374D5" w:rsidRPr="00946CBE">
        <w:rPr>
          <w:b/>
          <w:sz w:val="18"/>
          <w:szCs w:val="32"/>
        </w:rPr>
        <w:t>Stockport, England</w:t>
      </w:r>
    </w:p>
    <w:p w14:paraId="2CD1DFA4" w14:textId="59480662" w:rsidR="001E583B" w:rsidRPr="00946CBE" w:rsidRDefault="0091446E" w:rsidP="00946CBE">
      <w:pPr>
        <w:tabs>
          <w:tab w:val="left" w:pos="426"/>
        </w:tabs>
        <w:spacing w:after="0" w:line="259" w:lineRule="auto"/>
        <w:ind w:left="0" w:firstLine="0"/>
        <w:rPr>
          <w:b/>
          <w:sz w:val="18"/>
          <w:szCs w:val="18"/>
        </w:rPr>
      </w:pPr>
      <w:r w:rsidRPr="00946CBE">
        <w:rPr>
          <w:noProof/>
          <w:sz w:val="28"/>
          <w:szCs w:val="32"/>
        </w:rPr>
        <mc:AlternateContent>
          <mc:Choice Requires="wpg">
            <w:drawing>
              <wp:anchor distT="0" distB="0" distL="114300" distR="114300" simplePos="0" relativeHeight="251659264" behindDoc="0" locked="0" layoutInCell="1" allowOverlap="1" wp14:anchorId="2A7173E2" wp14:editId="1B0C12CD">
                <wp:simplePos x="0" y="0"/>
                <wp:positionH relativeFrom="margin">
                  <wp:posOffset>0</wp:posOffset>
                </wp:positionH>
                <wp:positionV relativeFrom="paragraph">
                  <wp:posOffset>221308</wp:posOffset>
                </wp:positionV>
                <wp:extent cx="6557010" cy="24130"/>
                <wp:effectExtent l="0" t="0" r="0" b="0"/>
                <wp:wrapTopAndBottom/>
                <wp:docPr id="9847" name="Group 9847"/>
                <wp:cNvGraphicFramePr/>
                <a:graphic xmlns:a="http://schemas.openxmlformats.org/drawingml/2006/main">
                  <a:graphicData uri="http://schemas.microsoft.com/office/word/2010/wordprocessingGroup">
                    <wpg:wgp>
                      <wpg:cNvGrpSpPr/>
                      <wpg:grpSpPr>
                        <a:xfrm>
                          <a:off x="0" y="0"/>
                          <a:ext cx="6557011" cy="24130"/>
                          <a:chOff x="0" y="0"/>
                          <a:chExt cx="6557355" cy="24167"/>
                        </a:xfrm>
                        <a:solidFill>
                          <a:schemeClr val="bg1">
                            <a:lumMod val="85000"/>
                          </a:schemeClr>
                        </a:solidFill>
                      </wpg:grpSpPr>
                      <wps:wsp>
                        <wps:cNvPr id="11205" name="Shape 11205"/>
                        <wps:cNvSpPr/>
                        <wps:spPr>
                          <a:xfrm>
                            <a:off x="0" y="0"/>
                            <a:ext cx="3753964" cy="24167"/>
                          </a:xfrm>
                          <a:custGeom>
                            <a:avLst/>
                            <a:gdLst/>
                            <a:ahLst/>
                            <a:cxnLst/>
                            <a:rect l="0" t="0" r="0" b="0"/>
                            <a:pathLst>
                              <a:path w="3753964" h="24167">
                                <a:moveTo>
                                  <a:pt x="0" y="0"/>
                                </a:moveTo>
                                <a:lnTo>
                                  <a:pt x="3753964" y="0"/>
                                </a:lnTo>
                                <a:lnTo>
                                  <a:pt x="3753964" y="24167"/>
                                </a:lnTo>
                                <a:lnTo>
                                  <a:pt x="0" y="24167"/>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4060082" y="0"/>
                            <a:ext cx="2497273" cy="24167"/>
                          </a:xfrm>
                          <a:custGeom>
                            <a:avLst/>
                            <a:gdLst/>
                            <a:ahLst/>
                            <a:cxnLst/>
                            <a:rect l="0" t="0" r="0" b="0"/>
                            <a:pathLst>
                              <a:path w="2497273" h="24167">
                                <a:moveTo>
                                  <a:pt x="0" y="0"/>
                                </a:moveTo>
                                <a:lnTo>
                                  <a:pt x="2497273" y="0"/>
                                </a:lnTo>
                                <a:lnTo>
                                  <a:pt x="2497273" y="24167"/>
                                </a:lnTo>
                                <a:lnTo>
                                  <a:pt x="0" y="24167"/>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A228CD" id="Group 9847" o:spid="_x0000_s1026" style="position:absolute;margin-left:0;margin-top:17.45pt;width:516.3pt;height:1.9pt;z-index:251659264;mso-position-horizontal-relative:margin;mso-width-relative:margin;mso-height-relative:margin" coordsize="6557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">
                <v:shape id="Shape 11205" o:spid="_x0000_s1027" style="position:absolute;width:37539;height:241;visibility:visible;mso-wrap-style:square;v-text-anchor:top" coordsize="3753964,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" path="m,l3753964,r,24167l,24167,,e" filled="f" stroked="f" strokeweight="0">
                  <v:stroke miterlimit="83231f" joinstyle="miter"/>
                  <v:path arrowok="t" textboxrect="0,0,3753964,24167"/>
                </v:shape>
                <v:shape id="Shape 11206" o:spid="_x0000_s1028" style="position:absolute;left:40600;width:24973;height:241;visibility:visible;mso-wrap-style:square;v-text-anchor:top" coordsize="2497273,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" path="m,l2497273,r,24167l,24167,,e" filled="f" stroked="f" strokeweight="0">
                  <v:stroke miterlimit="83231f" joinstyle="miter"/>
                  <v:path arrowok="t" textboxrect="0,0,2497273,24167"/>
                </v:shape>
                <w10:wrap type="topAndBottom" anchorx="margin"/>
              </v:group>
            </w:pict>
          </mc:Fallback>
        </mc:AlternateContent>
      </w:r>
      <w:r w:rsidR="007A4B1A" w:rsidRPr="00946CBE">
        <w:rPr>
          <w:rFonts w:ascii="Cambria Math" w:eastAsia="Courier New" w:hAnsi="Cambria Math" w:cs="Cambria Math"/>
          <w:color w:val="1E90FF"/>
          <w:sz w:val="18"/>
          <w:szCs w:val="32"/>
        </w:rPr>
        <w:t xml:space="preserve">  ℹ</w:t>
      </w:r>
      <w:r w:rsidRPr="00946CBE">
        <w:rPr>
          <w:rFonts w:ascii="Courier New" w:eastAsia="Courier New" w:hAnsi="Courier New" w:cs="Courier New"/>
          <w:color w:val="1E90FF"/>
          <w:sz w:val="18"/>
          <w:szCs w:val="32"/>
        </w:rPr>
        <w:t xml:space="preserve"> </w:t>
      </w:r>
      <w:r w:rsidR="007A4B1A" w:rsidRPr="00946CBE">
        <w:rPr>
          <w:rFonts w:ascii="Courier New" w:eastAsia="Courier New" w:hAnsi="Courier New" w:cs="Courier New"/>
          <w:color w:val="1E90FF"/>
          <w:sz w:val="18"/>
          <w:szCs w:val="32"/>
        </w:rPr>
        <w:tab/>
      </w:r>
      <w:hyperlink r:id="rId10" w:history="1">
        <w:r w:rsidR="008374D5" w:rsidRPr="00946CBE">
          <w:rPr>
            <w:b/>
            <w:sz w:val="18"/>
            <w:szCs w:val="18"/>
          </w:rPr>
          <w:t>https://www.linkedin.com/in/frackham/</w:t>
        </w:r>
      </w:hyperlink>
    </w:p>
    <w:p w14:paraId="072F42FD" w14:textId="6BBCD800" w:rsidR="0091446E" w:rsidRDefault="0091446E" w:rsidP="007A4B1A">
      <w:pPr>
        <w:tabs>
          <w:tab w:val="left" w:pos="284"/>
        </w:tabs>
        <w:spacing w:after="0" w:line="259" w:lineRule="auto"/>
        <w:ind w:left="0" w:firstLine="0"/>
        <w:rPr>
          <w:b/>
          <w:sz w:val="15"/>
        </w:rPr>
      </w:pPr>
    </w:p>
    <w:p w14:paraId="5C250FCD" w14:textId="5EE06718" w:rsidR="0091446E" w:rsidRDefault="0091446E" w:rsidP="007A4B1A">
      <w:pPr>
        <w:tabs>
          <w:tab w:val="left" w:pos="284"/>
        </w:tabs>
        <w:spacing w:after="0" w:line="259" w:lineRule="auto"/>
        <w:ind w:left="0" w:firstLine="0"/>
        <w:sectPr w:rsidR="0091446E" w:rsidSect="003C3527">
          <w:footerReference w:type="even" r:id="rId11"/>
          <w:footerReference w:type="default" r:id="rId12"/>
          <w:footerReference w:type="first" r:id="rId13"/>
          <w:pgSz w:w="11918" w:h="16858"/>
          <w:pgMar w:top="426" w:right="3804" w:bottom="1531" w:left="799" w:header="720" w:footer="67" w:gutter="0"/>
          <w:cols w:space="720"/>
        </w:sectPr>
      </w:pPr>
    </w:p>
    <w:p w14:paraId="14DC0A43" w14:textId="2FE6B79E" w:rsidR="001E583B" w:rsidRDefault="00000000">
      <w:pPr>
        <w:pStyle w:val="Heading1"/>
        <w:ind w:left="-5"/>
      </w:pPr>
      <w:r>
        <w:t>EXPERIENCE</w:t>
      </w:r>
    </w:p>
    <w:p w14:paraId="58825733" w14:textId="2ACFBF4C" w:rsidR="001E583B" w:rsidRDefault="005E3875">
      <w:pPr>
        <w:pStyle w:val="Heading2"/>
        <w:ind w:left="-5"/>
      </w:pPr>
      <w:r>
        <w:t>Head of Engineering</w:t>
      </w:r>
    </w:p>
    <w:p w14:paraId="1D3C838C" w14:textId="31795028" w:rsidR="001E583B" w:rsidRDefault="00000000" w:rsidP="00BE4D27">
      <w:pPr>
        <w:pStyle w:val="Heading3"/>
        <w:ind w:left="-5"/>
      </w:pPr>
      <w:r>
        <w:t>Speakers for Schools</w:t>
      </w:r>
      <w:r w:rsidR="00BE4D27">
        <w:tab/>
      </w:r>
      <w:r w:rsidR="00BE4D27">
        <w:tab/>
      </w:r>
      <w:r w:rsidR="00BE4D27">
        <w:tab/>
      </w:r>
      <w:r w:rsidR="00BE4D27">
        <w:tab/>
      </w:r>
      <w:r>
        <w:rPr>
          <w:noProof/>
          <w:color w:val="000000"/>
          <w:sz w:val="22"/>
        </w:rPr>
        <mc:AlternateContent>
          <mc:Choice Requires="wpg">
            <w:drawing>
              <wp:inline distT="0" distB="0" distL="0" distR="0" wp14:anchorId="4B0BC3B5" wp14:editId="1D5FD158">
                <wp:extent cx="82235" cy="93983"/>
                <wp:effectExtent l="0" t="0" r="0" b="0"/>
                <wp:docPr id="9811" name="Group 981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 name="Shape 10"/>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 name="Shape 18"/>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9811" style="width:6.47523pt;height:7.40027pt;mso-position-horizontal-relative:char;mso-position-vertical-relative:line" coordsize="822,939">
                <v:shape id="Shape 10"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11" style="position:absolute;width:176;height:176;left:0;top:117;" coordsize="17622,17622" path="m8811,0l17622,0l17622,17622l0,17622l0,8811c0,3947,3947,0,8811,0x">
                  <v:stroke weight="0pt" endcap="flat" joinstyle="miter" miterlimit="10" on="false" color="#000000" opacity="0"/>
                  <v:fill on="true" color="#65696d"/>
                </v:shape>
                <v:shape id="Shape 12" style="position:absolute;width:0;height:88;left:176;top:29;" coordsize="0,8811" path="m0,8811l0,0x">
                  <v:stroke weight="0pt" endcap="flat" joinstyle="miter" miterlimit="10" on="false" color="#000000" opacity="0"/>
                  <v:fill on="true" color="#65696d"/>
                </v:shape>
                <v:shape id="Shape 13"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5"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7"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8" style="position:absolute;width:176;height:176;left:646;top:117;" coordsize="17622,17622" path="m0,0l8811,0c13675,0,17622,3947,17622,8811l17622,17622l0,17622l0,0x">
                  <v:stroke weight="0pt" endcap="flat" joinstyle="miter" miterlimit="10" on="false" color="#000000" opacity="0"/>
                  <v:fill on="true" color="#65696d"/>
                </v:shape>
                <v:shape id="Shape 19"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05/2023 </w:t>
      </w:r>
      <w:r w:rsidR="005E3875">
        <w:rPr>
          <w:sz w:val="15"/>
        </w:rPr>
        <w:t xml:space="preserve">- </w:t>
      </w:r>
      <w:r>
        <w:rPr>
          <w:sz w:val="15"/>
        </w:rPr>
        <w:t xml:space="preserve">Present </w:t>
      </w:r>
      <w:r>
        <w:rPr>
          <w:sz w:val="15"/>
        </w:rPr>
        <w:tab/>
        <w:t xml:space="preserve"> </w:t>
      </w:r>
    </w:p>
    <w:p w14:paraId="358F5B5D" w14:textId="2427BADD" w:rsidR="001E583B" w:rsidRDefault="00000000">
      <w:pPr>
        <w:numPr>
          <w:ilvl w:val="0"/>
          <w:numId w:val="1"/>
        </w:numPr>
        <w:ind w:right="33" w:hanging="182"/>
      </w:pPr>
      <w:r>
        <w:t>Led engineering teams to drive product delivery, enhance developer outcomes, and oversee major changes aligned with the charity's strategic goals, sustaining morale and retention through contractor reductions that saved over £600k</w:t>
      </w:r>
      <w:r w:rsidR="002B6FDE">
        <w:t>.</w:t>
      </w:r>
    </w:p>
    <w:p w14:paraId="61CFAF69" w14:textId="1EE6D9CE" w:rsidR="00501A9B" w:rsidRDefault="00501A9B" w:rsidP="00501A9B">
      <w:pPr>
        <w:numPr>
          <w:ilvl w:val="0"/>
          <w:numId w:val="1"/>
        </w:numPr>
        <w:ind w:right="33"/>
      </w:pPr>
      <w:r>
        <w:t xml:space="preserve">Resolved structural challenges decisively, such as ending long-running contractor relationships which were no longer meeting charity needs for cost, timeliness and delivery quality.  </w:t>
      </w:r>
    </w:p>
    <w:p w14:paraId="21463456" w14:textId="77777777" w:rsidR="002B6FDE" w:rsidRDefault="002B6FDE" w:rsidP="002B6FDE">
      <w:pPr>
        <w:numPr>
          <w:ilvl w:val="0"/>
          <w:numId w:val="1"/>
        </w:numPr>
        <w:ind w:right="33" w:hanging="182"/>
      </w:pPr>
      <w:r>
        <w:t>Achieved a high-performing engineering operation aligned with DORA/Accelerate research by reducing release frequency (from 2 months to 2 weeks in Q1/2 2024) while sustaining low change failure rate and 99.95% uptime, resulting in cost-per-user reductions and improved user satisfaction (tracked by NPS across user types).</w:t>
      </w:r>
    </w:p>
    <w:p w14:paraId="5ADFE29E" w14:textId="10644E99" w:rsidR="002B6FDE" w:rsidRDefault="002B6FDE" w:rsidP="002B6FDE">
      <w:pPr>
        <w:numPr>
          <w:ilvl w:val="0"/>
          <w:numId w:val="1"/>
        </w:numPr>
        <w:ind w:right="33" w:hanging="182"/>
      </w:pPr>
      <w:r>
        <w:t>Regularly attend and act at SLT meetings in any absence of the Technical Director</w:t>
      </w:r>
      <w:r w:rsidR="00A63D40">
        <w:t>, and member of the Programme Board focusing on business plan execution and product fit</w:t>
      </w:r>
      <w:r w:rsidR="00481287">
        <w:t xml:space="preserve">, for example providing costed </w:t>
      </w:r>
      <w:r w:rsidR="00B31F7A">
        <w:t>breakdowns</w:t>
      </w:r>
      <w:r w:rsidR="00481287">
        <w:t xml:space="preserve"> and propos</w:t>
      </w:r>
      <w:r w:rsidR="00501A9B">
        <w:t>ing</w:t>
      </w:r>
      <w:r w:rsidR="00481287">
        <w:t xml:space="preserve"> exploratory architectures for optional investments in 25/26 for our main funder.</w:t>
      </w:r>
    </w:p>
    <w:p w14:paraId="57B0DFE4" w14:textId="01A26725" w:rsidR="001E583B" w:rsidRDefault="00000000">
      <w:pPr>
        <w:numPr>
          <w:ilvl w:val="0"/>
          <w:numId w:val="1"/>
        </w:numPr>
        <w:ind w:right="33" w:hanging="182"/>
      </w:pPr>
      <w:r>
        <w:t xml:space="preserve">Mentored technical leads on process transformation and team leadership, fostering a high-performance culture focused on professional growth, operational excellence (e.g., support SLAs, Azure Data Factory, SQL change control), and best practices </w:t>
      </w:r>
      <w:r w:rsidR="002B6FDE">
        <w:t xml:space="preserve">such as more frequent and stable release cycles </w:t>
      </w:r>
      <w:r>
        <w:t>and feature flagging</w:t>
      </w:r>
      <w:r w:rsidR="002B6FDE">
        <w:t>.</w:t>
      </w:r>
    </w:p>
    <w:p w14:paraId="378A1741" w14:textId="4B8E082A" w:rsidR="001E583B" w:rsidRDefault="002B6FDE">
      <w:pPr>
        <w:numPr>
          <w:ilvl w:val="0"/>
          <w:numId w:val="1"/>
        </w:numPr>
        <w:ind w:right="33" w:hanging="182"/>
      </w:pPr>
      <w:r>
        <w:t>Worked with high performers to broaden and deepen their roles, while also taking other employees through PIPs (performance improvement plans), with significant improvements in both cases against goals and retention of the staff involved.</w:t>
      </w:r>
      <w:r w:rsidR="007C2F0B" w:rsidRPr="007C2F0B">
        <w:t xml:space="preserve"> </w:t>
      </w:r>
    </w:p>
    <w:p w14:paraId="01A8DA66" w14:textId="39B227C4" w:rsidR="001E583B" w:rsidRDefault="00000000">
      <w:pPr>
        <w:numPr>
          <w:ilvl w:val="0"/>
          <w:numId w:val="1"/>
        </w:numPr>
        <w:ind w:right="33" w:hanging="182"/>
      </w:pPr>
      <w:r>
        <w:t xml:space="preserve">Sustained quality outcomes </w:t>
      </w:r>
      <w:r w:rsidR="002B6FDE">
        <w:t xml:space="preserve">during </w:t>
      </w:r>
      <w:r>
        <w:t xml:space="preserve">a drop of QA team size from 4 to </w:t>
      </w:r>
      <w:r w:rsidR="002B6FDE">
        <w:t>1, tracked by external pen</w:t>
      </w:r>
      <w:r w:rsidR="00E5011C">
        <w:t>etration</w:t>
      </w:r>
      <w:r w:rsidR="002B6FDE">
        <w:t xml:space="preserve"> tests, internal bugs and Azure Defender for Cloud security scores.</w:t>
      </w:r>
    </w:p>
    <w:p w14:paraId="5C3D6E95" w14:textId="5210C455" w:rsidR="002B6FDE" w:rsidRDefault="00000000" w:rsidP="002B6FDE">
      <w:pPr>
        <w:numPr>
          <w:ilvl w:val="0"/>
          <w:numId w:val="1"/>
        </w:numPr>
        <w:spacing w:after="222"/>
        <w:ind w:right="33" w:hanging="182"/>
      </w:pPr>
      <w:r>
        <w:t>Led architectural strategy</w:t>
      </w:r>
      <w:r w:rsidR="000F7644">
        <w:t xml:space="preserve"> and defined the technical roadmap</w:t>
      </w:r>
      <w:r>
        <w:t>, working hands-on with backend and frontend leads to implement event-driven architecture, integrate systems to deprecate unneeded services</w:t>
      </w:r>
      <w:r w:rsidR="00E5011C">
        <w:t>, such as removing all virtual machines and replacing with SaaS alternatives which removed a significant security threat vector.</w:t>
      </w:r>
      <w:r w:rsidR="007C2F0B">
        <w:t xml:space="preserve"> </w:t>
      </w:r>
    </w:p>
    <w:p w14:paraId="36A95B0E" w14:textId="71B2679D" w:rsidR="001E583B" w:rsidRDefault="005E3875">
      <w:pPr>
        <w:pStyle w:val="Heading2"/>
        <w:spacing w:before="0"/>
        <w:ind w:left="-5"/>
      </w:pPr>
      <w:r>
        <w:t>Development Manager</w:t>
      </w:r>
    </w:p>
    <w:p w14:paraId="00F3A44A" w14:textId="2C0CDFE1" w:rsidR="001E583B" w:rsidRDefault="00000000" w:rsidP="00BE4D27">
      <w:pPr>
        <w:pStyle w:val="Heading3"/>
        <w:ind w:left="-5"/>
      </w:pPr>
      <w:r>
        <w:t>Speakers for Schools</w:t>
      </w:r>
      <w:r w:rsidR="00BE4D27">
        <w:tab/>
      </w:r>
      <w:r w:rsidR="00BE4D27">
        <w:tab/>
      </w:r>
      <w:r w:rsidR="00BE4D27">
        <w:tab/>
      </w:r>
      <w:r w:rsidR="00BE4D27">
        <w:tab/>
      </w:r>
      <w:r>
        <w:rPr>
          <w:noProof/>
          <w:color w:val="000000"/>
          <w:sz w:val="22"/>
        </w:rPr>
        <mc:AlternateContent>
          <mc:Choice Requires="wpg">
            <w:drawing>
              <wp:inline distT="0" distB="0" distL="0" distR="0" wp14:anchorId="724630AB" wp14:editId="09C60C5B">
                <wp:extent cx="82235" cy="93983"/>
                <wp:effectExtent l="0" t="0" r="0" b="0"/>
                <wp:docPr id="9839" name="Group 9839"/>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6" name="Shape 1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3" name="Shape 123"/>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4" name="Shape 124"/>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5" name="Shape 125"/>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9839" style="width:6.47523pt;height:7.40027pt;mso-position-horizontal-relative:char;mso-position-vertical-relative:line" coordsize="822,939">
                <v:shape id="Shape 116"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17" style="position:absolute;width:176;height:176;left:0;top:117;" coordsize="17622,17622" path="m8811,0l17622,0l17622,17622l0,17622l0,8811c0,3946,3947,0,8811,0x">
                  <v:stroke weight="0pt" endcap="flat" joinstyle="miter" miterlimit="10" on="false" color="#000000" opacity="0"/>
                  <v:fill on="true" color="#65696d"/>
                </v:shape>
                <v:shape id="Shape 118" style="position:absolute;width:0;height:88;left:176;top:29;" coordsize="0,8811" path="m0,8811l0,0x">
                  <v:stroke weight="0pt" endcap="flat" joinstyle="miter" miterlimit="10" on="false" color="#000000" opacity="0"/>
                  <v:fill on="true" color="#65696d"/>
                </v:shape>
                <v:shape id="Shape 119"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0"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21"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2"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23"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4" style="position:absolute;width:176;height:176;left:646;top:117;" coordsize="17622,17622" path="m0,0l8811,0c13675,0,17622,3946,17622,8811l17622,17622l0,17622l0,0x">
                  <v:stroke weight="0pt" endcap="flat" joinstyle="miter" miterlimit="10" on="false" color="#000000" opacity="0"/>
                  <v:fill on="true" color="#65696d"/>
                </v:shape>
                <v:shape id="Shape 125"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03/2022</w:t>
      </w:r>
      <w:r w:rsidR="005E3875">
        <w:rPr>
          <w:sz w:val="15"/>
        </w:rPr>
        <w:t xml:space="preserve"> -</w:t>
      </w:r>
      <w:r>
        <w:rPr>
          <w:sz w:val="15"/>
        </w:rPr>
        <w:t xml:space="preserve"> 04/2023 </w:t>
      </w:r>
      <w:r>
        <w:rPr>
          <w:sz w:val="15"/>
        </w:rPr>
        <w:tab/>
        <w:t xml:space="preserve"> </w:t>
      </w:r>
    </w:p>
    <w:p w14:paraId="1DF25CB6" w14:textId="06180AE4" w:rsidR="001E583B" w:rsidRDefault="00000000">
      <w:pPr>
        <w:numPr>
          <w:ilvl w:val="0"/>
          <w:numId w:val="2"/>
        </w:numPr>
        <w:ind w:right="33" w:hanging="182"/>
      </w:pPr>
      <w:r>
        <w:t>Line management of developers</w:t>
      </w:r>
      <w:r w:rsidR="00501A9B">
        <w:t>, QA and data specialists (and technical leads</w:t>
      </w:r>
      <w:r w:rsidR="009E7B8E">
        <w:t xml:space="preserve"> of areas</w:t>
      </w:r>
      <w:r w:rsidR="00501A9B">
        <w:t>)</w:t>
      </w:r>
      <w:r>
        <w:t xml:space="preserve"> with attention to professional development, targeted feedback and knowledge sharing</w:t>
      </w:r>
      <w:r w:rsidR="00501A9B">
        <w:t>. O</w:t>
      </w:r>
      <w:r>
        <w:t xml:space="preserve">ur team </w:t>
      </w:r>
      <w:r w:rsidR="00501A9B">
        <w:t xml:space="preserve">had </w:t>
      </w:r>
      <w:r>
        <w:t>the highest retention rates in the charity</w:t>
      </w:r>
      <w:r w:rsidR="002B6FDE">
        <w:t xml:space="preserve"> over a </w:t>
      </w:r>
      <w:r w:rsidR="00BD001F">
        <w:t>3-year</w:t>
      </w:r>
      <w:r w:rsidR="002B6FDE">
        <w:t xml:space="preserve"> period</w:t>
      </w:r>
      <w:r w:rsidR="00501A9B">
        <w:t xml:space="preserve"> while still delivering successfully on our business plan each year.</w:t>
      </w:r>
    </w:p>
    <w:p w14:paraId="75DB83F0" w14:textId="00B80A55" w:rsidR="001E583B" w:rsidRDefault="002B47F9">
      <w:pPr>
        <w:numPr>
          <w:ilvl w:val="0"/>
          <w:numId w:val="2"/>
        </w:numPr>
        <w:ind w:right="33" w:hanging="182"/>
      </w:pPr>
      <w:r w:rsidRPr="002B47F9">
        <w:t>Remained an individual contributor and code reviewer, delivering features such as landing page dashboards and a C# geographical data API, creating an internal young person need score model using ADF and SQL scripts, and integrating with HR systems APIs across FE, BE, and Data spaces in the technology team estate</w:t>
      </w:r>
      <w:r w:rsidR="0091446E">
        <w:t>.</w:t>
      </w:r>
      <w:r w:rsidR="00407B56">
        <w:t xml:space="preserve"> In addition, </w:t>
      </w:r>
      <w:r w:rsidR="00B1696C">
        <w:t xml:space="preserve">was </w:t>
      </w:r>
      <w:r w:rsidR="00407B56">
        <w:t>principal developer for most of our continuous integration and delivery pipelines (CI/CD)</w:t>
      </w:r>
      <w:r w:rsidR="00B1696C">
        <w:t xml:space="preserve"> which contribute to our minimal downtime for users</w:t>
      </w:r>
      <w:r w:rsidR="003020F1">
        <w:t xml:space="preserve"> during deployments.</w:t>
      </w:r>
    </w:p>
    <w:p w14:paraId="31E36133" w14:textId="3986A0A5" w:rsidR="00E0668F" w:rsidRDefault="00E0668F" w:rsidP="00501A9B">
      <w:pPr>
        <w:numPr>
          <w:ilvl w:val="0"/>
          <w:numId w:val="2"/>
        </w:numPr>
        <w:ind w:right="33"/>
      </w:pPr>
      <w:r w:rsidRPr="00E0668F">
        <w:t xml:space="preserve">Collaborated regularly with internal and external stakeholders—including programme and product specialists, key technology vendors, consultants, and others (e.g., Azure CSP, recruiters)—to present security outcomes to the leadership group and gain buy-in for extending pen-test coverage </w:t>
      </w:r>
      <w:r>
        <w:t xml:space="preserve">to systems not owned by our </w:t>
      </w:r>
      <w:r w:rsidRPr="00E0668F">
        <w:t>team.</w:t>
      </w:r>
    </w:p>
    <w:p w14:paraId="5E882460" w14:textId="62CFB490" w:rsidR="00501A9B" w:rsidRDefault="00E0668F" w:rsidP="00501A9B">
      <w:pPr>
        <w:numPr>
          <w:ilvl w:val="0"/>
          <w:numId w:val="2"/>
        </w:numPr>
        <w:ind w:right="33"/>
      </w:pPr>
      <w:r>
        <w:t>A</w:t>
      </w:r>
      <w:r w:rsidR="00501A9B">
        <w:t>dvocated for and managed end-of-life of a mobile application and handoff from our external contractors to internal team ownership of the product, saving the charity on the cost of maintenance.</w:t>
      </w:r>
    </w:p>
    <w:p w14:paraId="3E14A7B7" w14:textId="432013A1" w:rsidR="001E583B" w:rsidRDefault="00000000">
      <w:pPr>
        <w:numPr>
          <w:ilvl w:val="0"/>
          <w:numId w:val="2"/>
        </w:numPr>
        <w:ind w:right="33" w:hanging="182"/>
      </w:pPr>
      <w:r>
        <w:t xml:space="preserve">Provide strategic tooling such as skills gap analysis using a skills matrix, analysis of DORA metrics and departmental KPIs and </w:t>
      </w:r>
      <w:r w:rsidR="002B47F9" w:rsidRPr="002B47F9">
        <w:t xml:space="preserve">the facilitation </w:t>
      </w:r>
      <w:r w:rsidR="002B47F9">
        <w:t xml:space="preserve">of </w:t>
      </w:r>
      <w:r>
        <w:t>blameless postmortems (both inside and outside of the department), leading to a focus on areas with single points of failure and targeted capacity planning for quarterly delivery</w:t>
      </w:r>
      <w:r w:rsidR="002B6FDE">
        <w:t>.</w:t>
      </w:r>
    </w:p>
    <w:p w14:paraId="45AA7583" w14:textId="080D28F0" w:rsidR="0040102C" w:rsidRDefault="0040102C" w:rsidP="0040102C">
      <w:pPr>
        <w:numPr>
          <w:ilvl w:val="0"/>
          <w:numId w:val="2"/>
        </w:numPr>
        <w:ind w:right="33"/>
      </w:pPr>
      <w:r>
        <w:t xml:space="preserve">Implemented integration with the </w:t>
      </w:r>
      <w:proofErr w:type="spellStart"/>
      <w:r>
        <w:t>Groupcall</w:t>
      </w:r>
      <w:proofErr w:type="spellEnd"/>
      <w:r>
        <w:t xml:space="preserve"> </w:t>
      </w:r>
      <w:proofErr w:type="spellStart"/>
      <w:r>
        <w:t>Xporter</w:t>
      </w:r>
      <w:proofErr w:type="spellEnd"/>
      <w:r>
        <w:t xml:space="preserve"> API, including an onboarding experience for headteacher signoff, for an MIS trial integration. Planned, led, and monitored a successful trial with several schools</w:t>
      </w:r>
      <w:r w:rsidR="003C3527">
        <w:t>, on the back of sustained engagement with the vendor.</w:t>
      </w:r>
    </w:p>
    <w:p w14:paraId="42388D4A" w14:textId="556E4162" w:rsidR="00BD001F" w:rsidRDefault="00B1696C">
      <w:pPr>
        <w:numPr>
          <w:ilvl w:val="0"/>
          <w:numId w:val="2"/>
        </w:numPr>
        <w:ind w:right="33" w:hanging="182"/>
      </w:pPr>
      <w:r w:rsidRPr="00B1696C">
        <w:t>Guided the team through disruptions to morale and psychological safety, particularly while working with contractors based in Ukraine during the early days of the war.</w:t>
      </w:r>
    </w:p>
    <w:p w14:paraId="732C2597" w14:textId="77777777" w:rsidR="00E92AE1" w:rsidRDefault="00E92AE1" w:rsidP="00CA213F">
      <w:pPr>
        <w:spacing w:before="94" w:after="120" w:line="252" w:lineRule="auto"/>
        <w:ind w:left="0" w:right="34" w:firstLine="0"/>
        <w:rPr>
          <w:color w:val="000000"/>
          <w:sz w:val="28"/>
        </w:rPr>
      </w:pPr>
      <w:r w:rsidRPr="00E92AE1">
        <w:rPr>
          <w:color w:val="000000"/>
          <w:sz w:val="28"/>
        </w:rPr>
        <w:t>Professional Profile</w:t>
      </w:r>
    </w:p>
    <w:p w14:paraId="6C52669B" w14:textId="64999669" w:rsidR="001E583B" w:rsidRDefault="00BD71BF" w:rsidP="00CA213F">
      <w:pPr>
        <w:spacing w:before="94" w:after="120" w:line="252" w:lineRule="auto"/>
        <w:ind w:left="0" w:right="34" w:firstLine="0"/>
      </w:pPr>
      <w:r>
        <w:t>I’m a proactive software engineering leader and product delivery</w:t>
      </w:r>
      <w:r w:rsidR="00E547FD">
        <w:t xml:space="preserve"> specialist</w:t>
      </w:r>
      <w:r>
        <w:t xml:space="preserve">, with a strong </w:t>
      </w:r>
      <w:r w:rsidR="00E547FD">
        <w:t>passion for</w:t>
      </w:r>
      <w:r>
        <w:t xml:space="preserve"> enhancing team dynamics, fostering professional growth, and </w:t>
      </w:r>
      <w:r w:rsidR="00E547FD">
        <w:t xml:space="preserve">optimising development </w:t>
      </w:r>
      <w:r>
        <w:t xml:space="preserve">processes. </w:t>
      </w:r>
    </w:p>
    <w:p w14:paraId="38D3A2C4" w14:textId="2BACF4C3" w:rsidR="00376F88" w:rsidRDefault="00376F88" w:rsidP="00CA213F">
      <w:pPr>
        <w:spacing w:before="94" w:after="120" w:line="252" w:lineRule="auto"/>
        <w:ind w:left="0" w:right="34" w:firstLine="0"/>
      </w:pPr>
      <w:r w:rsidRPr="00376F88">
        <w:t>At the core of my approach is DevOps-driven automation and collaboration, enabling streamlined deployments, continuous feedback, and faster, safer software delivery.</w:t>
      </w:r>
    </w:p>
    <w:p w14:paraId="75222BA6" w14:textId="2C573182" w:rsidR="00CA213F" w:rsidRDefault="002B6FDE" w:rsidP="00CA213F">
      <w:pPr>
        <w:spacing w:before="94" w:after="120" w:line="252" w:lineRule="auto"/>
        <w:ind w:left="0" w:right="34" w:firstLine="0"/>
      </w:pPr>
      <w:r>
        <w:t xml:space="preserve">I became a software developer after a </w:t>
      </w:r>
      <w:r w:rsidR="00E547FD">
        <w:t xml:space="preserve">previous </w:t>
      </w:r>
      <w:r>
        <w:t xml:space="preserve">career as a </w:t>
      </w:r>
      <w:r w:rsidR="00E547FD">
        <w:t xml:space="preserve">secondary </w:t>
      </w:r>
      <w:r>
        <w:t>school Data Manager and Senior Leader for non-teaching staf</w:t>
      </w:r>
      <w:r w:rsidR="00E547FD">
        <w:t>f.</w:t>
      </w:r>
      <w:r w:rsidR="00CA213F">
        <w:t xml:space="preserve"> </w:t>
      </w:r>
      <w:r w:rsidR="00E07073" w:rsidRPr="00E07073">
        <w:t>Solving everyday inefficiencies</w:t>
      </w:r>
      <w:r w:rsidR="00E07073">
        <w:t xml:space="preserve"> for time-poor teachers</w:t>
      </w:r>
      <w:r w:rsidR="00E07073" w:rsidRPr="00E07073">
        <w:t xml:space="preserve"> with simple automations inspired me to pursue software engineering full-time.</w:t>
      </w:r>
    </w:p>
    <w:p w14:paraId="321BB7BE" w14:textId="37CE9859" w:rsidR="00E07073" w:rsidRPr="00E07073" w:rsidRDefault="00BA503E" w:rsidP="00E07073">
      <w:pPr>
        <w:spacing w:before="94" w:after="120" w:line="252" w:lineRule="auto"/>
        <w:ind w:left="0" w:right="34" w:firstLine="0"/>
      </w:pPr>
      <w:r w:rsidRPr="00BA503E">
        <w:t>Since then, I’ve led efforts to scale delivery, harden system reliability, and reduce operational overhead across engineering teams</w:t>
      </w:r>
      <w:r>
        <w:t xml:space="preserve"> </w:t>
      </w:r>
      <w:r w:rsidR="00E07073" w:rsidRPr="00E07073">
        <w:t>through smart operational leadership.</w:t>
      </w:r>
      <w:r w:rsidR="00CA213F">
        <w:t xml:space="preserve"> </w:t>
      </w:r>
      <w:r w:rsidR="00CA213F" w:rsidRPr="00CA213F">
        <w:t>I</w:t>
      </w:r>
      <w:r w:rsidR="00E07073" w:rsidRPr="00E07073">
        <w:t xml:space="preserve"> love turning ‘there has to be a better way’ into a beautifully automated </w:t>
      </w:r>
      <w:r w:rsidR="00680FD4" w:rsidRPr="00E07073">
        <w:t>solution</w:t>
      </w:r>
      <w:r w:rsidR="00680FD4">
        <w:t xml:space="preserve"> and</w:t>
      </w:r>
      <w:r w:rsidR="00E07073" w:rsidRPr="00E07073">
        <w:t xml:space="preserve"> replacing friction with flow wherever I can.</w:t>
      </w:r>
    </w:p>
    <w:p w14:paraId="6C157E4C" w14:textId="12E70436" w:rsidR="002B6FDE" w:rsidRDefault="007D27FE" w:rsidP="00BD71BF">
      <w:pPr>
        <w:spacing w:before="94" w:after="120" w:line="252" w:lineRule="auto"/>
        <w:ind w:left="0" w:right="34" w:firstLine="0"/>
        <w:rPr>
          <w:i/>
          <w:iCs/>
        </w:rPr>
      </w:pPr>
      <w:r w:rsidRPr="007D27FE">
        <w:rPr>
          <w:i/>
          <w:iCs/>
        </w:rPr>
        <w:t xml:space="preserve">This CV </w:t>
      </w:r>
      <w:r>
        <w:rPr>
          <w:i/>
          <w:iCs/>
        </w:rPr>
        <w:t xml:space="preserve">only </w:t>
      </w:r>
      <w:r w:rsidRPr="007D27FE">
        <w:rPr>
          <w:i/>
          <w:iCs/>
        </w:rPr>
        <w:t xml:space="preserve">provides a summary </w:t>
      </w:r>
      <w:r>
        <w:rPr>
          <w:i/>
          <w:iCs/>
        </w:rPr>
        <w:t xml:space="preserve">of the technologies I’ve used and </w:t>
      </w:r>
      <w:r w:rsidR="00E07073">
        <w:rPr>
          <w:i/>
          <w:iCs/>
        </w:rPr>
        <w:t xml:space="preserve">of </w:t>
      </w:r>
      <w:r>
        <w:rPr>
          <w:i/>
          <w:iCs/>
        </w:rPr>
        <w:t xml:space="preserve">my background in schools and education </w:t>
      </w:r>
      <w:r w:rsidRPr="007D27FE">
        <w:rPr>
          <w:i/>
          <w:iCs/>
        </w:rPr>
        <w:t xml:space="preserve">—please get in touch if you'd like a fuller view of </w:t>
      </w:r>
      <w:r>
        <w:rPr>
          <w:i/>
          <w:iCs/>
        </w:rPr>
        <w:t>these areas</w:t>
      </w:r>
      <w:r w:rsidRPr="007D27FE">
        <w:rPr>
          <w:i/>
          <w:iCs/>
        </w:rPr>
        <w:t>.</w:t>
      </w:r>
    </w:p>
    <w:p w14:paraId="66F84B36" w14:textId="5EE738EC" w:rsidR="007D27FE" w:rsidRPr="002B6FDE" w:rsidRDefault="0091446E" w:rsidP="00BD71BF">
      <w:pPr>
        <w:spacing w:before="94" w:after="120" w:line="252" w:lineRule="auto"/>
        <w:ind w:left="0" w:right="34" w:firstLine="0"/>
        <w:rPr>
          <w:i/>
          <w:iCs/>
        </w:rPr>
      </w:pPr>
      <w:r>
        <w:rPr>
          <w:noProof/>
          <w:color w:val="000000"/>
          <w:sz w:val="22"/>
        </w:rPr>
        <mc:AlternateContent>
          <mc:Choice Requires="wpg">
            <w:drawing>
              <wp:inline distT="0" distB="0" distL="0" distR="0" wp14:anchorId="677F9125" wp14:editId="0BC85A51">
                <wp:extent cx="2459355" cy="23768"/>
                <wp:effectExtent l="0" t="0" r="0" b="0"/>
                <wp:docPr id="9848" name="Group 9848"/>
                <wp:cNvGraphicFramePr/>
                <a:graphic xmlns:a="http://schemas.openxmlformats.org/drawingml/2006/main">
                  <a:graphicData uri="http://schemas.microsoft.com/office/word/2010/wordprocessingGroup">
                    <wpg:wgp>
                      <wpg:cNvGrpSpPr/>
                      <wpg:grpSpPr>
                        <a:xfrm>
                          <a:off x="0" y="0"/>
                          <a:ext cx="2459355" cy="23768"/>
                          <a:chOff x="0" y="0"/>
                          <a:chExt cx="2497273" cy="24167"/>
                        </a:xfrm>
                        <a:solidFill>
                          <a:schemeClr val="bg1">
                            <a:lumMod val="95000"/>
                          </a:schemeClr>
                        </a:solidFill>
                      </wpg:grpSpPr>
                      <wps:wsp>
                        <wps:cNvPr id="11397" name="Shape 11397"/>
                        <wps:cNvSpPr/>
                        <wps:spPr>
                          <a:xfrm>
                            <a:off x="0" y="0"/>
                            <a:ext cx="2497273" cy="24167"/>
                          </a:xfrm>
                          <a:custGeom>
                            <a:avLst/>
                            <a:gdLst/>
                            <a:ahLst/>
                            <a:cxnLst/>
                            <a:rect l="0" t="0" r="0" b="0"/>
                            <a:pathLst>
                              <a:path w="2497273" h="24167">
                                <a:moveTo>
                                  <a:pt x="0" y="0"/>
                                </a:moveTo>
                                <a:lnTo>
                                  <a:pt x="2497273" y="0"/>
                                </a:lnTo>
                                <a:lnTo>
                                  <a:pt x="2497273" y="24167"/>
                                </a:lnTo>
                                <a:lnTo>
                                  <a:pt x="0" y="24167"/>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8FF059" id="Group 9848" o:spid="_x0000_s1026" style="width:193.65pt;height:1.85pt;mso-position-horizontal-relative:char;mso-position-vertical-relative:line" coordsize="2497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">
                <v:shape id="Shape 11397" o:spid="_x0000_s1027" style="position:absolute;width:24972;height:241;visibility:visible;mso-wrap-style:square;v-text-anchor:top" coordsize="2497273,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" path="m,l2497273,r,24167l,24167,,e" filled="f" stroked="f" strokeweight="0">
                  <v:stroke miterlimit="83231f" joinstyle="miter"/>
                  <v:path arrowok="t" textboxrect="0,0,2497273,24167"/>
                </v:shape>
                <w10:anchorlock/>
              </v:group>
            </w:pict>
          </mc:Fallback>
        </mc:AlternateContent>
      </w:r>
    </w:p>
    <w:p w14:paraId="68E79BA9" w14:textId="4B622136" w:rsidR="005E3875" w:rsidRDefault="00E547FD" w:rsidP="005E3875">
      <w:pPr>
        <w:pStyle w:val="Heading1"/>
        <w:ind w:left="-5"/>
      </w:pPr>
      <w:r>
        <w:t>Competencies</w:t>
      </w:r>
    </w:p>
    <w:p w14:paraId="6B982522" w14:textId="07673138" w:rsidR="005E3875" w:rsidRDefault="005E3875" w:rsidP="005E3875">
      <w:pPr>
        <w:spacing w:line="259" w:lineRule="auto"/>
        <w:ind w:left="27" w:hanging="10"/>
      </w:pPr>
      <w:r>
        <w:rPr>
          <w:noProof/>
          <w:color w:val="000000"/>
          <w:sz w:val="22"/>
        </w:rPr>
        <mc:AlternateContent>
          <mc:Choice Requires="wpg">
            <w:drawing>
              <wp:inline distT="0" distB="0" distL="0" distR="0" wp14:anchorId="1CD7DF34" wp14:editId="3CA89443">
                <wp:extent cx="2459355" cy="170715"/>
                <wp:effectExtent l="0" t="0" r="0" b="1270"/>
                <wp:docPr id="1132209555" name="Group 1132209555"/>
                <wp:cNvGraphicFramePr/>
                <a:graphic xmlns:a="http://schemas.openxmlformats.org/drawingml/2006/main">
                  <a:graphicData uri="http://schemas.microsoft.com/office/word/2010/wordprocessingGroup">
                    <wpg:wgp>
                      <wpg:cNvGrpSpPr/>
                      <wpg:grpSpPr>
                        <a:xfrm>
                          <a:off x="0" y="0"/>
                          <a:ext cx="2459355" cy="170715"/>
                          <a:chOff x="0" y="161114"/>
                          <a:chExt cx="2481161" cy="172361"/>
                        </a:xfrm>
                      </wpg:grpSpPr>
                      <wps:wsp>
                        <wps:cNvPr id="1369362211"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723305539"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546854167"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55188984"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955458108"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2008861163" name="Rectangle 2008861163"/>
                        <wps:cNvSpPr/>
                        <wps:spPr>
                          <a:xfrm>
                            <a:off x="0" y="164910"/>
                            <a:ext cx="1119648" cy="168565"/>
                          </a:xfrm>
                          <a:prstGeom prst="rect">
                            <a:avLst/>
                          </a:prstGeom>
                          <a:ln>
                            <a:noFill/>
                          </a:ln>
                        </wps:spPr>
                        <wps:txbx>
                          <w:txbxContent>
                            <w:p w14:paraId="46D57E9D" w14:textId="7BEC060D" w:rsidR="005E3875" w:rsidRPr="00E547FD" w:rsidRDefault="005E3875" w:rsidP="00E547FD">
                              <w:r w:rsidRPr="00E547FD">
                                <w:t>Technical Direction</w:t>
                              </w:r>
                            </w:p>
                          </w:txbxContent>
                        </wps:txbx>
                        <wps:bodyPr horzOverflow="overflow" vert="horz" lIns="0" tIns="0" rIns="0" bIns="0" rtlCol="0">
                          <a:noAutofit/>
                        </wps:bodyPr>
                      </wps:wsp>
                    </wpg:wgp>
                  </a:graphicData>
                </a:graphic>
              </wp:inline>
            </w:drawing>
          </mc:Choice>
          <mc:Fallback>
            <w:pict>
              <v:group w14:anchorId="1CD7DF34" id="Group 1132209555" o:spid="_x0000_s1029" style="width:193.65pt;height:13.45pt;mso-position-horizontal-relative:char;mso-position-vertical-relative:line" coordorigin=",1611" coordsize="24811,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">
                <v:shape id="Shape 420" o:spid="_x0000_s1030"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31"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32"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33"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34"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1e90ff" stroked="f" strokeweight="0">
                  <v:stroke miterlimit="83231f" joinstyle="miter"/>
                  <v:path arrowok="t" textboxrect="0,0,128892,128892"/>
                </v:shape>
                <v:rect id="Rectangle 2008861163" o:spid="_x0000_s1035" style="position:absolute;top:1649;width:1119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" filled="f" stroked="f">
                  <v:textbox inset="0,0,0,0">
                    <w:txbxContent>
                      <w:p w14:paraId="46D57E9D" w14:textId="7BEC060D" w:rsidR="005E3875" w:rsidRPr="00E547FD" w:rsidRDefault="005E3875" w:rsidP="00E547FD">
                        <w:r w:rsidRPr="00E547FD">
                          <w:t>Technical Direction</w:t>
                        </w:r>
                      </w:p>
                    </w:txbxContent>
                  </v:textbox>
                </v:rect>
                <w10:anchorlock/>
              </v:group>
            </w:pict>
          </mc:Fallback>
        </mc:AlternateContent>
      </w:r>
    </w:p>
    <w:p w14:paraId="192D2FBE" w14:textId="4A369BBA" w:rsidR="005E3875" w:rsidRDefault="005E3875" w:rsidP="005E3875">
      <w:pPr>
        <w:spacing w:line="259" w:lineRule="auto"/>
        <w:ind w:left="27" w:hanging="10"/>
      </w:pPr>
      <w:r>
        <w:rPr>
          <w:noProof/>
          <w:color w:val="000000"/>
          <w:sz w:val="22"/>
        </w:rPr>
        <mc:AlternateContent>
          <mc:Choice Requires="wpg">
            <w:drawing>
              <wp:inline distT="0" distB="0" distL="0" distR="0" wp14:anchorId="2C01111A" wp14:editId="0C1C1F40">
                <wp:extent cx="2459355" cy="170715"/>
                <wp:effectExtent l="0" t="0" r="0" b="1270"/>
                <wp:docPr id="1269499285" name="Group 1269499285"/>
                <wp:cNvGraphicFramePr/>
                <a:graphic xmlns:a="http://schemas.openxmlformats.org/drawingml/2006/main">
                  <a:graphicData uri="http://schemas.microsoft.com/office/word/2010/wordprocessingGroup">
                    <wpg:wgp>
                      <wpg:cNvGrpSpPr/>
                      <wpg:grpSpPr>
                        <a:xfrm>
                          <a:off x="0" y="0"/>
                          <a:ext cx="2459355" cy="170715"/>
                          <a:chOff x="0" y="161114"/>
                          <a:chExt cx="2481161" cy="172361"/>
                        </a:xfrm>
                      </wpg:grpSpPr>
                      <wps:wsp>
                        <wps:cNvPr id="1040138333"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068644242"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711417437"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957535023"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36752070"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004018069" name="Rectangle 1004018069"/>
                        <wps:cNvSpPr/>
                        <wps:spPr>
                          <a:xfrm>
                            <a:off x="0" y="164910"/>
                            <a:ext cx="1119648" cy="168565"/>
                          </a:xfrm>
                          <a:prstGeom prst="rect">
                            <a:avLst/>
                          </a:prstGeom>
                          <a:ln>
                            <a:noFill/>
                          </a:ln>
                        </wps:spPr>
                        <wps:txbx>
                          <w:txbxContent>
                            <w:p w14:paraId="758D5659" w14:textId="15524157" w:rsidR="005E3875" w:rsidRDefault="005E3875" w:rsidP="00E547FD">
                              <w:r w:rsidRPr="00E547FD">
                                <w:t>Team Management</w:t>
                              </w:r>
                            </w:p>
                          </w:txbxContent>
                        </wps:txbx>
                        <wps:bodyPr horzOverflow="overflow" vert="horz" lIns="0" tIns="0" rIns="0" bIns="0" rtlCol="0">
                          <a:noAutofit/>
                        </wps:bodyPr>
                      </wps:wsp>
                    </wpg:wgp>
                  </a:graphicData>
                </a:graphic>
              </wp:inline>
            </w:drawing>
          </mc:Choice>
          <mc:Fallback>
            <w:pict>
              <v:group w14:anchorId="2C01111A" id="Group 1269499285" o:spid="_x0000_s1036" style="width:193.65pt;height:13.45pt;mso-position-horizontal-relative:char;mso-position-vertical-relative:line" coordorigin=",1611" coordsize="24811,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">
                <v:shape id="Shape 420" o:spid="_x0000_s1037"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38"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39"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40"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41"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1e90ff" stroked="f" strokeweight="0">
                  <v:stroke miterlimit="83231f" joinstyle="miter"/>
                  <v:path arrowok="t" textboxrect="0,0,128892,128892"/>
                </v:shape>
                <v:rect id="Rectangle 1004018069" o:spid="_x0000_s1042" style="position:absolute;top:1649;width:1119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" filled="f" stroked="f">
                  <v:textbox inset="0,0,0,0">
                    <w:txbxContent>
                      <w:p w14:paraId="758D5659" w14:textId="15524157" w:rsidR="005E3875" w:rsidRDefault="005E3875" w:rsidP="00E547FD">
                        <w:r w:rsidRPr="00E547FD">
                          <w:t>Team Management</w:t>
                        </w:r>
                      </w:p>
                    </w:txbxContent>
                  </v:textbox>
                </v:rect>
                <w10:anchorlock/>
              </v:group>
            </w:pict>
          </mc:Fallback>
        </mc:AlternateContent>
      </w:r>
    </w:p>
    <w:p w14:paraId="0E2E06DD" w14:textId="600F1A5F" w:rsidR="005E3875" w:rsidRDefault="005E3875" w:rsidP="005E3875">
      <w:pPr>
        <w:spacing w:line="259" w:lineRule="auto"/>
        <w:ind w:left="27" w:hanging="10"/>
      </w:pPr>
      <w:r>
        <w:rPr>
          <w:noProof/>
          <w:color w:val="000000"/>
          <w:sz w:val="22"/>
        </w:rPr>
        <mc:AlternateContent>
          <mc:Choice Requires="wpg">
            <w:drawing>
              <wp:inline distT="0" distB="0" distL="0" distR="0" wp14:anchorId="3E738BCC" wp14:editId="089F121F">
                <wp:extent cx="2459355" cy="167100"/>
                <wp:effectExtent l="0" t="0" r="0" b="4445"/>
                <wp:docPr id="1112229925" name="Group 1112229925"/>
                <wp:cNvGraphicFramePr/>
                <a:graphic xmlns:a="http://schemas.openxmlformats.org/drawingml/2006/main">
                  <a:graphicData uri="http://schemas.microsoft.com/office/word/2010/wordprocessingGroup">
                    <wpg:wgp>
                      <wpg:cNvGrpSpPr/>
                      <wpg:grpSpPr>
                        <a:xfrm>
                          <a:off x="0" y="0"/>
                          <a:ext cx="2459355" cy="167100"/>
                          <a:chOff x="0" y="161114"/>
                          <a:chExt cx="2481161" cy="168711"/>
                        </a:xfrm>
                      </wpg:grpSpPr>
                      <wps:wsp>
                        <wps:cNvPr id="1890427057"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44380217"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954922247"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514806555"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132698530"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2011161944" name="Rectangle 2011161944"/>
                        <wps:cNvSpPr/>
                        <wps:spPr>
                          <a:xfrm>
                            <a:off x="0" y="161260"/>
                            <a:ext cx="1119648" cy="168565"/>
                          </a:xfrm>
                          <a:prstGeom prst="rect">
                            <a:avLst/>
                          </a:prstGeom>
                          <a:ln>
                            <a:noFill/>
                          </a:ln>
                        </wps:spPr>
                        <wps:txbx>
                          <w:txbxContent>
                            <w:p w14:paraId="16CA0ADA" w14:textId="5B5A3A29" w:rsidR="005E3875" w:rsidRDefault="005E3875" w:rsidP="00E547FD">
                              <w:r w:rsidRPr="00E547FD">
                                <w:t>Dev</w:t>
                              </w:r>
                              <w:r w:rsidR="002B6FDE" w:rsidRPr="00E547FD">
                                <w:t>O</w:t>
                              </w:r>
                              <w:r w:rsidRPr="00E547FD">
                                <w:t>ps &amp; CI/CD</w:t>
                              </w:r>
                            </w:p>
                          </w:txbxContent>
                        </wps:txbx>
                        <wps:bodyPr horzOverflow="overflow" vert="horz" lIns="0" tIns="0" rIns="0" bIns="0" rtlCol="0">
                          <a:noAutofit/>
                        </wps:bodyPr>
                      </wps:wsp>
                    </wpg:wgp>
                  </a:graphicData>
                </a:graphic>
              </wp:inline>
            </w:drawing>
          </mc:Choice>
          <mc:Fallback>
            <w:pict>
              <v:group w14:anchorId="3E738BCC" id="Group 1112229925" o:spid="_x0000_s1043" style="width:193.65pt;height:13.15pt;mso-position-horizontal-relative:char;mso-position-vertical-relative:line" coordorigin=",1611" coordsize="24811,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">
                <v:shape id="Shape 420" o:spid="_x0000_s1044"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45"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46"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47"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48"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e4e4e4" stroked="f" strokeweight="0">
                  <v:stroke miterlimit="83231f" joinstyle="miter"/>
                  <v:path arrowok="t" textboxrect="0,0,128892,128892"/>
                </v:shape>
                <v:rect id="Rectangle 2011161944" o:spid="_x0000_s1049" style="position:absolute;top:1612;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" filled="f" stroked="f">
                  <v:textbox inset="0,0,0,0">
                    <w:txbxContent>
                      <w:p w14:paraId="16CA0ADA" w14:textId="5B5A3A29" w:rsidR="005E3875" w:rsidRDefault="005E3875" w:rsidP="00E547FD">
                        <w:r w:rsidRPr="00E547FD">
                          <w:t>Dev</w:t>
                        </w:r>
                        <w:r w:rsidR="002B6FDE" w:rsidRPr="00E547FD">
                          <w:t>O</w:t>
                        </w:r>
                        <w:r w:rsidRPr="00E547FD">
                          <w:t>ps &amp; CI/CD</w:t>
                        </w:r>
                      </w:p>
                    </w:txbxContent>
                  </v:textbox>
                </v:rect>
                <w10:anchorlock/>
              </v:group>
            </w:pict>
          </mc:Fallback>
        </mc:AlternateContent>
      </w:r>
    </w:p>
    <w:p w14:paraId="76A58117" w14:textId="672FAC8D" w:rsidR="005E3875" w:rsidRDefault="005E3875" w:rsidP="005E3875">
      <w:pPr>
        <w:spacing w:line="259" w:lineRule="auto"/>
        <w:ind w:left="27" w:hanging="10"/>
      </w:pPr>
      <w:r>
        <w:rPr>
          <w:noProof/>
          <w:color w:val="000000"/>
          <w:sz w:val="22"/>
        </w:rPr>
        <mc:AlternateContent>
          <mc:Choice Requires="wpg">
            <w:drawing>
              <wp:inline distT="0" distB="0" distL="0" distR="0" wp14:anchorId="2AFB8872" wp14:editId="2C94E395">
                <wp:extent cx="2459355" cy="167100"/>
                <wp:effectExtent l="0" t="0" r="0" b="4445"/>
                <wp:docPr id="1158363036" name="Group 1158363036"/>
                <wp:cNvGraphicFramePr/>
                <a:graphic xmlns:a="http://schemas.openxmlformats.org/drawingml/2006/main">
                  <a:graphicData uri="http://schemas.microsoft.com/office/word/2010/wordprocessingGroup">
                    <wpg:wgp>
                      <wpg:cNvGrpSpPr/>
                      <wpg:grpSpPr>
                        <a:xfrm>
                          <a:off x="0" y="0"/>
                          <a:ext cx="2459355" cy="167100"/>
                          <a:chOff x="0" y="161114"/>
                          <a:chExt cx="2481161" cy="168711"/>
                        </a:xfrm>
                      </wpg:grpSpPr>
                      <wps:wsp>
                        <wps:cNvPr id="1474633042"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600511005"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009589534"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389214998"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444085196"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1252434844" name="Rectangle 1252434844"/>
                        <wps:cNvSpPr/>
                        <wps:spPr>
                          <a:xfrm>
                            <a:off x="0" y="161260"/>
                            <a:ext cx="1119648" cy="168565"/>
                          </a:xfrm>
                          <a:prstGeom prst="rect">
                            <a:avLst/>
                          </a:prstGeom>
                          <a:ln>
                            <a:noFill/>
                          </a:ln>
                        </wps:spPr>
                        <wps:txbx>
                          <w:txbxContent>
                            <w:p w14:paraId="46564E82" w14:textId="6F745B2F" w:rsidR="005E3875" w:rsidRDefault="002B7664" w:rsidP="00E547FD">
                              <w:r>
                                <w:rPr>
                                  <w:w w:val="120"/>
                                </w:rPr>
                                <w:t>.</w:t>
                              </w:r>
                              <w:r w:rsidR="005E3875" w:rsidRPr="00E547FD">
                                <w:t>NET stack</w:t>
                              </w:r>
                              <w:r w:rsidRPr="00E547FD">
                                <w:t xml:space="preserve"> (C#)</w:t>
                              </w:r>
                            </w:p>
                          </w:txbxContent>
                        </wps:txbx>
                        <wps:bodyPr horzOverflow="overflow" vert="horz" lIns="0" tIns="0" rIns="0" bIns="0" rtlCol="0">
                          <a:noAutofit/>
                        </wps:bodyPr>
                      </wps:wsp>
                    </wpg:wgp>
                  </a:graphicData>
                </a:graphic>
              </wp:inline>
            </w:drawing>
          </mc:Choice>
          <mc:Fallback>
            <w:pict>
              <v:group w14:anchorId="2AFB8872" id="Group 1158363036" o:spid="_x0000_s1050" style="width:193.65pt;height:13.15pt;mso-position-horizontal-relative:char;mso-position-vertical-relative:line" coordorigin=",1611" coordsize="24811,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">
                <v:shape id="Shape 420" o:spid="_x0000_s1051"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52"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53"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54"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e4e4e4" stroked="f" strokeweight="0">
                  <v:stroke miterlimit="83231f" joinstyle="miter"/>
                  <v:path arrowok="t" textboxrect="0,0,128892,128892"/>
                </v:shape>
                <v:shape id="Shape 424" o:spid="_x0000_s1055"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e4e4e4" stroked="f" strokeweight="0">
                  <v:stroke miterlimit="83231f" joinstyle="miter"/>
                  <v:path arrowok="t" textboxrect="0,0,128892,128892"/>
                </v:shape>
                <v:rect id="Rectangle 1252434844" o:spid="_x0000_s1056" style="position:absolute;top:1612;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" filled="f" stroked="f">
                  <v:textbox inset="0,0,0,0">
                    <w:txbxContent>
                      <w:p w14:paraId="46564E82" w14:textId="6F745B2F" w:rsidR="005E3875" w:rsidRDefault="002B7664" w:rsidP="00E547FD">
                        <w:r>
                          <w:rPr>
                            <w:w w:val="120"/>
                          </w:rPr>
                          <w:t>.</w:t>
                        </w:r>
                        <w:r w:rsidR="005E3875" w:rsidRPr="00E547FD">
                          <w:t>NET stack</w:t>
                        </w:r>
                        <w:r w:rsidRPr="00E547FD">
                          <w:t xml:space="preserve"> (C#)</w:t>
                        </w:r>
                      </w:p>
                    </w:txbxContent>
                  </v:textbox>
                </v:rect>
                <w10:anchorlock/>
              </v:group>
            </w:pict>
          </mc:Fallback>
        </mc:AlternateContent>
      </w:r>
    </w:p>
    <w:p w14:paraId="597E9702" w14:textId="7035E9A1" w:rsidR="005E3875" w:rsidRDefault="005E3875" w:rsidP="005E3875">
      <w:pPr>
        <w:spacing w:line="259" w:lineRule="auto"/>
        <w:ind w:left="27" w:hanging="10"/>
      </w:pPr>
      <w:r>
        <w:rPr>
          <w:noProof/>
          <w:color w:val="000000"/>
          <w:sz w:val="22"/>
        </w:rPr>
        <mc:AlternateContent>
          <mc:Choice Requires="wpg">
            <w:drawing>
              <wp:inline distT="0" distB="0" distL="0" distR="0" wp14:anchorId="5F50C76A" wp14:editId="032B296E">
                <wp:extent cx="2459355" cy="167100"/>
                <wp:effectExtent l="0" t="0" r="0" b="4445"/>
                <wp:docPr id="1253492632" name="Group 1253492632"/>
                <wp:cNvGraphicFramePr/>
                <a:graphic xmlns:a="http://schemas.openxmlformats.org/drawingml/2006/main">
                  <a:graphicData uri="http://schemas.microsoft.com/office/word/2010/wordprocessingGroup">
                    <wpg:wgp>
                      <wpg:cNvGrpSpPr/>
                      <wpg:grpSpPr>
                        <a:xfrm>
                          <a:off x="0" y="0"/>
                          <a:ext cx="2459355" cy="167100"/>
                          <a:chOff x="0" y="161114"/>
                          <a:chExt cx="2481161" cy="168711"/>
                        </a:xfrm>
                      </wpg:grpSpPr>
                      <wps:wsp>
                        <wps:cNvPr id="1325046252"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2136869292"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2045643688"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267198211"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576187869"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756442435" name="Rectangle 1756442435"/>
                        <wps:cNvSpPr/>
                        <wps:spPr>
                          <a:xfrm>
                            <a:off x="0" y="161260"/>
                            <a:ext cx="1119648" cy="168565"/>
                          </a:xfrm>
                          <a:prstGeom prst="rect">
                            <a:avLst/>
                          </a:prstGeom>
                          <a:ln>
                            <a:noFill/>
                          </a:ln>
                        </wps:spPr>
                        <wps:txbx>
                          <w:txbxContent>
                            <w:p w14:paraId="68740BE7" w14:textId="254C3DFF" w:rsidR="005E3875" w:rsidRDefault="005E3875" w:rsidP="00E547FD">
                              <w:r w:rsidRPr="00E547FD">
                                <w:t>Automation</w:t>
                              </w:r>
                            </w:p>
                          </w:txbxContent>
                        </wps:txbx>
                        <wps:bodyPr horzOverflow="overflow" vert="horz" lIns="0" tIns="0" rIns="0" bIns="0" rtlCol="0">
                          <a:noAutofit/>
                        </wps:bodyPr>
                      </wps:wsp>
                    </wpg:wgp>
                  </a:graphicData>
                </a:graphic>
              </wp:inline>
            </w:drawing>
          </mc:Choice>
          <mc:Fallback>
            <w:pict>
              <v:group w14:anchorId="5F50C76A" id="Group 1253492632" o:spid="_x0000_s1057" style="width:193.65pt;height:13.15pt;mso-position-horizontal-relative:char;mso-position-vertical-relative:line" coordorigin=",1611" coordsize="24811,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">
                <v:shape id="Shape 420" o:spid="_x0000_s1058"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59"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60"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61"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62"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1e90ff" stroked="f" strokeweight="0">
                  <v:stroke miterlimit="83231f" joinstyle="miter"/>
                  <v:path arrowok="t" textboxrect="0,0,128892,128892"/>
                </v:shape>
                <v:rect id="Rectangle 1756442435" o:spid="_x0000_s1063" style="position:absolute;top:1612;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" filled="f" stroked="f">
                  <v:textbox inset="0,0,0,0">
                    <w:txbxContent>
                      <w:p w14:paraId="68740BE7" w14:textId="254C3DFF" w:rsidR="005E3875" w:rsidRDefault="005E3875" w:rsidP="00E547FD">
                        <w:r w:rsidRPr="00E547FD">
                          <w:t>Automation</w:t>
                        </w:r>
                      </w:p>
                    </w:txbxContent>
                  </v:textbox>
                </v:rect>
                <w10:anchorlock/>
              </v:group>
            </w:pict>
          </mc:Fallback>
        </mc:AlternateContent>
      </w:r>
    </w:p>
    <w:p w14:paraId="2A643933" w14:textId="52AC7505" w:rsidR="002B6FDE" w:rsidRDefault="002B6FDE" w:rsidP="003A7A34">
      <w:pPr>
        <w:spacing w:line="259" w:lineRule="auto"/>
        <w:ind w:left="27" w:hanging="10"/>
      </w:pPr>
      <w:r>
        <w:rPr>
          <w:noProof/>
          <w:color w:val="000000"/>
          <w:sz w:val="22"/>
        </w:rPr>
        <mc:AlternateContent>
          <mc:Choice Requires="wpg">
            <w:drawing>
              <wp:inline distT="0" distB="0" distL="0" distR="0" wp14:anchorId="28EA5D25" wp14:editId="471058CA">
                <wp:extent cx="2459355" cy="170160"/>
                <wp:effectExtent l="0" t="0" r="0" b="1905"/>
                <wp:docPr id="1576217358" name="Group 1576217358"/>
                <wp:cNvGraphicFramePr/>
                <a:graphic xmlns:a="http://schemas.openxmlformats.org/drawingml/2006/main">
                  <a:graphicData uri="http://schemas.microsoft.com/office/word/2010/wordprocessingGroup">
                    <wpg:wgp>
                      <wpg:cNvGrpSpPr/>
                      <wpg:grpSpPr>
                        <a:xfrm>
                          <a:off x="0" y="0"/>
                          <a:ext cx="2459355" cy="170160"/>
                          <a:chOff x="0" y="161114"/>
                          <a:chExt cx="2481161" cy="172224"/>
                        </a:xfrm>
                      </wpg:grpSpPr>
                      <wps:wsp>
                        <wps:cNvPr id="870185108"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720472566"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640516561"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149559537"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E4E4E4"/>
                          </a:solidFill>
                          <a:ln w="0" cap="flat">
                            <a:miter lim="127000"/>
                          </a:ln>
                        </wps:spPr>
                        <wps:style>
                          <a:lnRef idx="0">
                            <a:srgbClr val="000000">
                              <a:alpha val="0"/>
                            </a:srgbClr>
                          </a:lnRef>
                          <a:fillRef idx="1">
                            <a:srgbClr val="E4E4E4"/>
                          </a:fillRef>
                          <a:effectRef idx="0">
                            <a:scrgbClr r="0" g="0" b="0"/>
                          </a:effectRef>
                          <a:fontRef idx="none"/>
                        </wps:style>
                        <wps:bodyPr/>
                      </wps:wsp>
                      <wps:wsp>
                        <wps:cNvPr id="900049744"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solidFill>
                            <a:srgbClr val="E4E4E4"/>
                          </a:solidFill>
                          <a:ln w="0" cap="flat">
                            <a:miter lim="127000"/>
                          </a:ln>
                        </wps:spPr>
                        <wps:style>
                          <a:lnRef idx="0">
                            <a:srgbClr val="000000">
                              <a:alpha val="0"/>
                            </a:srgbClr>
                          </a:lnRef>
                          <a:fillRef idx="1">
                            <a:srgbClr val="E4E4E4"/>
                          </a:fillRef>
                          <a:effectRef idx="0">
                            <a:scrgbClr r="0" g="0" b="0"/>
                          </a:effectRef>
                          <a:fontRef idx="none"/>
                        </wps:style>
                        <wps:bodyPr/>
                      </wps:wsp>
                      <wps:wsp>
                        <wps:cNvPr id="1625357640" name="Rectangle 1625357640"/>
                        <wps:cNvSpPr/>
                        <wps:spPr>
                          <a:xfrm>
                            <a:off x="0" y="164773"/>
                            <a:ext cx="1119648" cy="168565"/>
                          </a:xfrm>
                          <a:prstGeom prst="rect">
                            <a:avLst/>
                          </a:prstGeom>
                          <a:ln>
                            <a:noFill/>
                          </a:ln>
                        </wps:spPr>
                        <wps:txbx>
                          <w:txbxContent>
                            <w:p w14:paraId="2617D56B" w14:textId="18C9209B" w:rsidR="002B6FDE" w:rsidRDefault="002B6FDE" w:rsidP="00E547FD">
                              <w:r w:rsidRPr="00E547FD">
                                <w:t xml:space="preserve">AI </w:t>
                              </w:r>
                            </w:p>
                          </w:txbxContent>
                        </wps:txbx>
                        <wps:bodyPr horzOverflow="overflow" vert="horz" lIns="0" tIns="0" rIns="0" bIns="0" rtlCol="0">
                          <a:noAutofit/>
                        </wps:bodyPr>
                      </wps:wsp>
                    </wpg:wgp>
                  </a:graphicData>
                </a:graphic>
              </wp:inline>
            </w:drawing>
          </mc:Choice>
          <mc:Fallback>
            <w:pict>
              <v:group w14:anchorId="28EA5D25" id="Group 1576217358" o:spid="_x0000_s1064" style="width:193.65pt;height:13.4pt;mso-position-horizontal-relative:char;mso-position-vertical-relative:line" coordorigin=",1611" coordsize="2481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">
                <v:shape id="Shape 420" o:spid="_x0000_s1065"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66"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67"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68"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e4e4e4" stroked="f" strokeweight="0">
                  <v:stroke miterlimit="83231f" joinstyle="miter"/>
                  <v:path arrowok="t" textboxrect="0,0,128892,128892"/>
                </v:shape>
                <v:shape id="Shape 424" o:spid="_x0000_s1069"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e4e4e4" stroked="f" strokeweight="0">
                  <v:stroke miterlimit="83231f" joinstyle="miter"/>
                  <v:path arrowok="t" textboxrect="0,0,128892,128892"/>
                </v:shape>
                <v:rect id="Rectangle 1625357640" o:spid="_x0000_s1070" style="position:absolute;top:1647;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" filled="f" stroked="f">
                  <v:textbox inset="0,0,0,0">
                    <w:txbxContent>
                      <w:p w14:paraId="2617D56B" w14:textId="18C9209B" w:rsidR="002B6FDE" w:rsidRDefault="002B6FDE" w:rsidP="00E547FD">
                        <w:r w:rsidRPr="00E547FD">
                          <w:t xml:space="preserve">AI </w:t>
                        </w:r>
                      </w:p>
                    </w:txbxContent>
                  </v:textbox>
                </v:rect>
                <w10:anchorlock/>
              </v:group>
            </w:pict>
          </mc:Fallback>
        </mc:AlternateContent>
      </w:r>
      <w:r w:rsidR="00F20147">
        <w:rPr>
          <w:noProof/>
          <w:color w:val="000000"/>
          <w:sz w:val="22"/>
        </w:rPr>
        <mc:AlternateContent>
          <mc:Choice Requires="wpg">
            <w:drawing>
              <wp:inline distT="0" distB="0" distL="0" distR="0" wp14:anchorId="4A5AEE28" wp14:editId="18775541">
                <wp:extent cx="2459355" cy="175260"/>
                <wp:effectExtent l="0" t="0" r="0" b="0"/>
                <wp:docPr id="1485692711" name="Group 1485692711"/>
                <wp:cNvGraphicFramePr/>
                <a:graphic xmlns:a="http://schemas.openxmlformats.org/drawingml/2006/main">
                  <a:graphicData uri="http://schemas.microsoft.com/office/word/2010/wordprocessingGroup">
                    <wpg:wgp>
                      <wpg:cNvGrpSpPr/>
                      <wpg:grpSpPr>
                        <a:xfrm>
                          <a:off x="0" y="0"/>
                          <a:ext cx="2459355" cy="175260"/>
                          <a:chOff x="0" y="161114"/>
                          <a:chExt cx="2481161" cy="177434"/>
                        </a:xfrm>
                      </wpg:grpSpPr>
                      <wps:wsp>
                        <wps:cNvPr id="1010683301"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068609971"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605436534"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33757342"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667518592"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2049011569" name="Rectangle 2049011569"/>
                        <wps:cNvSpPr/>
                        <wps:spPr>
                          <a:xfrm>
                            <a:off x="0" y="169983"/>
                            <a:ext cx="1119648" cy="168565"/>
                          </a:xfrm>
                          <a:prstGeom prst="rect">
                            <a:avLst/>
                          </a:prstGeom>
                          <a:ln>
                            <a:noFill/>
                          </a:ln>
                        </wps:spPr>
                        <wps:txbx>
                          <w:txbxContent>
                            <w:p w14:paraId="0DBA6520" w14:textId="0437FCE7" w:rsidR="00F20147" w:rsidRDefault="00F20147" w:rsidP="00F20147">
                              <w:r w:rsidRPr="00E547FD">
                                <w:t xml:space="preserve">FE </w:t>
                              </w:r>
                              <w:r>
                                <w:t>D</w:t>
                              </w:r>
                              <w:r w:rsidRPr="00E547FD">
                                <w:t>evelopment</w:t>
                              </w:r>
                            </w:p>
                          </w:txbxContent>
                        </wps:txbx>
                        <wps:bodyPr horzOverflow="overflow" vert="horz" lIns="0" tIns="0" rIns="0" bIns="0" rtlCol="0">
                          <a:noAutofit/>
                        </wps:bodyPr>
                      </wps:wsp>
                    </wpg:wgp>
                  </a:graphicData>
                </a:graphic>
              </wp:inline>
            </w:drawing>
          </mc:Choice>
          <mc:Fallback>
            <w:pict>
              <v:group w14:anchorId="4A5AEE28" id="Group 1485692711" o:spid="_x0000_s1071" style="width:193.65pt;height:13.8pt;mso-position-horizontal-relative:char;mso-position-vertical-relative:line" coordorigin=",1611" coordsize="24811,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">
                <v:shape id="Shape 420" o:spid="_x0000_s1072"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73"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74"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75"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76"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e4e4e4" stroked="f" strokeweight="0">
                  <v:stroke miterlimit="83231f" joinstyle="miter"/>
                  <v:path arrowok="t" textboxrect="0,0,128892,128892"/>
                </v:shape>
                <v:rect id="Rectangle 2049011569" o:spid="_x0000_s1077" style="position:absolute;top:1699;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" filled="f" stroked="f">
                  <v:textbox inset="0,0,0,0">
                    <w:txbxContent>
                      <w:p w14:paraId="0DBA6520" w14:textId="0437FCE7" w:rsidR="00F20147" w:rsidRDefault="00F20147" w:rsidP="00F20147">
                        <w:r w:rsidRPr="00E547FD">
                          <w:t xml:space="preserve">FE </w:t>
                        </w:r>
                        <w:r>
                          <w:t>D</w:t>
                        </w:r>
                        <w:r w:rsidRPr="00E547FD">
                          <w:t>evelopment</w:t>
                        </w:r>
                      </w:p>
                    </w:txbxContent>
                  </v:textbox>
                </v:rect>
                <w10:anchorlock/>
              </v:group>
            </w:pict>
          </mc:Fallback>
        </mc:AlternateContent>
      </w:r>
      <w:r w:rsidR="005E3875">
        <w:rPr>
          <w:noProof/>
          <w:color w:val="000000"/>
          <w:sz w:val="22"/>
        </w:rPr>
        <mc:AlternateContent>
          <mc:Choice Requires="wpg">
            <w:drawing>
              <wp:inline distT="0" distB="0" distL="0" distR="0" wp14:anchorId="1B467624" wp14:editId="66126CC6">
                <wp:extent cx="2459355" cy="175739"/>
                <wp:effectExtent l="0" t="0" r="0" b="0"/>
                <wp:docPr id="1482626349" name="Group 1482626349"/>
                <wp:cNvGraphicFramePr/>
                <a:graphic xmlns:a="http://schemas.openxmlformats.org/drawingml/2006/main">
                  <a:graphicData uri="http://schemas.microsoft.com/office/word/2010/wordprocessingGroup">
                    <wpg:wgp>
                      <wpg:cNvGrpSpPr/>
                      <wpg:grpSpPr>
                        <a:xfrm>
                          <a:off x="0" y="0"/>
                          <a:ext cx="2459355" cy="175739"/>
                          <a:chOff x="0" y="161114"/>
                          <a:chExt cx="2481161" cy="177434"/>
                        </a:xfrm>
                      </wpg:grpSpPr>
                      <wps:wsp>
                        <wps:cNvPr id="1569585356" name="Shape 420"/>
                        <wps:cNvSpPr/>
                        <wps:spPr>
                          <a:xfrm>
                            <a:off x="1707812" y="161114"/>
                            <a:ext cx="128892" cy="128892"/>
                          </a:xfrm>
                          <a:custGeom>
                            <a:avLst/>
                            <a:gdLst/>
                            <a:ahLst/>
                            <a:cxnLst/>
                            <a:rect l="0" t="0" r="0" b="0"/>
                            <a:pathLst>
                              <a:path w="128892" h="128892">
                                <a:moveTo>
                                  <a:pt x="64446" y="0"/>
                                </a:moveTo>
                                <a:cubicBezTo>
                                  <a:pt x="68677" y="0"/>
                                  <a:pt x="72868" y="413"/>
                                  <a:pt x="77019" y="1239"/>
                                </a:cubicBezTo>
                                <a:cubicBezTo>
                                  <a:pt x="81168" y="2064"/>
                                  <a:pt x="85198" y="3287"/>
                                  <a:pt x="89108" y="4905"/>
                                </a:cubicBezTo>
                                <a:cubicBezTo>
                                  <a:pt x="93017" y="6524"/>
                                  <a:pt x="96731" y="8510"/>
                                  <a:pt x="100250" y="10860"/>
                                </a:cubicBezTo>
                                <a:cubicBezTo>
                                  <a:pt x="103768" y="13212"/>
                                  <a:pt x="107023" y="15884"/>
                                  <a:pt x="110015" y="18876"/>
                                </a:cubicBezTo>
                                <a:cubicBezTo>
                                  <a:pt x="113007" y="21868"/>
                                  <a:pt x="115679" y="25122"/>
                                  <a:pt x="118030" y="28642"/>
                                </a:cubicBezTo>
                                <a:cubicBezTo>
                                  <a:pt x="120381" y="32159"/>
                                  <a:pt x="122366" y="35874"/>
                                  <a:pt x="123985" y="39783"/>
                                </a:cubicBezTo>
                                <a:cubicBezTo>
                                  <a:pt x="125604" y="43692"/>
                                  <a:pt x="126827" y="47722"/>
                                  <a:pt x="127653" y="51873"/>
                                </a:cubicBezTo>
                                <a:cubicBezTo>
                                  <a:pt x="128478" y="56023"/>
                                  <a:pt x="128891" y="60214"/>
                                  <a:pt x="128892" y="64446"/>
                                </a:cubicBezTo>
                                <a:cubicBezTo>
                                  <a:pt x="128891" y="68677"/>
                                  <a:pt x="128477" y="72868"/>
                                  <a:pt x="127652" y="77018"/>
                                </a:cubicBezTo>
                                <a:cubicBezTo>
                                  <a:pt x="126826" y="81168"/>
                                  <a:pt x="125604" y="85198"/>
                                  <a:pt x="123985" y="89107"/>
                                </a:cubicBezTo>
                                <a:cubicBezTo>
                                  <a:pt x="122365" y="93016"/>
                                  <a:pt x="120381" y="96731"/>
                                  <a:pt x="118029" y="100249"/>
                                </a:cubicBezTo>
                                <a:cubicBezTo>
                                  <a:pt x="115679" y="103767"/>
                                  <a:pt x="113007" y="107023"/>
                                  <a:pt x="110015" y="110016"/>
                                </a:cubicBezTo>
                                <a:cubicBezTo>
                                  <a:pt x="107023" y="113008"/>
                                  <a:pt x="103768" y="115680"/>
                                  <a:pt x="100250" y="118030"/>
                                </a:cubicBezTo>
                                <a:cubicBezTo>
                                  <a:pt x="96731" y="120381"/>
                                  <a:pt x="93017" y="122366"/>
                                  <a:pt x="89108" y="123985"/>
                                </a:cubicBezTo>
                                <a:cubicBezTo>
                                  <a:pt x="85198" y="125605"/>
                                  <a:pt x="81168" y="126827"/>
                                  <a:pt x="77019" y="127653"/>
                                </a:cubicBezTo>
                                <a:cubicBezTo>
                                  <a:pt x="72868" y="128478"/>
                                  <a:pt x="68677" y="128891"/>
                                  <a:pt x="64446" y="128892"/>
                                </a:cubicBezTo>
                                <a:cubicBezTo>
                                  <a:pt x="60214" y="128891"/>
                                  <a:pt x="56023" y="128478"/>
                                  <a:pt x="51872" y="127653"/>
                                </a:cubicBezTo>
                                <a:cubicBezTo>
                                  <a:pt x="47722" y="126827"/>
                                  <a:pt x="43692" y="125605"/>
                                  <a:pt x="39782" y="123985"/>
                                </a:cubicBezTo>
                                <a:cubicBezTo>
                                  <a:pt x="35873" y="122365"/>
                                  <a:pt x="32160" y="120381"/>
                                  <a:pt x="28641" y="118030"/>
                                </a:cubicBezTo>
                                <a:cubicBezTo>
                                  <a:pt x="25122" y="115679"/>
                                  <a:pt x="21867" y="113008"/>
                                  <a:pt x="18875" y="110016"/>
                                </a:cubicBezTo>
                                <a:cubicBezTo>
                                  <a:pt x="15883" y="107023"/>
                                  <a:pt x="13211" y="103767"/>
                                  <a:pt x="10860" y="100250"/>
                                </a:cubicBezTo>
                                <a:cubicBezTo>
                                  <a:pt x="8509" y="96731"/>
                                  <a:pt x="6524" y="93018"/>
                                  <a:pt x="4905" y="89108"/>
                                </a:cubicBezTo>
                                <a:cubicBezTo>
                                  <a:pt x="3286" y="85198"/>
                                  <a:pt x="2064" y="81168"/>
                                  <a:pt x="1238" y="77018"/>
                                </a:cubicBezTo>
                                <a:cubicBezTo>
                                  <a:pt x="413" y="72868"/>
                                  <a:pt x="0" y="68677"/>
                                  <a:pt x="0" y="64446"/>
                                </a:cubicBezTo>
                                <a:cubicBezTo>
                                  <a:pt x="0" y="60214"/>
                                  <a:pt x="413" y="56023"/>
                                  <a:pt x="1238" y="51873"/>
                                </a:cubicBezTo>
                                <a:cubicBezTo>
                                  <a:pt x="2064" y="47722"/>
                                  <a:pt x="3286" y="43692"/>
                                  <a:pt x="4905" y="39783"/>
                                </a:cubicBezTo>
                                <a:cubicBezTo>
                                  <a:pt x="6524" y="35874"/>
                                  <a:pt x="8509" y="32159"/>
                                  <a:pt x="10860" y="28641"/>
                                </a:cubicBezTo>
                                <a:cubicBezTo>
                                  <a:pt x="13211" y="25122"/>
                                  <a:pt x="15883" y="21868"/>
                                  <a:pt x="18875" y="18876"/>
                                </a:cubicBezTo>
                                <a:cubicBezTo>
                                  <a:pt x="21867" y="15884"/>
                                  <a:pt x="25122" y="13212"/>
                                  <a:pt x="28641" y="10861"/>
                                </a:cubicBezTo>
                                <a:cubicBezTo>
                                  <a:pt x="32160" y="8510"/>
                                  <a:pt x="35873" y="6524"/>
                                  <a:pt x="39782" y="4905"/>
                                </a:cubicBezTo>
                                <a:cubicBezTo>
                                  <a:pt x="43692" y="3287"/>
                                  <a:pt x="47722" y="2064"/>
                                  <a:pt x="51872"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163252474" name="Shape 421"/>
                        <wps:cNvSpPr/>
                        <wps:spPr>
                          <a:xfrm>
                            <a:off x="1868926" y="161114"/>
                            <a:ext cx="128892" cy="128892"/>
                          </a:xfrm>
                          <a:custGeom>
                            <a:avLst/>
                            <a:gdLst/>
                            <a:ahLst/>
                            <a:cxnLst/>
                            <a:rect l="0" t="0" r="0" b="0"/>
                            <a:pathLst>
                              <a:path w="128892" h="128892">
                                <a:moveTo>
                                  <a:pt x="64446" y="0"/>
                                </a:moveTo>
                                <a:cubicBezTo>
                                  <a:pt x="68678" y="0"/>
                                  <a:pt x="72868" y="413"/>
                                  <a:pt x="77019" y="1239"/>
                                </a:cubicBezTo>
                                <a:cubicBezTo>
                                  <a:pt x="81168" y="2064"/>
                                  <a:pt x="85198" y="3287"/>
                                  <a:pt x="89107" y="4905"/>
                                </a:cubicBezTo>
                                <a:cubicBezTo>
                                  <a:pt x="93017" y="6524"/>
                                  <a:pt x="96731" y="8510"/>
                                  <a:pt x="100249" y="10860"/>
                                </a:cubicBezTo>
                                <a:cubicBezTo>
                                  <a:pt x="103768" y="13212"/>
                                  <a:pt x="107023" y="15884"/>
                                  <a:pt x="110016" y="18876"/>
                                </a:cubicBezTo>
                                <a:cubicBezTo>
                                  <a:pt x="113007" y="21868"/>
                                  <a:pt x="115679" y="25122"/>
                                  <a:pt x="118030" y="28642"/>
                                </a:cubicBezTo>
                                <a:cubicBezTo>
                                  <a:pt x="120381" y="32159"/>
                                  <a:pt x="122367" y="35874"/>
                                  <a:pt x="123986" y="39783"/>
                                </a:cubicBezTo>
                                <a:cubicBezTo>
                                  <a:pt x="125605" y="43692"/>
                                  <a:pt x="126828" y="47722"/>
                                  <a:pt x="127653" y="51873"/>
                                </a:cubicBezTo>
                                <a:cubicBezTo>
                                  <a:pt x="128479" y="56023"/>
                                  <a:pt x="128892" y="60214"/>
                                  <a:pt x="128892" y="64446"/>
                                </a:cubicBezTo>
                                <a:cubicBezTo>
                                  <a:pt x="128892" y="68677"/>
                                  <a:pt x="128479" y="72868"/>
                                  <a:pt x="127653" y="77018"/>
                                </a:cubicBezTo>
                                <a:cubicBezTo>
                                  <a:pt x="126828" y="81168"/>
                                  <a:pt x="125605" y="85198"/>
                                  <a:pt x="123986" y="89107"/>
                                </a:cubicBezTo>
                                <a:cubicBezTo>
                                  <a:pt x="122367" y="93016"/>
                                  <a:pt x="120381" y="96731"/>
                                  <a:pt x="118030" y="100249"/>
                                </a:cubicBezTo>
                                <a:cubicBezTo>
                                  <a:pt x="115679" y="103767"/>
                                  <a:pt x="113007" y="107023"/>
                                  <a:pt x="110016" y="110016"/>
                                </a:cubicBezTo>
                                <a:cubicBezTo>
                                  <a:pt x="107023" y="113008"/>
                                  <a:pt x="103768" y="115680"/>
                                  <a:pt x="100249" y="118030"/>
                                </a:cubicBezTo>
                                <a:cubicBezTo>
                                  <a:pt x="96731" y="120381"/>
                                  <a:pt x="93017" y="122366"/>
                                  <a:pt x="89107" y="123985"/>
                                </a:cubicBezTo>
                                <a:cubicBezTo>
                                  <a:pt x="85198" y="125605"/>
                                  <a:pt x="81168" y="126827"/>
                                  <a:pt x="77019" y="127653"/>
                                </a:cubicBezTo>
                                <a:cubicBezTo>
                                  <a:pt x="72868" y="128478"/>
                                  <a:pt x="68678" y="128891"/>
                                  <a:pt x="64446" y="128892"/>
                                </a:cubicBezTo>
                                <a:cubicBezTo>
                                  <a:pt x="60215" y="128891"/>
                                  <a:pt x="56024" y="128478"/>
                                  <a:pt x="51874" y="127653"/>
                                </a:cubicBezTo>
                                <a:cubicBezTo>
                                  <a:pt x="47723" y="126827"/>
                                  <a:pt x="43692" y="125605"/>
                                  <a:pt x="39783" y="123985"/>
                                </a:cubicBezTo>
                                <a:cubicBezTo>
                                  <a:pt x="35874" y="122365"/>
                                  <a:pt x="32160" y="120381"/>
                                  <a:pt x="28641" y="118030"/>
                                </a:cubicBezTo>
                                <a:cubicBezTo>
                                  <a:pt x="25122" y="115679"/>
                                  <a:pt x="21868" y="113008"/>
                                  <a:pt x="18876" y="110016"/>
                                </a:cubicBezTo>
                                <a:cubicBezTo>
                                  <a:pt x="15884" y="107023"/>
                                  <a:pt x="13212" y="103767"/>
                                  <a:pt x="10861" y="100250"/>
                                </a:cubicBezTo>
                                <a:cubicBezTo>
                                  <a:pt x="8510" y="96731"/>
                                  <a:pt x="6524" y="93018"/>
                                  <a:pt x="4905" y="89108"/>
                                </a:cubicBezTo>
                                <a:cubicBezTo>
                                  <a:pt x="3285" y="85198"/>
                                  <a:pt x="2063" y="81168"/>
                                  <a:pt x="1238" y="77018"/>
                                </a:cubicBezTo>
                                <a:cubicBezTo>
                                  <a:pt x="413" y="72868"/>
                                  <a:pt x="0" y="68677"/>
                                  <a:pt x="1" y="64446"/>
                                </a:cubicBezTo>
                                <a:cubicBezTo>
                                  <a:pt x="0" y="60214"/>
                                  <a:pt x="413" y="56023"/>
                                  <a:pt x="1238" y="51873"/>
                                </a:cubicBezTo>
                                <a:cubicBezTo>
                                  <a:pt x="2063" y="47722"/>
                                  <a:pt x="3285" y="43692"/>
                                  <a:pt x="4905" y="39783"/>
                                </a:cubicBezTo>
                                <a:cubicBezTo>
                                  <a:pt x="6524" y="35874"/>
                                  <a:pt x="8510" y="32159"/>
                                  <a:pt x="10861" y="28641"/>
                                </a:cubicBezTo>
                                <a:cubicBezTo>
                                  <a:pt x="13212" y="25122"/>
                                  <a:pt x="15884" y="21868"/>
                                  <a:pt x="18876" y="18876"/>
                                </a:cubicBezTo>
                                <a:cubicBezTo>
                                  <a:pt x="21868" y="15884"/>
                                  <a:pt x="25122" y="13212"/>
                                  <a:pt x="28642" y="10861"/>
                                </a:cubicBezTo>
                                <a:cubicBezTo>
                                  <a:pt x="32160" y="8510"/>
                                  <a:pt x="35874" y="6524"/>
                                  <a:pt x="39783" y="4905"/>
                                </a:cubicBezTo>
                                <a:cubicBezTo>
                                  <a:pt x="43692" y="3287"/>
                                  <a:pt x="47723" y="2064"/>
                                  <a:pt x="51874" y="1239"/>
                                </a:cubicBezTo>
                                <a:cubicBezTo>
                                  <a:pt x="56024" y="413"/>
                                  <a:pt x="60215"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1828912020" name="Shape 422"/>
                        <wps:cNvSpPr/>
                        <wps:spPr>
                          <a:xfrm>
                            <a:off x="2030040" y="161114"/>
                            <a:ext cx="128892" cy="128892"/>
                          </a:xfrm>
                          <a:custGeom>
                            <a:avLst/>
                            <a:gdLst/>
                            <a:ahLst/>
                            <a:cxnLst/>
                            <a:rect l="0" t="0" r="0" b="0"/>
                            <a:pathLst>
                              <a:path w="128892" h="128892">
                                <a:moveTo>
                                  <a:pt x="64446" y="0"/>
                                </a:moveTo>
                                <a:cubicBezTo>
                                  <a:pt x="68677" y="0"/>
                                  <a:pt x="72868" y="413"/>
                                  <a:pt x="77018" y="1239"/>
                                </a:cubicBezTo>
                                <a:cubicBezTo>
                                  <a:pt x="81168" y="2064"/>
                                  <a:pt x="85198" y="3287"/>
                                  <a:pt x="89108" y="4905"/>
                                </a:cubicBezTo>
                                <a:cubicBezTo>
                                  <a:pt x="93017" y="6524"/>
                                  <a:pt x="96731" y="8510"/>
                                  <a:pt x="100249" y="10860"/>
                                </a:cubicBezTo>
                                <a:cubicBezTo>
                                  <a:pt x="103767" y="13212"/>
                                  <a:pt x="107023" y="15884"/>
                                  <a:pt x="110015" y="18876"/>
                                </a:cubicBezTo>
                                <a:cubicBezTo>
                                  <a:pt x="113007" y="21868"/>
                                  <a:pt x="115678" y="25122"/>
                                  <a:pt x="118029" y="28642"/>
                                </a:cubicBezTo>
                                <a:cubicBezTo>
                                  <a:pt x="120380" y="32159"/>
                                  <a:pt x="122365" y="35874"/>
                                  <a:pt x="123985" y="39783"/>
                                </a:cubicBezTo>
                                <a:cubicBezTo>
                                  <a:pt x="125604" y="43692"/>
                                  <a:pt x="126827" y="47722"/>
                                  <a:pt x="127653" y="51873"/>
                                </a:cubicBezTo>
                                <a:cubicBezTo>
                                  <a:pt x="128478" y="56023"/>
                                  <a:pt x="128891" y="60214"/>
                                  <a:pt x="128892" y="64446"/>
                                </a:cubicBezTo>
                                <a:cubicBezTo>
                                  <a:pt x="128891" y="68677"/>
                                  <a:pt x="128478" y="72868"/>
                                  <a:pt x="127653" y="77018"/>
                                </a:cubicBezTo>
                                <a:cubicBezTo>
                                  <a:pt x="126827" y="81168"/>
                                  <a:pt x="125604" y="85198"/>
                                  <a:pt x="123985" y="89107"/>
                                </a:cubicBezTo>
                                <a:cubicBezTo>
                                  <a:pt x="122365" y="93016"/>
                                  <a:pt x="120380" y="96731"/>
                                  <a:pt x="118030" y="100249"/>
                                </a:cubicBezTo>
                                <a:cubicBezTo>
                                  <a:pt x="115678" y="103767"/>
                                  <a:pt x="113007" y="107023"/>
                                  <a:pt x="110015" y="110016"/>
                                </a:cubicBezTo>
                                <a:cubicBezTo>
                                  <a:pt x="107023" y="113008"/>
                                  <a:pt x="103767" y="115680"/>
                                  <a:pt x="100249" y="118030"/>
                                </a:cubicBezTo>
                                <a:cubicBezTo>
                                  <a:pt x="96731" y="120381"/>
                                  <a:pt x="93017" y="122366"/>
                                  <a:pt x="89108" y="123985"/>
                                </a:cubicBezTo>
                                <a:cubicBezTo>
                                  <a:pt x="85198" y="125605"/>
                                  <a:pt x="81168" y="126827"/>
                                  <a:pt x="77018" y="127653"/>
                                </a:cubicBezTo>
                                <a:cubicBezTo>
                                  <a:pt x="72868" y="128478"/>
                                  <a:pt x="68677" y="128891"/>
                                  <a:pt x="64446" y="128892"/>
                                </a:cubicBezTo>
                                <a:cubicBezTo>
                                  <a:pt x="60214" y="128891"/>
                                  <a:pt x="56023" y="128478"/>
                                  <a:pt x="51873" y="127653"/>
                                </a:cubicBezTo>
                                <a:cubicBezTo>
                                  <a:pt x="47722" y="126827"/>
                                  <a:pt x="43692" y="125605"/>
                                  <a:pt x="39782" y="123985"/>
                                </a:cubicBezTo>
                                <a:cubicBezTo>
                                  <a:pt x="35873" y="122365"/>
                                  <a:pt x="32159" y="120381"/>
                                  <a:pt x="28641" y="118030"/>
                                </a:cubicBezTo>
                                <a:cubicBezTo>
                                  <a:pt x="25122" y="115679"/>
                                  <a:pt x="21868" y="113008"/>
                                  <a:pt x="18875" y="110016"/>
                                </a:cubicBezTo>
                                <a:cubicBezTo>
                                  <a:pt x="15883" y="107023"/>
                                  <a:pt x="13211" y="103767"/>
                                  <a:pt x="10860" y="100250"/>
                                </a:cubicBezTo>
                                <a:cubicBezTo>
                                  <a:pt x="8509" y="96731"/>
                                  <a:pt x="6524" y="93018"/>
                                  <a:pt x="4905" y="89108"/>
                                </a:cubicBezTo>
                                <a:cubicBezTo>
                                  <a:pt x="3285" y="85198"/>
                                  <a:pt x="2063" y="81168"/>
                                  <a:pt x="1238" y="77018"/>
                                </a:cubicBezTo>
                                <a:cubicBezTo>
                                  <a:pt x="412" y="72868"/>
                                  <a:pt x="0" y="68677"/>
                                  <a:pt x="0" y="64446"/>
                                </a:cubicBezTo>
                                <a:cubicBezTo>
                                  <a:pt x="0" y="60214"/>
                                  <a:pt x="412" y="56023"/>
                                  <a:pt x="1238" y="51873"/>
                                </a:cubicBezTo>
                                <a:cubicBezTo>
                                  <a:pt x="2063" y="47722"/>
                                  <a:pt x="3285" y="43692"/>
                                  <a:pt x="4905" y="39783"/>
                                </a:cubicBezTo>
                                <a:cubicBezTo>
                                  <a:pt x="6524" y="35874"/>
                                  <a:pt x="8509" y="32159"/>
                                  <a:pt x="10860" y="28641"/>
                                </a:cubicBezTo>
                                <a:cubicBezTo>
                                  <a:pt x="13211" y="25122"/>
                                  <a:pt x="15883" y="21868"/>
                                  <a:pt x="18875" y="18876"/>
                                </a:cubicBezTo>
                                <a:cubicBezTo>
                                  <a:pt x="21868" y="15884"/>
                                  <a:pt x="25122" y="13212"/>
                                  <a:pt x="28641" y="10861"/>
                                </a:cubicBezTo>
                                <a:cubicBezTo>
                                  <a:pt x="32159" y="8510"/>
                                  <a:pt x="35873" y="6524"/>
                                  <a:pt x="39782" y="4905"/>
                                </a:cubicBezTo>
                                <a:cubicBezTo>
                                  <a:pt x="43692" y="3287"/>
                                  <a:pt x="47722" y="2064"/>
                                  <a:pt x="51873" y="1239"/>
                                </a:cubicBezTo>
                                <a:cubicBezTo>
                                  <a:pt x="56023" y="413"/>
                                  <a:pt x="60214" y="0"/>
                                  <a:pt x="64446" y="0"/>
                                </a:cubicBezTo>
                                <a:close/>
                              </a:path>
                            </a:pathLst>
                          </a:custGeom>
                          <a:ln w="0" cap="flat">
                            <a:miter lim="127000"/>
                          </a:ln>
                        </wps:spPr>
                        <wps:style>
                          <a:lnRef idx="0">
                            <a:srgbClr val="000000">
                              <a:alpha val="0"/>
                            </a:srgbClr>
                          </a:lnRef>
                          <a:fillRef idx="1">
                            <a:srgbClr val="1E90FF"/>
                          </a:fillRef>
                          <a:effectRef idx="0">
                            <a:scrgbClr r="0" g="0" b="0"/>
                          </a:effectRef>
                          <a:fontRef idx="none"/>
                        </wps:style>
                        <wps:bodyPr/>
                      </wps:wsp>
                      <wps:wsp>
                        <wps:cNvPr id="2076547687" name="Shape 423"/>
                        <wps:cNvSpPr/>
                        <wps:spPr>
                          <a:xfrm>
                            <a:off x="2191155" y="161114"/>
                            <a:ext cx="128892" cy="128892"/>
                          </a:xfrm>
                          <a:custGeom>
                            <a:avLst/>
                            <a:gdLst/>
                            <a:ahLst/>
                            <a:cxnLst/>
                            <a:rect l="0" t="0" r="0" b="0"/>
                            <a:pathLst>
                              <a:path w="128892" h="128892">
                                <a:moveTo>
                                  <a:pt x="64446" y="0"/>
                                </a:moveTo>
                                <a:cubicBezTo>
                                  <a:pt x="68677" y="0"/>
                                  <a:pt x="72868" y="413"/>
                                  <a:pt x="77018" y="1239"/>
                                </a:cubicBezTo>
                                <a:cubicBezTo>
                                  <a:pt x="81169" y="2064"/>
                                  <a:pt x="85198" y="3287"/>
                                  <a:pt x="89108" y="4905"/>
                                </a:cubicBezTo>
                                <a:cubicBezTo>
                                  <a:pt x="93017" y="6524"/>
                                  <a:pt x="96731" y="8510"/>
                                  <a:pt x="100249" y="10860"/>
                                </a:cubicBezTo>
                                <a:cubicBezTo>
                                  <a:pt x="103768" y="13212"/>
                                  <a:pt x="107024" y="15884"/>
                                  <a:pt x="110016" y="18876"/>
                                </a:cubicBezTo>
                                <a:cubicBezTo>
                                  <a:pt x="113008" y="21868"/>
                                  <a:pt x="115679" y="25122"/>
                                  <a:pt x="118030" y="28642"/>
                                </a:cubicBezTo>
                                <a:cubicBezTo>
                                  <a:pt x="120380" y="32159"/>
                                  <a:pt x="122366" y="35874"/>
                                  <a:pt x="123985" y="39783"/>
                                </a:cubicBezTo>
                                <a:cubicBezTo>
                                  <a:pt x="125605" y="43692"/>
                                  <a:pt x="126827" y="47722"/>
                                  <a:pt x="127653" y="51873"/>
                                </a:cubicBezTo>
                                <a:cubicBezTo>
                                  <a:pt x="128478" y="56023"/>
                                  <a:pt x="128891" y="60214"/>
                                  <a:pt x="128892" y="64446"/>
                                </a:cubicBezTo>
                                <a:cubicBezTo>
                                  <a:pt x="128891" y="68677"/>
                                  <a:pt x="128478" y="72868"/>
                                  <a:pt x="127653" y="77018"/>
                                </a:cubicBezTo>
                                <a:cubicBezTo>
                                  <a:pt x="126827" y="81168"/>
                                  <a:pt x="125605" y="85198"/>
                                  <a:pt x="123985" y="89107"/>
                                </a:cubicBezTo>
                                <a:cubicBezTo>
                                  <a:pt x="122366" y="93016"/>
                                  <a:pt x="120380" y="96731"/>
                                  <a:pt x="118030" y="100249"/>
                                </a:cubicBezTo>
                                <a:cubicBezTo>
                                  <a:pt x="115679" y="103767"/>
                                  <a:pt x="113008" y="107023"/>
                                  <a:pt x="110016" y="110016"/>
                                </a:cubicBezTo>
                                <a:cubicBezTo>
                                  <a:pt x="107024" y="113008"/>
                                  <a:pt x="103768" y="115680"/>
                                  <a:pt x="100249" y="118030"/>
                                </a:cubicBezTo>
                                <a:cubicBezTo>
                                  <a:pt x="96731" y="120381"/>
                                  <a:pt x="93017" y="122366"/>
                                  <a:pt x="89108" y="123985"/>
                                </a:cubicBezTo>
                                <a:cubicBezTo>
                                  <a:pt x="85198" y="125605"/>
                                  <a:pt x="81169" y="126827"/>
                                  <a:pt x="77018" y="127653"/>
                                </a:cubicBezTo>
                                <a:cubicBezTo>
                                  <a:pt x="72868" y="128478"/>
                                  <a:pt x="68677" y="128891"/>
                                  <a:pt x="64446" y="128892"/>
                                </a:cubicBezTo>
                                <a:cubicBezTo>
                                  <a:pt x="60214" y="128891"/>
                                  <a:pt x="56023" y="128478"/>
                                  <a:pt x="51873" y="127653"/>
                                </a:cubicBezTo>
                                <a:cubicBezTo>
                                  <a:pt x="47723" y="126827"/>
                                  <a:pt x="43693" y="125605"/>
                                  <a:pt x="39783" y="123985"/>
                                </a:cubicBezTo>
                                <a:cubicBezTo>
                                  <a:pt x="35874" y="122365"/>
                                  <a:pt x="32160" y="120381"/>
                                  <a:pt x="28642" y="118030"/>
                                </a:cubicBezTo>
                                <a:cubicBezTo>
                                  <a:pt x="25123" y="115679"/>
                                  <a:pt x="21868" y="113008"/>
                                  <a:pt x="18876" y="110016"/>
                                </a:cubicBezTo>
                                <a:cubicBezTo>
                                  <a:pt x="15884" y="107023"/>
                                  <a:pt x="13212" y="103767"/>
                                  <a:pt x="10861" y="100250"/>
                                </a:cubicBezTo>
                                <a:cubicBezTo>
                                  <a:pt x="8510" y="96731"/>
                                  <a:pt x="6524" y="93018"/>
                                  <a:pt x="4905" y="89108"/>
                                </a:cubicBezTo>
                                <a:cubicBezTo>
                                  <a:pt x="3286" y="85198"/>
                                  <a:pt x="2063" y="81168"/>
                                  <a:pt x="1238" y="77018"/>
                                </a:cubicBezTo>
                                <a:cubicBezTo>
                                  <a:pt x="412" y="72868"/>
                                  <a:pt x="0" y="68677"/>
                                  <a:pt x="1" y="64446"/>
                                </a:cubicBezTo>
                                <a:cubicBezTo>
                                  <a:pt x="0" y="60214"/>
                                  <a:pt x="412" y="56023"/>
                                  <a:pt x="1238" y="51873"/>
                                </a:cubicBezTo>
                                <a:cubicBezTo>
                                  <a:pt x="2063" y="47722"/>
                                  <a:pt x="3286" y="43692"/>
                                  <a:pt x="4905" y="39783"/>
                                </a:cubicBezTo>
                                <a:cubicBezTo>
                                  <a:pt x="6524" y="35874"/>
                                  <a:pt x="8510" y="32159"/>
                                  <a:pt x="10861" y="28641"/>
                                </a:cubicBezTo>
                                <a:cubicBezTo>
                                  <a:pt x="13212" y="25122"/>
                                  <a:pt x="15884" y="21868"/>
                                  <a:pt x="18876" y="18876"/>
                                </a:cubicBezTo>
                                <a:cubicBezTo>
                                  <a:pt x="21868" y="15884"/>
                                  <a:pt x="25123" y="13212"/>
                                  <a:pt x="28642" y="10861"/>
                                </a:cubicBezTo>
                                <a:cubicBezTo>
                                  <a:pt x="32160" y="8510"/>
                                  <a:pt x="35874" y="6524"/>
                                  <a:pt x="39783" y="4905"/>
                                </a:cubicBezTo>
                                <a:cubicBezTo>
                                  <a:pt x="43693" y="3287"/>
                                  <a:pt x="47723" y="2064"/>
                                  <a:pt x="51873" y="1239"/>
                                </a:cubicBezTo>
                                <a:cubicBezTo>
                                  <a:pt x="56023" y="413"/>
                                  <a:pt x="60214" y="0"/>
                                  <a:pt x="64446" y="0"/>
                                </a:cubicBezTo>
                                <a:close/>
                              </a:path>
                            </a:pathLst>
                          </a:custGeom>
                          <a:solidFill>
                            <a:srgbClr val="1E90FF"/>
                          </a:solidFill>
                          <a:ln w="0" cap="flat">
                            <a:miter lim="127000"/>
                          </a:ln>
                        </wps:spPr>
                        <wps:style>
                          <a:lnRef idx="0">
                            <a:srgbClr val="000000">
                              <a:alpha val="0"/>
                            </a:srgbClr>
                          </a:lnRef>
                          <a:fillRef idx="1">
                            <a:srgbClr val="E4E4E4"/>
                          </a:fillRef>
                          <a:effectRef idx="0">
                            <a:scrgbClr r="0" g="0" b="0"/>
                          </a:effectRef>
                          <a:fontRef idx="none"/>
                        </wps:style>
                        <wps:bodyPr/>
                      </wps:wsp>
                      <wps:wsp>
                        <wps:cNvPr id="1496220543" name="Shape 424"/>
                        <wps:cNvSpPr/>
                        <wps:spPr>
                          <a:xfrm>
                            <a:off x="2352269" y="161114"/>
                            <a:ext cx="128892" cy="128892"/>
                          </a:xfrm>
                          <a:custGeom>
                            <a:avLst/>
                            <a:gdLst/>
                            <a:ahLst/>
                            <a:cxnLst/>
                            <a:rect l="0" t="0" r="0" b="0"/>
                            <a:pathLst>
                              <a:path w="128892" h="128892">
                                <a:moveTo>
                                  <a:pt x="64446" y="0"/>
                                </a:moveTo>
                                <a:cubicBezTo>
                                  <a:pt x="68678" y="0"/>
                                  <a:pt x="72869" y="413"/>
                                  <a:pt x="77019" y="1239"/>
                                </a:cubicBezTo>
                                <a:cubicBezTo>
                                  <a:pt x="81169" y="2064"/>
                                  <a:pt x="85199" y="3287"/>
                                  <a:pt x="89109" y="4905"/>
                                </a:cubicBezTo>
                                <a:cubicBezTo>
                                  <a:pt x="93018" y="6524"/>
                                  <a:pt x="96732" y="8510"/>
                                  <a:pt x="100250" y="10860"/>
                                </a:cubicBezTo>
                                <a:cubicBezTo>
                                  <a:pt x="103768" y="13212"/>
                                  <a:pt x="107024" y="15884"/>
                                  <a:pt x="110017" y="18876"/>
                                </a:cubicBezTo>
                                <a:cubicBezTo>
                                  <a:pt x="113009" y="21868"/>
                                  <a:pt x="115681" y="25122"/>
                                  <a:pt x="118032" y="28642"/>
                                </a:cubicBezTo>
                                <a:cubicBezTo>
                                  <a:pt x="120382" y="32159"/>
                                  <a:pt x="122367" y="35874"/>
                                  <a:pt x="123986" y="39783"/>
                                </a:cubicBezTo>
                                <a:cubicBezTo>
                                  <a:pt x="125606" y="43692"/>
                                  <a:pt x="126828" y="47722"/>
                                  <a:pt x="127653" y="51873"/>
                                </a:cubicBezTo>
                                <a:cubicBezTo>
                                  <a:pt x="128479" y="56023"/>
                                  <a:pt x="128891" y="60214"/>
                                  <a:pt x="128892" y="64446"/>
                                </a:cubicBezTo>
                                <a:cubicBezTo>
                                  <a:pt x="128891" y="68677"/>
                                  <a:pt x="128479" y="72868"/>
                                  <a:pt x="127653" y="77018"/>
                                </a:cubicBezTo>
                                <a:cubicBezTo>
                                  <a:pt x="126827" y="81168"/>
                                  <a:pt x="125604" y="85198"/>
                                  <a:pt x="123985" y="89107"/>
                                </a:cubicBezTo>
                                <a:cubicBezTo>
                                  <a:pt x="122367" y="93016"/>
                                  <a:pt x="120382" y="96731"/>
                                  <a:pt x="118031" y="100249"/>
                                </a:cubicBezTo>
                                <a:cubicBezTo>
                                  <a:pt x="115680" y="103767"/>
                                  <a:pt x="113009" y="107023"/>
                                  <a:pt x="110017" y="110016"/>
                                </a:cubicBezTo>
                                <a:cubicBezTo>
                                  <a:pt x="107024" y="113008"/>
                                  <a:pt x="103768" y="115680"/>
                                  <a:pt x="100250" y="118030"/>
                                </a:cubicBezTo>
                                <a:cubicBezTo>
                                  <a:pt x="96732" y="120381"/>
                                  <a:pt x="93018" y="122366"/>
                                  <a:pt x="89109" y="123985"/>
                                </a:cubicBezTo>
                                <a:cubicBezTo>
                                  <a:pt x="85199" y="125605"/>
                                  <a:pt x="81169" y="126827"/>
                                  <a:pt x="77019" y="127653"/>
                                </a:cubicBezTo>
                                <a:cubicBezTo>
                                  <a:pt x="72869" y="128478"/>
                                  <a:pt x="68678" y="128891"/>
                                  <a:pt x="64446" y="128892"/>
                                </a:cubicBezTo>
                                <a:cubicBezTo>
                                  <a:pt x="60214" y="128891"/>
                                  <a:pt x="56024" y="128478"/>
                                  <a:pt x="51873" y="127653"/>
                                </a:cubicBezTo>
                                <a:cubicBezTo>
                                  <a:pt x="47723" y="126827"/>
                                  <a:pt x="43693" y="125605"/>
                                  <a:pt x="39784" y="123985"/>
                                </a:cubicBezTo>
                                <a:cubicBezTo>
                                  <a:pt x="35875" y="122365"/>
                                  <a:pt x="32160" y="120381"/>
                                  <a:pt x="28642" y="118030"/>
                                </a:cubicBezTo>
                                <a:cubicBezTo>
                                  <a:pt x="25123" y="115679"/>
                                  <a:pt x="21868" y="113008"/>
                                  <a:pt x="18876" y="110016"/>
                                </a:cubicBezTo>
                                <a:cubicBezTo>
                                  <a:pt x="15884" y="107023"/>
                                  <a:pt x="13212" y="103767"/>
                                  <a:pt x="10861" y="100250"/>
                                </a:cubicBezTo>
                                <a:cubicBezTo>
                                  <a:pt x="8510" y="96731"/>
                                  <a:pt x="6526" y="93018"/>
                                  <a:pt x="4906" y="89108"/>
                                </a:cubicBezTo>
                                <a:cubicBezTo>
                                  <a:pt x="3287" y="85198"/>
                                  <a:pt x="2064" y="81168"/>
                                  <a:pt x="1239" y="77018"/>
                                </a:cubicBezTo>
                                <a:cubicBezTo>
                                  <a:pt x="413" y="72868"/>
                                  <a:pt x="0" y="68677"/>
                                  <a:pt x="1" y="64446"/>
                                </a:cubicBezTo>
                                <a:cubicBezTo>
                                  <a:pt x="0" y="60214"/>
                                  <a:pt x="413" y="56023"/>
                                  <a:pt x="1239" y="51873"/>
                                </a:cubicBezTo>
                                <a:cubicBezTo>
                                  <a:pt x="2064" y="47722"/>
                                  <a:pt x="3287" y="43692"/>
                                  <a:pt x="4906" y="39783"/>
                                </a:cubicBezTo>
                                <a:cubicBezTo>
                                  <a:pt x="6526" y="35874"/>
                                  <a:pt x="8510" y="32159"/>
                                  <a:pt x="10861" y="28641"/>
                                </a:cubicBezTo>
                                <a:cubicBezTo>
                                  <a:pt x="13212" y="25122"/>
                                  <a:pt x="15884" y="21868"/>
                                  <a:pt x="18876" y="18876"/>
                                </a:cubicBezTo>
                                <a:cubicBezTo>
                                  <a:pt x="21868" y="15884"/>
                                  <a:pt x="25123" y="13212"/>
                                  <a:pt x="28642" y="10861"/>
                                </a:cubicBezTo>
                                <a:cubicBezTo>
                                  <a:pt x="32160" y="8510"/>
                                  <a:pt x="35875" y="6524"/>
                                  <a:pt x="39784" y="4905"/>
                                </a:cubicBezTo>
                                <a:cubicBezTo>
                                  <a:pt x="43693" y="3287"/>
                                  <a:pt x="47723" y="2064"/>
                                  <a:pt x="51873" y="1239"/>
                                </a:cubicBezTo>
                                <a:cubicBezTo>
                                  <a:pt x="56024" y="413"/>
                                  <a:pt x="60214" y="0"/>
                                  <a:pt x="64446" y="0"/>
                                </a:cubicBezTo>
                                <a:close/>
                              </a:path>
                            </a:pathLst>
                          </a:custGeom>
                          <a:ln w="0" cap="flat">
                            <a:miter lim="127000"/>
                          </a:ln>
                        </wps:spPr>
                        <wps:style>
                          <a:lnRef idx="0">
                            <a:srgbClr val="000000">
                              <a:alpha val="0"/>
                            </a:srgbClr>
                          </a:lnRef>
                          <a:fillRef idx="1">
                            <a:srgbClr val="E4E4E4"/>
                          </a:fillRef>
                          <a:effectRef idx="0">
                            <a:scrgbClr r="0" g="0" b="0"/>
                          </a:effectRef>
                          <a:fontRef idx="none"/>
                        </wps:style>
                        <wps:bodyPr/>
                      </wps:wsp>
                      <wps:wsp>
                        <wps:cNvPr id="2103741646" name="Rectangle 2103741646"/>
                        <wps:cNvSpPr/>
                        <wps:spPr>
                          <a:xfrm>
                            <a:off x="0" y="169983"/>
                            <a:ext cx="1119648" cy="168565"/>
                          </a:xfrm>
                          <a:prstGeom prst="rect">
                            <a:avLst/>
                          </a:prstGeom>
                          <a:ln>
                            <a:noFill/>
                          </a:ln>
                        </wps:spPr>
                        <wps:txbx>
                          <w:txbxContent>
                            <w:p w14:paraId="14467EDC" w14:textId="0BB951D1" w:rsidR="005E3875" w:rsidRDefault="00F20147" w:rsidP="00E547FD">
                              <w:r>
                                <w:t>Agile Methodologies</w:t>
                              </w:r>
                            </w:p>
                          </w:txbxContent>
                        </wps:txbx>
                        <wps:bodyPr horzOverflow="overflow" vert="horz" lIns="0" tIns="0" rIns="0" bIns="0" rtlCol="0">
                          <a:noAutofit/>
                        </wps:bodyPr>
                      </wps:wsp>
                    </wpg:wgp>
                  </a:graphicData>
                </a:graphic>
              </wp:inline>
            </w:drawing>
          </mc:Choice>
          <mc:Fallback>
            <w:pict>
              <v:group w14:anchorId="1B467624" id="Group 1482626349" o:spid="_x0000_s1078" style="width:193.65pt;height:13.85pt;mso-position-horizontal-relative:char;mso-position-vertical-relative:line" coordorigin=",1611" coordsize="24811,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">
                <v:shape id="Shape 420" o:spid="_x0000_s1079" style="position:absolute;left:17078;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" path="m64446,v4231,,8422,413,12573,1239c81168,2064,85198,3287,89108,4905v3909,1619,7623,3605,11142,5955c103768,13212,107023,15884,110015,18876v2992,2992,5664,6246,8015,9766c120381,32159,122366,35874,123985,39783v1619,3909,2842,7939,3668,12090c128478,56023,128891,60214,128892,64446v-1,4231,-415,8422,-1240,12572c126826,81168,125604,85198,123985,89107v-1620,3909,-3604,7624,-5956,11142c115679,103767,113007,107023,110015,110016v-2992,2992,-6247,5664,-9765,8014c96731,120381,93017,122366,89108,123985v-3910,1620,-7940,2842,-12089,3668c72868,128478,68677,128891,64446,128892v-4232,-1,-8423,-414,-12574,-1239c47722,126827,43692,125605,39782,123985v-3909,-1620,-7622,-3604,-11141,-5955c25122,115679,21867,113008,18875,110016v-2992,-2993,-5664,-6249,-8015,-9766c8509,96731,6524,93018,4905,89108,3286,85198,2064,81168,1238,77018,413,72868,,68677,,64446,,60214,413,56023,1238,51873,2064,47722,3286,43692,4905,39783,6524,35874,8509,32159,10860,28641v2351,-3519,5023,-6773,8015,-9765c21867,15884,25122,13212,28641,10861,32160,8510,35873,6524,39782,4905,43692,3287,47722,2064,51872,1239,56023,413,60214,,64446,xe" fillcolor="#1e90ff" stroked="f" strokeweight="0">
                  <v:stroke miterlimit="83231f" joinstyle="miter"/>
                  <v:path arrowok="t" textboxrect="0,0,128892,128892"/>
                </v:shape>
                <v:shape id="Shape 421" o:spid="_x0000_s1080" style="position:absolute;left:18689;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" path="m64446,v4232,,8422,413,12573,1239c81168,2064,85198,3287,89107,4905v3910,1619,7624,3605,11142,5955c103768,13212,107023,15884,110016,18876v2991,2992,5663,6246,8014,9766c120381,32159,122367,35874,123986,39783v1619,3909,2842,7939,3667,12090c128479,56023,128892,60214,128892,64446v,4231,-413,8422,-1239,12572c126828,81168,125605,85198,123986,89107v-1619,3909,-3605,7624,-5956,11142c115679,103767,113007,107023,110016,110016v-2993,2992,-6248,5664,-9767,8014c96731,120381,93017,122366,89107,123985v-3909,1620,-7939,2842,-12088,3668c72868,128478,68678,128891,64446,128892v-4231,-1,-8422,-414,-12572,-1239c47723,126827,43692,125605,39783,123985v-3909,-1620,-7623,-3604,-11142,-5955c25122,115679,21868,113008,18876,110016v-2992,-2993,-5664,-6249,-8015,-9766c8510,96731,6524,93018,4905,89108,3285,85198,2063,81168,1238,77018,413,72868,,68677,1,64446,,60214,413,56023,1238,51873,2063,47722,3285,43692,4905,39783,6524,35874,8510,32159,10861,28641v2351,-3519,5023,-6773,8015,-9765c21868,15884,25122,13212,28642,10861,32160,8510,35874,6524,39783,4905,43692,3287,47723,2064,51874,1239,56024,413,60215,,64446,xe" fillcolor="#1e90ff" stroked="f" strokeweight="0">
                  <v:stroke miterlimit="83231f" joinstyle="miter"/>
                  <v:path arrowok="t" textboxrect="0,0,128892,128892"/>
                </v:shape>
                <v:shape id="Shape 422" o:spid="_x0000_s1081" style="position:absolute;left:20300;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" path="m64446,v4231,,8422,413,12572,1239c81168,2064,85198,3287,89108,4905v3909,1619,7623,3605,11141,5955c103767,13212,107023,15884,110015,18876v2992,2992,5663,6246,8014,9766c120380,32159,122365,35874,123985,39783v1619,3909,2842,7939,3668,12090c128478,56023,128891,60214,128892,64446v-1,4231,-414,8422,-1239,12572c126827,81168,125604,85198,123985,89107v-1620,3909,-3605,7624,-5955,11142c115678,103767,113007,107023,110015,110016v-2992,2992,-6248,5664,-9766,8014c96731,120381,93017,122366,89108,123985v-3910,1620,-7940,2842,-12090,3668c72868,128478,68677,128891,64446,128892v-4232,-1,-8423,-414,-12573,-1239c47722,126827,43692,125605,39782,123985v-3909,-1620,-7623,-3604,-11141,-5955c25122,115679,21868,113008,18875,110016v-2992,-2993,-5664,-6249,-8015,-9766c8509,96731,6524,93018,4905,89108,3285,85198,2063,81168,1238,77018,412,72868,,68677,,64446,,60214,412,56023,1238,51873,2063,47722,3285,43692,4905,39783,6524,35874,8509,32159,10860,28641v2351,-3519,5023,-6773,8015,-9765c21868,15884,25122,13212,28641,10861,32159,8510,35873,6524,39782,4905,43692,3287,47722,2064,51873,1239,56023,413,60214,,64446,xe" fillcolor="#1e90ff" stroked="f" strokeweight="0">
                  <v:stroke miterlimit="83231f" joinstyle="miter"/>
                  <v:path arrowok="t" textboxrect="0,0,128892,128892"/>
                </v:shape>
                <v:shape id="Shape 423" o:spid="_x0000_s1082" style="position:absolute;left:21911;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" path="m64446,v4231,,8422,413,12572,1239c81169,2064,85198,3287,89108,4905v3909,1619,7623,3605,11141,5955c103768,13212,107024,15884,110016,18876v2992,2992,5663,6246,8014,9766c120380,32159,122366,35874,123985,39783v1620,3909,2842,7939,3668,12090c128478,56023,128891,60214,128892,64446v-1,4231,-414,8422,-1239,12572c126827,81168,125605,85198,123985,89107v-1619,3909,-3605,7624,-5955,11142c115679,103767,113008,107023,110016,110016v-2992,2992,-6248,5664,-9767,8014c96731,120381,93017,122366,89108,123985v-3910,1620,-7939,2842,-12090,3668c72868,128478,68677,128891,64446,128892v-4232,-1,-8423,-414,-12573,-1239c47723,126827,43693,125605,39783,123985v-3909,-1620,-7623,-3604,-11141,-5955c25123,115679,21868,113008,18876,110016v-2992,-2993,-5664,-6249,-8015,-9766c8510,96731,6524,93018,4905,89108,3286,85198,2063,81168,1238,77018,412,72868,,68677,1,64446,,60214,412,56023,1238,51873,2063,47722,3286,43692,4905,39783,6524,35874,8510,32159,10861,28641v2351,-3519,5023,-6773,8015,-9765c21868,15884,25123,13212,28642,10861,32160,8510,35874,6524,39783,4905,43693,3287,47723,2064,51873,1239,56023,413,60214,,64446,xe" fillcolor="#1e90ff" stroked="f" strokeweight="0">
                  <v:stroke miterlimit="83231f" joinstyle="miter"/>
                  <v:path arrowok="t" textboxrect="0,0,128892,128892"/>
                </v:shape>
                <v:shape id="Shape 424" o:spid="_x0000_s1083" style="position:absolute;left:23522;top:1611;width:1289;height:1289;visibility:visible;mso-wrap-style:square;v-text-anchor:top" coordsize="128892,12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" path="m64446,v4232,,8423,413,12573,1239c81169,2064,85199,3287,89109,4905v3909,1619,7623,3605,11141,5955c103768,13212,107024,15884,110017,18876v2992,2992,5664,6246,8015,9766c120382,32159,122367,35874,123986,39783v1620,3909,2842,7939,3667,12090c128479,56023,128891,60214,128892,64446v-1,4231,-413,8422,-1239,12572c126827,81168,125604,85198,123985,89107v-1618,3909,-3603,7624,-5954,11142c115680,103767,113009,107023,110017,110016v-2993,2992,-6249,5664,-9767,8014c96732,120381,93018,122366,89109,123985v-3910,1620,-7940,2842,-12090,3668c72869,128478,68678,128891,64446,128892v-4232,-1,-8422,-414,-12573,-1239c47723,126827,43693,125605,39784,123985v-3909,-1620,-7624,-3604,-11142,-5955c25123,115679,21868,113008,18876,110016v-2992,-2993,-5664,-6249,-8015,-9766c8510,96731,6526,93018,4906,89108,3287,85198,2064,81168,1239,77018,413,72868,,68677,1,64446,,60214,413,56023,1239,51873,2064,47722,3287,43692,4906,39783,6526,35874,8510,32159,10861,28641v2351,-3519,5023,-6773,8015,-9765c21868,15884,25123,13212,28642,10861,32160,8510,35875,6524,39784,4905,43693,3287,47723,2064,51873,1239,56024,413,60214,,64446,xe" fillcolor="#e4e4e4" stroked="f" strokeweight="0">
                  <v:stroke miterlimit="83231f" joinstyle="miter"/>
                  <v:path arrowok="t" textboxrect="0,0,128892,128892"/>
                </v:shape>
                <v:rect id="Rectangle 2103741646" o:spid="_x0000_s1084" style="position:absolute;top:1699;width:111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" filled="f" stroked="f">
                  <v:textbox inset="0,0,0,0">
                    <w:txbxContent>
                      <w:p w14:paraId="14467EDC" w14:textId="0BB951D1" w:rsidR="005E3875" w:rsidRDefault="00F20147" w:rsidP="00E547FD">
                        <w:r>
                          <w:t>Agile Methodologies</w:t>
                        </w:r>
                      </w:p>
                    </w:txbxContent>
                  </v:textbox>
                </v:rect>
                <w10:anchorlock/>
              </v:group>
            </w:pict>
          </mc:Fallback>
        </mc:AlternateContent>
      </w:r>
    </w:p>
    <w:p w14:paraId="76FB7215" w14:textId="77777777" w:rsidR="0091446E" w:rsidRPr="002B6FDE" w:rsidRDefault="0091446E" w:rsidP="002B6FDE"/>
    <w:p w14:paraId="532503ED" w14:textId="75E7D39D" w:rsidR="001E583B" w:rsidRDefault="00000000" w:rsidP="0091446E">
      <w:pPr>
        <w:pStyle w:val="Heading1"/>
        <w:ind w:left="-5"/>
      </w:pPr>
      <w:r>
        <w:t>KEY ACHIEVEMENTS</w:t>
      </w:r>
    </w:p>
    <w:p w14:paraId="4E147C0E" w14:textId="54290DB6" w:rsidR="001E583B" w:rsidRDefault="0001183F" w:rsidP="0001183F">
      <w:pPr>
        <w:pStyle w:val="Heading2"/>
        <w:spacing w:before="0" w:after="3"/>
        <w:ind w:left="27" w:firstLine="480"/>
      </w:pPr>
      <w:r>
        <w:rPr>
          <w:noProof/>
        </w:rPr>
        <w:drawing>
          <wp:anchor distT="0" distB="0" distL="114300" distR="114300" simplePos="0" relativeHeight="251666432" behindDoc="0" locked="0" layoutInCell="1" allowOverlap="1" wp14:anchorId="40C8C25D" wp14:editId="3F6D21A9">
            <wp:simplePos x="0" y="0"/>
            <wp:positionH relativeFrom="column">
              <wp:posOffset>10160</wp:posOffset>
            </wp:positionH>
            <wp:positionV relativeFrom="paragraph">
              <wp:posOffset>-3175</wp:posOffset>
            </wp:positionV>
            <wp:extent cx="231469" cy="232724"/>
            <wp:effectExtent l="0" t="0" r="0" b="0"/>
            <wp:wrapNone/>
            <wp:docPr id="1500148243" name="Picture 1" descr="A blue hand holding g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48243" name="Picture 1" descr="A blue hand holding gears&#10;&#10;AI-generated content may be incorrect."/>
                    <pic:cNvPicPr/>
                  </pic:nvPicPr>
                  <pic:blipFill rotWithShape="1">
                    <a:blip r:embed="rId14" cstate="print">
                      <a:extLst>
                        <a:ext uri="{28A0092B-C50C-407E-A947-70E740481C1C}">
                          <a14:useLocalDpi xmlns:a14="http://schemas.microsoft.com/office/drawing/2010/main" val="0"/>
                        </a:ext>
                      </a:extLst>
                    </a:blip>
                    <a:srcRect l="17851" t="17677" r="17851" b="17677"/>
                    <a:stretch>
                      <a:fillRect/>
                    </a:stretch>
                  </pic:blipFill>
                  <pic:spPr>
                    <a:xfrm>
                      <a:off x="0" y="0"/>
                      <a:ext cx="231469" cy="232724"/>
                    </a:xfrm>
                    <a:prstGeom prst="rect">
                      <a:avLst/>
                    </a:prstGeom>
                  </pic:spPr>
                </pic:pic>
              </a:graphicData>
            </a:graphic>
          </wp:anchor>
        </w:drawing>
      </w:r>
      <w:r>
        <w:rPr>
          <w:b/>
          <w:sz w:val="18"/>
        </w:rPr>
        <w:t>Cost-saving Initiatives</w:t>
      </w:r>
    </w:p>
    <w:p w14:paraId="02E80094" w14:textId="7280CFB0" w:rsidR="001E583B" w:rsidRPr="0001183F" w:rsidRDefault="00000000">
      <w:pPr>
        <w:ind w:left="507" w:right="33" w:firstLine="0"/>
        <w:rPr>
          <w:strike/>
        </w:rPr>
      </w:pPr>
      <w:r>
        <w:t xml:space="preserve">Saved over £600k </w:t>
      </w:r>
      <w:r w:rsidR="003A7A34">
        <w:t>by matching team size to our charity needs.</w:t>
      </w:r>
    </w:p>
    <w:p w14:paraId="770A1FF7" w14:textId="6A69ED8A" w:rsidR="0001183F" w:rsidRDefault="0001183F">
      <w:pPr>
        <w:ind w:left="507" w:right="33" w:firstLine="0"/>
      </w:pPr>
      <w:r>
        <w:rPr>
          <w:noProof/>
        </w:rPr>
        <w:drawing>
          <wp:anchor distT="0" distB="0" distL="114300" distR="114300" simplePos="0" relativeHeight="251668480" behindDoc="0" locked="0" layoutInCell="1" allowOverlap="1" wp14:anchorId="698D45FB" wp14:editId="27B0A9C1">
            <wp:simplePos x="0" y="0"/>
            <wp:positionH relativeFrom="column">
              <wp:posOffset>10160</wp:posOffset>
            </wp:positionH>
            <wp:positionV relativeFrom="paragraph">
              <wp:posOffset>127000</wp:posOffset>
            </wp:positionV>
            <wp:extent cx="231140" cy="230505"/>
            <wp:effectExtent l="0" t="0" r="0" b="0"/>
            <wp:wrapNone/>
            <wp:docPr id="172413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38111" name="Picture 1"/>
                    <pic:cNvPicPr/>
                  </pic:nvPicPr>
                  <pic:blipFill rotWithShape="1">
                    <a:blip r:embed="rId15" cstate="print">
                      <a:extLst>
                        <a:ext uri="{28A0092B-C50C-407E-A947-70E740481C1C}">
                          <a14:useLocalDpi xmlns:a14="http://schemas.microsoft.com/office/drawing/2010/main" val="0"/>
                        </a:ext>
                      </a:extLst>
                    </a:blip>
                    <a:srcRect l="17897" t="17985" r="17897" b="17985"/>
                    <a:stretch>
                      <a:fillRect/>
                    </a:stretch>
                  </pic:blipFill>
                  <pic:spPr>
                    <a:xfrm>
                      <a:off x="0" y="0"/>
                      <a:ext cx="231140" cy="230505"/>
                    </a:xfrm>
                    <a:prstGeom prst="rect">
                      <a:avLst/>
                    </a:prstGeom>
                  </pic:spPr>
                </pic:pic>
              </a:graphicData>
            </a:graphic>
          </wp:anchor>
        </w:drawing>
      </w:r>
    </w:p>
    <w:p w14:paraId="6D5D0E5B" w14:textId="4738D5AB" w:rsidR="0001183F" w:rsidRDefault="0001183F" w:rsidP="0001183F">
      <w:pPr>
        <w:pStyle w:val="Heading2"/>
        <w:spacing w:before="0" w:after="3"/>
        <w:ind w:left="27" w:firstLine="480"/>
      </w:pPr>
      <w:r>
        <w:rPr>
          <w:b/>
          <w:sz w:val="18"/>
        </w:rPr>
        <w:t>Improved Release Cycle</w:t>
      </w:r>
      <w:r>
        <w:rPr>
          <w:noProof/>
        </w:rPr>
        <w:t xml:space="preserve"> </w:t>
      </w:r>
    </w:p>
    <w:p w14:paraId="2E08AF2D" w14:textId="4B59D49D" w:rsidR="0001183F" w:rsidRDefault="0001183F" w:rsidP="0001183F">
      <w:pPr>
        <w:ind w:left="507" w:right="33" w:firstLine="0"/>
      </w:pPr>
      <w:r>
        <w:t>Reduced release frequency from 2 months to 2 weeks without increasing the change failure rate.</w:t>
      </w:r>
    </w:p>
    <w:p w14:paraId="1C3177A7" w14:textId="0F3D5C15" w:rsidR="0001183F" w:rsidRDefault="002B7664" w:rsidP="0001183F">
      <w:pPr>
        <w:ind w:left="507" w:right="33" w:firstLine="0"/>
      </w:pPr>
      <w:r>
        <w:rPr>
          <w:noProof/>
        </w:rPr>
        <w:drawing>
          <wp:anchor distT="0" distB="0" distL="114300" distR="114300" simplePos="0" relativeHeight="251670528" behindDoc="0" locked="0" layoutInCell="1" allowOverlap="1" wp14:anchorId="6033033C" wp14:editId="5DDB1EC5">
            <wp:simplePos x="0" y="0"/>
            <wp:positionH relativeFrom="column">
              <wp:posOffset>22860</wp:posOffset>
            </wp:positionH>
            <wp:positionV relativeFrom="paragraph">
              <wp:posOffset>127000</wp:posOffset>
            </wp:positionV>
            <wp:extent cx="231140" cy="229235"/>
            <wp:effectExtent l="0" t="0" r="0" b="0"/>
            <wp:wrapNone/>
            <wp:docPr id="115572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21820" name="Picture 1"/>
                    <pic:cNvPicPr/>
                  </pic:nvPicPr>
                  <pic:blipFill rotWithShape="1">
                    <a:blip r:embed="rId16" cstate="print">
                      <a:extLst>
                        <a:ext uri="{28A0092B-C50C-407E-A947-70E740481C1C}">
                          <a14:useLocalDpi xmlns:a14="http://schemas.microsoft.com/office/drawing/2010/main" val="0"/>
                        </a:ext>
                      </a:extLst>
                    </a:blip>
                    <a:srcRect l="15897" t="18162" r="19897" b="18162"/>
                    <a:stretch>
                      <a:fillRect/>
                    </a:stretch>
                  </pic:blipFill>
                  <pic:spPr bwMode="auto">
                    <a:xfrm>
                      <a:off x="0" y="0"/>
                      <a:ext cx="231140" cy="229235"/>
                    </a:xfrm>
                    <a:prstGeom prst="rect">
                      <a:avLst/>
                    </a:prstGeom>
                    <a:ln>
                      <a:noFill/>
                    </a:ln>
                    <a:extLst>
                      <a:ext uri="{53640926-AAD7-44D8-BBD7-CCE9431645EC}">
                        <a14:shadowObscured xmlns:a14="http://schemas.microsoft.com/office/drawing/2010/main"/>
                      </a:ext>
                    </a:extLst>
                  </pic:spPr>
                </pic:pic>
              </a:graphicData>
            </a:graphic>
          </wp:anchor>
        </w:drawing>
      </w:r>
    </w:p>
    <w:p w14:paraId="1FBB61B7" w14:textId="04000145" w:rsidR="0001183F" w:rsidRDefault="0001183F" w:rsidP="0001183F">
      <w:pPr>
        <w:pStyle w:val="Heading2"/>
        <w:spacing w:before="0" w:after="3"/>
        <w:ind w:left="27" w:firstLine="480"/>
      </w:pPr>
      <w:r>
        <w:rPr>
          <w:b/>
          <w:sz w:val="18"/>
        </w:rPr>
        <w:t>Enhanced System Stability</w:t>
      </w:r>
    </w:p>
    <w:p w14:paraId="1246D7AF" w14:textId="46DDA7C8" w:rsidR="0001183F" w:rsidRPr="0001183F" w:rsidRDefault="0001183F" w:rsidP="0001183F">
      <w:pPr>
        <w:ind w:left="507" w:right="33" w:firstLine="0"/>
        <w:rPr>
          <w:strike/>
        </w:rPr>
      </w:pPr>
      <w:r>
        <w:t xml:space="preserve">Achieved 99.95% uptime, reducing cost per-user and boosting NPS </w:t>
      </w:r>
      <w:r w:rsidR="0091446E">
        <w:t>year-on-year.</w:t>
      </w:r>
    </w:p>
    <w:p w14:paraId="0E0989F2" w14:textId="1C87EEF9" w:rsidR="0001183F" w:rsidRDefault="00052206" w:rsidP="0001183F">
      <w:pPr>
        <w:ind w:left="507" w:right="33" w:firstLine="0"/>
      </w:pPr>
      <w:r w:rsidRPr="0091446E">
        <w:rPr>
          <w:noProof/>
        </w:rPr>
        <w:drawing>
          <wp:anchor distT="0" distB="0" distL="114300" distR="114300" simplePos="0" relativeHeight="251671552" behindDoc="0" locked="0" layoutInCell="1" allowOverlap="1" wp14:anchorId="1EA7505D" wp14:editId="1B250EA9">
            <wp:simplePos x="0" y="0"/>
            <wp:positionH relativeFrom="column">
              <wp:posOffset>9358</wp:posOffset>
            </wp:positionH>
            <wp:positionV relativeFrom="paragraph">
              <wp:posOffset>125744</wp:posOffset>
            </wp:positionV>
            <wp:extent cx="230847" cy="232724"/>
            <wp:effectExtent l="0" t="0" r="0" b="0"/>
            <wp:wrapNone/>
            <wp:docPr id="167153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8680" name="Picture 1"/>
                    <pic:cNvPicPr/>
                  </pic:nvPicPr>
                  <pic:blipFill rotWithShape="1">
                    <a:blip r:embed="rId17" cstate="print">
                      <a:extLst>
                        <a:ext uri="{28A0092B-C50C-407E-A947-70E740481C1C}">
                          <a14:useLocalDpi xmlns:a14="http://schemas.microsoft.com/office/drawing/2010/main" val="0"/>
                        </a:ext>
                      </a:extLst>
                    </a:blip>
                    <a:srcRect l="15938" t="17677" r="19938" b="17677"/>
                    <a:stretch>
                      <a:fillRect/>
                    </a:stretch>
                  </pic:blipFill>
                  <pic:spPr>
                    <a:xfrm>
                      <a:off x="0" y="0"/>
                      <a:ext cx="230847" cy="232724"/>
                    </a:xfrm>
                    <a:prstGeom prst="rect">
                      <a:avLst/>
                    </a:prstGeom>
                  </pic:spPr>
                </pic:pic>
              </a:graphicData>
            </a:graphic>
          </wp:anchor>
        </w:drawing>
      </w:r>
    </w:p>
    <w:p w14:paraId="1EFDBF3D" w14:textId="707D9347" w:rsidR="0001183F" w:rsidRPr="0091446E" w:rsidRDefault="0091446E" w:rsidP="0001183F">
      <w:pPr>
        <w:pStyle w:val="Heading2"/>
        <w:spacing w:before="0" w:after="3"/>
        <w:ind w:left="27" w:firstLine="480"/>
      </w:pPr>
      <w:r w:rsidRPr="0091446E">
        <w:rPr>
          <w:b/>
          <w:sz w:val="18"/>
        </w:rPr>
        <w:t>Flexible Team Player</w:t>
      </w:r>
      <w:r w:rsidR="0001183F" w:rsidRPr="0091446E">
        <w:rPr>
          <w:noProof/>
        </w:rPr>
        <w:t xml:space="preserve"> </w:t>
      </w:r>
    </w:p>
    <w:p w14:paraId="079E5517" w14:textId="02BA8815" w:rsidR="0001183F" w:rsidRDefault="0091446E" w:rsidP="0001183F">
      <w:pPr>
        <w:ind w:left="507" w:right="33" w:firstLine="0"/>
      </w:pPr>
      <w:r>
        <w:t>As both a full stack developer and leader, I regularly pick up the most challenging or uncertain elements of delivery and direction, keeping our team on track and well-respected</w:t>
      </w:r>
      <w:r w:rsidR="00052206">
        <w:t xml:space="preserve"> for keeping our commitments.</w:t>
      </w:r>
    </w:p>
    <w:p w14:paraId="3DC73EA7" w14:textId="77777777" w:rsidR="0001183F" w:rsidRDefault="0001183F" w:rsidP="0001183F">
      <w:pPr>
        <w:ind w:left="507" w:right="33" w:firstLine="0"/>
      </w:pPr>
    </w:p>
    <w:p w14:paraId="4EC9ADAB" w14:textId="1B9447CF" w:rsidR="001E583B" w:rsidRDefault="00000000">
      <w:pPr>
        <w:pStyle w:val="Heading1"/>
        <w:spacing w:after="38"/>
        <w:ind w:left="-5"/>
      </w:pPr>
      <w:r>
        <w:t>EXPERIENCE</w:t>
      </w:r>
    </w:p>
    <w:p w14:paraId="7D89B95A" w14:textId="77777777" w:rsidR="00BD001F" w:rsidRDefault="00BD001F" w:rsidP="00BD001F">
      <w:pPr>
        <w:pStyle w:val="Heading2"/>
        <w:spacing w:before="0"/>
        <w:ind w:left="-5"/>
      </w:pPr>
      <w:r w:rsidRPr="00BD71BF">
        <w:t xml:space="preserve">Team Lead </w:t>
      </w:r>
      <w:r>
        <w:t>(</w:t>
      </w:r>
      <w:r w:rsidRPr="00BD71BF">
        <w:t>Youth Card Mobile App)</w:t>
      </w:r>
    </w:p>
    <w:p w14:paraId="2798B44C" w14:textId="09C749E5" w:rsidR="00BD001F" w:rsidRDefault="00BD001F" w:rsidP="00BD001F">
      <w:pPr>
        <w:pStyle w:val="Heading3"/>
        <w:ind w:left="-5"/>
      </w:pPr>
      <w:r>
        <w:t>Speakers for Schools</w:t>
      </w:r>
      <w:r>
        <w:tab/>
      </w:r>
      <w:r>
        <w:tab/>
      </w:r>
      <w:r>
        <w:tab/>
      </w:r>
      <w:r w:rsidR="009A14E7">
        <w:tab/>
      </w:r>
      <w:r>
        <w:rPr>
          <w:noProof/>
          <w:color w:val="000000"/>
          <w:sz w:val="22"/>
        </w:rPr>
        <mc:AlternateContent>
          <mc:Choice Requires="wpg">
            <w:drawing>
              <wp:inline distT="0" distB="0" distL="0" distR="0" wp14:anchorId="2786D579" wp14:editId="7AB8517B">
                <wp:extent cx="82235" cy="93983"/>
                <wp:effectExtent l="0" t="0" r="0" b="0"/>
                <wp:docPr id="9842" name="Group 984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222" name="Shape 222"/>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3" name="Shape 223"/>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4" name="Shape 224"/>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5" name="Shape 225"/>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6" name="Shape 226"/>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7" name="Shape 227"/>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8" name="Shape 228"/>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2780D1E" id="Group 9842"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">
                <v:shape id="Shape 222"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223" o:spid="_x0000_s1028" style="position:absolute;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" path="m8811,r8811,l17622,17622,,17622,,8811c,3947,3947,,8811,xe" fillcolor="#65696d" stroked="f" strokeweight="0">
                  <v:stroke miterlimit="83231f" joinstyle="miter"/>
                  <v:path arrowok="t" textboxrect="0,0,17622,17622"/>
                </v:shape>
                <v:shape id="Shape 224" o:spid="_x0000_s1029" style="position:absolute;left:17622;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" path="m,8810l,,,8810xe" fillcolor="#65696d" stroked="f" strokeweight="0">
                  <v:stroke miterlimit="83231f" joinstyle="miter"/>
                  <v:path arrowok="t" textboxrect="0,0,0,8810"/>
                </v:shape>
                <v:shape id="Shape 225"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226"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" path="m2937,l8811,v1615,,2937,1322,2937,2937l11748,11747r11748,l23496,29370,,29370,,11747,,2937c,1322,1322,,2937,xe" fillcolor="#65696d" stroked="f" strokeweight="0">
                  <v:stroke miterlimit="83231f" joinstyle="miter"/>
                  <v:path arrowok="t" textboxrect="0,0,23496,29370"/>
                </v:shape>
                <v:shape id="Shape 227"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228"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" path="m14685,r5874,c22174,,23496,1322,23496,2937r,8810l23496,29370,,29370,,11747r11748,l11748,2937c11748,1322,13070,,14685,xe" fillcolor="#65696d" stroked="f" strokeweight="0">
                  <v:stroke miterlimit="83231f" joinstyle="miter"/>
                  <v:path arrowok="t" textboxrect="0,0,23496,29370"/>
                </v:shape>
                <v:shape id="Shape 229"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230" o:spid="_x0000_s1035" style="position:absolute;left:64614;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" path="m,l8811,v4864,,8811,3947,8811,8811l17622,17622,,17622,,xe" fillcolor="#65696d" stroked="f" strokeweight="0">
                  <v:stroke miterlimit="83231f" joinstyle="miter"/>
                  <v:path arrowok="t" textboxrect="0,0,17622,17622"/>
                </v:shape>
                <v:shape id="Shape 231" o:spid="_x0000_s1036" style="position:absolute;left:64614;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" path="m,8810l,,,8810xe" fillcolor="#65696d" stroked="f" strokeweight="0">
                  <v:stroke miterlimit="83231f" joinstyle="miter"/>
                  <v:path arrowok="t" textboxrect="0,0,0,8810"/>
                </v:shape>
                <w10:anchorlock/>
              </v:group>
            </w:pict>
          </mc:Fallback>
        </mc:AlternateContent>
      </w:r>
      <w:r>
        <w:rPr>
          <w:sz w:val="15"/>
        </w:rPr>
        <w:t xml:space="preserve"> 06/2021 - 02/2022 </w:t>
      </w:r>
      <w:r>
        <w:rPr>
          <w:sz w:val="15"/>
        </w:rPr>
        <w:tab/>
        <w:t xml:space="preserve"> </w:t>
      </w:r>
    </w:p>
    <w:p w14:paraId="2849922A" w14:textId="152D36DA" w:rsidR="00BD001F" w:rsidRDefault="00BD001F" w:rsidP="00BD001F">
      <w:pPr>
        <w:numPr>
          <w:ilvl w:val="0"/>
          <w:numId w:val="3"/>
        </w:numPr>
        <w:ind w:right="33" w:hanging="182"/>
      </w:pPr>
      <w:r>
        <w:t>Ran a contractor-heavy team to recover</w:t>
      </w:r>
      <w:r w:rsidR="00565145">
        <w:t xml:space="preserve"> and launch </w:t>
      </w:r>
      <w:r>
        <w:t xml:space="preserve">a cross-platform mobile app serving discounts and opportunities to young people in state education, </w:t>
      </w:r>
      <w:r w:rsidR="00565145">
        <w:t xml:space="preserve">delivering </w:t>
      </w:r>
      <w:r>
        <w:t xml:space="preserve">on a challenging 6-month timeline from a non-functional, insecure and incomplete </w:t>
      </w:r>
      <w:r w:rsidR="00565145">
        <w:t>app</w:t>
      </w:r>
      <w:r>
        <w:t>.</w:t>
      </w:r>
    </w:p>
    <w:p w14:paraId="297924D5" w14:textId="3F328AA7" w:rsidR="00BD001F" w:rsidRDefault="00BD001F" w:rsidP="00BD001F">
      <w:pPr>
        <w:numPr>
          <w:ilvl w:val="0"/>
          <w:numId w:val="3"/>
        </w:numPr>
        <w:ind w:right="33" w:hanging="182"/>
      </w:pPr>
      <w:r>
        <w:t xml:space="preserve">Implemented release management and change control practices, managed technical debt </w:t>
      </w:r>
      <w:r w:rsidRPr="00A45AAE">
        <w:t xml:space="preserve">and rearchitected </w:t>
      </w:r>
      <w:r w:rsidR="00A45AAE">
        <w:t xml:space="preserve">the </w:t>
      </w:r>
      <w:r w:rsidRPr="00A45AAE">
        <w:t>approach</w:t>
      </w:r>
      <w:r>
        <w:t xml:space="preserve"> to </w:t>
      </w:r>
      <w:r w:rsidR="00A45AAE">
        <w:t xml:space="preserve">the </w:t>
      </w:r>
      <w:r>
        <w:t>existing mobile application to increase delivery speed and quality, allowing a new team to get to grips with this application.</w:t>
      </w:r>
    </w:p>
    <w:p w14:paraId="743B540C" w14:textId="5265CFB7" w:rsidR="00BD001F" w:rsidRDefault="002B47F9" w:rsidP="00BD001F">
      <w:pPr>
        <w:numPr>
          <w:ilvl w:val="0"/>
          <w:numId w:val="3"/>
        </w:numPr>
        <w:ind w:right="33" w:hanging="182"/>
      </w:pPr>
      <w:r w:rsidRPr="002B47F9">
        <w:t>Surfaced technical debt via ‘quality views’ (data-driven component views of technical debt and quality challenges), making the internal case for resolving quality issues in outdated APIs and the Xamarin mobile application, rather than solely focusing on feature delivery—ultimately reducing quality issues over time.</w:t>
      </w:r>
    </w:p>
    <w:p w14:paraId="68111E57" w14:textId="275395CE" w:rsidR="001D2CBA" w:rsidRDefault="001D2CBA" w:rsidP="00BD001F">
      <w:pPr>
        <w:numPr>
          <w:ilvl w:val="0"/>
          <w:numId w:val="3"/>
        </w:numPr>
        <w:ind w:right="33" w:hanging="182"/>
      </w:pPr>
      <w:r w:rsidRPr="001D2CBA">
        <w:t>Drove GDPR-compliant design decisions, regular pen testing, and cloud security posture improvements across all environments.</w:t>
      </w:r>
    </w:p>
    <w:p w14:paraId="2B9490F4" w14:textId="77777777" w:rsidR="00BD001F" w:rsidRDefault="00BD001F">
      <w:pPr>
        <w:pStyle w:val="Heading2"/>
        <w:spacing w:before="0"/>
        <w:ind w:left="-5"/>
      </w:pPr>
    </w:p>
    <w:p w14:paraId="2A185A28" w14:textId="20D82DE7" w:rsidR="001E583B" w:rsidRDefault="00554AC3">
      <w:pPr>
        <w:pStyle w:val="Heading2"/>
        <w:spacing w:before="0"/>
        <w:ind w:left="-5"/>
      </w:pPr>
      <w:r>
        <w:t>Software Engineer</w:t>
      </w:r>
    </w:p>
    <w:p w14:paraId="661F0386" w14:textId="112CC028" w:rsidR="001E583B" w:rsidRDefault="00014BBE" w:rsidP="00BE4D27">
      <w:pPr>
        <w:pStyle w:val="Heading3"/>
        <w:ind w:left="-5"/>
      </w:pPr>
      <w:r>
        <w:t>Speakers for Schools</w:t>
      </w:r>
      <w:r w:rsidR="00BE4D27">
        <w:tab/>
      </w:r>
      <w:r w:rsidR="00BE4D27">
        <w:tab/>
      </w:r>
      <w:r w:rsidR="00BE4D27">
        <w:tab/>
      </w:r>
      <w:r w:rsidR="00BE4D27">
        <w:tab/>
      </w:r>
      <w:r>
        <w:rPr>
          <w:noProof/>
          <w:color w:val="000000"/>
          <w:sz w:val="22"/>
        </w:rPr>
        <mc:AlternateContent>
          <mc:Choice Requires="wpg">
            <w:drawing>
              <wp:inline distT="0" distB="0" distL="0" distR="0" wp14:anchorId="65070AFE" wp14:editId="5A3DA4B0">
                <wp:extent cx="82235" cy="93983"/>
                <wp:effectExtent l="0" t="0" r="0" b="0"/>
                <wp:docPr id="10274" name="Group 1027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8" name="Shape 61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6" name="Shape 62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10274" style="width:6.47523pt;height:7.40026pt;mso-position-horizontal-relative:char;mso-position-vertical-relative:line" coordsize="822,939">
                <v:shape id="Shape 618"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619" style="position:absolute;width:176;height:176;left:0;top:117;" coordsize="17622,17622" path="m8811,0l17622,0l17622,17622l0,17622l0,8811c0,3947,3947,0,8811,0x">
                  <v:stroke weight="0pt" endcap="flat" joinstyle="miter" miterlimit="10" on="false" color="#000000" opacity="0"/>
                  <v:fill on="true" color="#65696d"/>
                </v:shape>
                <v:shape id="Shape 620" style="position:absolute;width:0;height:88;left:176;top:29;" coordsize="0,8811" path="m0,8811l0,0x">
                  <v:stroke weight="0pt" endcap="flat" joinstyle="miter" miterlimit="10" on="false" color="#000000" opacity="0"/>
                  <v:fill on="true" color="#65696d"/>
                </v:shape>
                <v:shape id="Shape 621"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622"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623"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624"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625"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626" style="position:absolute;width:176;height:176;left:646;top:117;" coordsize="17622,17622" path="m0,0l8811,0c13675,0,17622,3947,17622,8811l17622,17622l0,17622l0,0x">
                  <v:stroke weight="0pt" endcap="flat" joinstyle="miter" miterlimit="10" on="false" color="#000000" opacity="0"/>
                  <v:fill on="true" color="#65696d"/>
                </v:shape>
                <v:shape id="Shape 627"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11/2020 </w:t>
      </w:r>
      <w:r w:rsidR="005E3875">
        <w:rPr>
          <w:sz w:val="15"/>
        </w:rPr>
        <w:t xml:space="preserve">- </w:t>
      </w:r>
      <w:r>
        <w:rPr>
          <w:sz w:val="15"/>
        </w:rPr>
        <w:t xml:space="preserve">05/2021 </w:t>
      </w:r>
      <w:r>
        <w:rPr>
          <w:sz w:val="15"/>
        </w:rPr>
        <w:tab/>
        <w:t xml:space="preserve"> </w:t>
      </w:r>
    </w:p>
    <w:p w14:paraId="4ED71DDF" w14:textId="5CF237D3" w:rsidR="001E583B" w:rsidRDefault="00000000">
      <w:pPr>
        <w:numPr>
          <w:ilvl w:val="0"/>
          <w:numId w:val="4"/>
        </w:numPr>
        <w:ind w:right="33" w:hanging="182"/>
      </w:pPr>
      <w:r>
        <w:t>Full stack development of legacy application and replacement with a microservices-based portal</w:t>
      </w:r>
      <w:r w:rsidR="00BD71BF">
        <w:t>.</w:t>
      </w:r>
    </w:p>
    <w:p w14:paraId="21168388" w14:textId="77777777" w:rsidR="00595231" w:rsidRDefault="00595231" w:rsidP="00712A1F">
      <w:pPr>
        <w:numPr>
          <w:ilvl w:val="0"/>
          <w:numId w:val="4"/>
        </w:numPr>
        <w:ind w:right="33" w:hanging="182"/>
      </w:pPr>
      <w:r w:rsidRPr="00595231">
        <w:t>Led the full recovery of legacy infrastructure after a significant outage in my first month, demonstrating strong problem-solving abilities and resilience under pressure.</w:t>
      </w:r>
    </w:p>
    <w:p w14:paraId="2AF9BF05" w14:textId="39671623" w:rsidR="00712A1F" w:rsidRDefault="00595231" w:rsidP="00712A1F">
      <w:pPr>
        <w:numPr>
          <w:ilvl w:val="0"/>
          <w:numId w:val="4"/>
        </w:numPr>
        <w:ind w:right="33" w:hanging="182"/>
      </w:pPr>
      <w:r w:rsidRPr="00595231">
        <w:t>Played a key role in producing the business case for a complete rebuild of the core work experience portal, which remains in long-term use.</w:t>
      </w:r>
    </w:p>
    <w:p w14:paraId="6A6C0673" w14:textId="77777777" w:rsidR="00712A1F" w:rsidRDefault="00712A1F" w:rsidP="00712A1F">
      <w:pPr>
        <w:ind w:left="244" w:right="33" w:firstLine="0"/>
      </w:pPr>
    </w:p>
    <w:p w14:paraId="35CCFA10" w14:textId="77777777" w:rsidR="001E583B" w:rsidRDefault="00000000">
      <w:pPr>
        <w:pStyle w:val="Heading2"/>
        <w:spacing w:before="0"/>
        <w:ind w:left="-5"/>
      </w:pPr>
      <w:r>
        <w:t>Software Developer</w:t>
      </w:r>
    </w:p>
    <w:p w14:paraId="4AEDEC74" w14:textId="42C3F1D3" w:rsidR="001E583B" w:rsidRDefault="00000000" w:rsidP="00BE4D27">
      <w:pPr>
        <w:pStyle w:val="Heading3"/>
        <w:ind w:left="-5"/>
      </w:pPr>
      <w:r>
        <w:t>Chess ICT</w:t>
      </w:r>
      <w:r w:rsidR="00BE4D27">
        <w:tab/>
      </w:r>
      <w:r w:rsidR="00BE4D27">
        <w:tab/>
      </w:r>
      <w:r w:rsidR="00BE4D27">
        <w:tab/>
      </w:r>
      <w:r w:rsidR="00BE4D27">
        <w:tab/>
      </w:r>
      <w:r w:rsidR="00BE4D27">
        <w:tab/>
      </w:r>
      <w:r w:rsidR="00BE4D27">
        <w:tab/>
      </w:r>
      <w:r>
        <w:rPr>
          <w:noProof/>
          <w:color w:val="000000"/>
          <w:sz w:val="22"/>
        </w:rPr>
        <mc:AlternateContent>
          <mc:Choice Requires="wpg">
            <w:drawing>
              <wp:inline distT="0" distB="0" distL="0" distR="0" wp14:anchorId="408562AD" wp14:editId="58274E67">
                <wp:extent cx="82235" cy="93983"/>
                <wp:effectExtent l="0" t="0" r="0" b="0"/>
                <wp:docPr id="10282" name="Group 1028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724" name="Shape 72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25" name="Shape 725"/>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26" name="Shape 726"/>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27" name="Shape 72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28" name="Shape 72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29" name="Shape 72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30" name="Shape 73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31" name="Shape 73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32" name="Shape 732"/>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33" name="Shape 733"/>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10282" style="width:6.47523pt;height:7.40027pt;mso-position-horizontal-relative:char;mso-position-vertical-relative:line" coordsize="822,939">
                <v:shape id="Shape 724"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725" style="position:absolute;width:176;height:176;left:0;top:117;" coordsize="17622,17622" path="m8811,0l17622,0l17622,17622l0,17622l0,8811c0,3947,3947,0,8811,0x">
                  <v:stroke weight="0pt" endcap="flat" joinstyle="miter" miterlimit="10" on="false" color="#000000" opacity="0"/>
                  <v:fill on="true" color="#65696d"/>
                </v:shape>
                <v:shape id="Shape 726" style="position:absolute;width:0;height:88;left:176;top:29;" coordsize="0,8811" path="m0,8811l0,0x">
                  <v:stroke weight="0pt" endcap="flat" joinstyle="miter" miterlimit="10" on="false" color="#000000" opacity="0"/>
                  <v:fill on="true" color="#65696d"/>
                </v:shape>
                <v:shape id="Shape 727"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728"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729"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730"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731"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732" style="position:absolute;width:176;height:176;left:646;top:117;" coordsize="17622,17622" path="m0,0l8811,0c13675,0,17622,3947,17622,8811l17622,17622l0,17622l0,0x">
                  <v:stroke weight="0pt" endcap="flat" joinstyle="miter" miterlimit="10" on="false" color="#000000" opacity="0"/>
                  <v:fill on="true" color="#65696d"/>
                </v:shape>
                <v:shape id="Shape 733"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03/2020</w:t>
      </w:r>
      <w:r w:rsidR="008C41A9">
        <w:rPr>
          <w:sz w:val="15"/>
        </w:rPr>
        <w:t xml:space="preserve"> - </w:t>
      </w:r>
      <w:r>
        <w:rPr>
          <w:sz w:val="15"/>
        </w:rPr>
        <w:t xml:space="preserve">10/2020 </w:t>
      </w:r>
      <w:r>
        <w:rPr>
          <w:sz w:val="15"/>
        </w:rPr>
        <w:tab/>
      </w:r>
    </w:p>
    <w:p w14:paraId="38971690" w14:textId="77777777" w:rsidR="00014BBE" w:rsidRDefault="00014BBE" w:rsidP="00014BBE">
      <w:pPr>
        <w:numPr>
          <w:ilvl w:val="0"/>
          <w:numId w:val="6"/>
        </w:numPr>
        <w:ind w:right="33" w:hanging="182"/>
      </w:pPr>
      <w:r w:rsidRPr="00014BBE">
        <w:t>Full stack development of multiple related legacy and greenfield portals (cloud and on-prem), using a mix of challenging, hard-to-change classic ASP applications and more modern, maintainable ASP solutions.</w:t>
      </w:r>
    </w:p>
    <w:p w14:paraId="0161D0B7" w14:textId="64238F58" w:rsidR="001E583B" w:rsidRDefault="002B47F9" w:rsidP="00014BBE">
      <w:pPr>
        <w:numPr>
          <w:ilvl w:val="0"/>
          <w:numId w:val="6"/>
        </w:numPr>
        <w:ind w:right="33" w:hanging="182"/>
      </w:pPr>
      <w:r w:rsidRPr="002B47F9">
        <w:t>Billed client work for a Teams chatbot that responded via natural language using Azure / Azure Cognitive Services, leveraging existing FAQ content to answer user questions.</w:t>
      </w:r>
    </w:p>
    <w:p w14:paraId="27BA73A4" w14:textId="77777777" w:rsidR="00014BBE" w:rsidRDefault="00014BBE" w:rsidP="00014BBE">
      <w:pPr>
        <w:ind w:left="0" w:right="33" w:firstLine="0"/>
      </w:pPr>
    </w:p>
    <w:p w14:paraId="2090A3BF" w14:textId="77777777" w:rsidR="001E583B" w:rsidRDefault="00000000">
      <w:pPr>
        <w:pStyle w:val="Heading2"/>
        <w:spacing w:before="0"/>
        <w:ind w:left="-5"/>
      </w:pPr>
      <w:r>
        <w:t>Software Engineer</w:t>
      </w:r>
    </w:p>
    <w:p w14:paraId="134C3490" w14:textId="2CF1808F" w:rsidR="001E583B" w:rsidRDefault="00000000" w:rsidP="00BE4D27">
      <w:pPr>
        <w:pStyle w:val="Heading3"/>
        <w:ind w:left="-5"/>
      </w:pPr>
      <w:proofErr w:type="spellStart"/>
      <w:r>
        <w:t>BeyondTrust</w:t>
      </w:r>
      <w:proofErr w:type="spellEnd"/>
      <w:r w:rsidR="00BE4D27">
        <w:tab/>
      </w:r>
      <w:r w:rsidR="00BE4D27">
        <w:tab/>
      </w:r>
      <w:r w:rsidR="00BE4D27">
        <w:tab/>
      </w:r>
      <w:r w:rsidR="00BE4D27">
        <w:tab/>
      </w:r>
      <w:r w:rsidR="00BE4D27">
        <w:tab/>
      </w:r>
      <w:r>
        <w:rPr>
          <w:noProof/>
          <w:color w:val="000000"/>
          <w:sz w:val="22"/>
        </w:rPr>
        <mc:AlternateContent>
          <mc:Choice Requires="wpg">
            <w:drawing>
              <wp:inline distT="0" distB="0" distL="0" distR="0" wp14:anchorId="39405CA9" wp14:editId="752FA3F2">
                <wp:extent cx="82235" cy="93983"/>
                <wp:effectExtent l="0" t="0" r="0" b="0"/>
                <wp:docPr id="10284" name="Group 1028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30" name="Shape 830"/>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1" name="Shape 831"/>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2" name="Shape 832"/>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3" name="Shape 833"/>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4" name="Shape 834"/>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5" name="Shape 835"/>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6" name="Shape 836"/>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7" name="Shape 837"/>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8" name="Shape 838"/>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39" name="Shape 839"/>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10284" style="width:6.47523pt;height:7.40027pt;mso-position-horizontal-relative:char;mso-position-vertical-relative:line" coordsize="822,939">
                <v:shape id="Shape 830"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831" style="position:absolute;width:176;height:176;left:0;top:117;" coordsize="17622,17622" path="m8811,0l17622,0l17622,17622l0,17622l0,8811c0,3946,3947,0,8811,0x">
                  <v:stroke weight="0pt" endcap="flat" joinstyle="miter" miterlimit="10" on="false" color="#000000" opacity="0"/>
                  <v:fill on="true" color="#65696d"/>
                </v:shape>
                <v:shape id="Shape 832" style="position:absolute;width:0;height:88;left:176;top:29;" coordsize="0,8811" path="m0,8811l0,0x">
                  <v:stroke weight="0pt" endcap="flat" joinstyle="miter" miterlimit="10" on="false" color="#000000" opacity="0"/>
                  <v:fill on="true" color="#65696d"/>
                </v:shape>
                <v:shape id="Shape 833"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834"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835"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836"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837"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838" style="position:absolute;width:176;height:176;left:646;top:117;" coordsize="17622,17622" path="m0,0l8811,0c13675,0,17622,3946,17622,8811l17622,17622l0,17622l0,0x">
                  <v:stroke weight="0pt" endcap="flat" joinstyle="miter" miterlimit="10" on="false" color="#000000" opacity="0"/>
                  <v:fill on="true" color="#65696d"/>
                </v:shape>
                <v:shape id="Shape 839"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07/2019 </w:t>
      </w:r>
      <w:r w:rsidR="002B6FDE">
        <w:rPr>
          <w:sz w:val="15"/>
        </w:rPr>
        <w:t xml:space="preserve">- </w:t>
      </w:r>
      <w:r>
        <w:rPr>
          <w:sz w:val="15"/>
        </w:rPr>
        <w:t xml:space="preserve">03/2020 </w:t>
      </w:r>
      <w:r>
        <w:rPr>
          <w:sz w:val="15"/>
        </w:rPr>
        <w:tab/>
      </w:r>
    </w:p>
    <w:p w14:paraId="452D75DA" w14:textId="695D995C" w:rsidR="001E583B" w:rsidRDefault="00000000" w:rsidP="00565145">
      <w:pPr>
        <w:numPr>
          <w:ilvl w:val="0"/>
          <w:numId w:val="6"/>
        </w:numPr>
        <w:ind w:right="33" w:hanging="182"/>
      </w:pPr>
      <w:r>
        <w:t>Full stack development of existing privileged access management solution using Agile and TDD practices</w:t>
      </w:r>
      <w:r w:rsidR="00565145">
        <w:t>, leading to a</w:t>
      </w:r>
      <w:r w:rsidR="001D2CBA">
        <w:t xml:space="preserve"> global,</w:t>
      </w:r>
      <w:r>
        <w:t xml:space="preserve"> </w:t>
      </w:r>
      <w:r w:rsidR="004A5BA8">
        <w:t xml:space="preserve">multi-tenant </w:t>
      </w:r>
      <w:r>
        <w:t xml:space="preserve">SaaS iteration </w:t>
      </w:r>
      <w:r w:rsidR="008C41A9">
        <w:t xml:space="preserve">of </w:t>
      </w:r>
      <w:r w:rsidR="00565145">
        <w:t xml:space="preserve">the </w:t>
      </w:r>
      <w:r w:rsidR="008C41A9">
        <w:t xml:space="preserve">existing product </w:t>
      </w:r>
      <w:r>
        <w:t>using Azure, ARM templates, Azure DevOps and bespoke scripting tasks</w:t>
      </w:r>
      <w:r w:rsidR="008C41A9">
        <w:t>.</w:t>
      </w:r>
    </w:p>
    <w:p w14:paraId="2C4279C9" w14:textId="77777777" w:rsidR="00BD001F" w:rsidRDefault="00000000" w:rsidP="00BD001F">
      <w:pPr>
        <w:numPr>
          <w:ilvl w:val="0"/>
          <w:numId w:val="6"/>
        </w:numPr>
        <w:ind w:right="33" w:hanging="182"/>
      </w:pPr>
      <w:r>
        <w:t>PoC work on an Azure developer portal, triggering deployments using the Azure DevOps REST API</w:t>
      </w:r>
      <w:r w:rsidR="008C41A9">
        <w:t xml:space="preserve"> to allow orchestration of individual customer instances of releases.</w:t>
      </w:r>
      <w:r w:rsidR="00BD001F">
        <w:t xml:space="preserve"> </w:t>
      </w:r>
    </w:p>
    <w:p w14:paraId="7C0F0F52" w14:textId="7B33A46C" w:rsidR="001E583B" w:rsidRDefault="00BD001F" w:rsidP="00BD001F">
      <w:pPr>
        <w:numPr>
          <w:ilvl w:val="0"/>
          <w:numId w:val="6"/>
        </w:numPr>
        <w:ind w:right="33" w:hanging="182"/>
      </w:pPr>
      <w:r>
        <w:t xml:space="preserve">Full stack development of administration hub for managing cross-system settings for Finance systems </w:t>
      </w:r>
      <w:r w:rsidR="001D2CBA">
        <w:t>using</w:t>
      </w:r>
      <w:r>
        <w:t xml:space="preserve"> C# </w:t>
      </w:r>
      <w:r w:rsidR="001D2CBA">
        <w:t xml:space="preserve">APIs, </w:t>
      </w:r>
      <w:r>
        <w:t xml:space="preserve">Entity Framework </w:t>
      </w:r>
      <w:r w:rsidR="001D2CBA">
        <w:t xml:space="preserve">and a </w:t>
      </w:r>
      <w:r>
        <w:t>SQL backend</w:t>
      </w:r>
      <w:r w:rsidR="008772B6">
        <w:t>.</w:t>
      </w:r>
    </w:p>
    <w:p w14:paraId="54BD64AB" w14:textId="22E658A6" w:rsidR="001E583B" w:rsidRDefault="002B47F9" w:rsidP="00BD001F">
      <w:pPr>
        <w:numPr>
          <w:ilvl w:val="0"/>
          <w:numId w:val="6"/>
        </w:numPr>
        <w:ind w:right="33" w:hanging="182"/>
      </w:pPr>
      <w:r w:rsidRPr="002B47F9">
        <w:t>Responsible for UI (Angular / TypeScript in Visual Studio Code), API/Code (C#), and database (SQL finance systems—mainly insurance policies) across all companies within the group</w:t>
      </w:r>
      <w:r w:rsidR="008772B6">
        <w:t>.</w:t>
      </w:r>
    </w:p>
    <w:p w14:paraId="246CF644" w14:textId="37BB240D" w:rsidR="001E583B" w:rsidRDefault="001E583B">
      <w:pPr>
        <w:spacing w:after="78" w:line="259" w:lineRule="auto"/>
        <w:ind w:left="0" w:firstLine="0"/>
      </w:pPr>
    </w:p>
    <w:p w14:paraId="225419DD" w14:textId="77777777" w:rsidR="0091227E" w:rsidRDefault="0091227E" w:rsidP="0091227E">
      <w:pPr>
        <w:pStyle w:val="Heading2"/>
        <w:spacing w:before="0"/>
        <w:ind w:left="-5"/>
      </w:pPr>
      <w:r>
        <w:t>Junior Full Stack Developer</w:t>
      </w:r>
    </w:p>
    <w:p w14:paraId="0F70E856" w14:textId="77777777" w:rsidR="0091227E" w:rsidRDefault="0091227E" w:rsidP="0091227E">
      <w:pPr>
        <w:pStyle w:val="Heading3"/>
        <w:ind w:left="-5"/>
      </w:pPr>
      <w:r>
        <w:t>Peninsula Business Services</w:t>
      </w:r>
      <w:r>
        <w:tab/>
      </w:r>
      <w:r>
        <w:tab/>
      </w:r>
      <w:r>
        <w:tab/>
      </w:r>
      <w:r>
        <w:tab/>
      </w:r>
      <w:r>
        <w:rPr>
          <w:noProof/>
          <w:color w:val="000000"/>
          <w:sz w:val="22"/>
        </w:rPr>
        <mc:AlternateContent>
          <mc:Choice Requires="wpg">
            <w:drawing>
              <wp:inline distT="0" distB="0" distL="0" distR="0" wp14:anchorId="798DF5CB" wp14:editId="561B62AF">
                <wp:extent cx="82235" cy="93983"/>
                <wp:effectExtent l="0" t="0" r="0" b="0"/>
                <wp:docPr id="10286" name="Group 1028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936" name="Shape 93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37" name="Shape 93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38" name="Shape 93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39" name="Shape 93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0" name="Shape 94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1" name="Shape 94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2" name="Shape 94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3" name="Shape 943"/>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4" name="Shape 944"/>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45" name="Shape 945"/>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B087882" id="Group 10286"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">
                <v:shape id="Shape 93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93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" path="m8811,r8811,l17622,17622,,17622,,8811c,3946,3947,,8811,xe" fillcolor="#65696d" stroked="f" strokeweight="0">
                  <v:stroke miterlimit="83231f" joinstyle="miter"/>
                  <v:path arrowok="t" textboxrect="0,0,17622,17622"/>
                </v:shape>
                <v:shape id="Shape 93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" path="m,8811l,,,8811xe" fillcolor="#65696d" stroked="f" strokeweight="0">
                  <v:stroke miterlimit="83231f" joinstyle="miter"/>
                  <v:path arrowok="t" textboxrect="0,0,0,8811"/>
                </v:shape>
                <v:shape id="Shape 93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94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94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94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943" o:spid="_x0000_s1034" style="position:absolute;left:64614;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944"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" path="m,l8811,v4864,,8811,3946,8811,8811l17622,17622,,17622,,xe" fillcolor="#65696d" stroked="f" strokeweight="0">
                  <v:stroke miterlimit="83231f" joinstyle="miter"/>
                  <v:path arrowok="t" textboxrect="0,0,17622,17622"/>
                </v:shape>
                <v:shape id="Shape 945"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" path="m,8811l,,,8811xe" fillcolor="#65696d" stroked="f" strokeweight="0">
                  <v:stroke miterlimit="83231f" joinstyle="miter"/>
                  <v:path arrowok="t" textboxrect="0,0,0,8811"/>
                </v:shape>
                <w10:anchorlock/>
              </v:group>
            </w:pict>
          </mc:Fallback>
        </mc:AlternateContent>
      </w:r>
      <w:r>
        <w:rPr>
          <w:sz w:val="15"/>
        </w:rPr>
        <w:t xml:space="preserve"> 10/2018 - 07/2019 </w:t>
      </w:r>
      <w:r>
        <w:rPr>
          <w:sz w:val="15"/>
        </w:rPr>
        <w:tab/>
      </w:r>
    </w:p>
    <w:p w14:paraId="0330610E" w14:textId="77777777" w:rsidR="001E583B" w:rsidRDefault="00000000">
      <w:pPr>
        <w:pStyle w:val="Heading2"/>
        <w:spacing w:before="0"/>
        <w:ind w:left="-5"/>
      </w:pPr>
      <w:r>
        <w:t>Junior Developer</w:t>
      </w:r>
    </w:p>
    <w:p w14:paraId="38F22019" w14:textId="03D84ADC" w:rsidR="001E583B" w:rsidRDefault="00000000" w:rsidP="00BE4D27">
      <w:pPr>
        <w:pStyle w:val="Heading3"/>
        <w:ind w:left="-5"/>
        <w:rPr>
          <w:sz w:val="15"/>
        </w:rPr>
      </w:pPr>
      <w:r>
        <w:t>Peninsula Business Services</w:t>
      </w:r>
      <w:r w:rsidR="00BE4D27">
        <w:tab/>
      </w:r>
      <w:r w:rsidR="00BE4D27">
        <w:tab/>
      </w:r>
      <w:r w:rsidR="00BE4D27">
        <w:tab/>
      </w:r>
      <w:r w:rsidR="00BE4D27">
        <w:tab/>
      </w:r>
      <w:r>
        <w:rPr>
          <w:noProof/>
          <w:color w:val="000000"/>
          <w:sz w:val="22"/>
        </w:rPr>
        <mc:AlternateContent>
          <mc:Choice Requires="wpg">
            <w:drawing>
              <wp:inline distT="0" distB="0" distL="0" distR="0" wp14:anchorId="61610C06" wp14:editId="631738A4">
                <wp:extent cx="82235" cy="93983"/>
                <wp:effectExtent l="0" t="0" r="0" b="0"/>
                <wp:docPr id="10289" name="Group 10289"/>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42" name="Shape 1042"/>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3" name="Shape 1043"/>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4" name="Shape 1044"/>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5" name="Shape 1045"/>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6" name="Shape 1046"/>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7" name="Shape 1047"/>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8" name="Shape 1048"/>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49" name="Shape 1049"/>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50" name="Shape 1050"/>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51" name="Shape 1051"/>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10289" style="width:6.47523pt;height:7.40027pt;mso-position-horizontal-relative:char;mso-position-vertical-relative:line" coordsize="822,939">
                <v:shape id="Shape 1042"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1043" style="position:absolute;width:176;height:176;left:0;top:117;" coordsize="17622,17622" path="m8811,0l17622,0l17622,17622l0,17622l0,8811c0,3947,3947,0,8811,0x">
                  <v:stroke weight="0pt" endcap="flat" joinstyle="miter" miterlimit="10" on="false" color="#000000" opacity="0"/>
                  <v:fill on="true" color="#65696d"/>
                </v:shape>
                <v:shape id="Shape 1044" style="position:absolute;width:0;height:88;left:176;top:29;" coordsize="0,8810" path="m0,8810l0,0x">
                  <v:stroke weight="0pt" endcap="flat" joinstyle="miter" miterlimit="10" on="false" color="#000000" opacity="0"/>
                  <v:fill on="true" color="#65696d"/>
                </v:shape>
                <v:shape id="Shape 1045"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1046"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1047"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1048"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1049" style="position:absolute;width:176;height:587;left:646;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1050" style="position:absolute;width:176;height:176;left:646;top:117;" coordsize="17622,17622" path="m0,0l8811,0c13675,0,17622,3947,17622,8811l17622,17622l0,17622l0,0x">
                  <v:stroke weight="0pt" endcap="flat" joinstyle="miter" miterlimit="10" on="false" color="#000000" opacity="0"/>
                  <v:fill on="true" color="#65696d"/>
                </v:shape>
                <v:shape id="Shape 1051" style="position:absolute;width:0;height:88;left:646;top:29;" coordsize="0,8810" path="m0,8810l0,0x">
                  <v:stroke weight="0pt" endcap="flat" joinstyle="miter" miterlimit="10" on="false" color="#000000" opacity="0"/>
                  <v:fill on="true" color="#65696d"/>
                </v:shape>
              </v:group>
            </w:pict>
          </mc:Fallback>
        </mc:AlternateContent>
      </w:r>
      <w:r>
        <w:rPr>
          <w:sz w:val="15"/>
        </w:rPr>
        <w:t xml:space="preserve"> 03/2018</w:t>
      </w:r>
      <w:r w:rsidR="002B6FDE">
        <w:rPr>
          <w:sz w:val="15"/>
        </w:rPr>
        <w:t xml:space="preserve"> - </w:t>
      </w:r>
      <w:r>
        <w:rPr>
          <w:sz w:val="15"/>
        </w:rPr>
        <w:t xml:space="preserve">10/2018 </w:t>
      </w:r>
      <w:r>
        <w:rPr>
          <w:sz w:val="15"/>
        </w:rPr>
        <w:tab/>
      </w:r>
    </w:p>
    <w:p w14:paraId="0632AF4F" w14:textId="77777777" w:rsidR="0091227E" w:rsidRDefault="0091227E" w:rsidP="0091227E">
      <w:pPr>
        <w:pStyle w:val="Heading2"/>
        <w:spacing w:before="0"/>
        <w:ind w:left="-5"/>
      </w:pPr>
      <w:r>
        <w:t>Graduate Developer</w:t>
      </w:r>
    </w:p>
    <w:p w14:paraId="21EC6D88" w14:textId="439944DD" w:rsidR="0091227E" w:rsidRPr="0091227E" w:rsidRDefault="0091227E" w:rsidP="00E07073">
      <w:pPr>
        <w:pStyle w:val="Heading3"/>
        <w:ind w:left="-5"/>
      </w:pPr>
      <w:r>
        <w:t>Peninsula Business Services</w:t>
      </w:r>
      <w:r>
        <w:tab/>
      </w:r>
      <w:r>
        <w:tab/>
      </w:r>
      <w:r>
        <w:tab/>
      </w:r>
      <w:r>
        <w:tab/>
      </w:r>
      <w:r>
        <w:rPr>
          <w:noProof/>
          <w:color w:val="000000"/>
          <w:sz w:val="22"/>
        </w:rPr>
        <mc:AlternateContent>
          <mc:Choice Requires="wpg">
            <w:drawing>
              <wp:inline distT="0" distB="0" distL="0" distR="0" wp14:anchorId="72D6C93D" wp14:editId="34F324DE">
                <wp:extent cx="82235" cy="93983"/>
                <wp:effectExtent l="0" t="0" r="0" b="0"/>
                <wp:docPr id="10292" name="Group 1029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48" name="Shape 114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49" name="Shape 1149"/>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0" name="Shape 1150"/>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1" name="Shape 115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2" name="Shape 115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3" name="Shape 115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4" name="Shape 115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5" name="Shape 115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6" name="Shape 1156"/>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7" name="Shape 1157"/>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0BABD4AB" id="Group 10292"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">
                <v:shape id="Shape 114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1149" o:spid="_x0000_s1028" style="position:absolute;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" path="m8811,r8811,l17622,17622,,17622,,8811c,3947,3947,,8811,xe" fillcolor="#65696d" stroked="f" strokeweight="0">
                  <v:stroke miterlimit="83231f" joinstyle="miter"/>
                  <v:path arrowok="t" textboxrect="0,0,17622,17622"/>
                </v:shape>
                <v:shape id="Shape 1150" o:spid="_x0000_s1029" style="position:absolute;left:17622;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" path="m,8810l,,,8810xe" fillcolor="#65696d" stroked="f" strokeweight="0">
                  <v:stroke miterlimit="83231f" joinstyle="miter"/>
                  <v:path arrowok="t" textboxrect="0,0,0,8810"/>
                </v:shape>
                <v:shape id="Shape 115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115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" path="m2937,l8811,v1615,,2937,1322,2937,2937l11748,11747r11748,l23496,29370,,29370,,11747,,2937c,1322,1322,,2937,xe" fillcolor="#65696d" stroked="f" strokeweight="0">
                  <v:stroke miterlimit="83231f" joinstyle="miter"/>
                  <v:path arrowok="t" textboxrect="0,0,23496,29370"/>
                </v:shape>
                <v:shape id="Shape 115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115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" path="m14685,r5874,c22174,,23496,1322,23496,2937r,8810l23496,29370,,29370,,11747r11748,l11748,2937c11748,1322,13070,,14685,xe" fillcolor="#65696d" stroked="f" strokeweight="0">
                  <v:stroke miterlimit="83231f" joinstyle="miter"/>
                  <v:path arrowok="t" textboxrect="0,0,23496,29370"/>
                </v:shape>
                <v:shape id="Shape 115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1156" o:spid="_x0000_s1035" style="position:absolute;left:64614;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" path="m,l8811,v4864,,8811,3947,8811,8811l17622,17622,,17622,,xe" fillcolor="#65696d" stroked="f" strokeweight="0">
                  <v:stroke miterlimit="83231f" joinstyle="miter"/>
                  <v:path arrowok="t" textboxrect="0,0,17622,17622"/>
                </v:shape>
                <v:shape id="Shape 1157" o:spid="_x0000_s1036" style="position:absolute;left:64614;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" path="m,8810l,,,8810xe" fillcolor="#65696d" stroked="f" strokeweight="0">
                  <v:stroke miterlimit="83231f" joinstyle="miter"/>
                  <v:path arrowok="t" textboxrect="0,0,0,8810"/>
                </v:shape>
                <w10:anchorlock/>
              </v:group>
            </w:pict>
          </mc:Fallback>
        </mc:AlternateContent>
      </w:r>
      <w:r>
        <w:rPr>
          <w:sz w:val="15"/>
        </w:rPr>
        <w:t xml:space="preserve"> 09/2017 - 03/2018 </w:t>
      </w:r>
    </w:p>
    <w:p w14:paraId="3BC61F4C" w14:textId="15B6EDCC" w:rsidR="001E583B" w:rsidRDefault="00000000" w:rsidP="00E547FD">
      <w:pPr>
        <w:numPr>
          <w:ilvl w:val="0"/>
          <w:numId w:val="8"/>
        </w:numPr>
        <w:spacing w:after="0" w:line="252" w:lineRule="auto"/>
        <w:ind w:left="243" w:right="34" w:hanging="181"/>
      </w:pPr>
      <w:r>
        <w:t xml:space="preserve">Placed with </w:t>
      </w:r>
      <w:r w:rsidR="008C41A9">
        <w:t>Salesforce</w:t>
      </w:r>
      <w:r>
        <w:t xml:space="preserve"> team to lead on a data migration project for an acquisition, a migration of 7 million customer records from an undocumented</w:t>
      </w:r>
      <w:r w:rsidR="00BD71BF">
        <w:t>, fragmented</w:t>
      </w:r>
      <w:r>
        <w:t xml:space="preserve"> SAP system to </w:t>
      </w:r>
      <w:r w:rsidR="00BD71BF">
        <w:t>an existing live</w:t>
      </w:r>
      <w:r>
        <w:t xml:space="preserve"> Salesforce org via SQL Server/SSIS</w:t>
      </w:r>
      <w:r w:rsidR="00BD71BF">
        <w:t>, meeting the challenging acquisition compliance deadline.</w:t>
      </w:r>
    </w:p>
    <w:p w14:paraId="2678DBD8" w14:textId="77777777" w:rsidR="008772B6" w:rsidRDefault="00000000" w:rsidP="008772B6">
      <w:pPr>
        <w:numPr>
          <w:ilvl w:val="0"/>
          <w:numId w:val="9"/>
        </w:numPr>
        <w:spacing w:after="0" w:line="252" w:lineRule="auto"/>
        <w:ind w:left="243" w:right="34" w:hanging="181"/>
      </w:pPr>
      <w:r>
        <w:t>Developed a Salesforce logging application used across 3 companies' Salesforce orgs to monitor declarative (flow and process) and code system failures (asynchronous and synchronous logging)</w:t>
      </w:r>
      <w:r w:rsidR="008772B6">
        <w:t>, as well as a</w:t>
      </w:r>
      <w:r w:rsidR="008772B6" w:rsidRPr="008772B6">
        <w:t xml:space="preserve"> </w:t>
      </w:r>
      <w:r w:rsidR="008772B6">
        <w:t>Salesforce GDPR request handler using a self-developed reflection library in Apex to handle dynamic datasets within restrictive Salesforce API limits.</w:t>
      </w:r>
      <w:r w:rsidR="008772B6" w:rsidRPr="008772B6">
        <w:t xml:space="preserve"> </w:t>
      </w:r>
    </w:p>
    <w:p w14:paraId="63F41889" w14:textId="4FC7A962" w:rsidR="008772B6" w:rsidRDefault="008772B6" w:rsidP="008772B6">
      <w:pPr>
        <w:numPr>
          <w:ilvl w:val="0"/>
          <w:numId w:val="9"/>
        </w:numPr>
        <w:spacing w:after="0" w:line="252" w:lineRule="auto"/>
        <w:ind w:left="243" w:right="34" w:hanging="181"/>
      </w:pPr>
      <w:r w:rsidRPr="008772B6">
        <w:t xml:space="preserve">Raised C# </w:t>
      </w:r>
      <w:proofErr w:type="spellStart"/>
      <w:r w:rsidRPr="008772B6">
        <w:t>NUnit</w:t>
      </w:r>
      <w:proofErr w:type="spellEnd"/>
      <w:r w:rsidRPr="008772B6">
        <w:t xml:space="preserve"> test coverage from below 10% to above 90</w:t>
      </w:r>
      <w:r w:rsidR="00565145">
        <w:t>%</w:t>
      </w:r>
      <w:r w:rsidRPr="008772B6">
        <w:t xml:space="preserve"> </w:t>
      </w:r>
      <w:r>
        <w:t>supporting a team wide push on refactoring legacy components and allowing modernisation and removal of outdated services.</w:t>
      </w:r>
    </w:p>
    <w:p w14:paraId="63D8A984" w14:textId="77777777" w:rsidR="008772B6" w:rsidRDefault="008772B6" w:rsidP="008772B6">
      <w:pPr>
        <w:spacing w:after="0" w:line="252" w:lineRule="auto"/>
        <w:ind w:left="62" w:right="34" w:firstLine="0"/>
      </w:pPr>
    </w:p>
    <w:p w14:paraId="002D93A2" w14:textId="77777777" w:rsidR="008772B6" w:rsidRDefault="008772B6" w:rsidP="008772B6">
      <w:pPr>
        <w:spacing w:after="0" w:line="252" w:lineRule="auto"/>
        <w:ind w:left="0" w:right="34" w:firstLine="0"/>
      </w:pPr>
    </w:p>
    <w:p w14:paraId="74924223" w14:textId="68EB7302" w:rsidR="001E583B" w:rsidRDefault="00967408">
      <w:pPr>
        <w:pStyle w:val="Heading1"/>
        <w:ind w:left="-5"/>
      </w:pPr>
      <w:r>
        <w:t>TIME AND FOCUS</w:t>
      </w:r>
    </w:p>
    <w:p w14:paraId="0890ACD4" w14:textId="77777777" w:rsidR="00CD50FD" w:rsidRPr="00CD50FD" w:rsidRDefault="00CD50FD" w:rsidP="00CD50FD"/>
    <w:p w14:paraId="2A003180" w14:textId="6218B55E" w:rsidR="001E583B" w:rsidRDefault="00967408">
      <w:pPr>
        <w:spacing w:after="497" w:line="259" w:lineRule="auto"/>
        <w:ind w:left="0" w:right="-88" w:firstLine="0"/>
      </w:pPr>
      <w:r>
        <w:rPr>
          <w:noProof/>
        </w:rPr>
        <w:drawing>
          <wp:inline distT="0" distB="0" distL="0" distR="0" wp14:anchorId="316285F1" wp14:editId="6B147E75">
            <wp:extent cx="2459355" cy="2113915"/>
            <wp:effectExtent l="0" t="0" r="0" b="5080"/>
            <wp:docPr id="83224021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40216" name="Picture 1" descr="A diagram of a company&#10;&#10;AI-generated content may be incorrect."/>
                    <pic:cNvPicPr/>
                  </pic:nvPicPr>
                  <pic:blipFill>
                    <a:blip r:embed="rId18">
                      <a:extLst>
                        <a:ext uri="{BEBA8EAE-BF5A-486C-A8C5-ECC9F3942E4B}">
                          <a14:imgProps xmlns:a14="http://schemas.microsoft.com/office/drawing/2010/main">
                            <a14:imgLayer r:embed="rId19">
                              <a14:imgEffect>
                                <a14:sharpenSoften amount="-18000"/>
                              </a14:imgEffect>
                            </a14:imgLayer>
                          </a14:imgProps>
                        </a:ext>
                      </a:extLst>
                    </a:blip>
                    <a:stretch>
                      <a:fillRect/>
                    </a:stretch>
                  </pic:blipFill>
                  <pic:spPr>
                    <a:xfrm>
                      <a:off x="0" y="0"/>
                      <a:ext cx="2459355" cy="2113915"/>
                    </a:xfrm>
                    <a:prstGeom prst="rect">
                      <a:avLst/>
                    </a:prstGeom>
                  </pic:spPr>
                </pic:pic>
              </a:graphicData>
            </a:graphic>
          </wp:inline>
        </w:drawing>
      </w:r>
    </w:p>
    <w:p w14:paraId="593F6DAD" w14:textId="77777777" w:rsidR="00C86E32" w:rsidRDefault="00C86E32" w:rsidP="00C86E32">
      <w:pPr>
        <w:pStyle w:val="Heading1"/>
        <w:spacing w:after="89"/>
        <w:ind w:left="-5"/>
      </w:pPr>
      <w:r>
        <w:t>SKILLS AND TECH</w:t>
      </w:r>
    </w:p>
    <w:p w14:paraId="715F756A" w14:textId="13FFFA5E" w:rsidR="00C86E32" w:rsidRDefault="00C86E32" w:rsidP="00C86E32">
      <w:pPr>
        <w:tabs>
          <w:tab w:val="center" w:pos="1139"/>
          <w:tab w:val="center" w:pos="1979"/>
        </w:tabs>
        <w:spacing w:after="256" w:line="265" w:lineRule="auto"/>
        <w:ind w:left="0" w:firstLine="0"/>
        <w:rPr>
          <w:b/>
          <w:sz w:val="18"/>
        </w:rPr>
      </w:pPr>
      <w:r w:rsidRPr="00E1006F">
        <w:rPr>
          <w:b/>
          <w:sz w:val="18"/>
        </w:rPr>
        <w:t xml:space="preserve">Agile, </w:t>
      </w:r>
      <w:r>
        <w:rPr>
          <w:b/>
          <w:sz w:val="18"/>
        </w:rPr>
        <w:t xml:space="preserve">Angular, </w:t>
      </w:r>
      <w:r w:rsidRPr="00E1006F">
        <w:rPr>
          <w:b/>
          <w:sz w:val="18"/>
        </w:rPr>
        <w:t xml:space="preserve">Azure </w:t>
      </w:r>
      <w:r>
        <w:rPr>
          <w:b/>
          <w:sz w:val="18"/>
        </w:rPr>
        <w:t>(</w:t>
      </w:r>
      <w:r w:rsidRPr="00E1006F">
        <w:rPr>
          <w:b/>
          <w:sz w:val="18"/>
        </w:rPr>
        <w:t>ARM Templates, Azure Active Directory</w:t>
      </w:r>
      <w:r>
        <w:rPr>
          <w:b/>
          <w:sz w:val="18"/>
        </w:rPr>
        <w:t>/Entra</w:t>
      </w:r>
      <w:r w:rsidRPr="00E1006F">
        <w:rPr>
          <w:b/>
          <w:sz w:val="18"/>
        </w:rPr>
        <w:t>, Azure Data Factory</w:t>
      </w:r>
      <w:r>
        <w:rPr>
          <w:b/>
          <w:sz w:val="18"/>
        </w:rPr>
        <w:t xml:space="preserve">, </w:t>
      </w:r>
      <w:r w:rsidRPr="00E1006F">
        <w:rPr>
          <w:b/>
          <w:sz w:val="18"/>
        </w:rPr>
        <w:t>Azure Functions</w:t>
      </w:r>
      <w:r>
        <w:rPr>
          <w:b/>
          <w:sz w:val="18"/>
        </w:rPr>
        <w:t>, Azure SQL</w:t>
      </w:r>
      <w:r w:rsidRPr="00E1006F">
        <w:rPr>
          <w:b/>
          <w:sz w:val="18"/>
        </w:rPr>
        <w:t xml:space="preserve">, </w:t>
      </w:r>
      <w:r>
        <w:rPr>
          <w:b/>
          <w:sz w:val="18"/>
        </w:rPr>
        <w:t>Azure Web Applications)</w:t>
      </w:r>
      <w:r w:rsidRPr="00E1006F">
        <w:rPr>
          <w:b/>
          <w:sz w:val="18"/>
        </w:rPr>
        <w:t xml:space="preserve">, Azure </w:t>
      </w:r>
      <w:proofErr w:type="spellStart"/>
      <w:r w:rsidRPr="00E1006F">
        <w:rPr>
          <w:b/>
          <w:sz w:val="18"/>
        </w:rPr>
        <w:t>Devops</w:t>
      </w:r>
      <w:proofErr w:type="spellEnd"/>
      <w:r w:rsidRPr="00E1006F">
        <w:rPr>
          <w:b/>
          <w:sz w:val="18"/>
        </w:rPr>
        <w:t xml:space="preserve">, C#, </w:t>
      </w:r>
      <w:r w:rsidR="004A5BA8">
        <w:rPr>
          <w:b/>
          <w:sz w:val="18"/>
        </w:rPr>
        <w:t xml:space="preserve">CLI, </w:t>
      </w:r>
      <w:r w:rsidRPr="00E1006F">
        <w:rPr>
          <w:b/>
          <w:sz w:val="18"/>
        </w:rPr>
        <w:t>Cypress, E2E</w:t>
      </w:r>
      <w:r>
        <w:rPr>
          <w:b/>
          <w:sz w:val="18"/>
        </w:rPr>
        <w:t xml:space="preserve"> testing</w:t>
      </w:r>
      <w:r w:rsidRPr="00E1006F">
        <w:rPr>
          <w:b/>
          <w:sz w:val="18"/>
        </w:rPr>
        <w:t xml:space="preserve">, Entity Framework, GitHub, </w:t>
      </w:r>
      <w:proofErr w:type="spellStart"/>
      <w:r>
        <w:rPr>
          <w:b/>
          <w:sz w:val="18"/>
        </w:rPr>
        <w:t>Github</w:t>
      </w:r>
      <w:proofErr w:type="spellEnd"/>
      <w:r>
        <w:rPr>
          <w:b/>
          <w:sz w:val="18"/>
        </w:rPr>
        <w:t xml:space="preserve"> Actions, </w:t>
      </w:r>
      <w:proofErr w:type="spellStart"/>
      <w:r>
        <w:rPr>
          <w:b/>
          <w:sz w:val="18"/>
        </w:rPr>
        <w:t>Github</w:t>
      </w:r>
      <w:proofErr w:type="spellEnd"/>
      <w:r>
        <w:rPr>
          <w:b/>
          <w:sz w:val="18"/>
        </w:rPr>
        <w:t xml:space="preserve"> Copilot, </w:t>
      </w:r>
      <w:r w:rsidRPr="00E1006F">
        <w:rPr>
          <w:b/>
          <w:sz w:val="18"/>
        </w:rPr>
        <w:t xml:space="preserve">Jasmine, </w:t>
      </w:r>
      <w:r w:rsidR="004A5BA8">
        <w:rPr>
          <w:b/>
          <w:sz w:val="18"/>
        </w:rPr>
        <w:t xml:space="preserve">Jenkins, </w:t>
      </w:r>
      <w:r w:rsidRPr="00E1006F">
        <w:rPr>
          <w:b/>
          <w:sz w:val="18"/>
        </w:rPr>
        <w:t>JIRA</w:t>
      </w:r>
      <w:r>
        <w:rPr>
          <w:b/>
          <w:sz w:val="18"/>
        </w:rPr>
        <w:t xml:space="preserve"> family (JIRA, Confluence, Compass, JIRA App development)</w:t>
      </w:r>
      <w:r w:rsidRPr="00E1006F">
        <w:rPr>
          <w:b/>
          <w:sz w:val="18"/>
        </w:rPr>
        <w:t xml:space="preserve">, Karma, </w:t>
      </w:r>
      <w:proofErr w:type="spellStart"/>
      <w:r>
        <w:rPr>
          <w:b/>
          <w:sz w:val="18"/>
        </w:rPr>
        <w:t>npm</w:t>
      </w:r>
      <w:proofErr w:type="spellEnd"/>
      <w:r w:rsidRPr="00E1006F">
        <w:rPr>
          <w:b/>
          <w:sz w:val="18"/>
        </w:rPr>
        <w:t xml:space="preserve">, </w:t>
      </w:r>
      <w:proofErr w:type="spellStart"/>
      <w:r w:rsidRPr="00E1006F">
        <w:rPr>
          <w:b/>
          <w:sz w:val="18"/>
        </w:rPr>
        <w:t>NUnit</w:t>
      </w:r>
      <w:proofErr w:type="spellEnd"/>
      <w:r w:rsidRPr="00E1006F">
        <w:rPr>
          <w:b/>
          <w:sz w:val="18"/>
        </w:rPr>
        <w:t xml:space="preserve">, </w:t>
      </w:r>
      <w:r>
        <w:rPr>
          <w:b/>
          <w:sz w:val="18"/>
        </w:rPr>
        <w:t xml:space="preserve">Playwright, </w:t>
      </w:r>
      <w:r w:rsidRPr="00E1006F">
        <w:rPr>
          <w:b/>
          <w:sz w:val="18"/>
        </w:rPr>
        <w:t>Postman, PowerShell</w:t>
      </w:r>
      <w:r>
        <w:rPr>
          <w:b/>
          <w:sz w:val="18"/>
        </w:rPr>
        <w:t xml:space="preserve">, </w:t>
      </w:r>
      <w:r w:rsidRPr="00E1006F">
        <w:rPr>
          <w:b/>
          <w:sz w:val="18"/>
        </w:rPr>
        <w:t>Protractor, React, REST, Salesforce</w:t>
      </w:r>
      <w:r>
        <w:rPr>
          <w:b/>
          <w:sz w:val="18"/>
        </w:rPr>
        <w:t xml:space="preserve"> </w:t>
      </w:r>
      <w:r w:rsidR="004A5BA8">
        <w:rPr>
          <w:b/>
          <w:sz w:val="18"/>
        </w:rPr>
        <w:t>(</w:t>
      </w:r>
      <w:r>
        <w:rPr>
          <w:b/>
          <w:sz w:val="18"/>
        </w:rPr>
        <w:t>Development</w:t>
      </w:r>
      <w:r w:rsidR="004A5BA8">
        <w:rPr>
          <w:b/>
          <w:sz w:val="18"/>
        </w:rPr>
        <w:t>, Flows, Processes)</w:t>
      </w:r>
      <w:r w:rsidRPr="00E1006F">
        <w:rPr>
          <w:b/>
          <w:sz w:val="18"/>
        </w:rPr>
        <w:t>, SAP, Selenium, Sonar</w:t>
      </w:r>
      <w:r>
        <w:rPr>
          <w:b/>
          <w:sz w:val="18"/>
        </w:rPr>
        <w:t>Qube/</w:t>
      </w:r>
      <w:proofErr w:type="spellStart"/>
      <w:r>
        <w:rPr>
          <w:b/>
          <w:sz w:val="18"/>
        </w:rPr>
        <w:t>SonarCloud</w:t>
      </w:r>
      <w:proofErr w:type="spellEnd"/>
      <w:r w:rsidRPr="00E1006F">
        <w:rPr>
          <w:b/>
          <w:sz w:val="18"/>
        </w:rPr>
        <w:t>, SOQL, SQL,</w:t>
      </w:r>
      <w:r w:rsidR="00554AC3">
        <w:rPr>
          <w:b/>
          <w:sz w:val="18"/>
        </w:rPr>
        <w:t xml:space="preserve"> static analysis,</w:t>
      </w:r>
      <w:r w:rsidRPr="00E1006F">
        <w:rPr>
          <w:b/>
          <w:sz w:val="18"/>
        </w:rPr>
        <w:t xml:space="preserve"> SSIS, TypeScript, Visual Studio, Visual Studio Code, WebDriver, WordPress, </w:t>
      </w:r>
      <w:r>
        <w:rPr>
          <w:b/>
          <w:sz w:val="18"/>
        </w:rPr>
        <w:t>YAML</w:t>
      </w:r>
    </w:p>
    <w:p w14:paraId="0F88D100" w14:textId="77777777" w:rsidR="00565145" w:rsidRDefault="00565145">
      <w:pPr>
        <w:spacing w:after="160" w:line="278" w:lineRule="auto"/>
        <w:ind w:left="0" w:firstLine="0"/>
      </w:pPr>
    </w:p>
    <w:p w14:paraId="1E3F74D3" w14:textId="77777777" w:rsidR="00565145" w:rsidRDefault="00565145" w:rsidP="00565145">
      <w:pPr>
        <w:pStyle w:val="Heading1"/>
        <w:ind w:left="-5"/>
      </w:pPr>
      <w:r>
        <w:t>EDUCATION</w:t>
      </w:r>
    </w:p>
    <w:p w14:paraId="3676B780" w14:textId="77777777" w:rsidR="00565145" w:rsidRDefault="00565145" w:rsidP="00565145">
      <w:pPr>
        <w:pStyle w:val="Heading2"/>
        <w:spacing w:before="0"/>
        <w:ind w:left="-5"/>
      </w:pPr>
      <w:r>
        <w:t>MSc Informatics (Computer Science)</w:t>
      </w:r>
    </w:p>
    <w:p w14:paraId="036A8225" w14:textId="77777777" w:rsidR="00565145" w:rsidRPr="00E547FD" w:rsidRDefault="00565145" w:rsidP="00565145">
      <w:pPr>
        <w:pStyle w:val="Heading3"/>
        <w:ind w:left="-5"/>
        <w:rPr>
          <w:b w:val="0"/>
          <w:sz w:val="15"/>
        </w:rPr>
      </w:pPr>
      <w:r>
        <w:t xml:space="preserve">Kingston University </w:t>
      </w:r>
      <w:r>
        <w:tab/>
      </w:r>
      <w:r>
        <w:tab/>
      </w:r>
      <w:r>
        <w:rPr>
          <w:noProof/>
          <w:color w:val="000000"/>
          <w:sz w:val="22"/>
        </w:rPr>
        <mc:AlternateContent>
          <mc:Choice Requires="wpg">
            <w:drawing>
              <wp:inline distT="0" distB="0" distL="0" distR="0" wp14:anchorId="5E5C568C" wp14:editId="17712E6D">
                <wp:extent cx="82235" cy="93983"/>
                <wp:effectExtent l="0" t="0" r="0" b="0"/>
                <wp:docPr id="1975240664" name="Group 197524066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864386424" name="Shape 1443"/>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27667721" name="Shape 144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75645086" name="Shape 144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13539458" name="Shape 1446"/>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146543904" name="Shape 144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83738081" name="Shape 1448"/>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79284476" name="Shape 144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13005449" name="Shape 1450"/>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74573290" name="Shape 1451"/>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59700721" name="Shape 145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4CE2E85" id="Group 197524066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">
                <v:shape id="Shape 1443"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144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" path="m8811,r8811,l17622,17622,,17622,,8811c,3947,3947,,8811,xe" fillcolor="#65696d" stroked="f" strokeweight="0">
                  <v:stroke miterlimit="83231f" joinstyle="miter"/>
                  <v:path arrowok="t" textboxrect="0,0,17622,17622"/>
                </v:shape>
                <v:shape id="Shape 144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" path="m,8811l,,,8811xe" fillcolor="#65696d" stroked="f" strokeweight="0">
                  <v:stroke miterlimit="83231f" joinstyle="miter"/>
                  <v:path arrowok="t" textboxrect="0,0,0,8811"/>
                </v:shape>
                <v:shape id="Shape 1446"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" path="m2937,l8811,v1615,,2937,1322,2937,2937l11748,11748r11748,l23496,29370,,29370,,11748,,2937c,1322,1322,,2937,xe" fillcolor="#65696d" stroked="f" strokeweight="0">
                  <v:stroke miterlimit="83231f" joinstyle="miter"/>
                  <v:path arrowok="t" textboxrect="0,0,23496,29370"/>
                </v:shape>
                <v:shape id="Shape 1448"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" path="m14685,r5874,c22174,,23496,1322,23496,2937r,8811l23496,29370,,29370,,11748r11748,l11748,2937c11748,1322,13070,,14685,xe" fillcolor="#65696d" stroked="f" strokeweight="0">
                  <v:stroke miterlimit="83231f" joinstyle="miter"/>
                  <v:path arrowok="t" textboxrect="0,0,23496,29370"/>
                </v:shape>
                <v:shape id="Shape 1450"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45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" path="m,l8811,v4864,,8811,3947,8811,8811l17622,17622,,17622,,xe" fillcolor="#65696d" stroked="f" strokeweight="0">
                  <v:stroke miterlimit="83231f" joinstyle="miter"/>
                  <v:path arrowok="t" textboxrect="0,0,17622,17622"/>
                </v:shape>
                <v:shape id="Shape 145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" path="m,8811l,,,8811xe" fillcolor="#65696d" stroked="f" strokeweight="0">
                  <v:stroke miterlimit="83231f" joinstyle="miter"/>
                  <v:path arrowok="t" textboxrect="0,0,0,8811"/>
                </v:shape>
                <w10:anchorlock/>
              </v:group>
            </w:pict>
          </mc:Fallback>
        </mc:AlternateContent>
      </w:r>
      <w:r>
        <w:rPr>
          <w:color w:val="000000"/>
          <w:sz w:val="22"/>
        </w:rPr>
        <w:t xml:space="preserve"> </w:t>
      </w:r>
      <w:r w:rsidRPr="00E547FD">
        <w:rPr>
          <w:b w:val="0"/>
          <w:sz w:val="15"/>
        </w:rPr>
        <w:t xml:space="preserve">2011 - 2013 </w:t>
      </w:r>
    </w:p>
    <w:p w14:paraId="280F7459" w14:textId="77777777" w:rsidR="00565145" w:rsidRDefault="00565145" w:rsidP="00565145">
      <w:pPr>
        <w:spacing w:after="220"/>
        <w:ind w:left="0" w:right="33" w:firstLine="0"/>
      </w:pPr>
      <w:r>
        <w:t xml:space="preserve">Distinction </w:t>
      </w:r>
    </w:p>
    <w:p w14:paraId="73EF48EE" w14:textId="77777777" w:rsidR="00565145" w:rsidRDefault="00565145" w:rsidP="00565145">
      <w:pPr>
        <w:pStyle w:val="Heading2"/>
        <w:spacing w:before="0"/>
        <w:ind w:left="-5"/>
      </w:pPr>
      <w:r>
        <w:t>MA Applied Linguistics</w:t>
      </w:r>
    </w:p>
    <w:p w14:paraId="3DCDC10E" w14:textId="77777777" w:rsidR="00565145" w:rsidRPr="00E547FD" w:rsidRDefault="00565145" w:rsidP="00565145">
      <w:pPr>
        <w:pStyle w:val="Heading3"/>
        <w:ind w:left="-5"/>
        <w:rPr>
          <w:b w:val="0"/>
          <w:bCs/>
        </w:rPr>
      </w:pPr>
      <w:r>
        <w:t>University of Nottingham</w:t>
      </w:r>
      <w:r>
        <w:tab/>
      </w:r>
      <w:r>
        <w:tab/>
      </w:r>
      <w:r w:rsidRPr="00E547FD">
        <w:rPr>
          <w:b w:val="0"/>
          <w:bCs/>
          <w:noProof/>
          <w:color w:val="000000"/>
          <w:sz w:val="22"/>
        </w:rPr>
        <mc:AlternateContent>
          <mc:Choice Requires="wpg">
            <w:drawing>
              <wp:inline distT="0" distB="0" distL="0" distR="0" wp14:anchorId="6C0EBED9" wp14:editId="0CBC6DF7">
                <wp:extent cx="82235" cy="93983"/>
                <wp:effectExtent l="0" t="0" r="0" b="0"/>
                <wp:docPr id="1523085754" name="Group 152308575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34102719" name="Shape 1443"/>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51546660" name="Shape 144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76400816" name="Shape 144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98689683" name="Shape 1446"/>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6715740" name="Shape 144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30375000" name="Shape 1448"/>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2556418" name="Shape 144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86722217" name="Shape 1450"/>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04770603" name="Shape 1451"/>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39025528" name="Shape 145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18DE7C89" id="Group 152308575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">
                <v:shape id="Shape 1443"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144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" path="m8811,r8811,l17622,17622,,17622,,8811c,3947,3947,,8811,xe" fillcolor="#65696d" stroked="f" strokeweight="0">
                  <v:stroke miterlimit="83231f" joinstyle="miter"/>
                  <v:path arrowok="t" textboxrect="0,0,17622,17622"/>
                </v:shape>
                <v:shape id="Shape 144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" path="m,8811l,,,8811xe" fillcolor="#65696d" stroked="f" strokeweight="0">
                  <v:stroke miterlimit="83231f" joinstyle="miter"/>
                  <v:path arrowok="t" textboxrect="0,0,0,8811"/>
                </v:shape>
                <v:shape id="Shape 1446"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" path="m2937,l8811,v1615,,2937,1322,2937,2937l11748,11748r11748,l23496,29370,,29370,,11748,,2937c,1322,1322,,2937,xe" fillcolor="#65696d" stroked="f" strokeweight="0">
                  <v:stroke miterlimit="83231f" joinstyle="miter"/>
                  <v:path arrowok="t" textboxrect="0,0,23496,29370"/>
                </v:shape>
                <v:shape id="Shape 1448"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" path="m14685,r5874,c22174,,23496,1322,23496,2937r,8811l23496,29370,,29370,,11748r11748,l11748,2937c11748,1322,13070,,14685,xe" fillcolor="#65696d" stroked="f" strokeweight="0">
                  <v:stroke miterlimit="83231f" joinstyle="miter"/>
                  <v:path arrowok="t" textboxrect="0,0,23496,29370"/>
                </v:shape>
                <v:shape id="Shape 1450"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45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" path="m,l8811,v4864,,8811,3947,8811,8811l17622,17622,,17622,,xe" fillcolor="#65696d" stroked="f" strokeweight="0">
                  <v:stroke miterlimit="83231f" joinstyle="miter"/>
                  <v:path arrowok="t" textboxrect="0,0,17622,17622"/>
                </v:shape>
                <v:shape id="Shape 145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" path="m,8811l,,,8811xe" fillcolor="#65696d" stroked="f" strokeweight="0">
                  <v:stroke miterlimit="83231f" joinstyle="miter"/>
                  <v:path arrowok="t" textboxrect="0,0,0,8811"/>
                </v:shape>
                <w10:anchorlock/>
              </v:group>
            </w:pict>
          </mc:Fallback>
        </mc:AlternateContent>
      </w:r>
      <w:r w:rsidRPr="00E547FD">
        <w:rPr>
          <w:b w:val="0"/>
          <w:bCs/>
          <w:sz w:val="15"/>
        </w:rPr>
        <w:t xml:space="preserve"> 2004 - 2005 </w:t>
      </w:r>
    </w:p>
    <w:p w14:paraId="197413D3" w14:textId="77777777" w:rsidR="00565145" w:rsidRDefault="00565145" w:rsidP="00565145">
      <w:pPr>
        <w:pStyle w:val="Heading2"/>
        <w:spacing w:before="0"/>
        <w:ind w:left="-5"/>
      </w:pPr>
    </w:p>
    <w:p w14:paraId="1529420C" w14:textId="77777777" w:rsidR="00565145" w:rsidRDefault="00565145" w:rsidP="00565145">
      <w:pPr>
        <w:pStyle w:val="Heading2"/>
        <w:spacing w:before="0"/>
        <w:ind w:left="-5"/>
      </w:pPr>
      <w:r>
        <w:t>BA English Studies</w:t>
      </w:r>
    </w:p>
    <w:p w14:paraId="6AD78945" w14:textId="77777777" w:rsidR="00565145" w:rsidRPr="00E547FD" w:rsidRDefault="00565145" w:rsidP="00565145">
      <w:pPr>
        <w:pStyle w:val="Heading3"/>
        <w:ind w:left="-5"/>
        <w:rPr>
          <w:b w:val="0"/>
          <w:bCs/>
        </w:rPr>
      </w:pPr>
      <w:r>
        <w:t>University of Nottingham</w:t>
      </w:r>
      <w:r>
        <w:tab/>
      </w:r>
      <w:r>
        <w:tab/>
      </w:r>
      <w:r w:rsidRPr="00E547FD">
        <w:rPr>
          <w:b w:val="0"/>
          <w:bCs/>
          <w:noProof/>
          <w:color w:val="000000"/>
          <w:sz w:val="22"/>
        </w:rPr>
        <mc:AlternateContent>
          <mc:Choice Requires="wpg">
            <w:drawing>
              <wp:inline distT="0" distB="0" distL="0" distR="0" wp14:anchorId="33D35C32" wp14:editId="4E84BE3C">
                <wp:extent cx="82235" cy="93983"/>
                <wp:effectExtent l="0" t="0" r="0" b="0"/>
                <wp:docPr id="9673" name="Group 967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879" name="Shape 1879"/>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0" name="Shape 1880"/>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1" name="Shape 1881"/>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2" name="Shape 1882"/>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3" name="Shape 1883"/>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4" name="Shape 1884"/>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5" name="Shape 1885"/>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6" name="Shape 1886"/>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7" name="Shape 1887"/>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88" name="Shape 1888"/>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CD25B1E" id="Group 9673"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">
                <v:shape id="Shape 1879"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1880"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" path="m8811,r8811,l17622,17622,,17622,,8811c,3946,3947,,8811,xe" fillcolor="#65696d" stroked="f" strokeweight="0">
                  <v:stroke miterlimit="83231f" joinstyle="miter"/>
                  <v:path arrowok="t" textboxrect="0,0,17622,17622"/>
                </v:shape>
                <v:shape id="Shape 1881"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" path="m,8811l,,,8811xe" fillcolor="#65696d" stroked="f" strokeweight="0">
                  <v:stroke miterlimit="83231f" joinstyle="miter"/>
                  <v:path arrowok="t" textboxrect="0,0,0,8811"/>
                </v:shape>
                <v:shape id="Shape 1882"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883"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" path="m2937,l8811,v1615,,2937,1322,2937,2937l11748,11748r11748,l23496,29370,,29370,,11748,,2937c,1322,1322,,2937,xe" fillcolor="#65696d" stroked="f" strokeweight="0">
                  <v:stroke miterlimit="83231f" joinstyle="miter"/>
                  <v:path arrowok="t" textboxrect="0,0,23496,29370"/>
                </v:shape>
                <v:shape id="Shape 1884"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885"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" path="m14685,r5874,c22174,,23496,1322,23496,2937r,8811l23496,29370,,29370,,11748r11748,l11748,2937c11748,1322,13070,,14685,xe" fillcolor="#65696d" stroked="f" strokeweight="0">
                  <v:stroke miterlimit="83231f" joinstyle="miter"/>
                  <v:path arrowok="t" textboxrect="0,0,23496,29370"/>
                </v:shape>
                <v:shape id="Shape 1886" o:spid="_x0000_s1034" style="position:absolute;left:64614;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1887"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" path="m,l8811,v4864,,8811,3946,8811,8811l17622,17622,,17622,,xe" fillcolor="#65696d" stroked="f" strokeweight="0">
                  <v:stroke miterlimit="83231f" joinstyle="miter"/>
                  <v:path arrowok="t" textboxrect="0,0,17622,17622"/>
                </v:shape>
                <v:shape id="Shape 1888"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" path="m,8811l,,,8811xe" fillcolor="#65696d" stroked="f" strokeweight="0">
                  <v:stroke miterlimit="83231f" joinstyle="miter"/>
                  <v:path arrowok="t" textboxrect="0,0,0,8811"/>
                </v:shape>
                <w10:anchorlock/>
              </v:group>
            </w:pict>
          </mc:Fallback>
        </mc:AlternateContent>
      </w:r>
      <w:r w:rsidRPr="00E547FD">
        <w:rPr>
          <w:b w:val="0"/>
          <w:bCs/>
          <w:sz w:val="15"/>
        </w:rPr>
        <w:t xml:space="preserve"> 2001 - 2004</w:t>
      </w:r>
    </w:p>
    <w:p w14:paraId="69B9FDC5" w14:textId="77777777" w:rsidR="00565145" w:rsidRDefault="00565145" w:rsidP="00565145">
      <w:pPr>
        <w:tabs>
          <w:tab w:val="center" w:pos="1610"/>
        </w:tabs>
        <w:ind w:left="0" w:firstLine="0"/>
      </w:pPr>
      <w:r>
        <w:t>2:1</w:t>
      </w:r>
    </w:p>
    <w:p w14:paraId="1F496960" w14:textId="77777777" w:rsidR="00565145" w:rsidRDefault="00565145" w:rsidP="00565145">
      <w:pPr>
        <w:tabs>
          <w:tab w:val="center" w:pos="1610"/>
        </w:tabs>
        <w:ind w:left="0" w:firstLine="0"/>
      </w:pPr>
    </w:p>
    <w:p w14:paraId="241D5A9D" w14:textId="77777777" w:rsidR="00565145" w:rsidRDefault="00565145">
      <w:pPr>
        <w:spacing w:after="160" w:line="278" w:lineRule="auto"/>
        <w:ind w:left="0" w:firstLine="0"/>
      </w:pPr>
    </w:p>
    <w:p w14:paraId="057722DA" w14:textId="77777777" w:rsidR="00565145" w:rsidRDefault="00565145">
      <w:pPr>
        <w:spacing w:after="160" w:line="278" w:lineRule="auto"/>
        <w:ind w:left="0" w:firstLine="0"/>
      </w:pPr>
    </w:p>
    <w:p w14:paraId="515C45A0" w14:textId="77777777" w:rsidR="00565145" w:rsidRDefault="00565145">
      <w:pPr>
        <w:spacing w:after="160" w:line="278" w:lineRule="auto"/>
        <w:ind w:left="0" w:firstLine="0"/>
      </w:pPr>
    </w:p>
    <w:p w14:paraId="693F354C" w14:textId="77777777" w:rsidR="00565145" w:rsidRDefault="00565145">
      <w:pPr>
        <w:spacing w:after="160" w:line="278" w:lineRule="auto"/>
        <w:ind w:left="0" w:firstLine="0"/>
      </w:pPr>
    </w:p>
    <w:p w14:paraId="68BDD9C5" w14:textId="77777777" w:rsidR="00565145" w:rsidRDefault="00565145">
      <w:pPr>
        <w:spacing w:after="160" w:line="278" w:lineRule="auto"/>
        <w:ind w:left="0" w:firstLine="0"/>
      </w:pPr>
    </w:p>
    <w:p w14:paraId="6EF57E4B" w14:textId="78F74C16" w:rsidR="001E583B" w:rsidRDefault="00000000">
      <w:pPr>
        <w:pStyle w:val="Heading1"/>
        <w:ind w:left="-5"/>
      </w:pPr>
      <w:r>
        <w:lastRenderedPageBreak/>
        <w:t>EXPERIENCE</w:t>
      </w:r>
    </w:p>
    <w:p w14:paraId="695E945B" w14:textId="6B24EFF2" w:rsidR="001E583B" w:rsidRDefault="00000000">
      <w:pPr>
        <w:pStyle w:val="Heading2"/>
        <w:spacing w:before="0"/>
        <w:ind w:left="-5"/>
      </w:pPr>
      <w:r>
        <w:t>Data and Assessment Manager</w:t>
      </w:r>
    </w:p>
    <w:p w14:paraId="5DE49BE8" w14:textId="2B59BE7D" w:rsidR="001E583B" w:rsidRDefault="00000000" w:rsidP="00BE4D27">
      <w:pPr>
        <w:pStyle w:val="Heading3"/>
        <w:ind w:left="-5"/>
      </w:pPr>
      <w:r>
        <w:t>The Barlow RC High School</w:t>
      </w:r>
      <w:r w:rsidR="00BE4D27">
        <w:t xml:space="preserve"> </w:t>
      </w:r>
      <w:r w:rsidR="00BE4D27">
        <w:tab/>
      </w:r>
      <w:r w:rsidR="00BE4D27">
        <w:tab/>
      </w:r>
      <w:r w:rsidR="00BE4D27">
        <w:tab/>
      </w:r>
      <w:r w:rsidR="00BE4D27">
        <w:tab/>
      </w:r>
      <w:r>
        <w:rPr>
          <w:noProof/>
          <w:color w:val="000000"/>
          <w:sz w:val="22"/>
        </w:rPr>
        <mc:AlternateContent>
          <mc:Choice Requires="wpg">
            <w:drawing>
              <wp:inline distT="0" distB="0" distL="0" distR="0" wp14:anchorId="2E4EF59E" wp14:editId="2631828B">
                <wp:extent cx="82235" cy="93983"/>
                <wp:effectExtent l="0" t="0" r="0" b="0"/>
                <wp:docPr id="9665" name="Group 966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443" name="Shape 1443"/>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4" name="Shape 144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5" name="Shape 144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6" name="Shape 1446"/>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7" name="Shape 144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8" name="Shape 1448"/>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49" name="Shape 144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50" name="Shape 1450"/>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51" name="Shape 1451"/>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52" name="Shape 145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9665" style="width:6.47523pt;height:7.40026pt;mso-position-horizontal-relative:char;mso-position-vertical-relative:line" coordsize="822,939">
                <v:shape id="Shape 1443"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1444" style="position:absolute;width:176;height:176;left:0;top:117;" coordsize="17622,17622" path="m8811,0l17622,0l17622,17622l0,17622l0,8811c0,3947,3947,0,8811,0x">
                  <v:stroke weight="0pt" endcap="flat" joinstyle="miter" miterlimit="10" on="false" color="#000000" opacity="0"/>
                  <v:fill on="true" color="#65696d"/>
                </v:shape>
                <v:shape id="Shape 1445" style="position:absolute;width:0;height:88;left:176;top:29;" coordsize="0,8811" path="m0,8811l0,0x">
                  <v:stroke weight="0pt" endcap="flat" joinstyle="miter" miterlimit="10" on="false" color="#000000" opacity="0"/>
                  <v:fill on="true" color="#65696d"/>
                </v:shape>
                <v:shape id="Shape 1446"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47"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448"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49"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450"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51" style="position:absolute;width:176;height:176;left:646;top:117;" coordsize="17622,17622" path="m0,0l8811,0c13675,0,17622,3947,17622,8811l17622,17622l0,17622l0,0x">
                  <v:stroke weight="0pt" endcap="flat" joinstyle="miter" miterlimit="10" on="false" color="#000000" opacity="0"/>
                  <v:fill on="true" color="#65696d"/>
                </v:shape>
                <v:shape id="Shape 1452"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09/2016</w:t>
      </w:r>
      <w:r w:rsidR="002B6FDE">
        <w:rPr>
          <w:sz w:val="15"/>
        </w:rPr>
        <w:t xml:space="preserve"> - </w:t>
      </w:r>
      <w:r>
        <w:rPr>
          <w:sz w:val="15"/>
        </w:rPr>
        <w:t xml:space="preserve">09/2017 </w:t>
      </w:r>
    </w:p>
    <w:p w14:paraId="01CE98A3" w14:textId="65AAA5B5" w:rsidR="009A14E7" w:rsidRDefault="008C41A9" w:rsidP="00B31F7A">
      <w:pPr>
        <w:numPr>
          <w:ilvl w:val="0"/>
          <w:numId w:val="11"/>
        </w:numPr>
        <w:ind w:right="33" w:hanging="182"/>
      </w:pPr>
      <w:r w:rsidRPr="008C41A9">
        <w:t xml:space="preserve">Completely replaced critical assessment data analysis systems on MIS within first half term to account for lack of existing systems. This allowed all </w:t>
      </w:r>
      <w:r w:rsidR="00E547FD">
        <w:t xml:space="preserve">teaching </w:t>
      </w:r>
      <w:r w:rsidRPr="008C41A9">
        <w:t xml:space="preserve">staff to see the achievement of each student, </w:t>
      </w:r>
      <w:proofErr w:type="gramStart"/>
      <w:r w:rsidRPr="008C41A9">
        <w:t>at all times</w:t>
      </w:r>
      <w:proofErr w:type="gramEnd"/>
      <w:r w:rsidRPr="008C41A9">
        <w:t>.</w:t>
      </w:r>
    </w:p>
    <w:p w14:paraId="4D74A227" w14:textId="77777777" w:rsidR="00161E52" w:rsidRDefault="00161E52" w:rsidP="009A14E7">
      <w:pPr>
        <w:ind w:right="33"/>
      </w:pPr>
    </w:p>
    <w:p w14:paraId="59C9735E" w14:textId="77777777" w:rsidR="007C2F0B" w:rsidRDefault="007C2F0B" w:rsidP="007C2F0B">
      <w:pPr>
        <w:pStyle w:val="Heading2"/>
        <w:spacing w:before="0"/>
        <w:ind w:left="-5"/>
      </w:pPr>
      <w:r>
        <w:t>Lead School Business Manager</w:t>
      </w:r>
    </w:p>
    <w:p w14:paraId="110D7663" w14:textId="38955769" w:rsidR="007C2F0B" w:rsidRDefault="007C2F0B" w:rsidP="007C2F0B">
      <w:pPr>
        <w:pStyle w:val="Heading3"/>
        <w:ind w:left="-5"/>
      </w:pPr>
      <w:r>
        <w:t>Parliament Hill School</w:t>
      </w:r>
      <w:r>
        <w:tab/>
      </w:r>
      <w:r>
        <w:tab/>
      </w:r>
      <w:r>
        <w:tab/>
      </w:r>
      <w:r>
        <w:tab/>
      </w:r>
      <w:r>
        <w:rPr>
          <w:noProof/>
          <w:color w:val="000000"/>
          <w:sz w:val="22"/>
        </w:rPr>
        <mc:AlternateContent>
          <mc:Choice Requires="wpg">
            <w:drawing>
              <wp:inline distT="0" distB="0" distL="0" distR="0" wp14:anchorId="69308CEB" wp14:editId="069B014B">
                <wp:extent cx="82235" cy="93983"/>
                <wp:effectExtent l="0" t="0" r="0" b="0"/>
                <wp:docPr id="160137695" name="Group 16013769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83711227" name="Shape 1443"/>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20169856" name="Shape 144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79150607" name="Shape 144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08001697" name="Shape 1446"/>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98228197" name="Shape 144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27345332" name="Shape 1448"/>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5091782" name="Shape 144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134092319" name="Shape 1450"/>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04695323" name="Shape 1451"/>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39845133" name="Shape 145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05CEFC68" id="Group 16013769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">
                <v:shape id="Shape 1443"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144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" path="m8811,r8811,l17622,17622,,17622,,8811c,3947,3947,,8811,xe" fillcolor="#65696d" stroked="f" strokeweight="0">
                  <v:stroke miterlimit="83231f" joinstyle="miter"/>
                  <v:path arrowok="t" textboxrect="0,0,17622,17622"/>
                </v:shape>
                <v:shape id="Shape 144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" path="m,8811l,,,8811xe" fillcolor="#65696d" stroked="f" strokeweight="0">
                  <v:stroke miterlimit="83231f" joinstyle="miter"/>
                  <v:path arrowok="t" textboxrect="0,0,0,8811"/>
                </v:shape>
                <v:shape id="Shape 1446"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1448"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" path="m14685,r5874,c22174,,23496,1322,23496,2937r,8811l23496,29370,,29370,,11748r11748,l11748,2937c11748,1322,13070,,14685,xe" fillcolor="#65696d" stroked="f" strokeweight="0">
                  <v:stroke miterlimit="83231f" joinstyle="miter"/>
                  <v:path arrowok="t" textboxrect="0,0,23496,29370"/>
                </v:shape>
                <v:shape id="Shape 1450"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45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" path="m,l8811,v4864,,8811,3947,8811,8811l17622,17622,,17622,,xe" fillcolor="#65696d" stroked="f" strokeweight="0">
                  <v:stroke miterlimit="83231f" joinstyle="miter"/>
                  <v:path arrowok="t" textboxrect="0,0,17622,17622"/>
                </v:shape>
                <v:shape id="Shape 145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" path="m,8811l,,,8811xe" fillcolor="#65696d" stroked="f" strokeweight="0">
                  <v:stroke miterlimit="83231f" joinstyle="miter"/>
                  <v:path arrowok="t" textboxrect="0,0,0,8811"/>
                </v:shape>
                <w10:anchorlock/>
              </v:group>
            </w:pict>
          </mc:Fallback>
        </mc:AlternateContent>
      </w:r>
      <w:r>
        <w:rPr>
          <w:sz w:val="15"/>
        </w:rPr>
        <w:t xml:space="preserve">  06/2014 - 08/2016 </w:t>
      </w:r>
    </w:p>
    <w:p w14:paraId="5DDC2D80" w14:textId="377BF81E" w:rsidR="001E583B" w:rsidRPr="00062B5D" w:rsidRDefault="00000000">
      <w:pPr>
        <w:pStyle w:val="Heading2"/>
        <w:spacing w:before="0"/>
        <w:ind w:left="-5"/>
      </w:pPr>
      <w:r>
        <w:t xml:space="preserve">School Performance Data </w:t>
      </w:r>
      <w:r w:rsidRPr="00062B5D">
        <w:t>Manager</w:t>
      </w:r>
      <w:r w:rsidR="007C2F0B" w:rsidRPr="00062B5D">
        <w:rPr>
          <w:i/>
          <w:iCs/>
        </w:rPr>
        <w:t xml:space="preserve"> (Concurrent)</w:t>
      </w:r>
    </w:p>
    <w:p w14:paraId="09B75043" w14:textId="2D5A6F3D" w:rsidR="001E583B" w:rsidRPr="00BE4D27" w:rsidRDefault="00000000" w:rsidP="00BE4D27">
      <w:pPr>
        <w:pStyle w:val="Heading3"/>
        <w:ind w:left="-5"/>
      </w:pPr>
      <w:r>
        <w:t>Parliament Hill School</w:t>
      </w:r>
      <w:r w:rsidR="00BE4D27">
        <w:tab/>
      </w:r>
      <w:r w:rsidR="00BE4D27">
        <w:tab/>
      </w:r>
      <w:r w:rsidR="00BE4D27">
        <w:tab/>
      </w:r>
      <w:r w:rsidR="00BE4D27">
        <w:tab/>
      </w:r>
      <w:r w:rsidR="008C41A9">
        <w:rPr>
          <w:noProof/>
          <w:color w:val="000000"/>
          <w:sz w:val="22"/>
        </w:rPr>
        <mc:AlternateContent>
          <mc:Choice Requires="wpg">
            <w:drawing>
              <wp:inline distT="0" distB="0" distL="0" distR="0" wp14:anchorId="5EA4D424" wp14:editId="746B57D2">
                <wp:extent cx="82235" cy="93983"/>
                <wp:effectExtent l="0" t="0" r="0" b="0"/>
                <wp:docPr id="1623103551" name="Group 162310355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2055017684" name="Shape 1443"/>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24551525" name="Shape 144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20786119" name="Shape 144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98753555" name="Shape 1446"/>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596955737" name="Shape 144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64495936" name="Shape 1448"/>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6516081" name="Shape 144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1748616" name="Shape 1450"/>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812910952" name="Shape 1451"/>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90379773" name="Shape 145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38C0772A" id="Group 1623103551"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">
                <v:shape id="Shape 1443"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1444"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" path="m8811,r8811,l17622,17622,,17622,,8811c,3947,3947,,8811,xe" fillcolor="#65696d" stroked="f" strokeweight="0">
                  <v:stroke miterlimit="83231f" joinstyle="miter"/>
                  <v:path arrowok="t" textboxrect="0,0,17622,17622"/>
                </v:shape>
                <v:shape id="Shape 1445"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" path="m,8811l,,,8811xe" fillcolor="#65696d" stroked="f" strokeweight="0">
                  <v:stroke miterlimit="83231f" joinstyle="miter"/>
                  <v:path arrowok="t" textboxrect="0,0,0,8811"/>
                </v:shape>
                <v:shape id="Shape 1446"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7"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1448"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49"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" path="m14685,r5874,c22174,,23496,1322,23496,2937r,8811l23496,29370,,29370,,11748r11748,l11748,2937c11748,1322,13070,,14685,xe" fillcolor="#65696d" stroked="f" strokeweight="0">
                  <v:stroke miterlimit="83231f" joinstyle="miter"/>
                  <v:path arrowok="t" textboxrect="0,0,23496,29370"/>
                </v:shape>
                <v:shape id="Shape 1450"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451"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" path="m,l8811,v4864,,8811,3947,8811,8811l17622,17622,,17622,,xe" fillcolor="#65696d" stroked="f" strokeweight="0">
                  <v:stroke miterlimit="83231f" joinstyle="miter"/>
                  <v:path arrowok="t" textboxrect="0,0,17622,17622"/>
                </v:shape>
                <v:shape id="Shape 1452"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" path="m,8811l,,,8811xe" fillcolor="#65696d" stroked="f" strokeweight="0">
                  <v:stroke miterlimit="83231f" joinstyle="miter"/>
                  <v:path arrowok="t" textboxrect="0,0,0,8811"/>
                </v:shape>
                <w10:anchorlock/>
              </v:group>
            </w:pict>
          </mc:Fallback>
        </mc:AlternateContent>
      </w:r>
      <w:r w:rsidR="008C41A9">
        <w:rPr>
          <w:sz w:val="15"/>
        </w:rPr>
        <w:t xml:space="preserve">  </w:t>
      </w:r>
      <w:r>
        <w:rPr>
          <w:sz w:val="15"/>
        </w:rPr>
        <w:t xml:space="preserve">01/2014 </w:t>
      </w:r>
      <w:r w:rsidR="00E1006F">
        <w:rPr>
          <w:sz w:val="15"/>
        </w:rPr>
        <w:t>-</w:t>
      </w:r>
      <w:r>
        <w:rPr>
          <w:sz w:val="15"/>
        </w:rPr>
        <w:t xml:space="preserve"> 08/2016 </w:t>
      </w:r>
    </w:p>
    <w:p w14:paraId="4D0BF610" w14:textId="7FD603B5" w:rsidR="00870B1B" w:rsidRDefault="00870B1B" w:rsidP="00E1006F">
      <w:pPr>
        <w:numPr>
          <w:ilvl w:val="0"/>
          <w:numId w:val="11"/>
        </w:numPr>
        <w:ind w:right="33" w:hanging="182"/>
      </w:pPr>
      <w:r>
        <w:t xml:space="preserve">During this time, I was a staff governor (liaising with support staff as their representative on the governing body), as well as delivering my own training to governors on </w:t>
      </w:r>
      <w:proofErr w:type="spellStart"/>
      <w:r>
        <w:t>RAISEonline</w:t>
      </w:r>
      <w:proofErr w:type="spellEnd"/>
      <w:r>
        <w:t xml:space="preserve">, the use of data and data-driven governance, receiving feedback that it was ‘the best training on data I’ve been to’. I also worked alongside the chair on a trial evidencing the </w:t>
      </w:r>
      <w:r>
        <w:t>NGA</w:t>
      </w:r>
      <w:r>
        <w:t xml:space="preserve">’s </w:t>
      </w:r>
      <w:r>
        <w:t xml:space="preserve">20 </w:t>
      </w:r>
      <w:r w:rsidRPr="00870B1B">
        <w:t>self-evaluation</w:t>
      </w:r>
      <w:r w:rsidRPr="00870B1B">
        <w:t xml:space="preserve"> </w:t>
      </w:r>
      <w:r>
        <w:t>questions.</w:t>
      </w:r>
    </w:p>
    <w:p w14:paraId="2C6B0E9C" w14:textId="3BE4A147" w:rsidR="00E1006F" w:rsidRDefault="00E1006F" w:rsidP="00E1006F">
      <w:pPr>
        <w:numPr>
          <w:ilvl w:val="0"/>
          <w:numId w:val="11"/>
        </w:numPr>
        <w:ind w:right="33" w:hanging="182"/>
      </w:pPr>
      <w:r>
        <w:t>Managed MIS for staff and student data</w:t>
      </w:r>
      <w:r w:rsidR="000035A4">
        <w:t xml:space="preserve"> and s</w:t>
      </w:r>
      <w:r>
        <w:t>upport</w:t>
      </w:r>
      <w:r w:rsidR="000035A4">
        <w:t>ed</w:t>
      </w:r>
      <w:r>
        <w:t xml:space="preserve"> wider staff body with data literacy, office skills and training. Legal responsibility for DPA/FOI compliance. Member of senior leadership team reporting to the Headteacher, </w:t>
      </w:r>
      <w:r w:rsidR="000035A4">
        <w:t xml:space="preserve">and </w:t>
      </w:r>
      <w:r>
        <w:t xml:space="preserve">line management of Finance, HR, </w:t>
      </w:r>
      <w:r w:rsidR="000035A4">
        <w:t xml:space="preserve">Premises, </w:t>
      </w:r>
      <w:r>
        <w:t xml:space="preserve">Admin, Cover and Data </w:t>
      </w:r>
      <w:r w:rsidR="000035A4">
        <w:t>functions</w:t>
      </w:r>
      <w:r>
        <w:t xml:space="preserve">. </w:t>
      </w:r>
    </w:p>
    <w:p w14:paraId="0A8EEBBD" w14:textId="77777777" w:rsidR="00BE4D27" w:rsidRDefault="00E1006F" w:rsidP="00E1006F">
      <w:pPr>
        <w:numPr>
          <w:ilvl w:val="0"/>
          <w:numId w:val="11"/>
        </w:numPr>
        <w:ind w:right="33" w:hanging="182"/>
      </w:pPr>
      <w:r>
        <w:t>Responsibility for data management</w:t>
      </w:r>
      <w:r w:rsidR="00C9392D">
        <w:t xml:space="preserve"> and systems such as Alps, 4Matrix, </w:t>
      </w:r>
      <w:proofErr w:type="spellStart"/>
      <w:r w:rsidR="00C9392D">
        <w:t>RAISEonline</w:t>
      </w:r>
      <w:proofErr w:type="spellEnd"/>
      <w:r w:rsidR="00C9392D">
        <w:t xml:space="preserve"> and SIMS Assessment (MIS),</w:t>
      </w:r>
      <w:r>
        <w:t xml:space="preserve"> including designing reports such as compliance returns (determining school funding) and responsibility for tracking of</w:t>
      </w:r>
      <w:r w:rsidR="00C9392D">
        <w:t xml:space="preserve"> KS3-5</w:t>
      </w:r>
      <w:r>
        <w:t xml:space="preserve"> student data</w:t>
      </w:r>
      <w:r w:rsidR="00BE4D27">
        <w:t>.</w:t>
      </w:r>
    </w:p>
    <w:p w14:paraId="56DCCE74" w14:textId="1951E349" w:rsidR="00922629" w:rsidRDefault="00922629" w:rsidP="00E1006F">
      <w:pPr>
        <w:numPr>
          <w:ilvl w:val="0"/>
          <w:numId w:val="11"/>
        </w:numPr>
        <w:ind w:right="33" w:hanging="182"/>
      </w:pPr>
      <w:r>
        <w:t xml:space="preserve">Collaborated with data managers across the </w:t>
      </w:r>
      <w:proofErr w:type="spellStart"/>
      <w:r>
        <w:t>LaSwap</w:t>
      </w:r>
      <w:proofErr w:type="spellEnd"/>
      <w:r>
        <w:t xml:space="preserve"> 6</w:t>
      </w:r>
      <w:r w:rsidRPr="00922629">
        <w:rPr>
          <w:vertAlign w:val="superscript"/>
        </w:rPr>
        <w:t>th</w:t>
      </w:r>
      <w:r>
        <w:t xml:space="preserve"> form consortium, including supporting on complex cross-school reporting on results day, ensuring that results were delivered accurately and on-time across all 4 schools in the same 24hr timeframe that single schools had.</w:t>
      </w:r>
    </w:p>
    <w:p w14:paraId="4092BD6F" w14:textId="089E2788" w:rsidR="00922629" w:rsidRDefault="00922629" w:rsidP="00E1006F">
      <w:pPr>
        <w:numPr>
          <w:ilvl w:val="0"/>
          <w:numId w:val="11"/>
        </w:numPr>
        <w:ind w:right="33" w:hanging="182"/>
      </w:pPr>
      <w:r>
        <w:t>Set up and led the Camden Data Manager’s forum, sharing updates and technical briefings, as well as supporting other schools with questions on census returns.</w:t>
      </w:r>
    </w:p>
    <w:p w14:paraId="221C4772" w14:textId="500A78F5" w:rsidR="00E1006F" w:rsidRDefault="000035A4" w:rsidP="00E1006F">
      <w:pPr>
        <w:numPr>
          <w:ilvl w:val="0"/>
          <w:numId w:val="11"/>
        </w:numPr>
        <w:ind w:right="33" w:hanging="182"/>
      </w:pPr>
      <w:r>
        <w:t>D</w:t>
      </w:r>
      <w:r w:rsidR="00C9392D">
        <w:t xml:space="preserve">eveloped </w:t>
      </w:r>
      <w:r w:rsidR="00E1006F">
        <w:t>bespoke solutions</w:t>
      </w:r>
      <w:r w:rsidR="00BE4D27">
        <w:t xml:space="preserve"> for generating end of year academic reports and data dashboards per subject area (using </w:t>
      </w:r>
      <w:r>
        <w:t xml:space="preserve">self-taught </w:t>
      </w:r>
      <w:r w:rsidR="00BE4D27">
        <w:t>VBA</w:t>
      </w:r>
      <w:r>
        <w:t xml:space="preserve"> in </w:t>
      </w:r>
      <w:r w:rsidR="00BE4D27">
        <w:t>Excel and Word), reducing time taken for staff analysis from ~2 days to 4 hours per head of department, each year</w:t>
      </w:r>
      <w:r>
        <w:t>,</w:t>
      </w:r>
      <w:r w:rsidR="00BE4D27">
        <w:t xml:space="preserve"> and ensuring that key groups </w:t>
      </w:r>
      <w:r>
        <w:t>(such as FSM, G&amp;T, SEND and literacy intervention groups)</w:t>
      </w:r>
      <w:r w:rsidR="00BE4D27">
        <w:t xml:space="preserve">, </w:t>
      </w:r>
      <w:r>
        <w:t xml:space="preserve">innovating </w:t>
      </w:r>
      <w:r w:rsidR="00BE4D27">
        <w:t xml:space="preserve">over and above </w:t>
      </w:r>
      <w:r>
        <w:t xml:space="preserve">the </w:t>
      </w:r>
      <w:r w:rsidR="00BE4D27">
        <w:t>initial one-off request.</w:t>
      </w:r>
    </w:p>
    <w:p w14:paraId="31EDB2E9" w14:textId="2FAE32A9" w:rsidR="00E1006F" w:rsidRDefault="00E1006F" w:rsidP="00E1006F">
      <w:pPr>
        <w:numPr>
          <w:ilvl w:val="0"/>
          <w:numId w:val="11"/>
        </w:numPr>
        <w:ind w:right="33" w:hanging="182"/>
      </w:pPr>
      <w:r>
        <w:t>Worked on strategic planning, including introducing a risk management heatmap and successful external audits of Finance, HR and Data, as well as an analysis of non-teaching staff roles prior to a restructure and the use of automated reporting tools to reduce workload at all levels of the organisation.</w:t>
      </w:r>
    </w:p>
    <w:p w14:paraId="35637D29" w14:textId="779155A9" w:rsidR="00E1006F" w:rsidRDefault="00E1006F" w:rsidP="00E1006F">
      <w:pPr>
        <w:numPr>
          <w:ilvl w:val="0"/>
          <w:numId w:val="11"/>
        </w:numPr>
        <w:ind w:right="33" w:hanging="182"/>
      </w:pPr>
      <w:r>
        <w:t>Outreach acting as a trainer for a local ‘requires improvement’ school, developing their data management practices, and presented to moderate (50+) audiences on schools’ data. I have also presented at the Capita SIMS national partnership conference on using data during a restructure of non-teaching staff.</w:t>
      </w:r>
    </w:p>
    <w:p w14:paraId="224450B7" w14:textId="77777777" w:rsidR="007C2F0B" w:rsidRDefault="007C2F0B" w:rsidP="007C2F0B">
      <w:pPr>
        <w:ind w:left="244" w:right="33" w:firstLine="0"/>
      </w:pPr>
    </w:p>
    <w:p w14:paraId="017C79E3" w14:textId="77777777" w:rsidR="00161E52" w:rsidRDefault="00161E52" w:rsidP="007C2F0B">
      <w:pPr>
        <w:ind w:left="244" w:right="33" w:firstLine="0"/>
      </w:pPr>
    </w:p>
    <w:p w14:paraId="7B5D86DE" w14:textId="77777777" w:rsidR="001E583B" w:rsidRDefault="00000000">
      <w:pPr>
        <w:pStyle w:val="Heading2"/>
        <w:spacing w:before="0"/>
        <w:ind w:left="-5"/>
      </w:pPr>
      <w:r>
        <w:t>Director of Data Analysis</w:t>
      </w:r>
    </w:p>
    <w:p w14:paraId="4E0BF09A" w14:textId="77777777" w:rsidR="001E583B" w:rsidRDefault="00000000">
      <w:pPr>
        <w:pStyle w:val="Heading3"/>
        <w:ind w:left="-5"/>
      </w:pPr>
      <w:r>
        <w:t>Grey Court School</w:t>
      </w:r>
    </w:p>
    <w:p w14:paraId="3B1A2AD3" w14:textId="713108C5" w:rsidR="001E583B" w:rsidRDefault="00000000" w:rsidP="008C41A9">
      <w:pPr>
        <w:tabs>
          <w:tab w:val="center" w:pos="2176"/>
        </w:tabs>
        <w:spacing w:after="120" w:line="264" w:lineRule="auto"/>
        <w:ind w:left="0" w:firstLine="0"/>
        <w:rPr>
          <w:sz w:val="15"/>
        </w:rPr>
      </w:pPr>
      <w:r>
        <w:rPr>
          <w:noProof/>
          <w:color w:val="000000"/>
          <w:sz w:val="22"/>
        </w:rPr>
        <mc:AlternateContent>
          <mc:Choice Requires="wpg">
            <w:drawing>
              <wp:inline distT="0" distB="0" distL="0" distR="0" wp14:anchorId="4E2A4125" wp14:editId="4612026E">
                <wp:extent cx="82235" cy="93983"/>
                <wp:effectExtent l="0" t="0" r="0" b="0"/>
                <wp:docPr id="9669" name="Group 9669"/>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655" name="Shape 1655"/>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56" name="Shape 1656"/>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57" name="Shape 1657"/>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58" name="Shape 1658"/>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59" name="Shape 1659"/>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60" name="Shape 1660"/>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61" name="Shape 1661"/>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62" name="Shape 1662"/>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63" name="Shape 1663"/>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64" name="Shape 1664"/>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9669" style="width:6.47523pt;height:7.40027pt;mso-position-horizontal-relative:char;mso-position-vertical-relative:line" coordsize="822,939">
                <v:shape id="Shape 1655"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1656" style="position:absolute;width:176;height:176;left:0;top:117;" coordsize="17622,17622" path="m8811,0l17622,0l17622,17622l0,17622l0,8811c0,3947,3947,0,8811,0x">
                  <v:stroke weight="0pt" endcap="flat" joinstyle="miter" miterlimit="10" on="false" color="#000000" opacity="0"/>
                  <v:fill on="true" color="#65696d"/>
                </v:shape>
                <v:shape id="Shape 1657" style="position:absolute;width:0;height:88;left:176;top:29;" coordsize="0,8811" path="m0,8811l0,0x">
                  <v:stroke weight="0pt" endcap="flat" joinstyle="miter" miterlimit="10" on="false" color="#000000" opacity="0"/>
                  <v:fill on="true" color="#65696d"/>
                </v:shape>
                <v:shape id="Shape 1658"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59"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660"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61"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662"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63" style="position:absolute;width:176;height:176;left:646;top:117;" coordsize="17622,17622" path="m0,0l8811,0c13675,0,17622,3947,17622,8811l17622,17622l0,17622l0,0x">
                  <v:stroke weight="0pt" endcap="flat" joinstyle="miter" miterlimit="10" on="false" color="#000000" opacity="0"/>
                  <v:fill on="true" color="#65696d"/>
                </v:shape>
                <v:shape id="Shape 1664" style="position:absolute;width:0;height:88;left:646;top:29;" coordsize="0,8811" path="m0,8811l0,0x">
                  <v:stroke weight="0pt" endcap="flat" joinstyle="miter" miterlimit="10" on="false" color="#000000" opacity="0"/>
                  <v:fill on="true" color="#65696d"/>
                </v:shape>
              </v:group>
            </w:pict>
          </mc:Fallback>
        </mc:AlternateContent>
      </w:r>
      <w:r>
        <w:rPr>
          <w:sz w:val="15"/>
        </w:rPr>
        <w:t xml:space="preserve"> 10/2012 </w:t>
      </w:r>
      <w:r w:rsidR="00E1006F">
        <w:rPr>
          <w:sz w:val="15"/>
        </w:rPr>
        <w:t>-</w:t>
      </w:r>
      <w:r>
        <w:rPr>
          <w:sz w:val="15"/>
        </w:rPr>
        <w:t xml:space="preserve"> 01/2014 </w:t>
      </w:r>
      <w:r>
        <w:rPr>
          <w:sz w:val="15"/>
        </w:rPr>
        <w:tab/>
      </w:r>
    </w:p>
    <w:p w14:paraId="404A0DB9" w14:textId="2BFF3724" w:rsidR="008C41A9" w:rsidRDefault="008C41A9" w:rsidP="008C41A9">
      <w:pPr>
        <w:numPr>
          <w:ilvl w:val="0"/>
          <w:numId w:val="11"/>
        </w:numPr>
        <w:ind w:right="33" w:hanging="182"/>
      </w:pPr>
      <w:r>
        <w:t>Appointment to the senior management team with wider leadership responsibilities</w:t>
      </w:r>
      <w:r w:rsidR="000020F6">
        <w:t xml:space="preserve">, </w:t>
      </w:r>
      <w:r w:rsidR="000020F6" w:rsidRPr="000020F6">
        <w:t xml:space="preserve">including creating </w:t>
      </w:r>
      <w:r w:rsidR="000020F6">
        <w:t xml:space="preserve">and tracking </w:t>
      </w:r>
      <w:r w:rsidR="000020F6" w:rsidRPr="000020F6">
        <w:t xml:space="preserve">a project implementation plan for the introduction of a 6th form and </w:t>
      </w:r>
      <w:r w:rsidR="000020F6">
        <w:t xml:space="preserve">owning the </w:t>
      </w:r>
      <w:r w:rsidR="000020F6" w:rsidRPr="000020F6">
        <w:t>risk register heatmap.</w:t>
      </w:r>
    </w:p>
    <w:p w14:paraId="15A741D9" w14:textId="5842A4AD" w:rsidR="008C41A9" w:rsidRDefault="008C41A9" w:rsidP="008C41A9">
      <w:pPr>
        <w:numPr>
          <w:ilvl w:val="0"/>
          <w:numId w:val="11"/>
        </w:numPr>
        <w:ind w:right="33" w:hanging="182"/>
      </w:pPr>
      <w:r>
        <w:t>Development of a dashboard for the leadership group, pushing for data-driven decisions</w:t>
      </w:r>
      <w:r w:rsidR="000020F6">
        <w:t xml:space="preserve"> using a scorecard approach</w:t>
      </w:r>
      <w:r w:rsidR="003C2CCC">
        <w:t xml:space="preserve"> and using research from Tufte and Few on data visualization, data-ink and the effective representation of information.</w:t>
      </w:r>
    </w:p>
    <w:p w14:paraId="6EA8316B" w14:textId="0D668662" w:rsidR="008C41A9" w:rsidRDefault="00C9392D" w:rsidP="008C41A9">
      <w:pPr>
        <w:numPr>
          <w:ilvl w:val="0"/>
          <w:numId w:val="11"/>
        </w:numPr>
        <w:ind w:right="33" w:hanging="182"/>
      </w:pPr>
      <w:r w:rsidRPr="00C9392D">
        <w:t>Measurement of school and national policies, such as the impact of new KS4 accountability measures, on whole school areas ranging from timetabling and curriculum implications to in-year internal assessment.</w:t>
      </w:r>
    </w:p>
    <w:p w14:paraId="0FA0F9A5" w14:textId="77777777" w:rsidR="00E547FD" w:rsidRDefault="00E547FD">
      <w:pPr>
        <w:tabs>
          <w:tab w:val="center" w:pos="1610"/>
        </w:tabs>
        <w:ind w:left="0" w:firstLine="0"/>
      </w:pPr>
    </w:p>
    <w:sectPr w:rsidR="00E547FD" w:rsidSect="003A7A34">
      <w:type w:val="continuous"/>
      <w:pgSz w:w="11918" w:h="16858"/>
      <w:pgMar w:top="716" w:right="881" w:bottom="709" w:left="799" w:header="720" w:footer="720" w:gutter="0"/>
      <w:cols w:num="2" w:space="720" w:equalWidth="0">
        <w:col w:w="5920" w:space="445"/>
        <w:col w:w="387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DC23A" w14:textId="77777777" w:rsidR="00D91A73" w:rsidRDefault="00D91A73">
      <w:pPr>
        <w:spacing w:after="0" w:line="240" w:lineRule="auto"/>
      </w:pPr>
      <w:r>
        <w:separator/>
      </w:r>
    </w:p>
  </w:endnote>
  <w:endnote w:type="continuationSeparator" w:id="0">
    <w:p w14:paraId="0F1E9A05" w14:textId="77777777" w:rsidR="00D91A73" w:rsidRDefault="00D9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EDF5E" w14:textId="77777777" w:rsidR="001E583B" w:rsidRDefault="00000000">
    <w:pPr>
      <w:tabs>
        <w:tab w:val="right" w:pos="10174"/>
      </w:tabs>
      <w:spacing w:after="0" w:line="259" w:lineRule="auto"/>
      <w:ind w:left="0" w:right="-2860" w:firstLine="0"/>
    </w:pPr>
    <w:r>
      <w:rPr>
        <w:sz w:val="14"/>
      </w:rPr>
      <w:t>www.enhancv.com</w:t>
    </w:r>
    <w:r>
      <w:rPr>
        <w:sz w:val="14"/>
      </w:rPr>
      <w:tab/>
      <w:t xml:space="preserve">Powered by </w:t>
    </w:r>
    <w:r>
      <w:rPr>
        <w:rFonts w:ascii="Courier New" w:eastAsia="Courier New" w:hAnsi="Courier New" w:cs="Courier New"/>
        <w:sz w:val="127"/>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188A" w14:textId="716343A1" w:rsidR="001E583B" w:rsidRDefault="001E583B">
    <w:pPr>
      <w:tabs>
        <w:tab w:val="right" w:pos="10174"/>
      </w:tabs>
      <w:spacing w:after="0" w:line="259" w:lineRule="auto"/>
      <w:ind w:left="0" w:right="-286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232A8" w14:textId="77777777" w:rsidR="001E583B" w:rsidRDefault="00000000">
    <w:pPr>
      <w:tabs>
        <w:tab w:val="right" w:pos="10174"/>
      </w:tabs>
      <w:spacing w:after="0" w:line="259" w:lineRule="auto"/>
      <w:ind w:left="0" w:right="-2860" w:firstLine="0"/>
    </w:pPr>
    <w:r>
      <w:rPr>
        <w:sz w:val="14"/>
      </w:rPr>
      <w:t>www.enhancv.com</w:t>
    </w:r>
    <w:r>
      <w:rPr>
        <w:sz w:val="14"/>
      </w:rPr>
      <w:tab/>
      <w:t xml:space="preserve">Powered by </w:t>
    </w:r>
    <w:r>
      <w:rPr>
        <w:rFonts w:ascii="Courier New" w:eastAsia="Courier New" w:hAnsi="Courier New" w:cs="Courier New"/>
        <w:sz w:val="127"/>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98A48" w14:textId="77777777" w:rsidR="00D91A73" w:rsidRDefault="00D91A73">
      <w:pPr>
        <w:spacing w:after="0" w:line="240" w:lineRule="auto"/>
      </w:pPr>
      <w:r>
        <w:separator/>
      </w:r>
    </w:p>
  </w:footnote>
  <w:footnote w:type="continuationSeparator" w:id="0">
    <w:p w14:paraId="11E9647D" w14:textId="77777777" w:rsidR="00D91A73" w:rsidRDefault="00D91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0526"/>
    <w:multiLevelType w:val="hybridMultilevel"/>
    <w:tmpl w:val="40EE4DA4"/>
    <w:lvl w:ilvl="0" w:tplc="067C4386">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F0847A18">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79EA6232">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9B6609A6">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96B049BC">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11C8838A">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C3984E70">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B09E5142">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BB9E1C18">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1" w15:restartNumberingAfterBreak="0">
    <w:nsid w:val="17030627"/>
    <w:multiLevelType w:val="hybridMultilevel"/>
    <w:tmpl w:val="8ABCF8F0"/>
    <w:lvl w:ilvl="0" w:tplc="CBF62B8C">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0B8C544E">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CAA22198">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11FA1A68">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888E246A">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7A5C9288">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D4E85A68">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AB7C63FA">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0C740E5C">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2" w15:restartNumberingAfterBreak="0">
    <w:nsid w:val="1AD74D75"/>
    <w:multiLevelType w:val="hybridMultilevel"/>
    <w:tmpl w:val="8244E22A"/>
    <w:lvl w:ilvl="0" w:tplc="1BA852BA">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32E4CF12">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87426346">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F77C0B18">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0302B8D8">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C01C6DDE">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3BF6AC0A">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ACD63C7A">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852EA14E">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3" w15:restartNumberingAfterBreak="0">
    <w:nsid w:val="211A2BEA"/>
    <w:multiLevelType w:val="hybridMultilevel"/>
    <w:tmpl w:val="E7DEC748"/>
    <w:lvl w:ilvl="0" w:tplc="CFE071B6">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CF08FDF4">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1C52D1A2">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C0BA2C2A">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9CFA9E88">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4F828302">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536EF2A2">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F8A226F0">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4D5044AC">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4" w15:restartNumberingAfterBreak="0">
    <w:nsid w:val="388F05DD"/>
    <w:multiLevelType w:val="hybridMultilevel"/>
    <w:tmpl w:val="403CC3AE"/>
    <w:lvl w:ilvl="0" w:tplc="8D1CD524">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814CB8B6">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ABF8E356">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DB922B70">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D7C093AC">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CEA65424">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57E8CAC4">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5420B96A">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92A0AD50">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5" w15:restartNumberingAfterBreak="0">
    <w:nsid w:val="3DE65039"/>
    <w:multiLevelType w:val="hybridMultilevel"/>
    <w:tmpl w:val="B770B188"/>
    <w:lvl w:ilvl="0" w:tplc="28825E44">
      <w:start w:val="1"/>
      <w:numFmt w:val="upperLetter"/>
      <w:lvlText w:val="%1"/>
      <w:lvlJc w:val="left"/>
      <w:pPr>
        <w:ind w:left="372"/>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1" w:tplc="EA4AA598">
      <w:start w:val="1"/>
      <w:numFmt w:val="lowerLetter"/>
      <w:lvlText w:val="%2"/>
      <w:lvlJc w:val="left"/>
      <w:pPr>
        <w:ind w:left="115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2" w:tplc="2088823E">
      <w:start w:val="1"/>
      <w:numFmt w:val="lowerRoman"/>
      <w:lvlText w:val="%3"/>
      <w:lvlJc w:val="left"/>
      <w:pPr>
        <w:ind w:left="187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3" w:tplc="044077D8">
      <w:start w:val="1"/>
      <w:numFmt w:val="decimal"/>
      <w:lvlText w:val="%4"/>
      <w:lvlJc w:val="left"/>
      <w:pPr>
        <w:ind w:left="259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4" w:tplc="37AE83DE">
      <w:start w:val="1"/>
      <w:numFmt w:val="lowerLetter"/>
      <w:lvlText w:val="%5"/>
      <w:lvlJc w:val="left"/>
      <w:pPr>
        <w:ind w:left="331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5" w:tplc="6AB082B0">
      <w:start w:val="1"/>
      <w:numFmt w:val="lowerRoman"/>
      <w:lvlText w:val="%6"/>
      <w:lvlJc w:val="left"/>
      <w:pPr>
        <w:ind w:left="403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6" w:tplc="11DEAD1C">
      <w:start w:val="1"/>
      <w:numFmt w:val="decimal"/>
      <w:lvlText w:val="%7"/>
      <w:lvlJc w:val="left"/>
      <w:pPr>
        <w:ind w:left="475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7" w:tplc="AB30F592">
      <w:start w:val="1"/>
      <w:numFmt w:val="lowerLetter"/>
      <w:lvlText w:val="%8"/>
      <w:lvlJc w:val="left"/>
      <w:pPr>
        <w:ind w:left="547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lvl w:ilvl="8" w:tplc="986014B2">
      <w:start w:val="1"/>
      <w:numFmt w:val="lowerRoman"/>
      <w:lvlText w:val="%9"/>
      <w:lvlJc w:val="left"/>
      <w:pPr>
        <w:ind w:left="6197"/>
      </w:pPr>
      <w:rPr>
        <w:rFonts w:ascii="Calibri" w:eastAsia="Calibri" w:hAnsi="Calibri" w:cs="Calibri"/>
        <w:b w:val="0"/>
        <w:i w:val="0"/>
        <w:strike w:val="0"/>
        <w:dstrike w:val="0"/>
        <w:color w:val="FFFFFF"/>
        <w:sz w:val="15"/>
        <w:szCs w:val="15"/>
        <w:u w:val="none" w:color="000000"/>
        <w:bdr w:val="none" w:sz="0" w:space="0" w:color="auto"/>
        <w:shd w:val="clear" w:color="auto" w:fill="auto"/>
        <w:vertAlign w:val="baseline"/>
      </w:rPr>
    </w:lvl>
  </w:abstractNum>
  <w:abstractNum w:abstractNumId="6" w15:restartNumberingAfterBreak="0">
    <w:nsid w:val="3E422D33"/>
    <w:multiLevelType w:val="hybridMultilevel"/>
    <w:tmpl w:val="804E9BDE"/>
    <w:lvl w:ilvl="0" w:tplc="14BA8742">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51FA6082">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D2E892A0">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71B217CE">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AB08EC4E">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0666D64A">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8DA0CD9E">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A75E4E9E">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513AB5DC">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7" w15:restartNumberingAfterBreak="0">
    <w:nsid w:val="45C552BF"/>
    <w:multiLevelType w:val="hybridMultilevel"/>
    <w:tmpl w:val="4672148A"/>
    <w:lvl w:ilvl="0" w:tplc="3B1E49B6">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5086AD34">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215C06A2">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F162F64E">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9556A336">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D6FE88DA">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86BEBF2E">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0086774A">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D3760276">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8" w15:restartNumberingAfterBreak="0">
    <w:nsid w:val="525B273D"/>
    <w:multiLevelType w:val="hybridMultilevel"/>
    <w:tmpl w:val="2B501192"/>
    <w:lvl w:ilvl="0" w:tplc="64187684">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21CE3E80">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44AE1ACA">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FEA48FE8">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48DEFC66">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8CE0F1FC">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06D22578">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D5B0442E">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EFE0186A">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9" w15:restartNumberingAfterBreak="0">
    <w:nsid w:val="5330206C"/>
    <w:multiLevelType w:val="hybridMultilevel"/>
    <w:tmpl w:val="043824D6"/>
    <w:lvl w:ilvl="0" w:tplc="7012EB82">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5C049D94">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E6E45302">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034025AE">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C5E2EE70">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D960D244">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00C00C2E">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A78E8D44">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F9AE2E94">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abstractNum w:abstractNumId="10" w15:restartNumberingAfterBreak="0">
    <w:nsid w:val="7300162F"/>
    <w:multiLevelType w:val="hybridMultilevel"/>
    <w:tmpl w:val="9B08E75E"/>
    <w:lvl w:ilvl="0" w:tplc="A2BA5632">
      <w:start w:val="1"/>
      <w:numFmt w:val="bullet"/>
      <w:lvlText w:val="•"/>
      <w:lvlJc w:val="left"/>
      <w:pPr>
        <w:ind w:left="244"/>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1" w:tplc="41FEFCE6">
      <w:start w:val="1"/>
      <w:numFmt w:val="bullet"/>
      <w:lvlText w:val="o"/>
      <w:lvlJc w:val="left"/>
      <w:pPr>
        <w:ind w:left="11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2" w:tplc="B6CEA3C4">
      <w:start w:val="1"/>
      <w:numFmt w:val="bullet"/>
      <w:lvlText w:val="▪"/>
      <w:lvlJc w:val="left"/>
      <w:pPr>
        <w:ind w:left="18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3" w:tplc="3DF0B4D0">
      <w:start w:val="1"/>
      <w:numFmt w:val="bullet"/>
      <w:lvlText w:val="•"/>
      <w:lvlJc w:val="left"/>
      <w:pPr>
        <w:ind w:left="25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4" w:tplc="39782ED6">
      <w:start w:val="1"/>
      <w:numFmt w:val="bullet"/>
      <w:lvlText w:val="o"/>
      <w:lvlJc w:val="left"/>
      <w:pPr>
        <w:ind w:left="329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5" w:tplc="45AE8CA4">
      <w:start w:val="1"/>
      <w:numFmt w:val="bullet"/>
      <w:lvlText w:val="▪"/>
      <w:lvlJc w:val="left"/>
      <w:pPr>
        <w:ind w:left="401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6" w:tplc="F86E217A">
      <w:start w:val="1"/>
      <w:numFmt w:val="bullet"/>
      <w:lvlText w:val="•"/>
      <w:lvlJc w:val="left"/>
      <w:pPr>
        <w:ind w:left="473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7" w:tplc="B72EEAC0">
      <w:start w:val="1"/>
      <w:numFmt w:val="bullet"/>
      <w:lvlText w:val="o"/>
      <w:lvlJc w:val="left"/>
      <w:pPr>
        <w:ind w:left="545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lvl w:ilvl="8" w:tplc="4F782842">
      <w:start w:val="1"/>
      <w:numFmt w:val="bullet"/>
      <w:lvlText w:val="▪"/>
      <w:lvlJc w:val="left"/>
      <w:pPr>
        <w:ind w:left="6171"/>
      </w:pPr>
      <w:rPr>
        <w:rFonts w:ascii="Calibri" w:eastAsia="Calibri" w:hAnsi="Calibri" w:cs="Calibri"/>
        <w:b w:val="0"/>
        <w:i w:val="0"/>
        <w:strike w:val="0"/>
        <w:dstrike w:val="0"/>
        <w:color w:val="3E3E3E"/>
        <w:sz w:val="16"/>
        <w:szCs w:val="16"/>
        <w:u w:val="none" w:color="000000"/>
        <w:bdr w:val="none" w:sz="0" w:space="0" w:color="auto"/>
        <w:shd w:val="clear" w:color="auto" w:fill="auto"/>
        <w:vertAlign w:val="baseline"/>
      </w:rPr>
    </w:lvl>
  </w:abstractNum>
  <w:num w:numId="1" w16cid:durableId="954095053">
    <w:abstractNumId w:val="8"/>
  </w:num>
  <w:num w:numId="2" w16cid:durableId="715589973">
    <w:abstractNumId w:val="2"/>
  </w:num>
  <w:num w:numId="3" w16cid:durableId="1597903196">
    <w:abstractNumId w:val="1"/>
  </w:num>
  <w:num w:numId="4" w16cid:durableId="635380921">
    <w:abstractNumId w:val="3"/>
  </w:num>
  <w:num w:numId="5" w16cid:durableId="1450854951">
    <w:abstractNumId w:val="0"/>
  </w:num>
  <w:num w:numId="6" w16cid:durableId="1396507700">
    <w:abstractNumId w:val="7"/>
  </w:num>
  <w:num w:numId="7" w16cid:durableId="1303000215">
    <w:abstractNumId w:val="4"/>
  </w:num>
  <w:num w:numId="8" w16cid:durableId="877472692">
    <w:abstractNumId w:val="9"/>
  </w:num>
  <w:num w:numId="9" w16cid:durableId="710812194">
    <w:abstractNumId w:val="10"/>
  </w:num>
  <w:num w:numId="10" w16cid:durableId="2102487686">
    <w:abstractNumId w:val="5"/>
  </w:num>
  <w:num w:numId="11" w16cid:durableId="102963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3B"/>
    <w:rsid w:val="000020F6"/>
    <w:rsid w:val="000035A4"/>
    <w:rsid w:val="0001183F"/>
    <w:rsid w:val="00014BBE"/>
    <w:rsid w:val="00052206"/>
    <w:rsid w:val="00062B5D"/>
    <w:rsid w:val="000F3C52"/>
    <w:rsid w:val="000F7644"/>
    <w:rsid w:val="00161E52"/>
    <w:rsid w:val="00193127"/>
    <w:rsid w:val="001D2CBA"/>
    <w:rsid w:val="001E583B"/>
    <w:rsid w:val="001F351B"/>
    <w:rsid w:val="002B16EE"/>
    <w:rsid w:val="002B47F9"/>
    <w:rsid w:val="002B6FDE"/>
    <w:rsid w:val="002B7664"/>
    <w:rsid w:val="003020F1"/>
    <w:rsid w:val="003538B4"/>
    <w:rsid w:val="00376F88"/>
    <w:rsid w:val="003A7A34"/>
    <w:rsid w:val="003C2CCC"/>
    <w:rsid w:val="003C3527"/>
    <w:rsid w:val="0040102C"/>
    <w:rsid w:val="00402123"/>
    <w:rsid w:val="00407B56"/>
    <w:rsid w:val="00481287"/>
    <w:rsid w:val="004A5BA8"/>
    <w:rsid w:val="00501A9B"/>
    <w:rsid w:val="00554AC3"/>
    <w:rsid w:val="00565145"/>
    <w:rsid w:val="00594E9F"/>
    <w:rsid w:val="00595231"/>
    <w:rsid w:val="005E3875"/>
    <w:rsid w:val="00617B1C"/>
    <w:rsid w:val="00680FD4"/>
    <w:rsid w:val="00697F05"/>
    <w:rsid w:val="00712A1F"/>
    <w:rsid w:val="00724559"/>
    <w:rsid w:val="00772B03"/>
    <w:rsid w:val="007A4B1A"/>
    <w:rsid w:val="007C2F0B"/>
    <w:rsid w:val="007D27FE"/>
    <w:rsid w:val="008374D5"/>
    <w:rsid w:val="0086052D"/>
    <w:rsid w:val="00870B1B"/>
    <w:rsid w:val="008772B6"/>
    <w:rsid w:val="008C41A9"/>
    <w:rsid w:val="0091227E"/>
    <w:rsid w:val="0091446E"/>
    <w:rsid w:val="00922629"/>
    <w:rsid w:val="00934167"/>
    <w:rsid w:val="00946CBE"/>
    <w:rsid w:val="00967408"/>
    <w:rsid w:val="009A12A0"/>
    <w:rsid w:val="009A14E7"/>
    <w:rsid w:val="009A45C5"/>
    <w:rsid w:val="009E7B8E"/>
    <w:rsid w:val="009F04F9"/>
    <w:rsid w:val="00A45AAE"/>
    <w:rsid w:val="00A63D40"/>
    <w:rsid w:val="00AA3E51"/>
    <w:rsid w:val="00AF5F2F"/>
    <w:rsid w:val="00B122F1"/>
    <w:rsid w:val="00B1696C"/>
    <w:rsid w:val="00B22930"/>
    <w:rsid w:val="00B31F7A"/>
    <w:rsid w:val="00B719B6"/>
    <w:rsid w:val="00BA503E"/>
    <w:rsid w:val="00BA6DF1"/>
    <w:rsid w:val="00BD001F"/>
    <w:rsid w:val="00BD71BF"/>
    <w:rsid w:val="00BE4D27"/>
    <w:rsid w:val="00C02A27"/>
    <w:rsid w:val="00C86E32"/>
    <w:rsid w:val="00C9392D"/>
    <w:rsid w:val="00C947F6"/>
    <w:rsid w:val="00CA213F"/>
    <w:rsid w:val="00CD50FD"/>
    <w:rsid w:val="00D30550"/>
    <w:rsid w:val="00D67E64"/>
    <w:rsid w:val="00D91A73"/>
    <w:rsid w:val="00E0668F"/>
    <w:rsid w:val="00E07073"/>
    <w:rsid w:val="00E1006F"/>
    <w:rsid w:val="00E5011C"/>
    <w:rsid w:val="00E547FD"/>
    <w:rsid w:val="00E67290"/>
    <w:rsid w:val="00E92AE1"/>
    <w:rsid w:val="00F20147"/>
    <w:rsid w:val="00F40805"/>
    <w:rsid w:val="00F708B7"/>
    <w:rsid w:val="00FF1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EF8E"/>
  <w15:docId w15:val="{E954AFC1-C39C-444D-9CD1-73A3A59C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3F"/>
    <w:pPr>
      <w:spacing w:after="3" w:line="251" w:lineRule="auto"/>
      <w:ind w:left="243" w:hanging="192"/>
    </w:pPr>
    <w:rPr>
      <w:rFonts w:ascii="Calibri" w:eastAsia="Calibri" w:hAnsi="Calibri" w:cs="Calibri"/>
      <w:color w:val="3E3E3E"/>
      <w:sz w:val="16"/>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before="78" w:after="0" w:line="259" w:lineRule="auto"/>
      <w:ind w:left="10" w:hanging="10"/>
      <w:outlineLvl w:val="1"/>
    </w:pPr>
    <w:rPr>
      <w:rFonts w:ascii="Calibri" w:eastAsia="Calibri" w:hAnsi="Calibri" w:cs="Calibri"/>
      <w:color w:val="000000"/>
      <w:sz w:val="23"/>
    </w:rPr>
  </w:style>
  <w:style w:type="paragraph" w:styleId="Heading3">
    <w:name w:val="heading 3"/>
    <w:next w:val="Normal"/>
    <w:link w:val="Heading3Char"/>
    <w:uiPriority w:val="9"/>
    <w:unhideWhenUsed/>
    <w:qFormat/>
    <w:pPr>
      <w:keepNext/>
      <w:keepLines/>
      <w:spacing w:after="7" w:line="259" w:lineRule="auto"/>
      <w:ind w:left="10" w:hanging="10"/>
      <w:outlineLvl w:val="2"/>
    </w:pPr>
    <w:rPr>
      <w:rFonts w:ascii="Calibri" w:eastAsia="Calibri" w:hAnsi="Calibri" w:cs="Calibri"/>
      <w:b/>
      <w:color w:val="1E90FF"/>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b/>
      <w:color w:val="1E90FF"/>
      <w:sz w:val="18"/>
    </w:rPr>
  </w:style>
  <w:style w:type="character" w:customStyle="1" w:styleId="Heading2Char">
    <w:name w:val="Heading 2 Char"/>
    <w:link w:val="Heading2"/>
    <w:uiPriority w:val="9"/>
    <w:rPr>
      <w:rFonts w:ascii="Calibri" w:eastAsia="Calibri" w:hAnsi="Calibri" w:cs="Calibri"/>
      <w:color w:val="000000"/>
      <w:sz w:val="23"/>
    </w:rPr>
  </w:style>
  <w:style w:type="character" w:customStyle="1" w:styleId="Heading1Char">
    <w:name w:val="Heading 1 Char"/>
    <w:link w:val="Heading1"/>
    <w:uiPriority w:val="9"/>
    <w:rPr>
      <w:rFonts w:ascii="Calibri" w:eastAsia="Calibri" w:hAnsi="Calibri" w:cs="Calibri"/>
      <w:color w:val="000000"/>
      <w:sz w:val="28"/>
    </w:rPr>
  </w:style>
  <w:style w:type="paragraph" w:styleId="Header">
    <w:name w:val="header"/>
    <w:basedOn w:val="Normal"/>
    <w:link w:val="HeaderChar"/>
    <w:uiPriority w:val="99"/>
    <w:unhideWhenUsed/>
    <w:rsid w:val="002B7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4"/>
    <w:rPr>
      <w:rFonts w:ascii="Calibri" w:eastAsia="Calibri" w:hAnsi="Calibri" w:cs="Calibri"/>
      <w:color w:val="3E3E3E"/>
      <w:sz w:val="16"/>
    </w:rPr>
  </w:style>
  <w:style w:type="character" w:styleId="Hyperlink">
    <w:name w:val="Hyperlink"/>
    <w:basedOn w:val="DefaultParagraphFont"/>
    <w:uiPriority w:val="99"/>
    <w:unhideWhenUsed/>
    <w:rsid w:val="00946CBE"/>
    <w:rPr>
      <w:color w:val="467886" w:themeColor="hyperlink"/>
      <w:u w:val="single"/>
    </w:rPr>
  </w:style>
  <w:style w:type="character" w:styleId="UnresolvedMention">
    <w:name w:val="Unresolved Mention"/>
    <w:basedOn w:val="DefaultParagraphFont"/>
    <w:uiPriority w:val="99"/>
    <w:semiHidden/>
    <w:unhideWhenUsed/>
    <w:rsid w:val="00946CBE"/>
    <w:rPr>
      <w:color w:val="605E5C"/>
      <w:shd w:val="clear" w:color="auto" w:fill="E1DFDD"/>
    </w:rPr>
  </w:style>
  <w:style w:type="paragraph" w:styleId="NormalWeb">
    <w:name w:val="Normal (Web)"/>
    <w:basedOn w:val="Normal"/>
    <w:uiPriority w:val="99"/>
    <w:semiHidden/>
    <w:unhideWhenUsed/>
    <w:rsid w:val="00E0707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35821">
      <w:bodyDiv w:val="1"/>
      <w:marLeft w:val="0"/>
      <w:marRight w:val="0"/>
      <w:marTop w:val="0"/>
      <w:marBottom w:val="0"/>
      <w:divBdr>
        <w:top w:val="none" w:sz="0" w:space="0" w:color="auto"/>
        <w:left w:val="none" w:sz="0" w:space="0" w:color="auto"/>
        <w:bottom w:val="none" w:sz="0" w:space="0" w:color="auto"/>
        <w:right w:val="none" w:sz="0" w:space="0" w:color="auto"/>
      </w:divBdr>
    </w:div>
    <w:div w:id="221673838">
      <w:bodyDiv w:val="1"/>
      <w:marLeft w:val="0"/>
      <w:marRight w:val="0"/>
      <w:marTop w:val="0"/>
      <w:marBottom w:val="0"/>
      <w:divBdr>
        <w:top w:val="none" w:sz="0" w:space="0" w:color="auto"/>
        <w:left w:val="none" w:sz="0" w:space="0" w:color="auto"/>
        <w:bottom w:val="none" w:sz="0" w:space="0" w:color="auto"/>
        <w:right w:val="none" w:sz="0" w:space="0" w:color="auto"/>
      </w:divBdr>
    </w:div>
    <w:div w:id="643310826">
      <w:bodyDiv w:val="1"/>
      <w:marLeft w:val="0"/>
      <w:marRight w:val="0"/>
      <w:marTop w:val="0"/>
      <w:marBottom w:val="0"/>
      <w:divBdr>
        <w:top w:val="none" w:sz="0" w:space="0" w:color="auto"/>
        <w:left w:val="none" w:sz="0" w:space="0" w:color="auto"/>
        <w:bottom w:val="none" w:sz="0" w:space="0" w:color="auto"/>
        <w:right w:val="none" w:sz="0" w:space="0" w:color="auto"/>
      </w:divBdr>
    </w:div>
    <w:div w:id="664237840">
      <w:bodyDiv w:val="1"/>
      <w:marLeft w:val="0"/>
      <w:marRight w:val="0"/>
      <w:marTop w:val="0"/>
      <w:marBottom w:val="0"/>
      <w:divBdr>
        <w:top w:val="none" w:sz="0" w:space="0" w:color="auto"/>
        <w:left w:val="none" w:sz="0" w:space="0" w:color="auto"/>
        <w:bottom w:val="none" w:sz="0" w:space="0" w:color="auto"/>
        <w:right w:val="none" w:sz="0" w:space="0" w:color="auto"/>
      </w:divBdr>
    </w:div>
    <w:div w:id="796025007">
      <w:bodyDiv w:val="1"/>
      <w:marLeft w:val="0"/>
      <w:marRight w:val="0"/>
      <w:marTop w:val="0"/>
      <w:marBottom w:val="0"/>
      <w:divBdr>
        <w:top w:val="none" w:sz="0" w:space="0" w:color="auto"/>
        <w:left w:val="none" w:sz="0" w:space="0" w:color="auto"/>
        <w:bottom w:val="none" w:sz="0" w:space="0" w:color="auto"/>
        <w:right w:val="none" w:sz="0" w:space="0" w:color="auto"/>
      </w:divBdr>
    </w:div>
    <w:div w:id="1252542217">
      <w:bodyDiv w:val="1"/>
      <w:marLeft w:val="0"/>
      <w:marRight w:val="0"/>
      <w:marTop w:val="0"/>
      <w:marBottom w:val="0"/>
      <w:divBdr>
        <w:top w:val="none" w:sz="0" w:space="0" w:color="auto"/>
        <w:left w:val="none" w:sz="0" w:space="0" w:color="auto"/>
        <w:bottom w:val="none" w:sz="0" w:space="0" w:color="auto"/>
        <w:right w:val="none" w:sz="0" w:space="0" w:color="auto"/>
      </w:divBdr>
    </w:div>
    <w:div w:id="1382436038">
      <w:bodyDiv w:val="1"/>
      <w:marLeft w:val="0"/>
      <w:marRight w:val="0"/>
      <w:marTop w:val="0"/>
      <w:marBottom w:val="0"/>
      <w:divBdr>
        <w:top w:val="none" w:sz="0" w:space="0" w:color="auto"/>
        <w:left w:val="none" w:sz="0" w:space="0" w:color="auto"/>
        <w:bottom w:val="none" w:sz="0" w:space="0" w:color="auto"/>
        <w:right w:val="none" w:sz="0" w:space="0" w:color="auto"/>
      </w:divBdr>
    </w:div>
    <w:div w:id="1681007804">
      <w:bodyDiv w:val="1"/>
      <w:marLeft w:val="0"/>
      <w:marRight w:val="0"/>
      <w:marTop w:val="0"/>
      <w:marBottom w:val="0"/>
      <w:divBdr>
        <w:top w:val="none" w:sz="0" w:space="0" w:color="auto"/>
        <w:left w:val="none" w:sz="0" w:space="0" w:color="auto"/>
        <w:bottom w:val="none" w:sz="0" w:space="0" w:color="auto"/>
        <w:right w:val="none" w:sz="0" w:space="0" w:color="auto"/>
      </w:divBdr>
    </w:div>
    <w:div w:id="1800223208">
      <w:bodyDiv w:val="1"/>
      <w:marLeft w:val="0"/>
      <w:marRight w:val="0"/>
      <w:marTop w:val="0"/>
      <w:marBottom w:val="0"/>
      <w:divBdr>
        <w:top w:val="none" w:sz="0" w:space="0" w:color="auto"/>
        <w:left w:val="none" w:sz="0" w:space="0" w:color="auto"/>
        <w:bottom w:val="none" w:sz="0" w:space="0" w:color="auto"/>
        <w:right w:val="none" w:sz="0" w:space="0" w:color="auto"/>
      </w:divBdr>
    </w:div>
    <w:div w:id="1914923926">
      <w:bodyDiv w:val="1"/>
      <w:marLeft w:val="0"/>
      <w:marRight w:val="0"/>
      <w:marTop w:val="0"/>
      <w:marBottom w:val="0"/>
      <w:divBdr>
        <w:top w:val="none" w:sz="0" w:space="0" w:color="auto"/>
        <w:left w:val="none" w:sz="0" w:space="0" w:color="auto"/>
        <w:bottom w:val="none" w:sz="0" w:space="0" w:color="auto"/>
        <w:right w:val="none" w:sz="0" w:space="0" w:color="auto"/>
      </w:divBdr>
    </w:div>
    <w:div w:id="1919972973">
      <w:bodyDiv w:val="1"/>
      <w:marLeft w:val="0"/>
      <w:marRight w:val="0"/>
      <w:marTop w:val="0"/>
      <w:marBottom w:val="0"/>
      <w:divBdr>
        <w:top w:val="none" w:sz="0" w:space="0" w:color="auto"/>
        <w:left w:val="none" w:sz="0" w:space="0" w:color="auto"/>
        <w:bottom w:val="none" w:sz="0" w:space="0" w:color="auto"/>
        <w:right w:val="none" w:sz="0" w:space="0" w:color="auto"/>
      </w:divBdr>
    </w:div>
    <w:div w:id="199957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linkedin.com/in/frackham/" TargetMode="External"/><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Fraser Rackham Resume</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 Resume</dc:title>
  <dc:subject/>
  <dc:creator>Jenny Rackham</dc:creator>
  <cp:keywords/>
  <cp:lastModifiedBy>Jenny Rackham</cp:lastModifiedBy>
  <cp:revision>18</cp:revision>
  <cp:lastPrinted>2025-06-16T03:14:00Z</cp:lastPrinted>
  <dcterms:created xsi:type="dcterms:W3CDTF">2025-06-16T03:15:00Z</dcterms:created>
  <dcterms:modified xsi:type="dcterms:W3CDTF">2025-06-16T13:41:00Z</dcterms:modified>
</cp:coreProperties>
</file>