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roofErr w:type="gramStart"/>
      <w:r w:rsidR="008A4021" w:rsidRPr="008A4021">
        <w:rPr>
          <w:color w:val="FFFFFF" w:themeColor="background1"/>
        </w:rPr>
        <w:t xml:space="preserve">  .</w:t>
      </w:r>
      <w:proofErr w:type="gramEnd"/>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1BE6756E"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(10/2018 – current)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develop</w:t>
      </w:r>
      <w:bookmarkStart w:id="0" w:name="_GoBack"/>
      <w:bookmarkEnd w:id="0"/>
      <w:r w:rsidRPr="009551FC">
        <w:rPr>
          <w:rStyle w:val="MainBodyText"/>
          <w:rFonts w:asciiTheme="minorHAnsi" w:hAnsiTheme="minorHAnsi" w:cstheme="minorHAnsi"/>
        </w:rPr>
        <w:t xml:space="preserve">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27F139D9" w:rsidR="0010435B" w:rsidRDefault="0010435B" w:rsidP="00E57225">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E57225">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77777777" w:rsidR="0010435B" w:rsidRDefault="0010435B" w:rsidP="00E57225">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SQL </w:t>
      </w:r>
      <w:r w:rsidRPr="00F85C9A">
        <w:rPr>
          <w:rStyle w:val="MainBodyText"/>
          <w:rFonts w:asciiTheme="minorHAnsi" w:hAnsiTheme="minorHAnsi" w:cstheme="minorHAnsi"/>
        </w:rPr>
        <w:t xml:space="preserve">backend) </w:t>
      </w:r>
      <w:r w:rsidRPr="00F85C9A">
        <w:rPr>
          <w:rStyle w:val="MainBodyText"/>
          <w:rFonts w:asciiTheme="minorHAnsi" w:hAnsiTheme="minorHAnsi"/>
        </w:rPr>
        <w:t xml:space="preserve">using Agile and TDD practices (unit testing in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3EDC5619" w:rsidR="0010435B" w:rsidRPr="00F87D8A" w:rsidRDefault="0010435B" w:rsidP="00E57225">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w:t>
      </w:r>
      <w:proofErr w:type="gramStart"/>
      <w:r w:rsidRPr="00F85C9A">
        <w:rPr>
          <w:rFonts w:asciiTheme="minorHAnsi" w:hAnsiTheme="minorHAnsi"/>
          <w:bCs/>
          <w:color w:val="253143"/>
        </w:rPr>
        <w:t>packages,</w:t>
      </w:r>
      <w:proofErr w:type="gramEnd"/>
      <w:r w:rsidRPr="00F85C9A">
        <w:rPr>
          <w:rFonts w:asciiTheme="minorHAnsi" w:hAnsiTheme="minorHAnsi"/>
          <w:bCs/>
          <w:color w:val="253143"/>
        </w:rPr>
        <w:t xml:space="preserve">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 in both Typescript and vanilla JS.</w:t>
      </w:r>
    </w:p>
    <w:p w14:paraId="4977A234" w14:textId="77777777" w:rsidR="0010435B" w:rsidRPr="00F85C9A" w:rsidRDefault="0010435B" w:rsidP="00E57225">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t xml:space="preserve">Continuous Integration and deployment of finance systems using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77777777" w:rsidR="0010435B" w:rsidRPr="00727188" w:rsidRDefault="0010435B" w:rsidP="00E57225">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r>
        <w:rPr>
          <w:rStyle w:val="MainBodyText"/>
          <w:rFonts w:asciiTheme="minorHAnsi" w:hAnsiTheme="minorHAnsi" w:cstheme="minorHAnsi"/>
        </w:rPr>
        <w:t>, most recently investigating IE11 caching issues across the API and front end for a product near release.</w:t>
      </w:r>
    </w:p>
    <w:p w14:paraId="09CF6CF2" w14:textId="027FB556" w:rsidR="0010435B" w:rsidRPr="009551FC" w:rsidRDefault="0010435B" w:rsidP="00E57225">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w:t>
      </w:r>
      <w:proofErr w:type="gramStart"/>
      <w:r w:rsidRPr="009551FC">
        <w:rPr>
          <w:rStyle w:val="MainBodyText"/>
          <w:rFonts w:ascii="Calibri" w:hAnsi="Calibri" w:cs="Calibri"/>
          <w:color w:val="808080"/>
          <w:sz w:val="22"/>
        </w:rPr>
        <w:t>teams;</w:t>
      </w:r>
      <w:proofErr w:type="gramEnd"/>
      <w:r w:rsidRPr="009551FC">
        <w:rPr>
          <w:rStyle w:val="MainBodyText"/>
          <w:rFonts w:ascii="Calibri" w:hAnsi="Calibri" w:cs="Calibri"/>
          <w:color w:val="808080"/>
          <w:sz w:val="22"/>
        </w:rPr>
        <w:t xml:space="preserve">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lastRenderedPageBreak/>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Completely replaced critical assessment data analysis systems on MIS within first half term to account for lack of existing systems. This allowed all staff to see the achievement of each student, </w:t>
      </w:r>
      <w:proofErr w:type="gramStart"/>
      <w:r w:rsidRPr="009551FC">
        <w:rPr>
          <w:rStyle w:val="MainBodyText"/>
          <w:rFonts w:asciiTheme="minorHAnsi" w:hAnsiTheme="minorHAnsi"/>
          <w:b w:val="0"/>
        </w:rPr>
        <w:t>at all times</w:t>
      </w:r>
      <w:proofErr w:type="gramEnd"/>
      <w:r w:rsidRPr="009551FC">
        <w:rPr>
          <w:rStyle w:val="MainBodyText"/>
          <w:rFonts w:asciiTheme="minorHAnsi" w:hAnsiTheme="minorHAnsi"/>
          <w:b w:val="0"/>
        </w:rPr>
        <w:t>.</w:t>
      </w:r>
    </w:p>
    <w:p w14:paraId="2DA9EF37" w14:textId="24FE155B" w:rsidR="003F67C7" w:rsidRDefault="003F67C7">
      <w:pPr>
        <w:rPr>
          <w:rStyle w:val="MainBodyText"/>
          <w:rFonts w:asciiTheme="minorHAnsi" w:hAnsiTheme="minorHAnsi" w:cstheme="minorHAnsi"/>
          <w:b/>
        </w:rPr>
      </w:pP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w:t>
      </w:r>
      <w:proofErr w:type="gramStart"/>
      <w:r w:rsidR="00317219">
        <w:rPr>
          <w:rStyle w:val="MainBodyText"/>
          <w:rFonts w:asciiTheme="minorHAnsi" w:hAnsiTheme="minorHAnsi"/>
          <w:b w:val="0"/>
        </w:rPr>
        <w:t>data</w:t>
      </w:r>
      <w:r>
        <w:rPr>
          <w:rStyle w:val="MainBodyText"/>
          <w:rFonts w:asciiTheme="minorHAnsi" w:hAnsiTheme="minorHAnsi"/>
          <w:b w:val="0"/>
        </w:rPr>
        <w:t>, and</w:t>
      </w:r>
      <w:proofErr w:type="gramEnd"/>
      <w:r>
        <w:rPr>
          <w:rStyle w:val="MainBodyText"/>
          <w:rFonts w:asciiTheme="minorHAnsi" w:hAnsiTheme="minorHAnsi"/>
          <w:b w:val="0"/>
        </w:rPr>
        <w:t xml:space="preserve">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lastRenderedPageBreak/>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55DF9" w14:textId="77777777" w:rsidR="00531CB9" w:rsidRDefault="00531CB9">
      <w:r>
        <w:separator/>
      </w:r>
    </w:p>
  </w:endnote>
  <w:endnote w:type="continuationSeparator" w:id="0">
    <w:p w14:paraId="75421269" w14:textId="77777777" w:rsidR="00531CB9" w:rsidRDefault="0053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8D215" w14:textId="77777777" w:rsidR="00531CB9" w:rsidRDefault="00531CB9">
      <w:r>
        <w:separator/>
      </w:r>
    </w:p>
  </w:footnote>
  <w:footnote w:type="continuationSeparator" w:id="0">
    <w:p w14:paraId="736B0368" w14:textId="77777777" w:rsidR="00531CB9" w:rsidRDefault="0053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73BB1"/>
    <w:rsid w:val="000A0B59"/>
    <w:rsid w:val="000D562A"/>
    <w:rsid w:val="0010435B"/>
    <w:rsid w:val="0015147D"/>
    <w:rsid w:val="001632D1"/>
    <w:rsid w:val="00180CCC"/>
    <w:rsid w:val="001C029C"/>
    <w:rsid w:val="001D7523"/>
    <w:rsid w:val="001F6E83"/>
    <w:rsid w:val="00213088"/>
    <w:rsid w:val="00247765"/>
    <w:rsid w:val="002509B6"/>
    <w:rsid w:val="002D5CB9"/>
    <w:rsid w:val="002E034A"/>
    <w:rsid w:val="002E4B55"/>
    <w:rsid w:val="00307D42"/>
    <w:rsid w:val="00317219"/>
    <w:rsid w:val="00317379"/>
    <w:rsid w:val="0032606F"/>
    <w:rsid w:val="00342EEF"/>
    <w:rsid w:val="003711B2"/>
    <w:rsid w:val="003A32C4"/>
    <w:rsid w:val="003F67C7"/>
    <w:rsid w:val="00407028"/>
    <w:rsid w:val="00410AB0"/>
    <w:rsid w:val="004329D8"/>
    <w:rsid w:val="004763A9"/>
    <w:rsid w:val="004B3F20"/>
    <w:rsid w:val="004C4B24"/>
    <w:rsid w:val="004D17C8"/>
    <w:rsid w:val="00520192"/>
    <w:rsid w:val="005302BD"/>
    <w:rsid w:val="0053077F"/>
    <w:rsid w:val="00531CB9"/>
    <w:rsid w:val="005933B2"/>
    <w:rsid w:val="00597A7A"/>
    <w:rsid w:val="005A1097"/>
    <w:rsid w:val="005D04E2"/>
    <w:rsid w:val="00662436"/>
    <w:rsid w:val="006F08C6"/>
    <w:rsid w:val="00727188"/>
    <w:rsid w:val="0073401F"/>
    <w:rsid w:val="00745DC9"/>
    <w:rsid w:val="007829C2"/>
    <w:rsid w:val="007C2864"/>
    <w:rsid w:val="008075DC"/>
    <w:rsid w:val="008569EA"/>
    <w:rsid w:val="00870135"/>
    <w:rsid w:val="00885DBC"/>
    <w:rsid w:val="00892640"/>
    <w:rsid w:val="008A4021"/>
    <w:rsid w:val="008B043B"/>
    <w:rsid w:val="008D0BFA"/>
    <w:rsid w:val="008E01A0"/>
    <w:rsid w:val="008F4B65"/>
    <w:rsid w:val="00930DCA"/>
    <w:rsid w:val="009424CC"/>
    <w:rsid w:val="00950CE4"/>
    <w:rsid w:val="0095392B"/>
    <w:rsid w:val="009551FC"/>
    <w:rsid w:val="00974C04"/>
    <w:rsid w:val="009B09CB"/>
    <w:rsid w:val="009D580B"/>
    <w:rsid w:val="00A2097F"/>
    <w:rsid w:val="00A31411"/>
    <w:rsid w:val="00A52D0D"/>
    <w:rsid w:val="00A66958"/>
    <w:rsid w:val="00A81A6C"/>
    <w:rsid w:val="00A81CB3"/>
    <w:rsid w:val="00A87E52"/>
    <w:rsid w:val="00A93377"/>
    <w:rsid w:val="00B16AB0"/>
    <w:rsid w:val="00B6183D"/>
    <w:rsid w:val="00B73955"/>
    <w:rsid w:val="00B76226"/>
    <w:rsid w:val="00BD7BD8"/>
    <w:rsid w:val="00BF10F2"/>
    <w:rsid w:val="00BF32CA"/>
    <w:rsid w:val="00C37F05"/>
    <w:rsid w:val="00C66595"/>
    <w:rsid w:val="00C82DDF"/>
    <w:rsid w:val="00C862E5"/>
    <w:rsid w:val="00CC6F28"/>
    <w:rsid w:val="00CE5104"/>
    <w:rsid w:val="00D01C9B"/>
    <w:rsid w:val="00D07CC9"/>
    <w:rsid w:val="00D17ED8"/>
    <w:rsid w:val="00D23DFF"/>
    <w:rsid w:val="00D24093"/>
    <w:rsid w:val="00D53DE3"/>
    <w:rsid w:val="00D70C6B"/>
    <w:rsid w:val="00D949F8"/>
    <w:rsid w:val="00D97ACC"/>
    <w:rsid w:val="00DC5498"/>
    <w:rsid w:val="00E245FE"/>
    <w:rsid w:val="00E306CE"/>
    <w:rsid w:val="00E35B64"/>
    <w:rsid w:val="00E55C91"/>
    <w:rsid w:val="00E6100C"/>
    <w:rsid w:val="00E63BD2"/>
    <w:rsid w:val="00EE4CF2"/>
    <w:rsid w:val="00EE6D03"/>
    <w:rsid w:val="00F009EB"/>
    <w:rsid w:val="00F01961"/>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k.linkedin.com/in/frackha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linkedin.com/home?trk=hb_log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uk.linkedin.com/in/frackh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8593</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27</cp:revision>
  <cp:lastPrinted>2013-04-25T23:25:00Z</cp:lastPrinted>
  <dcterms:created xsi:type="dcterms:W3CDTF">2020-01-10T07:38:00Z</dcterms:created>
  <dcterms:modified xsi:type="dcterms:W3CDTF">2020-01-14T20:58:00Z</dcterms:modified>
</cp:coreProperties>
</file>