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1891D0" w14:textId="13A6EF46" w:rsidR="001E583B" w:rsidRPr="0091446E" w:rsidRDefault="00000000">
      <w:pPr>
        <w:spacing w:after="0" w:line="259" w:lineRule="auto"/>
        <w:ind w:left="0" w:firstLine="0"/>
        <w:rPr>
          <w:sz w:val="14"/>
          <w:szCs w:val="22"/>
        </w:rPr>
      </w:pPr>
      <w:r w:rsidRPr="0091446E">
        <w:rPr>
          <w:noProof/>
          <w:color w:val="000000"/>
          <w:sz w:val="20"/>
          <w:szCs w:val="22"/>
        </w:rPr>
        <mc:AlternateContent>
          <mc:Choice Requires="wpg">
            <w:drawing>
              <wp:anchor distT="0" distB="0" distL="114300" distR="114300" simplePos="0" relativeHeight="251665408" behindDoc="0" locked="0" layoutInCell="1" allowOverlap="1" wp14:anchorId="27A83D58" wp14:editId="127F942A">
                <wp:simplePos x="0" y="0"/>
                <wp:positionH relativeFrom="column">
                  <wp:posOffset>5275026</wp:posOffset>
                </wp:positionH>
                <wp:positionV relativeFrom="page">
                  <wp:posOffset>295991</wp:posOffset>
                </wp:positionV>
                <wp:extent cx="1109965" cy="1109965"/>
                <wp:effectExtent l="0" t="0" r="0" b="0"/>
                <wp:wrapNone/>
                <wp:docPr id="9810" name="Group 9810"/>
                <wp:cNvGraphicFramePr/>
                <a:graphic xmlns:a="http://schemas.openxmlformats.org/drawingml/2006/main">
                  <a:graphicData uri="http://schemas.microsoft.com/office/word/2010/wordprocessingGroup">
                    <wpg:wgp>
                      <wpg:cNvGrpSpPr/>
                      <wpg:grpSpPr>
                        <a:xfrm>
                          <a:off x="0" y="0"/>
                          <a:ext cx="1109965" cy="1109965"/>
                          <a:chOff x="0" y="0"/>
                          <a:chExt cx="1087522" cy="1087522"/>
                        </a:xfrm>
                      </wpg:grpSpPr>
                      <wps:wsp>
                        <wps:cNvPr id="8" name="Shape 8"/>
                        <wps:cNvSpPr/>
                        <wps:spPr>
                          <a:xfrm>
                            <a:off x="0" y="0"/>
                            <a:ext cx="1087522" cy="1087522"/>
                          </a:xfrm>
                          <a:custGeom>
                            <a:avLst/>
                            <a:gdLst/>
                            <a:ahLst/>
                            <a:cxnLst/>
                            <a:rect l="0" t="0" r="0" b="0"/>
                            <a:pathLst>
                              <a:path w="1087522" h="1087522">
                                <a:moveTo>
                                  <a:pt x="543761" y="0"/>
                                </a:moveTo>
                                <a:cubicBezTo>
                                  <a:pt x="561570" y="0"/>
                                  <a:pt x="579336" y="873"/>
                                  <a:pt x="597060" y="2618"/>
                                </a:cubicBezTo>
                                <a:cubicBezTo>
                                  <a:pt x="614782" y="4364"/>
                                  <a:pt x="632377" y="6974"/>
                                  <a:pt x="649843" y="10448"/>
                                </a:cubicBezTo>
                                <a:cubicBezTo>
                                  <a:pt x="667310" y="13923"/>
                                  <a:pt x="684564" y="18245"/>
                                  <a:pt x="701607" y="23414"/>
                                </a:cubicBezTo>
                                <a:cubicBezTo>
                                  <a:pt x="718648" y="28584"/>
                                  <a:pt x="735395" y="34576"/>
                                  <a:pt x="751849" y="41391"/>
                                </a:cubicBezTo>
                                <a:cubicBezTo>
                                  <a:pt x="768302" y="48206"/>
                                  <a:pt x="784382" y="55812"/>
                                  <a:pt x="800088" y="64207"/>
                                </a:cubicBezTo>
                                <a:cubicBezTo>
                                  <a:pt x="815794" y="72602"/>
                                  <a:pt x="831050" y="81746"/>
                                  <a:pt x="845858" y="91640"/>
                                </a:cubicBezTo>
                                <a:cubicBezTo>
                                  <a:pt x="860665" y="101534"/>
                                  <a:pt x="874952" y="112130"/>
                                  <a:pt x="888719" y="123428"/>
                                </a:cubicBezTo>
                                <a:cubicBezTo>
                                  <a:pt x="902485" y="134726"/>
                                  <a:pt x="915665" y="146671"/>
                                  <a:pt x="928257" y="159264"/>
                                </a:cubicBezTo>
                                <a:cubicBezTo>
                                  <a:pt x="940850" y="171857"/>
                                  <a:pt x="952796" y="185036"/>
                                  <a:pt x="964093" y="198803"/>
                                </a:cubicBezTo>
                                <a:cubicBezTo>
                                  <a:pt x="975391" y="212569"/>
                                  <a:pt x="985987" y="226856"/>
                                  <a:pt x="995881" y="241663"/>
                                </a:cubicBezTo>
                                <a:cubicBezTo>
                                  <a:pt x="1005775" y="256471"/>
                                  <a:pt x="1014919" y="271728"/>
                                  <a:pt x="1023314" y="287434"/>
                                </a:cubicBezTo>
                                <a:cubicBezTo>
                                  <a:pt x="1031709" y="303140"/>
                                  <a:pt x="1039314" y="319219"/>
                                  <a:pt x="1046129" y="335673"/>
                                </a:cubicBezTo>
                                <a:cubicBezTo>
                                  <a:pt x="1052944" y="352126"/>
                                  <a:pt x="1058937" y="368873"/>
                                  <a:pt x="1064107" y="385915"/>
                                </a:cubicBezTo>
                                <a:cubicBezTo>
                                  <a:pt x="1069277" y="402957"/>
                                  <a:pt x="1073599" y="420212"/>
                                  <a:pt x="1077072" y="437678"/>
                                </a:cubicBezTo>
                                <a:cubicBezTo>
                                  <a:pt x="1080547" y="455145"/>
                                  <a:pt x="1083157" y="472740"/>
                                  <a:pt x="1084904" y="490463"/>
                                </a:cubicBezTo>
                                <a:cubicBezTo>
                                  <a:pt x="1086649" y="508186"/>
                                  <a:pt x="1087522" y="525952"/>
                                  <a:pt x="1087522" y="543761"/>
                                </a:cubicBezTo>
                                <a:cubicBezTo>
                                  <a:pt x="1087522" y="561570"/>
                                  <a:pt x="1086649" y="579336"/>
                                  <a:pt x="1084904" y="597059"/>
                                </a:cubicBezTo>
                                <a:cubicBezTo>
                                  <a:pt x="1083157" y="614782"/>
                                  <a:pt x="1080547" y="632377"/>
                                  <a:pt x="1077072" y="649843"/>
                                </a:cubicBezTo>
                                <a:cubicBezTo>
                                  <a:pt x="1073599" y="667310"/>
                                  <a:pt x="1069277" y="684564"/>
                                  <a:pt x="1064106" y="701606"/>
                                </a:cubicBezTo>
                                <a:cubicBezTo>
                                  <a:pt x="1058937" y="718648"/>
                                  <a:pt x="1052944" y="735396"/>
                                  <a:pt x="1046129" y="751849"/>
                                </a:cubicBezTo>
                                <a:cubicBezTo>
                                  <a:pt x="1039314" y="768302"/>
                                  <a:pt x="1031709" y="784382"/>
                                  <a:pt x="1023314" y="800088"/>
                                </a:cubicBezTo>
                                <a:cubicBezTo>
                                  <a:pt x="1014919" y="815794"/>
                                  <a:pt x="1005775" y="831051"/>
                                  <a:pt x="995881" y="845858"/>
                                </a:cubicBezTo>
                                <a:cubicBezTo>
                                  <a:pt x="985987" y="860666"/>
                                  <a:pt x="975391" y="874953"/>
                                  <a:pt x="964094" y="888719"/>
                                </a:cubicBezTo>
                                <a:cubicBezTo>
                                  <a:pt x="952796" y="902486"/>
                                  <a:pt x="940850" y="915665"/>
                                  <a:pt x="928257" y="928258"/>
                                </a:cubicBezTo>
                                <a:cubicBezTo>
                                  <a:pt x="915665" y="940851"/>
                                  <a:pt x="902485" y="952796"/>
                                  <a:pt x="888719" y="964094"/>
                                </a:cubicBezTo>
                                <a:cubicBezTo>
                                  <a:pt x="874953" y="975391"/>
                                  <a:pt x="860665" y="985988"/>
                                  <a:pt x="845858" y="995881"/>
                                </a:cubicBezTo>
                                <a:cubicBezTo>
                                  <a:pt x="831050" y="1005776"/>
                                  <a:pt x="815794" y="1014920"/>
                                  <a:pt x="800088" y="1023315"/>
                                </a:cubicBezTo>
                                <a:cubicBezTo>
                                  <a:pt x="784382" y="1031710"/>
                                  <a:pt x="768302" y="1039315"/>
                                  <a:pt x="751849" y="1046130"/>
                                </a:cubicBezTo>
                                <a:cubicBezTo>
                                  <a:pt x="735395" y="1052945"/>
                                  <a:pt x="718648" y="1058938"/>
                                  <a:pt x="701607" y="1064108"/>
                                </a:cubicBezTo>
                                <a:cubicBezTo>
                                  <a:pt x="684564" y="1069277"/>
                                  <a:pt x="667310" y="1073599"/>
                                  <a:pt x="649843" y="1077073"/>
                                </a:cubicBezTo>
                                <a:cubicBezTo>
                                  <a:pt x="632377" y="1080548"/>
                                  <a:pt x="614782" y="1083158"/>
                                  <a:pt x="597060" y="1084904"/>
                                </a:cubicBezTo>
                                <a:cubicBezTo>
                                  <a:pt x="579336" y="1086649"/>
                                  <a:pt x="561570" y="1087522"/>
                                  <a:pt x="543761" y="1087522"/>
                                </a:cubicBezTo>
                                <a:cubicBezTo>
                                  <a:pt x="525952" y="1087522"/>
                                  <a:pt x="508186" y="1086649"/>
                                  <a:pt x="490463" y="1084904"/>
                                </a:cubicBezTo>
                                <a:cubicBezTo>
                                  <a:pt x="472740" y="1083158"/>
                                  <a:pt x="455145" y="1080548"/>
                                  <a:pt x="437678" y="1077073"/>
                                </a:cubicBezTo>
                                <a:cubicBezTo>
                                  <a:pt x="420211" y="1073599"/>
                                  <a:pt x="402957" y="1069277"/>
                                  <a:pt x="385915" y="1064107"/>
                                </a:cubicBezTo>
                                <a:cubicBezTo>
                                  <a:pt x="368873" y="1058938"/>
                                  <a:pt x="352126" y="1052945"/>
                                  <a:pt x="335672" y="1046130"/>
                                </a:cubicBezTo>
                                <a:cubicBezTo>
                                  <a:pt x="319219" y="1039315"/>
                                  <a:pt x="303140" y="1031710"/>
                                  <a:pt x="287434" y="1023315"/>
                                </a:cubicBezTo>
                                <a:cubicBezTo>
                                  <a:pt x="271728" y="1014920"/>
                                  <a:pt x="256471" y="1005776"/>
                                  <a:pt x="241664" y="995881"/>
                                </a:cubicBezTo>
                                <a:cubicBezTo>
                                  <a:pt x="226856" y="985988"/>
                                  <a:pt x="212569" y="975391"/>
                                  <a:pt x="198803" y="964094"/>
                                </a:cubicBezTo>
                                <a:cubicBezTo>
                                  <a:pt x="185036" y="952796"/>
                                  <a:pt x="171857" y="940851"/>
                                  <a:pt x="159264" y="928258"/>
                                </a:cubicBezTo>
                                <a:cubicBezTo>
                                  <a:pt x="146671" y="915665"/>
                                  <a:pt x="134726" y="902486"/>
                                  <a:pt x="123428" y="888719"/>
                                </a:cubicBezTo>
                                <a:cubicBezTo>
                                  <a:pt x="112130" y="874953"/>
                                  <a:pt x="101533" y="860666"/>
                                  <a:pt x="91639" y="845858"/>
                                </a:cubicBezTo>
                                <a:cubicBezTo>
                                  <a:pt x="81745" y="831051"/>
                                  <a:pt x="72601" y="815794"/>
                                  <a:pt x="64206" y="800088"/>
                                </a:cubicBezTo>
                                <a:cubicBezTo>
                                  <a:pt x="55811" y="784382"/>
                                  <a:pt x="48206" y="768302"/>
                                  <a:pt x="41390" y="751849"/>
                                </a:cubicBezTo>
                                <a:cubicBezTo>
                                  <a:pt x="34576" y="735396"/>
                                  <a:pt x="28584" y="718648"/>
                                  <a:pt x="23414" y="701606"/>
                                </a:cubicBezTo>
                                <a:cubicBezTo>
                                  <a:pt x="18244" y="684564"/>
                                  <a:pt x="13922" y="667310"/>
                                  <a:pt x="10447" y="649843"/>
                                </a:cubicBezTo>
                                <a:cubicBezTo>
                                  <a:pt x="6974" y="632377"/>
                                  <a:pt x="4364" y="614782"/>
                                  <a:pt x="2618" y="597059"/>
                                </a:cubicBezTo>
                                <a:cubicBezTo>
                                  <a:pt x="873" y="579336"/>
                                  <a:pt x="0" y="561570"/>
                                  <a:pt x="0" y="543761"/>
                                </a:cubicBezTo>
                                <a:cubicBezTo>
                                  <a:pt x="0" y="525952"/>
                                  <a:pt x="873" y="508186"/>
                                  <a:pt x="2618" y="490463"/>
                                </a:cubicBezTo>
                                <a:cubicBezTo>
                                  <a:pt x="4364" y="472740"/>
                                  <a:pt x="6974" y="455145"/>
                                  <a:pt x="10447" y="437678"/>
                                </a:cubicBezTo>
                                <a:cubicBezTo>
                                  <a:pt x="13922" y="420212"/>
                                  <a:pt x="18244" y="402957"/>
                                  <a:pt x="23414" y="385915"/>
                                </a:cubicBezTo>
                                <a:cubicBezTo>
                                  <a:pt x="28584" y="368873"/>
                                  <a:pt x="34576" y="352126"/>
                                  <a:pt x="41390" y="335673"/>
                                </a:cubicBezTo>
                                <a:cubicBezTo>
                                  <a:pt x="48206" y="319219"/>
                                  <a:pt x="55811" y="303140"/>
                                  <a:pt x="64207" y="287434"/>
                                </a:cubicBezTo>
                                <a:cubicBezTo>
                                  <a:pt x="72601" y="271728"/>
                                  <a:pt x="81745" y="256471"/>
                                  <a:pt x="91639" y="241663"/>
                                </a:cubicBezTo>
                                <a:cubicBezTo>
                                  <a:pt x="101533" y="226856"/>
                                  <a:pt x="112130" y="212569"/>
                                  <a:pt x="123428" y="198803"/>
                                </a:cubicBezTo>
                                <a:cubicBezTo>
                                  <a:pt x="134726" y="185036"/>
                                  <a:pt x="146671" y="171857"/>
                                  <a:pt x="159264" y="159264"/>
                                </a:cubicBezTo>
                                <a:cubicBezTo>
                                  <a:pt x="171857" y="146671"/>
                                  <a:pt x="185036" y="134726"/>
                                  <a:pt x="198803" y="123428"/>
                                </a:cubicBezTo>
                                <a:cubicBezTo>
                                  <a:pt x="212569" y="112130"/>
                                  <a:pt x="226856" y="101534"/>
                                  <a:pt x="241664" y="91640"/>
                                </a:cubicBezTo>
                                <a:cubicBezTo>
                                  <a:pt x="256471" y="81746"/>
                                  <a:pt x="271728" y="72602"/>
                                  <a:pt x="287434" y="64207"/>
                                </a:cubicBezTo>
                                <a:cubicBezTo>
                                  <a:pt x="303139" y="55812"/>
                                  <a:pt x="319219" y="48206"/>
                                  <a:pt x="335672" y="41391"/>
                                </a:cubicBezTo>
                                <a:cubicBezTo>
                                  <a:pt x="352126" y="34576"/>
                                  <a:pt x="368873" y="28584"/>
                                  <a:pt x="385915" y="23414"/>
                                </a:cubicBezTo>
                                <a:cubicBezTo>
                                  <a:pt x="402957" y="18245"/>
                                  <a:pt x="420211" y="13923"/>
                                  <a:pt x="437678" y="10448"/>
                                </a:cubicBezTo>
                                <a:cubicBezTo>
                                  <a:pt x="455145" y="6974"/>
                                  <a:pt x="472740" y="4364"/>
                                  <a:pt x="490463" y="2618"/>
                                </a:cubicBezTo>
                                <a:cubicBezTo>
                                  <a:pt x="508186" y="873"/>
                                  <a:pt x="525952" y="0"/>
                                  <a:pt x="543761" y="0"/>
                                </a:cubicBezTo>
                                <a:close/>
                              </a:path>
                            </a:pathLst>
                          </a:custGeom>
                          <a:blipFill>
                            <a:blip r:embed="rId7" cstate="print">
                              <a:extLst>
                                <a:ext uri="{28A0092B-C50C-407E-A947-70E740481C1C}">
                                  <a14:useLocalDpi xmlns:a14="http://schemas.microsoft.com/office/drawing/2010/main" val="0"/>
                                </a:ext>
                              </a:extLst>
                            </a:blip>
                            <a:stretch>
                              <a:fillRect/>
                            </a:stretch>
                          </a:blipFill>
                          <a:ln w="0" cap="flat">
                            <a:miter lim="127000"/>
                          </a:ln>
                        </wps:spPr>
                        <wps:style>
                          <a:lnRef idx="0">
                            <a:srgbClr val="000000">
                              <a:alpha val="0"/>
                            </a:srgbClr>
                          </a:lnRef>
                          <a:fillRef idx="1">
                            <a:srgbClr val="1E90FF"/>
                          </a:fillRef>
                          <a:effectRef idx="0">
                            <a:scrgbClr r="0" g="0" b="0"/>
                          </a:effectRef>
                          <a:fontRef idx="none"/>
                        </wps:style>
                        <wps:txbx>
                          <w:txbxContent>
                            <w:p w14:paraId="67D5D3FB" w14:textId="0858915A" w:rsidR="008374D5" w:rsidRDefault="008374D5" w:rsidP="008374D5">
                              <w:pPr>
                                <w:ind w:left="0"/>
                                <w:jc w:val="center"/>
                              </w:pPr>
                              <w:r>
                                <w:rPr>
                                  <w:noProof/>
                                </w:rPr>
                                <w:drawing>
                                  <wp:inline distT="0" distB="0" distL="0" distR="0" wp14:anchorId="4C36ACDF" wp14:editId="7A2EE30B">
                                    <wp:extent cx="0" cy="0"/>
                                    <wp:effectExtent l="0" t="0" r="0" b="0"/>
                                    <wp:docPr id="1214879134" name="Picture 1023" descr="profile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rofile image"/>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0" cy="0"/>
                                            </a:xfrm>
                                            <a:prstGeom prst="rect">
                                              <a:avLst/>
                                            </a:prstGeom>
                                            <a:noFill/>
                                            <a:ln>
                                              <a:noFill/>
                                            </a:ln>
                                          </pic:spPr>
                                        </pic:pic>
                                      </a:graphicData>
                                    </a:graphic>
                                  </wp:inline>
                                </w:drawing>
                              </w:r>
                            </w:p>
                          </w:txbxContent>
                        </wps:txbx>
                        <wps:bodyPr/>
                      </wps:wsp>
                      <wps:wsp>
                        <wps:cNvPr id="9" name="Rectangle 9"/>
                        <wps:cNvSpPr/>
                        <wps:spPr>
                          <a:xfrm>
                            <a:off x="375095" y="379122"/>
                            <a:ext cx="448363" cy="440861"/>
                          </a:xfrm>
                          <a:prstGeom prst="rect">
                            <a:avLst/>
                          </a:prstGeom>
                          <a:ln>
                            <a:noFill/>
                          </a:ln>
                        </wps:spPr>
                        <wps:txbx>
                          <w:txbxContent>
                            <w:p w14:paraId="12C969E2" w14:textId="63D00F77" w:rsidR="001E583B" w:rsidRDefault="001E583B">
                              <w:pPr>
                                <w:spacing w:after="160" w:line="259" w:lineRule="auto"/>
                                <w:ind w:left="0" w:firstLine="0"/>
                              </w:pPr>
                            </w:p>
                          </w:txbxContent>
                        </wps:txbx>
                        <wps:bodyPr horzOverflow="overflow" vert="horz" lIns="0" tIns="0" rIns="0" bIns="0" rtlCol="0">
                          <a:noAutofit/>
                        </wps:bodyPr>
                      </wps:wsp>
                    </wpg:wgp>
                  </a:graphicData>
                </a:graphic>
                <wp14:sizeRelH relativeFrom="margin">
                  <wp14:pctWidth>0</wp14:pctWidth>
                </wp14:sizeRelH>
                <wp14:sizeRelV relativeFrom="margin">
                  <wp14:pctHeight>0</wp14:pctHeight>
                </wp14:sizeRelV>
              </wp:anchor>
            </w:drawing>
          </mc:Choice>
          <mc:Fallback>
            <w:pict>
              <v:group w14:anchorId="27A83D58" id="Group 9810" o:spid="_x0000_s1026" style="position:absolute;margin-left:415.35pt;margin-top:23.3pt;width:87.4pt;height:87.4pt;z-index:251665408;mso-position-vertical-relative:page;mso-width-relative:margin;mso-height-relative:margin" coordsize="10875,10875"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ABZAu7CQAA+SQAAA4AAABkcnMvZTJvRG9jLnhtbLRabY/jthH+XqD/&#10;wfD33orUCynj9oI2lzsEKJIgSX+AViuvDciSIGlfLr++8yaTtBYtlaL3YY/2mBzOC+eZGfLjd2+X&#10;dvfSjNO57+736kOy3zVd3T+eu6f7/b9+//I3u99Nc9U9Vm3fNff7b820/+7TX//y8XU4NLo/9e1j&#10;M+5gkW46vA73+9M8D4e7u6k+NZdq+tAPTQfEYz9eqhk+jk93j2P1Cqtf2judJMXdaz8+DmNfN9ME&#10;335m4v4TrX88NvX88/E4NfOuvd/D3mb6O9LfB/x79+ljdXgaq+F0rmUb1Z/YxaU6d8D0utTnaq52&#10;z+N5tdTlXI/91B/nD3V/ueuPx3PdkAwgjUpupPk69s8DyfJ0eH0armoC1d7o6U8vW//08nUcfht+&#10;GUETr8MT6II+oSxvx/GC/8Mud2+ksm9XlTVv866GL5VKyrLI97saaMsHUmp9As2v5tWnH5aZiTW5&#10;1jJTPsDMu4XxXbCd1wEcZHI6mP43Hfx2qoaGVDsdQAe/jLvz4/0enLWrLuCmRN5ZdA9kDL+4qmg6&#10;TKCtaP38NymrQ/08zV+bnlRdvfxzmkl9T4/LqDoto/qtW4YjePZ/9OmhmnEe7hOHu1cwz7KXkxsj&#10;/dK/NL/39MsZDZZnqSnUfrdYGyziflI/P5zrfzR/BBMKlRs4XcsEYMkLmTJNC/rempTPmlBKkxQ8&#10;QxeK9AxcwrXDTzyvUJmx4DPAKUuLzF+ySHVqDJGK0oSkrLRZSiSVZNkGdoVJFW9TpaUORChslsMO&#10;cCvK6iz392ISVSS8F51mijYTJZ9RtoD94aLa5jaQwqR5WsJJA1qa5aYIGObKZiXRMtipQlocw8Km&#10;iSjU6iRcFJQmys5zq7TP0CZJYnmjRaZB1liGFlylZLUZXQBr8na2rgVl56xuq0wWbAa0DQohCUtV&#10;ZBS5oyS0RVJggEI7JSpPA51ak5U5i6+UVqkAgmzHWqNYqQrMqOP9pkx0ZoVnmoGcvpSlyq8byorC&#10;kLGWI1Nqq3P2HJWXml08Ss4yS6woT4EbwSKeZkFIU/JJBFICh9IngjpLOR6ltQm5eRxPAy7JkUIr&#10;nRdlsKzNSyuHQBc2D3mWubUyM1NFEc9TJUluDCsXWGah/sDEWSlG00YZNtqiXZXoNIXjyOfLZOwM&#10;UaKqJFUmYW9IYcwe6BZOy2XhVJUaduApGIJOobTMTXMIKkiNZJvrMuMdpzkoOdAiHBdbpqzjtAB3&#10;DSKUSopMSRhKwRiKYlQk26LUEk2zRJehN8GiaV5KuNEJ7CqU1pjELEHaFCb+3ABCJXnG8mR5rsKo&#10;CtQUogdHOaPNrQkgAiasKRxscilbFBI+88RCDA7lkUQFIkiuc4wXgW09KgNnvG29qQyh4cJuUwyk&#10;IfUqbQ5gmpPDRdrWqVHwNFz4agKB1IDqbAsaQ1QFaiRb5zQQ9RBXg4WdwwmyhlTwZI5fhK1koEi2&#10;7ogIugYLu+NF+HpjeXduDSNsvLQuIBjG2ICtCyaGUTaguiglOBvP1oU/QdpgYRc6CWtD6HEhWcA2&#10;lmvpIj2hbaDE0mEEoW0QokqEHj6zltE2mqdDNELbkKfDQkFbTwsexNIwPjx5yE1oG6rPYb6grcdT&#10;hEPcEZFj5RSd0UzWpL+sy23IBiTKgkl+xsSmjebp8jBG20C5XgZHaKuDg+wlhoy28aAjJ4EzNTgg&#10;YYSQUyRUQNsw43YJMKEtZ3JREcLLqwFPAW3DhV1Gzmgb6NhL9Blt453Jrx8SDn6eZSVCsrQcOH2q&#10;X9BgRI4Pw16ZxGgbyOPVV4y2ARWBRqo2oBL+xLoUJP1LKQhTCdg8eXJXQAKV2gI+1dWjHjXKtoLX&#10;rMb1woz1Qr3dlCQRQt0kLaT8mJ3IVHDVQI2S2QgV0DakQvENKRNTt9kWCjGtOKleUjRPjZLH8cIr&#10;h5MEUaiUN8baVjJPnopoG8gjWatQb49XiumwFGCYJW84t5Jn88KItsG5lRxdqLfBRENYheSfqYi2&#10;8VFKqgqeCmgbhj+pSJiKaBuETo2lDrMtt4VkzRUUrruO9FJ7EXGFEYpLOiIy2sbaVSpFmslo63mT&#10;1JhERLQNsFBKVyJiQUsOEXVgFVfENJPrZJ8n19JERLQNdCslOhI3phJS+dNM7AcEGQr1DLg4fie3&#10;UUXKZdDGjAnbG1zCrvMwbIvwIV5ncNhrkYYaN2BibYkNHF50nW9m1PhB8deZKnaTOJBtTIC5RUWL&#10;Yt8qMBW3tojG6OrZmPtlRMMmGs2L8xxowvHReqd+gOYdB5n3Ko9MKs6NBQ11GXGj6zKJepNE4n6l&#10;Lx+2O5G0sWrD2p6mrUpBNo9AqMdJvt9Wk8qkVZl7Zb8qj6l/izsTvIz1yKuOBCy9nV81+14PYLEW&#10;yrWltXB1AULJsIa/us661+H8cWMLxTn5ujPjDse6p+NOHGFjfGbnjvG6A+WO/7p3xf1btKCgYqwF&#10;XaBad9pcgFv36KB/K1GT8DBeQi8WCx56TuNF8XUv0gMHwcNYIZXDnHXn1EOrdc/VA8GNrVwPW4WD&#10;Lyf3b9Fesjef6MB+Y8vayyHWnXAv+yAbBD10P6nZ1Jn3cqVVu9/LslbXBF7ytu3uAX1fPG91oeFl&#10;k3yQPK16Seq22xUv911d2XhZ8+qqx0vGOf7Eequf499eSvnVwe1llgRTcqpNN2ReLXN76+YVQbd3&#10;dV5pten6T5qzuM2bXrdX6AXtiHfuMsN7xbrtp4bVi/ek1My83p1S4uFuZx/a8/Dl3LZ4VYpjuZCH&#10;5wQ31/HvPFvgq/7Pff18abqZ3y6MTVvN8HBiOp2Hab8bD83loYFr6PHHR8jVang3McNd9DCeu5l7&#10;pdM8NnMNm6wOR9jHr3AJzFu/EmDH/i7bDi9+AdTrCh5XHIEdvVK4nGd4ddGeLxBDtIFMUrq4bQfy&#10;44U3X3HTaP7WNsiw7X5tjnBLTi8B8ItpfHr4vh13LxW+raB/tHjVDqdKvpV15aekXFrHSSBLKpoa&#10;LKl+KJMvX2QFFveI8xp61nG7mVp2w2874IUECL288AClXCcR576br/M7eJdCTDxpcTi/PbyBcnH4&#10;0D9+owcSpBt4hcBf/9+fI0Bpwc8R0NBV99Q2O2rz456iniSkJk+WK2NTKsiBQSJQhjzBgKvwFK5J&#10;6O1GBkUcXPqzOy0vP4aRnX+HA/BL2AabWJ4pgGKXn+C66D7VoevxjPBC7zgU6pUeWxAzp97dqR//&#10;+BmeEh3bHnwW3iTQaI+vi4A3Uve79scOHn6AaedlMC6Dh2Uwzu33PT334d38/Xnuj2c6KI6b+DnZ&#10;kh6awPsack95C4QPePzP9Hv3YunTvwEAAP//AwBQSwMECgAAAAAAAAAhAJVavodAUQAAQFEAABUA&#10;AABkcnMvbWVkaWEvaW1hZ2UxLmpwZWf/2P/gABBKRklGAAEBAQDcANwAAP/bAEMAAgEBAQEBAgEB&#10;AQICAgICBAMCAgICBQQEAwQGBQYGBgUGBgYHCQgGBwkHBgYICwgJCgoKCgoGCAsMCwoMCQoKCv/b&#10;AEMBAgICAgICBQMDBQoHBgcKCgoKCgoKCgoKCgoKCgoKCgoKCgoKCgoKCgoKCgoKCgoKCgoKCgoK&#10;CgoKCgoKCgoKCv/AABEIAQsBCwMBIgACEQEDEQH/xAAfAAABBQEBAQEBAQAAAAAAAAAAAQIDBAUG&#10;BwgJCgv/xAC1EAACAQMDAgQDBQUEBAAAAX0BAgMABBEFEiExQQYTUWEHInEUMoGRoQgjQrHBFVLR&#10;8CQzYnKCCQoWFxgZGiUmJygpKjQ1Njc4OTpDREVGR0hJSlNUVVZXWFlaY2RlZmdoaWpzdHV2d3h5&#10;eoOEhYaHiImKkpOUlZaXmJmaoqOkpaanqKmqsrO0tba3uLm6wsPExcbHyMnK0tPU1dbX2Nna4eLj&#10;5OXm5+jp6vHy8/T19vf4+fr/xAAfAQADAQEBAQEBAQEBAAAAAAAAAQIDBAUGBwgJCgv/xAC1EQAC&#10;AQIEBAMEBwUEBAABAncAAQIDEQQFITEGEkFRB2FxEyIygQgUQpGhscEJIzNS8BVictEKFiQ04SXx&#10;FxgZGiYnKCkqNTY3ODk6Q0RFRkdISUpTVFVWV1hZWmNkZWZnaGlqc3R1dnd4eXqCg4SFhoeIiYqS&#10;k5SVlpeYmZqio6Slpqeoqaqys7S1tre4ubrCw8TFxsfIycrS09TV1tfY2dri4+Tl5ufo6ery8/T1&#10;9vf4+fr/2gAMAwEAAhEDEQA/AP1hFwMYzQ2WHIqtCxGGap4nEh4r6A8cDCp6pSeUh6Cpdv8AtGnx&#10;xjbwOtAFVoWB+U0hjwORViWNlOSKYeRQBVliLdAfyqJ4XC5DGrmxvSmGN8/doAqrC2fnY1LGihcY&#10;qVolQZK03gdBQA3bg/LUqMQwBNMBCnJoLAybs0ATSn5PlNQuXHH86dvFKUDckUAMi4IxU52nqahj&#10;Up2p65boKAFxz0pJVwvyinb9gwRSO4PA7fe+U8UAQMpz92o5Y/l+7U0m4HJQ+/tTcHr81AFfyWPQ&#10;1GbZ+5NW2HPWmuCRxQBWFuR0NJ5LDrmrGxvSkYEjAoAqFTnpSFTjkVYMbGo5EbB4oIsyFlx0FNOR&#10;2qQgjrTWU5zigQwbs8iloozzigB4VTwKXy/9mmI21t2Knz7UARqBnFP2L6UKFPIFLigdmXl3gYIq&#10;S2Y5604KT0FLDG+OlBZZVQRnNSRquODUcWSNuKmih2HJFA1qRzRtJ0qIwMtXCCejUwqemKB8pUxz&#10;jFOKgAgVOYSSDg1IFIXANAmrFF4WI+c1D5THkVoTRF0wRUf2fcOKBFNlwM02rhtcckUxomVsBaAI&#10;Aq4zmlLIi7nfgV5F+05+2z8BP2WdAuL/AMf+MIDfJbtJb6VasJJpsA+nvX5a/tW/8Fwfj18ULKbR&#10;fg+58M2ch/czQL87A9iR04rGVaENzpp4WrUV0j9Y/jX+1h+z5+zzo02t/FX4m6bp6xoStr56vO7A&#10;dAgOa+Evjr/wcXfCrw7dRWfwg8HSXqpIv2q51D5AQSRgCvy78ceMviH8S/Ekmt+P/FF9qD6hM3+l&#10;XE5Yxlh0I6nk8152fh9qd9dtbLFcSbZWVZnyy8Hsa5pYiTO6nguXdXP0I+If/ByX8d7++hXwd4R0&#10;q1tY5QWZVbcw5yvIqrB/wcW/Ho6VZx/2bYK7SqbuRlzwDkqOO/H4Zr4Jl+D148bLMGGFJVlHoPSs&#10;l/hxeQK5eORm2gyLs4C1CxD6s6fqPaJ+oHw0/wCDk7xRYaza2XjjwBZX9q8zG8uIpCjKmOAo719f&#10;fAj/AILefsdfGCFYvE3iFvDdzNcGO3gvOrYAr+e2fwFqMDwzWcbNHM2fu84rotAtLnSri8mltbkR&#10;iHbCxhZip/D1q4Vu7OeeB5nsf1PeCfiF4I+JGiQ+IfAniS21K0nTektvKDhc9SK1ccZxX82n7L/7&#10;YH7Qv7Pet2d74S8WapDbmUiOz88hADyRg5A9PxzX6ifsK/8ABbPwn8UdRj+HP7RyWmj3rTFYdajk&#10;IhaMH+PI657963jiKbdjlqYKpGN0foMcZxUdVfC/ibw94w0ODxD4T1iC+sbhcw3Vq25H9xVwq2a3&#10;ucO242mugIzT9jelLg7duKYFV0GajcYyKtyQhvvCopIk5XH6UC5SrRjnNSfZV9aPJ28AUC5RFjBO&#10;M1KOOKaqYbO2nUFbBGADipMD0pq/734U6gDU2MPu/rToBkYq0IARwaSK229hQA2FPnxmrKx5701Y&#10;mHJUVPEhZRhanUqIzyDuwDUosztz/SpYYW3fNVjYQMcUXKKP2U/5FOS1O3/61WggbjFOETY+WqAp&#10;yWjMuAP0qubQjIzWt5W3mobowW6SXFxIsaopZmY4AAHJpBZGXdCOxt3u7yZIoo1y8kjbVUeua+D/&#10;ANur/gptqFhquofAv9mC3/tDxBHugur2ABmi6HfGc4IHIrG/b5/4KA+JPih45m/Zd+AsVwqtIY9Q&#10;1C3cfOvIOe6gHvXIfCD4JeGfhboizXUSXOqzKGur2Zd8hfv8x7V5mKxnL7qPYy3K5YiXNJaHyrL+&#10;zX8WfjBct4h+KF5cXF9NuMzXGSdxbjJJ9PTFblh+wXaw2kmnS+UN8akMqndur6xvZ7ENti2/lVeW&#10;7ihXzQea8Opiqjloz7nDZXSjG3KfIOv/ALCVw0Il+058s7uep9h6VP4V/Yxu7Iw2VwsflCTdgrk9&#10;c819T3V2ZeZB+lUJr1IjuX+Vc8sRU7nfHLaX8p4BrH7IlhFMZEiRtrE4VevHSsRP2NNO1JmW5jjR&#10;Wxn1NfR9zqcLqVx7VDFcW8Y+VOan29SXU3+oUex4N/wxX4OjjjRLSFZFXA+X+dZeofsJadfzbbNw&#10;kbSAvHzjivpBL+EMd6/yq3Bf2471Xtqi6kPA0ex4Zpn7F/h9Z7O2NlDtgGX+Xk1n/F//AIJ9+HNd&#10;0dB4SuZrOSMgnyR8zcfqBX0bZ6lAJMhv++qujXIpB5RVWA7VtTxMr7nDWwNNxtY+f/2Of27P2hf2&#10;K/HMPwr+Jtrdah4Zhj8mFbmTCqmfvLk9fav1q+D/AMXPBPxt8HWvjHwRq0N1DNCjzRo3zRMwzgiv&#10;zb+Onwf8P/Enw/JB9giM+0mOQYDRnHUZ7ivK/wBjD9qf4m/sX/GlbDxCJ38MtcPb6pvVnWRThUfK&#10;9GH4CvawmOcnytnxOaZX7H34o/aQ23OB/Kj7KfT9Kq+EfEeieNvDFl4t8O6gtzZ31ussMiNngjOP&#10;rWkID1Ar1lLm2PnXFxZUkhZDjbUTwg5yOfpWg8BbqKilsi3IqidTOa3K9v0pjRMD0rRktH9Kje2x&#10;wRU3AolDj5aaFb+IflVz7NjnFH2cHrRcCsFYclalWEMud1SGMAcrSiNscLTuB07WaA9f0pBaIDnP&#10;6VM/3qUbMc0rmhD9nX1p0EJBzmpAEPQVIgKjikwERecg9KlCZGc02nKRjGaQEgiUdRR5foadQMVV&#10;wG7B3b9K+Mf+Cpv7amr/AAf8OR/Bz4YpMfEGstsuLqHDeRERg8Ed/wAM19SfHL4raH8Ffhhq3xF1&#10;7UoLWHT7ZmWSfOC2DgY7n2r8afFvivWvjZ8ddQ8ceIPFM94t7qCywmT5dqD7iBTkr1/AVz4ipyQd&#10;jswdD21ZHo37LPwwHg3w9deO/Espu9c1iZnmvJlAYJnOB6c16Dquplf3YbjH5VmadqUVnoUNhANq&#10;xLg+1ZWr60f9XG+5m/QV8ria0nI/SMtwlOnEt3eofNtif8ao6hrQgGBJn1Ws25vnc+Ugbn+Je1Vk&#10;09JJS8zMx/2mNcPMfRU4qKND+2J7h/lU4qC5uGc4Mir/AL1ChkGFyB0qO804XAWR5G78Yo5jTlG7&#10;Sy/65fqKjklWEFmueg/u1JBZrGu7b8v+0Kke0WUY2URHYpw3UVxtkAY4/Wpm1BF+Voire3NSDTZE&#10;XaE/OmmxuUOWC/KP71XfQXKNW8lLZikZGxnrVeXXrm2ZRHchj/Eo7/jTbu5ubcZNnuXuy1hS6o6z&#10;MssO3328GuWVSUZEypwe52tv4mje2bzJPmZcCvn/AOPekXGnardeIrKH5WVjM+5tucdwCPz9a9Ie&#10;7FxEfnwy9FB61yXxSguNT0ZpoLkxyRqe/b0PtXXhcVy1Fc8HNMHGdGWh9L/8EYP2ymnvm/Zz8Zag&#10;syTpv0ebe0h8wnlfmJwPyx71+kn2PYdmenH3a/ns+E/i/Ufgh8XtP8aWV3dabJHfRzt9jlASVQ4z&#10;gsDjjPA7V++nwO8fWPxW+Fmi+OrObcL6zR22tn5sDIPvzX2GHqc0bH5ji6Ps6jN17T/OKT7IK0Xh&#10;x0SmNEPXFdRxlB7QelNNopHJ/SrskDd2NM8gf3qAKJs1PBxTTZIO1aHkD+9QYBQTymPJaAHGKBFg&#10;YwK0pbZSc0z7KtAcppP96mK5JxT2PzU0BByKuyKHBiOlIWbHBprMc8Gk3N60rATpIxGDTw46k1XR&#10;yOrVIsvy/fFSBZ88/wB2gynbnFV/NH98UvnHbgOv6UAj4i/4LXfFPV9P+Etj8MNEETC+mF1fJJHu&#10;YqG2r3wOT6HrXw38NfCt5ps9jqWoSos0a5mSKMKqtjoAK9e/4Kz+JdQ8b/th2OgIJrePS7VId0jN&#10;tLu20EDoeOfbGe1cjZWeNShCBfLLEMq9CM/415eOqWp3Po8npqVRHWQ31zFpm58ZbkZqgZ5Z382Q&#10;he1XZbYFVQfdUcVGbdQOBXzNRczP0PDxjGJBBDzuFLdhIojLPOY0XqRTjdQ25YM2dvX2rL1LxBYz&#10;HYXG1Wzt9T2qOXuejTfumkbpLaLy4iQ3+3Ug1dlXyX2fWuQv/F8Dvkvwmc5NZlz43gVlf7Sn/fXS&#10;s5aGp3k+pMnQ/L9Kr/2wDLh51X5uBXFx+PW3bZHAT+H3qunjGwmu5ZY5v3gjxtb7vXrS5pG3s7ne&#10;z+IIFYD7QC38OD1qBdcE7eU8wDDurV5y/jiJDIVTp/F60zT/AIhQiX5XXP8AtNRzSloZy5Y7npMj&#10;yzNhnV1/vbiDWbe6Ybl8rJn2rlbf4jW7TbLm6QH+7uFb2keKLKTa73CgHo3FEqMmc0q9NPclfQJD&#10;G3lttbHG49a5Txejx2c9pMnz+URiu8n1OymhLK6t7oelcj4rt0uA3lKWDDG70rCUZRkjKpKNSLR8&#10;/wCv6PNqngLVdRtruV7vTZ98cLSEBozINyrz1H3h1HBr9Yf+CKH7QL/E/wDZ/l+HWptI974ecHzn&#10;b7yt1H8vyr8q4mm8N+Nb7Srm1zM7+fp8b/cl4OQR/Fj+6eoJ7gV9o/8ABEbxja+Fvj5rXhCXUGs/&#10;7WtVf+yZFwFPJJjOPnTPHP3a+wy6pzQjY/Mc4w/s60j9W9v+0aCgp+1M4pdi+leyfOkDxA/eNRmE&#10;fw1b2L6UbF9KAKfkP6ilEDd2FWnUAcCm0AV2tlA4NN8j2q116ijA9KAK+4etRlgO9Q+Y/wDepDKG&#10;G2tAJ8j1o3D1qFct1NOHAoFck3D1o3D1qPNOB4+5QMduHrTTJwdq5/HrRn/pnUF9K8FnPLHjesTM&#10;m4cZAqJbAtz8kP25fH//AAlf7XeuXtzH5zWafKN3EKg4Bx/I+mao/DeNtUeW7aZnWM4Xd3JrjviL&#10;4pk8R/tS+MLC6FqytcyPeXHO/wCVxmP03D5OBwBmvS/hTHZw+AbPVZUVWvoxKvy9M85rw8ZzSjZH&#10;1uTcqknI07zzIZEiVe3Ncl47+J/hnwlA9teXsfnLy6+Z90+n1rF+OPxm8OfDeyupNd8VWenySR/u&#10;Fur1Y5CMdVU8n8BxXxx8Rfjp/wAJK09v4ZnkvFmyfOt0eXdyf4iOtcNPB1H7zWh9HVzGFPRM+hPF&#10;H7XvhzTnkS2k3YGG54rzbxJ+2z4ajuCBdRxnsNxr5x1PSfGurRuDpWoDfzvEfT8zXM6h8KvEYdpb&#10;y2vtzHPzKo/rXR9Vprdo4XnGIvon9x9G3v7avh+7VjDcruH8S561seGv2i9C8UwbF1SNWIyQeM18&#10;gTeAbqylBVLhSG+bdg/1q9DBe2GyPT5J1bvuT/Csp5fGorRt95pTzzEU376aR9q6P46fUUDrdHaP&#10;ujdT7nx4bd5Lf7VtZeSfavCvgh41u1jNlrN03lxjczZ5rrPHnjPwte2kj6LeP5nl/O20+lcrybHc&#10;3wM9anxRl0afvTVy/wCK/wBoOw0GQxzXvmY7Vwnif9saGxUtYZX/ABrzTxh4Z1S6mF5Leecsx3Ki&#10;schaxYPhvY3LK91Av3ujMWP611Qy+nh/4zs+x4tfOsRjHeht3O0uv2zPEM979rilz+ddN4a/bB8W&#10;XUiC4W4VQoxhWH865Pw/8K9KAVAvy+3y/wAq6OH4P6Ose4WqMcfx805VMDDRXOdf2jLVs9P8G/to&#10;6ho9yrXc0Rj3fMJpRj9TXuXw/wD2nvhj44i8nUfEWmWc/BaOW+jUH6ZNfGr/AAvtbDM0VlGyr6qD&#10;/SvVf2bPhr8J/iBqx8I+NfhtpN8ZmK+ZNZhXGR1DAA8dfwrGTwNbTU6I4jHYfV6nrv7QWk6Jc6LH&#10;4/8AC9zDcfY5lYyWcwkwCeT8hNXv2R/i34m8C/HTw94pS5LJ9sVJ41mwvlllCONpBBYdecEqQQSB&#10;Xxz8Uv2fvE/gT44L8MfhFY381zqlt5+m2On3RjkiPO8Eg9FKnvX0D4V0u40D4JeB/EWq3t9/aEHn&#10;aVrX2eQvJHfwz71DkHLB42Gc5GUr1cPhqeFiuWV0z5/MMXUxc23Gx/RT4R1s+JPDWn6/jH22zSbb&#10;j1Hb2rSry39jjxVY+K/2bvCt7YXSyeTpqwybVC7WHbH0r0/c3rXqx2Pn5fEPopm5vWje3rTJH0jN&#10;g4xTfOWkaTceBQA1mGODSbvr+dNckDim7m9aAMozEvtWkNwUPzCluoSwJQ81TZX7mtCOYvG4wu7+&#10;tLHIHG+qBYlduackhjTGKrlEaHm4+6ack5Ixms4XIJxinxzDJ5qWVzM0BKp6Vh/EfVJ9I8B61qlt&#10;u8yDTJnj29c7elXDchf4qh1FbbUrCawuCu2aFkb6EYqZfCOMvePwf8V2Hi3W/jDqfg/QtMmm1DVN&#10;dmDedKCSS7YyemBnJrQ/b8n/AGgvA3hbw/4T+EOuauui6d4fU65daEzLulzlmcr8wXb05GRzXe/t&#10;o+HtY/Ys/aFlvV8HXGtanqVxqU+kRzZEBhMSmO4Y/wAQWRvmHcGsfwj4J+J+u+HYfGHxP8RNfXWq&#10;Qtc3TLHwxdTnA7DBxgYGBivPliIYWabSZ9DgsLUxUWlK2h87fs1fCfwDq3wkv/jF410tda1u8v3h&#10;s5L7MnlBB8znceWJbqemK3IdJ0fT7aXUr1FVW6K3CpVf9ni11+7+GHiPwTFA0k2j+LLqCRVGCoJy&#10;OPoKzfi9pHjDVbGPwb4espLeNj/pNzI3OT9O1eLmWMnVxDV9D6PBYTkwybWpyvj/APaF8B+EppLK&#10;KdbiVBjy4ea8h8YftMPqDtFZaCVV+VkY12Z/ZjutBnmubjVYbxpkKyb+cVxfir4Aabpk4Z9Xc7eW&#10;XjArCn9W3bIqfXnpFWMWL4j6tqG0XNmF3cqcVp6XdXd9cxkR9W5qS28Mad+40+F/OZVCRxxjLH8q&#10;6SbwT4h8NaIt3peiTCe5kWKDzF6MxwCfbnr2rSMo81olKniI03OetjrvgD8Jtc+J/wAb7fwNo91J&#10;DZnT1uNWkhjyVQngexJIr6p8c/sBfDWHwdcfYb68huhbsVm+0EsWx1Irjv8Agmf4J8i88QfEKWYy&#10;fb7xLW1nx/rIYRjcPYtzX1t4t02O70a42qGfySevtV4rG4j2i5ZuysetleU4eeD5pQV5X6H5J6/c&#10;33hvVrvwfq8mbvT7hoOf4tp4P5Vzep+I9W03cAcHGV4rvv22fA2q6D8cbrWraBobXVkVlm2nAlXj&#10;H5AfnUGmfBTxFrmgQX8Gn/aZPLBZWznOKqpWjUtVb1e54scHXo15UIrbb0PLrz4h+PNNaJ01VoEm&#10;ztYe1XtB+L3xQefyoNU86McjdH1/KuyPhrVtAuBaa54Ju128Li23qfxxxXVeFtJiv3Q2/gy4m54D&#10;WpXn8q551qKjqg/s7HSqXUmZvw5+Nt/dTrp3jLQJYFk+UXSodv417j8Er218OeL7fxJZSPMsUyyR&#10;Jbwk55HJPTFM8AfAnVPFEKrq/h2WOFxny1h2gfnXpOh/AuDwztXTLuS22fejdiV+ntXmyqU1L3Ue&#10;vTwk4R9/U4DxZfajZ/t3aFr1haqsk+hXtxCirykbowGfxJrk/hpcfEfSP2prrwr4zM//AAjera/b&#10;3F5GWIWBxuEVwD2A3Mp9nr0rwno83i39sbVNclw0Xhnwpb2AZeVE0zbtpPqFBNb3xV0C10r4paVr&#10;su2OG8tpIrhmiDDdGVcDpwfevS+tShbXoeS8D7Wi9N5H7Ofse+JvAVn8K9L8F6D43t9Qvlt/OuLU&#10;S5aM98Z6jAFevi5BGcV+M3/BP79pbxjrv7c/hLwvb6q0OkyXX2doV/5bZUjLfpX7HeaWOS3fNe1l&#10;eYRzCk2ls7Hh8SZHUyPEQg3fmV0XPOpRMveqTSleppPPH96vWsfOF8yKOtNaRScg1T8/eduaXc3r&#10;QBa3L60bl9aq7m9aNzetSBAdx6GozECMGhblMcGjzo/85raxmV5oMP0o2Nt25qwzwscmo9q53Z4z&#10;VAU3hZW3AGmmZl4bIq86xufl/lUFxbAnOaAIJZmwOK8v/a8+Lt/8FPgNrXxG095Y3sRGJLhFy0KM&#10;4BcDua9PdW3YIrxL/gofaG8/Y48dWxg8xW02PcPRfOTP6Vy46Uo4ObTs7M9DKadOrmVGE1dOST+b&#10;Pz3+Nfx11P8AaZ0+y1u38WNrlrbwyR2/n/fgVyoc8jcOBjB45zXcJZRS+A9PjaEbodPjUgdM7a+Y&#10;f2ULe4TRNeeItG1qy/Mi5wrh1YY9OAfwr6S8Ga4L7wgYN27yYRGrDocHH5V8Tg8VUxVBTnufqmbZ&#10;XRyrN3RpfCfNvgTwnP4I/aj8X/D69kWO18YWEWu6XtHyvJGfLnjB/vDcGI64rvtZ+EsV7E1tbRqs&#10;Z6l1PPvx1ra+KXwYtvibLpet6LrzaPr+h3xutH1aOMMIiRh43Ukbo2XgjOe/asPxJ4/+Onw7jkbx&#10;F8P/AAv4gjhGPtOi+ImtWkPr5c8fB9gxFa1KftOpnRj7KTTjdHB+Jv2ZdQ1XcsWtC3j6Hy7cD+dc&#10;jL+x54Yju2fXtWvb1QeUaXapP4V02u/tm6/aDyrz4AawJGbG2HVYJF/8dz/KuL139q3x1qN0yaZ8&#10;EdShUn71zeLj9FrD6vLm3X3ncp0l9h/czqNF+D/gHwgpOm6FbwhV4YJlm/E81j/FeLS9R03T/AXh&#10;sRrr3ii+Ww091x/o8R/10+e21M49yMV5z4l/aG+Kt+5hh8N2tn1AEkhcg17Z+zB8APEFrGvxs+Jl&#10;499rlzaldPjb7lnCecKOxNbRpxp6uRNTmxEeSELLqz274E/DzQfhxpun+DfC9t5djp9ssMI7nAwW&#10;PuTzXrl/ocU2nmJGzuX5iO3tXE/C5TYaTJql+PmDbUVupq9qnjttOZ3V+3yqaio0e1Rio01GPQ8D&#10;/aT+C3h3xDBeaN4ns91vNGTBNt+aGTswNfP/AMHfiavha/f4X+Pmggv9MPk2tzKQq3kIPytk8bsc&#10;H1r6w+JuunxrYtHdoq/LtXH1614V8f8A9lzS9f8AC58VadaeZcWsPmPuGd30rKFRWcZbHDjMNJ1F&#10;Vp6S6+Z1mjzeGtRRWdY2b+9xXS6a3gjSmBvbrToV6lp7iNAPzIr408HeHPh79vWw167uoucZjnYD&#10;r9a938C/s7/s7a3YrLc6c1zkDJmumb+dHLh99SYUsfJdD1+7+PPwC8IQFdR+J+gW5/iS3vluG+m2&#10;Lc36VRtfjNYfEGb7L8E/Aup+IJDkHVNQjGm2EXuWnxJIPZUyR0rH0/8AZt+ANhaMdM8Iwow+6zMW&#10;xS3Nho3g4Jb+HLF4tpG3EnH1qYyw+yRniMFieT35W9Ebfw3+Hj/CpdQuvEusQ3GreIL83eq3UYKR&#10;STEYVIweiKvAzzVH4o3Mmp+JNL0yBl/1+3azdCy8nn2qLU/F1/rtj9luhumt5lkhbGduB0rD1XXL&#10;e+8fac376abyRIscI6t3XI545NaRjzN+h48pxw7jHfVHUf8ABO7Q7m1/b08Jwxj5rbxAoYD/AHm/&#10;oDX7leb2L1+Wv/BL/wCDNlqX7ZN14yjt2aHS7eTUGZ8MIpGjVVGfq1fqAkwKZAr2uG8PKjhpPuzx&#10;/ETHU8ZmNKMPswSZaLju1NMqD+Kq7sfWje1fSH55zIseaP8AJo873/WqpJPU015QhwTRYOYued7/&#10;AK0ed7/rVHz1/vCjz1/vCnysOYppra9A/wCtTRatFImFNcjdPMhzFL+tZ83iC8sG3M7V0+yvqYc9&#10;meiJfRuPv04XSnjfXDDxgy2yyoxLelI3jz7ND5l1Eyhv4qHRl0K9qd8syn+LFDMWGa5DTvG1jcqC&#10;twMN6GtG28SWr8C5B9s1Hs5Fe0ibTCNutc78U/h7pHxU+HOu/DXWHCW+uabLaNJj7hdflb/gLbW/&#10;CtD+2LfGcfrQurwyHCMtRUo+0g4vqbUcR7Gopxeqd18j8bfBPws8S/s9+KfH3grxda/Z7rT5ooZl&#10;bO0kM+WHqCMEY7GnfDD4mEeI9Q8HF9witHMahhjG4YI9Rg19s/8ABTj4OaRfeGIvi5odoq3V1JHY&#10;as0a481cMYmPuOVz9K/M3T9Vn8CeM4fEOolWXfJAxHVgQcfgMAH3r4uOAlgq0qXTofqGOzr+2KNL&#10;GPfZ+qR9Gv4ps7FWmmZCvQbTzXnPjbx/o97rLaXcIGZnAXdyPr9awU8fR6vbRLYMw8uAysG9/wCt&#10;eb+LNbvJNfj1Vrwqqxl1Udm561jU0R6WFrc0Uz1e6vdD00nzYoTjqdorx74xfE+1hM1vpSruYlV2&#10;jFUb/wCJEa6S8kt4TJyXLN0ryi68bWuq+IBLMzPGJvTjrXHySlLQ9r65Rp01dnQ+G/C2t63fLqN+&#10;rBGbcwbPTOa+1PDn7TfwW0bSrfwvrHiPT7J/s6IiTSqv8IGOa+Wv+FjeF/DvhxJDeR+bIu0R7ckn&#10;HSvDvit8Q7C8vnuprNepHDc12U8LUloeficyoU43ufpBqfxk8OCxUaRqSNErF1eNsqw9jXnPjX45&#10;WsdwyQ3m7vt3c18SfCn9pWXwfIunM7Q2M0n+kQSyFl246j+6fpXQeLf2htEIk1LT73epH7v61hWw&#10;tdNJGeHzzCyi23Y+gfEf7TGjafF5d/cKi5+87YAqvc/tpeGb7Sn0LTHNyzQmMLt45GK+D/G/xP1v&#10;xNftM87bVYlV3HitP4V+Lzp9+W1NmKSc7h/DVxy+py6nA+I6cq3L0PfL/wALotp/aaq3zEs3y9Oc&#10;1q+A/iTdeGblLS4n/d7vlJbpXLWPxbs5/Dwt2l+ZFYNleSM8VwXijxZIW86weRtzfLt6Ck8JUeh2&#10;vOqNH3kz7D0v4vtPZjyr5eR/eqjrPxHmmtWld/3q8K2a+Yvh18XLyC5XS9ZmaNui5713E/jK9eaM&#10;/bG2t2X19aw+rypzszpeb08ZSvFnscnjwQaLcakJh5karwreoqf4SX8GseK5Xm12CK5WGOSxjmfa&#10;zZbDBT69Rj6V4nfeKIV0m4PnSNM3RVbr9fpXW/s930uuiBIRFNfLcKiwycNJySPqCeAOCCB2ruo0&#10;+a6PlsdX5aifS5+wP/BJ7wrHp3hjxZ46Me77VexWFvMerKi73/UqPwr68+3ktxXjP7K3guL4R/Af&#10;w/4TFv5dw9r9r1D5hua4lwzZ+gwPwr0iLU+N7NX12Awzo4WMT4bOsb9czCc09Nl8jov7Q38ZoF2T&#10;3NYS6vGG4P61MNRDDPmV2ezPK5jX+1H+9TXmVjlmrPF+ueV/Wka+TP3qpU0HMW3YkcNTdx9aqi/Q&#10;8A/rS/bF/vVPIyjzXUfEOpoDuVlrOTxBd3R2SNu/Guoe40y4VkliX5uMk1i3GhW0d01xbbVB5xXo&#10;RWhyPXUlsr1t4G0VptBb6jamCdMhl6ZrIhMMMnz4ar9vcxkYRvpzRIRnXnhXULFWm0ppNq87A1ZQ&#10;1/X9MkPmRNn/AGs12drfJGcSvn8aS40/Tr/l1XLfxUgMW18d6iIF82Hgj+9VqLxLqRTzYF+X2NWI&#10;/D8URKOivGfanLa29pmJIeGpe6By/wAWrSX4mfCzXPB0lp5slxZl7dWP/LVPnX8cjH41+P3x6ubX&#10;TvFf2SWzZfJuXCwldoVS+SufbFftcbK3h+eNB7/LX5D/ALbvgm90L4/+JvDmozfZY477bYqIS32h&#10;pMHg8BANxyc9M4Brwc2oxUozR9NkmIl7OVF97nj0vi8aZHJdWTqqycxqG/hGRXG+JvGlxcxyRRcS&#10;PIQf9laXWvO/syaLT7sKySBZFOOB6fjXO6DHd3uoXEl7C2/dhge2O9fL1qeh9pha8krXOU+Kfi26&#10;0bR/s9uMM3+11rz/AErxPdXN/b2xk2rjfJ711X7Rli0PltBJldvzA9q8nt5r67vYrbSGYsF2AL+t&#10;bUIxjTOHHVq0sTa56lc6hfXkCxiXc7H72eg9qwdV017vzvNG6RPuhu9dF4M+F3xZ1OGOXSdKV1wN&#10;pZc4r1Dwl+x14+8STrdaxqEdtu/1g+ylsfrVPERhsbUsDicZFK9j5Z1rSL62iZyvy7vSqcb301m0&#10;TKx29K+0dY/YU1S0smaXxTbzI3JVrH/69c5F+yHrG1re0lstnTc1n/8AXqfrUept/q7ilqpHyfY2&#10;EtxMyeUd1b2k2X2WVdydsHFfSifsY6nEDKuuRK7LgiG1GKxta/Y08ZWyH7HqXHX5lAo+tmcshxFN&#10;XbPGBqp0u5EM858s8Pz27Vh+I/FD3UEttZXW3y+iqcZr1DxL+zDqehN5uva8p/2FccVx/iH4Q2dv&#10;aSS2Qkdhyzba0p4inKR5+IweIpxOPtPGGoX9zZwvzJDNkTg/Mw7A+tfQWmWl0PDtvfOv3ogSW9a8&#10;L+GHgwap8QLfTr87Y43DH0ODX0p4xutK0zwgFixhI13KvtWeI5ZS0OjK/aU6cpSdjlBdPaymSY9c&#10;rj1r2v8A4J7+G0v/ANpjRPDmt23lxzalBNtYf60KwORx6NXzz4l1uG/u4TCzKzlQqqvDg45r7k/4&#10;JvfA3VPG37Qnh7XtPmZY9PhSZlmfoQHwAcdG8vp7itMHT/fRRy5jW5qMj9gNIjvbSNYW+6EG329q&#10;1VuZki+de1MSzeMLEw2sqgN+WKd5EwXBwa+6irRR8C/iYRXLM2M09tQnjO3FQDcr8x4qR2Eg607J&#10;hzD/AO25U5P6Uh17PLA1G9uGGClRvZpjGKXs7hzFj/hI0H3akHiFccmsq5sRt3Kaq+SR3P8A3zVe&#10;zJ5pdzzSD4hzs2Xk5z/erRtfiQBxJJx9c1wEdjIw61KLKZRlTXqewpnEqkrHoY8a2U4yWqWDxUoA&#10;8uQc9MtXn0cV0BhJSPwpyC/UjEtT9Xj0H7R9T0lPEbum7zsEejU5PF9xGeHz9WrzxLjU1xtc1Olz&#10;fN1+99KXsA9oen2PjZ2jxIVqwvi1J22hVz9a81tbq7CKGBq9Ddzg/wAX5VlKjEr2jO+k8Rsq7gy1&#10;+eP/AAVT8IWeh/EK1+IVvHLNDfL5Ukar/wAvLIQCuOwUn8T7V9rfa7srklj/AMCr57/4KE+BH8Xf&#10;Bq61SC3eS60xluo9qj5FX7x3dc5I49q8/MsNz4ZvselleIlTxKV9z8sPGF2+nX0dzbW4C7t0zKp2&#10;7gMCqXhvVTZzzTXknmS3sgZRnk54r0/xRodtBYyaLdW0P2i6jlijEhwId0QIkP8AtZY4HcV469p/&#10;Z3iaGxlkLLDJsVvXb3r4OpHU/QMPPZ3Lvxd8K2mq6FJJIgaQR/u1HUmvM/gL8M7+78U+bqkEccfm&#10;bV3ryOa9G8YeKvKsmmRWlO7CKvc034a6tdLqlvLHYNfXrMR9nhj2Rwrngn+8fU1KUlTaNqjpzxCb&#10;PTJvCPjPwQyXfhiBpY1XdJtkz5Y9SKj1L9r3xX4KXyLmHHlcfP619BeDPC1vqnhqOLWtJ2mZAZE3&#10;DJOOteVfHj9jrRPFbNqmmx/ZZpDt8x5CwJ9hnArjp1Ic9pHu1KNRUU6DPLr/APb/ANd1GUQXUaMr&#10;NgnNV9T/AGutRaw87Tp/vfSvN/Ff7M+taDq82m2Ekl5JC33olyuPWneHf2dvGeq2cyfY5N8fSPb3&#10;rujHDONzynXzRS5bnTax+194mkjVbO+24++FaqNh+1V428UX6aZLft83y7VbkisG7/Zk8SNLsIkW&#10;Rf8AWR46V6Z8B/2aY7DWopta0/eob73HWsalTDwjoVSp5lUqLnehVtNF8UeMbgvPFI0LfeZlrC8a&#10;afaeHI5LJUeXK/NtXNfWM/gO00WxaXTtOaRUh5jjADHA7cda+d/ipofh/WNQmtbG6urG+8xj/pBX&#10;ZGw/gOOnPH41z4WTrVDozCP1ejbqeP8AgODTx4lnnktGhlUevX3ra8deIpdT/wCJdBI2AuGA7isH&#10;Q7/UbPVLjUb6JSyrtQgcFQcceuKoXOoNLeyOuGbaxyTgACvQlHmldnhwqWp8pv8Ahfwg+u6np9kZ&#10;2ea5mAtfopGR+tfsT/wSo+HVjpWlXHjC48uO4ttNt7G0mznzFDOWBH5c9eK/Kj9mfToNX1OyazXz&#10;rxdW3WuWwFUrlz/46oA96/aT9jbQv+EB+DWn2l3bmO5uLZTdRtH3BJUg9xgn869jKcP7bEp9EeFm&#10;2I9nQtfc+kE8TRbsB/8A9VTf8JFER96vP38RR7uDinf8JPBjBLV9h7BnyHtjuJddRm5YVE+soWzu&#10;rjo/EturZZs/U1IPFFoeBS9jLsHtEdj/AG5g8NU8etxgfOa4WTxRDnKTLTf+ErA6y0vYyH7RHdHV&#10;LUj71N+22Z/iX864lfE8PXzqd/wk8H/PVaPYyF7aJst+zlp0akx61eD/AHolpg/Z5gYfL4huP+BQ&#10;LXq3kSOdvlNz/smo47aaJjvU5H95eleesZW7nZ9Xp9jyk/s+4PyeIZf/AAHH+NIf2e7lhmHxOM/7&#10;Vv8A/Xr1cg+YN5oIMYZW3L6U/rlbuH1Wmzyf/hQGqwj/AJGKJvrbmm/8KN1uPlNet2+sZFer/Y8B&#10;mjubhmbrntSR2zRSs0srMW/vLT+vVg+q0zy1fgr4nThNRtW/Onf8Kj8UpndeWv8A33XrEaAnLJ/3&#10;0KDECTiH/wAdo+vVA+q0zycfC3xKg4kt29vMrnvil8GvFOt+A9W01LaGT7RYyQsI8MxDjGACO+ev&#10;oK928tm4ES/gtKIXYECHOP8AZrOripVKbiVToRp1E0fgX8fLWb4beJ9Q0S/8Mo+oaRMwvLiYF3bH&#10;3W9AoIC5PJzxXzj4i1C81S/8+FwrzMZZmj/hxX6If8Fpfgzr/wAN/iPb+INNPlwa3DLLJHGpJkAb&#10;JPHUZcdenavzX1XUrxZprQRY/dlG29SDXytaHLOx9lhKzdNO5Jb3d74nl/sq1lcr5gTcg+Y+9er+&#10;AptN8Ka5ZWvh2SFVjZElur7CLuAGQR1Y7t3XtjjNeKeH/Fmm+GvMM1s0l1JKqQrj5UHPPpmvRf2d&#10;fFX/AAlPji1l1W08+HTbv7beStFjzIk5w5HOCfTn8BRGmpQY5VrTPtHwTNeWNvN4o8RanCFWAuV8&#10;vy3C5wWIPIBPQEZ+lPPj7+35hpmnxRyLN/q3hXDKP97nFczBo1xrGgQ6rrfiGG0sdU0VZmZ5MOHK&#10;5xGvf5Sp74781SsfGWiWfiptPj0yG01CTz4LeOZsfZYlfartnAB8v5s/XNefUwu7R7+FzZRioFjV&#10;YdGtromPTo7UtMySTKuS5IOWP+cVh+HbDThrsjIm2KDzCzNJ/rJCOAPwrL8U/Em0t4/sNzNH5e1U&#10;WCIlvlBH7w9yT1rB0/xpcabLcXtxastvNL5azOxUZJOMD1IWuaVOWx6H1qPNc9Ol8K6ALpbxrbyf&#10;OjLM0mCXb8OKp302keFbA3gSRlebymkt5ApXnB69CB+dczrnxMvrnTmImW4FvMI5JN21Uz0DdhkZ&#10;/Ksf4u+NhqfwwutR8N3WJo2heH94GWRw7K6D13DkD2HeojR5nZhWx0IU7roemeMk8S3ugW7eDxNc&#10;LJasytIQxmVR0bPUnmvkfxlq1/rOt6pFaSzWdxapOl+nmHbdDsSDxg8ds817t8A/iVc+KLaz8O3l&#10;y4uo7yF7ZrjI8mRQpWM5xgHcQe2PevDv2p7mTwvr86XxWG5juJIoriNVBmjU7R5jL99+B83cV6GH&#10;w/sdT5vG42eJkrs8sXWdLsNO+x7Ji/mYhfzPlAJ+YEfjWDNKb678sO3zHbuzjrVVNUFxb/NKG+Y4&#10;9uantooyLeOCf95cMSdvO1Qa6NL3OLmkfY//AASr+GMvj74zWIit4Wt7GZbibzk3KioMZCkYYlmH&#10;FfsbpOkW+nacltGBwozhdv5Dt9K+I/8Ag3+8D+BFsNW1zxdpipcTSJBZXFxwrKckj6Ehfyr9UX+G&#10;vhtRhtLt+ewjr6PJq1PD02+7PnM4p1p1krbHiDQIOOaaYUx0r22T4XeFHPz6VD/wFajf4SeFGOf7&#10;Ljx/vEV7v9oUzw/qkzxJkRei0wiMNnbXtMnwb8KOeNH2+n741E/wR8JSDjT5B/uzmqWYUgeGqHjJ&#10;CfwrTWWMnLivYn+A/hmRciKdT/18VC/wD8OlcGa4U/8AXYU/r9En6tUPIfJBGQ2KPJ/6aNXrTfAH&#10;R1XK3l1/30Kb/wAKE0r/AJ/Lj9KX16iP6vUOTuPhr44nhZ4viFcS7TwrSSr/AFqCD4f/ABetWMmn&#10;eN9SX0Ed6WH616rN4hkaEG1sJrhg3zLGmf5VGniu8Fvug0GZ2BwyxryPqDXgnrnk6+H/AI+mXjxt&#10;qO4f3ro//E06GH9pWwP+ifEK8+9924iEnP1YV6hdeLL1YfMn8NXLf3lYouPfkimweMlWLB0GaPZy&#10;vmMpDflmgDh18TftRWtu0M8+nPt5842YDNVW+8U/tKxgTLrtv0/1Ys0wP0r0LTvE9zqcbfavC7Kc&#10;8fMcNUNx4nia4Fs/gW5kb+9twtAHB23xB/aTGEZtPk/3rJQT+VaFt8Qf2i8fvdItf/BepFdpDqOn&#10;zyiFPCEiydk3cn8qp6xfXAKmy8KXTfN8yrMx/KgrlMnSPHfxyIZrnw7Yz467rVl2/Xaa0Lfx/wDG&#10;cPlvB2nBevyq/I/OiPwzoOoSSG88Eyqt0v8ApDSXEqs3HTrjFXo7HTfCuiNDaaNcQWsKltq3LfKv&#10;4npU8yBRbdj5C/4Ku+GdX8e/BXUNb1fwzH/aFkqOu3cxijLANtPVfp3r8StYWWHxBcWpXewmILV/&#10;QH+0BZS/ET4U+ILW+hkla8hdItsnK4HHPfFfiP8AHr4Uat4Z8Rahd6jJcK0N5JC8xgC7ByQxGOfw&#10;5rysZy06mp9BgYt0dDwzVbJrmWXb/ePyr39q3PDPiqa1f/hEYbxIF1Ly47+4gOxIbcY80ccsSoxy&#10;eOa53UZLhI2gDtndy3Td71Vgs40jWSWXbJ/Dg1jGSsVLU+2PAPxq0rxpputapatDNe2eg3F3oely&#10;5fylBMiReikxISeOBge1eW638ZdXn8V2P/CQSQtNKZjccbZJXkYrk46hozjB6bq8D0z4leN/A0N3&#10;baFqYiF9gTTKv7zYOqg+h7jvWfq3jWe+1eLWLFJprpm8yaa4PzNJ68ehqpcvLoZxlKJ7ZrniefVf&#10;Et3b20pa6WQLK8X3Y8uqgewy36Vyd18WNakeSDVtYmuYY7z93uY4DbW+b8gfzrzKDxjr+lm4mOqy&#10;LNcMDL8x3MdwIz9CAfwqhNrc5thE8zEZ3bRzk1y+xidbxlRnsnhX4tz6qLzRZ9SWOGVw00k0uGlI&#10;B2qB6Z5rY8V+OptU+FVrpFrIw23jTSsznghAFAX2P868F8Pa1aQ6tFcXyNFHHNvlkX5jt47etWNU&#10;+KF0sk1hoiOtrJO7K03LFSe/vgCl7KKdxfWqj0Z9DfB7x9DZ6Fd694x1KOP7PqlvcuJs+ZOoKhyz&#10;euB+VeS/Hfxmnivxfc2lrdNLFFJmP5iQMnJ6++awz8WNaksNS0W2j/cX0McanoVIZWLe/A249Kw3&#10;luJSzs5aSSTLMe9aOXu2MviYJsR/JjjGfQV1ngjRbI3cclxJ+9WRSI1bk5NYGjaLJLdpKIy+GBYG&#10;vdf2e/hra+KPEltqlzp4VYJwRH13YrjxFZU42O3C4eVSokz61+C3x2h/Zb0bwBqv2Ty7XWrqW0uo&#10;2barkqhBx68mv2F+AfxctvGnhSKDW7wfaIIUeF26ywkcfiOK/DH9uOFdN8BfDWZ49qx+MtmwdeYh&#10;/hX6xfsx+MZNP03RdTnsHhX7KqOjYO5CgHH6cV2ZPWk4u7Fn2HjGKSWqPqs6toFwuft64HX56ibx&#10;B4at02DUU+X/AGicVybeNtNt3zLo7NuGfnjUVHL48sWkLW/gyaRf4pYwmD+tfQ8x8fys6/8A4STw&#10;3KMprluPq1EPiXw2yknXLf2PmDmvP9Q+JmgRTfZ7rwJdDd90/Y85/Ks6Xxb4Hupi03gDUPu8bY2X&#10;+lPmI5T0q78ceEbYhRrtux/3jUcPjvwjM+1tZtun9+vPbXxH4CMZe48N3ylOsbzY/nUd945+HOnj&#10;z5/CN8oP918n8qA5ex6UPHHgxl+XxHaj6yClPjbwcDj/AISez/7+V5VD4v8Ah3qG14PCN1tb/VmQ&#10;hCfwI5q4uq+BGGT4RuP++QaLj5UdOtzbpAH/ALNjWRfur5jKw/Wmef4hecS2+k2sihs5WYg1Nc+H&#10;1upmu5BEsir/AKxW5NV7fQ2kBHO3P3lfGKBmlbTCYubuaEMq/NGyZ2/n1qJ9R062YWv2q3bd97bH&#10;tx+VNfTvsqeTDeQzcfN5jc/pVRtJvrqXCziJV+7+6o5rAbEclhZob2W6UIv92Tp+fSqk/ibw3fSN&#10;ZT6qI16+Z9pGD7darPY3elxtf3t/DJHGp3eeyxoo7kk8fnXmPxc/bK+BfwlSWy1K+tda1BVY/wBl&#10;6KwmkHy5G7AwAfauHF5lg8FHmrTSXqd2Ey/FYyajSg2/Q9c0vxD4bVGkt7zzFb5R5Tneaj8R+JPC&#10;nhrTP7U1nxLDpturAvNf3mwKPU55/SvhT4i/t7/HPxcsln4C8N2HguxmjZoxuR73yymTlSRtf64A&#10;JryK7stf8ZXdvrPxH8V6vq0se13Gqag0kbSLxjCfIQXYDqQApIzXxWYceYanJww8ebzZ9jgeCcRN&#10;KWJlbyR9xeOv+ChvwX0iU6P4DiufFN8oIH2CMiBWzgFnx93Pcc03Q/jp40+JnhvULrXBZ2cMciRf&#10;YbFixVtu4hmPLcYr5D8Nz2OkRLb2zRm38wmGOCIFFwGJYLGCOcE8/wB5elfUfh7w/P4V8CWOj3cW&#10;26k/0i6XoVkfBwfQgYBFY8M5xmmeZo3UlaEFey0Nc8yjLcnwPLTV5S6vct+LUM3w8uIQ3/LNvvGv&#10;zk/av+FsDX2peIpcSWl0qo3y7sNjBb/69fpPqVgl94Uks8ZyvTNfHvxO0a31nVNZ8A39iPNs7nfA&#10;GH+st5FOHH/Agy/8Br6vPFLljJHmZCoy5oM/Lnxl4NfStQkeC28+L5opCFyY27HH0rhTpgguZLW/&#10;LLIuRnGK+rPjR4Hg8MeMWs1CnklsLjdHjA3fQ14n4+8HTXGqSFCGjbhGC44yRmvLo4i8Vc3xOD5Z&#10;M83TSLdnWS6m6fd96bqMFhabUt7hFZueK2LfRZbO6ks775tuVKMOn0qvq/ge5Ft/acBhaIZ+VTlh&#10;XZ7U4/Y6HK6vZWkr4E25upIqmm6E+So/4EauXtrBZyECFmYe54qulwjS7CmP9mr5rmLplZ7J1Ta7&#10;cHr61CtrGJNwNX3Wa4+WNCajayuVkVfs+33NLmYezQkUTKFKLmtPT7WUSrI0RIXqMVZ03RFCrLnd&#10;7Vv6XYxK6h4t2WHA71hKpY2p0mWfDGmzSXCbIBuZxtU96+r/ANmvw9PplnDeb4Vkdt0jGPAGR0Hv&#10;XivgXQNMk1e3lv49rRsu1dvQ19M/DGGSC3D3KB1j4j+XGF7fXivHxlS59JgMPy2Zmfte6G3jjWfh&#10;X4LUlpJvGnnOFHVEhJP8q/Sr4XyT6P4Y0+KaQr5cajaewxX5++APCl58dP2x/COhWvz2fhm1udSv&#10;HVciPO2NV+pya+8NXvW0+xez04nKrsj/ANntXs5TzRoqR5eectStZHrWmfGzwr4Z0if/AISxJprO&#10;GRB58Khmg3HGT/s9K0PDfxA+A3xL1J9J8N/Eq1+2qodrG4cRTMvTcoPUfQ15Pd+CF1j4U6ppV/MG&#10;uLvS5Pvf3lUsufxAr5huz4Q8X2Frc6hbw+fbxv5d/pJ8q4hxggqyc9M8HOa87iDiHF5LiINRThLo&#10;Z5Pw/g80oz5m1JdT9JJ/hF4PuEjllvpRIUysyTNyPXhqpxfC/T7Pd9n129Xb/euHIP5mvh34b/tM&#10;/tE/AK6tc6tceOvDaMsd5p98wS6twG2DyySN38Oa+tvgX+1l8JvjxA2jaVqv9la5Dxc6DqjiOUHv&#10;sz9/8K9HKeKsBmdot8suz/Q83M+F8wy/3ormj3X6mh4m+GFv4mkWNvGF7H5a/LtmIAqvL8NpLK2W&#10;2tviBcKu0DdIoZvoDXpa6e7KY3ljLFceW/NKNEt5oRBdadDuj+Zcr+tfUJnzNpLRnkNz8P8A4jsZ&#10;G0n4j6fJxi3W+twdv61Tg8M/Hy2iWCfxVobMvBaNgoP4Z4r2i58PWk8WJdMt+f8AZFZb+BPDxYlt&#10;BtSfUximBdW119wJy0KqVzv3Mf8A2Wm3uvx6PYSXGu6strHGMtcSrhB75OBXgni79qLxrJZTWOiS&#10;LZqzssV1eKssyp6qowob65xXjfj3x3eeJpVuPF+vzap5MiFI9QuiVLHhVCfdyTjHHTJ7V8FmPHWX&#10;4eXJQXO/wPssv4PxuJ96s+VfifSHjr9tX4M+CIWi0e5uvF19Iwhjs9CsywDEHBaQ4QDg854ryPxr&#10;+3J8YdSs9vhTwjpPhmKQY8/UpWu5g2c8Rp8uAvJJavHNS8VJ9iMqXazQrGzx7ZDhgp24GBgbmO0A&#10;DpmuY1nxCyp/xMNIhDK5j3NlgVUb7h/mVcfwoPevicbxhnGMdoy5V5f5n2mB4VyvCRXNHmfdnZeO&#10;PjF48+ICLa+P/iVql1BGoaSOG4NvC7Ou4jauBhUXkFsZYV57deJPD+nyyWUJt18z/j6ZWiVctmRw&#10;Tv8AmKxYBJz96mz+MmCeXdRLa+WnllIhCf3rfvpAcyD7qBQT07Vz8Orf2/FCk5k3XEe+WJbdpCjX&#10;EpYZ2SMP9WvbtXz88RiK75qkmz6ClQo0Y2hFL0NJfFWl2yrcXAWNywuHU3UQbJ/elOHJOMIDgHrW&#10;rbyXl1df6TAfMt/lz5EjnztoHDbVXHmSE9edtc9ZXluLiO6jkuZPtMzSItvZz8rJLkDJYfwIOemM&#10;0S+LI7RYr+50uT5lNxL5ktvGAgDzZ+eRj/d/OspRRsei/CK0Hij4oaD4Ltw/2efVIY5d+395EsoL&#10;cFif+WOenSvsPxVO1zcNJJgM8h4xXx3+wqi69+0Vpss1vG39n6bdT7/tULhXW1YZ+UAnDSjn3r7G&#10;1qJXm8xBuw2d3qa/X/D/AAqpZfOr1lL8j804wrc+OjDsh1hABpbRSsCGXDV8x/tZ6OvhDxJZfEbf&#10;HFbpm2vsZ+aJmUZ6fwnke2fWvpqwklkt2jdePrXC/HTwDZfEHwXfeGJbeKY3FuyrE468EZz+P519&#10;jmFBYjDtHzuX4r6tiFI+JvjX8KtO8W6JNNZWsTXEkJPnKeWGTj65zXyp4h8P6lo96FubcSPEwEit&#10;wATkc8e1fVHgbWPEXhy7vPg/8SIWj1DSWMcczdLi3z8kqHuCOD6EVj+O/hPY39xcX1p5cnnq25JF&#10;6k8g/nXw13RqOLPt6lGOIhzrqfH3jTw9ay3G62iVZv8AlkAf88/TrXNado1x9s+x3Vm8G7O6aPof&#10;SvWviF8N9dTX7iSSwaJVUGNUH3e2K4S4sPE3hxV1G9s2aPdtdcfpW3tjz/Y9Gcjqvg63+1tbzQyS&#10;MT8uYT836Vg6l4NW3kaQ6ayqv+zXoOv3C6hL51pcNGfLBXP+etZLnVJ7ZhcajG0e7H+1WkakujM5&#10;0afQ46DRzuxEAv1WtOPwRorwLeXV3NI/VkFX7vz9FnWSWNjG3AbbxVaBJtTv2SC8ZVPTiqU6ncwd&#10;OnHoFtptvdRpY20SwRRt17n8a2E8L2rJDFDMrDb/AMs25yOcU7RtKmuIZbCSF/M3YVytdd4J+FX2&#10;WT+0r2SaTzsHyRms6lTl6nTSo81ro6j4R+F5ZXjlMn7uRFK7k5B7g16xrXim28KaIwikG5U/5Zr0&#10;OKw9NhstEtkS2tBHHGnyndXqH7Jv7Pt38efHf/CaeKrSQeG9HlDsGXC3k4ORGPVR1P5Vz06DxNZI&#10;9GpUjg6N2e6fsI/BO4+GXgG6+JvjG2aPWvFW2aXzlw8NuAfLj9R1LH3Ne16RH9vunmxuEZLMGP3u&#10;ar6jdwXbpYWqbVjUKFHTjgV0fhTTIoB5si7eMFsda+pw9KNOKij5DE1nVqOTLdvdx22k3+rQXf7q&#10;Gzmd1LcKBGfxr4Zg1SOz0V3F2I/MaaQGNJXUN5bccRt6c8A819mfHq5h8PfAfxZqdnFtZdFnRdrF&#10;clxs4z3+avgPTZNTSyuEtopPLEtyFjSxMisoj2g7o5AfzA5r4Ljz3pUo+p9hwfTlKNSXoekx+OLf&#10;TnuVa9h+ZjtjWZ42QtAhzl40Ucj+9xU+p6lZat5esuPs9zb+bNYX8cnlSQSFY5chxjjOckMe/WuE&#10;urqS3e4Q34j2qx2yRXkGdtuuR0dQAT1NXrLWLidJbeKPes1vLG0ljcRT/wDLqOwMb/kDX55yuOq0&#10;PtJR5lZn0/8ACf8AbT+MPgXU7fRbzVF8QaOpZEh1B2W6gVVDZjkIHmgg9Dg59a+k/hj+1N8NfjMg&#10;0/QPHbaLriopudJ1SIQzJu6Yzw+e2Ca/OWHUpNOuoZIXDK10MRy7kAP2cjBSRVHbP3j0rY8K+MdO&#10;uhDbagsJNqtu0bIiqU/h3Lsdjn6V9LlfFmaZfaMpc8ezPm8y4Xy/H3klyy7o/UBNV1i2ItNWm8wr&#10;/wAtFjxuHvjP8qvLplhcKJjd3Hzc8Gvhn4Q/tY/Fz4XmGC01Y+KNOaNCdI1pgs0SlyCY52OWPH3W&#10;A+tfQGift7eAL7SoLvVPh14gtbh0zNAlurhD6Bgea/QsDxnlOKp3nLkfZnwOM4TzTD1LU4867o+P&#10;tZ8b65cMVuLy38vc/wBpbbJjy4xmQj90fvNhAD0HNczq3jHUDcsmpQJ9ok8uKOOO4X5LqcgEKWRO&#10;Y4stnoMHvXNX99BBdQaVLdLJaRyCBpPtkJzbwDdKx3xpy78daqPrF1PYzXsQWKX7KZ442hb/AF9w&#10;wVfmhkbB8vjO3gE1+Lxp3tdH7Hyo3dT8YWt1BGbKNvKVXuNzqxR0j/dxIPLaTGX+YkqM4zWTHq99&#10;YXBtbxoZN00dm0klxGd42+fcMFZYzgfKOcZxWOtxAlwtv9rijja/S3wsiTotvbxlmYbxGwBbOfc0&#10;Xsk93ZNKn3Wsd6sGljZXuJMZ+cMgyvHBrZQihmxqWvJqlmsDO6M1qWZmtZh+8uZMA5jdxgIh7dxW&#10;KL9oJZ78XX7xpLiaMRXCgoqAW8QxNGh4yx9s1Gxt2db+F0aT7VLK3ywzHy7ZBGi5BQn5s446miCy&#10;mguoNPmuR+4S3gk5uIfnLNLIfnVlHCg9T96qsBYmngU3C2FztazV4bRU+y/eihWFfm3cfOx+mKdq&#10;c8NnZTWVpvjAhaBVkv7VWK/u4gcKp64NU7GSK5SBy0zNdGKaRl1O3wPNnL8ho8/dXpUyzpfmKQXk&#10;0MclxGyx/wBpWy53z5Ufc9vwosB75/wT6Av/ANoSaYKjxpoGoMu28WQZ8yJBwqjstfYOuQMCzQqC&#10;M8ba+Ov+Cd2rSz/Hv7HdT7jL4dvD5i3QkAO4vwoVcDjr719kajM0wZYPu5/Ov2Pgl/8ACT8z8t4s&#10;/wCRp8kVdOiMSfOwy3Vap61prgtOD8pU5qTZeBt22rQgkmtjHOeua+z3PlT5R/bH+AM3iGzTx74J&#10;tGGsWYYwKj8zc5MWP9r07H614T4D8dDXdOaPUYttzCSk1vOpVkccEEHoRivvzxH4fiuIZLeaDzY+&#10;uyvk79pr9kzX28Vt8SPhtfrazTITdafcRkLdsB1Vh91vrkGvl81y1y/eQPqMozP2dqVV6HnviHwV&#10;p+rP9vktBMdh4BFeQfFX4X3OtWc9pY6eqrGwK9myK9T0HxfcWkzaJ4itZrW8jG2S3uI9rD/PryK0&#10;b6Oxuo2kCKd49a+Vqc9OVmfV+zp1o6HyV4u+EDXGmx3C27W7qcSMp6muYf4UXFtLtuomMbcfK1fX&#10;es+FLC7tOkf3slWWuS1fwPaq7S/Z1YM3pS9tUiZSwcXsfOT/AAu825hspmZoW6tzmP8APr+FT2vw&#10;nt7bWlihtz8v8Tdx617nJ4Lh80SAcL91cUp0K2hfcYlz/eIp/WJbE/UYnC6P8O9Pt5VuXtvm2Yz6&#10;1u+TDpcUakhfLOf/AK1a2oSR20eAyrXX/AX9mDxt+0L4hi82KbS/DqNnUNYljwSoPKQ5Hzv79B71&#10;0UaNXEStEzrSoYeneTM34HfArxn+0n4wXTNM3Wei28oOqaqy/LCv9xf7znsO2ea+6vD+j+G/hr4S&#10;tfAvgfTvstpYxiONVbLH1Zj3Y9zTfDnhzwv8KvCtv4E8BaOtrZWq7Qp++zd3c/xMeuTWhotnLPch&#10;5E3FhnBFfRYXCrDxVtz5fF4yVeXkanhTQfPMblfmb5izc13FvA9uyxRxR7duNrjj61leHNMkgRMj&#10;5q3Tvt54xI3VccCvYpxVrnl1Kl5Hln7bWp3Gjfsz+IJocbpmtYRHGfvBp0zjdx09TXwNbtbC2laG&#10;xunWZbg710yA53z5G4CUdB+lfbn/AAUe1iz0v9ndbPz18zUtdt4YYzCpLhN0j8McHAWvhjRbBFtL&#10;ZNnLRw/NJoschGcnqsmTxivzDjapz46K7I/QuEY8uDlLuzoLq6SCK8lVliXbeMjSWN1b4O0KMFGc&#10;fpip01cvdyRsIyd9wn7nUEbH+jKMbZlU4HXOfxrHgluILFJLeG3bfC2xhZ3NtuDzDGcM3b2rQOtM&#10;99dZngRg99tMessFHyDBHmRHHSvhpdj646XQNds3u4bKJ5o900O1gkbBv3DdfLlBz9K0YmtLkTCE&#10;PC/2W2O57eUDHnHpnfwfpmuLtNRhkvbVZHaP9/Cq/wDEztmCMISCeY+Ks/2paNp8jpEWkWwhc5a1&#10;k24mbJ6r/wDrNR7PsB3ukzvaMsL3sn3LyNVBkAXEiOuN0I6bT3rY1D4laxoN22nWJuHh4ljZZlAC&#10;yDzAOZB03Y6dq4i01X7O/meawjXV7gIPLtx96IsRxNnHHNb+m6vb6lp8F7Pa3DM0KjcqW5GAMDnz&#10;vQVhKMuguVM4O41iW90tbKWfbI1nEsi2upSAedcvuYYnDHge/FELJcar5sdwfsq6hJczLJaxTYit&#10;4yqgvCyt/rCvas7Xr2+sPE6x21/cbU1hSqvOzD5bckcMTnBqH4e7fFOnyf27Gszf2JNJu2BG3Gfk&#10;5XB7Cu4Zom8mntTF5CtMulxq7LddHuJM4Ecy9cKMjd0zVg3FrZsZYrdSsl9NMy/ZpYf3dvHhF3wF&#10;l4b271g+LNT1DSPFUNnY3sqwnxCgMckhkUhIW2jDZ4GBxXQ+D9J0/W/Dcdzf2/7z+ypW3QMYeWmG&#10;4/uyOtIDKubj7aIrBJ5g8djb27h3iuMyzyb3B3Kr/dA9+tXzNsSW+gjjWR5Lq4jO26gOTiFB8rMm&#10;Ao6kd6ynv7pfEsdo8nmRt4gkU+cokOEgj2jLAnjJrsLPw5oz+GNPuRaFZP7KgfdHM6/M0+SeCOpo&#10;AwY9Qex1iRIrpvLtbojcusRtmO3g6nfGDkufyxUuj38kSWVq7NuSG3aZjq1vuXbA0rE/J6nmua8X&#10;67rNhYSrbanMBJb3bsHkLZYycn5s1NL4s19fEV9Gl6qqs10oC26DgW6YHC0r89wPc/2LPGdroX7S&#10;PhSO61IeXqCtp8u/UTIS01pMQoVUA+9t59q+/I7d5HywA44BHb1r8xv2WtV1K8/aM8BLc30rBfFm&#10;nYG8j/lmP8a/USRVEe8Dnnn8a/WuAqjlls0+jPzPjWPLjoPujJks5/M3fw7qsJCu0bnWnS/6tvpU&#10;NuSUOf71feHxsSjqeg3N6++N9o/WuV8VeGxHYXFzrN7H5ESF2kmkCrGoH3mY9AK7y7mlS2+V8V+a&#10;H/BfX40fFPwPL4d+F3hDxte6boOsW0rapp9mwQXWAMB2A3Ec/dzj2rjxlaNGk3a52YWl7aotTs/H&#10;/jz9nf8Aafn1TwP8LPiJpN34j0WdorfUPtiQfvB/c3EedH/C2MjPSvOdX8HfGH4XaIupfEbwrLaw&#10;j5TcwsssJH97ehIwa/O/w27200NxbuUfzANynBr7I/Yx+M3xRt9TtvCT+Nr240u4kMc1hesLiJ04&#10;G3bIGGMV8TicRSry96J9vgqdejTVpaHYt47sbiLd5iNu6Hd1rPvPGlgoIaRf++qxvj34f0jw78T9&#10;U0/Q7P7LbrcZSCF2CLkAnAzgcntXKaXY299cGO6DsobH+tYfyNeTUqRWiPbp6xuzsLjxlYs22ORf&#10;warfhnQPF/j+6az8IeH7i/ZRmRoY/wB3H/vMcKo+prlLvSNN0qaVrG0VflP3st2X+9muC8efGD4m&#10;Wfh648F2XjC6t9L/ANY1jb7Y0Zj1LbQNx+uainUjGV5InEc3s9D36bSvg58D2j8b/Hn4g6TeS2c2&#10;Y/Cej3QuJJ5B0SaQHai+oGSa+t/2Zf2m/gp+0t8P49a+EF4bf7JiK90SZVWWyb+6VH8J7MOD9a/G&#10;LX55rqdpbh9zcncfWvSv+Cefjnxb4P8A2x/CMPhnXZrOPVNWFnqEUeNlxATyjKQQR+GR2r38vxvL&#10;UUUtz5vMcLKcOZyP2ajsBK/lsiynq0nrWz4f8NRCX7W0W3H8I71S8PkvLGzc7ly3uc11+kooiAC9&#10;6+ope8rnytWTWhPZwRmRYo0VfeodXtpLZ1Lkk7f4T0rTsY083O3/ADiotd+Vsgfwn+VdCVzn5rM+&#10;If8Agq544mufEngr4WWcztJZ6XeateQx2qTbXmYQQ7gxGMqGIr510nT5bAmd4rc+XMB+80SRSvlx&#10;gscq/Yk+3Felf8FCI4tU/bl1uz1GCOaO30PRUhWSMHavkBsZxnqxP41yGneFNAuDbyyWGG8u6P7u&#10;Z1z+8I7EZ44r8a4nqSrZnO/Q/WOH6ao4CFipZr9lhtwj2yuotdzeZeW7LhtxBxlccVNcavEljckX&#10;Jmb7Ldu2/WpOQ0hCfeTrir2sadDpst8ljPdRrDsaNRey4U+WD/ermtU1nWLfw80cWrXW3y4Fwbhj&#10;wWBI5PrXzTPoDoxdJLfrFNeTcXi7VGtRHaBAw7xcnkVCuprYQ3VrJ9qVf7PgG7+1rVi371sYzF3J&#10;rPufEOtx3FsV1Ob95fTh9zZyPK96pz+J9fbTHuG1Wbf9jtl3bu3mNREDto7y1e42wJKVm1iYLJ9u&#10;t/veSRjiKt7wzexR+H7NJGkZvs6/N/acZ7f9cq5PRNV1W/soTd6pdNu1yVT/AKQw48pvQ12XhkSJ&#10;4fs0W7uMLCoH+kv/AI1IH//ZUEsDBBQABgAIAAAAIQBu/Byv4gAAAAsBAAAPAAAAZHJzL2Rvd25y&#10;ZXYueG1sTI/BasMwEETvhf6D2EJvjWQndoNrOYTQ9hQKTQoht421sU0syViK7fx9lVN7XOYx8zZf&#10;TbplA/WusUZCNBPAyJRWNaaS8LP/eFkCcx6NwtYaknAjB6vi8SHHTNnRfNOw8xULJcZlKKH2vss4&#10;d2VNGt3MdmRCdra9Rh/OvuKqxzGU65bHQqRcY2PCQo0dbWoqL7urlvA54rieR+/D9nLe3I775Ouw&#10;jUjK56dp/QbM0+T/YLjrB3UogtPJXo1yrJWwnIvXgEpYpCmwOyBEkgA7SYjjaAG8yPn/H4pfAAAA&#10;//8DAFBLAwQUAAYACAAAACEAWGCzG7oAAAAiAQAAGQAAAGRycy9fcmVscy9lMm9Eb2MueG1sLnJl&#10;bHOEj8sKwjAQRfeC/xBmb9O6EJGmbkRwK/UDhmSaRpsHSRT79wbcKAgu517uOUy7f9qJPSgm452A&#10;pqqBkZNeGacFXPrjagssZXQKJ+9IwEwJ9t1y0Z5pwlxGaTQhsUJxScCYc9hxnuRIFlPlA7nSDD5a&#10;zOWMmgeUN9TE13W94fGTAd0Xk52UgHhSDbB+DsX8n+2HwUg6eHm35PIPBTe2uAsQo6YswJIy+A6b&#10;6hpIA+9a/vVZ9wIAAP//AwBQSwECLQAUAAYACAAAACEAihU/mAwBAAAVAgAAEwAAAAAAAAAAAAAA&#10;AAAAAAAAW0NvbnRlbnRfVHlwZXNdLnhtbFBLAQItABQABgAIAAAAIQA4/SH/1gAAAJQBAAALAAAA&#10;AAAAAAAAAAAAAD0BAABfcmVscy8ucmVsc1BLAQItABQABgAIAAAAIQDAAWQLuwkAAPkkAAAOAAAA&#10;AAAAAAAAAAAAADwCAABkcnMvZTJvRG9jLnhtbFBLAQItAAoAAAAAAAAAIQCVWr6HQFEAAEBRAAAV&#10;AAAAAAAAAAAAAAAAACMMAABkcnMvbWVkaWEvaW1hZ2UxLmpwZWdQSwECLQAUAAYACAAAACEAbvwc&#10;r+IAAAALAQAADwAAAAAAAAAAAAAAAACWXQAAZHJzL2Rvd25yZXYueG1sUEsBAi0AFAAGAAgAAAAh&#10;AFhgsxu6AAAAIgEAABkAAAAAAAAAAAAAAAAApV4AAGRycy9fcmVscy9lMm9Eb2MueG1sLnJlbHNQ&#10;SwUGAAAAAAYABgB9AQAAll8AAAAA&#10;">
                <v:shape id="Shape 8" o:spid="_x0000_s1027" style="position:absolute;width:10875;height:10875;visibility:visible;mso-wrap-style:square;v-text-anchor:top" coordsize="1087522,1087522"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xiVcwAAAANoAAAAPAAAAZHJzL2Rvd25yZXYueG1sRE/Pa8Iw&#10;FL4P9j+EJ+w20w42pDMtUhhs7DS16vHRvLXV5qUk0bb//XIYePz4fq+LyfTiRs53lhWkywQEcW11&#10;x42C/e7jeQXCB2SNvWVSMJOHIn98WGOm7cg/dNuGRsQQ9hkqaEMYMil93ZJBv7QDceR+rTMYInSN&#10;1A7HGG56+ZIkb9Jgx7GhxYHKlurL9moUfG2acLV8GMrjxVWnOe2/X8+VUk+LafMOItAU7uJ/96dW&#10;ELfGK/EGyPwPAAD//wMAUEsBAi0AFAAGAAgAAAAhANvh9svuAAAAhQEAABMAAAAAAAAAAAAAAAAA&#10;AAAAAFtDb250ZW50X1R5cGVzXS54bWxQSwECLQAUAAYACAAAACEAWvQsW78AAAAVAQAACwAAAAAA&#10;AAAAAAAAAAAfAQAAX3JlbHMvLnJlbHNQSwECLQAUAAYACAAAACEAdMYlXMAAAADaAAAADwAAAAAA&#10;AAAAAAAAAAAHAgAAZHJzL2Rvd25yZXYueG1sUEsFBgAAAAADAAMAtwAAAPQCAAAAAA==&#10;" adj="-11796480,,5400" path="m543761,v17809,,35575,873,53299,2618c614782,4364,632377,6974,649843,10448v17467,3475,34721,7797,51764,12966c718648,28584,735395,34576,751849,41391v16453,6815,32533,14421,48239,22816c815794,72602,831050,81746,845858,91640v14807,9894,29094,20490,42861,31788c902485,134726,915665,146671,928257,159264v12593,12593,24539,25772,35836,39539c975391,212569,985987,226856,995881,241663v9894,14808,19038,30065,27433,45771c1031709,303140,1039314,319219,1046129,335673v6815,16453,12808,33200,17978,50242c1069277,402957,1073599,420212,1077072,437678v3475,17467,6085,35062,7832,52785c1086649,508186,1087522,525952,1087522,543761v,17809,-873,35575,-2618,53298c1083157,614782,1080547,632377,1077072,649843v-3473,17467,-7795,34721,-12966,51763c1058937,718648,1052944,735396,1046129,751849v-6815,16453,-14420,32533,-22815,48239c1014919,815794,1005775,831051,995881,845858v-9894,14808,-20490,29095,-31787,42861c952796,902486,940850,915665,928257,928258v-12592,12593,-25772,24538,-39538,35836c874953,975391,860665,985988,845858,995881v-14808,9895,-30064,19039,-45770,27434c784382,1031710,768302,1039315,751849,1046130v-16454,6815,-33201,12808,-50242,17978c684564,1069277,667310,1073599,649843,1077073v-17466,3475,-35061,6085,-52783,7831c579336,1086649,561570,1087522,543761,1087522v-17809,,-35575,-873,-53298,-2618c472740,1083158,455145,1080548,437678,1077073v-17467,-3474,-34721,-7796,-51763,-12966c368873,1058938,352126,1052945,335672,1046130v-16453,-6815,-32532,-14420,-48238,-22815c271728,1014920,256471,1005776,241664,995881v-14808,-9893,-29095,-20490,-42861,-31787c185036,952796,171857,940851,159264,928258,146671,915665,134726,902486,123428,888719,112130,874953,101533,860666,91639,845858,81745,831051,72601,815794,64206,800088,55811,784382,48206,768302,41390,751849,34576,735396,28584,718648,23414,701606,18244,684564,13922,667310,10447,649843,6974,632377,4364,614782,2618,597059,873,579336,,561570,,543761,,525952,873,508186,2618,490463v1746,-17723,4356,-35318,7829,-52785c13922,420212,18244,402957,23414,385915v5170,-17042,11162,-33789,17976,-50242c48206,319219,55811,303140,64207,287434v8394,-15706,17538,-30963,27432,-45771c101533,226856,112130,212569,123428,198803v11298,-13767,23243,-26946,35836,-39539c171857,146671,185036,134726,198803,123428v13766,-11298,28053,-21894,42861,-31788c256471,81746,271728,72602,287434,64207v15705,-8395,31785,-16001,48238,-22816c352126,34576,368873,28584,385915,23414v17042,-5169,34296,-9491,51763,-12966c455145,6974,472740,4364,490463,2618,508186,873,525952,,543761,xe" stroked="f" strokeweight="0">
                  <v:fill r:id="rId9" o:title="" recolor="t" rotate="t" type="frame"/>
                  <v:stroke miterlimit="83231f" joinstyle="miter"/>
                  <v:formulas/>
                  <v:path arrowok="t" o:connecttype="custom" textboxrect="0,0,1087522,1087522"/>
                  <v:textbox>
                    <w:txbxContent>
                      <w:p w14:paraId="67D5D3FB" w14:textId="0858915A" w:rsidR="008374D5" w:rsidRDefault="008374D5" w:rsidP="008374D5">
                        <w:pPr>
                          <w:ind w:left="0"/>
                          <w:jc w:val="center"/>
                        </w:pPr>
                        <w:r>
                          <w:rPr>
                            <w:noProof/>
                          </w:rPr>
                          <w:drawing>
                            <wp:inline distT="0" distB="0" distL="0" distR="0" wp14:anchorId="4C36ACDF" wp14:editId="7A2EE30B">
                              <wp:extent cx="0" cy="0"/>
                              <wp:effectExtent l="0" t="0" r="0" b="0"/>
                              <wp:docPr id="1214879134" name="Picture 1023" descr="profile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rofile image"/>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0" cy="0"/>
                                      </a:xfrm>
                                      <a:prstGeom prst="rect">
                                        <a:avLst/>
                                      </a:prstGeom>
                                      <a:noFill/>
                                      <a:ln>
                                        <a:noFill/>
                                      </a:ln>
                                    </pic:spPr>
                                  </pic:pic>
                                </a:graphicData>
                              </a:graphic>
                            </wp:inline>
                          </w:drawing>
                        </w:r>
                      </w:p>
                    </w:txbxContent>
                  </v:textbox>
                </v:shape>
                <v:rect id="Rectangle 9" o:spid="_x0000_s1028" style="position:absolute;left:3750;top:3791;width:4484;height:44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NpzHwgAAANoAAAAPAAAAZHJzL2Rvd25yZXYueG1sRI9Bi8Iw&#10;FITvgv8hPMGbpu5BbNcooi56dFWoe3s0b9uyzUtpoq3++o0geBxm5htmvuxMJW7UuNKygsk4AkGc&#10;WV1yruB8+hrNQDiPrLGyTAru5GC56PfmmGjb8jfdjj4XAcIuQQWF93UipcsKMujGtiYO3q9tDPog&#10;m1zqBtsAN5X8iKKpNFhyWCiwpnVB2d/xahTsZvXqsrePNq+2P7v0kMabU+yVGg661ScIT51/h1/t&#10;vVYQw/NKuAFy8Q8AAP//AwBQSwECLQAUAAYACAAAACEA2+H2y+4AAACFAQAAEwAAAAAAAAAAAAAA&#10;AAAAAAAAW0NvbnRlbnRfVHlwZXNdLnhtbFBLAQItABQABgAIAAAAIQBa9CxbvwAAABUBAAALAAAA&#10;AAAAAAAAAAAAAB8BAABfcmVscy8ucmVsc1BLAQItABQABgAIAAAAIQCoNpzHwgAAANoAAAAPAAAA&#10;AAAAAAAAAAAAAAcCAABkcnMvZG93bnJldi54bWxQSwUGAAAAAAMAAwC3AAAA9gIAAAAA&#10;" filled="f" stroked="f">
                  <v:textbox inset="0,0,0,0">
                    <w:txbxContent>
                      <w:p w14:paraId="12C969E2" w14:textId="63D00F77" w:rsidR="001E583B" w:rsidRDefault="001E583B">
                        <w:pPr>
                          <w:spacing w:after="160" w:line="259" w:lineRule="auto"/>
                          <w:ind w:left="0" w:firstLine="0"/>
                        </w:pPr>
                      </w:p>
                    </w:txbxContent>
                  </v:textbox>
                </v:rect>
                <w10:wrap anchory="page"/>
              </v:group>
            </w:pict>
          </mc:Fallback>
        </mc:AlternateContent>
      </w:r>
      <w:r w:rsidRPr="0091446E">
        <w:rPr>
          <w:color w:val="000000"/>
          <w:sz w:val="44"/>
          <w:szCs w:val="22"/>
        </w:rPr>
        <w:t>FRASER RACKHAM</w:t>
      </w:r>
    </w:p>
    <w:p w14:paraId="039E9436" w14:textId="0BE8B4DE" w:rsidR="001E583B" w:rsidRPr="0091446E" w:rsidRDefault="00837DBD">
      <w:pPr>
        <w:spacing w:after="41" w:line="259" w:lineRule="auto"/>
        <w:ind w:left="0" w:firstLine="0"/>
        <w:rPr>
          <w:sz w:val="18"/>
          <w:szCs w:val="28"/>
        </w:rPr>
      </w:pPr>
      <w:r w:rsidRPr="00837DBD">
        <w:rPr>
          <w:color w:val="1E90FF"/>
          <w:sz w:val="28"/>
          <w:szCs w:val="28"/>
        </w:rPr>
        <w:t>Director of Technology</w:t>
      </w:r>
    </w:p>
    <w:p w14:paraId="51B947CE" w14:textId="1C37CA0C" w:rsidR="008374D5" w:rsidRPr="00946CBE" w:rsidRDefault="007A4B1A" w:rsidP="00946CBE">
      <w:pPr>
        <w:tabs>
          <w:tab w:val="left" w:pos="426"/>
        </w:tabs>
        <w:spacing w:after="0" w:line="259" w:lineRule="auto"/>
        <w:ind w:left="0" w:firstLine="0"/>
        <w:rPr>
          <w:sz w:val="20"/>
          <w:szCs w:val="32"/>
        </w:rPr>
      </w:pPr>
      <w:r w:rsidRPr="00946CBE">
        <w:rPr>
          <mc:AlternateContent>
            <mc:Choice Requires="w16se">
              <w:rFonts w:ascii="Courier New" w:eastAsia="Courier New" w:hAnsi="Courier New" w:cs="Courier New"/>
            </mc:Choice>
            <mc:Fallback>
              <w:rFonts w:ascii="Segoe UI Emoji" w:eastAsia="Segoe UI Emoji" w:hAnsi="Segoe UI Emoji" w:cs="Segoe UI Emoji"/>
            </mc:Fallback>
          </mc:AlternateContent>
          <w:color w:val="1E90FF"/>
          <w:sz w:val="18"/>
          <w:szCs w:val="32"/>
        </w:rPr>
        <mc:AlternateContent>
          <mc:Choice Requires="w16se">
            <w16se:symEx w16se:font="Segoe UI Emoji" w16se:char="1F4DE"/>
          </mc:Choice>
          <mc:Fallback>
            <w:t>📞</w:t>
          </mc:Fallback>
        </mc:AlternateContent>
      </w:r>
      <w:r w:rsidRPr="00946CBE">
        <w:rPr>
          <w:rFonts w:ascii="Courier New" w:eastAsia="Courier New" w:hAnsi="Courier New" w:cs="Courier New"/>
          <w:color w:val="1E90FF"/>
          <w:sz w:val="18"/>
          <w:szCs w:val="32"/>
        </w:rPr>
        <w:t xml:space="preserve"> </w:t>
      </w:r>
      <w:r w:rsidR="00946CBE">
        <w:rPr>
          <w:rFonts w:ascii="Courier New" w:eastAsia="Courier New" w:hAnsi="Courier New" w:cs="Courier New"/>
          <w:color w:val="1E90FF"/>
          <w:sz w:val="18"/>
          <w:szCs w:val="32"/>
        </w:rPr>
        <w:tab/>
      </w:r>
      <w:r w:rsidR="002B7664" w:rsidRPr="00946CBE">
        <w:rPr>
          <w:b/>
          <w:sz w:val="18"/>
          <w:szCs w:val="32"/>
        </w:rPr>
        <w:t>07</w:t>
      </w:r>
      <w:r w:rsidRPr="00946CBE">
        <w:rPr>
          <w:b/>
          <w:sz w:val="18"/>
          <w:szCs w:val="32"/>
        </w:rPr>
        <w:t>791</w:t>
      </w:r>
      <w:r w:rsidR="00724559" w:rsidRPr="00946CBE">
        <w:rPr>
          <w:b/>
          <w:sz w:val="18"/>
          <w:szCs w:val="32"/>
        </w:rPr>
        <w:t xml:space="preserve"> </w:t>
      </w:r>
      <w:r w:rsidRPr="00946CBE">
        <w:rPr>
          <w:b/>
          <w:sz w:val="18"/>
          <w:szCs w:val="32"/>
        </w:rPr>
        <w:t>615</w:t>
      </w:r>
      <w:r w:rsidR="00724559" w:rsidRPr="00946CBE">
        <w:rPr>
          <w:b/>
          <w:sz w:val="18"/>
          <w:szCs w:val="32"/>
        </w:rPr>
        <w:t xml:space="preserve"> </w:t>
      </w:r>
      <w:r w:rsidRPr="00946CBE">
        <w:rPr>
          <w:b/>
          <w:sz w:val="18"/>
          <w:szCs w:val="32"/>
        </w:rPr>
        <w:t xml:space="preserve">479 </w:t>
      </w:r>
      <w:r w:rsidR="002B6FDE" w:rsidRPr="00946CBE">
        <w:rPr>
          <w:b/>
          <w:sz w:val="18"/>
          <w:szCs w:val="32"/>
        </w:rPr>
        <w:t xml:space="preserve">      </w:t>
      </w:r>
      <w:r w:rsidR="00946CBE">
        <w:rPr>
          <w:b/>
          <w:sz w:val="18"/>
          <w:szCs w:val="32"/>
        </w:rPr>
        <w:tab/>
      </w:r>
      <w:r w:rsidRPr="00946CBE">
        <w:rPr>
          <mc:AlternateContent>
            <mc:Choice Requires="w16se">
              <w:rFonts w:ascii="Courier New" w:eastAsia="Courier New" w:hAnsi="Courier New" w:cs="Courier New"/>
            </mc:Choice>
            <mc:Fallback>
              <w:rFonts w:ascii="Segoe UI Emoji" w:eastAsia="Segoe UI Emoji" w:hAnsi="Segoe UI Emoji" w:cs="Segoe UI Emoji"/>
            </mc:Fallback>
          </mc:AlternateContent>
          <w:color w:val="1E90FF"/>
          <w:sz w:val="18"/>
          <w:szCs w:val="32"/>
        </w:rPr>
        <mc:AlternateContent>
          <mc:Choice Requires="w16se">
            <w16se:symEx w16se:font="Segoe UI Emoji" w16se:char="1F4E7"/>
          </mc:Choice>
          <mc:Fallback>
            <w:t>📧</w:t>
          </mc:Fallback>
        </mc:AlternateContent>
      </w:r>
      <w:r w:rsidRPr="00946CBE">
        <w:rPr>
          <w:rFonts w:ascii="Courier New" w:eastAsia="Courier New" w:hAnsi="Courier New" w:cs="Courier New"/>
          <w:color w:val="1E90FF"/>
          <w:sz w:val="18"/>
          <w:szCs w:val="32"/>
        </w:rPr>
        <w:t xml:space="preserve"> </w:t>
      </w:r>
      <w:r w:rsidRPr="00946CBE">
        <w:rPr>
          <w:b/>
          <w:sz w:val="18"/>
          <w:szCs w:val="32"/>
        </w:rPr>
        <w:t xml:space="preserve">frackham@googlemail.com </w:t>
      </w:r>
      <w:r w:rsidR="008374D5" w:rsidRPr="00946CBE">
        <w:rPr>
          <w:b/>
          <w:sz w:val="18"/>
          <w:szCs w:val="32"/>
        </w:rPr>
        <w:t xml:space="preserve">  </w:t>
      </w:r>
      <w:r w:rsidR="002B6FDE" w:rsidRPr="00946CBE">
        <w:rPr>
          <w:b/>
          <w:sz w:val="18"/>
          <w:szCs w:val="32"/>
        </w:rPr>
        <w:t xml:space="preserve">   </w:t>
      </w:r>
      <w:r w:rsidR="00946CBE">
        <w:rPr>
          <w:b/>
          <w:sz w:val="18"/>
          <w:szCs w:val="32"/>
        </w:rPr>
        <w:tab/>
      </w:r>
      <w:r w:rsidRPr="00946CBE">
        <w:rPr>
          <mc:AlternateContent>
            <mc:Choice Requires="w16se"/>
            <mc:Fallback>
              <w:rFonts w:ascii="Segoe UI Emoji" w:eastAsia="Segoe UI Emoji" w:hAnsi="Segoe UI Emoji" w:cs="Segoe UI Emoji"/>
            </mc:Fallback>
          </mc:AlternateContent>
          <w:b/>
          <w:color w:val="1E90FF"/>
          <w:sz w:val="18"/>
          <w:szCs w:val="32"/>
        </w:rPr>
        <mc:AlternateContent>
          <mc:Choice Requires="w16se">
            <w16se:symEx w16se:font="Segoe UI Emoji" w16se:char="1F4CD"/>
          </mc:Choice>
          <mc:Fallback>
            <w:t>📍</w:t>
          </mc:Fallback>
        </mc:AlternateContent>
      </w:r>
      <w:r w:rsidRPr="00946CBE">
        <w:rPr>
          <w:b/>
          <w:color w:val="1E90FF"/>
          <w:sz w:val="18"/>
          <w:szCs w:val="32"/>
        </w:rPr>
        <w:t xml:space="preserve"> </w:t>
      </w:r>
      <w:r w:rsidR="008374D5" w:rsidRPr="00946CBE">
        <w:rPr>
          <w:b/>
          <w:sz w:val="18"/>
          <w:szCs w:val="32"/>
        </w:rPr>
        <w:t>Stockport, England</w:t>
      </w:r>
    </w:p>
    <w:p w14:paraId="2CD1DFA4" w14:textId="59480662" w:rsidR="001E583B" w:rsidRPr="00946CBE" w:rsidRDefault="0091446E" w:rsidP="00946CBE">
      <w:pPr>
        <w:tabs>
          <w:tab w:val="left" w:pos="426"/>
        </w:tabs>
        <w:spacing w:after="0" w:line="259" w:lineRule="auto"/>
        <w:ind w:left="0" w:firstLine="0"/>
        <w:rPr>
          <w:b/>
          <w:sz w:val="18"/>
          <w:szCs w:val="18"/>
        </w:rPr>
      </w:pPr>
      <w:r w:rsidRPr="00946CBE">
        <w:rPr>
          <w:noProof/>
          <w:sz w:val="28"/>
          <w:szCs w:val="32"/>
        </w:rPr>
        <mc:AlternateContent>
          <mc:Choice Requires="wpg">
            <w:drawing>
              <wp:anchor distT="0" distB="0" distL="114300" distR="114300" simplePos="0" relativeHeight="251659264" behindDoc="0" locked="0" layoutInCell="1" allowOverlap="1" wp14:anchorId="2A7173E2" wp14:editId="1B0C12CD">
                <wp:simplePos x="0" y="0"/>
                <wp:positionH relativeFrom="margin">
                  <wp:posOffset>0</wp:posOffset>
                </wp:positionH>
                <wp:positionV relativeFrom="paragraph">
                  <wp:posOffset>221308</wp:posOffset>
                </wp:positionV>
                <wp:extent cx="6557010" cy="24130"/>
                <wp:effectExtent l="0" t="0" r="0" b="0"/>
                <wp:wrapTopAndBottom/>
                <wp:docPr id="9847" name="Group 9847"/>
                <wp:cNvGraphicFramePr/>
                <a:graphic xmlns:a="http://schemas.openxmlformats.org/drawingml/2006/main">
                  <a:graphicData uri="http://schemas.microsoft.com/office/word/2010/wordprocessingGroup">
                    <wpg:wgp>
                      <wpg:cNvGrpSpPr/>
                      <wpg:grpSpPr>
                        <a:xfrm>
                          <a:off x="0" y="0"/>
                          <a:ext cx="6557011" cy="24130"/>
                          <a:chOff x="0" y="0"/>
                          <a:chExt cx="6557355" cy="24167"/>
                        </a:xfrm>
                        <a:solidFill>
                          <a:schemeClr val="bg1">
                            <a:lumMod val="85000"/>
                          </a:schemeClr>
                        </a:solidFill>
                      </wpg:grpSpPr>
                      <wps:wsp>
                        <wps:cNvPr id="11205" name="Shape 11205"/>
                        <wps:cNvSpPr/>
                        <wps:spPr>
                          <a:xfrm>
                            <a:off x="0" y="0"/>
                            <a:ext cx="3753964" cy="24167"/>
                          </a:xfrm>
                          <a:custGeom>
                            <a:avLst/>
                            <a:gdLst/>
                            <a:ahLst/>
                            <a:cxnLst/>
                            <a:rect l="0" t="0" r="0" b="0"/>
                            <a:pathLst>
                              <a:path w="3753964" h="24167">
                                <a:moveTo>
                                  <a:pt x="0" y="0"/>
                                </a:moveTo>
                                <a:lnTo>
                                  <a:pt x="3753964" y="0"/>
                                </a:lnTo>
                                <a:lnTo>
                                  <a:pt x="3753964" y="24167"/>
                                </a:lnTo>
                                <a:lnTo>
                                  <a:pt x="0" y="24167"/>
                                </a:lnTo>
                                <a:lnTo>
                                  <a:pt x="0" y="0"/>
                                </a:lnTo>
                              </a:path>
                            </a:pathLst>
                          </a:custGeom>
                          <a:grpFill/>
                          <a:ln w="0" cap="flat">
                            <a:miter lim="127000"/>
                          </a:ln>
                        </wps:spPr>
                        <wps:style>
                          <a:lnRef idx="0">
                            <a:srgbClr val="000000">
                              <a:alpha val="0"/>
                            </a:srgbClr>
                          </a:lnRef>
                          <a:fillRef idx="1">
                            <a:srgbClr val="000000"/>
                          </a:fillRef>
                          <a:effectRef idx="0">
                            <a:scrgbClr r="0" g="0" b="0"/>
                          </a:effectRef>
                          <a:fontRef idx="none"/>
                        </wps:style>
                        <wps:bodyPr/>
                      </wps:wsp>
                      <wps:wsp>
                        <wps:cNvPr id="11206" name="Shape 11206"/>
                        <wps:cNvSpPr/>
                        <wps:spPr>
                          <a:xfrm>
                            <a:off x="4060082" y="0"/>
                            <a:ext cx="2497273" cy="24167"/>
                          </a:xfrm>
                          <a:custGeom>
                            <a:avLst/>
                            <a:gdLst/>
                            <a:ahLst/>
                            <a:cxnLst/>
                            <a:rect l="0" t="0" r="0" b="0"/>
                            <a:pathLst>
                              <a:path w="2497273" h="24167">
                                <a:moveTo>
                                  <a:pt x="0" y="0"/>
                                </a:moveTo>
                                <a:lnTo>
                                  <a:pt x="2497273" y="0"/>
                                </a:lnTo>
                                <a:lnTo>
                                  <a:pt x="2497273" y="24167"/>
                                </a:lnTo>
                                <a:lnTo>
                                  <a:pt x="0" y="24167"/>
                                </a:lnTo>
                                <a:lnTo>
                                  <a:pt x="0" y="0"/>
                                </a:lnTo>
                              </a:path>
                            </a:pathLst>
                          </a:custGeom>
                          <a:grpFill/>
                          <a:ln w="0" cap="flat">
                            <a:miter lim="127000"/>
                          </a:ln>
                        </wps:spPr>
                        <wps:style>
                          <a:lnRef idx="0">
                            <a:srgbClr val="000000">
                              <a:alpha val="0"/>
                            </a:srgbClr>
                          </a:lnRef>
                          <a:fillRef idx="1">
                            <a:srgbClr val="000000"/>
                          </a:fillRef>
                          <a:effectRef idx="0">
                            <a:scrgbClr r="0" g="0" b="0"/>
                          </a:effectRef>
                          <a:fontRef idx="none"/>
                        </wps:style>
                        <wps:bodyPr/>
                      </wps:wsp>
                    </wpg:wgp>
                  </a:graphicData>
                </a:graphic>
                <wp14:sizeRelH relativeFrom="margin">
                  <wp14:pctWidth>0</wp14:pctWidth>
                </wp14:sizeRelH>
                <wp14:sizeRelV relativeFrom="margin">
                  <wp14:pctHeight>0</wp14:pctHeight>
                </wp14:sizeRelV>
              </wp:anchor>
            </w:drawing>
          </mc:Choice>
          <mc:Fallback>
            <w:pict>
              <v:group w14:anchorId="3CA228CD" id="Group 9847" o:spid="_x0000_s1026" style="position:absolute;margin-left:0;margin-top:17.45pt;width:516.3pt;height:1.9pt;z-index:251659264;mso-position-horizontal-relative:margin;mso-width-relative:margin;mso-height-relative:margin" coordsize="65573,24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hrJ56gIAAEUKAAAOAAAAZHJzL2Uyb0RvYy54bWzsVslu2zAQvRfoPwi6N1psy44QO4emyaVL&#10;0KQfQFPUAlAkQdKW/fcdjiRaTdomSIuiKHqRKHLmceZx3ogXl4eWB3umTSPFOkzO4jBggsqiEdU6&#10;/HJ//WYVBsYSURAuBVuHR2bCy83rVxedylkqa8kLpgMAESbv1DqsrVV5FBlas5aYM6mYgMVS6pZY&#10;+NRVVGjSAXrLozSOs6iTulBaUmYMzF71i+EG8cuSUfupLA2zAV+HEJvFp8bn1j2jzQXJK01U3dAh&#10;DPKCKFrSCNjUQ10RS4Kdbh5BtQ3V0sjSnlHZRrIsG8owB8gmiR9kc6PlTmEuVd5VytME1D7g6cWw&#10;9OP+Rqs7dauBiU5VwAV+uVwOpW7dG6IMDkjZ0VPGDjagMJktFss4ScKAwlo6T2YDpbQG3h950frd&#10;xG+2WHi/bOmOIjptaiRviuuGcxcBlgN7y3WwJ3CQ2ypBsvmu/SCLfm61iGPcGzC8OSJOkKJvMuwU&#10;1Jw50Wp+jda7miiGp2VyoPVWB00BkkjSGNIUpIXqR5Ogn0K+0dKzb3IDB/Fc6mfLxew8m/+YQroz&#10;9oZJPEOyf29sX+zFOCL1OKIHMQ41SOanYlHEOj8XpRsG3Tr0kdRYA3CWbrWVe3Yv0c4+qAQ4o9Mq&#10;F1MrjzXWGtiOFuNbId7UEirPV9BoNb57axB/X6HPshsrqceAEFyqWE0+fZicEgy6cdWKFHPhWIEd&#10;KYGWVnJie0IaC72ONy1URbo8lSsXgOyKsT99HNkjZ446Lj6zEgoJ9ecmjK62XgiA4WDcPOGqJr0U&#10;xuAHUwwbcZxdCUF6yF5G34OEPCDBwdj5MWym3rPf1NAhmr6jQl+CpMe+Cv7eCXeWwnp/AX8DVPwk&#10;WzfcyuKIvQgJAXW6rvSHZJo9lmnmYnQBgKCfluk8zuJ4lWKlDX1w7JPp/HyZLmd/gVh9JL9BrB7r&#10;SbFOLf+L9d8VK/5h4a6C7WO4V7nL0PQbxtPb3+YrAAAA//8DAFBLAwQUAAYACAAAACEAY60B4N8A&#10;AAAHAQAADwAAAGRycy9kb3ducmV2LnhtbEyPQU/CQBCF7yb+h82YeJNtqSLWbgkh6omQCCaE29Ad&#10;2obubNNd2vLvXU56nPde3vsmW4ymET11rrasIJ5EIIgLq2suFfzsPp/mIJxH1thYJgVXcrDI7+8y&#10;TLUd+Jv6rS9FKGGXooLK+zaV0hUVGXQT2xIH72Q7gz6cXSl1h0MoN42cRtFMGqw5LFTY0qqi4ry9&#10;GAVfAw7LJP7o1+fT6nrYvWz265iUenwYl+8gPI3+Lww3/IAOeWA62gtrJxoF4RGvIHl+A3Fzo2Q6&#10;A3EMyvwVZJ7J//z5LwAAAP//AwBQSwECLQAUAAYACAAAACEAtoM4kv4AAADhAQAAEwAAAAAAAAAA&#10;AAAAAAAAAAAAW0NvbnRlbnRfVHlwZXNdLnhtbFBLAQItABQABgAIAAAAIQA4/SH/1gAAAJQBAAAL&#10;AAAAAAAAAAAAAAAAAC8BAABfcmVscy8ucmVsc1BLAQItABQABgAIAAAAIQDPhrJ56gIAAEUKAAAO&#10;AAAAAAAAAAAAAAAAAC4CAABkcnMvZTJvRG9jLnhtbFBLAQItABQABgAIAAAAIQBjrQHg3wAAAAcB&#10;AAAPAAAAAAAAAAAAAAAAAEQFAABkcnMvZG93bnJldi54bWxQSwUGAAAAAAQABADzAAAAUAYAAAAA&#10;">
                <v:shape id="Shape 11205" o:spid="_x0000_s1027" style="position:absolute;width:37539;height:241;visibility:visible;mso-wrap-style:square;v-text-anchor:top" coordsize="3753964,241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l5fvxQAAAN4AAAAPAAAAZHJzL2Rvd25yZXYueG1sRE9Na8JA&#10;EL0L/Q/LFHozG6UVG90ELRRyqmg9pLcxO01Cs7MhuzXJv+8KQm/zeJ+zzUbTiiv1rrGsYBHFIIhL&#10;qxuuFJw/3+drEM4ja2wtk4KJHGTpw2yLibYDH+l68pUIIewSVFB73yVSurImgy6yHXHgvm1v0AfY&#10;V1L3OIRw08plHK+kwYZDQ40dvdVU/px+jQL9LCdTFl/tRe4+ikP3us+n1V6pp8dxtwHhafT/4rs7&#10;12H+Yhm/wO2dcINM/wAAAP//AwBQSwECLQAUAAYACAAAACEA2+H2y+4AAACFAQAAEwAAAAAAAAAA&#10;AAAAAAAAAAAAW0NvbnRlbnRfVHlwZXNdLnhtbFBLAQItABQABgAIAAAAIQBa9CxbvwAAABUBAAAL&#10;AAAAAAAAAAAAAAAAAB8BAABfcmVscy8ucmVsc1BLAQItABQABgAIAAAAIQDil5fvxQAAAN4AAAAP&#10;AAAAAAAAAAAAAAAAAAcCAABkcnMvZG93bnJldi54bWxQSwUGAAAAAAMAAwC3AAAA+QIAAAAA&#10;" path="m,l3753964,r,24167l,24167,,e" filled="f" stroked="f" strokeweight="0">
                  <v:stroke miterlimit="83231f" joinstyle="miter"/>
                  <v:path arrowok="t" textboxrect="0,0,3753964,24167"/>
                </v:shape>
                <v:shape id="Shape 11206" o:spid="_x0000_s1028" style="position:absolute;left:40600;width:24973;height:241;visibility:visible;mso-wrap-style:square;v-text-anchor:top" coordsize="2497273,241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6aFAxAAAAN4AAAAPAAAAZHJzL2Rvd25yZXYueG1sRE89a8Mw&#10;EN0L+Q/iCtlq2RmS4loOJZBSmil2KXS7WGfLxDoZS02cfx8VCt3u8T6v2M52EBeafO9YQZakIIgb&#10;p3vuFHzW+6dnED4gaxwck4IbediWi4cCc+2ufKRLFToRQ9jnqMCEMOZS+saQRZ+4kThyrZsshgin&#10;TuoJrzHcDnKVpmtpsefYYHCknaHmXP1YBV9uY3yrbwN+f7DJdvOp3rwdlFo+zq8vIALN4V/8537X&#10;cX62Stfw+068QZZ3AAAA//8DAFBLAQItABQABgAIAAAAIQDb4fbL7gAAAIUBAAATAAAAAAAAAAAA&#10;AAAAAAAAAABbQ29udGVudF9UeXBlc10ueG1sUEsBAi0AFAAGAAgAAAAhAFr0LFu/AAAAFQEAAAsA&#10;AAAAAAAAAAAAAAAAHwEAAF9yZWxzLy5yZWxzUEsBAi0AFAAGAAgAAAAhAGzpoUDEAAAA3gAAAA8A&#10;AAAAAAAAAAAAAAAABwIAAGRycy9kb3ducmV2LnhtbFBLBQYAAAAAAwADALcAAAD4AgAAAAA=&#10;" path="m,l2497273,r,24167l,24167,,e" filled="f" stroked="f" strokeweight="0">
                  <v:stroke miterlimit="83231f" joinstyle="miter"/>
                  <v:path arrowok="t" textboxrect="0,0,2497273,24167"/>
                </v:shape>
                <w10:wrap type="topAndBottom" anchorx="margin"/>
              </v:group>
            </w:pict>
          </mc:Fallback>
        </mc:AlternateContent>
      </w:r>
      <w:r w:rsidR="007A4B1A" w:rsidRPr="00946CBE">
        <w:rPr>
          <w:rFonts w:ascii="Cambria Math" w:eastAsia="Courier New" w:hAnsi="Cambria Math" w:cs="Cambria Math"/>
          <w:color w:val="1E90FF"/>
          <w:sz w:val="18"/>
          <w:szCs w:val="32"/>
        </w:rPr>
        <w:t xml:space="preserve">  ℹ</w:t>
      </w:r>
      <w:r w:rsidRPr="00946CBE">
        <w:rPr>
          <w:rFonts w:ascii="Courier New" w:eastAsia="Courier New" w:hAnsi="Courier New" w:cs="Courier New"/>
          <w:color w:val="1E90FF"/>
          <w:sz w:val="18"/>
          <w:szCs w:val="32"/>
        </w:rPr>
        <w:t xml:space="preserve"> </w:t>
      </w:r>
      <w:r w:rsidR="007A4B1A" w:rsidRPr="00946CBE">
        <w:rPr>
          <w:rFonts w:ascii="Courier New" w:eastAsia="Courier New" w:hAnsi="Courier New" w:cs="Courier New"/>
          <w:color w:val="1E90FF"/>
          <w:sz w:val="18"/>
          <w:szCs w:val="32"/>
        </w:rPr>
        <w:tab/>
      </w:r>
      <w:hyperlink r:id="rId10" w:history="1">
        <w:r w:rsidR="008374D5" w:rsidRPr="00946CBE">
          <w:rPr>
            <w:b/>
            <w:sz w:val="18"/>
            <w:szCs w:val="18"/>
          </w:rPr>
          <w:t>https://www.linkedin.com/in/frackham/</w:t>
        </w:r>
      </w:hyperlink>
    </w:p>
    <w:p w14:paraId="072F42FD" w14:textId="6BBCD800" w:rsidR="0091446E" w:rsidRDefault="0091446E" w:rsidP="007A4B1A">
      <w:pPr>
        <w:tabs>
          <w:tab w:val="left" w:pos="284"/>
        </w:tabs>
        <w:spacing w:after="0" w:line="259" w:lineRule="auto"/>
        <w:ind w:left="0" w:firstLine="0"/>
        <w:rPr>
          <w:b/>
          <w:sz w:val="15"/>
        </w:rPr>
      </w:pPr>
    </w:p>
    <w:p w14:paraId="5C250FCD" w14:textId="5EE06718" w:rsidR="0091446E" w:rsidRDefault="0091446E" w:rsidP="007A4B1A">
      <w:pPr>
        <w:tabs>
          <w:tab w:val="left" w:pos="284"/>
        </w:tabs>
        <w:spacing w:after="0" w:line="259" w:lineRule="auto"/>
        <w:ind w:left="0" w:firstLine="0"/>
        <w:sectPr w:rsidR="0091446E" w:rsidSect="003C3527">
          <w:footerReference w:type="even" r:id="rId11"/>
          <w:footerReference w:type="default" r:id="rId12"/>
          <w:footerReference w:type="first" r:id="rId13"/>
          <w:pgSz w:w="11918" w:h="16858"/>
          <w:pgMar w:top="426" w:right="3804" w:bottom="1531" w:left="799" w:header="720" w:footer="67" w:gutter="0"/>
          <w:cols w:space="720"/>
        </w:sectPr>
      </w:pPr>
    </w:p>
    <w:p w14:paraId="14DC0A43" w14:textId="2FE6B79E" w:rsidR="001E583B" w:rsidRDefault="00000000">
      <w:pPr>
        <w:pStyle w:val="Heading1"/>
        <w:ind w:left="-5"/>
      </w:pPr>
      <w:r>
        <w:t>EXPERIENCE</w:t>
      </w:r>
    </w:p>
    <w:p w14:paraId="42E1A024" w14:textId="301BC95D" w:rsidR="00F90710" w:rsidRDefault="00F90710" w:rsidP="00F90710">
      <w:pPr>
        <w:pStyle w:val="Heading2"/>
        <w:ind w:left="-5"/>
      </w:pPr>
      <w:r>
        <w:t>Director of Technology</w:t>
      </w:r>
    </w:p>
    <w:p w14:paraId="64C94BBC" w14:textId="76826740" w:rsidR="00F90710" w:rsidRDefault="00F90710" w:rsidP="00F90710">
      <w:pPr>
        <w:pStyle w:val="Heading3"/>
        <w:ind w:left="-5"/>
      </w:pPr>
      <w:r>
        <w:t>Speakers for Schools</w:t>
      </w:r>
      <w:r>
        <w:tab/>
      </w:r>
      <w:r>
        <w:tab/>
      </w:r>
      <w:r>
        <w:tab/>
      </w:r>
      <w:r>
        <w:tab/>
      </w:r>
      <w:r>
        <w:rPr>
          <w:noProof/>
          <w:color w:val="000000"/>
          <w:sz w:val="22"/>
        </w:rPr>
        <mc:AlternateContent>
          <mc:Choice Requires="wpg">
            <w:drawing>
              <wp:inline distT="0" distB="0" distL="0" distR="0" wp14:anchorId="44EEAE60" wp14:editId="13A47A49">
                <wp:extent cx="82235" cy="93983"/>
                <wp:effectExtent l="0" t="0" r="0" b="0"/>
                <wp:docPr id="836095022" name="Group 836095022"/>
                <wp:cNvGraphicFramePr/>
                <a:graphic xmlns:a="http://schemas.openxmlformats.org/drawingml/2006/main">
                  <a:graphicData uri="http://schemas.microsoft.com/office/word/2010/wordprocessingGroup">
                    <wpg:wgp>
                      <wpg:cNvGrpSpPr/>
                      <wpg:grpSpPr>
                        <a:xfrm>
                          <a:off x="0" y="0"/>
                          <a:ext cx="82235" cy="93983"/>
                          <a:chOff x="0" y="0"/>
                          <a:chExt cx="82235" cy="93983"/>
                        </a:xfrm>
                      </wpg:grpSpPr>
                      <wps:wsp>
                        <wps:cNvPr id="818209796" name="Shape 10"/>
                        <wps:cNvSpPr/>
                        <wps:spPr>
                          <a:xfrm>
                            <a:off x="0" y="35244"/>
                            <a:ext cx="17622" cy="58740"/>
                          </a:xfrm>
                          <a:custGeom>
                            <a:avLst/>
                            <a:gdLst/>
                            <a:ahLst/>
                            <a:cxnLst/>
                            <a:rect l="0" t="0" r="0" b="0"/>
                            <a:pathLst>
                              <a:path w="17622" h="58740">
                                <a:moveTo>
                                  <a:pt x="0" y="0"/>
                                </a:moveTo>
                                <a:lnTo>
                                  <a:pt x="17622" y="0"/>
                                </a:lnTo>
                                <a:lnTo>
                                  <a:pt x="17622" y="11748"/>
                                </a:lnTo>
                                <a:lnTo>
                                  <a:pt x="13951" y="11748"/>
                                </a:lnTo>
                                <a:cubicBezTo>
                                  <a:pt x="12739" y="11748"/>
                                  <a:pt x="11748" y="12739"/>
                                  <a:pt x="11748" y="13951"/>
                                </a:cubicBezTo>
                                <a:lnTo>
                                  <a:pt x="11748" y="21293"/>
                                </a:lnTo>
                                <a:cubicBezTo>
                                  <a:pt x="11748" y="22505"/>
                                  <a:pt x="12739" y="23496"/>
                                  <a:pt x="13951" y="23496"/>
                                </a:cubicBezTo>
                                <a:lnTo>
                                  <a:pt x="17622" y="23496"/>
                                </a:lnTo>
                                <a:lnTo>
                                  <a:pt x="17622" y="35244"/>
                                </a:lnTo>
                                <a:lnTo>
                                  <a:pt x="13951" y="35244"/>
                                </a:lnTo>
                                <a:cubicBezTo>
                                  <a:pt x="12739" y="35244"/>
                                  <a:pt x="11748" y="36235"/>
                                  <a:pt x="11748" y="37447"/>
                                </a:cubicBezTo>
                                <a:lnTo>
                                  <a:pt x="11748" y="44789"/>
                                </a:lnTo>
                                <a:cubicBezTo>
                                  <a:pt x="11748" y="46000"/>
                                  <a:pt x="12739" y="46992"/>
                                  <a:pt x="13951" y="46992"/>
                                </a:cubicBezTo>
                                <a:lnTo>
                                  <a:pt x="17622" y="46992"/>
                                </a:lnTo>
                                <a:lnTo>
                                  <a:pt x="17622" y="58740"/>
                                </a:lnTo>
                                <a:lnTo>
                                  <a:pt x="8811" y="58740"/>
                                </a:lnTo>
                                <a:cubicBezTo>
                                  <a:pt x="3947" y="58740"/>
                                  <a:pt x="0" y="54793"/>
                                  <a:pt x="0" y="49929"/>
                                </a:cubicBezTo>
                                <a:lnTo>
                                  <a:pt x="0" y="0"/>
                                </a:lnTo>
                                <a:close/>
                              </a:path>
                            </a:pathLst>
                          </a:custGeom>
                          <a:ln w="0" cap="flat">
                            <a:miter lim="127000"/>
                          </a:ln>
                        </wps:spPr>
                        <wps:style>
                          <a:lnRef idx="0">
                            <a:srgbClr val="000000">
                              <a:alpha val="0"/>
                            </a:srgbClr>
                          </a:lnRef>
                          <a:fillRef idx="1">
                            <a:srgbClr val="65696D"/>
                          </a:fillRef>
                          <a:effectRef idx="0">
                            <a:scrgbClr r="0" g="0" b="0"/>
                          </a:effectRef>
                          <a:fontRef idx="none"/>
                        </wps:style>
                        <wps:bodyPr/>
                      </wps:wsp>
                      <wps:wsp>
                        <wps:cNvPr id="364737017" name="Shape 11"/>
                        <wps:cNvSpPr/>
                        <wps:spPr>
                          <a:xfrm>
                            <a:off x="0" y="11748"/>
                            <a:ext cx="17622" cy="17622"/>
                          </a:xfrm>
                          <a:custGeom>
                            <a:avLst/>
                            <a:gdLst/>
                            <a:ahLst/>
                            <a:cxnLst/>
                            <a:rect l="0" t="0" r="0" b="0"/>
                            <a:pathLst>
                              <a:path w="17622" h="17622">
                                <a:moveTo>
                                  <a:pt x="8811" y="0"/>
                                </a:moveTo>
                                <a:lnTo>
                                  <a:pt x="17622" y="0"/>
                                </a:lnTo>
                                <a:lnTo>
                                  <a:pt x="17622" y="17622"/>
                                </a:lnTo>
                                <a:lnTo>
                                  <a:pt x="0" y="17622"/>
                                </a:lnTo>
                                <a:lnTo>
                                  <a:pt x="0" y="8811"/>
                                </a:lnTo>
                                <a:cubicBezTo>
                                  <a:pt x="0" y="3947"/>
                                  <a:pt x="3947" y="0"/>
                                  <a:pt x="8811" y="0"/>
                                </a:cubicBezTo>
                                <a:close/>
                              </a:path>
                            </a:pathLst>
                          </a:custGeom>
                          <a:ln w="0" cap="flat">
                            <a:miter lim="127000"/>
                          </a:ln>
                        </wps:spPr>
                        <wps:style>
                          <a:lnRef idx="0">
                            <a:srgbClr val="000000">
                              <a:alpha val="0"/>
                            </a:srgbClr>
                          </a:lnRef>
                          <a:fillRef idx="1">
                            <a:srgbClr val="65696D"/>
                          </a:fillRef>
                          <a:effectRef idx="0">
                            <a:scrgbClr r="0" g="0" b="0"/>
                          </a:effectRef>
                          <a:fontRef idx="none"/>
                        </wps:style>
                        <wps:bodyPr/>
                      </wps:wsp>
                      <wps:wsp>
                        <wps:cNvPr id="1839626259" name="Shape 12"/>
                        <wps:cNvSpPr/>
                        <wps:spPr>
                          <a:xfrm>
                            <a:off x="17622" y="2937"/>
                            <a:ext cx="0" cy="8811"/>
                          </a:xfrm>
                          <a:custGeom>
                            <a:avLst/>
                            <a:gdLst/>
                            <a:ahLst/>
                            <a:cxnLst/>
                            <a:rect l="0" t="0" r="0" b="0"/>
                            <a:pathLst>
                              <a:path h="8811">
                                <a:moveTo>
                                  <a:pt x="0" y="8811"/>
                                </a:moveTo>
                                <a:lnTo>
                                  <a:pt x="0" y="0"/>
                                </a:lnTo>
                                <a:close/>
                              </a:path>
                            </a:pathLst>
                          </a:custGeom>
                          <a:ln w="0" cap="flat">
                            <a:miter lim="127000"/>
                          </a:ln>
                        </wps:spPr>
                        <wps:style>
                          <a:lnRef idx="0">
                            <a:srgbClr val="000000">
                              <a:alpha val="0"/>
                            </a:srgbClr>
                          </a:lnRef>
                          <a:fillRef idx="1">
                            <a:srgbClr val="65696D"/>
                          </a:fillRef>
                          <a:effectRef idx="0">
                            <a:scrgbClr r="0" g="0" b="0"/>
                          </a:effectRef>
                          <a:fontRef idx="none"/>
                        </wps:style>
                        <wps:bodyPr/>
                      </wps:wsp>
                      <wps:wsp>
                        <wps:cNvPr id="1328957095" name="Shape 13"/>
                        <wps:cNvSpPr/>
                        <wps:spPr>
                          <a:xfrm>
                            <a:off x="17622" y="35244"/>
                            <a:ext cx="23496" cy="58740"/>
                          </a:xfrm>
                          <a:custGeom>
                            <a:avLst/>
                            <a:gdLst/>
                            <a:ahLst/>
                            <a:cxnLst/>
                            <a:rect l="0" t="0" r="0" b="0"/>
                            <a:pathLst>
                              <a:path w="23496" h="58740">
                                <a:moveTo>
                                  <a:pt x="0" y="0"/>
                                </a:moveTo>
                                <a:lnTo>
                                  <a:pt x="23496" y="0"/>
                                </a:lnTo>
                                <a:lnTo>
                                  <a:pt x="23496" y="11748"/>
                                </a:lnTo>
                                <a:lnTo>
                                  <a:pt x="19825" y="11748"/>
                                </a:lnTo>
                                <a:cubicBezTo>
                                  <a:pt x="18613" y="11748"/>
                                  <a:pt x="17622" y="12739"/>
                                  <a:pt x="17622" y="13951"/>
                                </a:cubicBezTo>
                                <a:lnTo>
                                  <a:pt x="17622" y="21293"/>
                                </a:lnTo>
                                <a:cubicBezTo>
                                  <a:pt x="17622" y="22505"/>
                                  <a:pt x="18613" y="23496"/>
                                  <a:pt x="19825" y="23496"/>
                                </a:cubicBezTo>
                                <a:lnTo>
                                  <a:pt x="23496" y="23496"/>
                                </a:lnTo>
                                <a:lnTo>
                                  <a:pt x="23496" y="35244"/>
                                </a:lnTo>
                                <a:lnTo>
                                  <a:pt x="19825" y="35244"/>
                                </a:lnTo>
                                <a:cubicBezTo>
                                  <a:pt x="18613" y="35244"/>
                                  <a:pt x="17622" y="36235"/>
                                  <a:pt x="17622" y="37447"/>
                                </a:cubicBezTo>
                                <a:lnTo>
                                  <a:pt x="17622" y="44789"/>
                                </a:lnTo>
                                <a:cubicBezTo>
                                  <a:pt x="17622" y="46000"/>
                                  <a:pt x="18613" y="46992"/>
                                  <a:pt x="19825" y="46992"/>
                                </a:cubicBezTo>
                                <a:lnTo>
                                  <a:pt x="23496" y="46992"/>
                                </a:lnTo>
                                <a:lnTo>
                                  <a:pt x="23496" y="58740"/>
                                </a:lnTo>
                                <a:lnTo>
                                  <a:pt x="0" y="58740"/>
                                </a:lnTo>
                                <a:lnTo>
                                  <a:pt x="0" y="46992"/>
                                </a:lnTo>
                                <a:lnTo>
                                  <a:pt x="3671" y="46992"/>
                                </a:lnTo>
                                <a:cubicBezTo>
                                  <a:pt x="4883" y="46992"/>
                                  <a:pt x="5874" y="46000"/>
                                  <a:pt x="5874" y="44789"/>
                                </a:cubicBezTo>
                                <a:lnTo>
                                  <a:pt x="5874" y="37447"/>
                                </a:lnTo>
                                <a:cubicBezTo>
                                  <a:pt x="5874" y="36235"/>
                                  <a:pt x="4883" y="35244"/>
                                  <a:pt x="3671" y="35244"/>
                                </a:cubicBezTo>
                                <a:lnTo>
                                  <a:pt x="0" y="35244"/>
                                </a:lnTo>
                                <a:lnTo>
                                  <a:pt x="0" y="23496"/>
                                </a:lnTo>
                                <a:lnTo>
                                  <a:pt x="3671" y="23496"/>
                                </a:lnTo>
                                <a:cubicBezTo>
                                  <a:pt x="4883" y="23496"/>
                                  <a:pt x="5874" y="22505"/>
                                  <a:pt x="5874" y="21293"/>
                                </a:cubicBezTo>
                                <a:lnTo>
                                  <a:pt x="5874" y="13951"/>
                                </a:lnTo>
                                <a:cubicBezTo>
                                  <a:pt x="5874" y="12739"/>
                                  <a:pt x="4883" y="11748"/>
                                  <a:pt x="3671" y="11748"/>
                                </a:cubicBezTo>
                                <a:lnTo>
                                  <a:pt x="0" y="11748"/>
                                </a:lnTo>
                                <a:lnTo>
                                  <a:pt x="0" y="0"/>
                                </a:lnTo>
                                <a:close/>
                              </a:path>
                            </a:pathLst>
                          </a:custGeom>
                          <a:ln w="0" cap="flat">
                            <a:miter lim="127000"/>
                          </a:ln>
                        </wps:spPr>
                        <wps:style>
                          <a:lnRef idx="0">
                            <a:srgbClr val="000000">
                              <a:alpha val="0"/>
                            </a:srgbClr>
                          </a:lnRef>
                          <a:fillRef idx="1">
                            <a:srgbClr val="65696D"/>
                          </a:fillRef>
                          <a:effectRef idx="0">
                            <a:scrgbClr r="0" g="0" b="0"/>
                          </a:effectRef>
                          <a:fontRef idx="none"/>
                        </wps:style>
                        <wps:bodyPr/>
                      </wps:wsp>
                      <wps:wsp>
                        <wps:cNvPr id="453197333" name="Shape 14"/>
                        <wps:cNvSpPr/>
                        <wps:spPr>
                          <a:xfrm>
                            <a:off x="17622" y="0"/>
                            <a:ext cx="23496" cy="29370"/>
                          </a:xfrm>
                          <a:custGeom>
                            <a:avLst/>
                            <a:gdLst/>
                            <a:ahLst/>
                            <a:cxnLst/>
                            <a:rect l="0" t="0" r="0" b="0"/>
                            <a:pathLst>
                              <a:path w="23496" h="29370">
                                <a:moveTo>
                                  <a:pt x="2937" y="0"/>
                                </a:moveTo>
                                <a:lnTo>
                                  <a:pt x="8811" y="0"/>
                                </a:lnTo>
                                <a:cubicBezTo>
                                  <a:pt x="10426" y="0"/>
                                  <a:pt x="11748" y="1322"/>
                                  <a:pt x="11748" y="2937"/>
                                </a:cubicBezTo>
                                <a:lnTo>
                                  <a:pt x="11748" y="11748"/>
                                </a:lnTo>
                                <a:lnTo>
                                  <a:pt x="23496" y="11748"/>
                                </a:lnTo>
                                <a:lnTo>
                                  <a:pt x="23496" y="29370"/>
                                </a:lnTo>
                                <a:lnTo>
                                  <a:pt x="0" y="29370"/>
                                </a:lnTo>
                                <a:lnTo>
                                  <a:pt x="0" y="11748"/>
                                </a:lnTo>
                                <a:lnTo>
                                  <a:pt x="0" y="2937"/>
                                </a:lnTo>
                                <a:cubicBezTo>
                                  <a:pt x="0" y="1322"/>
                                  <a:pt x="1322" y="0"/>
                                  <a:pt x="2937" y="0"/>
                                </a:cubicBezTo>
                                <a:close/>
                              </a:path>
                            </a:pathLst>
                          </a:custGeom>
                          <a:ln w="0" cap="flat">
                            <a:miter lim="127000"/>
                          </a:ln>
                        </wps:spPr>
                        <wps:style>
                          <a:lnRef idx="0">
                            <a:srgbClr val="000000">
                              <a:alpha val="0"/>
                            </a:srgbClr>
                          </a:lnRef>
                          <a:fillRef idx="1">
                            <a:srgbClr val="65696D"/>
                          </a:fillRef>
                          <a:effectRef idx="0">
                            <a:scrgbClr r="0" g="0" b="0"/>
                          </a:effectRef>
                          <a:fontRef idx="none"/>
                        </wps:style>
                        <wps:bodyPr/>
                      </wps:wsp>
                      <wps:wsp>
                        <wps:cNvPr id="1397048590" name="Shape 15"/>
                        <wps:cNvSpPr/>
                        <wps:spPr>
                          <a:xfrm>
                            <a:off x="41118" y="35244"/>
                            <a:ext cx="23496" cy="58740"/>
                          </a:xfrm>
                          <a:custGeom>
                            <a:avLst/>
                            <a:gdLst/>
                            <a:ahLst/>
                            <a:cxnLst/>
                            <a:rect l="0" t="0" r="0" b="0"/>
                            <a:pathLst>
                              <a:path w="23496" h="58740">
                                <a:moveTo>
                                  <a:pt x="0" y="0"/>
                                </a:moveTo>
                                <a:lnTo>
                                  <a:pt x="23496" y="0"/>
                                </a:lnTo>
                                <a:lnTo>
                                  <a:pt x="23496" y="11748"/>
                                </a:lnTo>
                                <a:lnTo>
                                  <a:pt x="19825" y="11748"/>
                                </a:lnTo>
                                <a:cubicBezTo>
                                  <a:pt x="18613" y="11748"/>
                                  <a:pt x="17622" y="12739"/>
                                  <a:pt x="17622" y="13951"/>
                                </a:cubicBezTo>
                                <a:lnTo>
                                  <a:pt x="17622" y="21293"/>
                                </a:lnTo>
                                <a:cubicBezTo>
                                  <a:pt x="17622" y="22505"/>
                                  <a:pt x="18613" y="23496"/>
                                  <a:pt x="19825" y="23496"/>
                                </a:cubicBezTo>
                                <a:lnTo>
                                  <a:pt x="23496" y="23496"/>
                                </a:lnTo>
                                <a:lnTo>
                                  <a:pt x="23496" y="35244"/>
                                </a:lnTo>
                                <a:lnTo>
                                  <a:pt x="19825" y="35244"/>
                                </a:lnTo>
                                <a:cubicBezTo>
                                  <a:pt x="18613" y="35244"/>
                                  <a:pt x="17622" y="36235"/>
                                  <a:pt x="17622" y="37447"/>
                                </a:cubicBezTo>
                                <a:lnTo>
                                  <a:pt x="17622" y="44789"/>
                                </a:lnTo>
                                <a:cubicBezTo>
                                  <a:pt x="17622" y="46000"/>
                                  <a:pt x="18613" y="46992"/>
                                  <a:pt x="19825" y="46992"/>
                                </a:cubicBezTo>
                                <a:lnTo>
                                  <a:pt x="23496" y="46992"/>
                                </a:lnTo>
                                <a:lnTo>
                                  <a:pt x="23496" y="58740"/>
                                </a:lnTo>
                                <a:lnTo>
                                  <a:pt x="0" y="58740"/>
                                </a:lnTo>
                                <a:lnTo>
                                  <a:pt x="0" y="46992"/>
                                </a:lnTo>
                                <a:lnTo>
                                  <a:pt x="3671" y="46992"/>
                                </a:lnTo>
                                <a:cubicBezTo>
                                  <a:pt x="4883" y="46992"/>
                                  <a:pt x="5874" y="46000"/>
                                  <a:pt x="5874" y="44789"/>
                                </a:cubicBezTo>
                                <a:lnTo>
                                  <a:pt x="5874" y="37447"/>
                                </a:lnTo>
                                <a:cubicBezTo>
                                  <a:pt x="5874" y="36235"/>
                                  <a:pt x="4883" y="35244"/>
                                  <a:pt x="3671" y="35244"/>
                                </a:cubicBezTo>
                                <a:lnTo>
                                  <a:pt x="0" y="35244"/>
                                </a:lnTo>
                                <a:lnTo>
                                  <a:pt x="0" y="23496"/>
                                </a:lnTo>
                                <a:lnTo>
                                  <a:pt x="3671" y="23496"/>
                                </a:lnTo>
                                <a:cubicBezTo>
                                  <a:pt x="4883" y="23496"/>
                                  <a:pt x="5874" y="22505"/>
                                  <a:pt x="5874" y="21293"/>
                                </a:cubicBezTo>
                                <a:lnTo>
                                  <a:pt x="5874" y="13951"/>
                                </a:lnTo>
                                <a:cubicBezTo>
                                  <a:pt x="5874" y="12739"/>
                                  <a:pt x="4883" y="11748"/>
                                  <a:pt x="3671" y="11748"/>
                                </a:cubicBezTo>
                                <a:lnTo>
                                  <a:pt x="0" y="11748"/>
                                </a:lnTo>
                                <a:lnTo>
                                  <a:pt x="0" y="0"/>
                                </a:lnTo>
                                <a:close/>
                              </a:path>
                            </a:pathLst>
                          </a:custGeom>
                          <a:ln w="0" cap="flat">
                            <a:miter lim="127000"/>
                          </a:ln>
                        </wps:spPr>
                        <wps:style>
                          <a:lnRef idx="0">
                            <a:srgbClr val="000000">
                              <a:alpha val="0"/>
                            </a:srgbClr>
                          </a:lnRef>
                          <a:fillRef idx="1">
                            <a:srgbClr val="65696D"/>
                          </a:fillRef>
                          <a:effectRef idx="0">
                            <a:scrgbClr r="0" g="0" b="0"/>
                          </a:effectRef>
                          <a:fontRef idx="none"/>
                        </wps:style>
                        <wps:bodyPr/>
                      </wps:wsp>
                      <wps:wsp>
                        <wps:cNvPr id="1466883405" name="Shape 16"/>
                        <wps:cNvSpPr/>
                        <wps:spPr>
                          <a:xfrm>
                            <a:off x="41118" y="0"/>
                            <a:ext cx="23496" cy="29370"/>
                          </a:xfrm>
                          <a:custGeom>
                            <a:avLst/>
                            <a:gdLst/>
                            <a:ahLst/>
                            <a:cxnLst/>
                            <a:rect l="0" t="0" r="0" b="0"/>
                            <a:pathLst>
                              <a:path w="23496" h="29370">
                                <a:moveTo>
                                  <a:pt x="14685" y="0"/>
                                </a:moveTo>
                                <a:lnTo>
                                  <a:pt x="20559" y="0"/>
                                </a:lnTo>
                                <a:cubicBezTo>
                                  <a:pt x="22174" y="0"/>
                                  <a:pt x="23496" y="1322"/>
                                  <a:pt x="23496" y="2937"/>
                                </a:cubicBezTo>
                                <a:lnTo>
                                  <a:pt x="23496" y="11748"/>
                                </a:lnTo>
                                <a:lnTo>
                                  <a:pt x="23496" y="29370"/>
                                </a:lnTo>
                                <a:lnTo>
                                  <a:pt x="0" y="29370"/>
                                </a:lnTo>
                                <a:lnTo>
                                  <a:pt x="0" y="11748"/>
                                </a:lnTo>
                                <a:lnTo>
                                  <a:pt x="11748" y="11748"/>
                                </a:lnTo>
                                <a:lnTo>
                                  <a:pt x="11748" y="2937"/>
                                </a:lnTo>
                                <a:cubicBezTo>
                                  <a:pt x="11748" y="1322"/>
                                  <a:pt x="13070" y="0"/>
                                  <a:pt x="14685" y="0"/>
                                </a:cubicBezTo>
                                <a:close/>
                              </a:path>
                            </a:pathLst>
                          </a:custGeom>
                          <a:ln w="0" cap="flat">
                            <a:miter lim="127000"/>
                          </a:ln>
                        </wps:spPr>
                        <wps:style>
                          <a:lnRef idx="0">
                            <a:srgbClr val="000000">
                              <a:alpha val="0"/>
                            </a:srgbClr>
                          </a:lnRef>
                          <a:fillRef idx="1">
                            <a:srgbClr val="65696D"/>
                          </a:fillRef>
                          <a:effectRef idx="0">
                            <a:scrgbClr r="0" g="0" b="0"/>
                          </a:effectRef>
                          <a:fontRef idx="none"/>
                        </wps:style>
                        <wps:bodyPr/>
                      </wps:wsp>
                      <wps:wsp>
                        <wps:cNvPr id="863109431" name="Shape 17"/>
                        <wps:cNvSpPr/>
                        <wps:spPr>
                          <a:xfrm>
                            <a:off x="64614" y="35244"/>
                            <a:ext cx="17622" cy="58740"/>
                          </a:xfrm>
                          <a:custGeom>
                            <a:avLst/>
                            <a:gdLst/>
                            <a:ahLst/>
                            <a:cxnLst/>
                            <a:rect l="0" t="0" r="0" b="0"/>
                            <a:pathLst>
                              <a:path w="17622" h="58740">
                                <a:moveTo>
                                  <a:pt x="0" y="0"/>
                                </a:moveTo>
                                <a:lnTo>
                                  <a:pt x="17622" y="0"/>
                                </a:lnTo>
                                <a:lnTo>
                                  <a:pt x="17622" y="49929"/>
                                </a:lnTo>
                                <a:cubicBezTo>
                                  <a:pt x="17622" y="54793"/>
                                  <a:pt x="13675" y="58740"/>
                                  <a:pt x="8811" y="58740"/>
                                </a:cubicBezTo>
                                <a:lnTo>
                                  <a:pt x="0" y="58740"/>
                                </a:lnTo>
                                <a:lnTo>
                                  <a:pt x="0" y="46992"/>
                                </a:lnTo>
                                <a:lnTo>
                                  <a:pt x="3671" y="46992"/>
                                </a:lnTo>
                                <a:cubicBezTo>
                                  <a:pt x="4883" y="46992"/>
                                  <a:pt x="5874" y="46000"/>
                                  <a:pt x="5874" y="44789"/>
                                </a:cubicBezTo>
                                <a:lnTo>
                                  <a:pt x="5874" y="37447"/>
                                </a:lnTo>
                                <a:cubicBezTo>
                                  <a:pt x="5874" y="36235"/>
                                  <a:pt x="4883" y="35244"/>
                                  <a:pt x="3671" y="35244"/>
                                </a:cubicBezTo>
                                <a:lnTo>
                                  <a:pt x="0" y="35244"/>
                                </a:lnTo>
                                <a:lnTo>
                                  <a:pt x="0" y="23496"/>
                                </a:lnTo>
                                <a:lnTo>
                                  <a:pt x="3671" y="23496"/>
                                </a:lnTo>
                                <a:cubicBezTo>
                                  <a:pt x="4883" y="23496"/>
                                  <a:pt x="5874" y="22505"/>
                                  <a:pt x="5874" y="21293"/>
                                </a:cubicBezTo>
                                <a:lnTo>
                                  <a:pt x="5874" y="13951"/>
                                </a:lnTo>
                                <a:cubicBezTo>
                                  <a:pt x="5874" y="12739"/>
                                  <a:pt x="4883" y="11748"/>
                                  <a:pt x="3671" y="11748"/>
                                </a:cubicBezTo>
                                <a:lnTo>
                                  <a:pt x="0" y="11748"/>
                                </a:lnTo>
                                <a:lnTo>
                                  <a:pt x="0" y="0"/>
                                </a:lnTo>
                                <a:close/>
                              </a:path>
                            </a:pathLst>
                          </a:custGeom>
                          <a:ln w="0" cap="flat">
                            <a:miter lim="127000"/>
                          </a:ln>
                        </wps:spPr>
                        <wps:style>
                          <a:lnRef idx="0">
                            <a:srgbClr val="000000">
                              <a:alpha val="0"/>
                            </a:srgbClr>
                          </a:lnRef>
                          <a:fillRef idx="1">
                            <a:srgbClr val="65696D"/>
                          </a:fillRef>
                          <a:effectRef idx="0">
                            <a:scrgbClr r="0" g="0" b="0"/>
                          </a:effectRef>
                          <a:fontRef idx="none"/>
                        </wps:style>
                        <wps:bodyPr/>
                      </wps:wsp>
                      <wps:wsp>
                        <wps:cNvPr id="46197193" name="Shape 18"/>
                        <wps:cNvSpPr/>
                        <wps:spPr>
                          <a:xfrm>
                            <a:off x="64614" y="11748"/>
                            <a:ext cx="17622" cy="17622"/>
                          </a:xfrm>
                          <a:custGeom>
                            <a:avLst/>
                            <a:gdLst/>
                            <a:ahLst/>
                            <a:cxnLst/>
                            <a:rect l="0" t="0" r="0" b="0"/>
                            <a:pathLst>
                              <a:path w="17622" h="17622">
                                <a:moveTo>
                                  <a:pt x="0" y="0"/>
                                </a:moveTo>
                                <a:lnTo>
                                  <a:pt x="8811" y="0"/>
                                </a:lnTo>
                                <a:cubicBezTo>
                                  <a:pt x="13675" y="0"/>
                                  <a:pt x="17622" y="3947"/>
                                  <a:pt x="17622" y="8811"/>
                                </a:cubicBezTo>
                                <a:lnTo>
                                  <a:pt x="17622" y="17622"/>
                                </a:lnTo>
                                <a:lnTo>
                                  <a:pt x="0" y="17622"/>
                                </a:lnTo>
                                <a:lnTo>
                                  <a:pt x="0" y="0"/>
                                </a:lnTo>
                                <a:close/>
                              </a:path>
                            </a:pathLst>
                          </a:custGeom>
                          <a:ln w="0" cap="flat">
                            <a:miter lim="127000"/>
                          </a:ln>
                        </wps:spPr>
                        <wps:style>
                          <a:lnRef idx="0">
                            <a:srgbClr val="000000">
                              <a:alpha val="0"/>
                            </a:srgbClr>
                          </a:lnRef>
                          <a:fillRef idx="1">
                            <a:srgbClr val="65696D"/>
                          </a:fillRef>
                          <a:effectRef idx="0">
                            <a:scrgbClr r="0" g="0" b="0"/>
                          </a:effectRef>
                          <a:fontRef idx="none"/>
                        </wps:style>
                        <wps:bodyPr/>
                      </wps:wsp>
                      <wps:wsp>
                        <wps:cNvPr id="510831335" name="Shape 19"/>
                        <wps:cNvSpPr/>
                        <wps:spPr>
                          <a:xfrm>
                            <a:off x="64614" y="2937"/>
                            <a:ext cx="0" cy="8811"/>
                          </a:xfrm>
                          <a:custGeom>
                            <a:avLst/>
                            <a:gdLst/>
                            <a:ahLst/>
                            <a:cxnLst/>
                            <a:rect l="0" t="0" r="0" b="0"/>
                            <a:pathLst>
                              <a:path h="8811">
                                <a:moveTo>
                                  <a:pt x="0" y="8811"/>
                                </a:moveTo>
                                <a:lnTo>
                                  <a:pt x="0" y="0"/>
                                </a:lnTo>
                                <a:close/>
                              </a:path>
                            </a:pathLst>
                          </a:custGeom>
                          <a:ln w="0" cap="flat">
                            <a:miter lim="127000"/>
                          </a:ln>
                        </wps:spPr>
                        <wps:style>
                          <a:lnRef idx="0">
                            <a:srgbClr val="000000">
                              <a:alpha val="0"/>
                            </a:srgbClr>
                          </a:lnRef>
                          <a:fillRef idx="1">
                            <a:srgbClr val="65696D"/>
                          </a:fillRef>
                          <a:effectRef idx="0">
                            <a:scrgbClr r="0" g="0" b="0"/>
                          </a:effectRef>
                          <a:fontRef idx="none"/>
                        </wps:style>
                        <wps:bodyPr/>
                      </wps:wsp>
                    </wpg:wgp>
                  </a:graphicData>
                </a:graphic>
              </wp:inline>
            </w:drawing>
          </mc:Choice>
          <mc:Fallback>
            <w:pict>
              <v:group w14:anchorId="1995698A" id="Group 836095022" o:spid="_x0000_s1026" style="width:6.5pt;height:7.4pt;mso-position-horizontal-relative:char;mso-position-vertical-relative:line" coordsize="82235,9398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A0WQggAAGY8AAAOAAAAZHJzL2Uyb0RvYy54bWzsW1+Po0YMf6/U7xDlvRcGCH+i263UXnsv&#10;VXvqXT8AS8gmEgEE7Gavn74eD/bMANlw29OuFHEPN2zGNh57/LPNwPufn4754jGrm0NZ3CzFO2e5&#10;yIq03B6K+5vlP19+/ylaLpo2KbZJXhbZzfJr1ix/vv3xh/enapO55b7Mt1m9ACFFszlVN8t921ab&#10;1apJ99kxad6VVVbA5K6sj0kLf9b3q22dnED6MV+5jhOsTmW9reoyzZoGfv2gJpe3KH+3y9L2r92u&#10;ydpFfrME3Vr8v8b/7+T/q9v3yea+Tqr9Ie3USF6gxTE5FHBTFvUhaZPFQ30YiDoe0rpsyl37Li2P&#10;q3K3O6QZrgFWI5zeaj7W5UOFa7nfnO4rNhOYtmenF4tN/3z8WFefq081WOJU3YMt8C+5lqddfZQj&#10;aLl4QpN9ZZNlT+0ihR8j1/XWy0UKM7EXR54yaLoHqw940v1vz3Ct6IYrS41TBRuj0Wtv/t/aP++T&#10;KkOTNhtY+6d6cdjCKkTkOnEYB8tFkRxhmyLZQuD+kBoAKduo2TRgrrMG8tau7yszkJFEGLiuMtI6&#10;Cn2UystNNulD037MSrR18vhH06pNuaWrZE9X6VNBlzVs7Wc3dZW0kk/qKS8XJwhPpcf+ZqnUkHPH&#10;8jH7UiJV2/MYqKhn88Kk6iTRfgBKmqexQmmaTojQj6RZztN68VosFyBzjDZ9uDukv2T/Wlq4oRfb&#10;HLBYdWO8HQpDIjTpYArvqHSy5fdWwcJc4ca4x41V2Jz9e7ju2lmr7dBNsdKu58OOMzVjC/AU3MeW&#10;39NMeRRsZnIQDY3djZmWt6ixih4tazJGa2vUXxZzDH3hBRItzBWzZb3Q98Nuf9jye5oxB9BHccdB&#10;NDZn3xd+4Dgd5PeV9oM4di3N2AI8NdkXJgdpRmPfFyYgEA2NijaKhAqLMdKxBXsxWFJufWYgT0AG&#10;lD/7odrE9s8+WIDsaYu19VFCCMRoLs3LJlOhJOEG45whCC2nQS4vJBqBnDSBlL/LkxZz5/HQQi2Q&#10;H46AAG7YuQq3KEiTKKxwF6/ar3kmQSsv/s52gOGYn+QPTX1/92teLx4TmfHxHwpP8mqfdL92m6Yj&#10;7SAJ5Ej+3SHPWaRAVktksA7i4EMnoSOWfBkWG8zpKM6000ZVHJC3YdFUd8DKmAnvXBYt8xdQLeFN&#10;jNXKy7ty+xVzNRoEEqPM2q+QIb3AD73QEbCxrAwppJJSg2/IkAzvYICuIDAypLpUO4kqkDfIkEoN&#10;6RedA3vxSCGgCSgY+kFOlDRPY5/OXDvR0KhoVfBNpUPoUKYkMXZkm0IRNoCYUIFhxIJMRiNaky1w&#10;hgHZc3AYXxsMiMiLAzdw11B2WTiAuXMyDqj9K3MRlFOY9TUUyLQAE8bWfV0UgOoY7z0W+ir6DNXO&#10;hb4ipBDh2Jtz5FUHh+dG8Tp0YmiIreDAjuEFwWFU0pQoVZmPEcLVHRQSrxsiULx1enyHVrKTBCHf&#10;DxcKG5WkNB3XD1gbqobQphVx5IITQOYYrZ2xuhwcBcKzOSgParCCqhT6TSNFGlNTW0luwia3kppj&#10;0Eqy0so4pmZsAZ4Ca9krt22m7WtyEA2NfV/wFp3gizFaW6O+L5hj6IthK8l2mtxKMsfkVlJzDFpJ&#10;9gV3f6w0+4KnJvvC5CAf0Nj3hQkIREOjolVpaSrd5Xt7Qaha0zHSMdf6ETwilHHJDGQkqVQ302vS&#10;9YzR8NvC7VUyg7kRiMRmVGbRDP3nE6zvYCfy0nnmgk+V7U1qUolG00eXY5AVGCMdWyWvhRkGth88&#10;rGLLmGhlC7e1ZwZhACKR2Iw92w/AlfVlDCd9eek8M8n2JjWpRKNp+34emnuaq+5p/LUn4tDzAJis&#10;qg0f4r+gasPto/sZFW1YsclmhzbXG1ZsSo2x/ga7MQnPpOW5/mbwFIDiaCzEheO7cLJCYimKVThi&#10;kebB8YhZvPAzXmoPL8S3IQpZQRZwkE40qhjv/HGmNjxHa7qOaGg0sWMq3VQsMgxAtxszsUouom9H&#10;+ffA7iiSfx1Ydka7q0Y7yMuh40frGLaMBXd4LjMZ7nwhBBztQxRxRTMKebIeIDB5Q8hTaoxBnooc&#10;UvEc3mnQIEqKRhq/HVzmJlVbgEvSARyds6/JQTQ09n3BW/RsUtCajNGOIa7gfo85OLFxlzg3qd1x&#10;vI4fExDIXzSaiXQqHTeSZ33L3cIY6ZhrufFgBvKsVGpuUvGsVUL/5Rhk24+RPmt7ZhjYfm5SzeKN&#10;Ymcu2667bPODAJ6d+fAukV224QtELyjbsI4ZLdnMFuYNSzalxljJJvwgUk/3qRg7W7Y5a3lSSZ2n&#10;kSLGsMd1oXnU1AQ8Onf1+ys9Y7RptmQKz35Jcrn/s4XTSkkejWbKNB1H8zSadJfv/S39tKY1jEC3&#10;tY2hlNAMfXsKz4HnI+wucsDQ37bYGfquGvqiwBNO7Htw0mA1rPjewGTkC/xAqOA26nU6Ve3O8eR7&#10;B2bd+ero1+nxHU5V9cnk88ih6czX/54NX+5uBu8RCij3FDCzFSmG+YEhz1zo9BQOmNSkFI0mpHGl&#10;bkC8TceV6BipjSdK8NwF0IvsZ22qfMSV+lk6tv0Y6bO2ZwbaR3JDYIaYuwDOk4bd51R41akQclgc&#10;Cnh5286E+F3FCzIhF4K6DzAyobpURylvmAmVGmN9gFEqQgic6wE48/QT4Rjw6AyG1IQ6Okv2X5LV&#10;M8ZbgbZkOw9pBnX13FGVWuBUusH65rcNr/ltw7VwIk948us7qyzGF9ReAAbUvWksgO03v4krj5Hn&#10;r1XwPP27fK2CX3fCx6wosfvwVn4ta/4N1+bnwbf/AQAA//8DAFBLAwQUAAYACAAAACEArd3vf9kA&#10;AAADAQAADwAAAGRycy9kb3ducmV2LnhtbEyPQUvDQBCF74L/YRnBm93EqpSYTSlFPRXBVhBv0+w0&#10;Cc3Ohuw2Sf+9Uy96meHxhjffy5eTa9VAfWg8G0hnCSji0tuGKwOfu9e7BagQkS22nsnAmQIsi+ur&#10;HDPrR/6gYRsrJSEcMjRQx9hlWoeyJodh5jti8Q6+dxhF9pW2PY4S7lp9nyRP2mHD8qHGjtY1lcft&#10;yRl4G3FczdOXYXM8rM/fu8f3r01KxtzeTKtnUJGm+HcMF3xBh0KY9v7ENqjWgBSJv/PizUXtZT8s&#10;QBe5/s9e/AAAAP//AwBQSwECLQAUAAYACAAAACEAtoM4kv4AAADhAQAAEwAAAAAAAAAAAAAAAAAA&#10;AAAAW0NvbnRlbnRfVHlwZXNdLnhtbFBLAQItABQABgAIAAAAIQA4/SH/1gAAAJQBAAALAAAAAAAA&#10;AAAAAAAAAC8BAABfcmVscy8ucmVsc1BLAQItABQABgAIAAAAIQC2/A0WQggAAGY8AAAOAAAAAAAA&#10;AAAAAAAAAC4CAABkcnMvZTJvRG9jLnhtbFBLAQItABQABgAIAAAAIQCt3e9/2QAAAAMBAAAPAAAA&#10;AAAAAAAAAAAAAJwKAABkcnMvZG93bnJldi54bWxQSwUGAAAAAAQABADzAAAAogsAAAAA&#10;">
                <v:shape id="Shape 10" o:spid="_x0000_s1027" style="position:absolute;top:35244;width:17622;height:58740;visibility:visible;mso-wrap-style:square;v-text-anchor:top" coordsize="17622,587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rzD4yAAAAOIAAAAPAAAAZHJzL2Rvd25yZXYueG1sRI/NasMw&#10;EITvhb6D2EJvjeQcUseNEkIg4EAobdoHWKz1D7VWRlJs5+2rQKHHYWa+YTa72fZiJB86xxqyhQJB&#10;XDnTcaPh++v4koMIEdlg75g03CjAbvv4sMHCuIk/abzERiQIhwI1tDEOhZShasliWLiBOHm18xZj&#10;kr6RxuOU4LaXS6VW0mLHaaHFgQ4tVT+Xq9VQlnV2G8/Xd55I7elU++zj5LV+fpr3byAizfE//Ncu&#10;jYY8y5dq/bpewf1SugNy+wsAAP//AwBQSwECLQAUAAYACAAAACEA2+H2y+4AAACFAQAAEwAAAAAA&#10;AAAAAAAAAAAAAAAAW0NvbnRlbnRfVHlwZXNdLnhtbFBLAQItABQABgAIAAAAIQBa9CxbvwAAABUB&#10;AAALAAAAAAAAAAAAAAAAAB8BAABfcmVscy8ucmVsc1BLAQItABQABgAIAAAAIQBcrzD4yAAAAOIA&#10;AAAPAAAAAAAAAAAAAAAAAAcCAABkcnMvZG93bnJldi54bWxQSwUGAAAAAAMAAwC3AAAA/AIAAAAA&#10;" path="m,l17622,r,11748l13951,11748v-1212,,-2203,991,-2203,2203l11748,21293v,1212,991,2203,2203,2203l17622,23496r,11748l13951,35244v-1212,,-2203,991,-2203,2203l11748,44789v,1211,991,2203,2203,2203l17622,46992r,11748l8811,58740c3947,58740,,54793,,49929l,xe" fillcolor="#65696d" stroked="f" strokeweight="0">
                  <v:stroke miterlimit="83231f" joinstyle="miter"/>
                  <v:path arrowok="t" textboxrect="0,0,17622,58740"/>
                </v:shape>
                <v:shape id="Shape 11" o:spid="_x0000_s1028" style="position:absolute;top:11748;width:17622;height:17622;visibility:visible;mso-wrap-style:square;v-text-anchor:top" coordsize="17622,176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2pBBygAAAOIAAAAPAAAAZHJzL2Rvd25yZXYueG1sRI9BSwMx&#10;FITvgv8hPMGbzdZKI9umRZSVnlxavfT22Lxulm5e1k3apv/eCILHYWa+YZbr5HpxpjF0njVMJwUI&#10;4sabjlsNX5/VwzOIEJEN9p5Jw5UCrFe3N0ssjb/wls672IoM4VCiBhvjUEoZGksOw8QPxNk7+NFh&#10;zHJspRnxkuGul49FMZcOO84LFgd6tdQcdyen4fR9qN+rem83V7U31YdK9fYtaX1/l14WICKl+B/+&#10;a2+Mhtn8Sc1UMVXweynfAbn6AQAA//8DAFBLAQItABQABgAIAAAAIQDb4fbL7gAAAIUBAAATAAAA&#10;AAAAAAAAAAAAAAAAAABbQ29udGVudF9UeXBlc10ueG1sUEsBAi0AFAAGAAgAAAAhAFr0LFu/AAAA&#10;FQEAAAsAAAAAAAAAAAAAAAAAHwEAAF9yZWxzLy5yZWxzUEsBAi0AFAAGAAgAAAAhAHrakEHKAAAA&#10;4gAAAA8AAAAAAAAAAAAAAAAABwIAAGRycy9kb3ducmV2LnhtbFBLBQYAAAAAAwADALcAAAD+AgAA&#10;AAA=&#10;" path="m8811,r8811,l17622,17622,,17622,,8811c,3947,3947,,8811,xe" fillcolor="#65696d" stroked="f" strokeweight="0">
                  <v:stroke miterlimit="83231f" joinstyle="miter"/>
                  <v:path arrowok="t" textboxrect="0,0,17622,17622"/>
                </v:shape>
                <v:shape id="Shape 12" o:spid="_x0000_s1029" style="position:absolute;left:17622;top:2937;width:0;height:8811;visibility:visible;mso-wrap-style:square;v-text-anchor:top" coordsize="0,88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NdqNxwAAAOMAAAAPAAAAZHJzL2Rvd25yZXYueG1sRE9fa8Iw&#10;EH8X9h3CCXsZM11lRatRZCA43B7m9P1ozrbYXEqS1fjtl8HAx/v9v+U6mk4M5HxrWcHLJANBXFnd&#10;cq3g+L19noHwAVljZ5kU3MjDevUwWmKp7ZW/aDiEWqQQ9iUqaELoSyl91ZBBP7E9ceLO1hkM6XS1&#10;1A6vKdx0Ms+yQhpsOTU02NNbQ9Xl8GMUXE6033ze5NP247x/n7pd9NZGpR7HcbMAESiGu/jfvdNp&#10;/mw6L/Iif53D308JALn6BQAA//8DAFBLAQItABQABgAIAAAAIQDb4fbL7gAAAIUBAAATAAAAAAAA&#10;AAAAAAAAAAAAAABbQ29udGVudF9UeXBlc10ueG1sUEsBAi0AFAAGAAgAAAAhAFr0LFu/AAAAFQEA&#10;AAsAAAAAAAAAAAAAAAAAHwEAAF9yZWxzLy5yZWxzUEsBAi0AFAAGAAgAAAAhAGk12o3HAAAA4wAA&#10;AA8AAAAAAAAAAAAAAAAABwIAAGRycy9kb3ducmV2LnhtbFBLBQYAAAAAAwADALcAAAD7AgAAAAA=&#10;" path="m,8811l,,,8811xe" fillcolor="#65696d" stroked="f" strokeweight="0">
                  <v:stroke miterlimit="83231f" joinstyle="miter"/>
                  <v:path arrowok="t" textboxrect="0,0,0,8811"/>
                </v:shape>
                <v:shape id="Shape 13" o:spid="_x0000_s1030" style="position:absolute;left:17622;top:35244;width:23496;height:58740;visibility:visible;mso-wrap-style:square;v-text-anchor:top" coordsize="23496,587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66wyAAAAOMAAAAPAAAAZHJzL2Rvd25yZXYueG1sRE/NasJA&#10;EL4XfIdlhN7qxBRbja4iLZHSi9R66W3IjkkwOxuy25i8fbdQ6HG+/9nsBtuonjtfO9EwnyWgWApn&#10;aik1nD/zhyUoH0gMNU5Yw8gedtvJ3YYy427ywf0plCqGiM9IQxVCmyH6omJLfuZalshdXGcpxLMr&#10;0XR0i+G2wTRJntBSLbGhopZfKi6up2+rIa3RvJtLjs349Xo4H9oe8/Go9f102K9BBR7Cv/jP/Wbi&#10;/Md0uVo8J6sF/P4UAcDtDwAAAP//AwBQSwECLQAUAAYACAAAACEA2+H2y+4AAACFAQAAEwAAAAAA&#10;AAAAAAAAAAAAAAAAW0NvbnRlbnRfVHlwZXNdLnhtbFBLAQItABQABgAIAAAAIQBa9CxbvwAAABUB&#10;AAALAAAAAAAAAAAAAAAAAB8BAABfcmVscy8ucmVsc1BLAQItABQABgAIAAAAIQA/x66wyAAAAOMA&#10;AAAPAAAAAAAAAAAAAAAAAAcCAABkcnMvZG93bnJldi54bWxQSwUGAAAAAAMAAwC3AAAA/AIAAAAA&#10;" path="m,l23496,r,11748l19825,11748v-1212,,-2203,991,-2203,2203l17622,21293v,1212,991,2203,2203,2203l23496,23496r,11748l19825,35244v-1212,,-2203,991,-2203,2203l17622,44789v,1211,991,2203,2203,2203l23496,46992r,11748l,58740,,46992r3671,c4883,46992,5874,46000,5874,44789r,-7342c5874,36235,4883,35244,3671,35244l,35244,,23496r3671,c4883,23496,5874,22505,5874,21293r,-7342c5874,12739,4883,11748,3671,11748l,11748,,xe" fillcolor="#65696d" stroked="f" strokeweight="0">
                  <v:stroke miterlimit="83231f" joinstyle="miter"/>
                  <v:path arrowok="t" textboxrect="0,0,23496,58740"/>
                </v:shape>
                <v:shape id="Shape 14" o:spid="_x0000_s1031" style="position:absolute;left:17622;width:23496;height:29370;visibility:visible;mso-wrap-style:square;v-text-anchor:top" coordsize="23496,293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0sYlywAAAOIAAAAPAAAAZHJzL2Rvd25yZXYueG1sRI/BTsMw&#10;EETvSPyDtZW4UaeEQBvqVgiERI9Ne4DbEi9x1HhtxSZN+foaqRLH0cy80SzXo+3EQH1oHSuYTTMQ&#10;xLXTLTcK9ru32zmIEJE1do5JwYkCrFfXV0sstTvyloYqNiJBOJSowMToSylDbchimDpPnLxv11uM&#10;SfaN1D0eE9x28i7LHqTFltOCQU8vhupD9WMVDNW++Hj98rvfxmyLk19s5l5+KnUzGZ+fQEQa43/4&#10;0n7XCu6LfLZ4zPMc/i6lOyBXZwAAAP//AwBQSwECLQAUAAYACAAAACEA2+H2y+4AAACFAQAAEwAA&#10;AAAAAAAAAAAAAAAAAAAAW0NvbnRlbnRfVHlwZXNdLnhtbFBLAQItABQABgAIAAAAIQBa9CxbvwAA&#10;ABUBAAALAAAAAAAAAAAAAAAAAB8BAABfcmVscy8ucmVsc1BLAQItABQABgAIAAAAIQBP0sYlywAA&#10;AOIAAAAPAAAAAAAAAAAAAAAAAAcCAABkcnMvZG93bnJldi54bWxQSwUGAAAAAAMAAwC3AAAA/wIA&#10;AAAA&#10;" path="m2937,l8811,v1615,,2937,1322,2937,2937l11748,11748r11748,l23496,29370,,29370,,11748,,2937c,1322,1322,,2937,xe" fillcolor="#65696d" stroked="f" strokeweight="0">
                  <v:stroke miterlimit="83231f" joinstyle="miter"/>
                  <v:path arrowok="t" textboxrect="0,0,23496,29370"/>
                </v:shape>
                <v:shape id="Shape 15" o:spid="_x0000_s1032" style="position:absolute;left:41118;top:35244;width:23496;height:58740;visibility:visible;mso-wrap-style:square;v-text-anchor:top" coordsize="23496,587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N3BrywAAAOMAAAAPAAAAZHJzL2Rvd25yZXYueG1sRI/NTsNA&#10;DITvSLzDykjcqEP5a9NuKwRKhbggSi+9WVk3ich6o+ySJm+PD0gcbY9n5ltvR9+agfvYBLFwO8vA&#10;sJTBNVJZOHwVNwswMZE4aoOwhYkjbDeXF2vKXTjLJw/7VBk1kZiThTqlLkeMZc2e4ix0LHo7hd5T&#10;0rGv0PV0VnPf4jzLHtFTI5pQU8cvNZff+x9vYd6ge3enAtvp+Lo77LoBi+nD2uur8XkFJvGY/sV/&#10;329O698tn7L7xcNSKZRJF4CbXwAAAP//AwBQSwECLQAUAAYACAAAACEA2+H2y+4AAACFAQAAEwAA&#10;AAAAAAAAAAAAAAAAAAAAW0NvbnRlbnRfVHlwZXNdLnhtbFBLAQItABQABgAIAAAAIQBa9CxbvwAA&#10;ABUBAAALAAAAAAAAAAAAAAAAAB8BAABfcmVscy8ucmVsc1BLAQItABQABgAIAAAAIQDXN3BrywAA&#10;AOMAAAAPAAAAAAAAAAAAAAAAAAcCAABkcnMvZG93bnJldi54bWxQSwUGAAAAAAMAAwC3AAAA/wIA&#10;AAAA&#10;" path="m,l23496,r,11748l19825,11748v-1212,,-2203,991,-2203,2203l17622,21293v,1212,991,2203,2203,2203l23496,23496r,11748l19825,35244v-1212,,-2203,991,-2203,2203l17622,44789v,1211,991,2203,2203,2203l23496,46992r,11748l,58740,,46992r3671,c4883,46992,5874,46000,5874,44789r,-7342c5874,36235,4883,35244,3671,35244l,35244,,23496r3671,c4883,23496,5874,22505,5874,21293r,-7342c5874,12739,4883,11748,3671,11748l,11748,,xe" fillcolor="#65696d" stroked="f" strokeweight="0">
                  <v:stroke miterlimit="83231f" joinstyle="miter"/>
                  <v:path arrowok="t" textboxrect="0,0,23496,58740"/>
                </v:shape>
                <v:shape id="Shape 16" o:spid="_x0000_s1033" style="position:absolute;left:41118;width:23496;height:29370;visibility:visible;mso-wrap-style:square;v-text-anchor:top" coordsize="23496,293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JHUayAAAAOMAAAAPAAAAZHJzL2Rvd25yZXYueG1sRE9PS8Mw&#10;FL8LfofwBt5cOl1LrcuGKIIe1+0wb8/m2RSbl9DErvPTG2Gw4/v9f6vNZHsx0hA6xwoW8wwEceN0&#10;x62C/e71tgQRIrLG3jEpOFGAzfr6aoWVdkfe0ljHVqQQDhUqMDH6SsrQGLIY5s4TJ+7LDRZjOodW&#10;6gGPKdz28i7LCmmx49Rg0NOzoea7/rEKxnqfH14+/e63Ndv85B/eSy8/lLqZTU+PICJN8SI+u990&#10;mr8sirK8X2Y5/P+UAJDrPwAAAP//AwBQSwECLQAUAAYACAAAACEA2+H2y+4AAACFAQAAEwAAAAAA&#10;AAAAAAAAAAAAAAAAW0NvbnRlbnRfVHlwZXNdLnhtbFBLAQItABQABgAIAAAAIQBa9CxbvwAAABUB&#10;AAALAAAAAAAAAAAAAAAAAB8BAABfcmVscy8ucmVsc1BLAQItABQABgAIAAAAIQC6JHUayAAAAOMA&#10;AAAPAAAAAAAAAAAAAAAAAAcCAABkcnMvZG93bnJldi54bWxQSwUGAAAAAAMAAwC3AAAA/AIAAAAA&#10;" path="m14685,r5874,c22174,,23496,1322,23496,2937r,8811l23496,29370,,29370,,11748r11748,l11748,2937c11748,1322,13070,,14685,xe" fillcolor="#65696d" stroked="f" strokeweight="0">
                  <v:stroke miterlimit="83231f" joinstyle="miter"/>
                  <v:path arrowok="t" textboxrect="0,0,23496,29370"/>
                </v:shape>
                <v:shape id="Shape 17" o:spid="_x0000_s1034" style="position:absolute;left:64614;top:35244;width:17622;height:58740;visibility:visible;mso-wrap-style:square;v-text-anchor:top" coordsize="17622,587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puUuyAAAAOIAAAAPAAAAZHJzL2Rvd25yZXYueG1sRI/dSgMx&#10;FITvBd8hHME7m8RKadempQjCFkS09gEOm7M/uDlZknR3+/ZGELwcZuYbZrufXS9GCrHzbEAvFAji&#10;ytuOGwPnr9eHNYiYkC32nsnAlSLsd7c3Wyysn/iTxlNqRIZwLNBAm9JQSBmrlhzGhR+Is1f74DBl&#10;GRppA04Z7nr5qNRKOuw4L7Q40EtL1ffp4gyUZa2v49vlnSdSBzrWQX8cgzH3d/PhGUSiOf2H/9ql&#10;NbBeLbXaPC01/F7Kd0DufgAAAP//AwBQSwECLQAUAAYACAAAACEA2+H2y+4AAACFAQAAEwAAAAAA&#10;AAAAAAAAAAAAAAAAW0NvbnRlbnRfVHlwZXNdLnhtbFBLAQItABQABgAIAAAAIQBa9CxbvwAAABUB&#10;AAALAAAAAAAAAAAAAAAAAB8BAABfcmVscy8ucmVsc1BLAQItABQABgAIAAAAIQCPpuUuyAAAAOIA&#10;AAAPAAAAAAAAAAAAAAAAAAcCAABkcnMvZG93bnJldi54bWxQSwUGAAAAAAMAAwC3AAAA/AIAAAAA&#10;" path="m,l17622,r,49929c17622,54793,13675,58740,8811,58740l,58740,,46992r3671,c4883,46992,5874,46000,5874,44789r,-7342c5874,36235,4883,35244,3671,35244l,35244,,23496r3671,c4883,23496,5874,22505,5874,21293r,-7342c5874,12739,4883,11748,3671,11748l,11748,,xe" fillcolor="#65696d" stroked="f" strokeweight="0">
                  <v:stroke miterlimit="83231f" joinstyle="miter"/>
                  <v:path arrowok="t" textboxrect="0,0,17622,58740"/>
                </v:shape>
                <v:shape id="Shape 18" o:spid="_x0000_s1035" style="position:absolute;left:64614;top:11748;width:17622;height:17622;visibility:visible;mso-wrap-style:square;v-text-anchor:top" coordsize="17622,176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VvUJygAAAOEAAAAPAAAAZHJzL2Rvd25yZXYueG1sRI9BS8NA&#10;FITvgv9heYI3u4lKY9NuiyiRngytXnp7ZF+zodm3Mbttt//eFQoeh5n5hlmsou3FiUbfOVaQTzIQ&#10;xI3THbcKvr+qhxcQPiBr7B2Tggt5WC1vbxZYanfmDZ22oRUJwr5EBSaEoZTSN4Ys+okbiJO3d6PF&#10;kOTYSj3iOcFtLx+zbCotdpwWDA70Zqg5bI9WwfFnX39U9c6sL8VOV59FrDfvUan7u/g6BxEohv/w&#10;tb3WCp6n+azIZ0/w9yi9Abn8BQAA//8DAFBLAQItABQABgAIAAAAIQDb4fbL7gAAAIUBAAATAAAA&#10;AAAAAAAAAAAAAAAAAABbQ29udGVudF9UeXBlc10ueG1sUEsBAi0AFAAGAAgAAAAhAFr0LFu/AAAA&#10;FQEAAAsAAAAAAAAAAAAAAAAAHwEAAF9yZWxzLy5yZWxzUEsBAi0AFAAGAAgAAAAhALBW9QnKAAAA&#10;4QAAAA8AAAAAAAAAAAAAAAAABwIAAGRycy9kb3ducmV2LnhtbFBLBQYAAAAAAwADALcAAAD+AgAA&#10;AAA=&#10;" path="m,l8811,v4864,,8811,3947,8811,8811l17622,17622,,17622,,xe" fillcolor="#65696d" stroked="f" strokeweight="0">
                  <v:stroke miterlimit="83231f" joinstyle="miter"/>
                  <v:path arrowok="t" textboxrect="0,0,17622,17622"/>
                </v:shape>
                <v:shape id="Shape 19" o:spid="_x0000_s1036" style="position:absolute;left:64614;top:2937;width:0;height:8811;visibility:visible;mso-wrap-style:square;v-text-anchor:top" coordsize="0,88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sIZVyQAAAOIAAAAPAAAAZHJzL2Rvd25yZXYueG1sRI9Ba8JA&#10;FITvQv/D8gq9SN2kwSJpVpGCYLEeatv7I/tMQrJvw+5W13/vCgWPw8x8w1SraAZxIuc7ywryWQaC&#10;uLa640bBz/fmeQHCB2SNg2VScCEPq+XDpMJS2zN/0ekQGpEg7EtU0IYwllL6uiWDfmZH4uQdrTMY&#10;knSN1A7PCW4G+ZJlr9Jgx2mhxZHeW6r7w59R0P/Sbr2/yOnm87j7KNw2emujUk+Pcf0GIlAM9/B/&#10;e6sVzPNsUeRFMYfbpXQH5PIKAAD//wMAUEsBAi0AFAAGAAgAAAAhANvh9svuAAAAhQEAABMAAAAA&#10;AAAAAAAAAAAAAAAAAFtDb250ZW50X1R5cGVzXS54bWxQSwECLQAUAAYACAAAACEAWvQsW78AAAAV&#10;AQAACwAAAAAAAAAAAAAAAAAfAQAAX3JlbHMvLnJlbHNQSwECLQAUAAYACAAAACEA7rCGVckAAADi&#10;AAAADwAAAAAAAAAAAAAAAAAHAgAAZHJzL2Rvd25yZXYueG1sUEsFBgAAAAADAAMAtwAAAP0CAAAA&#10;AA==&#10;" path="m,8811l,,,8811xe" fillcolor="#65696d" stroked="f" strokeweight="0">
                  <v:stroke miterlimit="83231f" joinstyle="miter"/>
                  <v:path arrowok="t" textboxrect="0,0,0,8811"/>
                </v:shape>
                <w10:anchorlock/>
              </v:group>
            </w:pict>
          </mc:Fallback>
        </mc:AlternateContent>
      </w:r>
      <w:r>
        <w:rPr>
          <w:sz w:val="15"/>
        </w:rPr>
        <w:t xml:space="preserve"> 08/2025 - Present </w:t>
      </w:r>
      <w:r>
        <w:rPr>
          <w:sz w:val="15"/>
        </w:rPr>
        <w:tab/>
        <w:t xml:space="preserve"> </w:t>
      </w:r>
    </w:p>
    <w:p w14:paraId="48F7E86A" w14:textId="77777777" w:rsidR="00DE1FFB" w:rsidRDefault="00DE1FFB" w:rsidP="00837DBD">
      <w:pPr>
        <w:numPr>
          <w:ilvl w:val="0"/>
          <w:numId w:val="1"/>
        </w:numPr>
        <w:ind w:right="33" w:hanging="182"/>
      </w:pPr>
      <w:r w:rsidRPr="00DE1FFB">
        <w:t>Responsible for all technology delivery across the charity, managing a £1M+ budget and leading engineering, QA, UX, product, data, and IT operations.</w:t>
      </w:r>
    </w:p>
    <w:p w14:paraId="7BC321CC" w14:textId="77777777" w:rsidR="00DE1FFB" w:rsidRDefault="00DE1FFB" w:rsidP="00837DBD">
      <w:pPr>
        <w:numPr>
          <w:ilvl w:val="0"/>
          <w:numId w:val="1"/>
        </w:numPr>
        <w:ind w:right="33" w:hanging="182"/>
      </w:pPr>
      <w:r w:rsidRPr="00DE1FFB">
        <w:t>Lead technology strategy serving 35,000 young people annually, aligning technical roadmap with the charity's 5-year strategic plan and maintaining 99.9% platform uptime.</w:t>
      </w:r>
    </w:p>
    <w:p w14:paraId="4BFCC3E1" w14:textId="02532721" w:rsidR="00DE1FFB" w:rsidRDefault="00DE1FFB" w:rsidP="00837DBD">
      <w:pPr>
        <w:numPr>
          <w:ilvl w:val="0"/>
          <w:numId w:val="1"/>
        </w:numPr>
        <w:ind w:right="33" w:hanging="182"/>
      </w:pPr>
      <w:r w:rsidRPr="00DE1FFB">
        <w:t>Accountable for data protection, GDPR compliance, and safeguarding requirements. Member of Senior Leadership Team contributing to organizational strategy, business planning, and funding decisions.</w:t>
      </w:r>
    </w:p>
    <w:p w14:paraId="30C37B00" w14:textId="5B27927A" w:rsidR="00F90710" w:rsidRDefault="00DE1FFB" w:rsidP="00DE1FFB">
      <w:pPr>
        <w:pStyle w:val="ListParagraph"/>
        <w:numPr>
          <w:ilvl w:val="0"/>
          <w:numId w:val="1"/>
        </w:numPr>
      </w:pPr>
      <w:r w:rsidRPr="00DE1FFB">
        <w:t>Prototyping white-labelling solution for local authority partnerships to expand employer reach and service impact.</w:t>
      </w:r>
    </w:p>
    <w:p w14:paraId="0390686D" w14:textId="77777777" w:rsidR="00DE1FFB" w:rsidRDefault="00DE1FFB" w:rsidP="00DE1FFB">
      <w:pPr>
        <w:ind w:left="52" w:firstLine="0"/>
      </w:pPr>
    </w:p>
    <w:p w14:paraId="58825733" w14:textId="0AF9EB45" w:rsidR="001E583B" w:rsidRDefault="005E3875">
      <w:pPr>
        <w:pStyle w:val="Heading2"/>
        <w:ind w:left="-5"/>
      </w:pPr>
      <w:r>
        <w:t>Head of Engineering</w:t>
      </w:r>
    </w:p>
    <w:p w14:paraId="1D3C838C" w14:textId="735270A3" w:rsidR="001E583B" w:rsidRDefault="00000000" w:rsidP="00BE4D27">
      <w:pPr>
        <w:pStyle w:val="Heading3"/>
        <w:ind w:left="-5"/>
      </w:pPr>
      <w:r>
        <w:t>Speakers for Schools</w:t>
      </w:r>
      <w:r w:rsidR="00BE4D27">
        <w:tab/>
      </w:r>
      <w:r w:rsidR="00BE4D27">
        <w:tab/>
      </w:r>
      <w:r w:rsidR="00BE4D27">
        <w:tab/>
      </w:r>
      <w:r w:rsidR="00BE4D27">
        <w:tab/>
      </w:r>
      <w:r>
        <w:rPr>
          <w:noProof/>
          <w:color w:val="000000"/>
          <w:sz w:val="22"/>
        </w:rPr>
        <mc:AlternateContent>
          <mc:Choice Requires="wpg">
            <w:drawing>
              <wp:inline distT="0" distB="0" distL="0" distR="0" wp14:anchorId="4B0BC3B5" wp14:editId="1D5FD158">
                <wp:extent cx="82235" cy="93983"/>
                <wp:effectExtent l="0" t="0" r="0" b="0"/>
                <wp:docPr id="9811" name="Group 9811"/>
                <wp:cNvGraphicFramePr/>
                <a:graphic xmlns:a="http://schemas.openxmlformats.org/drawingml/2006/main">
                  <a:graphicData uri="http://schemas.microsoft.com/office/word/2010/wordprocessingGroup">
                    <wpg:wgp>
                      <wpg:cNvGrpSpPr/>
                      <wpg:grpSpPr>
                        <a:xfrm>
                          <a:off x="0" y="0"/>
                          <a:ext cx="82235" cy="93983"/>
                          <a:chOff x="0" y="0"/>
                          <a:chExt cx="82235" cy="93983"/>
                        </a:xfrm>
                      </wpg:grpSpPr>
                      <wps:wsp>
                        <wps:cNvPr id="10" name="Shape 10"/>
                        <wps:cNvSpPr/>
                        <wps:spPr>
                          <a:xfrm>
                            <a:off x="0" y="35244"/>
                            <a:ext cx="17622" cy="58740"/>
                          </a:xfrm>
                          <a:custGeom>
                            <a:avLst/>
                            <a:gdLst/>
                            <a:ahLst/>
                            <a:cxnLst/>
                            <a:rect l="0" t="0" r="0" b="0"/>
                            <a:pathLst>
                              <a:path w="17622" h="58740">
                                <a:moveTo>
                                  <a:pt x="0" y="0"/>
                                </a:moveTo>
                                <a:lnTo>
                                  <a:pt x="17622" y="0"/>
                                </a:lnTo>
                                <a:lnTo>
                                  <a:pt x="17622" y="11748"/>
                                </a:lnTo>
                                <a:lnTo>
                                  <a:pt x="13951" y="11748"/>
                                </a:lnTo>
                                <a:cubicBezTo>
                                  <a:pt x="12739" y="11748"/>
                                  <a:pt x="11748" y="12739"/>
                                  <a:pt x="11748" y="13951"/>
                                </a:cubicBezTo>
                                <a:lnTo>
                                  <a:pt x="11748" y="21293"/>
                                </a:lnTo>
                                <a:cubicBezTo>
                                  <a:pt x="11748" y="22505"/>
                                  <a:pt x="12739" y="23496"/>
                                  <a:pt x="13951" y="23496"/>
                                </a:cubicBezTo>
                                <a:lnTo>
                                  <a:pt x="17622" y="23496"/>
                                </a:lnTo>
                                <a:lnTo>
                                  <a:pt x="17622" y="35244"/>
                                </a:lnTo>
                                <a:lnTo>
                                  <a:pt x="13951" y="35244"/>
                                </a:lnTo>
                                <a:cubicBezTo>
                                  <a:pt x="12739" y="35244"/>
                                  <a:pt x="11748" y="36235"/>
                                  <a:pt x="11748" y="37447"/>
                                </a:cubicBezTo>
                                <a:lnTo>
                                  <a:pt x="11748" y="44789"/>
                                </a:lnTo>
                                <a:cubicBezTo>
                                  <a:pt x="11748" y="46000"/>
                                  <a:pt x="12739" y="46992"/>
                                  <a:pt x="13951" y="46992"/>
                                </a:cubicBezTo>
                                <a:lnTo>
                                  <a:pt x="17622" y="46992"/>
                                </a:lnTo>
                                <a:lnTo>
                                  <a:pt x="17622" y="58740"/>
                                </a:lnTo>
                                <a:lnTo>
                                  <a:pt x="8811" y="58740"/>
                                </a:lnTo>
                                <a:cubicBezTo>
                                  <a:pt x="3947" y="58740"/>
                                  <a:pt x="0" y="54793"/>
                                  <a:pt x="0" y="49929"/>
                                </a:cubicBezTo>
                                <a:lnTo>
                                  <a:pt x="0" y="0"/>
                                </a:lnTo>
                                <a:close/>
                              </a:path>
                            </a:pathLst>
                          </a:custGeom>
                          <a:ln w="0" cap="flat">
                            <a:miter lim="127000"/>
                          </a:ln>
                        </wps:spPr>
                        <wps:style>
                          <a:lnRef idx="0">
                            <a:srgbClr val="000000">
                              <a:alpha val="0"/>
                            </a:srgbClr>
                          </a:lnRef>
                          <a:fillRef idx="1">
                            <a:srgbClr val="65696D"/>
                          </a:fillRef>
                          <a:effectRef idx="0">
                            <a:scrgbClr r="0" g="0" b="0"/>
                          </a:effectRef>
                          <a:fontRef idx="none"/>
                        </wps:style>
                        <wps:bodyPr/>
                      </wps:wsp>
                      <wps:wsp>
                        <wps:cNvPr id="11" name="Shape 11"/>
                        <wps:cNvSpPr/>
                        <wps:spPr>
                          <a:xfrm>
                            <a:off x="0" y="11748"/>
                            <a:ext cx="17622" cy="17622"/>
                          </a:xfrm>
                          <a:custGeom>
                            <a:avLst/>
                            <a:gdLst/>
                            <a:ahLst/>
                            <a:cxnLst/>
                            <a:rect l="0" t="0" r="0" b="0"/>
                            <a:pathLst>
                              <a:path w="17622" h="17622">
                                <a:moveTo>
                                  <a:pt x="8811" y="0"/>
                                </a:moveTo>
                                <a:lnTo>
                                  <a:pt x="17622" y="0"/>
                                </a:lnTo>
                                <a:lnTo>
                                  <a:pt x="17622" y="17622"/>
                                </a:lnTo>
                                <a:lnTo>
                                  <a:pt x="0" y="17622"/>
                                </a:lnTo>
                                <a:lnTo>
                                  <a:pt x="0" y="8811"/>
                                </a:lnTo>
                                <a:cubicBezTo>
                                  <a:pt x="0" y="3947"/>
                                  <a:pt x="3947" y="0"/>
                                  <a:pt x="8811" y="0"/>
                                </a:cubicBezTo>
                                <a:close/>
                              </a:path>
                            </a:pathLst>
                          </a:custGeom>
                          <a:ln w="0" cap="flat">
                            <a:miter lim="127000"/>
                          </a:ln>
                        </wps:spPr>
                        <wps:style>
                          <a:lnRef idx="0">
                            <a:srgbClr val="000000">
                              <a:alpha val="0"/>
                            </a:srgbClr>
                          </a:lnRef>
                          <a:fillRef idx="1">
                            <a:srgbClr val="65696D"/>
                          </a:fillRef>
                          <a:effectRef idx="0">
                            <a:scrgbClr r="0" g="0" b="0"/>
                          </a:effectRef>
                          <a:fontRef idx="none"/>
                        </wps:style>
                        <wps:bodyPr/>
                      </wps:wsp>
                      <wps:wsp>
                        <wps:cNvPr id="12" name="Shape 12"/>
                        <wps:cNvSpPr/>
                        <wps:spPr>
                          <a:xfrm>
                            <a:off x="17622" y="2937"/>
                            <a:ext cx="0" cy="8811"/>
                          </a:xfrm>
                          <a:custGeom>
                            <a:avLst/>
                            <a:gdLst/>
                            <a:ahLst/>
                            <a:cxnLst/>
                            <a:rect l="0" t="0" r="0" b="0"/>
                            <a:pathLst>
                              <a:path h="8811">
                                <a:moveTo>
                                  <a:pt x="0" y="8811"/>
                                </a:moveTo>
                                <a:lnTo>
                                  <a:pt x="0" y="0"/>
                                </a:lnTo>
                                <a:close/>
                              </a:path>
                            </a:pathLst>
                          </a:custGeom>
                          <a:ln w="0" cap="flat">
                            <a:miter lim="127000"/>
                          </a:ln>
                        </wps:spPr>
                        <wps:style>
                          <a:lnRef idx="0">
                            <a:srgbClr val="000000">
                              <a:alpha val="0"/>
                            </a:srgbClr>
                          </a:lnRef>
                          <a:fillRef idx="1">
                            <a:srgbClr val="65696D"/>
                          </a:fillRef>
                          <a:effectRef idx="0">
                            <a:scrgbClr r="0" g="0" b="0"/>
                          </a:effectRef>
                          <a:fontRef idx="none"/>
                        </wps:style>
                        <wps:bodyPr/>
                      </wps:wsp>
                      <wps:wsp>
                        <wps:cNvPr id="13" name="Shape 13"/>
                        <wps:cNvSpPr/>
                        <wps:spPr>
                          <a:xfrm>
                            <a:off x="17622" y="35244"/>
                            <a:ext cx="23496" cy="58740"/>
                          </a:xfrm>
                          <a:custGeom>
                            <a:avLst/>
                            <a:gdLst/>
                            <a:ahLst/>
                            <a:cxnLst/>
                            <a:rect l="0" t="0" r="0" b="0"/>
                            <a:pathLst>
                              <a:path w="23496" h="58740">
                                <a:moveTo>
                                  <a:pt x="0" y="0"/>
                                </a:moveTo>
                                <a:lnTo>
                                  <a:pt x="23496" y="0"/>
                                </a:lnTo>
                                <a:lnTo>
                                  <a:pt x="23496" y="11748"/>
                                </a:lnTo>
                                <a:lnTo>
                                  <a:pt x="19825" y="11748"/>
                                </a:lnTo>
                                <a:cubicBezTo>
                                  <a:pt x="18613" y="11748"/>
                                  <a:pt x="17622" y="12739"/>
                                  <a:pt x="17622" y="13951"/>
                                </a:cubicBezTo>
                                <a:lnTo>
                                  <a:pt x="17622" y="21293"/>
                                </a:lnTo>
                                <a:cubicBezTo>
                                  <a:pt x="17622" y="22505"/>
                                  <a:pt x="18613" y="23496"/>
                                  <a:pt x="19825" y="23496"/>
                                </a:cubicBezTo>
                                <a:lnTo>
                                  <a:pt x="23496" y="23496"/>
                                </a:lnTo>
                                <a:lnTo>
                                  <a:pt x="23496" y="35244"/>
                                </a:lnTo>
                                <a:lnTo>
                                  <a:pt x="19825" y="35244"/>
                                </a:lnTo>
                                <a:cubicBezTo>
                                  <a:pt x="18613" y="35244"/>
                                  <a:pt x="17622" y="36235"/>
                                  <a:pt x="17622" y="37447"/>
                                </a:cubicBezTo>
                                <a:lnTo>
                                  <a:pt x="17622" y="44789"/>
                                </a:lnTo>
                                <a:cubicBezTo>
                                  <a:pt x="17622" y="46000"/>
                                  <a:pt x="18613" y="46992"/>
                                  <a:pt x="19825" y="46992"/>
                                </a:cubicBezTo>
                                <a:lnTo>
                                  <a:pt x="23496" y="46992"/>
                                </a:lnTo>
                                <a:lnTo>
                                  <a:pt x="23496" y="58740"/>
                                </a:lnTo>
                                <a:lnTo>
                                  <a:pt x="0" y="58740"/>
                                </a:lnTo>
                                <a:lnTo>
                                  <a:pt x="0" y="46992"/>
                                </a:lnTo>
                                <a:lnTo>
                                  <a:pt x="3671" y="46992"/>
                                </a:lnTo>
                                <a:cubicBezTo>
                                  <a:pt x="4883" y="46992"/>
                                  <a:pt x="5874" y="46000"/>
                                  <a:pt x="5874" y="44789"/>
                                </a:cubicBezTo>
                                <a:lnTo>
                                  <a:pt x="5874" y="37447"/>
                                </a:lnTo>
                                <a:cubicBezTo>
                                  <a:pt x="5874" y="36235"/>
                                  <a:pt x="4883" y="35244"/>
                                  <a:pt x="3671" y="35244"/>
                                </a:cubicBezTo>
                                <a:lnTo>
                                  <a:pt x="0" y="35244"/>
                                </a:lnTo>
                                <a:lnTo>
                                  <a:pt x="0" y="23496"/>
                                </a:lnTo>
                                <a:lnTo>
                                  <a:pt x="3671" y="23496"/>
                                </a:lnTo>
                                <a:cubicBezTo>
                                  <a:pt x="4883" y="23496"/>
                                  <a:pt x="5874" y="22505"/>
                                  <a:pt x="5874" y="21293"/>
                                </a:cubicBezTo>
                                <a:lnTo>
                                  <a:pt x="5874" y="13951"/>
                                </a:lnTo>
                                <a:cubicBezTo>
                                  <a:pt x="5874" y="12739"/>
                                  <a:pt x="4883" y="11748"/>
                                  <a:pt x="3671" y="11748"/>
                                </a:cubicBezTo>
                                <a:lnTo>
                                  <a:pt x="0" y="11748"/>
                                </a:lnTo>
                                <a:lnTo>
                                  <a:pt x="0" y="0"/>
                                </a:lnTo>
                                <a:close/>
                              </a:path>
                            </a:pathLst>
                          </a:custGeom>
                          <a:ln w="0" cap="flat">
                            <a:miter lim="127000"/>
                          </a:ln>
                        </wps:spPr>
                        <wps:style>
                          <a:lnRef idx="0">
                            <a:srgbClr val="000000">
                              <a:alpha val="0"/>
                            </a:srgbClr>
                          </a:lnRef>
                          <a:fillRef idx="1">
                            <a:srgbClr val="65696D"/>
                          </a:fillRef>
                          <a:effectRef idx="0">
                            <a:scrgbClr r="0" g="0" b="0"/>
                          </a:effectRef>
                          <a:fontRef idx="none"/>
                        </wps:style>
                        <wps:bodyPr/>
                      </wps:wsp>
                      <wps:wsp>
                        <wps:cNvPr id="14" name="Shape 14"/>
                        <wps:cNvSpPr/>
                        <wps:spPr>
                          <a:xfrm>
                            <a:off x="17622" y="0"/>
                            <a:ext cx="23496" cy="29370"/>
                          </a:xfrm>
                          <a:custGeom>
                            <a:avLst/>
                            <a:gdLst/>
                            <a:ahLst/>
                            <a:cxnLst/>
                            <a:rect l="0" t="0" r="0" b="0"/>
                            <a:pathLst>
                              <a:path w="23496" h="29370">
                                <a:moveTo>
                                  <a:pt x="2937" y="0"/>
                                </a:moveTo>
                                <a:lnTo>
                                  <a:pt x="8811" y="0"/>
                                </a:lnTo>
                                <a:cubicBezTo>
                                  <a:pt x="10426" y="0"/>
                                  <a:pt x="11748" y="1322"/>
                                  <a:pt x="11748" y="2937"/>
                                </a:cubicBezTo>
                                <a:lnTo>
                                  <a:pt x="11748" y="11748"/>
                                </a:lnTo>
                                <a:lnTo>
                                  <a:pt x="23496" y="11748"/>
                                </a:lnTo>
                                <a:lnTo>
                                  <a:pt x="23496" y="29370"/>
                                </a:lnTo>
                                <a:lnTo>
                                  <a:pt x="0" y="29370"/>
                                </a:lnTo>
                                <a:lnTo>
                                  <a:pt x="0" y="11748"/>
                                </a:lnTo>
                                <a:lnTo>
                                  <a:pt x="0" y="2937"/>
                                </a:lnTo>
                                <a:cubicBezTo>
                                  <a:pt x="0" y="1322"/>
                                  <a:pt x="1322" y="0"/>
                                  <a:pt x="2937" y="0"/>
                                </a:cubicBezTo>
                                <a:close/>
                              </a:path>
                            </a:pathLst>
                          </a:custGeom>
                          <a:ln w="0" cap="flat">
                            <a:miter lim="127000"/>
                          </a:ln>
                        </wps:spPr>
                        <wps:style>
                          <a:lnRef idx="0">
                            <a:srgbClr val="000000">
                              <a:alpha val="0"/>
                            </a:srgbClr>
                          </a:lnRef>
                          <a:fillRef idx="1">
                            <a:srgbClr val="65696D"/>
                          </a:fillRef>
                          <a:effectRef idx="0">
                            <a:scrgbClr r="0" g="0" b="0"/>
                          </a:effectRef>
                          <a:fontRef idx="none"/>
                        </wps:style>
                        <wps:bodyPr/>
                      </wps:wsp>
                      <wps:wsp>
                        <wps:cNvPr id="15" name="Shape 15"/>
                        <wps:cNvSpPr/>
                        <wps:spPr>
                          <a:xfrm>
                            <a:off x="41118" y="35244"/>
                            <a:ext cx="23496" cy="58740"/>
                          </a:xfrm>
                          <a:custGeom>
                            <a:avLst/>
                            <a:gdLst/>
                            <a:ahLst/>
                            <a:cxnLst/>
                            <a:rect l="0" t="0" r="0" b="0"/>
                            <a:pathLst>
                              <a:path w="23496" h="58740">
                                <a:moveTo>
                                  <a:pt x="0" y="0"/>
                                </a:moveTo>
                                <a:lnTo>
                                  <a:pt x="23496" y="0"/>
                                </a:lnTo>
                                <a:lnTo>
                                  <a:pt x="23496" y="11748"/>
                                </a:lnTo>
                                <a:lnTo>
                                  <a:pt x="19825" y="11748"/>
                                </a:lnTo>
                                <a:cubicBezTo>
                                  <a:pt x="18613" y="11748"/>
                                  <a:pt x="17622" y="12739"/>
                                  <a:pt x="17622" y="13951"/>
                                </a:cubicBezTo>
                                <a:lnTo>
                                  <a:pt x="17622" y="21293"/>
                                </a:lnTo>
                                <a:cubicBezTo>
                                  <a:pt x="17622" y="22505"/>
                                  <a:pt x="18613" y="23496"/>
                                  <a:pt x="19825" y="23496"/>
                                </a:cubicBezTo>
                                <a:lnTo>
                                  <a:pt x="23496" y="23496"/>
                                </a:lnTo>
                                <a:lnTo>
                                  <a:pt x="23496" y="35244"/>
                                </a:lnTo>
                                <a:lnTo>
                                  <a:pt x="19825" y="35244"/>
                                </a:lnTo>
                                <a:cubicBezTo>
                                  <a:pt x="18613" y="35244"/>
                                  <a:pt x="17622" y="36235"/>
                                  <a:pt x="17622" y="37447"/>
                                </a:cubicBezTo>
                                <a:lnTo>
                                  <a:pt x="17622" y="44789"/>
                                </a:lnTo>
                                <a:cubicBezTo>
                                  <a:pt x="17622" y="46000"/>
                                  <a:pt x="18613" y="46992"/>
                                  <a:pt x="19825" y="46992"/>
                                </a:cubicBezTo>
                                <a:lnTo>
                                  <a:pt x="23496" y="46992"/>
                                </a:lnTo>
                                <a:lnTo>
                                  <a:pt x="23496" y="58740"/>
                                </a:lnTo>
                                <a:lnTo>
                                  <a:pt x="0" y="58740"/>
                                </a:lnTo>
                                <a:lnTo>
                                  <a:pt x="0" y="46992"/>
                                </a:lnTo>
                                <a:lnTo>
                                  <a:pt x="3671" y="46992"/>
                                </a:lnTo>
                                <a:cubicBezTo>
                                  <a:pt x="4883" y="46992"/>
                                  <a:pt x="5874" y="46000"/>
                                  <a:pt x="5874" y="44789"/>
                                </a:cubicBezTo>
                                <a:lnTo>
                                  <a:pt x="5874" y="37447"/>
                                </a:lnTo>
                                <a:cubicBezTo>
                                  <a:pt x="5874" y="36235"/>
                                  <a:pt x="4883" y="35244"/>
                                  <a:pt x="3671" y="35244"/>
                                </a:cubicBezTo>
                                <a:lnTo>
                                  <a:pt x="0" y="35244"/>
                                </a:lnTo>
                                <a:lnTo>
                                  <a:pt x="0" y="23496"/>
                                </a:lnTo>
                                <a:lnTo>
                                  <a:pt x="3671" y="23496"/>
                                </a:lnTo>
                                <a:cubicBezTo>
                                  <a:pt x="4883" y="23496"/>
                                  <a:pt x="5874" y="22505"/>
                                  <a:pt x="5874" y="21293"/>
                                </a:cubicBezTo>
                                <a:lnTo>
                                  <a:pt x="5874" y="13951"/>
                                </a:lnTo>
                                <a:cubicBezTo>
                                  <a:pt x="5874" y="12739"/>
                                  <a:pt x="4883" y="11748"/>
                                  <a:pt x="3671" y="11748"/>
                                </a:cubicBezTo>
                                <a:lnTo>
                                  <a:pt x="0" y="11748"/>
                                </a:lnTo>
                                <a:lnTo>
                                  <a:pt x="0" y="0"/>
                                </a:lnTo>
                                <a:close/>
                              </a:path>
                            </a:pathLst>
                          </a:custGeom>
                          <a:ln w="0" cap="flat">
                            <a:miter lim="127000"/>
                          </a:ln>
                        </wps:spPr>
                        <wps:style>
                          <a:lnRef idx="0">
                            <a:srgbClr val="000000">
                              <a:alpha val="0"/>
                            </a:srgbClr>
                          </a:lnRef>
                          <a:fillRef idx="1">
                            <a:srgbClr val="65696D"/>
                          </a:fillRef>
                          <a:effectRef idx="0">
                            <a:scrgbClr r="0" g="0" b="0"/>
                          </a:effectRef>
                          <a:fontRef idx="none"/>
                        </wps:style>
                        <wps:bodyPr/>
                      </wps:wsp>
                      <wps:wsp>
                        <wps:cNvPr id="16" name="Shape 16"/>
                        <wps:cNvSpPr/>
                        <wps:spPr>
                          <a:xfrm>
                            <a:off x="41118" y="0"/>
                            <a:ext cx="23496" cy="29370"/>
                          </a:xfrm>
                          <a:custGeom>
                            <a:avLst/>
                            <a:gdLst/>
                            <a:ahLst/>
                            <a:cxnLst/>
                            <a:rect l="0" t="0" r="0" b="0"/>
                            <a:pathLst>
                              <a:path w="23496" h="29370">
                                <a:moveTo>
                                  <a:pt x="14685" y="0"/>
                                </a:moveTo>
                                <a:lnTo>
                                  <a:pt x="20559" y="0"/>
                                </a:lnTo>
                                <a:cubicBezTo>
                                  <a:pt x="22174" y="0"/>
                                  <a:pt x="23496" y="1322"/>
                                  <a:pt x="23496" y="2937"/>
                                </a:cubicBezTo>
                                <a:lnTo>
                                  <a:pt x="23496" y="11748"/>
                                </a:lnTo>
                                <a:lnTo>
                                  <a:pt x="23496" y="29370"/>
                                </a:lnTo>
                                <a:lnTo>
                                  <a:pt x="0" y="29370"/>
                                </a:lnTo>
                                <a:lnTo>
                                  <a:pt x="0" y="11748"/>
                                </a:lnTo>
                                <a:lnTo>
                                  <a:pt x="11748" y="11748"/>
                                </a:lnTo>
                                <a:lnTo>
                                  <a:pt x="11748" y="2937"/>
                                </a:lnTo>
                                <a:cubicBezTo>
                                  <a:pt x="11748" y="1322"/>
                                  <a:pt x="13070" y="0"/>
                                  <a:pt x="14685" y="0"/>
                                </a:cubicBezTo>
                                <a:close/>
                              </a:path>
                            </a:pathLst>
                          </a:custGeom>
                          <a:ln w="0" cap="flat">
                            <a:miter lim="127000"/>
                          </a:ln>
                        </wps:spPr>
                        <wps:style>
                          <a:lnRef idx="0">
                            <a:srgbClr val="000000">
                              <a:alpha val="0"/>
                            </a:srgbClr>
                          </a:lnRef>
                          <a:fillRef idx="1">
                            <a:srgbClr val="65696D"/>
                          </a:fillRef>
                          <a:effectRef idx="0">
                            <a:scrgbClr r="0" g="0" b="0"/>
                          </a:effectRef>
                          <a:fontRef idx="none"/>
                        </wps:style>
                        <wps:bodyPr/>
                      </wps:wsp>
                      <wps:wsp>
                        <wps:cNvPr id="17" name="Shape 17"/>
                        <wps:cNvSpPr/>
                        <wps:spPr>
                          <a:xfrm>
                            <a:off x="64614" y="35244"/>
                            <a:ext cx="17622" cy="58740"/>
                          </a:xfrm>
                          <a:custGeom>
                            <a:avLst/>
                            <a:gdLst/>
                            <a:ahLst/>
                            <a:cxnLst/>
                            <a:rect l="0" t="0" r="0" b="0"/>
                            <a:pathLst>
                              <a:path w="17622" h="58740">
                                <a:moveTo>
                                  <a:pt x="0" y="0"/>
                                </a:moveTo>
                                <a:lnTo>
                                  <a:pt x="17622" y="0"/>
                                </a:lnTo>
                                <a:lnTo>
                                  <a:pt x="17622" y="49929"/>
                                </a:lnTo>
                                <a:cubicBezTo>
                                  <a:pt x="17622" y="54793"/>
                                  <a:pt x="13675" y="58740"/>
                                  <a:pt x="8811" y="58740"/>
                                </a:cubicBezTo>
                                <a:lnTo>
                                  <a:pt x="0" y="58740"/>
                                </a:lnTo>
                                <a:lnTo>
                                  <a:pt x="0" y="46992"/>
                                </a:lnTo>
                                <a:lnTo>
                                  <a:pt x="3671" y="46992"/>
                                </a:lnTo>
                                <a:cubicBezTo>
                                  <a:pt x="4883" y="46992"/>
                                  <a:pt x="5874" y="46000"/>
                                  <a:pt x="5874" y="44789"/>
                                </a:cubicBezTo>
                                <a:lnTo>
                                  <a:pt x="5874" y="37447"/>
                                </a:lnTo>
                                <a:cubicBezTo>
                                  <a:pt x="5874" y="36235"/>
                                  <a:pt x="4883" y="35244"/>
                                  <a:pt x="3671" y="35244"/>
                                </a:cubicBezTo>
                                <a:lnTo>
                                  <a:pt x="0" y="35244"/>
                                </a:lnTo>
                                <a:lnTo>
                                  <a:pt x="0" y="23496"/>
                                </a:lnTo>
                                <a:lnTo>
                                  <a:pt x="3671" y="23496"/>
                                </a:lnTo>
                                <a:cubicBezTo>
                                  <a:pt x="4883" y="23496"/>
                                  <a:pt x="5874" y="22505"/>
                                  <a:pt x="5874" y="21293"/>
                                </a:cubicBezTo>
                                <a:lnTo>
                                  <a:pt x="5874" y="13951"/>
                                </a:lnTo>
                                <a:cubicBezTo>
                                  <a:pt x="5874" y="12739"/>
                                  <a:pt x="4883" y="11748"/>
                                  <a:pt x="3671" y="11748"/>
                                </a:cubicBezTo>
                                <a:lnTo>
                                  <a:pt x="0" y="11748"/>
                                </a:lnTo>
                                <a:lnTo>
                                  <a:pt x="0" y="0"/>
                                </a:lnTo>
                                <a:close/>
                              </a:path>
                            </a:pathLst>
                          </a:custGeom>
                          <a:ln w="0" cap="flat">
                            <a:miter lim="127000"/>
                          </a:ln>
                        </wps:spPr>
                        <wps:style>
                          <a:lnRef idx="0">
                            <a:srgbClr val="000000">
                              <a:alpha val="0"/>
                            </a:srgbClr>
                          </a:lnRef>
                          <a:fillRef idx="1">
                            <a:srgbClr val="65696D"/>
                          </a:fillRef>
                          <a:effectRef idx="0">
                            <a:scrgbClr r="0" g="0" b="0"/>
                          </a:effectRef>
                          <a:fontRef idx="none"/>
                        </wps:style>
                        <wps:bodyPr/>
                      </wps:wsp>
                      <wps:wsp>
                        <wps:cNvPr id="18" name="Shape 18"/>
                        <wps:cNvSpPr/>
                        <wps:spPr>
                          <a:xfrm>
                            <a:off x="64614" y="11748"/>
                            <a:ext cx="17622" cy="17622"/>
                          </a:xfrm>
                          <a:custGeom>
                            <a:avLst/>
                            <a:gdLst/>
                            <a:ahLst/>
                            <a:cxnLst/>
                            <a:rect l="0" t="0" r="0" b="0"/>
                            <a:pathLst>
                              <a:path w="17622" h="17622">
                                <a:moveTo>
                                  <a:pt x="0" y="0"/>
                                </a:moveTo>
                                <a:lnTo>
                                  <a:pt x="8811" y="0"/>
                                </a:lnTo>
                                <a:cubicBezTo>
                                  <a:pt x="13675" y="0"/>
                                  <a:pt x="17622" y="3947"/>
                                  <a:pt x="17622" y="8811"/>
                                </a:cubicBezTo>
                                <a:lnTo>
                                  <a:pt x="17622" y="17622"/>
                                </a:lnTo>
                                <a:lnTo>
                                  <a:pt x="0" y="17622"/>
                                </a:lnTo>
                                <a:lnTo>
                                  <a:pt x="0" y="0"/>
                                </a:lnTo>
                                <a:close/>
                              </a:path>
                            </a:pathLst>
                          </a:custGeom>
                          <a:ln w="0" cap="flat">
                            <a:miter lim="127000"/>
                          </a:ln>
                        </wps:spPr>
                        <wps:style>
                          <a:lnRef idx="0">
                            <a:srgbClr val="000000">
                              <a:alpha val="0"/>
                            </a:srgbClr>
                          </a:lnRef>
                          <a:fillRef idx="1">
                            <a:srgbClr val="65696D"/>
                          </a:fillRef>
                          <a:effectRef idx="0">
                            <a:scrgbClr r="0" g="0" b="0"/>
                          </a:effectRef>
                          <a:fontRef idx="none"/>
                        </wps:style>
                        <wps:bodyPr/>
                      </wps:wsp>
                      <wps:wsp>
                        <wps:cNvPr id="19" name="Shape 19"/>
                        <wps:cNvSpPr/>
                        <wps:spPr>
                          <a:xfrm>
                            <a:off x="64614" y="2937"/>
                            <a:ext cx="0" cy="8811"/>
                          </a:xfrm>
                          <a:custGeom>
                            <a:avLst/>
                            <a:gdLst/>
                            <a:ahLst/>
                            <a:cxnLst/>
                            <a:rect l="0" t="0" r="0" b="0"/>
                            <a:pathLst>
                              <a:path h="8811">
                                <a:moveTo>
                                  <a:pt x="0" y="8811"/>
                                </a:moveTo>
                                <a:lnTo>
                                  <a:pt x="0" y="0"/>
                                </a:lnTo>
                                <a:close/>
                              </a:path>
                            </a:pathLst>
                          </a:custGeom>
                          <a:ln w="0" cap="flat">
                            <a:miter lim="127000"/>
                          </a:ln>
                        </wps:spPr>
                        <wps:style>
                          <a:lnRef idx="0">
                            <a:srgbClr val="000000">
                              <a:alpha val="0"/>
                            </a:srgbClr>
                          </a:lnRef>
                          <a:fillRef idx="1">
                            <a:srgbClr val="65696D"/>
                          </a:fillRef>
                          <a:effectRef idx="0">
                            <a:scrgbClr r="0" g="0" b="0"/>
                          </a:effectRef>
                          <a:fontRef idx="none"/>
                        </wps:style>
                        <wps:bodyPr/>
                      </wps:wsp>
                    </wpg:wgp>
                  </a:graphicData>
                </a:graphic>
              </wp:inline>
            </w:drawing>
          </mc:Choice>
          <mc:Fallback xmlns:a="http://schemas.openxmlformats.org/drawingml/2006/main">
            <w:pict>
              <v:group id="Group 9811" style="width:6.47523pt;height:7.40027pt;mso-position-horizontal-relative:char;mso-position-vertical-relative:line" coordsize="822,939">
                <v:shape id="Shape 10" style="position:absolute;width:176;height:587;left:0;top:352;" coordsize="17622,58740" path="m0,0l17622,0l17622,11748l13951,11748c12739,11748,11748,12739,11748,13951l11748,21293c11748,22505,12739,23496,13951,23496l17622,23496l17622,35244l13951,35244c12739,35244,11748,36235,11748,37447l11748,44789c11748,46000,12739,46992,13951,46992l17622,46992l17622,58740l8811,58740c3947,58740,0,54793,0,49929l0,0x">
                  <v:stroke weight="0pt" endcap="flat" joinstyle="miter" miterlimit="10" on="false" color="#000000" opacity="0"/>
                  <v:fill on="true" color="#65696d"/>
                </v:shape>
                <v:shape id="Shape 11" style="position:absolute;width:176;height:176;left:0;top:117;" coordsize="17622,17622" path="m8811,0l17622,0l17622,17622l0,17622l0,8811c0,3947,3947,0,8811,0x">
                  <v:stroke weight="0pt" endcap="flat" joinstyle="miter" miterlimit="10" on="false" color="#000000" opacity="0"/>
                  <v:fill on="true" color="#65696d"/>
                </v:shape>
                <v:shape id="Shape 12" style="position:absolute;width:0;height:88;left:176;top:29;" coordsize="0,8811" path="m0,8811l0,0x">
                  <v:stroke weight="0pt" endcap="flat" joinstyle="miter" miterlimit="10" on="false" color="#000000" opacity="0"/>
                  <v:fill on="true" color="#65696d"/>
                </v:shape>
                <v:shape id="Shape 13" style="position:absolute;width:234;height:587;left:176;top:352;" coordsize="23496,58740" path="m0,0l23496,0l23496,11748l19825,11748c18613,11748,17622,12739,17622,13951l17622,21293c17622,22505,18613,23496,19825,23496l23496,23496l23496,35244l19825,35244c18613,35244,17622,36235,17622,37447l17622,44789c17622,46000,18613,46992,19825,46992l23496,46992l23496,58740l0,58740l0,46992l3671,46992c4883,46992,5874,46000,5874,44789l5874,37447c5874,36235,4883,35244,3671,35244l0,35244l0,23496l3671,23496c4883,23496,5874,22505,5874,21293l5874,13951c5874,12739,4883,11748,3671,11748l0,11748l0,0x">
                  <v:stroke weight="0pt" endcap="flat" joinstyle="miter" miterlimit="10" on="false" color="#000000" opacity="0"/>
                  <v:fill on="true" color="#65696d"/>
                </v:shape>
                <v:shape id="Shape 14" style="position:absolute;width:234;height:293;left:176;top:0;" coordsize="23496,29370" path="m2937,0l8811,0c10426,0,11748,1322,11748,2937l11748,11748l23496,11748l23496,29370l0,29370l0,11748l0,2937c0,1322,1322,0,2937,0x">
                  <v:stroke weight="0pt" endcap="flat" joinstyle="miter" miterlimit="10" on="false" color="#000000" opacity="0"/>
                  <v:fill on="true" color="#65696d"/>
                </v:shape>
                <v:shape id="Shape 15" style="position:absolute;width:234;height:587;left:411;top:352;" coordsize="23496,58740" path="m0,0l23496,0l23496,11748l19825,11748c18613,11748,17622,12739,17622,13951l17622,21293c17622,22505,18613,23496,19825,23496l23496,23496l23496,35244l19825,35244c18613,35244,17622,36235,17622,37447l17622,44789c17622,46000,18613,46992,19825,46992l23496,46992l23496,58740l0,58740l0,46992l3671,46992c4883,46992,5874,46000,5874,44789l5874,37447c5874,36235,4883,35244,3671,35244l0,35244l0,23496l3671,23496c4883,23496,5874,22505,5874,21293l5874,13951c5874,12739,4883,11748,3671,11748l0,11748l0,0x">
                  <v:stroke weight="0pt" endcap="flat" joinstyle="miter" miterlimit="10" on="false" color="#000000" opacity="0"/>
                  <v:fill on="true" color="#65696d"/>
                </v:shape>
                <v:shape id="Shape 16" style="position:absolute;width:234;height:293;left:411;top:0;" coordsize="23496,29370" path="m14685,0l20559,0c22174,0,23496,1322,23496,2937l23496,11748l23496,29370l0,29370l0,11748l11748,11748l11748,2937c11748,1322,13070,0,14685,0x">
                  <v:stroke weight="0pt" endcap="flat" joinstyle="miter" miterlimit="10" on="false" color="#000000" opacity="0"/>
                  <v:fill on="true" color="#65696d"/>
                </v:shape>
                <v:shape id="Shape 17" style="position:absolute;width:176;height:587;left:646;top:352;" coordsize="17622,58740" path="m0,0l17622,0l17622,49929c17622,54793,13675,58740,8811,58740l0,58740l0,46992l3671,46992c4883,46992,5874,46000,5874,44789l5874,37447c5874,36235,4883,35244,3671,35244l0,35244l0,23496l3671,23496c4883,23496,5874,22505,5874,21293l5874,13951c5874,12739,4883,11748,3671,11748l0,11748l0,0x">
                  <v:stroke weight="0pt" endcap="flat" joinstyle="miter" miterlimit="10" on="false" color="#000000" opacity="0"/>
                  <v:fill on="true" color="#65696d"/>
                </v:shape>
                <v:shape id="Shape 18" style="position:absolute;width:176;height:176;left:646;top:117;" coordsize="17622,17622" path="m0,0l8811,0c13675,0,17622,3947,17622,8811l17622,17622l0,17622l0,0x">
                  <v:stroke weight="0pt" endcap="flat" joinstyle="miter" miterlimit="10" on="false" color="#000000" opacity="0"/>
                  <v:fill on="true" color="#65696d"/>
                </v:shape>
                <v:shape id="Shape 19" style="position:absolute;width:0;height:88;left:646;top:29;" coordsize="0,8811" path="m0,8811l0,0x">
                  <v:stroke weight="0pt" endcap="flat" joinstyle="miter" miterlimit="10" on="false" color="#000000" opacity="0"/>
                  <v:fill on="true" color="#65696d"/>
                </v:shape>
              </v:group>
            </w:pict>
          </mc:Fallback>
        </mc:AlternateContent>
      </w:r>
      <w:r>
        <w:rPr>
          <w:sz w:val="15"/>
        </w:rPr>
        <w:t xml:space="preserve"> 05/2023 </w:t>
      </w:r>
      <w:r w:rsidR="00F90710">
        <w:rPr>
          <w:sz w:val="15"/>
        </w:rPr>
        <w:t>–</w:t>
      </w:r>
      <w:r w:rsidR="005E3875">
        <w:rPr>
          <w:sz w:val="15"/>
        </w:rPr>
        <w:t xml:space="preserve"> </w:t>
      </w:r>
      <w:r w:rsidR="00F90710">
        <w:rPr>
          <w:sz w:val="15"/>
        </w:rPr>
        <w:t>08/2025</w:t>
      </w:r>
      <w:r>
        <w:rPr>
          <w:sz w:val="15"/>
        </w:rPr>
        <w:t xml:space="preserve"> </w:t>
      </w:r>
      <w:r>
        <w:rPr>
          <w:sz w:val="15"/>
        </w:rPr>
        <w:tab/>
        <w:t xml:space="preserve"> </w:t>
      </w:r>
    </w:p>
    <w:p w14:paraId="7CA5C8A4" w14:textId="77777777" w:rsidR="00DE1FFB" w:rsidRDefault="00DE1FFB" w:rsidP="00DE1FFB">
      <w:pPr>
        <w:numPr>
          <w:ilvl w:val="0"/>
          <w:numId w:val="1"/>
        </w:numPr>
        <w:ind w:right="33"/>
      </w:pPr>
      <w:r w:rsidRPr="00DE1FFB">
        <w:t>Led engineering teams through contractor reduction saving £600k+ while sustaining morale, retention, and delivery quality.</w:t>
      </w:r>
      <w:r w:rsidRPr="00DE1FFB">
        <w:t xml:space="preserve"> </w:t>
      </w:r>
    </w:p>
    <w:p w14:paraId="6AA00422" w14:textId="4D02B9FC" w:rsidR="00DE1FFB" w:rsidRDefault="00DE1FFB" w:rsidP="00DE1FFB">
      <w:pPr>
        <w:numPr>
          <w:ilvl w:val="0"/>
          <w:numId w:val="1"/>
        </w:numPr>
        <w:ind w:right="33"/>
      </w:pPr>
      <w:r>
        <w:t>Achieved high-performing operation aligned with DORA research: reduced release frequency from 2 months to 2 weeks while maintaining 99.95% uptime and low change failure rates, improving cost-per-user and NPS scores.</w:t>
      </w:r>
    </w:p>
    <w:p w14:paraId="17CB7D32" w14:textId="77777777" w:rsidR="00DE1FFB" w:rsidRDefault="00DE1FFB" w:rsidP="00DE1FFB">
      <w:pPr>
        <w:numPr>
          <w:ilvl w:val="0"/>
          <w:numId w:val="1"/>
        </w:numPr>
        <w:ind w:right="33"/>
      </w:pPr>
      <w:r>
        <w:t>Member of Programme Board, providing costed technical proposals and architectural options for funder investments.</w:t>
      </w:r>
    </w:p>
    <w:p w14:paraId="748EAFC4" w14:textId="77777777" w:rsidR="00DE1FFB" w:rsidRDefault="00DE1FFB" w:rsidP="00DE1FFB">
      <w:pPr>
        <w:numPr>
          <w:ilvl w:val="0"/>
          <w:numId w:val="1"/>
        </w:numPr>
        <w:ind w:right="33"/>
      </w:pPr>
      <w:r>
        <w:t>Led architectural strategy implementing event-driven architecture, deprecating legacy services, and removing all VMs in favor of SaaS alternatives—eliminating significant security threat vectors.</w:t>
      </w:r>
    </w:p>
    <w:p w14:paraId="519CDE58" w14:textId="20F9F2C8" w:rsidR="00DE1FFB" w:rsidRDefault="00DE1FFB" w:rsidP="00DE1FFB">
      <w:pPr>
        <w:numPr>
          <w:ilvl w:val="0"/>
          <w:numId w:val="1"/>
        </w:numPr>
        <w:ind w:right="33"/>
      </w:pPr>
      <w:r>
        <w:t>Sustained quality outcomes as QA team reduced from 4 to 1, tracked via external pen tests, internal bugs, and Azure Defender scores.</w:t>
      </w:r>
    </w:p>
    <w:p w14:paraId="07750DD2" w14:textId="77777777" w:rsidR="00DE1FFB" w:rsidRDefault="00DE1FFB">
      <w:pPr>
        <w:pStyle w:val="Heading2"/>
        <w:spacing w:before="0"/>
        <w:ind w:left="-5"/>
      </w:pPr>
    </w:p>
    <w:p w14:paraId="36A95B0E" w14:textId="7F0F4272" w:rsidR="001E583B" w:rsidRDefault="005E3875">
      <w:pPr>
        <w:pStyle w:val="Heading2"/>
        <w:spacing w:before="0"/>
        <w:ind w:left="-5"/>
      </w:pPr>
      <w:r>
        <w:t>Development Manager</w:t>
      </w:r>
    </w:p>
    <w:p w14:paraId="00F3A44A" w14:textId="2C0CDFE1" w:rsidR="001E583B" w:rsidRDefault="00000000" w:rsidP="00BE4D27">
      <w:pPr>
        <w:pStyle w:val="Heading3"/>
        <w:ind w:left="-5"/>
      </w:pPr>
      <w:r>
        <w:t>Speakers for Schools</w:t>
      </w:r>
      <w:r w:rsidR="00BE4D27">
        <w:tab/>
      </w:r>
      <w:r w:rsidR="00BE4D27">
        <w:tab/>
      </w:r>
      <w:r w:rsidR="00BE4D27">
        <w:tab/>
      </w:r>
      <w:r w:rsidR="00BE4D27">
        <w:tab/>
      </w:r>
      <w:r>
        <w:rPr>
          <w:noProof/>
          <w:color w:val="000000"/>
          <w:sz w:val="22"/>
        </w:rPr>
        <mc:AlternateContent>
          <mc:Choice Requires="wpg">
            <w:drawing>
              <wp:inline distT="0" distB="0" distL="0" distR="0" wp14:anchorId="724630AB" wp14:editId="09C60C5B">
                <wp:extent cx="82235" cy="93983"/>
                <wp:effectExtent l="0" t="0" r="0" b="0"/>
                <wp:docPr id="9839" name="Group 9839"/>
                <wp:cNvGraphicFramePr/>
                <a:graphic xmlns:a="http://schemas.openxmlformats.org/drawingml/2006/main">
                  <a:graphicData uri="http://schemas.microsoft.com/office/word/2010/wordprocessingGroup">
                    <wpg:wgp>
                      <wpg:cNvGrpSpPr/>
                      <wpg:grpSpPr>
                        <a:xfrm>
                          <a:off x="0" y="0"/>
                          <a:ext cx="82235" cy="93983"/>
                          <a:chOff x="0" y="0"/>
                          <a:chExt cx="82235" cy="93983"/>
                        </a:xfrm>
                      </wpg:grpSpPr>
                      <wps:wsp>
                        <wps:cNvPr id="116" name="Shape 116"/>
                        <wps:cNvSpPr/>
                        <wps:spPr>
                          <a:xfrm>
                            <a:off x="0" y="35244"/>
                            <a:ext cx="17622" cy="58739"/>
                          </a:xfrm>
                          <a:custGeom>
                            <a:avLst/>
                            <a:gdLst/>
                            <a:ahLst/>
                            <a:cxnLst/>
                            <a:rect l="0" t="0" r="0" b="0"/>
                            <a:pathLst>
                              <a:path w="17622" h="58739">
                                <a:moveTo>
                                  <a:pt x="0" y="0"/>
                                </a:moveTo>
                                <a:lnTo>
                                  <a:pt x="17622" y="0"/>
                                </a:lnTo>
                                <a:lnTo>
                                  <a:pt x="17622" y="11748"/>
                                </a:lnTo>
                                <a:lnTo>
                                  <a:pt x="13951" y="11748"/>
                                </a:lnTo>
                                <a:cubicBezTo>
                                  <a:pt x="12739" y="11748"/>
                                  <a:pt x="11748" y="12739"/>
                                  <a:pt x="11748" y="13951"/>
                                </a:cubicBezTo>
                                <a:lnTo>
                                  <a:pt x="11748" y="21293"/>
                                </a:lnTo>
                                <a:cubicBezTo>
                                  <a:pt x="11748" y="22504"/>
                                  <a:pt x="12739" y="23496"/>
                                  <a:pt x="13951" y="23496"/>
                                </a:cubicBezTo>
                                <a:lnTo>
                                  <a:pt x="17622" y="23496"/>
                                </a:lnTo>
                                <a:lnTo>
                                  <a:pt x="17622" y="35244"/>
                                </a:lnTo>
                                <a:lnTo>
                                  <a:pt x="13951" y="35244"/>
                                </a:lnTo>
                                <a:cubicBezTo>
                                  <a:pt x="12739" y="35244"/>
                                  <a:pt x="11748" y="36235"/>
                                  <a:pt x="11748" y="37447"/>
                                </a:cubicBezTo>
                                <a:lnTo>
                                  <a:pt x="11748" y="44789"/>
                                </a:lnTo>
                                <a:cubicBezTo>
                                  <a:pt x="11748" y="46000"/>
                                  <a:pt x="12739" y="46992"/>
                                  <a:pt x="13951" y="46992"/>
                                </a:cubicBezTo>
                                <a:lnTo>
                                  <a:pt x="17622" y="46992"/>
                                </a:lnTo>
                                <a:lnTo>
                                  <a:pt x="17622" y="58739"/>
                                </a:lnTo>
                                <a:lnTo>
                                  <a:pt x="8811" y="58739"/>
                                </a:lnTo>
                                <a:cubicBezTo>
                                  <a:pt x="3947" y="58739"/>
                                  <a:pt x="0" y="54793"/>
                                  <a:pt x="0" y="49928"/>
                                </a:cubicBezTo>
                                <a:lnTo>
                                  <a:pt x="0" y="0"/>
                                </a:lnTo>
                                <a:close/>
                              </a:path>
                            </a:pathLst>
                          </a:custGeom>
                          <a:ln w="0" cap="flat">
                            <a:miter lim="127000"/>
                          </a:ln>
                        </wps:spPr>
                        <wps:style>
                          <a:lnRef idx="0">
                            <a:srgbClr val="000000">
                              <a:alpha val="0"/>
                            </a:srgbClr>
                          </a:lnRef>
                          <a:fillRef idx="1">
                            <a:srgbClr val="65696D"/>
                          </a:fillRef>
                          <a:effectRef idx="0">
                            <a:scrgbClr r="0" g="0" b="0"/>
                          </a:effectRef>
                          <a:fontRef idx="none"/>
                        </wps:style>
                        <wps:bodyPr/>
                      </wps:wsp>
                      <wps:wsp>
                        <wps:cNvPr id="117" name="Shape 117"/>
                        <wps:cNvSpPr/>
                        <wps:spPr>
                          <a:xfrm>
                            <a:off x="0" y="11748"/>
                            <a:ext cx="17622" cy="17622"/>
                          </a:xfrm>
                          <a:custGeom>
                            <a:avLst/>
                            <a:gdLst/>
                            <a:ahLst/>
                            <a:cxnLst/>
                            <a:rect l="0" t="0" r="0" b="0"/>
                            <a:pathLst>
                              <a:path w="17622" h="17622">
                                <a:moveTo>
                                  <a:pt x="8811" y="0"/>
                                </a:moveTo>
                                <a:lnTo>
                                  <a:pt x="17622" y="0"/>
                                </a:lnTo>
                                <a:lnTo>
                                  <a:pt x="17622" y="17622"/>
                                </a:lnTo>
                                <a:lnTo>
                                  <a:pt x="0" y="17622"/>
                                </a:lnTo>
                                <a:lnTo>
                                  <a:pt x="0" y="8811"/>
                                </a:lnTo>
                                <a:cubicBezTo>
                                  <a:pt x="0" y="3946"/>
                                  <a:pt x="3947" y="0"/>
                                  <a:pt x="8811" y="0"/>
                                </a:cubicBezTo>
                                <a:close/>
                              </a:path>
                            </a:pathLst>
                          </a:custGeom>
                          <a:ln w="0" cap="flat">
                            <a:miter lim="127000"/>
                          </a:ln>
                        </wps:spPr>
                        <wps:style>
                          <a:lnRef idx="0">
                            <a:srgbClr val="000000">
                              <a:alpha val="0"/>
                            </a:srgbClr>
                          </a:lnRef>
                          <a:fillRef idx="1">
                            <a:srgbClr val="65696D"/>
                          </a:fillRef>
                          <a:effectRef idx="0">
                            <a:scrgbClr r="0" g="0" b="0"/>
                          </a:effectRef>
                          <a:fontRef idx="none"/>
                        </wps:style>
                        <wps:bodyPr/>
                      </wps:wsp>
                      <wps:wsp>
                        <wps:cNvPr id="118" name="Shape 118"/>
                        <wps:cNvSpPr/>
                        <wps:spPr>
                          <a:xfrm>
                            <a:off x="17622" y="2937"/>
                            <a:ext cx="0" cy="8811"/>
                          </a:xfrm>
                          <a:custGeom>
                            <a:avLst/>
                            <a:gdLst/>
                            <a:ahLst/>
                            <a:cxnLst/>
                            <a:rect l="0" t="0" r="0" b="0"/>
                            <a:pathLst>
                              <a:path h="8811">
                                <a:moveTo>
                                  <a:pt x="0" y="8811"/>
                                </a:moveTo>
                                <a:lnTo>
                                  <a:pt x="0" y="0"/>
                                </a:lnTo>
                                <a:close/>
                              </a:path>
                            </a:pathLst>
                          </a:custGeom>
                          <a:ln w="0" cap="flat">
                            <a:miter lim="127000"/>
                          </a:ln>
                        </wps:spPr>
                        <wps:style>
                          <a:lnRef idx="0">
                            <a:srgbClr val="000000">
                              <a:alpha val="0"/>
                            </a:srgbClr>
                          </a:lnRef>
                          <a:fillRef idx="1">
                            <a:srgbClr val="65696D"/>
                          </a:fillRef>
                          <a:effectRef idx="0">
                            <a:scrgbClr r="0" g="0" b="0"/>
                          </a:effectRef>
                          <a:fontRef idx="none"/>
                        </wps:style>
                        <wps:bodyPr/>
                      </wps:wsp>
                      <wps:wsp>
                        <wps:cNvPr id="119" name="Shape 119"/>
                        <wps:cNvSpPr/>
                        <wps:spPr>
                          <a:xfrm>
                            <a:off x="17622" y="35244"/>
                            <a:ext cx="23496" cy="58739"/>
                          </a:xfrm>
                          <a:custGeom>
                            <a:avLst/>
                            <a:gdLst/>
                            <a:ahLst/>
                            <a:cxnLst/>
                            <a:rect l="0" t="0" r="0" b="0"/>
                            <a:pathLst>
                              <a:path w="23496" h="58739">
                                <a:moveTo>
                                  <a:pt x="0" y="0"/>
                                </a:moveTo>
                                <a:lnTo>
                                  <a:pt x="23496" y="0"/>
                                </a:lnTo>
                                <a:lnTo>
                                  <a:pt x="23496" y="11748"/>
                                </a:lnTo>
                                <a:lnTo>
                                  <a:pt x="19825" y="11748"/>
                                </a:lnTo>
                                <a:cubicBezTo>
                                  <a:pt x="18613" y="11748"/>
                                  <a:pt x="17622" y="12739"/>
                                  <a:pt x="17622" y="13951"/>
                                </a:cubicBezTo>
                                <a:lnTo>
                                  <a:pt x="17622" y="21293"/>
                                </a:lnTo>
                                <a:cubicBezTo>
                                  <a:pt x="17622" y="22504"/>
                                  <a:pt x="18613" y="23496"/>
                                  <a:pt x="19825" y="23496"/>
                                </a:cubicBezTo>
                                <a:lnTo>
                                  <a:pt x="23496" y="23496"/>
                                </a:lnTo>
                                <a:lnTo>
                                  <a:pt x="23496" y="35244"/>
                                </a:lnTo>
                                <a:lnTo>
                                  <a:pt x="19825" y="35244"/>
                                </a:lnTo>
                                <a:cubicBezTo>
                                  <a:pt x="18613" y="35244"/>
                                  <a:pt x="17622" y="36235"/>
                                  <a:pt x="17622" y="37447"/>
                                </a:cubicBezTo>
                                <a:lnTo>
                                  <a:pt x="17622" y="44789"/>
                                </a:lnTo>
                                <a:cubicBezTo>
                                  <a:pt x="17622" y="46000"/>
                                  <a:pt x="18613" y="46992"/>
                                  <a:pt x="19825" y="46992"/>
                                </a:cubicBezTo>
                                <a:lnTo>
                                  <a:pt x="23496" y="46992"/>
                                </a:lnTo>
                                <a:lnTo>
                                  <a:pt x="23496" y="58739"/>
                                </a:lnTo>
                                <a:lnTo>
                                  <a:pt x="0" y="58739"/>
                                </a:lnTo>
                                <a:lnTo>
                                  <a:pt x="0" y="46992"/>
                                </a:lnTo>
                                <a:lnTo>
                                  <a:pt x="3671" y="46992"/>
                                </a:lnTo>
                                <a:cubicBezTo>
                                  <a:pt x="4883" y="46992"/>
                                  <a:pt x="5874" y="46000"/>
                                  <a:pt x="5874" y="44789"/>
                                </a:cubicBezTo>
                                <a:lnTo>
                                  <a:pt x="5874" y="37447"/>
                                </a:lnTo>
                                <a:cubicBezTo>
                                  <a:pt x="5874" y="36235"/>
                                  <a:pt x="4883" y="35244"/>
                                  <a:pt x="3671" y="35244"/>
                                </a:cubicBezTo>
                                <a:lnTo>
                                  <a:pt x="0" y="35244"/>
                                </a:lnTo>
                                <a:lnTo>
                                  <a:pt x="0" y="23496"/>
                                </a:lnTo>
                                <a:lnTo>
                                  <a:pt x="3671" y="23496"/>
                                </a:lnTo>
                                <a:cubicBezTo>
                                  <a:pt x="4883" y="23496"/>
                                  <a:pt x="5874" y="22504"/>
                                  <a:pt x="5874" y="21293"/>
                                </a:cubicBezTo>
                                <a:lnTo>
                                  <a:pt x="5874" y="13951"/>
                                </a:lnTo>
                                <a:cubicBezTo>
                                  <a:pt x="5874" y="12739"/>
                                  <a:pt x="4883" y="11748"/>
                                  <a:pt x="3671" y="11748"/>
                                </a:cubicBezTo>
                                <a:lnTo>
                                  <a:pt x="0" y="11748"/>
                                </a:lnTo>
                                <a:lnTo>
                                  <a:pt x="0" y="0"/>
                                </a:lnTo>
                                <a:close/>
                              </a:path>
                            </a:pathLst>
                          </a:custGeom>
                          <a:ln w="0" cap="flat">
                            <a:miter lim="127000"/>
                          </a:ln>
                        </wps:spPr>
                        <wps:style>
                          <a:lnRef idx="0">
                            <a:srgbClr val="000000">
                              <a:alpha val="0"/>
                            </a:srgbClr>
                          </a:lnRef>
                          <a:fillRef idx="1">
                            <a:srgbClr val="65696D"/>
                          </a:fillRef>
                          <a:effectRef idx="0">
                            <a:scrgbClr r="0" g="0" b="0"/>
                          </a:effectRef>
                          <a:fontRef idx="none"/>
                        </wps:style>
                        <wps:bodyPr/>
                      </wps:wsp>
                      <wps:wsp>
                        <wps:cNvPr id="120" name="Shape 120"/>
                        <wps:cNvSpPr/>
                        <wps:spPr>
                          <a:xfrm>
                            <a:off x="17622" y="0"/>
                            <a:ext cx="23496" cy="29370"/>
                          </a:xfrm>
                          <a:custGeom>
                            <a:avLst/>
                            <a:gdLst/>
                            <a:ahLst/>
                            <a:cxnLst/>
                            <a:rect l="0" t="0" r="0" b="0"/>
                            <a:pathLst>
                              <a:path w="23496" h="29370">
                                <a:moveTo>
                                  <a:pt x="2937" y="0"/>
                                </a:moveTo>
                                <a:lnTo>
                                  <a:pt x="8811" y="0"/>
                                </a:lnTo>
                                <a:cubicBezTo>
                                  <a:pt x="10426" y="0"/>
                                  <a:pt x="11748" y="1322"/>
                                  <a:pt x="11748" y="2937"/>
                                </a:cubicBezTo>
                                <a:lnTo>
                                  <a:pt x="11748" y="11748"/>
                                </a:lnTo>
                                <a:lnTo>
                                  <a:pt x="23496" y="11748"/>
                                </a:lnTo>
                                <a:lnTo>
                                  <a:pt x="23496" y="29370"/>
                                </a:lnTo>
                                <a:lnTo>
                                  <a:pt x="0" y="29370"/>
                                </a:lnTo>
                                <a:lnTo>
                                  <a:pt x="0" y="11748"/>
                                </a:lnTo>
                                <a:lnTo>
                                  <a:pt x="0" y="2937"/>
                                </a:lnTo>
                                <a:cubicBezTo>
                                  <a:pt x="0" y="1322"/>
                                  <a:pt x="1322" y="0"/>
                                  <a:pt x="2937" y="0"/>
                                </a:cubicBezTo>
                                <a:close/>
                              </a:path>
                            </a:pathLst>
                          </a:custGeom>
                          <a:ln w="0" cap="flat">
                            <a:miter lim="127000"/>
                          </a:ln>
                        </wps:spPr>
                        <wps:style>
                          <a:lnRef idx="0">
                            <a:srgbClr val="000000">
                              <a:alpha val="0"/>
                            </a:srgbClr>
                          </a:lnRef>
                          <a:fillRef idx="1">
                            <a:srgbClr val="65696D"/>
                          </a:fillRef>
                          <a:effectRef idx="0">
                            <a:scrgbClr r="0" g="0" b="0"/>
                          </a:effectRef>
                          <a:fontRef idx="none"/>
                        </wps:style>
                        <wps:bodyPr/>
                      </wps:wsp>
                      <wps:wsp>
                        <wps:cNvPr id="121" name="Shape 121"/>
                        <wps:cNvSpPr/>
                        <wps:spPr>
                          <a:xfrm>
                            <a:off x="41118" y="35244"/>
                            <a:ext cx="23496" cy="58739"/>
                          </a:xfrm>
                          <a:custGeom>
                            <a:avLst/>
                            <a:gdLst/>
                            <a:ahLst/>
                            <a:cxnLst/>
                            <a:rect l="0" t="0" r="0" b="0"/>
                            <a:pathLst>
                              <a:path w="23496" h="58739">
                                <a:moveTo>
                                  <a:pt x="0" y="0"/>
                                </a:moveTo>
                                <a:lnTo>
                                  <a:pt x="23496" y="0"/>
                                </a:lnTo>
                                <a:lnTo>
                                  <a:pt x="23496" y="11748"/>
                                </a:lnTo>
                                <a:lnTo>
                                  <a:pt x="19825" y="11748"/>
                                </a:lnTo>
                                <a:cubicBezTo>
                                  <a:pt x="18613" y="11748"/>
                                  <a:pt x="17622" y="12739"/>
                                  <a:pt x="17622" y="13951"/>
                                </a:cubicBezTo>
                                <a:lnTo>
                                  <a:pt x="17622" y="21293"/>
                                </a:lnTo>
                                <a:cubicBezTo>
                                  <a:pt x="17622" y="22504"/>
                                  <a:pt x="18613" y="23496"/>
                                  <a:pt x="19825" y="23496"/>
                                </a:cubicBezTo>
                                <a:lnTo>
                                  <a:pt x="23496" y="23496"/>
                                </a:lnTo>
                                <a:lnTo>
                                  <a:pt x="23496" y="35244"/>
                                </a:lnTo>
                                <a:lnTo>
                                  <a:pt x="19825" y="35244"/>
                                </a:lnTo>
                                <a:cubicBezTo>
                                  <a:pt x="18613" y="35244"/>
                                  <a:pt x="17622" y="36235"/>
                                  <a:pt x="17622" y="37447"/>
                                </a:cubicBezTo>
                                <a:lnTo>
                                  <a:pt x="17622" y="44789"/>
                                </a:lnTo>
                                <a:cubicBezTo>
                                  <a:pt x="17622" y="46000"/>
                                  <a:pt x="18613" y="46992"/>
                                  <a:pt x="19825" y="46992"/>
                                </a:cubicBezTo>
                                <a:lnTo>
                                  <a:pt x="23496" y="46992"/>
                                </a:lnTo>
                                <a:lnTo>
                                  <a:pt x="23496" y="58739"/>
                                </a:lnTo>
                                <a:lnTo>
                                  <a:pt x="0" y="58739"/>
                                </a:lnTo>
                                <a:lnTo>
                                  <a:pt x="0" y="46992"/>
                                </a:lnTo>
                                <a:lnTo>
                                  <a:pt x="3671" y="46992"/>
                                </a:lnTo>
                                <a:cubicBezTo>
                                  <a:pt x="4883" y="46992"/>
                                  <a:pt x="5874" y="46000"/>
                                  <a:pt x="5874" y="44789"/>
                                </a:cubicBezTo>
                                <a:lnTo>
                                  <a:pt x="5874" y="37447"/>
                                </a:lnTo>
                                <a:cubicBezTo>
                                  <a:pt x="5874" y="36235"/>
                                  <a:pt x="4883" y="35244"/>
                                  <a:pt x="3671" y="35244"/>
                                </a:cubicBezTo>
                                <a:lnTo>
                                  <a:pt x="0" y="35244"/>
                                </a:lnTo>
                                <a:lnTo>
                                  <a:pt x="0" y="23496"/>
                                </a:lnTo>
                                <a:lnTo>
                                  <a:pt x="3671" y="23496"/>
                                </a:lnTo>
                                <a:cubicBezTo>
                                  <a:pt x="4883" y="23496"/>
                                  <a:pt x="5874" y="22504"/>
                                  <a:pt x="5874" y="21293"/>
                                </a:cubicBezTo>
                                <a:lnTo>
                                  <a:pt x="5874" y="13951"/>
                                </a:lnTo>
                                <a:cubicBezTo>
                                  <a:pt x="5874" y="12739"/>
                                  <a:pt x="4883" y="11748"/>
                                  <a:pt x="3671" y="11748"/>
                                </a:cubicBezTo>
                                <a:lnTo>
                                  <a:pt x="0" y="11748"/>
                                </a:lnTo>
                                <a:lnTo>
                                  <a:pt x="0" y="0"/>
                                </a:lnTo>
                                <a:close/>
                              </a:path>
                            </a:pathLst>
                          </a:custGeom>
                          <a:ln w="0" cap="flat">
                            <a:miter lim="127000"/>
                          </a:ln>
                        </wps:spPr>
                        <wps:style>
                          <a:lnRef idx="0">
                            <a:srgbClr val="000000">
                              <a:alpha val="0"/>
                            </a:srgbClr>
                          </a:lnRef>
                          <a:fillRef idx="1">
                            <a:srgbClr val="65696D"/>
                          </a:fillRef>
                          <a:effectRef idx="0">
                            <a:scrgbClr r="0" g="0" b="0"/>
                          </a:effectRef>
                          <a:fontRef idx="none"/>
                        </wps:style>
                        <wps:bodyPr/>
                      </wps:wsp>
                      <wps:wsp>
                        <wps:cNvPr id="122" name="Shape 122"/>
                        <wps:cNvSpPr/>
                        <wps:spPr>
                          <a:xfrm>
                            <a:off x="41118" y="0"/>
                            <a:ext cx="23496" cy="29370"/>
                          </a:xfrm>
                          <a:custGeom>
                            <a:avLst/>
                            <a:gdLst/>
                            <a:ahLst/>
                            <a:cxnLst/>
                            <a:rect l="0" t="0" r="0" b="0"/>
                            <a:pathLst>
                              <a:path w="23496" h="29370">
                                <a:moveTo>
                                  <a:pt x="14685" y="0"/>
                                </a:moveTo>
                                <a:lnTo>
                                  <a:pt x="20559" y="0"/>
                                </a:lnTo>
                                <a:cubicBezTo>
                                  <a:pt x="22174" y="0"/>
                                  <a:pt x="23496" y="1322"/>
                                  <a:pt x="23496" y="2937"/>
                                </a:cubicBezTo>
                                <a:lnTo>
                                  <a:pt x="23496" y="11748"/>
                                </a:lnTo>
                                <a:lnTo>
                                  <a:pt x="23496" y="29370"/>
                                </a:lnTo>
                                <a:lnTo>
                                  <a:pt x="0" y="29370"/>
                                </a:lnTo>
                                <a:lnTo>
                                  <a:pt x="0" y="11748"/>
                                </a:lnTo>
                                <a:lnTo>
                                  <a:pt x="11748" y="11748"/>
                                </a:lnTo>
                                <a:lnTo>
                                  <a:pt x="11748" y="2937"/>
                                </a:lnTo>
                                <a:cubicBezTo>
                                  <a:pt x="11748" y="1322"/>
                                  <a:pt x="13070" y="0"/>
                                  <a:pt x="14685" y="0"/>
                                </a:cubicBezTo>
                                <a:close/>
                              </a:path>
                            </a:pathLst>
                          </a:custGeom>
                          <a:ln w="0" cap="flat">
                            <a:miter lim="127000"/>
                          </a:ln>
                        </wps:spPr>
                        <wps:style>
                          <a:lnRef idx="0">
                            <a:srgbClr val="000000">
                              <a:alpha val="0"/>
                            </a:srgbClr>
                          </a:lnRef>
                          <a:fillRef idx="1">
                            <a:srgbClr val="65696D"/>
                          </a:fillRef>
                          <a:effectRef idx="0">
                            <a:scrgbClr r="0" g="0" b="0"/>
                          </a:effectRef>
                          <a:fontRef idx="none"/>
                        </wps:style>
                        <wps:bodyPr/>
                      </wps:wsp>
                      <wps:wsp>
                        <wps:cNvPr id="123" name="Shape 123"/>
                        <wps:cNvSpPr/>
                        <wps:spPr>
                          <a:xfrm>
                            <a:off x="64614" y="35244"/>
                            <a:ext cx="17622" cy="58739"/>
                          </a:xfrm>
                          <a:custGeom>
                            <a:avLst/>
                            <a:gdLst/>
                            <a:ahLst/>
                            <a:cxnLst/>
                            <a:rect l="0" t="0" r="0" b="0"/>
                            <a:pathLst>
                              <a:path w="17622" h="58739">
                                <a:moveTo>
                                  <a:pt x="0" y="0"/>
                                </a:moveTo>
                                <a:lnTo>
                                  <a:pt x="17622" y="0"/>
                                </a:lnTo>
                                <a:lnTo>
                                  <a:pt x="17622" y="49928"/>
                                </a:lnTo>
                                <a:cubicBezTo>
                                  <a:pt x="17622" y="54793"/>
                                  <a:pt x="13675" y="58739"/>
                                  <a:pt x="8811" y="58739"/>
                                </a:cubicBezTo>
                                <a:lnTo>
                                  <a:pt x="0" y="58739"/>
                                </a:lnTo>
                                <a:lnTo>
                                  <a:pt x="0" y="46992"/>
                                </a:lnTo>
                                <a:lnTo>
                                  <a:pt x="3671" y="46992"/>
                                </a:lnTo>
                                <a:cubicBezTo>
                                  <a:pt x="4883" y="46992"/>
                                  <a:pt x="5874" y="46000"/>
                                  <a:pt x="5874" y="44789"/>
                                </a:cubicBezTo>
                                <a:lnTo>
                                  <a:pt x="5874" y="37447"/>
                                </a:lnTo>
                                <a:cubicBezTo>
                                  <a:pt x="5874" y="36235"/>
                                  <a:pt x="4883" y="35244"/>
                                  <a:pt x="3671" y="35244"/>
                                </a:cubicBezTo>
                                <a:lnTo>
                                  <a:pt x="0" y="35244"/>
                                </a:lnTo>
                                <a:lnTo>
                                  <a:pt x="0" y="23496"/>
                                </a:lnTo>
                                <a:lnTo>
                                  <a:pt x="3671" y="23496"/>
                                </a:lnTo>
                                <a:cubicBezTo>
                                  <a:pt x="4883" y="23496"/>
                                  <a:pt x="5874" y="22504"/>
                                  <a:pt x="5874" y="21293"/>
                                </a:cubicBezTo>
                                <a:lnTo>
                                  <a:pt x="5874" y="13951"/>
                                </a:lnTo>
                                <a:cubicBezTo>
                                  <a:pt x="5874" y="12739"/>
                                  <a:pt x="4883" y="11748"/>
                                  <a:pt x="3671" y="11748"/>
                                </a:cubicBezTo>
                                <a:lnTo>
                                  <a:pt x="0" y="11748"/>
                                </a:lnTo>
                                <a:lnTo>
                                  <a:pt x="0" y="0"/>
                                </a:lnTo>
                                <a:close/>
                              </a:path>
                            </a:pathLst>
                          </a:custGeom>
                          <a:ln w="0" cap="flat">
                            <a:miter lim="127000"/>
                          </a:ln>
                        </wps:spPr>
                        <wps:style>
                          <a:lnRef idx="0">
                            <a:srgbClr val="000000">
                              <a:alpha val="0"/>
                            </a:srgbClr>
                          </a:lnRef>
                          <a:fillRef idx="1">
                            <a:srgbClr val="65696D"/>
                          </a:fillRef>
                          <a:effectRef idx="0">
                            <a:scrgbClr r="0" g="0" b="0"/>
                          </a:effectRef>
                          <a:fontRef idx="none"/>
                        </wps:style>
                        <wps:bodyPr/>
                      </wps:wsp>
                      <wps:wsp>
                        <wps:cNvPr id="124" name="Shape 124"/>
                        <wps:cNvSpPr/>
                        <wps:spPr>
                          <a:xfrm>
                            <a:off x="64614" y="11748"/>
                            <a:ext cx="17622" cy="17622"/>
                          </a:xfrm>
                          <a:custGeom>
                            <a:avLst/>
                            <a:gdLst/>
                            <a:ahLst/>
                            <a:cxnLst/>
                            <a:rect l="0" t="0" r="0" b="0"/>
                            <a:pathLst>
                              <a:path w="17622" h="17622">
                                <a:moveTo>
                                  <a:pt x="0" y="0"/>
                                </a:moveTo>
                                <a:lnTo>
                                  <a:pt x="8811" y="0"/>
                                </a:lnTo>
                                <a:cubicBezTo>
                                  <a:pt x="13675" y="0"/>
                                  <a:pt x="17622" y="3946"/>
                                  <a:pt x="17622" y="8811"/>
                                </a:cubicBezTo>
                                <a:lnTo>
                                  <a:pt x="17622" y="17622"/>
                                </a:lnTo>
                                <a:lnTo>
                                  <a:pt x="0" y="17622"/>
                                </a:lnTo>
                                <a:lnTo>
                                  <a:pt x="0" y="0"/>
                                </a:lnTo>
                                <a:close/>
                              </a:path>
                            </a:pathLst>
                          </a:custGeom>
                          <a:ln w="0" cap="flat">
                            <a:miter lim="127000"/>
                          </a:ln>
                        </wps:spPr>
                        <wps:style>
                          <a:lnRef idx="0">
                            <a:srgbClr val="000000">
                              <a:alpha val="0"/>
                            </a:srgbClr>
                          </a:lnRef>
                          <a:fillRef idx="1">
                            <a:srgbClr val="65696D"/>
                          </a:fillRef>
                          <a:effectRef idx="0">
                            <a:scrgbClr r="0" g="0" b="0"/>
                          </a:effectRef>
                          <a:fontRef idx="none"/>
                        </wps:style>
                        <wps:bodyPr/>
                      </wps:wsp>
                      <wps:wsp>
                        <wps:cNvPr id="125" name="Shape 125"/>
                        <wps:cNvSpPr/>
                        <wps:spPr>
                          <a:xfrm>
                            <a:off x="64614" y="2937"/>
                            <a:ext cx="0" cy="8811"/>
                          </a:xfrm>
                          <a:custGeom>
                            <a:avLst/>
                            <a:gdLst/>
                            <a:ahLst/>
                            <a:cxnLst/>
                            <a:rect l="0" t="0" r="0" b="0"/>
                            <a:pathLst>
                              <a:path h="8811">
                                <a:moveTo>
                                  <a:pt x="0" y="8811"/>
                                </a:moveTo>
                                <a:lnTo>
                                  <a:pt x="0" y="0"/>
                                </a:lnTo>
                                <a:close/>
                              </a:path>
                            </a:pathLst>
                          </a:custGeom>
                          <a:ln w="0" cap="flat">
                            <a:miter lim="127000"/>
                          </a:ln>
                        </wps:spPr>
                        <wps:style>
                          <a:lnRef idx="0">
                            <a:srgbClr val="000000">
                              <a:alpha val="0"/>
                            </a:srgbClr>
                          </a:lnRef>
                          <a:fillRef idx="1">
                            <a:srgbClr val="65696D"/>
                          </a:fillRef>
                          <a:effectRef idx="0">
                            <a:scrgbClr r="0" g="0" b="0"/>
                          </a:effectRef>
                          <a:fontRef idx="none"/>
                        </wps:style>
                        <wps:bodyPr/>
                      </wps:wsp>
                    </wpg:wgp>
                  </a:graphicData>
                </a:graphic>
              </wp:inline>
            </w:drawing>
          </mc:Choice>
          <mc:Fallback xmlns:a="http://schemas.openxmlformats.org/drawingml/2006/main">
            <w:pict>
              <v:group id="Group 9839" style="width:6.47523pt;height:7.40027pt;mso-position-horizontal-relative:char;mso-position-vertical-relative:line" coordsize="822,939">
                <v:shape id="Shape 116" style="position:absolute;width:176;height:587;left:0;top:352;" coordsize="17622,58739" path="m0,0l17622,0l17622,11748l13951,11748c12739,11748,11748,12739,11748,13951l11748,21293c11748,22504,12739,23496,13951,23496l17622,23496l17622,35244l13951,35244c12739,35244,11748,36235,11748,37447l11748,44789c11748,46000,12739,46992,13951,46992l17622,46992l17622,58739l8811,58739c3947,58739,0,54793,0,49928l0,0x">
                  <v:stroke weight="0pt" endcap="flat" joinstyle="miter" miterlimit="10" on="false" color="#000000" opacity="0"/>
                  <v:fill on="true" color="#65696d"/>
                </v:shape>
                <v:shape id="Shape 117" style="position:absolute;width:176;height:176;left:0;top:117;" coordsize="17622,17622" path="m8811,0l17622,0l17622,17622l0,17622l0,8811c0,3946,3947,0,8811,0x">
                  <v:stroke weight="0pt" endcap="flat" joinstyle="miter" miterlimit="10" on="false" color="#000000" opacity="0"/>
                  <v:fill on="true" color="#65696d"/>
                </v:shape>
                <v:shape id="Shape 118" style="position:absolute;width:0;height:88;left:176;top:29;" coordsize="0,8811" path="m0,8811l0,0x">
                  <v:stroke weight="0pt" endcap="flat" joinstyle="miter" miterlimit="10" on="false" color="#000000" opacity="0"/>
                  <v:fill on="true" color="#65696d"/>
                </v:shape>
                <v:shape id="Shape 119" style="position:absolute;width:234;height:587;left:176;top:352;" coordsize="23496,58739" path="m0,0l23496,0l23496,11748l19825,11748c18613,11748,17622,12739,17622,13951l17622,21293c17622,22504,18613,23496,19825,23496l23496,23496l23496,35244l19825,35244c18613,35244,17622,36235,17622,37447l17622,44789c17622,46000,18613,46992,19825,46992l23496,46992l23496,58739l0,58739l0,46992l3671,46992c4883,46992,5874,46000,5874,44789l5874,37447c5874,36235,4883,35244,3671,35244l0,35244l0,23496l3671,23496c4883,23496,5874,22504,5874,21293l5874,13951c5874,12739,4883,11748,3671,11748l0,11748l0,0x">
                  <v:stroke weight="0pt" endcap="flat" joinstyle="miter" miterlimit="10" on="false" color="#000000" opacity="0"/>
                  <v:fill on="true" color="#65696d"/>
                </v:shape>
                <v:shape id="Shape 120" style="position:absolute;width:234;height:293;left:176;top:0;" coordsize="23496,29370" path="m2937,0l8811,0c10426,0,11748,1322,11748,2937l11748,11748l23496,11748l23496,29370l0,29370l0,11748l0,2937c0,1322,1322,0,2937,0x">
                  <v:stroke weight="0pt" endcap="flat" joinstyle="miter" miterlimit="10" on="false" color="#000000" opacity="0"/>
                  <v:fill on="true" color="#65696d"/>
                </v:shape>
                <v:shape id="Shape 121" style="position:absolute;width:234;height:587;left:411;top:352;" coordsize="23496,58739" path="m0,0l23496,0l23496,11748l19825,11748c18613,11748,17622,12739,17622,13951l17622,21293c17622,22504,18613,23496,19825,23496l23496,23496l23496,35244l19825,35244c18613,35244,17622,36235,17622,37447l17622,44789c17622,46000,18613,46992,19825,46992l23496,46992l23496,58739l0,58739l0,46992l3671,46992c4883,46992,5874,46000,5874,44789l5874,37447c5874,36235,4883,35244,3671,35244l0,35244l0,23496l3671,23496c4883,23496,5874,22504,5874,21293l5874,13951c5874,12739,4883,11748,3671,11748l0,11748l0,0x">
                  <v:stroke weight="0pt" endcap="flat" joinstyle="miter" miterlimit="10" on="false" color="#000000" opacity="0"/>
                  <v:fill on="true" color="#65696d"/>
                </v:shape>
                <v:shape id="Shape 122" style="position:absolute;width:234;height:293;left:411;top:0;" coordsize="23496,29370" path="m14685,0l20559,0c22174,0,23496,1322,23496,2937l23496,11748l23496,29370l0,29370l0,11748l11748,11748l11748,2937c11748,1322,13070,0,14685,0x">
                  <v:stroke weight="0pt" endcap="flat" joinstyle="miter" miterlimit="10" on="false" color="#000000" opacity="0"/>
                  <v:fill on="true" color="#65696d"/>
                </v:shape>
                <v:shape id="Shape 123" style="position:absolute;width:176;height:587;left:646;top:352;" coordsize="17622,58739" path="m0,0l17622,0l17622,49928c17622,54793,13675,58739,8811,58739l0,58739l0,46992l3671,46992c4883,46992,5874,46000,5874,44789l5874,37447c5874,36235,4883,35244,3671,35244l0,35244l0,23496l3671,23496c4883,23496,5874,22504,5874,21293l5874,13951c5874,12739,4883,11748,3671,11748l0,11748l0,0x">
                  <v:stroke weight="0pt" endcap="flat" joinstyle="miter" miterlimit="10" on="false" color="#000000" opacity="0"/>
                  <v:fill on="true" color="#65696d"/>
                </v:shape>
                <v:shape id="Shape 124" style="position:absolute;width:176;height:176;left:646;top:117;" coordsize="17622,17622" path="m0,0l8811,0c13675,0,17622,3946,17622,8811l17622,17622l0,17622l0,0x">
                  <v:stroke weight="0pt" endcap="flat" joinstyle="miter" miterlimit="10" on="false" color="#000000" opacity="0"/>
                  <v:fill on="true" color="#65696d"/>
                </v:shape>
                <v:shape id="Shape 125" style="position:absolute;width:0;height:88;left:646;top:29;" coordsize="0,8811" path="m0,8811l0,0x">
                  <v:stroke weight="0pt" endcap="flat" joinstyle="miter" miterlimit="10" on="false" color="#000000" opacity="0"/>
                  <v:fill on="true" color="#65696d"/>
                </v:shape>
              </v:group>
            </w:pict>
          </mc:Fallback>
        </mc:AlternateContent>
      </w:r>
      <w:r>
        <w:rPr>
          <w:sz w:val="15"/>
        </w:rPr>
        <w:t xml:space="preserve"> 03/2022</w:t>
      </w:r>
      <w:r w:rsidR="005E3875">
        <w:rPr>
          <w:sz w:val="15"/>
        </w:rPr>
        <w:t xml:space="preserve"> -</w:t>
      </w:r>
      <w:r>
        <w:rPr>
          <w:sz w:val="15"/>
        </w:rPr>
        <w:t xml:space="preserve"> 04/2023 </w:t>
      </w:r>
      <w:r>
        <w:rPr>
          <w:sz w:val="15"/>
        </w:rPr>
        <w:tab/>
        <w:t xml:space="preserve"> </w:t>
      </w:r>
    </w:p>
    <w:p w14:paraId="1DF25CB6" w14:textId="06180AE4" w:rsidR="001E583B" w:rsidRDefault="00000000">
      <w:pPr>
        <w:numPr>
          <w:ilvl w:val="0"/>
          <w:numId w:val="2"/>
        </w:numPr>
        <w:ind w:right="33" w:hanging="182"/>
      </w:pPr>
      <w:r>
        <w:t>Line management of developers</w:t>
      </w:r>
      <w:r w:rsidR="00501A9B">
        <w:t>, QA and data specialists (and technical leads</w:t>
      </w:r>
      <w:r w:rsidR="009E7B8E">
        <w:t xml:space="preserve"> of areas</w:t>
      </w:r>
      <w:r w:rsidR="00501A9B">
        <w:t>)</w:t>
      </w:r>
      <w:r>
        <w:t xml:space="preserve"> with attention to professional development, targeted feedback and knowledge sharing</w:t>
      </w:r>
      <w:r w:rsidR="00501A9B">
        <w:t>. O</w:t>
      </w:r>
      <w:r>
        <w:t xml:space="preserve">ur team </w:t>
      </w:r>
      <w:r w:rsidR="00501A9B">
        <w:t xml:space="preserve">had </w:t>
      </w:r>
      <w:r>
        <w:t>the highest retention rates in the charity</w:t>
      </w:r>
      <w:r w:rsidR="002B6FDE">
        <w:t xml:space="preserve"> over a </w:t>
      </w:r>
      <w:r w:rsidR="00BD001F">
        <w:t>3-year</w:t>
      </w:r>
      <w:r w:rsidR="002B6FDE">
        <w:t xml:space="preserve"> period</w:t>
      </w:r>
      <w:r w:rsidR="00501A9B">
        <w:t xml:space="preserve"> while still delivering successfully on our business plan each year.</w:t>
      </w:r>
    </w:p>
    <w:p w14:paraId="75DB83F0" w14:textId="00B80A55" w:rsidR="001E583B" w:rsidRDefault="002B47F9">
      <w:pPr>
        <w:numPr>
          <w:ilvl w:val="0"/>
          <w:numId w:val="2"/>
        </w:numPr>
        <w:ind w:right="33" w:hanging="182"/>
      </w:pPr>
      <w:r w:rsidRPr="002B47F9">
        <w:t>Remained an individual contributor and code reviewer, delivering features such as landing page dashboards and a C# geographical data API, creating an internal young person need score model using ADF and SQL scripts, and integrating with HR systems APIs across FE, BE, and Data spaces in the technology team estate</w:t>
      </w:r>
      <w:r w:rsidR="0091446E">
        <w:t>.</w:t>
      </w:r>
      <w:r w:rsidR="00407B56">
        <w:t xml:space="preserve"> In addition, </w:t>
      </w:r>
      <w:r w:rsidR="00B1696C">
        <w:t xml:space="preserve">was </w:t>
      </w:r>
      <w:r w:rsidR="00407B56">
        <w:t>principal developer for most of our continuous integration and delivery pipelines (CI/CD)</w:t>
      </w:r>
      <w:r w:rsidR="00B1696C">
        <w:t xml:space="preserve"> which contribute to our minimal downtime for users</w:t>
      </w:r>
      <w:r w:rsidR="003020F1">
        <w:t xml:space="preserve"> during deployments.</w:t>
      </w:r>
    </w:p>
    <w:p w14:paraId="31E36133" w14:textId="3986A0A5" w:rsidR="00E0668F" w:rsidRDefault="00E0668F" w:rsidP="00501A9B">
      <w:pPr>
        <w:numPr>
          <w:ilvl w:val="0"/>
          <w:numId w:val="2"/>
        </w:numPr>
        <w:ind w:right="33"/>
      </w:pPr>
      <w:r w:rsidRPr="00E0668F">
        <w:t xml:space="preserve">Collaborated regularly with internal and external stakeholders—including programme and product specialists, key technology vendors, consultants, and others (e.g., Azure CSP, recruiters)—to present security outcomes to the leadership group and gain buy-in for extending pen-test coverage </w:t>
      </w:r>
      <w:r>
        <w:t xml:space="preserve">to systems not owned by our </w:t>
      </w:r>
      <w:r w:rsidRPr="00E0668F">
        <w:t>team.</w:t>
      </w:r>
    </w:p>
    <w:p w14:paraId="5E882460" w14:textId="62CFB490" w:rsidR="00501A9B" w:rsidRDefault="00E0668F" w:rsidP="00501A9B">
      <w:pPr>
        <w:numPr>
          <w:ilvl w:val="0"/>
          <w:numId w:val="2"/>
        </w:numPr>
        <w:ind w:right="33"/>
      </w:pPr>
      <w:r>
        <w:t>A</w:t>
      </w:r>
      <w:r w:rsidR="00501A9B">
        <w:t>dvocated for and managed end-of-life of a mobile application and handoff from our external contractors to internal team ownership of the product, saving the charity on the cost of maintenance.</w:t>
      </w:r>
    </w:p>
    <w:p w14:paraId="3E14A7B7" w14:textId="432013A1" w:rsidR="001E583B" w:rsidRDefault="00000000">
      <w:pPr>
        <w:numPr>
          <w:ilvl w:val="0"/>
          <w:numId w:val="2"/>
        </w:numPr>
        <w:ind w:right="33" w:hanging="182"/>
      </w:pPr>
      <w:r>
        <w:t xml:space="preserve">Provide strategic tooling such as skills gap analysis using a skills matrix, analysis of DORA metrics and departmental KPIs and </w:t>
      </w:r>
      <w:r w:rsidR="002B47F9" w:rsidRPr="002B47F9">
        <w:t xml:space="preserve">the facilitation </w:t>
      </w:r>
      <w:r w:rsidR="002B47F9">
        <w:t xml:space="preserve">of </w:t>
      </w:r>
      <w:r>
        <w:t>blameless postmortems (both inside and outside of the department), leading to a focus on areas with single points of failure and targeted capacity planning for quarterly delivery</w:t>
      </w:r>
      <w:r w:rsidR="002B6FDE">
        <w:t>.</w:t>
      </w:r>
    </w:p>
    <w:p w14:paraId="45AA7583" w14:textId="080D28F0" w:rsidR="0040102C" w:rsidRDefault="0040102C" w:rsidP="0040102C">
      <w:pPr>
        <w:numPr>
          <w:ilvl w:val="0"/>
          <w:numId w:val="2"/>
        </w:numPr>
        <w:ind w:right="33"/>
      </w:pPr>
      <w:r>
        <w:t>Implemented integration with the Groupcall Xporter API, including an onboarding experience for headteacher signoff, for an MIS trial integration. Planned, led, and monitored a successful trial with several schools</w:t>
      </w:r>
      <w:r w:rsidR="003C3527">
        <w:t>, on the back of sustained engagement with the vendor.</w:t>
      </w:r>
    </w:p>
    <w:p w14:paraId="42388D4A" w14:textId="556E4162" w:rsidR="00BD001F" w:rsidRDefault="00B1696C">
      <w:pPr>
        <w:numPr>
          <w:ilvl w:val="0"/>
          <w:numId w:val="2"/>
        </w:numPr>
        <w:ind w:right="33" w:hanging="182"/>
      </w:pPr>
      <w:r w:rsidRPr="00B1696C">
        <w:t>Guided the team through disruptions to morale and psychological safety, particularly while working with contractors based in Ukraine during the early days of the war.</w:t>
      </w:r>
    </w:p>
    <w:p w14:paraId="732C2597" w14:textId="77777777" w:rsidR="00E92AE1" w:rsidRDefault="00E92AE1" w:rsidP="00CA213F">
      <w:pPr>
        <w:spacing w:before="94" w:after="120" w:line="252" w:lineRule="auto"/>
        <w:ind w:left="0" w:right="34" w:firstLine="0"/>
        <w:rPr>
          <w:color w:val="000000"/>
          <w:sz w:val="28"/>
        </w:rPr>
      </w:pPr>
      <w:r w:rsidRPr="00E92AE1">
        <w:rPr>
          <w:color w:val="000000"/>
          <w:sz w:val="28"/>
        </w:rPr>
        <w:t>Professional Profile</w:t>
      </w:r>
    </w:p>
    <w:p w14:paraId="6C52669B" w14:textId="64999669" w:rsidR="001E583B" w:rsidRDefault="00BD71BF" w:rsidP="00CA213F">
      <w:pPr>
        <w:spacing w:before="94" w:after="120" w:line="252" w:lineRule="auto"/>
        <w:ind w:left="0" w:right="34" w:firstLine="0"/>
      </w:pPr>
      <w:r>
        <w:t>I’m a proactive software engineering leader and product delivery</w:t>
      </w:r>
      <w:r w:rsidR="00E547FD">
        <w:t xml:space="preserve"> specialist</w:t>
      </w:r>
      <w:r>
        <w:t xml:space="preserve">, with a strong </w:t>
      </w:r>
      <w:r w:rsidR="00E547FD">
        <w:t>passion for</w:t>
      </w:r>
      <w:r>
        <w:t xml:space="preserve"> enhancing team dynamics, fostering professional growth, and </w:t>
      </w:r>
      <w:r w:rsidR="00E547FD">
        <w:t xml:space="preserve">optimising development </w:t>
      </w:r>
      <w:r>
        <w:t xml:space="preserve">processes. </w:t>
      </w:r>
    </w:p>
    <w:p w14:paraId="38D3A2C4" w14:textId="2BACF4C3" w:rsidR="00376F88" w:rsidRDefault="00376F88" w:rsidP="00CA213F">
      <w:pPr>
        <w:spacing w:before="94" w:after="120" w:line="252" w:lineRule="auto"/>
        <w:ind w:left="0" w:right="34" w:firstLine="0"/>
      </w:pPr>
      <w:r w:rsidRPr="00376F88">
        <w:t>At the core of my approach is DevOps-driven automation and collaboration, enabling streamlined deployments, continuous feedback, and faster, safer software delivery.</w:t>
      </w:r>
    </w:p>
    <w:p w14:paraId="75222BA6" w14:textId="2C573182" w:rsidR="00CA213F" w:rsidRDefault="002B6FDE" w:rsidP="00CA213F">
      <w:pPr>
        <w:spacing w:before="94" w:after="120" w:line="252" w:lineRule="auto"/>
        <w:ind w:left="0" w:right="34" w:firstLine="0"/>
      </w:pPr>
      <w:r>
        <w:t xml:space="preserve">I became a software developer after a </w:t>
      </w:r>
      <w:r w:rsidR="00E547FD">
        <w:t xml:space="preserve">previous </w:t>
      </w:r>
      <w:r>
        <w:t xml:space="preserve">career as a </w:t>
      </w:r>
      <w:r w:rsidR="00E547FD" w:rsidRPr="005C205B">
        <w:rPr>
          <w:color w:val="auto"/>
        </w:rPr>
        <w:t xml:space="preserve">secondary </w:t>
      </w:r>
      <w:r w:rsidRPr="005C205B">
        <w:rPr>
          <w:color w:val="auto"/>
        </w:rPr>
        <w:t>school Data Manager and Senior Leader for non-teaching staf</w:t>
      </w:r>
      <w:r w:rsidR="00E547FD" w:rsidRPr="005C205B">
        <w:rPr>
          <w:color w:val="auto"/>
        </w:rPr>
        <w:t>f.</w:t>
      </w:r>
      <w:r w:rsidR="00CA213F" w:rsidRPr="005C205B">
        <w:rPr>
          <w:color w:val="auto"/>
        </w:rPr>
        <w:t xml:space="preserve"> </w:t>
      </w:r>
      <w:r w:rsidR="00E07073" w:rsidRPr="00E07073">
        <w:t>Solving everyday inefficiencies</w:t>
      </w:r>
      <w:r w:rsidR="00E07073">
        <w:t xml:space="preserve"> for time-poor teachers</w:t>
      </w:r>
      <w:r w:rsidR="00E07073" w:rsidRPr="00E07073">
        <w:t xml:space="preserve"> with simple automations inspired me to pursue software engineering full-time.</w:t>
      </w:r>
    </w:p>
    <w:p w14:paraId="321BB7BE" w14:textId="37CE9859" w:rsidR="00E07073" w:rsidRPr="00E07073" w:rsidRDefault="00BA503E" w:rsidP="00E07073">
      <w:pPr>
        <w:spacing w:before="94" w:after="120" w:line="252" w:lineRule="auto"/>
        <w:ind w:left="0" w:right="34" w:firstLine="0"/>
      </w:pPr>
      <w:r w:rsidRPr="00BA503E">
        <w:t>Since then, I’ve led efforts to scale delivery, harden system reliability, and reduce operational overhead across engineering teams</w:t>
      </w:r>
      <w:r>
        <w:t xml:space="preserve"> </w:t>
      </w:r>
      <w:r w:rsidR="00E07073" w:rsidRPr="00E07073">
        <w:t>through smart operational leadership.</w:t>
      </w:r>
      <w:r w:rsidR="00CA213F">
        <w:t xml:space="preserve"> </w:t>
      </w:r>
      <w:r w:rsidR="00CA213F" w:rsidRPr="00CA213F">
        <w:t>I</w:t>
      </w:r>
      <w:r w:rsidR="00E07073" w:rsidRPr="00E07073">
        <w:t xml:space="preserve"> love turning ‘there has to be a better way’ into a beautifully automated </w:t>
      </w:r>
      <w:r w:rsidR="00680FD4" w:rsidRPr="00E07073">
        <w:t>solution</w:t>
      </w:r>
      <w:r w:rsidR="00680FD4">
        <w:t xml:space="preserve"> and</w:t>
      </w:r>
      <w:r w:rsidR="00E07073" w:rsidRPr="00E07073">
        <w:t xml:space="preserve"> replacing friction with flow wherever I can.</w:t>
      </w:r>
    </w:p>
    <w:p w14:paraId="6C157E4C" w14:textId="12E70436" w:rsidR="002B6FDE" w:rsidRDefault="007D27FE" w:rsidP="00BD71BF">
      <w:pPr>
        <w:spacing w:before="94" w:after="120" w:line="252" w:lineRule="auto"/>
        <w:ind w:left="0" w:right="34" w:firstLine="0"/>
        <w:rPr>
          <w:i/>
          <w:iCs/>
        </w:rPr>
      </w:pPr>
      <w:r w:rsidRPr="007D27FE">
        <w:rPr>
          <w:i/>
          <w:iCs/>
        </w:rPr>
        <w:t xml:space="preserve">This CV </w:t>
      </w:r>
      <w:r>
        <w:rPr>
          <w:i/>
          <w:iCs/>
        </w:rPr>
        <w:t xml:space="preserve">only </w:t>
      </w:r>
      <w:r w:rsidRPr="007D27FE">
        <w:rPr>
          <w:i/>
          <w:iCs/>
        </w:rPr>
        <w:t xml:space="preserve">provides a summary </w:t>
      </w:r>
      <w:r>
        <w:rPr>
          <w:i/>
          <w:iCs/>
        </w:rPr>
        <w:t xml:space="preserve">of the technologies I’ve used and </w:t>
      </w:r>
      <w:r w:rsidR="00E07073">
        <w:rPr>
          <w:i/>
          <w:iCs/>
        </w:rPr>
        <w:t xml:space="preserve">of </w:t>
      </w:r>
      <w:r>
        <w:rPr>
          <w:i/>
          <w:iCs/>
        </w:rPr>
        <w:t xml:space="preserve">my background in schools and education </w:t>
      </w:r>
      <w:r w:rsidRPr="007D27FE">
        <w:rPr>
          <w:i/>
          <w:iCs/>
        </w:rPr>
        <w:t xml:space="preserve">—please get in touch if you'd like a fuller view of </w:t>
      </w:r>
      <w:r>
        <w:rPr>
          <w:i/>
          <w:iCs/>
        </w:rPr>
        <w:t>these areas</w:t>
      </w:r>
      <w:r w:rsidRPr="007D27FE">
        <w:rPr>
          <w:i/>
          <w:iCs/>
        </w:rPr>
        <w:t>.</w:t>
      </w:r>
    </w:p>
    <w:p w14:paraId="66F84B36" w14:textId="5EE738EC" w:rsidR="007D27FE" w:rsidRPr="002B6FDE" w:rsidRDefault="0091446E" w:rsidP="00BD71BF">
      <w:pPr>
        <w:spacing w:before="94" w:after="120" w:line="252" w:lineRule="auto"/>
        <w:ind w:left="0" w:right="34" w:firstLine="0"/>
        <w:rPr>
          <w:i/>
          <w:iCs/>
        </w:rPr>
      </w:pPr>
      <w:r>
        <w:rPr>
          <w:noProof/>
          <w:color w:val="000000"/>
          <w:sz w:val="22"/>
        </w:rPr>
        <mc:AlternateContent>
          <mc:Choice Requires="wpg">
            <w:drawing>
              <wp:inline distT="0" distB="0" distL="0" distR="0" wp14:anchorId="677F9125" wp14:editId="0BC85A51">
                <wp:extent cx="2459355" cy="23768"/>
                <wp:effectExtent l="0" t="0" r="0" b="0"/>
                <wp:docPr id="9848" name="Group 9848"/>
                <wp:cNvGraphicFramePr/>
                <a:graphic xmlns:a="http://schemas.openxmlformats.org/drawingml/2006/main">
                  <a:graphicData uri="http://schemas.microsoft.com/office/word/2010/wordprocessingGroup">
                    <wpg:wgp>
                      <wpg:cNvGrpSpPr/>
                      <wpg:grpSpPr>
                        <a:xfrm>
                          <a:off x="0" y="0"/>
                          <a:ext cx="2459355" cy="23768"/>
                          <a:chOff x="0" y="0"/>
                          <a:chExt cx="2497273" cy="24167"/>
                        </a:xfrm>
                        <a:solidFill>
                          <a:schemeClr val="bg1">
                            <a:lumMod val="95000"/>
                          </a:schemeClr>
                        </a:solidFill>
                      </wpg:grpSpPr>
                      <wps:wsp>
                        <wps:cNvPr id="11397" name="Shape 11397"/>
                        <wps:cNvSpPr/>
                        <wps:spPr>
                          <a:xfrm>
                            <a:off x="0" y="0"/>
                            <a:ext cx="2497273" cy="24167"/>
                          </a:xfrm>
                          <a:custGeom>
                            <a:avLst/>
                            <a:gdLst/>
                            <a:ahLst/>
                            <a:cxnLst/>
                            <a:rect l="0" t="0" r="0" b="0"/>
                            <a:pathLst>
                              <a:path w="2497273" h="24167">
                                <a:moveTo>
                                  <a:pt x="0" y="0"/>
                                </a:moveTo>
                                <a:lnTo>
                                  <a:pt x="2497273" y="0"/>
                                </a:lnTo>
                                <a:lnTo>
                                  <a:pt x="2497273" y="24167"/>
                                </a:lnTo>
                                <a:lnTo>
                                  <a:pt x="0" y="24167"/>
                                </a:lnTo>
                                <a:lnTo>
                                  <a:pt x="0" y="0"/>
                                </a:lnTo>
                              </a:path>
                            </a:pathLst>
                          </a:custGeom>
                          <a:grpFill/>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798FF059" id="Group 9848" o:spid="_x0000_s1026" style="width:193.65pt;height:1.85pt;mso-position-horizontal-relative:char;mso-position-vertical-relative:line" coordsize="24972,24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N5M0qwIAAJgGAAAOAAAAZHJzL2Uyb0RvYy54bWykVdtu2zAMfR+wfxD8vjiXpmmMJn1Y17zs&#10;UqzdByiyfAFkSZCUOPn7UZSleO2wDd2LLUvkEXl4SN/enTpBjtzYVslNNptMM8IlU2Ur60324/nh&#10;w01GrKOypEJJvsnO3GZ32/fvbntd8LlqlCi5IQAibdHrTdY4p4s8t6zhHbUTpbmEw0qZjjr4NHVe&#10;GtoDeify+XR6nffKlNooxq2F3ftwmG0Rv6o4c9+qynJHxCaD2Bw+DT73/plvb2lRG6qblg1h0DdE&#10;0dFWwqUJ6p46Sg6mfQXVtcwoqyo3YarLVVW1jGMOkM1s+iKbnVEHjbnURV/rRBNQ+4KnN8Oyr8ed&#10;0U/60QATva6BC/zyuZwq0/k3RElOSNk5UcZPjjDYnF8t14vlMiMMzuaL1fVNoJQ1wPsrL9Z8Sn7r&#10;1Xy1GPyuZtcr75dfLrVKtOVDK4SPAOXAPwpDjhQKua9nSLY4dF9UGfbWy+kUywkYyRwRR0j5Lxn2&#10;GjRnL7Ta/6P1qaGaY7VsAbQ+GtKW0BKzxXqVEUk7UD+akLCFfKNlYt8WFgrx79T/hUJ2sG7HFdaQ&#10;Hj9bF8RexhVt4oqdZFwaaJk/Noumzvv5KP2S9F4EQySNX/ta+tNOHfmzQjv3QglQo8upkGOrhBW1&#10;BrbRIr414o0tw61BQdEqvoM1NL9X6Ehp8Ty+x3ZRSeEMQvCpoppS+rA5Jhj6xqsVKRbSswI3Mgoj&#10;rRLUBUJaB7NOtB2oYr66yFVIQPZiDNXHlTsL7qkT8juvQEjYf37DmnqfGgEwPIzfp0I3NLRCDH4w&#10;xbARx9tVEGSCDG30O8hA5WDs/TgO0+QZLrVsiCZMVJhLkHScq0BQcsKblXTJX8LfADt+lK1f7lV5&#10;xlmEhEB3IjU4/jCPYVT7+Tr+RqvLD2X7EwAA//8DAFBLAwQUAAYACAAAACEAA51+09sAAAADAQAA&#10;DwAAAGRycy9kb3ducmV2LnhtbEyPQUvDQBCF74L/YRnBm93EoC1pNqUU9VQEW0F6mybTJDQ7G7Lb&#10;JP33jl70MrzhDe99k60m26qBet84NhDPIlDEhSsbrgx87l8fFqB8QC6xdUwGruRhld/eZJiWbuQP&#10;GnahUhLCPkUDdQhdqrUvarLoZ64jFu/keotB1r7SZY+jhNtWP0bRs7bYsDTU2NGmpuK8u1gDbyOO&#10;6yR+Gbbn0+Z62D+9f21jMub+blovQQWawt8x/OALOuTCdHQXLr1qDcgj4XeKlyzmCaijiDnoPNP/&#10;2fNvAAAA//8DAFBLAQItABQABgAIAAAAIQC2gziS/gAAAOEBAAATAAAAAAAAAAAAAAAAAAAAAABb&#10;Q29udGVudF9UeXBlc10ueG1sUEsBAi0AFAAGAAgAAAAhADj9If/WAAAAlAEAAAsAAAAAAAAAAAAA&#10;AAAALwEAAF9yZWxzLy5yZWxzUEsBAi0AFAAGAAgAAAAhABI3kzSrAgAAmAYAAA4AAAAAAAAAAAAA&#10;AAAALgIAAGRycy9lMm9Eb2MueG1sUEsBAi0AFAAGAAgAAAAhAAOdftPbAAAAAwEAAA8AAAAAAAAA&#10;AAAAAAAABQUAAGRycy9kb3ducmV2LnhtbFBLBQYAAAAABAAEAPMAAAANBgAAAAA=&#10;">
                <v:shape id="Shape 11397" o:spid="_x0000_s1027" style="position:absolute;width:24972;height:241;visibility:visible;mso-wrap-style:square;v-text-anchor:top" coordsize="2497273,241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Tp7BwwAAAN4AAAAPAAAAZHJzL2Rvd25yZXYueG1sRE9Ni8Iw&#10;EL0v+B/CCN7WtApbrUYRQVl2T6sieBubsSk2k9JErf9+s7DgbR7vc+bLztbiTq2vHCtIhwkI4sLp&#10;iksFh/3mfQLCB2SNtWNS8CQPy0XvbY65dg/+ofsulCKGsM9RgQmhyaX0hSGLfuga4shdXGsxRNiW&#10;Urf4iOG2lqMk+ZAWK44NBhtaGyquu5tVcHSZ8Rf9rPH0xSZdd+d9tv1WatDvVjMQgbrwEv+7P3Wc&#10;n46nGfy9E2+Qi18AAAD//wMAUEsBAi0AFAAGAAgAAAAhANvh9svuAAAAhQEAABMAAAAAAAAAAAAA&#10;AAAAAAAAAFtDb250ZW50X1R5cGVzXS54bWxQSwECLQAUAAYACAAAACEAWvQsW78AAAAVAQAACwAA&#10;AAAAAAAAAAAAAAAfAQAAX3JlbHMvLnJlbHNQSwECLQAUAAYACAAAACEAnU6ewcMAAADeAAAADwAA&#10;AAAAAAAAAAAAAAAHAgAAZHJzL2Rvd25yZXYueG1sUEsFBgAAAAADAAMAtwAAAPcCAAAAAA==&#10;" path="m,l2497273,r,24167l,24167,,e" filled="f" stroked="f" strokeweight="0">
                  <v:stroke miterlimit="83231f" joinstyle="miter"/>
                  <v:path arrowok="t" textboxrect="0,0,2497273,24167"/>
                </v:shape>
                <w10:anchorlock/>
              </v:group>
            </w:pict>
          </mc:Fallback>
        </mc:AlternateContent>
      </w:r>
    </w:p>
    <w:p w14:paraId="68E79BA9" w14:textId="4B622136" w:rsidR="005E3875" w:rsidRDefault="00E547FD" w:rsidP="005E3875">
      <w:pPr>
        <w:pStyle w:val="Heading1"/>
        <w:ind w:left="-5"/>
      </w:pPr>
      <w:r>
        <w:t>Competencies</w:t>
      </w:r>
    </w:p>
    <w:p w14:paraId="6B982522" w14:textId="07673138" w:rsidR="005E3875" w:rsidRDefault="005E3875" w:rsidP="005E3875">
      <w:pPr>
        <w:spacing w:line="259" w:lineRule="auto"/>
        <w:ind w:left="27" w:hanging="10"/>
      </w:pPr>
      <w:r>
        <w:rPr>
          <w:noProof/>
          <w:color w:val="000000"/>
          <w:sz w:val="22"/>
        </w:rPr>
        <mc:AlternateContent>
          <mc:Choice Requires="wpg">
            <w:drawing>
              <wp:inline distT="0" distB="0" distL="0" distR="0" wp14:anchorId="1CD7DF34" wp14:editId="3CA89443">
                <wp:extent cx="2459355" cy="170715"/>
                <wp:effectExtent l="0" t="0" r="0" b="1270"/>
                <wp:docPr id="1132209555" name="Group 1132209555"/>
                <wp:cNvGraphicFramePr/>
                <a:graphic xmlns:a="http://schemas.openxmlformats.org/drawingml/2006/main">
                  <a:graphicData uri="http://schemas.microsoft.com/office/word/2010/wordprocessingGroup">
                    <wpg:wgp>
                      <wpg:cNvGrpSpPr/>
                      <wpg:grpSpPr>
                        <a:xfrm>
                          <a:off x="0" y="0"/>
                          <a:ext cx="2459355" cy="170715"/>
                          <a:chOff x="0" y="161114"/>
                          <a:chExt cx="2481161" cy="172361"/>
                        </a:xfrm>
                      </wpg:grpSpPr>
                      <wps:wsp>
                        <wps:cNvPr id="1369362211" name="Shape 420"/>
                        <wps:cNvSpPr/>
                        <wps:spPr>
                          <a:xfrm>
                            <a:off x="1707812" y="161114"/>
                            <a:ext cx="128892" cy="128892"/>
                          </a:xfrm>
                          <a:custGeom>
                            <a:avLst/>
                            <a:gdLst/>
                            <a:ahLst/>
                            <a:cxnLst/>
                            <a:rect l="0" t="0" r="0" b="0"/>
                            <a:pathLst>
                              <a:path w="128892" h="128892">
                                <a:moveTo>
                                  <a:pt x="64446" y="0"/>
                                </a:moveTo>
                                <a:cubicBezTo>
                                  <a:pt x="68677" y="0"/>
                                  <a:pt x="72868" y="413"/>
                                  <a:pt x="77019" y="1239"/>
                                </a:cubicBezTo>
                                <a:cubicBezTo>
                                  <a:pt x="81168" y="2064"/>
                                  <a:pt x="85198" y="3287"/>
                                  <a:pt x="89108" y="4905"/>
                                </a:cubicBezTo>
                                <a:cubicBezTo>
                                  <a:pt x="93017" y="6524"/>
                                  <a:pt x="96731" y="8510"/>
                                  <a:pt x="100250" y="10860"/>
                                </a:cubicBezTo>
                                <a:cubicBezTo>
                                  <a:pt x="103768" y="13212"/>
                                  <a:pt x="107023" y="15884"/>
                                  <a:pt x="110015" y="18876"/>
                                </a:cubicBezTo>
                                <a:cubicBezTo>
                                  <a:pt x="113007" y="21868"/>
                                  <a:pt x="115679" y="25122"/>
                                  <a:pt x="118030" y="28642"/>
                                </a:cubicBezTo>
                                <a:cubicBezTo>
                                  <a:pt x="120381" y="32159"/>
                                  <a:pt x="122366" y="35874"/>
                                  <a:pt x="123985" y="39783"/>
                                </a:cubicBezTo>
                                <a:cubicBezTo>
                                  <a:pt x="125604" y="43692"/>
                                  <a:pt x="126827" y="47722"/>
                                  <a:pt x="127653" y="51873"/>
                                </a:cubicBezTo>
                                <a:cubicBezTo>
                                  <a:pt x="128478" y="56023"/>
                                  <a:pt x="128891" y="60214"/>
                                  <a:pt x="128892" y="64446"/>
                                </a:cubicBezTo>
                                <a:cubicBezTo>
                                  <a:pt x="128891" y="68677"/>
                                  <a:pt x="128477" y="72868"/>
                                  <a:pt x="127652" y="77018"/>
                                </a:cubicBezTo>
                                <a:cubicBezTo>
                                  <a:pt x="126826" y="81168"/>
                                  <a:pt x="125604" y="85198"/>
                                  <a:pt x="123985" y="89107"/>
                                </a:cubicBezTo>
                                <a:cubicBezTo>
                                  <a:pt x="122365" y="93016"/>
                                  <a:pt x="120381" y="96731"/>
                                  <a:pt x="118029" y="100249"/>
                                </a:cubicBezTo>
                                <a:cubicBezTo>
                                  <a:pt x="115679" y="103767"/>
                                  <a:pt x="113007" y="107023"/>
                                  <a:pt x="110015" y="110016"/>
                                </a:cubicBezTo>
                                <a:cubicBezTo>
                                  <a:pt x="107023" y="113008"/>
                                  <a:pt x="103768" y="115680"/>
                                  <a:pt x="100250" y="118030"/>
                                </a:cubicBezTo>
                                <a:cubicBezTo>
                                  <a:pt x="96731" y="120381"/>
                                  <a:pt x="93017" y="122366"/>
                                  <a:pt x="89108" y="123985"/>
                                </a:cubicBezTo>
                                <a:cubicBezTo>
                                  <a:pt x="85198" y="125605"/>
                                  <a:pt x="81168" y="126827"/>
                                  <a:pt x="77019" y="127653"/>
                                </a:cubicBezTo>
                                <a:cubicBezTo>
                                  <a:pt x="72868" y="128478"/>
                                  <a:pt x="68677" y="128891"/>
                                  <a:pt x="64446" y="128892"/>
                                </a:cubicBezTo>
                                <a:cubicBezTo>
                                  <a:pt x="60214" y="128891"/>
                                  <a:pt x="56023" y="128478"/>
                                  <a:pt x="51872" y="127653"/>
                                </a:cubicBezTo>
                                <a:cubicBezTo>
                                  <a:pt x="47722" y="126827"/>
                                  <a:pt x="43692" y="125605"/>
                                  <a:pt x="39782" y="123985"/>
                                </a:cubicBezTo>
                                <a:cubicBezTo>
                                  <a:pt x="35873" y="122365"/>
                                  <a:pt x="32160" y="120381"/>
                                  <a:pt x="28641" y="118030"/>
                                </a:cubicBezTo>
                                <a:cubicBezTo>
                                  <a:pt x="25122" y="115679"/>
                                  <a:pt x="21867" y="113008"/>
                                  <a:pt x="18875" y="110016"/>
                                </a:cubicBezTo>
                                <a:cubicBezTo>
                                  <a:pt x="15883" y="107023"/>
                                  <a:pt x="13211" y="103767"/>
                                  <a:pt x="10860" y="100250"/>
                                </a:cubicBezTo>
                                <a:cubicBezTo>
                                  <a:pt x="8509" y="96731"/>
                                  <a:pt x="6524" y="93018"/>
                                  <a:pt x="4905" y="89108"/>
                                </a:cubicBezTo>
                                <a:cubicBezTo>
                                  <a:pt x="3286" y="85198"/>
                                  <a:pt x="2064" y="81168"/>
                                  <a:pt x="1238" y="77018"/>
                                </a:cubicBezTo>
                                <a:cubicBezTo>
                                  <a:pt x="413" y="72868"/>
                                  <a:pt x="0" y="68677"/>
                                  <a:pt x="0" y="64446"/>
                                </a:cubicBezTo>
                                <a:cubicBezTo>
                                  <a:pt x="0" y="60214"/>
                                  <a:pt x="413" y="56023"/>
                                  <a:pt x="1238" y="51873"/>
                                </a:cubicBezTo>
                                <a:cubicBezTo>
                                  <a:pt x="2064" y="47722"/>
                                  <a:pt x="3286" y="43692"/>
                                  <a:pt x="4905" y="39783"/>
                                </a:cubicBezTo>
                                <a:cubicBezTo>
                                  <a:pt x="6524" y="35874"/>
                                  <a:pt x="8509" y="32159"/>
                                  <a:pt x="10860" y="28641"/>
                                </a:cubicBezTo>
                                <a:cubicBezTo>
                                  <a:pt x="13211" y="25122"/>
                                  <a:pt x="15883" y="21868"/>
                                  <a:pt x="18875" y="18876"/>
                                </a:cubicBezTo>
                                <a:cubicBezTo>
                                  <a:pt x="21867" y="15884"/>
                                  <a:pt x="25122" y="13212"/>
                                  <a:pt x="28641" y="10861"/>
                                </a:cubicBezTo>
                                <a:cubicBezTo>
                                  <a:pt x="32160" y="8510"/>
                                  <a:pt x="35873" y="6524"/>
                                  <a:pt x="39782" y="4905"/>
                                </a:cubicBezTo>
                                <a:cubicBezTo>
                                  <a:pt x="43692" y="3287"/>
                                  <a:pt x="47722" y="2064"/>
                                  <a:pt x="51872" y="1239"/>
                                </a:cubicBezTo>
                                <a:cubicBezTo>
                                  <a:pt x="56023" y="413"/>
                                  <a:pt x="60214" y="0"/>
                                  <a:pt x="64446" y="0"/>
                                </a:cubicBezTo>
                                <a:close/>
                              </a:path>
                            </a:pathLst>
                          </a:custGeom>
                          <a:ln w="0" cap="flat">
                            <a:miter lim="127000"/>
                          </a:ln>
                        </wps:spPr>
                        <wps:style>
                          <a:lnRef idx="0">
                            <a:srgbClr val="000000">
                              <a:alpha val="0"/>
                            </a:srgbClr>
                          </a:lnRef>
                          <a:fillRef idx="1">
                            <a:srgbClr val="1E90FF"/>
                          </a:fillRef>
                          <a:effectRef idx="0">
                            <a:scrgbClr r="0" g="0" b="0"/>
                          </a:effectRef>
                          <a:fontRef idx="none"/>
                        </wps:style>
                        <wps:bodyPr/>
                      </wps:wsp>
                      <wps:wsp>
                        <wps:cNvPr id="1723305539" name="Shape 421"/>
                        <wps:cNvSpPr/>
                        <wps:spPr>
                          <a:xfrm>
                            <a:off x="1868926" y="161114"/>
                            <a:ext cx="128892" cy="128892"/>
                          </a:xfrm>
                          <a:custGeom>
                            <a:avLst/>
                            <a:gdLst/>
                            <a:ahLst/>
                            <a:cxnLst/>
                            <a:rect l="0" t="0" r="0" b="0"/>
                            <a:pathLst>
                              <a:path w="128892" h="128892">
                                <a:moveTo>
                                  <a:pt x="64446" y="0"/>
                                </a:moveTo>
                                <a:cubicBezTo>
                                  <a:pt x="68678" y="0"/>
                                  <a:pt x="72868" y="413"/>
                                  <a:pt x="77019" y="1239"/>
                                </a:cubicBezTo>
                                <a:cubicBezTo>
                                  <a:pt x="81168" y="2064"/>
                                  <a:pt x="85198" y="3287"/>
                                  <a:pt x="89107" y="4905"/>
                                </a:cubicBezTo>
                                <a:cubicBezTo>
                                  <a:pt x="93017" y="6524"/>
                                  <a:pt x="96731" y="8510"/>
                                  <a:pt x="100249" y="10860"/>
                                </a:cubicBezTo>
                                <a:cubicBezTo>
                                  <a:pt x="103768" y="13212"/>
                                  <a:pt x="107023" y="15884"/>
                                  <a:pt x="110016" y="18876"/>
                                </a:cubicBezTo>
                                <a:cubicBezTo>
                                  <a:pt x="113007" y="21868"/>
                                  <a:pt x="115679" y="25122"/>
                                  <a:pt x="118030" y="28642"/>
                                </a:cubicBezTo>
                                <a:cubicBezTo>
                                  <a:pt x="120381" y="32159"/>
                                  <a:pt x="122367" y="35874"/>
                                  <a:pt x="123986" y="39783"/>
                                </a:cubicBezTo>
                                <a:cubicBezTo>
                                  <a:pt x="125605" y="43692"/>
                                  <a:pt x="126828" y="47722"/>
                                  <a:pt x="127653" y="51873"/>
                                </a:cubicBezTo>
                                <a:cubicBezTo>
                                  <a:pt x="128479" y="56023"/>
                                  <a:pt x="128892" y="60214"/>
                                  <a:pt x="128892" y="64446"/>
                                </a:cubicBezTo>
                                <a:cubicBezTo>
                                  <a:pt x="128892" y="68677"/>
                                  <a:pt x="128479" y="72868"/>
                                  <a:pt x="127653" y="77018"/>
                                </a:cubicBezTo>
                                <a:cubicBezTo>
                                  <a:pt x="126828" y="81168"/>
                                  <a:pt x="125605" y="85198"/>
                                  <a:pt x="123986" y="89107"/>
                                </a:cubicBezTo>
                                <a:cubicBezTo>
                                  <a:pt x="122367" y="93016"/>
                                  <a:pt x="120381" y="96731"/>
                                  <a:pt x="118030" y="100249"/>
                                </a:cubicBezTo>
                                <a:cubicBezTo>
                                  <a:pt x="115679" y="103767"/>
                                  <a:pt x="113007" y="107023"/>
                                  <a:pt x="110016" y="110016"/>
                                </a:cubicBezTo>
                                <a:cubicBezTo>
                                  <a:pt x="107023" y="113008"/>
                                  <a:pt x="103768" y="115680"/>
                                  <a:pt x="100249" y="118030"/>
                                </a:cubicBezTo>
                                <a:cubicBezTo>
                                  <a:pt x="96731" y="120381"/>
                                  <a:pt x="93017" y="122366"/>
                                  <a:pt x="89107" y="123985"/>
                                </a:cubicBezTo>
                                <a:cubicBezTo>
                                  <a:pt x="85198" y="125605"/>
                                  <a:pt x="81168" y="126827"/>
                                  <a:pt x="77019" y="127653"/>
                                </a:cubicBezTo>
                                <a:cubicBezTo>
                                  <a:pt x="72868" y="128478"/>
                                  <a:pt x="68678" y="128891"/>
                                  <a:pt x="64446" y="128892"/>
                                </a:cubicBezTo>
                                <a:cubicBezTo>
                                  <a:pt x="60215" y="128891"/>
                                  <a:pt x="56024" y="128478"/>
                                  <a:pt x="51874" y="127653"/>
                                </a:cubicBezTo>
                                <a:cubicBezTo>
                                  <a:pt x="47723" y="126827"/>
                                  <a:pt x="43692" y="125605"/>
                                  <a:pt x="39783" y="123985"/>
                                </a:cubicBezTo>
                                <a:cubicBezTo>
                                  <a:pt x="35874" y="122365"/>
                                  <a:pt x="32160" y="120381"/>
                                  <a:pt x="28641" y="118030"/>
                                </a:cubicBezTo>
                                <a:cubicBezTo>
                                  <a:pt x="25122" y="115679"/>
                                  <a:pt x="21868" y="113008"/>
                                  <a:pt x="18876" y="110016"/>
                                </a:cubicBezTo>
                                <a:cubicBezTo>
                                  <a:pt x="15884" y="107023"/>
                                  <a:pt x="13212" y="103767"/>
                                  <a:pt x="10861" y="100250"/>
                                </a:cubicBezTo>
                                <a:cubicBezTo>
                                  <a:pt x="8510" y="96731"/>
                                  <a:pt x="6524" y="93018"/>
                                  <a:pt x="4905" y="89108"/>
                                </a:cubicBezTo>
                                <a:cubicBezTo>
                                  <a:pt x="3285" y="85198"/>
                                  <a:pt x="2063" y="81168"/>
                                  <a:pt x="1238" y="77018"/>
                                </a:cubicBezTo>
                                <a:cubicBezTo>
                                  <a:pt x="413" y="72868"/>
                                  <a:pt x="0" y="68677"/>
                                  <a:pt x="1" y="64446"/>
                                </a:cubicBezTo>
                                <a:cubicBezTo>
                                  <a:pt x="0" y="60214"/>
                                  <a:pt x="413" y="56023"/>
                                  <a:pt x="1238" y="51873"/>
                                </a:cubicBezTo>
                                <a:cubicBezTo>
                                  <a:pt x="2063" y="47722"/>
                                  <a:pt x="3285" y="43692"/>
                                  <a:pt x="4905" y="39783"/>
                                </a:cubicBezTo>
                                <a:cubicBezTo>
                                  <a:pt x="6524" y="35874"/>
                                  <a:pt x="8510" y="32159"/>
                                  <a:pt x="10861" y="28641"/>
                                </a:cubicBezTo>
                                <a:cubicBezTo>
                                  <a:pt x="13212" y="25122"/>
                                  <a:pt x="15884" y="21868"/>
                                  <a:pt x="18876" y="18876"/>
                                </a:cubicBezTo>
                                <a:cubicBezTo>
                                  <a:pt x="21868" y="15884"/>
                                  <a:pt x="25122" y="13212"/>
                                  <a:pt x="28642" y="10861"/>
                                </a:cubicBezTo>
                                <a:cubicBezTo>
                                  <a:pt x="32160" y="8510"/>
                                  <a:pt x="35874" y="6524"/>
                                  <a:pt x="39783" y="4905"/>
                                </a:cubicBezTo>
                                <a:cubicBezTo>
                                  <a:pt x="43692" y="3287"/>
                                  <a:pt x="47723" y="2064"/>
                                  <a:pt x="51874" y="1239"/>
                                </a:cubicBezTo>
                                <a:cubicBezTo>
                                  <a:pt x="56024" y="413"/>
                                  <a:pt x="60215" y="0"/>
                                  <a:pt x="64446" y="0"/>
                                </a:cubicBezTo>
                                <a:close/>
                              </a:path>
                            </a:pathLst>
                          </a:custGeom>
                          <a:ln w="0" cap="flat">
                            <a:miter lim="127000"/>
                          </a:ln>
                        </wps:spPr>
                        <wps:style>
                          <a:lnRef idx="0">
                            <a:srgbClr val="000000">
                              <a:alpha val="0"/>
                            </a:srgbClr>
                          </a:lnRef>
                          <a:fillRef idx="1">
                            <a:srgbClr val="1E90FF"/>
                          </a:fillRef>
                          <a:effectRef idx="0">
                            <a:scrgbClr r="0" g="0" b="0"/>
                          </a:effectRef>
                          <a:fontRef idx="none"/>
                        </wps:style>
                        <wps:bodyPr/>
                      </wps:wsp>
                      <wps:wsp>
                        <wps:cNvPr id="1546854167" name="Shape 422"/>
                        <wps:cNvSpPr/>
                        <wps:spPr>
                          <a:xfrm>
                            <a:off x="2030040" y="161114"/>
                            <a:ext cx="128892" cy="128892"/>
                          </a:xfrm>
                          <a:custGeom>
                            <a:avLst/>
                            <a:gdLst/>
                            <a:ahLst/>
                            <a:cxnLst/>
                            <a:rect l="0" t="0" r="0" b="0"/>
                            <a:pathLst>
                              <a:path w="128892" h="128892">
                                <a:moveTo>
                                  <a:pt x="64446" y="0"/>
                                </a:moveTo>
                                <a:cubicBezTo>
                                  <a:pt x="68677" y="0"/>
                                  <a:pt x="72868" y="413"/>
                                  <a:pt x="77018" y="1239"/>
                                </a:cubicBezTo>
                                <a:cubicBezTo>
                                  <a:pt x="81168" y="2064"/>
                                  <a:pt x="85198" y="3287"/>
                                  <a:pt x="89108" y="4905"/>
                                </a:cubicBezTo>
                                <a:cubicBezTo>
                                  <a:pt x="93017" y="6524"/>
                                  <a:pt x="96731" y="8510"/>
                                  <a:pt x="100249" y="10860"/>
                                </a:cubicBezTo>
                                <a:cubicBezTo>
                                  <a:pt x="103767" y="13212"/>
                                  <a:pt x="107023" y="15884"/>
                                  <a:pt x="110015" y="18876"/>
                                </a:cubicBezTo>
                                <a:cubicBezTo>
                                  <a:pt x="113007" y="21868"/>
                                  <a:pt x="115678" y="25122"/>
                                  <a:pt x="118029" y="28642"/>
                                </a:cubicBezTo>
                                <a:cubicBezTo>
                                  <a:pt x="120380" y="32159"/>
                                  <a:pt x="122365" y="35874"/>
                                  <a:pt x="123985" y="39783"/>
                                </a:cubicBezTo>
                                <a:cubicBezTo>
                                  <a:pt x="125604" y="43692"/>
                                  <a:pt x="126827" y="47722"/>
                                  <a:pt x="127653" y="51873"/>
                                </a:cubicBezTo>
                                <a:cubicBezTo>
                                  <a:pt x="128478" y="56023"/>
                                  <a:pt x="128891" y="60214"/>
                                  <a:pt x="128892" y="64446"/>
                                </a:cubicBezTo>
                                <a:cubicBezTo>
                                  <a:pt x="128891" y="68677"/>
                                  <a:pt x="128478" y="72868"/>
                                  <a:pt x="127653" y="77018"/>
                                </a:cubicBezTo>
                                <a:cubicBezTo>
                                  <a:pt x="126827" y="81168"/>
                                  <a:pt x="125604" y="85198"/>
                                  <a:pt x="123985" y="89107"/>
                                </a:cubicBezTo>
                                <a:cubicBezTo>
                                  <a:pt x="122365" y="93016"/>
                                  <a:pt x="120380" y="96731"/>
                                  <a:pt x="118030" y="100249"/>
                                </a:cubicBezTo>
                                <a:cubicBezTo>
                                  <a:pt x="115678" y="103767"/>
                                  <a:pt x="113007" y="107023"/>
                                  <a:pt x="110015" y="110016"/>
                                </a:cubicBezTo>
                                <a:cubicBezTo>
                                  <a:pt x="107023" y="113008"/>
                                  <a:pt x="103767" y="115680"/>
                                  <a:pt x="100249" y="118030"/>
                                </a:cubicBezTo>
                                <a:cubicBezTo>
                                  <a:pt x="96731" y="120381"/>
                                  <a:pt x="93017" y="122366"/>
                                  <a:pt x="89108" y="123985"/>
                                </a:cubicBezTo>
                                <a:cubicBezTo>
                                  <a:pt x="85198" y="125605"/>
                                  <a:pt x="81168" y="126827"/>
                                  <a:pt x="77018" y="127653"/>
                                </a:cubicBezTo>
                                <a:cubicBezTo>
                                  <a:pt x="72868" y="128478"/>
                                  <a:pt x="68677" y="128891"/>
                                  <a:pt x="64446" y="128892"/>
                                </a:cubicBezTo>
                                <a:cubicBezTo>
                                  <a:pt x="60214" y="128891"/>
                                  <a:pt x="56023" y="128478"/>
                                  <a:pt x="51873" y="127653"/>
                                </a:cubicBezTo>
                                <a:cubicBezTo>
                                  <a:pt x="47722" y="126827"/>
                                  <a:pt x="43692" y="125605"/>
                                  <a:pt x="39782" y="123985"/>
                                </a:cubicBezTo>
                                <a:cubicBezTo>
                                  <a:pt x="35873" y="122365"/>
                                  <a:pt x="32159" y="120381"/>
                                  <a:pt x="28641" y="118030"/>
                                </a:cubicBezTo>
                                <a:cubicBezTo>
                                  <a:pt x="25122" y="115679"/>
                                  <a:pt x="21868" y="113008"/>
                                  <a:pt x="18875" y="110016"/>
                                </a:cubicBezTo>
                                <a:cubicBezTo>
                                  <a:pt x="15883" y="107023"/>
                                  <a:pt x="13211" y="103767"/>
                                  <a:pt x="10860" y="100250"/>
                                </a:cubicBezTo>
                                <a:cubicBezTo>
                                  <a:pt x="8509" y="96731"/>
                                  <a:pt x="6524" y="93018"/>
                                  <a:pt x="4905" y="89108"/>
                                </a:cubicBezTo>
                                <a:cubicBezTo>
                                  <a:pt x="3285" y="85198"/>
                                  <a:pt x="2063" y="81168"/>
                                  <a:pt x="1238" y="77018"/>
                                </a:cubicBezTo>
                                <a:cubicBezTo>
                                  <a:pt x="412" y="72868"/>
                                  <a:pt x="0" y="68677"/>
                                  <a:pt x="0" y="64446"/>
                                </a:cubicBezTo>
                                <a:cubicBezTo>
                                  <a:pt x="0" y="60214"/>
                                  <a:pt x="412" y="56023"/>
                                  <a:pt x="1238" y="51873"/>
                                </a:cubicBezTo>
                                <a:cubicBezTo>
                                  <a:pt x="2063" y="47722"/>
                                  <a:pt x="3285" y="43692"/>
                                  <a:pt x="4905" y="39783"/>
                                </a:cubicBezTo>
                                <a:cubicBezTo>
                                  <a:pt x="6524" y="35874"/>
                                  <a:pt x="8509" y="32159"/>
                                  <a:pt x="10860" y="28641"/>
                                </a:cubicBezTo>
                                <a:cubicBezTo>
                                  <a:pt x="13211" y="25122"/>
                                  <a:pt x="15883" y="21868"/>
                                  <a:pt x="18875" y="18876"/>
                                </a:cubicBezTo>
                                <a:cubicBezTo>
                                  <a:pt x="21868" y="15884"/>
                                  <a:pt x="25122" y="13212"/>
                                  <a:pt x="28641" y="10861"/>
                                </a:cubicBezTo>
                                <a:cubicBezTo>
                                  <a:pt x="32159" y="8510"/>
                                  <a:pt x="35873" y="6524"/>
                                  <a:pt x="39782" y="4905"/>
                                </a:cubicBezTo>
                                <a:cubicBezTo>
                                  <a:pt x="43692" y="3287"/>
                                  <a:pt x="47722" y="2064"/>
                                  <a:pt x="51873" y="1239"/>
                                </a:cubicBezTo>
                                <a:cubicBezTo>
                                  <a:pt x="56023" y="413"/>
                                  <a:pt x="60214" y="0"/>
                                  <a:pt x="64446" y="0"/>
                                </a:cubicBezTo>
                                <a:close/>
                              </a:path>
                            </a:pathLst>
                          </a:custGeom>
                          <a:ln w="0" cap="flat">
                            <a:miter lim="127000"/>
                          </a:ln>
                        </wps:spPr>
                        <wps:style>
                          <a:lnRef idx="0">
                            <a:srgbClr val="000000">
                              <a:alpha val="0"/>
                            </a:srgbClr>
                          </a:lnRef>
                          <a:fillRef idx="1">
                            <a:srgbClr val="1E90FF"/>
                          </a:fillRef>
                          <a:effectRef idx="0">
                            <a:scrgbClr r="0" g="0" b="0"/>
                          </a:effectRef>
                          <a:fontRef idx="none"/>
                        </wps:style>
                        <wps:bodyPr/>
                      </wps:wsp>
                      <wps:wsp>
                        <wps:cNvPr id="155188984" name="Shape 423"/>
                        <wps:cNvSpPr/>
                        <wps:spPr>
                          <a:xfrm>
                            <a:off x="2191155" y="161114"/>
                            <a:ext cx="128892" cy="128892"/>
                          </a:xfrm>
                          <a:custGeom>
                            <a:avLst/>
                            <a:gdLst/>
                            <a:ahLst/>
                            <a:cxnLst/>
                            <a:rect l="0" t="0" r="0" b="0"/>
                            <a:pathLst>
                              <a:path w="128892" h="128892">
                                <a:moveTo>
                                  <a:pt x="64446" y="0"/>
                                </a:moveTo>
                                <a:cubicBezTo>
                                  <a:pt x="68677" y="0"/>
                                  <a:pt x="72868" y="413"/>
                                  <a:pt x="77018" y="1239"/>
                                </a:cubicBezTo>
                                <a:cubicBezTo>
                                  <a:pt x="81169" y="2064"/>
                                  <a:pt x="85198" y="3287"/>
                                  <a:pt x="89108" y="4905"/>
                                </a:cubicBezTo>
                                <a:cubicBezTo>
                                  <a:pt x="93017" y="6524"/>
                                  <a:pt x="96731" y="8510"/>
                                  <a:pt x="100249" y="10860"/>
                                </a:cubicBezTo>
                                <a:cubicBezTo>
                                  <a:pt x="103768" y="13212"/>
                                  <a:pt x="107024" y="15884"/>
                                  <a:pt x="110016" y="18876"/>
                                </a:cubicBezTo>
                                <a:cubicBezTo>
                                  <a:pt x="113008" y="21868"/>
                                  <a:pt x="115679" y="25122"/>
                                  <a:pt x="118030" y="28642"/>
                                </a:cubicBezTo>
                                <a:cubicBezTo>
                                  <a:pt x="120380" y="32159"/>
                                  <a:pt x="122366" y="35874"/>
                                  <a:pt x="123985" y="39783"/>
                                </a:cubicBezTo>
                                <a:cubicBezTo>
                                  <a:pt x="125605" y="43692"/>
                                  <a:pt x="126827" y="47722"/>
                                  <a:pt x="127653" y="51873"/>
                                </a:cubicBezTo>
                                <a:cubicBezTo>
                                  <a:pt x="128478" y="56023"/>
                                  <a:pt x="128891" y="60214"/>
                                  <a:pt x="128892" y="64446"/>
                                </a:cubicBezTo>
                                <a:cubicBezTo>
                                  <a:pt x="128891" y="68677"/>
                                  <a:pt x="128478" y="72868"/>
                                  <a:pt x="127653" y="77018"/>
                                </a:cubicBezTo>
                                <a:cubicBezTo>
                                  <a:pt x="126827" y="81168"/>
                                  <a:pt x="125605" y="85198"/>
                                  <a:pt x="123985" y="89107"/>
                                </a:cubicBezTo>
                                <a:cubicBezTo>
                                  <a:pt x="122366" y="93016"/>
                                  <a:pt x="120380" y="96731"/>
                                  <a:pt x="118030" y="100249"/>
                                </a:cubicBezTo>
                                <a:cubicBezTo>
                                  <a:pt x="115679" y="103767"/>
                                  <a:pt x="113008" y="107023"/>
                                  <a:pt x="110016" y="110016"/>
                                </a:cubicBezTo>
                                <a:cubicBezTo>
                                  <a:pt x="107024" y="113008"/>
                                  <a:pt x="103768" y="115680"/>
                                  <a:pt x="100249" y="118030"/>
                                </a:cubicBezTo>
                                <a:cubicBezTo>
                                  <a:pt x="96731" y="120381"/>
                                  <a:pt x="93017" y="122366"/>
                                  <a:pt x="89108" y="123985"/>
                                </a:cubicBezTo>
                                <a:cubicBezTo>
                                  <a:pt x="85198" y="125605"/>
                                  <a:pt x="81169" y="126827"/>
                                  <a:pt x="77018" y="127653"/>
                                </a:cubicBezTo>
                                <a:cubicBezTo>
                                  <a:pt x="72868" y="128478"/>
                                  <a:pt x="68677" y="128891"/>
                                  <a:pt x="64446" y="128892"/>
                                </a:cubicBezTo>
                                <a:cubicBezTo>
                                  <a:pt x="60214" y="128891"/>
                                  <a:pt x="56023" y="128478"/>
                                  <a:pt x="51873" y="127653"/>
                                </a:cubicBezTo>
                                <a:cubicBezTo>
                                  <a:pt x="47723" y="126827"/>
                                  <a:pt x="43693" y="125605"/>
                                  <a:pt x="39783" y="123985"/>
                                </a:cubicBezTo>
                                <a:cubicBezTo>
                                  <a:pt x="35874" y="122365"/>
                                  <a:pt x="32160" y="120381"/>
                                  <a:pt x="28642" y="118030"/>
                                </a:cubicBezTo>
                                <a:cubicBezTo>
                                  <a:pt x="25123" y="115679"/>
                                  <a:pt x="21868" y="113008"/>
                                  <a:pt x="18876" y="110016"/>
                                </a:cubicBezTo>
                                <a:cubicBezTo>
                                  <a:pt x="15884" y="107023"/>
                                  <a:pt x="13212" y="103767"/>
                                  <a:pt x="10861" y="100250"/>
                                </a:cubicBezTo>
                                <a:cubicBezTo>
                                  <a:pt x="8510" y="96731"/>
                                  <a:pt x="6524" y="93018"/>
                                  <a:pt x="4905" y="89108"/>
                                </a:cubicBezTo>
                                <a:cubicBezTo>
                                  <a:pt x="3286" y="85198"/>
                                  <a:pt x="2063" y="81168"/>
                                  <a:pt x="1238" y="77018"/>
                                </a:cubicBezTo>
                                <a:cubicBezTo>
                                  <a:pt x="412" y="72868"/>
                                  <a:pt x="0" y="68677"/>
                                  <a:pt x="1" y="64446"/>
                                </a:cubicBezTo>
                                <a:cubicBezTo>
                                  <a:pt x="0" y="60214"/>
                                  <a:pt x="412" y="56023"/>
                                  <a:pt x="1238" y="51873"/>
                                </a:cubicBezTo>
                                <a:cubicBezTo>
                                  <a:pt x="2063" y="47722"/>
                                  <a:pt x="3286" y="43692"/>
                                  <a:pt x="4905" y="39783"/>
                                </a:cubicBezTo>
                                <a:cubicBezTo>
                                  <a:pt x="6524" y="35874"/>
                                  <a:pt x="8510" y="32159"/>
                                  <a:pt x="10861" y="28641"/>
                                </a:cubicBezTo>
                                <a:cubicBezTo>
                                  <a:pt x="13212" y="25122"/>
                                  <a:pt x="15884" y="21868"/>
                                  <a:pt x="18876" y="18876"/>
                                </a:cubicBezTo>
                                <a:cubicBezTo>
                                  <a:pt x="21868" y="15884"/>
                                  <a:pt x="25123" y="13212"/>
                                  <a:pt x="28642" y="10861"/>
                                </a:cubicBezTo>
                                <a:cubicBezTo>
                                  <a:pt x="32160" y="8510"/>
                                  <a:pt x="35874" y="6524"/>
                                  <a:pt x="39783" y="4905"/>
                                </a:cubicBezTo>
                                <a:cubicBezTo>
                                  <a:pt x="43693" y="3287"/>
                                  <a:pt x="47723" y="2064"/>
                                  <a:pt x="51873" y="1239"/>
                                </a:cubicBezTo>
                                <a:cubicBezTo>
                                  <a:pt x="56023" y="413"/>
                                  <a:pt x="60214" y="0"/>
                                  <a:pt x="64446" y="0"/>
                                </a:cubicBezTo>
                                <a:close/>
                              </a:path>
                            </a:pathLst>
                          </a:custGeom>
                          <a:solidFill>
                            <a:srgbClr val="1E90FF"/>
                          </a:solidFill>
                          <a:ln w="0" cap="flat">
                            <a:miter lim="127000"/>
                          </a:ln>
                        </wps:spPr>
                        <wps:style>
                          <a:lnRef idx="0">
                            <a:srgbClr val="000000">
                              <a:alpha val="0"/>
                            </a:srgbClr>
                          </a:lnRef>
                          <a:fillRef idx="1">
                            <a:srgbClr val="E4E4E4"/>
                          </a:fillRef>
                          <a:effectRef idx="0">
                            <a:scrgbClr r="0" g="0" b="0"/>
                          </a:effectRef>
                          <a:fontRef idx="none"/>
                        </wps:style>
                        <wps:bodyPr/>
                      </wps:wsp>
                      <wps:wsp>
                        <wps:cNvPr id="955458108" name="Shape 424"/>
                        <wps:cNvSpPr/>
                        <wps:spPr>
                          <a:xfrm>
                            <a:off x="2352269" y="161114"/>
                            <a:ext cx="128892" cy="128892"/>
                          </a:xfrm>
                          <a:custGeom>
                            <a:avLst/>
                            <a:gdLst/>
                            <a:ahLst/>
                            <a:cxnLst/>
                            <a:rect l="0" t="0" r="0" b="0"/>
                            <a:pathLst>
                              <a:path w="128892" h="128892">
                                <a:moveTo>
                                  <a:pt x="64446" y="0"/>
                                </a:moveTo>
                                <a:cubicBezTo>
                                  <a:pt x="68678" y="0"/>
                                  <a:pt x="72869" y="413"/>
                                  <a:pt x="77019" y="1239"/>
                                </a:cubicBezTo>
                                <a:cubicBezTo>
                                  <a:pt x="81169" y="2064"/>
                                  <a:pt x="85199" y="3287"/>
                                  <a:pt x="89109" y="4905"/>
                                </a:cubicBezTo>
                                <a:cubicBezTo>
                                  <a:pt x="93018" y="6524"/>
                                  <a:pt x="96732" y="8510"/>
                                  <a:pt x="100250" y="10860"/>
                                </a:cubicBezTo>
                                <a:cubicBezTo>
                                  <a:pt x="103768" y="13212"/>
                                  <a:pt x="107024" y="15884"/>
                                  <a:pt x="110017" y="18876"/>
                                </a:cubicBezTo>
                                <a:cubicBezTo>
                                  <a:pt x="113009" y="21868"/>
                                  <a:pt x="115681" y="25122"/>
                                  <a:pt x="118032" y="28642"/>
                                </a:cubicBezTo>
                                <a:cubicBezTo>
                                  <a:pt x="120382" y="32159"/>
                                  <a:pt x="122367" y="35874"/>
                                  <a:pt x="123986" y="39783"/>
                                </a:cubicBezTo>
                                <a:cubicBezTo>
                                  <a:pt x="125606" y="43692"/>
                                  <a:pt x="126828" y="47722"/>
                                  <a:pt x="127653" y="51873"/>
                                </a:cubicBezTo>
                                <a:cubicBezTo>
                                  <a:pt x="128479" y="56023"/>
                                  <a:pt x="128891" y="60214"/>
                                  <a:pt x="128892" y="64446"/>
                                </a:cubicBezTo>
                                <a:cubicBezTo>
                                  <a:pt x="128891" y="68677"/>
                                  <a:pt x="128479" y="72868"/>
                                  <a:pt x="127653" y="77018"/>
                                </a:cubicBezTo>
                                <a:cubicBezTo>
                                  <a:pt x="126827" y="81168"/>
                                  <a:pt x="125604" y="85198"/>
                                  <a:pt x="123985" y="89107"/>
                                </a:cubicBezTo>
                                <a:cubicBezTo>
                                  <a:pt x="122367" y="93016"/>
                                  <a:pt x="120382" y="96731"/>
                                  <a:pt x="118031" y="100249"/>
                                </a:cubicBezTo>
                                <a:cubicBezTo>
                                  <a:pt x="115680" y="103767"/>
                                  <a:pt x="113009" y="107023"/>
                                  <a:pt x="110017" y="110016"/>
                                </a:cubicBezTo>
                                <a:cubicBezTo>
                                  <a:pt x="107024" y="113008"/>
                                  <a:pt x="103768" y="115680"/>
                                  <a:pt x="100250" y="118030"/>
                                </a:cubicBezTo>
                                <a:cubicBezTo>
                                  <a:pt x="96732" y="120381"/>
                                  <a:pt x="93018" y="122366"/>
                                  <a:pt x="89109" y="123985"/>
                                </a:cubicBezTo>
                                <a:cubicBezTo>
                                  <a:pt x="85199" y="125605"/>
                                  <a:pt x="81169" y="126827"/>
                                  <a:pt x="77019" y="127653"/>
                                </a:cubicBezTo>
                                <a:cubicBezTo>
                                  <a:pt x="72869" y="128478"/>
                                  <a:pt x="68678" y="128891"/>
                                  <a:pt x="64446" y="128892"/>
                                </a:cubicBezTo>
                                <a:cubicBezTo>
                                  <a:pt x="60214" y="128891"/>
                                  <a:pt x="56024" y="128478"/>
                                  <a:pt x="51873" y="127653"/>
                                </a:cubicBezTo>
                                <a:cubicBezTo>
                                  <a:pt x="47723" y="126827"/>
                                  <a:pt x="43693" y="125605"/>
                                  <a:pt x="39784" y="123985"/>
                                </a:cubicBezTo>
                                <a:cubicBezTo>
                                  <a:pt x="35875" y="122365"/>
                                  <a:pt x="32160" y="120381"/>
                                  <a:pt x="28642" y="118030"/>
                                </a:cubicBezTo>
                                <a:cubicBezTo>
                                  <a:pt x="25123" y="115679"/>
                                  <a:pt x="21868" y="113008"/>
                                  <a:pt x="18876" y="110016"/>
                                </a:cubicBezTo>
                                <a:cubicBezTo>
                                  <a:pt x="15884" y="107023"/>
                                  <a:pt x="13212" y="103767"/>
                                  <a:pt x="10861" y="100250"/>
                                </a:cubicBezTo>
                                <a:cubicBezTo>
                                  <a:pt x="8510" y="96731"/>
                                  <a:pt x="6526" y="93018"/>
                                  <a:pt x="4906" y="89108"/>
                                </a:cubicBezTo>
                                <a:cubicBezTo>
                                  <a:pt x="3287" y="85198"/>
                                  <a:pt x="2064" y="81168"/>
                                  <a:pt x="1239" y="77018"/>
                                </a:cubicBezTo>
                                <a:cubicBezTo>
                                  <a:pt x="413" y="72868"/>
                                  <a:pt x="0" y="68677"/>
                                  <a:pt x="1" y="64446"/>
                                </a:cubicBezTo>
                                <a:cubicBezTo>
                                  <a:pt x="0" y="60214"/>
                                  <a:pt x="413" y="56023"/>
                                  <a:pt x="1239" y="51873"/>
                                </a:cubicBezTo>
                                <a:cubicBezTo>
                                  <a:pt x="2064" y="47722"/>
                                  <a:pt x="3287" y="43692"/>
                                  <a:pt x="4906" y="39783"/>
                                </a:cubicBezTo>
                                <a:cubicBezTo>
                                  <a:pt x="6526" y="35874"/>
                                  <a:pt x="8510" y="32159"/>
                                  <a:pt x="10861" y="28641"/>
                                </a:cubicBezTo>
                                <a:cubicBezTo>
                                  <a:pt x="13212" y="25122"/>
                                  <a:pt x="15884" y="21868"/>
                                  <a:pt x="18876" y="18876"/>
                                </a:cubicBezTo>
                                <a:cubicBezTo>
                                  <a:pt x="21868" y="15884"/>
                                  <a:pt x="25123" y="13212"/>
                                  <a:pt x="28642" y="10861"/>
                                </a:cubicBezTo>
                                <a:cubicBezTo>
                                  <a:pt x="32160" y="8510"/>
                                  <a:pt x="35875" y="6524"/>
                                  <a:pt x="39784" y="4905"/>
                                </a:cubicBezTo>
                                <a:cubicBezTo>
                                  <a:pt x="43693" y="3287"/>
                                  <a:pt x="47723" y="2064"/>
                                  <a:pt x="51873" y="1239"/>
                                </a:cubicBezTo>
                                <a:cubicBezTo>
                                  <a:pt x="56024" y="413"/>
                                  <a:pt x="60214" y="0"/>
                                  <a:pt x="64446" y="0"/>
                                </a:cubicBezTo>
                                <a:close/>
                              </a:path>
                            </a:pathLst>
                          </a:custGeom>
                          <a:solidFill>
                            <a:srgbClr val="1E90FF"/>
                          </a:solidFill>
                          <a:ln w="0" cap="flat">
                            <a:miter lim="127000"/>
                          </a:ln>
                        </wps:spPr>
                        <wps:style>
                          <a:lnRef idx="0">
                            <a:srgbClr val="000000">
                              <a:alpha val="0"/>
                            </a:srgbClr>
                          </a:lnRef>
                          <a:fillRef idx="1">
                            <a:srgbClr val="E4E4E4"/>
                          </a:fillRef>
                          <a:effectRef idx="0">
                            <a:scrgbClr r="0" g="0" b="0"/>
                          </a:effectRef>
                          <a:fontRef idx="none"/>
                        </wps:style>
                        <wps:bodyPr/>
                      </wps:wsp>
                      <wps:wsp>
                        <wps:cNvPr id="2008861163" name="Rectangle 2008861163"/>
                        <wps:cNvSpPr/>
                        <wps:spPr>
                          <a:xfrm>
                            <a:off x="0" y="164910"/>
                            <a:ext cx="1119648" cy="168565"/>
                          </a:xfrm>
                          <a:prstGeom prst="rect">
                            <a:avLst/>
                          </a:prstGeom>
                          <a:ln>
                            <a:noFill/>
                          </a:ln>
                        </wps:spPr>
                        <wps:txbx>
                          <w:txbxContent>
                            <w:p w14:paraId="46D57E9D" w14:textId="7BEC060D" w:rsidR="005E3875" w:rsidRPr="00E547FD" w:rsidRDefault="005E3875" w:rsidP="00E547FD">
                              <w:r w:rsidRPr="00E547FD">
                                <w:t>Technical Direction</w:t>
                              </w:r>
                            </w:p>
                          </w:txbxContent>
                        </wps:txbx>
                        <wps:bodyPr horzOverflow="overflow" vert="horz" lIns="0" tIns="0" rIns="0" bIns="0" rtlCol="0">
                          <a:noAutofit/>
                        </wps:bodyPr>
                      </wps:wsp>
                    </wpg:wgp>
                  </a:graphicData>
                </a:graphic>
              </wp:inline>
            </w:drawing>
          </mc:Choice>
          <mc:Fallback>
            <w:pict>
              <v:group w14:anchorId="1CD7DF34" id="Group 1132209555" o:spid="_x0000_s1029" style="width:193.65pt;height:13.45pt;mso-position-horizontal-relative:char;mso-position-vertical-relative:line" coordorigin=",1611" coordsize="24811,172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NPuPjwwAAB5ZAAAOAAAAZHJzL2Uyb0RvYy54bWzsXOtu20YW/r/AvoOg/415J2XEKbptEiyw&#10;aIu2+wC0TNkCKFGg6Ev69Htuw+HM0A5HtrVO7F0gpTzkzJzDc/3m8Lz/8W5Tz26qdr9utmfz8F0w&#10;n1XbZXOx3l6ezf/716cfivls35Xbi7JuttXZ/Eu1n//44Z//eH+7O62i5qqpL6p2BpNs96e3u7P5&#10;VdftTk9O9suralPu3zW7aguDq6bdlB38bC9PLtryFmbf1CdREGQnt017sWubZbXfw19/4cH5B5p/&#10;taqW3W+r1b7qZvXZHPbW0b8t/XuO/558eF+eXrbl7mq9lG2UB+xiU663sGg/1S9lV86u27Uz1Wa9&#10;bJt9s+reLZvNSbNarZcV0QDUhIFFzee2ud4RLZent5e7nk3AWotPB0+7/PXmc7v7c/d7C5y43V0C&#10;L+gX0nK3ajf4X9jl7I5Y9qVnWXXXzZbwxyhJF3GazmdLGAvzIA9T5unyChivHwuzMAwTNfSxf7oI&#10;YUQ9HcVwDfs4UWufGDu63YGM7DUb9o9jw59X5a4i7u5PgQ2/t7P1BdAQZ4s4i6IQdrUtNyCydN8s&#10;iUhYcA9wc8+w/ekeeDfCLeRFEUbzGfJlQLxiXBgVxQKGiW98PaS8PF1e77vPVUNvoLz5z75jUb1Q&#10;V+WVulrebdVlCwL/oKjvyg6fww3j5ewWdic7ueovcXTT3FR/NXRfh68xS5IkI2qID/CK9B3L6/P1&#10;8l/V38b9RZbn+n5YjqbJoyIDkwBMScKYxUEG8iBcMLeieCFSYE5s/uLHUH54vijIRL5kJA0XPBJH&#10;RT5cqliEgexhEZC4AjXm5OYvnnARByFTlKWRsdQiy2MQFyCqSEOxKfxMGARRCnYHhSAoMsU6c3rz&#10;l3owzoWwMI5Ajujtq7E8iGKeNC0KYyshrAgqSAsWRZ5NZmQYxkHA5EUhvqPhgmGa5fxyojSMzM2E&#10;RRAzhfBqExqbxM4wCuKCuQYEpvTKlZTAGnHG0hanRW5SCOJRMIXxIi9IiCYumGZBQqxJQMlNKqKs&#10;iJj6JM8tCqM8S5ndaVjkPgsWSc6CBivDGxuyFJWOqYchZRnl/YpCgtCw1sFzEynUk5L6mQsCZUQ9&#10;66AxBhSyqcpBDendT1wQ2MbviRXRmLRnN2gFqKIx1r9DVEbSzokLgmDwy0d1JPHWQtMLFCvkcEGQ&#10;0kjMC6hkMt3AhFr2wwB00rAkA6UBKuxXPFBFvPTQRZ6LlBjV0uQd7oKlCvdW3GtvWDGBCZM4q22Y&#10;KOaAe9ryiWIOxrQxDVkxpy7IQkE0RiApEjawBmirHrJiDhZECVWOghRz6oLa9YDHQ8UcTJr13oq8&#10;IUUhSq605xNPOXVBVmymkBRzsCAbBBmzNoNWRgIHNj1TF2TTxZOSPRssyCZvnN1oR9WCpJhTF0Tj&#10;LI4ILbbxDsGog7/jBUkxB5tBT8HGL/STUnY/NCnr5XBScFts4Egtjfcbgi8Ur+ipiuBghUJXwYFE&#10;ocK1DOTtaaMcAkxlaZEGLN2ODaOoA2dEdTSoSzCMwRFWxqlLQVwkttu2zxRL0YQUXg2YDErOtsfP&#10;UWCwh/M5roclhNVvsIz8mWLOqeTIM7Y3VUuPuGAhxc+r97xxAoWen0540b8gv4ilf+NOENRLiRs6&#10;9YLHSjaVexhlsjC7IV6vA25kqPXKK9rEiURX7Qh2oOKwJSNKG5gNoFKlimb4bP5idwLziCmy43Nt&#10;wOyYXttEenlT2ajNrJ11aONsZypDe++R+mgXYqVS2u8YsYH2Y/ekIXWzr5hOTA0pbujTRYohdEJa&#10;bzFzBI1blgDarOqyI/Rjs+4AzanXG0wl8yBQC9VbmA1TZ06W6ar7UleYXtbbP6oVpN6EMOAf9u3l&#10;+c91O7spEbOh/9HkZb27KuWv6LthS3IrXdM8+PxqXdf9lCE9akwZflwEnz7JDHIzPlcRXNQ/GfCT&#10;S9kNY0aAvADRCjmCHfQP0crNtuuf3wLeRYsMqMXL8+biC6EtxBDAMxB3OQawkUdxHKQpSJgFbJAi&#10;4R6mARuQHC4k6H+twAa7QEO7dHRpaeMwXvXQbh0C2+ZCB862ieFcCv2sl83S4b1tBHVSYBtOiKIw&#10;i8K1jghscLiCwZxHMvXigA12fI5Pp/xJQA9/YIMDQCfyoPyJxdWJV8BEPwLY4Jc/ElUxrgmC8cTA&#10;BmcoTqhIyRxvxokuBxT6xasDto0DGxJv24Hz4B0eAGywYHgDGwK/iUpOjVQeCWyIKnpmU48CNpS9&#10;8UsZtQ3zBzYkRP3GgQ0BixhxBPF4EmBDsmlnUjQIDLK6KAsGumrMC7pB06VwBl9gQz3nDWyonb4I&#10;YEPeoYsGki8kN+ypipR3sf92kEtKvHjMgTwp8+IxOtuYam8ogsDnjgJs3GOfIZZieRix6kcBNgTy&#10;f6HABvPGCRQgzrwnvHgGYAMO0FBKQAStM6Fe8PyBDQ4dRoEN1vJRYOOQaJMnIvXwBDYEgH1CYINJ&#10;s2N6hqBwh15JwsPABguOnakM7b1H6qNdiJVKYUDJgmikXm/ABqMirxXYSJOsSJMQAUWzYoPAw8nA&#10;BpxHB0HC1ue1Ahsc8Bra9SCwoUJLD+0+FNiQJPYYFRsq0QBbrBBME1Y2f6mqDAqVyPTbwLUcDo+6&#10;heer2GCOuV4P8ic5C0dP6lmxcZ935vM/pHAc2GC77Xf+EeLBMHuxcWCDxdWJVwZpv9/ZjqQsSMU4&#10;sCHhm33GJAfD+NwTV2zwO3xiYIPZNhIC9+xmjHGQK8rhPlJ4ALDBL38c2GCBcpICORjGBQ8BNsQw&#10;ueeyGg08bsUG83y8YkPZm+MBG8Ke4wEbakGvtF+7HhdLeHEVGwpn8KKQTRcJuVPooiNusoNmccUz&#10;VWxAysWbOVrFhgjGKLDBZoMcpAfe359Wjyg4OOZvvGKDeeLY52cANjghdVwP22sHhpc/Pw2wwUuP&#10;uOBDKzZeArAhdT2jwAZzzx/YOG7FhuiqJ7ChFM6zYkNMkX3w+GIqNpS990h9WKDRwI4AGxznGqnX&#10;G7DxyoENyF6KBRT4W7gGVZJPxzXCBYSd4kvfvkRRp186uLSUkU+KOQzyUG5Mpzh6smFQdtY44VjB&#10;BhtVLyz2ZRVssOEKba8gYRvx0b9gg7niwvK6Gn8U1zj8SxT2wK5zfrYvUVgh33ANo5J5gNwcULDx&#10;EK5xT9z8OFyDT4iOiWtIfjaOa0h85haq89EwqaLnKTHOJQrupmhf+xLlO8E1VE5sVx4MHYVX1q9d&#10;z/eMa6gA2WYbmjw1BhGxg2uosaMVbMjJqx/6hu5Hdjr6JYrooqs0bwUb7sfCEBexKX15uIYg/t8c&#10;rsH8dMKLt4IN6zv1rxRsiIrbB3p8cEYO9SUXbPDu7axDV9PZmQqflhFZcDQgn0iYh53mLz76/H/i&#10;GvumXl98gk8+sK7x/u88jNu+5a9XPib4/1f39coiTZO0oL4NZo0HsWI6FhKnUSRp+mut8eDIxAAa&#10;MSDlKHcEC1Hhr4dBeBgL4Qltq4THyrIH3xoPpsgudMMjZQ7tbAwZD5SfpyvHQ1iInAD7YyHMlVEs&#10;RBpojGMhTDy7qqlVulQjzw+OYyFMxXiNB8ccB9R43BOsDL7CeOIaD2bpyAGTbqBxvBoP3oxz0PZ8&#10;WAhLqRNrPw4LYcEYx0JYoMZrPNTxkHdXDuh8wQGYU6KOSRczdeQIGAEQUcVjYiHK3vhlmdqGjX+8&#10;Ilkmg5SDch1tTOWlTtV/FAph3WhXDjVmJ/WIhagxbyxEPTjWlUNRaDfQ0GdjUnw1lUL9dTQ9aLT6&#10;QIMgJtxpETKMjb0o1OG228zka1iI2ow3FiLHPd5dOVhTD+jK8YqxEPZeaPkMLBtSbR5BZaSRSY14&#10;KC5Cw+bYZ8rWaGSkKwfrkB9ojsEezue4HinmcHpI0d1+FY4yle1N1dIjLhjiTNyUX+VmzxsnUOj5&#10;OYaFHBKxQJwpj9mtySjOxL27odP38PHKUbEQNmB2TI+xJdtErwNTbWbtrEMb5yfEQmSHZoND7XeM&#10;1Ev7sXtKzT26chggxxsWYrUV+W46eUDf2wKKqUL8lJHBkD+g7We5vayr2WAMAqLJuIiE0lkCrgqx&#10;JWhsIi1aoW3rIksgCqNGpfChDXf5Alem2sPuWu4LM8OLszm2IOV+LdK0FG5Vt+DE2AumPN02iNlx&#10;zDbSHaa7O7+jdqz9JzzcNmV21bR//wb9hld1Aw1ooEcpXc2xBTGsjaPzWf3vLbSGBZI6ddGqi3N1&#10;0Xb1zw31BObd/HTdNas19liltiy8mvygHi3Uihaa8FKvGWkYjF1+h7/pft3W+MP/AAAA//8DAFBL&#10;AwQUAAYACAAAACEAoPh7pd0AAAAEAQAADwAAAGRycy9kb3ducmV2LnhtbEyPQWvCQBCF74X+h2UK&#10;3uomBq1NsxER25MUqoXS25gdk2B2NmTXJP57t720l4HHe7z3TbYaTSN66lxtWUE8jUAQF1bXXCr4&#10;PLw+LkE4j6yxsUwKruRgld/fZZhqO/AH9XtfilDCLkUFlfdtKqUrKjLoprYlDt7JdgZ9kF0pdYdD&#10;KDeNnEXRQhqsOSxU2NKmouK8vxgFbwMO6yTe9rvzaXP9Pszfv3YxKTV5GNcvIDyN/i8MP/gBHfLA&#10;dLQX1k40CsIj/vcGL1k+JSCOCmaLZ5B5Jv/D5zcAAAD//wMAUEsBAi0AFAAGAAgAAAAhALaDOJL+&#10;AAAA4QEAABMAAAAAAAAAAAAAAAAAAAAAAFtDb250ZW50X1R5cGVzXS54bWxQSwECLQAUAAYACAAA&#10;ACEAOP0h/9YAAACUAQAACwAAAAAAAAAAAAAAAAAvAQAAX3JlbHMvLnJlbHNQSwECLQAUAAYACAAA&#10;ACEAMDT7j48MAAAeWQAADgAAAAAAAAAAAAAAAAAuAgAAZHJzL2Uyb0RvYy54bWxQSwECLQAUAAYA&#10;CAAAACEAoPh7pd0AAAAEAQAADwAAAAAAAAAAAAAAAADpDgAAZHJzL2Rvd25yZXYueG1sUEsFBgAA&#10;AAAEAAQA8wAAAPMPAAAAAA==&#10;">
                <v:shape id="Shape 420" o:spid="_x0000_s1030" style="position:absolute;left:17078;top:1611;width:1289;height:1289;visibility:visible;mso-wrap-style:square;v-text-anchor:top" coordsize="128892,1288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Lf/kxgAAAOMAAAAPAAAAZHJzL2Rvd25yZXYueG1sRE/NSsNA&#10;EL4LvsMyghexm6QQ2thtKYGg9mbaBxizYxKanQ3ZaRvf3hUEj/P9z2Y3u0FdaQq9ZwPpIgFF3Hjb&#10;c2vgdKyeV6CCIFscPJOBbwqw297fbbCw/sYfdK2lVTGEQ4EGOpGx0Do0HTkMCz8SR+7LTw4lnlOr&#10;7YS3GO4GnSVJrh32HBs6HKnsqDnXF2fAHu17fZbDZ/mUHnxVS1nNr6Uxjw/z/gWU0Cz/4j/3m43z&#10;l/l6mWdZmsLvTxEAvf0BAAD//wMAUEsBAi0AFAAGAAgAAAAhANvh9svuAAAAhQEAABMAAAAAAAAA&#10;AAAAAAAAAAAAAFtDb250ZW50X1R5cGVzXS54bWxQSwECLQAUAAYACAAAACEAWvQsW78AAAAVAQAA&#10;CwAAAAAAAAAAAAAAAAAfAQAAX3JlbHMvLnJlbHNQSwECLQAUAAYACAAAACEAGy3/5MYAAADjAAAA&#10;DwAAAAAAAAAAAAAAAAAHAgAAZHJzL2Rvd25yZXYueG1sUEsFBgAAAAADAAMAtwAAAPoCAAAAAA==&#10;" path="m64446,v4231,,8422,413,12573,1239c81168,2064,85198,3287,89108,4905v3909,1619,7623,3605,11142,5955c103768,13212,107023,15884,110015,18876v2992,2992,5664,6246,8015,9766c120381,32159,122366,35874,123985,39783v1619,3909,2842,7939,3668,12090c128478,56023,128891,60214,128892,64446v-1,4231,-415,8422,-1240,12572c126826,81168,125604,85198,123985,89107v-1620,3909,-3604,7624,-5956,11142c115679,103767,113007,107023,110015,110016v-2992,2992,-6247,5664,-9765,8014c96731,120381,93017,122366,89108,123985v-3910,1620,-7940,2842,-12089,3668c72868,128478,68677,128891,64446,128892v-4232,-1,-8423,-414,-12574,-1239c47722,126827,43692,125605,39782,123985v-3909,-1620,-7622,-3604,-11141,-5955c25122,115679,21867,113008,18875,110016v-2992,-2993,-5664,-6249,-8015,-9766c8509,96731,6524,93018,4905,89108,3286,85198,2064,81168,1238,77018,413,72868,,68677,,64446,,60214,413,56023,1238,51873,2064,47722,3286,43692,4905,39783,6524,35874,8509,32159,10860,28641v2351,-3519,5023,-6773,8015,-9765c21867,15884,25122,13212,28641,10861,32160,8510,35873,6524,39782,4905,43692,3287,47722,2064,51872,1239,56023,413,60214,,64446,xe" fillcolor="#1e90ff" stroked="f" strokeweight="0">
                  <v:stroke miterlimit="83231f" joinstyle="miter"/>
                  <v:path arrowok="t" textboxrect="0,0,128892,128892"/>
                </v:shape>
                <v:shape id="Shape 421" o:spid="_x0000_s1031" style="position:absolute;left:18689;top:1611;width:1289;height:1289;visibility:visible;mso-wrap-style:square;v-text-anchor:top" coordsize="128892,1288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AfKaxwAAAOMAAAAPAAAAZHJzL2Rvd25yZXYueG1sRE/NasJA&#10;EL4XfIdlhF5K3WiwtamrSCC09dboA0yz0ySYnQ3ZUdO37xYKHuf7n/V2dJ260BBazwbmswQUceVt&#10;y7WB46F4XIEKgmyx80wGfijAdjO5W2Nm/ZU/6VJKrWIIhwwNNCJ9pnWoGnIYZr4njty3HxxKPIda&#10;2wGvMdx1epEkT9phy7GhwZ7yhqpTeXYG7MF+lCfZf+UP870vSsmL8S035n467l5BCY1yE/+7322c&#10;/7xI02S5TF/g76cIgN78AgAA//8DAFBLAQItABQABgAIAAAAIQDb4fbL7gAAAIUBAAATAAAAAAAA&#10;AAAAAAAAAAAAAABbQ29udGVudF9UeXBlc10ueG1sUEsBAi0AFAAGAAgAAAAhAFr0LFu/AAAAFQEA&#10;AAsAAAAAAAAAAAAAAAAAHwEAAF9yZWxzLy5yZWxzUEsBAi0AFAAGAAgAAAAhAKQB8prHAAAA4wAA&#10;AA8AAAAAAAAAAAAAAAAABwIAAGRycy9kb3ducmV2LnhtbFBLBQYAAAAAAwADALcAAAD7AgAAAAA=&#10;" path="m64446,v4232,,8422,413,12573,1239c81168,2064,85198,3287,89107,4905v3910,1619,7624,3605,11142,5955c103768,13212,107023,15884,110016,18876v2991,2992,5663,6246,8014,9766c120381,32159,122367,35874,123986,39783v1619,3909,2842,7939,3667,12090c128479,56023,128892,60214,128892,64446v,4231,-413,8422,-1239,12572c126828,81168,125605,85198,123986,89107v-1619,3909,-3605,7624,-5956,11142c115679,103767,113007,107023,110016,110016v-2993,2992,-6248,5664,-9767,8014c96731,120381,93017,122366,89107,123985v-3909,1620,-7939,2842,-12088,3668c72868,128478,68678,128891,64446,128892v-4231,-1,-8422,-414,-12572,-1239c47723,126827,43692,125605,39783,123985v-3909,-1620,-7623,-3604,-11142,-5955c25122,115679,21868,113008,18876,110016v-2992,-2993,-5664,-6249,-8015,-9766c8510,96731,6524,93018,4905,89108,3285,85198,2063,81168,1238,77018,413,72868,,68677,1,64446,,60214,413,56023,1238,51873,2063,47722,3285,43692,4905,39783,6524,35874,8510,32159,10861,28641v2351,-3519,5023,-6773,8015,-9765c21868,15884,25122,13212,28642,10861,32160,8510,35874,6524,39783,4905,43692,3287,47723,2064,51874,1239,56024,413,60215,,64446,xe" fillcolor="#1e90ff" stroked="f" strokeweight="0">
                  <v:stroke miterlimit="83231f" joinstyle="miter"/>
                  <v:path arrowok="t" textboxrect="0,0,128892,128892"/>
                </v:shape>
                <v:shape id="Shape 422" o:spid="_x0000_s1032" style="position:absolute;left:20300;top:1611;width:1289;height:1289;visibility:visible;mso-wrap-style:square;v-text-anchor:top" coordsize="128892,1288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4ICyxwAAAOMAAAAPAAAAZHJzL2Rvd25yZXYueG1sRE/NSsNA&#10;EL4LvsMyghexm0gbS+y2lEDQ9tbUBxizYxKanQ3ZaRvf3i0IHuf7n9Vmcr260Bg6zwbSWQKKuPa2&#10;48bA57F8XoIKgmyx90wGfijAZn1/t8Lc+isf6FJJo2IIhxwNtCJDrnWoW3IYZn4gjty3Hx1KPMdG&#10;2xGvMdz1+iVJMu2w49jQ4kBFS/WpOjsD9mh31Un2X8VTuvdlJUU5vRfGPD5M2zdQQpP8i//cHzbO&#10;X8yz5WKeZq9w+ykCoNe/AAAA//8DAFBLAQItABQABgAIAAAAIQDb4fbL7gAAAIUBAAATAAAAAAAA&#10;AAAAAAAAAAAAAABbQ29udGVudF9UeXBlc10ueG1sUEsBAi0AFAAGAAgAAAAhAFr0LFu/AAAAFQEA&#10;AAsAAAAAAAAAAAAAAAAAHwEAAF9yZWxzLy5yZWxzUEsBAi0AFAAGAAgAAAAhAC7ggLLHAAAA4wAA&#10;AA8AAAAAAAAAAAAAAAAABwIAAGRycy9kb3ducmV2LnhtbFBLBQYAAAAAAwADALcAAAD7AgAAAAA=&#10;" path="m64446,v4231,,8422,413,12572,1239c81168,2064,85198,3287,89108,4905v3909,1619,7623,3605,11141,5955c103767,13212,107023,15884,110015,18876v2992,2992,5663,6246,8014,9766c120380,32159,122365,35874,123985,39783v1619,3909,2842,7939,3668,12090c128478,56023,128891,60214,128892,64446v-1,4231,-414,8422,-1239,12572c126827,81168,125604,85198,123985,89107v-1620,3909,-3605,7624,-5955,11142c115678,103767,113007,107023,110015,110016v-2992,2992,-6248,5664,-9766,8014c96731,120381,93017,122366,89108,123985v-3910,1620,-7940,2842,-12090,3668c72868,128478,68677,128891,64446,128892v-4232,-1,-8423,-414,-12573,-1239c47722,126827,43692,125605,39782,123985v-3909,-1620,-7623,-3604,-11141,-5955c25122,115679,21868,113008,18875,110016v-2992,-2993,-5664,-6249,-8015,-9766c8509,96731,6524,93018,4905,89108,3285,85198,2063,81168,1238,77018,412,72868,,68677,,64446,,60214,412,56023,1238,51873,2063,47722,3285,43692,4905,39783,6524,35874,8509,32159,10860,28641v2351,-3519,5023,-6773,8015,-9765c21868,15884,25122,13212,28641,10861,32159,8510,35873,6524,39782,4905,43692,3287,47722,2064,51873,1239,56023,413,60214,,64446,xe" fillcolor="#1e90ff" stroked="f" strokeweight="0">
                  <v:stroke miterlimit="83231f" joinstyle="miter"/>
                  <v:path arrowok="t" textboxrect="0,0,128892,128892"/>
                </v:shape>
                <v:shape id="Shape 423" o:spid="_x0000_s1033" style="position:absolute;left:21911;top:1611;width:1289;height:1289;visibility:visible;mso-wrap-style:square;v-text-anchor:top" coordsize="128892,1288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PSbIxQAAAOIAAAAPAAAAZHJzL2Rvd25yZXYueG1sRE/NSsNA&#10;EL4LfYdlBC9iNxFb0thtKYGg9ta0DzBmp0lodjZkxza+vSsIHj++//V2cr260hg6zwbSeQKKuPa2&#10;48bA6Vg+ZaCCIFvsPZOBbwqw3czu1phbf+MDXStpVAzhkKOBVmTItQ51Sw7D3A/EkTv70aFEODba&#10;jniL4a7Xz0my1A47jg0tDlS0VF+qL2fAHu1HdZH9Z/GY7n1ZSVFOb4UxD/fT7hWU0CT/4j/3u43z&#10;F4s0y1bZC/xeihj05gcAAP//AwBQSwECLQAUAAYACAAAACEA2+H2y+4AAACFAQAAEwAAAAAAAAAA&#10;AAAAAAAAAAAAW0NvbnRlbnRfVHlwZXNdLnhtbFBLAQItABQABgAIAAAAIQBa9CxbvwAAABUBAAAL&#10;AAAAAAAAAAAAAAAAAB8BAABfcmVscy8ucmVsc1BLAQItABQABgAIAAAAIQDmPSbIxQAAAOIAAAAP&#10;AAAAAAAAAAAAAAAAAAcCAABkcnMvZG93bnJldi54bWxQSwUGAAAAAAMAAwC3AAAA+QIAAAAA&#10;" path="m64446,v4231,,8422,413,12572,1239c81169,2064,85198,3287,89108,4905v3909,1619,7623,3605,11141,5955c103768,13212,107024,15884,110016,18876v2992,2992,5663,6246,8014,9766c120380,32159,122366,35874,123985,39783v1620,3909,2842,7939,3668,12090c128478,56023,128891,60214,128892,64446v-1,4231,-414,8422,-1239,12572c126827,81168,125605,85198,123985,89107v-1619,3909,-3605,7624,-5955,11142c115679,103767,113008,107023,110016,110016v-2992,2992,-6248,5664,-9767,8014c96731,120381,93017,122366,89108,123985v-3910,1620,-7939,2842,-12090,3668c72868,128478,68677,128891,64446,128892v-4232,-1,-8423,-414,-12573,-1239c47723,126827,43693,125605,39783,123985v-3909,-1620,-7623,-3604,-11141,-5955c25123,115679,21868,113008,18876,110016v-2992,-2993,-5664,-6249,-8015,-9766c8510,96731,6524,93018,4905,89108,3286,85198,2063,81168,1238,77018,412,72868,,68677,1,64446,,60214,412,56023,1238,51873,2063,47722,3286,43692,4905,39783,6524,35874,8510,32159,10861,28641v2351,-3519,5023,-6773,8015,-9765c21868,15884,25123,13212,28642,10861,32160,8510,35874,6524,39783,4905,43693,3287,47723,2064,51873,1239,56023,413,60214,,64446,xe" fillcolor="#1e90ff" stroked="f" strokeweight="0">
                  <v:stroke miterlimit="83231f" joinstyle="miter"/>
                  <v:path arrowok="t" textboxrect="0,0,128892,128892"/>
                </v:shape>
                <v:shape id="Shape 424" o:spid="_x0000_s1034" style="position:absolute;left:23522;top:1611;width:1289;height:1289;visibility:visible;mso-wrap-style:square;v-text-anchor:top" coordsize="128892,1288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xUnExgAAAOIAAAAPAAAAZHJzL2Rvd25yZXYueG1sRE/NasJA&#10;EL4LfYdlCr1I3aQ0RaOrlEBo9dbYBxizYxLMzobsVNO37x4KHj++/81ucr260hg6zwbSRQKKuPa2&#10;48bA97F8XoIKgmyx90wGfinAbvsw22Bu/Y2/6FpJo2IIhxwNtCJDrnWoW3IYFn4gjtzZjw4lwrHR&#10;dsRbDHe9fkmSN+2w49jQ4kBFS/Wl+nEG7NHuq4scTsU8PfiykqKcPgpjnh6n9zUooUnu4n/3pzWw&#10;yrLXbJkmcXO8FO+A3v4BAAD//wMAUEsBAi0AFAAGAAgAAAAhANvh9svuAAAAhQEAABMAAAAAAAAA&#10;AAAAAAAAAAAAAFtDb250ZW50X1R5cGVzXS54bWxQSwECLQAUAAYACAAAACEAWvQsW78AAAAVAQAA&#10;CwAAAAAAAAAAAAAAAAAfAQAAX3JlbHMvLnJlbHNQSwECLQAUAAYACAAAACEAW8VJxMYAAADiAAAA&#10;DwAAAAAAAAAAAAAAAAAHAgAAZHJzL2Rvd25yZXYueG1sUEsFBgAAAAADAAMAtwAAAPoCAAAAAA==&#10;" path="m64446,v4232,,8423,413,12573,1239c81169,2064,85199,3287,89109,4905v3909,1619,7623,3605,11141,5955c103768,13212,107024,15884,110017,18876v2992,2992,5664,6246,8015,9766c120382,32159,122367,35874,123986,39783v1620,3909,2842,7939,3667,12090c128479,56023,128891,60214,128892,64446v-1,4231,-413,8422,-1239,12572c126827,81168,125604,85198,123985,89107v-1618,3909,-3603,7624,-5954,11142c115680,103767,113009,107023,110017,110016v-2993,2992,-6249,5664,-9767,8014c96732,120381,93018,122366,89109,123985v-3910,1620,-7940,2842,-12090,3668c72869,128478,68678,128891,64446,128892v-4232,-1,-8422,-414,-12573,-1239c47723,126827,43693,125605,39784,123985v-3909,-1620,-7624,-3604,-11142,-5955c25123,115679,21868,113008,18876,110016v-2992,-2993,-5664,-6249,-8015,-9766c8510,96731,6526,93018,4906,89108,3287,85198,2064,81168,1239,77018,413,72868,,68677,1,64446,,60214,413,56023,1239,51873,2064,47722,3287,43692,4906,39783,6526,35874,8510,32159,10861,28641v2351,-3519,5023,-6773,8015,-9765c21868,15884,25123,13212,28642,10861,32160,8510,35875,6524,39784,4905,43693,3287,47723,2064,51873,1239,56024,413,60214,,64446,xe" fillcolor="#1e90ff" stroked="f" strokeweight="0">
                  <v:stroke miterlimit="83231f" joinstyle="miter"/>
                  <v:path arrowok="t" textboxrect="0,0,128892,128892"/>
                </v:shape>
                <v:rect id="Rectangle 2008861163" o:spid="_x0000_s1035" style="position:absolute;top:1649;width:11196;height:16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yCo8ygAAAOMAAAAPAAAAZHJzL2Rvd25yZXYueG1sRI9Ba8JA&#10;FITvBf/D8gRvdROFEKOriFr0WLVgvT2yr0lo9m3Ibk3013eFQo/DzHzDLFa9qcWNWldZVhCPIxDE&#10;udUVFwo+zm+vKQjnkTXWlknBnRysloOXBWbadnyk28kXIkDYZaig9L7JpHR5SQbd2DbEwfuyrUEf&#10;ZFtI3WIX4KaWkyhKpMGKw0KJDW1Kyr9PP0bBPm3Wnwf76Ip6d91f3i+z7XnmlRoN+/UchKfe/4f/&#10;2getIBDTNInjZArPT+EPyOUvAAAA//8DAFBLAQItABQABgAIAAAAIQDb4fbL7gAAAIUBAAATAAAA&#10;AAAAAAAAAAAAAAAAAABbQ29udGVudF9UeXBlc10ueG1sUEsBAi0AFAAGAAgAAAAhAFr0LFu/AAAA&#10;FQEAAAsAAAAAAAAAAAAAAAAAHwEAAF9yZWxzLy5yZWxzUEsBAi0AFAAGAAgAAAAhAADIKjzKAAAA&#10;4wAAAA8AAAAAAAAAAAAAAAAABwIAAGRycy9kb3ducmV2LnhtbFBLBQYAAAAAAwADALcAAAD+AgAA&#10;AAA=&#10;" filled="f" stroked="f">
                  <v:textbox inset="0,0,0,0">
                    <w:txbxContent>
                      <w:p w14:paraId="46D57E9D" w14:textId="7BEC060D" w:rsidR="005E3875" w:rsidRPr="00E547FD" w:rsidRDefault="005E3875" w:rsidP="00E547FD">
                        <w:r w:rsidRPr="00E547FD">
                          <w:t>Technical Direction</w:t>
                        </w:r>
                      </w:p>
                    </w:txbxContent>
                  </v:textbox>
                </v:rect>
                <w10:anchorlock/>
              </v:group>
            </w:pict>
          </mc:Fallback>
        </mc:AlternateContent>
      </w:r>
    </w:p>
    <w:p w14:paraId="192D2FBE" w14:textId="4A369BBA" w:rsidR="005E3875" w:rsidRDefault="005E3875" w:rsidP="005E3875">
      <w:pPr>
        <w:spacing w:line="259" w:lineRule="auto"/>
        <w:ind w:left="27" w:hanging="10"/>
      </w:pPr>
      <w:r>
        <w:rPr>
          <w:noProof/>
          <w:color w:val="000000"/>
          <w:sz w:val="22"/>
        </w:rPr>
        <mc:AlternateContent>
          <mc:Choice Requires="wpg">
            <w:drawing>
              <wp:inline distT="0" distB="0" distL="0" distR="0" wp14:anchorId="2C01111A" wp14:editId="0C1C1F40">
                <wp:extent cx="2459355" cy="170715"/>
                <wp:effectExtent l="0" t="0" r="0" b="1270"/>
                <wp:docPr id="1269499285" name="Group 1269499285"/>
                <wp:cNvGraphicFramePr/>
                <a:graphic xmlns:a="http://schemas.openxmlformats.org/drawingml/2006/main">
                  <a:graphicData uri="http://schemas.microsoft.com/office/word/2010/wordprocessingGroup">
                    <wpg:wgp>
                      <wpg:cNvGrpSpPr/>
                      <wpg:grpSpPr>
                        <a:xfrm>
                          <a:off x="0" y="0"/>
                          <a:ext cx="2459355" cy="170715"/>
                          <a:chOff x="0" y="161114"/>
                          <a:chExt cx="2481161" cy="172361"/>
                        </a:xfrm>
                      </wpg:grpSpPr>
                      <wps:wsp>
                        <wps:cNvPr id="1040138333" name="Shape 420"/>
                        <wps:cNvSpPr/>
                        <wps:spPr>
                          <a:xfrm>
                            <a:off x="1707812" y="161114"/>
                            <a:ext cx="128892" cy="128892"/>
                          </a:xfrm>
                          <a:custGeom>
                            <a:avLst/>
                            <a:gdLst/>
                            <a:ahLst/>
                            <a:cxnLst/>
                            <a:rect l="0" t="0" r="0" b="0"/>
                            <a:pathLst>
                              <a:path w="128892" h="128892">
                                <a:moveTo>
                                  <a:pt x="64446" y="0"/>
                                </a:moveTo>
                                <a:cubicBezTo>
                                  <a:pt x="68677" y="0"/>
                                  <a:pt x="72868" y="413"/>
                                  <a:pt x="77019" y="1239"/>
                                </a:cubicBezTo>
                                <a:cubicBezTo>
                                  <a:pt x="81168" y="2064"/>
                                  <a:pt x="85198" y="3287"/>
                                  <a:pt x="89108" y="4905"/>
                                </a:cubicBezTo>
                                <a:cubicBezTo>
                                  <a:pt x="93017" y="6524"/>
                                  <a:pt x="96731" y="8510"/>
                                  <a:pt x="100250" y="10860"/>
                                </a:cubicBezTo>
                                <a:cubicBezTo>
                                  <a:pt x="103768" y="13212"/>
                                  <a:pt x="107023" y="15884"/>
                                  <a:pt x="110015" y="18876"/>
                                </a:cubicBezTo>
                                <a:cubicBezTo>
                                  <a:pt x="113007" y="21868"/>
                                  <a:pt x="115679" y="25122"/>
                                  <a:pt x="118030" y="28642"/>
                                </a:cubicBezTo>
                                <a:cubicBezTo>
                                  <a:pt x="120381" y="32159"/>
                                  <a:pt x="122366" y="35874"/>
                                  <a:pt x="123985" y="39783"/>
                                </a:cubicBezTo>
                                <a:cubicBezTo>
                                  <a:pt x="125604" y="43692"/>
                                  <a:pt x="126827" y="47722"/>
                                  <a:pt x="127653" y="51873"/>
                                </a:cubicBezTo>
                                <a:cubicBezTo>
                                  <a:pt x="128478" y="56023"/>
                                  <a:pt x="128891" y="60214"/>
                                  <a:pt x="128892" y="64446"/>
                                </a:cubicBezTo>
                                <a:cubicBezTo>
                                  <a:pt x="128891" y="68677"/>
                                  <a:pt x="128477" y="72868"/>
                                  <a:pt x="127652" y="77018"/>
                                </a:cubicBezTo>
                                <a:cubicBezTo>
                                  <a:pt x="126826" y="81168"/>
                                  <a:pt x="125604" y="85198"/>
                                  <a:pt x="123985" y="89107"/>
                                </a:cubicBezTo>
                                <a:cubicBezTo>
                                  <a:pt x="122365" y="93016"/>
                                  <a:pt x="120381" y="96731"/>
                                  <a:pt x="118029" y="100249"/>
                                </a:cubicBezTo>
                                <a:cubicBezTo>
                                  <a:pt x="115679" y="103767"/>
                                  <a:pt x="113007" y="107023"/>
                                  <a:pt x="110015" y="110016"/>
                                </a:cubicBezTo>
                                <a:cubicBezTo>
                                  <a:pt x="107023" y="113008"/>
                                  <a:pt x="103768" y="115680"/>
                                  <a:pt x="100250" y="118030"/>
                                </a:cubicBezTo>
                                <a:cubicBezTo>
                                  <a:pt x="96731" y="120381"/>
                                  <a:pt x="93017" y="122366"/>
                                  <a:pt x="89108" y="123985"/>
                                </a:cubicBezTo>
                                <a:cubicBezTo>
                                  <a:pt x="85198" y="125605"/>
                                  <a:pt x="81168" y="126827"/>
                                  <a:pt x="77019" y="127653"/>
                                </a:cubicBezTo>
                                <a:cubicBezTo>
                                  <a:pt x="72868" y="128478"/>
                                  <a:pt x="68677" y="128891"/>
                                  <a:pt x="64446" y="128892"/>
                                </a:cubicBezTo>
                                <a:cubicBezTo>
                                  <a:pt x="60214" y="128891"/>
                                  <a:pt x="56023" y="128478"/>
                                  <a:pt x="51872" y="127653"/>
                                </a:cubicBezTo>
                                <a:cubicBezTo>
                                  <a:pt x="47722" y="126827"/>
                                  <a:pt x="43692" y="125605"/>
                                  <a:pt x="39782" y="123985"/>
                                </a:cubicBezTo>
                                <a:cubicBezTo>
                                  <a:pt x="35873" y="122365"/>
                                  <a:pt x="32160" y="120381"/>
                                  <a:pt x="28641" y="118030"/>
                                </a:cubicBezTo>
                                <a:cubicBezTo>
                                  <a:pt x="25122" y="115679"/>
                                  <a:pt x="21867" y="113008"/>
                                  <a:pt x="18875" y="110016"/>
                                </a:cubicBezTo>
                                <a:cubicBezTo>
                                  <a:pt x="15883" y="107023"/>
                                  <a:pt x="13211" y="103767"/>
                                  <a:pt x="10860" y="100250"/>
                                </a:cubicBezTo>
                                <a:cubicBezTo>
                                  <a:pt x="8509" y="96731"/>
                                  <a:pt x="6524" y="93018"/>
                                  <a:pt x="4905" y="89108"/>
                                </a:cubicBezTo>
                                <a:cubicBezTo>
                                  <a:pt x="3286" y="85198"/>
                                  <a:pt x="2064" y="81168"/>
                                  <a:pt x="1238" y="77018"/>
                                </a:cubicBezTo>
                                <a:cubicBezTo>
                                  <a:pt x="413" y="72868"/>
                                  <a:pt x="0" y="68677"/>
                                  <a:pt x="0" y="64446"/>
                                </a:cubicBezTo>
                                <a:cubicBezTo>
                                  <a:pt x="0" y="60214"/>
                                  <a:pt x="413" y="56023"/>
                                  <a:pt x="1238" y="51873"/>
                                </a:cubicBezTo>
                                <a:cubicBezTo>
                                  <a:pt x="2064" y="47722"/>
                                  <a:pt x="3286" y="43692"/>
                                  <a:pt x="4905" y="39783"/>
                                </a:cubicBezTo>
                                <a:cubicBezTo>
                                  <a:pt x="6524" y="35874"/>
                                  <a:pt x="8509" y="32159"/>
                                  <a:pt x="10860" y="28641"/>
                                </a:cubicBezTo>
                                <a:cubicBezTo>
                                  <a:pt x="13211" y="25122"/>
                                  <a:pt x="15883" y="21868"/>
                                  <a:pt x="18875" y="18876"/>
                                </a:cubicBezTo>
                                <a:cubicBezTo>
                                  <a:pt x="21867" y="15884"/>
                                  <a:pt x="25122" y="13212"/>
                                  <a:pt x="28641" y="10861"/>
                                </a:cubicBezTo>
                                <a:cubicBezTo>
                                  <a:pt x="32160" y="8510"/>
                                  <a:pt x="35873" y="6524"/>
                                  <a:pt x="39782" y="4905"/>
                                </a:cubicBezTo>
                                <a:cubicBezTo>
                                  <a:pt x="43692" y="3287"/>
                                  <a:pt x="47722" y="2064"/>
                                  <a:pt x="51872" y="1239"/>
                                </a:cubicBezTo>
                                <a:cubicBezTo>
                                  <a:pt x="56023" y="413"/>
                                  <a:pt x="60214" y="0"/>
                                  <a:pt x="64446" y="0"/>
                                </a:cubicBezTo>
                                <a:close/>
                              </a:path>
                            </a:pathLst>
                          </a:custGeom>
                          <a:ln w="0" cap="flat">
                            <a:miter lim="127000"/>
                          </a:ln>
                        </wps:spPr>
                        <wps:style>
                          <a:lnRef idx="0">
                            <a:srgbClr val="000000">
                              <a:alpha val="0"/>
                            </a:srgbClr>
                          </a:lnRef>
                          <a:fillRef idx="1">
                            <a:srgbClr val="1E90FF"/>
                          </a:fillRef>
                          <a:effectRef idx="0">
                            <a:scrgbClr r="0" g="0" b="0"/>
                          </a:effectRef>
                          <a:fontRef idx="none"/>
                        </wps:style>
                        <wps:bodyPr/>
                      </wps:wsp>
                      <wps:wsp>
                        <wps:cNvPr id="1068644242" name="Shape 421"/>
                        <wps:cNvSpPr/>
                        <wps:spPr>
                          <a:xfrm>
                            <a:off x="1868926" y="161114"/>
                            <a:ext cx="128892" cy="128892"/>
                          </a:xfrm>
                          <a:custGeom>
                            <a:avLst/>
                            <a:gdLst/>
                            <a:ahLst/>
                            <a:cxnLst/>
                            <a:rect l="0" t="0" r="0" b="0"/>
                            <a:pathLst>
                              <a:path w="128892" h="128892">
                                <a:moveTo>
                                  <a:pt x="64446" y="0"/>
                                </a:moveTo>
                                <a:cubicBezTo>
                                  <a:pt x="68678" y="0"/>
                                  <a:pt x="72868" y="413"/>
                                  <a:pt x="77019" y="1239"/>
                                </a:cubicBezTo>
                                <a:cubicBezTo>
                                  <a:pt x="81168" y="2064"/>
                                  <a:pt x="85198" y="3287"/>
                                  <a:pt x="89107" y="4905"/>
                                </a:cubicBezTo>
                                <a:cubicBezTo>
                                  <a:pt x="93017" y="6524"/>
                                  <a:pt x="96731" y="8510"/>
                                  <a:pt x="100249" y="10860"/>
                                </a:cubicBezTo>
                                <a:cubicBezTo>
                                  <a:pt x="103768" y="13212"/>
                                  <a:pt x="107023" y="15884"/>
                                  <a:pt x="110016" y="18876"/>
                                </a:cubicBezTo>
                                <a:cubicBezTo>
                                  <a:pt x="113007" y="21868"/>
                                  <a:pt x="115679" y="25122"/>
                                  <a:pt x="118030" y="28642"/>
                                </a:cubicBezTo>
                                <a:cubicBezTo>
                                  <a:pt x="120381" y="32159"/>
                                  <a:pt x="122367" y="35874"/>
                                  <a:pt x="123986" y="39783"/>
                                </a:cubicBezTo>
                                <a:cubicBezTo>
                                  <a:pt x="125605" y="43692"/>
                                  <a:pt x="126828" y="47722"/>
                                  <a:pt x="127653" y="51873"/>
                                </a:cubicBezTo>
                                <a:cubicBezTo>
                                  <a:pt x="128479" y="56023"/>
                                  <a:pt x="128892" y="60214"/>
                                  <a:pt x="128892" y="64446"/>
                                </a:cubicBezTo>
                                <a:cubicBezTo>
                                  <a:pt x="128892" y="68677"/>
                                  <a:pt x="128479" y="72868"/>
                                  <a:pt x="127653" y="77018"/>
                                </a:cubicBezTo>
                                <a:cubicBezTo>
                                  <a:pt x="126828" y="81168"/>
                                  <a:pt x="125605" y="85198"/>
                                  <a:pt x="123986" y="89107"/>
                                </a:cubicBezTo>
                                <a:cubicBezTo>
                                  <a:pt x="122367" y="93016"/>
                                  <a:pt x="120381" y="96731"/>
                                  <a:pt x="118030" y="100249"/>
                                </a:cubicBezTo>
                                <a:cubicBezTo>
                                  <a:pt x="115679" y="103767"/>
                                  <a:pt x="113007" y="107023"/>
                                  <a:pt x="110016" y="110016"/>
                                </a:cubicBezTo>
                                <a:cubicBezTo>
                                  <a:pt x="107023" y="113008"/>
                                  <a:pt x="103768" y="115680"/>
                                  <a:pt x="100249" y="118030"/>
                                </a:cubicBezTo>
                                <a:cubicBezTo>
                                  <a:pt x="96731" y="120381"/>
                                  <a:pt x="93017" y="122366"/>
                                  <a:pt x="89107" y="123985"/>
                                </a:cubicBezTo>
                                <a:cubicBezTo>
                                  <a:pt x="85198" y="125605"/>
                                  <a:pt x="81168" y="126827"/>
                                  <a:pt x="77019" y="127653"/>
                                </a:cubicBezTo>
                                <a:cubicBezTo>
                                  <a:pt x="72868" y="128478"/>
                                  <a:pt x="68678" y="128891"/>
                                  <a:pt x="64446" y="128892"/>
                                </a:cubicBezTo>
                                <a:cubicBezTo>
                                  <a:pt x="60215" y="128891"/>
                                  <a:pt x="56024" y="128478"/>
                                  <a:pt x="51874" y="127653"/>
                                </a:cubicBezTo>
                                <a:cubicBezTo>
                                  <a:pt x="47723" y="126827"/>
                                  <a:pt x="43692" y="125605"/>
                                  <a:pt x="39783" y="123985"/>
                                </a:cubicBezTo>
                                <a:cubicBezTo>
                                  <a:pt x="35874" y="122365"/>
                                  <a:pt x="32160" y="120381"/>
                                  <a:pt x="28641" y="118030"/>
                                </a:cubicBezTo>
                                <a:cubicBezTo>
                                  <a:pt x="25122" y="115679"/>
                                  <a:pt x="21868" y="113008"/>
                                  <a:pt x="18876" y="110016"/>
                                </a:cubicBezTo>
                                <a:cubicBezTo>
                                  <a:pt x="15884" y="107023"/>
                                  <a:pt x="13212" y="103767"/>
                                  <a:pt x="10861" y="100250"/>
                                </a:cubicBezTo>
                                <a:cubicBezTo>
                                  <a:pt x="8510" y="96731"/>
                                  <a:pt x="6524" y="93018"/>
                                  <a:pt x="4905" y="89108"/>
                                </a:cubicBezTo>
                                <a:cubicBezTo>
                                  <a:pt x="3285" y="85198"/>
                                  <a:pt x="2063" y="81168"/>
                                  <a:pt x="1238" y="77018"/>
                                </a:cubicBezTo>
                                <a:cubicBezTo>
                                  <a:pt x="413" y="72868"/>
                                  <a:pt x="0" y="68677"/>
                                  <a:pt x="1" y="64446"/>
                                </a:cubicBezTo>
                                <a:cubicBezTo>
                                  <a:pt x="0" y="60214"/>
                                  <a:pt x="413" y="56023"/>
                                  <a:pt x="1238" y="51873"/>
                                </a:cubicBezTo>
                                <a:cubicBezTo>
                                  <a:pt x="2063" y="47722"/>
                                  <a:pt x="3285" y="43692"/>
                                  <a:pt x="4905" y="39783"/>
                                </a:cubicBezTo>
                                <a:cubicBezTo>
                                  <a:pt x="6524" y="35874"/>
                                  <a:pt x="8510" y="32159"/>
                                  <a:pt x="10861" y="28641"/>
                                </a:cubicBezTo>
                                <a:cubicBezTo>
                                  <a:pt x="13212" y="25122"/>
                                  <a:pt x="15884" y="21868"/>
                                  <a:pt x="18876" y="18876"/>
                                </a:cubicBezTo>
                                <a:cubicBezTo>
                                  <a:pt x="21868" y="15884"/>
                                  <a:pt x="25122" y="13212"/>
                                  <a:pt x="28642" y="10861"/>
                                </a:cubicBezTo>
                                <a:cubicBezTo>
                                  <a:pt x="32160" y="8510"/>
                                  <a:pt x="35874" y="6524"/>
                                  <a:pt x="39783" y="4905"/>
                                </a:cubicBezTo>
                                <a:cubicBezTo>
                                  <a:pt x="43692" y="3287"/>
                                  <a:pt x="47723" y="2064"/>
                                  <a:pt x="51874" y="1239"/>
                                </a:cubicBezTo>
                                <a:cubicBezTo>
                                  <a:pt x="56024" y="413"/>
                                  <a:pt x="60215" y="0"/>
                                  <a:pt x="64446" y="0"/>
                                </a:cubicBezTo>
                                <a:close/>
                              </a:path>
                            </a:pathLst>
                          </a:custGeom>
                          <a:ln w="0" cap="flat">
                            <a:miter lim="127000"/>
                          </a:ln>
                        </wps:spPr>
                        <wps:style>
                          <a:lnRef idx="0">
                            <a:srgbClr val="000000">
                              <a:alpha val="0"/>
                            </a:srgbClr>
                          </a:lnRef>
                          <a:fillRef idx="1">
                            <a:srgbClr val="1E90FF"/>
                          </a:fillRef>
                          <a:effectRef idx="0">
                            <a:scrgbClr r="0" g="0" b="0"/>
                          </a:effectRef>
                          <a:fontRef idx="none"/>
                        </wps:style>
                        <wps:bodyPr/>
                      </wps:wsp>
                      <wps:wsp>
                        <wps:cNvPr id="711417437" name="Shape 422"/>
                        <wps:cNvSpPr/>
                        <wps:spPr>
                          <a:xfrm>
                            <a:off x="2030040" y="161114"/>
                            <a:ext cx="128892" cy="128892"/>
                          </a:xfrm>
                          <a:custGeom>
                            <a:avLst/>
                            <a:gdLst/>
                            <a:ahLst/>
                            <a:cxnLst/>
                            <a:rect l="0" t="0" r="0" b="0"/>
                            <a:pathLst>
                              <a:path w="128892" h="128892">
                                <a:moveTo>
                                  <a:pt x="64446" y="0"/>
                                </a:moveTo>
                                <a:cubicBezTo>
                                  <a:pt x="68677" y="0"/>
                                  <a:pt x="72868" y="413"/>
                                  <a:pt x="77018" y="1239"/>
                                </a:cubicBezTo>
                                <a:cubicBezTo>
                                  <a:pt x="81168" y="2064"/>
                                  <a:pt x="85198" y="3287"/>
                                  <a:pt x="89108" y="4905"/>
                                </a:cubicBezTo>
                                <a:cubicBezTo>
                                  <a:pt x="93017" y="6524"/>
                                  <a:pt x="96731" y="8510"/>
                                  <a:pt x="100249" y="10860"/>
                                </a:cubicBezTo>
                                <a:cubicBezTo>
                                  <a:pt x="103767" y="13212"/>
                                  <a:pt x="107023" y="15884"/>
                                  <a:pt x="110015" y="18876"/>
                                </a:cubicBezTo>
                                <a:cubicBezTo>
                                  <a:pt x="113007" y="21868"/>
                                  <a:pt x="115678" y="25122"/>
                                  <a:pt x="118029" y="28642"/>
                                </a:cubicBezTo>
                                <a:cubicBezTo>
                                  <a:pt x="120380" y="32159"/>
                                  <a:pt x="122365" y="35874"/>
                                  <a:pt x="123985" y="39783"/>
                                </a:cubicBezTo>
                                <a:cubicBezTo>
                                  <a:pt x="125604" y="43692"/>
                                  <a:pt x="126827" y="47722"/>
                                  <a:pt x="127653" y="51873"/>
                                </a:cubicBezTo>
                                <a:cubicBezTo>
                                  <a:pt x="128478" y="56023"/>
                                  <a:pt x="128891" y="60214"/>
                                  <a:pt x="128892" y="64446"/>
                                </a:cubicBezTo>
                                <a:cubicBezTo>
                                  <a:pt x="128891" y="68677"/>
                                  <a:pt x="128478" y="72868"/>
                                  <a:pt x="127653" y="77018"/>
                                </a:cubicBezTo>
                                <a:cubicBezTo>
                                  <a:pt x="126827" y="81168"/>
                                  <a:pt x="125604" y="85198"/>
                                  <a:pt x="123985" y="89107"/>
                                </a:cubicBezTo>
                                <a:cubicBezTo>
                                  <a:pt x="122365" y="93016"/>
                                  <a:pt x="120380" y="96731"/>
                                  <a:pt x="118030" y="100249"/>
                                </a:cubicBezTo>
                                <a:cubicBezTo>
                                  <a:pt x="115678" y="103767"/>
                                  <a:pt x="113007" y="107023"/>
                                  <a:pt x="110015" y="110016"/>
                                </a:cubicBezTo>
                                <a:cubicBezTo>
                                  <a:pt x="107023" y="113008"/>
                                  <a:pt x="103767" y="115680"/>
                                  <a:pt x="100249" y="118030"/>
                                </a:cubicBezTo>
                                <a:cubicBezTo>
                                  <a:pt x="96731" y="120381"/>
                                  <a:pt x="93017" y="122366"/>
                                  <a:pt x="89108" y="123985"/>
                                </a:cubicBezTo>
                                <a:cubicBezTo>
                                  <a:pt x="85198" y="125605"/>
                                  <a:pt x="81168" y="126827"/>
                                  <a:pt x="77018" y="127653"/>
                                </a:cubicBezTo>
                                <a:cubicBezTo>
                                  <a:pt x="72868" y="128478"/>
                                  <a:pt x="68677" y="128891"/>
                                  <a:pt x="64446" y="128892"/>
                                </a:cubicBezTo>
                                <a:cubicBezTo>
                                  <a:pt x="60214" y="128891"/>
                                  <a:pt x="56023" y="128478"/>
                                  <a:pt x="51873" y="127653"/>
                                </a:cubicBezTo>
                                <a:cubicBezTo>
                                  <a:pt x="47722" y="126827"/>
                                  <a:pt x="43692" y="125605"/>
                                  <a:pt x="39782" y="123985"/>
                                </a:cubicBezTo>
                                <a:cubicBezTo>
                                  <a:pt x="35873" y="122365"/>
                                  <a:pt x="32159" y="120381"/>
                                  <a:pt x="28641" y="118030"/>
                                </a:cubicBezTo>
                                <a:cubicBezTo>
                                  <a:pt x="25122" y="115679"/>
                                  <a:pt x="21868" y="113008"/>
                                  <a:pt x="18875" y="110016"/>
                                </a:cubicBezTo>
                                <a:cubicBezTo>
                                  <a:pt x="15883" y="107023"/>
                                  <a:pt x="13211" y="103767"/>
                                  <a:pt x="10860" y="100250"/>
                                </a:cubicBezTo>
                                <a:cubicBezTo>
                                  <a:pt x="8509" y="96731"/>
                                  <a:pt x="6524" y="93018"/>
                                  <a:pt x="4905" y="89108"/>
                                </a:cubicBezTo>
                                <a:cubicBezTo>
                                  <a:pt x="3285" y="85198"/>
                                  <a:pt x="2063" y="81168"/>
                                  <a:pt x="1238" y="77018"/>
                                </a:cubicBezTo>
                                <a:cubicBezTo>
                                  <a:pt x="412" y="72868"/>
                                  <a:pt x="0" y="68677"/>
                                  <a:pt x="0" y="64446"/>
                                </a:cubicBezTo>
                                <a:cubicBezTo>
                                  <a:pt x="0" y="60214"/>
                                  <a:pt x="412" y="56023"/>
                                  <a:pt x="1238" y="51873"/>
                                </a:cubicBezTo>
                                <a:cubicBezTo>
                                  <a:pt x="2063" y="47722"/>
                                  <a:pt x="3285" y="43692"/>
                                  <a:pt x="4905" y="39783"/>
                                </a:cubicBezTo>
                                <a:cubicBezTo>
                                  <a:pt x="6524" y="35874"/>
                                  <a:pt x="8509" y="32159"/>
                                  <a:pt x="10860" y="28641"/>
                                </a:cubicBezTo>
                                <a:cubicBezTo>
                                  <a:pt x="13211" y="25122"/>
                                  <a:pt x="15883" y="21868"/>
                                  <a:pt x="18875" y="18876"/>
                                </a:cubicBezTo>
                                <a:cubicBezTo>
                                  <a:pt x="21868" y="15884"/>
                                  <a:pt x="25122" y="13212"/>
                                  <a:pt x="28641" y="10861"/>
                                </a:cubicBezTo>
                                <a:cubicBezTo>
                                  <a:pt x="32159" y="8510"/>
                                  <a:pt x="35873" y="6524"/>
                                  <a:pt x="39782" y="4905"/>
                                </a:cubicBezTo>
                                <a:cubicBezTo>
                                  <a:pt x="43692" y="3287"/>
                                  <a:pt x="47722" y="2064"/>
                                  <a:pt x="51873" y="1239"/>
                                </a:cubicBezTo>
                                <a:cubicBezTo>
                                  <a:pt x="56023" y="413"/>
                                  <a:pt x="60214" y="0"/>
                                  <a:pt x="64446" y="0"/>
                                </a:cubicBezTo>
                                <a:close/>
                              </a:path>
                            </a:pathLst>
                          </a:custGeom>
                          <a:ln w="0" cap="flat">
                            <a:miter lim="127000"/>
                          </a:ln>
                        </wps:spPr>
                        <wps:style>
                          <a:lnRef idx="0">
                            <a:srgbClr val="000000">
                              <a:alpha val="0"/>
                            </a:srgbClr>
                          </a:lnRef>
                          <a:fillRef idx="1">
                            <a:srgbClr val="1E90FF"/>
                          </a:fillRef>
                          <a:effectRef idx="0">
                            <a:scrgbClr r="0" g="0" b="0"/>
                          </a:effectRef>
                          <a:fontRef idx="none"/>
                        </wps:style>
                        <wps:bodyPr/>
                      </wps:wsp>
                      <wps:wsp>
                        <wps:cNvPr id="957535023" name="Shape 423"/>
                        <wps:cNvSpPr/>
                        <wps:spPr>
                          <a:xfrm>
                            <a:off x="2191155" y="161114"/>
                            <a:ext cx="128892" cy="128892"/>
                          </a:xfrm>
                          <a:custGeom>
                            <a:avLst/>
                            <a:gdLst/>
                            <a:ahLst/>
                            <a:cxnLst/>
                            <a:rect l="0" t="0" r="0" b="0"/>
                            <a:pathLst>
                              <a:path w="128892" h="128892">
                                <a:moveTo>
                                  <a:pt x="64446" y="0"/>
                                </a:moveTo>
                                <a:cubicBezTo>
                                  <a:pt x="68677" y="0"/>
                                  <a:pt x="72868" y="413"/>
                                  <a:pt x="77018" y="1239"/>
                                </a:cubicBezTo>
                                <a:cubicBezTo>
                                  <a:pt x="81169" y="2064"/>
                                  <a:pt x="85198" y="3287"/>
                                  <a:pt x="89108" y="4905"/>
                                </a:cubicBezTo>
                                <a:cubicBezTo>
                                  <a:pt x="93017" y="6524"/>
                                  <a:pt x="96731" y="8510"/>
                                  <a:pt x="100249" y="10860"/>
                                </a:cubicBezTo>
                                <a:cubicBezTo>
                                  <a:pt x="103768" y="13212"/>
                                  <a:pt x="107024" y="15884"/>
                                  <a:pt x="110016" y="18876"/>
                                </a:cubicBezTo>
                                <a:cubicBezTo>
                                  <a:pt x="113008" y="21868"/>
                                  <a:pt x="115679" y="25122"/>
                                  <a:pt x="118030" y="28642"/>
                                </a:cubicBezTo>
                                <a:cubicBezTo>
                                  <a:pt x="120380" y="32159"/>
                                  <a:pt x="122366" y="35874"/>
                                  <a:pt x="123985" y="39783"/>
                                </a:cubicBezTo>
                                <a:cubicBezTo>
                                  <a:pt x="125605" y="43692"/>
                                  <a:pt x="126827" y="47722"/>
                                  <a:pt x="127653" y="51873"/>
                                </a:cubicBezTo>
                                <a:cubicBezTo>
                                  <a:pt x="128478" y="56023"/>
                                  <a:pt x="128891" y="60214"/>
                                  <a:pt x="128892" y="64446"/>
                                </a:cubicBezTo>
                                <a:cubicBezTo>
                                  <a:pt x="128891" y="68677"/>
                                  <a:pt x="128478" y="72868"/>
                                  <a:pt x="127653" y="77018"/>
                                </a:cubicBezTo>
                                <a:cubicBezTo>
                                  <a:pt x="126827" y="81168"/>
                                  <a:pt x="125605" y="85198"/>
                                  <a:pt x="123985" y="89107"/>
                                </a:cubicBezTo>
                                <a:cubicBezTo>
                                  <a:pt x="122366" y="93016"/>
                                  <a:pt x="120380" y="96731"/>
                                  <a:pt x="118030" y="100249"/>
                                </a:cubicBezTo>
                                <a:cubicBezTo>
                                  <a:pt x="115679" y="103767"/>
                                  <a:pt x="113008" y="107023"/>
                                  <a:pt x="110016" y="110016"/>
                                </a:cubicBezTo>
                                <a:cubicBezTo>
                                  <a:pt x="107024" y="113008"/>
                                  <a:pt x="103768" y="115680"/>
                                  <a:pt x="100249" y="118030"/>
                                </a:cubicBezTo>
                                <a:cubicBezTo>
                                  <a:pt x="96731" y="120381"/>
                                  <a:pt x="93017" y="122366"/>
                                  <a:pt x="89108" y="123985"/>
                                </a:cubicBezTo>
                                <a:cubicBezTo>
                                  <a:pt x="85198" y="125605"/>
                                  <a:pt x="81169" y="126827"/>
                                  <a:pt x="77018" y="127653"/>
                                </a:cubicBezTo>
                                <a:cubicBezTo>
                                  <a:pt x="72868" y="128478"/>
                                  <a:pt x="68677" y="128891"/>
                                  <a:pt x="64446" y="128892"/>
                                </a:cubicBezTo>
                                <a:cubicBezTo>
                                  <a:pt x="60214" y="128891"/>
                                  <a:pt x="56023" y="128478"/>
                                  <a:pt x="51873" y="127653"/>
                                </a:cubicBezTo>
                                <a:cubicBezTo>
                                  <a:pt x="47723" y="126827"/>
                                  <a:pt x="43693" y="125605"/>
                                  <a:pt x="39783" y="123985"/>
                                </a:cubicBezTo>
                                <a:cubicBezTo>
                                  <a:pt x="35874" y="122365"/>
                                  <a:pt x="32160" y="120381"/>
                                  <a:pt x="28642" y="118030"/>
                                </a:cubicBezTo>
                                <a:cubicBezTo>
                                  <a:pt x="25123" y="115679"/>
                                  <a:pt x="21868" y="113008"/>
                                  <a:pt x="18876" y="110016"/>
                                </a:cubicBezTo>
                                <a:cubicBezTo>
                                  <a:pt x="15884" y="107023"/>
                                  <a:pt x="13212" y="103767"/>
                                  <a:pt x="10861" y="100250"/>
                                </a:cubicBezTo>
                                <a:cubicBezTo>
                                  <a:pt x="8510" y="96731"/>
                                  <a:pt x="6524" y="93018"/>
                                  <a:pt x="4905" y="89108"/>
                                </a:cubicBezTo>
                                <a:cubicBezTo>
                                  <a:pt x="3286" y="85198"/>
                                  <a:pt x="2063" y="81168"/>
                                  <a:pt x="1238" y="77018"/>
                                </a:cubicBezTo>
                                <a:cubicBezTo>
                                  <a:pt x="412" y="72868"/>
                                  <a:pt x="0" y="68677"/>
                                  <a:pt x="1" y="64446"/>
                                </a:cubicBezTo>
                                <a:cubicBezTo>
                                  <a:pt x="0" y="60214"/>
                                  <a:pt x="412" y="56023"/>
                                  <a:pt x="1238" y="51873"/>
                                </a:cubicBezTo>
                                <a:cubicBezTo>
                                  <a:pt x="2063" y="47722"/>
                                  <a:pt x="3286" y="43692"/>
                                  <a:pt x="4905" y="39783"/>
                                </a:cubicBezTo>
                                <a:cubicBezTo>
                                  <a:pt x="6524" y="35874"/>
                                  <a:pt x="8510" y="32159"/>
                                  <a:pt x="10861" y="28641"/>
                                </a:cubicBezTo>
                                <a:cubicBezTo>
                                  <a:pt x="13212" y="25122"/>
                                  <a:pt x="15884" y="21868"/>
                                  <a:pt x="18876" y="18876"/>
                                </a:cubicBezTo>
                                <a:cubicBezTo>
                                  <a:pt x="21868" y="15884"/>
                                  <a:pt x="25123" y="13212"/>
                                  <a:pt x="28642" y="10861"/>
                                </a:cubicBezTo>
                                <a:cubicBezTo>
                                  <a:pt x="32160" y="8510"/>
                                  <a:pt x="35874" y="6524"/>
                                  <a:pt x="39783" y="4905"/>
                                </a:cubicBezTo>
                                <a:cubicBezTo>
                                  <a:pt x="43693" y="3287"/>
                                  <a:pt x="47723" y="2064"/>
                                  <a:pt x="51873" y="1239"/>
                                </a:cubicBezTo>
                                <a:cubicBezTo>
                                  <a:pt x="56023" y="413"/>
                                  <a:pt x="60214" y="0"/>
                                  <a:pt x="64446" y="0"/>
                                </a:cubicBezTo>
                                <a:close/>
                              </a:path>
                            </a:pathLst>
                          </a:custGeom>
                          <a:solidFill>
                            <a:srgbClr val="1E90FF"/>
                          </a:solidFill>
                          <a:ln w="0" cap="flat">
                            <a:miter lim="127000"/>
                          </a:ln>
                        </wps:spPr>
                        <wps:style>
                          <a:lnRef idx="0">
                            <a:srgbClr val="000000">
                              <a:alpha val="0"/>
                            </a:srgbClr>
                          </a:lnRef>
                          <a:fillRef idx="1">
                            <a:srgbClr val="E4E4E4"/>
                          </a:fillRef>
                          <a:effectRef idx="0">
                            <a:scrgbClr r="0" g="0" b="0"/>
                          </a:effectRef>
                          <a:fontRef idx="none"/>
                        </wps:style>
                        <wps:bodyPr/>
                      </wps:wsp>
                      <wps:wsp>
                        <wps:cNvPr id="36752070" name="Shape 424"/>
                        <wps:cNvSpPr/>
                        <wps:spPr>
                          <a:xfrm>
                            <a:off x="2352269" y="161114"/>
                            <a:ext cx="128892" cy="128892"/>
                          </a:xfrm>
                          <a:custGeom>
                            <a:avLst/>
                            <a:gdLst/>
                            <a:ahLst/>
                            <a:cxnLst/>
                            <a:rect l="0" t="0" r="0" b="0"/>
                            <a:pathLst>
                              <a:path w="128892" h="128892">
                                <a:moveTo>
                                  <a:pt x="64446" y="0"/>
                                </a:moveTo>
                                <a:cubicBezTo>
                                  <a:pt x="68678" y="0"/>
                                  <a:pt x="72869" y="413"/>
                                  <a:pt x="77019" y="1239"/>
                                </a:cubicBezTo>
                                <a:cubicBezTo>
                                  <a:pt x="81169" y="2064"/>
                                  <a:pt x="85199" y="3287"/>
                                  <a:pt x="89109" y="4905"/>
                                </a:cubicBezTo>
                                <a:cubicBezTo>
                                  <a:pt x="93018" y="6524"/>
                                  <a:pt x="96732" y="8510"/>
                                  <a:pt x="100250" y="10860"/>
                                </a:cubicBezTo>
                                <a:cubicBezTo>
                                  <a:pt x="103768" y="13212"/>
                                  <a:pt x="107024" y="15884"/>
                                  <a:pt x="110017" y="18876"/>
                                </a:cubicBezTo>
                                <a:cubicBezTo>
                                  <a:pt x="113009" y="21868"/>
                                  <a:pt x="115681" y="25122"/>
                                  <a:pt x="118032" y="28642"/>
                                </a:cubicBezTo>
                                <a:cubicBezTo>
                                  <a:pt x="120382" y="32159"/>
                                  <a:pt x="122367" y="35874"/>
                                  <a:pt x="123986" y="39783"/>
                                </a:cubicBezTo>
                                <a:cubicBezTo>
                                  <a:pt x="125606" y="43692"/>
                                  <a:pt x="126828" y="47722"/>
                                  <a:pt x="127653" y="51873"/>
                                </a:cubicBezTo>
                                <a:cubicBezTo>
                                  <a:pt x="128479" y="56023"/>
                                  <a:pt x="128891" y="60214"/>
                                  <a:pt x="128892" y="64446"/>
                                </a:cubicBezTo>
                                <a:cubicBezTo>
                                  <a:pt x="128891" y="68677"/>
                                  <a:pt x="128479" y="72868"/>
                                  <a:pt x="127653" y="77018"/>
                                </a:cubicBezTo>
                                <a:cubicBezTo>
                                  <a:pt x="126827" y="81168"/>
                                  <a:pt x="125604" y="85198"/>
                                  <a:pt x="123985" y="89107"/>
                                </a:cubicBezTo>
                                <a:cubicBezTo>
                                  <a:pt x="122367" y="93016"/>
                                  <a:pt x="120382" y="96731"/>
                                  <a:pt x="118031" y="100249"/>
                                </a:cubicBezTo>
                                <a:cubicBezTo>
                                  <a:pt x="115680" y="103767"/>
                                  <a:pt x="113009" y="107023"/>
                                  <a:pt x="110017" y="110016"/>
                                </a:cubicBezTo>
                                <a:cubicBezTo>
                                  <a:pt x="107024" y="113008"/>
                                  <a:pt x="103768" y="115680"/>
                                  <a:pt x="100250" y="118030"/>
                                </a:cubicBezTo>
                                <a:cubicBezTo>
                                  <a:pt x="96732" y="120381"/>
                                  <a:pt x="93018" y="122366"/>
                                  <a:pt x="89109" y="123985"/>
                                </a:cubicBezTo>
                                <a:cubicBezTo>
                                  <a:pt x="85199" y="125605"/>
                                  <a:pt x="81169" y="126827"/>
                                  <a:pt x="77019" y="127653"/>
                                </a:cubicBezTo>
                                <a:cubicBezTo>
                                  <a:pt x="72869" y="128478"/>
                                  <a:pt x="68678" y="128891"/>
                                  <a:pt x="64446" y="128892"/>
                                </a:cubicBezTo>
                                <a:cubicBezTo>
                                  <a:pt x="60214" y="128891"/>
                                  <a:pt x="56024" y="128478"/>
                                  <a:pt x="51873" y="127653"/>
                                </a:cubicBezTo>
                                <a:cubicBezTo>
                                  <a:pt x="47723" y="126827"/>
                                  <a:pt x="43693" y="125605"/>
                                  <a:pt x="39784" y="123985"/>
                                </a:cubicBezTo>
                                <a:cubicBezTo>
                                  <a:pt x="35875" y="122365"/>
                                  <a:pt x="32160" y="120381"/>
                                  <a:pt x="28642" y="118030"/>
                                </a:cubicBezTo>
                                <a:cubicBezTo>
                                  <a:pt x="25123" y="115679"/>
                                  <a:pt x="21868" y="113008"/>
                                  <a:pt x="18876" y="110016"/>
                                </a:cubicBezTo>
                                <a:cubicBezTo>
                                  <a:pt x="15884" y="107023"/>
                                  <a:pt x="13212" y="103767"/>
                                  <a:pt x="10861" y="100250"/>
                                </a:cubicBezTo>
                                <a:cubicBezTo>
                                  <a:pt x="8510" y="96731"/>
                                  <a:pt x="6526" y="93018"/>
                                  <a:pt x="4906" y="89108"/>
                                </a:cubicBezTo>
                                <a:cubicBezTo>
                                  <a:pt x="3287" y="85198"/>
                                  <a:pt x="2064" y="81168"/>
                                  <a:pt x="1239" y="77018"/>
                                </a:cubicBezTo>
                                <a:cubicBezTo>
                                  <a:pt x="413" y="72868"/>
                                  <a:pt x="0" y="68677"/>
                                  <a:pt x="1" y="64446"/>
                                </a:cubicBezTo>
                                <a:cubicBezTo>
                                  <a:pt x="0" y="60214"/>
                                  <a:pt x="413" y="56023"/>
                                  <a:pt x="1239" y="51873"/>
                                </a:cubicBezTo>
                                <a:cubicBezTo>
                                  <a:pt x="2064" y="47722"/>
                                  <a:pt x="3287" y="43692"/>
                                  <a:pt x="4906" y="39783"/>
                                </a:cubicBezTo>
                                <a:cubicBezTo>
                                  <a:pt x="6526" y="35874"/>
                                  <a:pt x="8510" y="32159"/>
                                  <a:pt x="10861" y="28641"/>
                                </a:cubicBezTo>
                                <a:cubicBezTo>
                                  <a:pt x="13212" y="25122"/>
                                  <a:pt x="15884" y="21868"/>
                                  <a:pt x="18876" y="18876"/>
                                </a:cubicBezTo>
                                <a:cubicBezTo>
                                  <a:pt x="21868" y="15884"/>
                                  <a:pt x="25123" y="13212"/>
                                  <a:pt x="28642" y="10861"/>
                                </a:cubicBezTo>
                                <a:cubicBezTo>
                                  <a:pt x="32160" y="8510"/>
                                  <a:pt x="35875" y="6524"/>
                                  <a:pt x="39784" y="4905"/>
                                </a:cubicBezTo>
                                <a:cubicBezTo>
                                  <a:pt x="43693" y="3287"/>
                                  <a:pt x="47723" y="2064"/>
                                  <a:pt x="51873" y="1239"/>
                                </a:cubicBezTo>
                                <a:cubicBezTo>
                                  <a:pt x="56024" y="413"/>
                                  <a:pt x="60214" y="0"/>
                                  <a:pt x="64446" y="0"/>
                                </a:cubicBezTo>
                                <a:close/>
                              </a:path>
                            </a:pathLst>
                          </a:custGeom>
                          <a:solidFill>
                            <a:srgbClr val="1E90FF"/>
                          </a:solidFill>
                          <a:ln w="0" cap="flat">
                            <a:miter lim="127000"/>
                          </a:ln>
                        </wps:spPr>
                        <wps:style>
                          <a:lnRef idx="0">
                            <a:srgbClr val="000000">
                              <a:alpha val="0"/>
                            </a:srgbClr>
                          </a:lnRef>
                          <a:fillRef idx="1">
                            <a:srgbClr val="E4E4E4"/>
                          </a:fillRef>
                          <a:effectRef idx="0">
                            <a:scrgbClr r="0" g="0" b="0"/>
                          </a:effectRef>
                          <a:fontRef idx="none"/>
                        </wps:style>
                        <wps:bodyPr/>
                      </wps:wsp>
                      <wps:wsp>
                        <wps:cNvPr id="1004018069" name="Rectangle 1004018069"/>
                        <wps:cNvSpPr/>
                        <wps:spPr>
                          <a:xfrm>
                            <a:off x="0" y="164910"/>
                            <a:ext cx="1119648" cy="168565"/>
                          </a:xfrm>
                          <a:prstGeom prst="rect">
                            <a:avLst/>
                          </a:prstGeom>
                          <a:ln>
                            <a:noFill/>
                          </a:ln>
                        </wps:spPr>
                        <wps:txbx>
                          <w:txbxContent>
                            <w:p w14:paraId="758D5659" w14:textId="15524157" w:rsidR="005E3875" w:rsidRDefault="005E3875" w:rsidP="00E547FD">
                              <w:r w:rsidRPr="00E547FD">
                                <w:t>Team Management</w:t>
                              </w:r>
                            </w:p>
                          </w:txbxContent>
                        </wps:txbx>
                        <wps:bodyPr horzOverflow="overflow" vert="horz" lIns="0" tIns="0" rIns="0" bIns="0" rtlCol="0">
                          <a:noAutofit/>
                        </wps:bodyPr>
                      </wps:wsp>
                    </wpg:wgp>
                  </a:graphicData>
                </a:graphic>
              </wp:inline>
            </w:drawing>
          </mc:Choice>
          <mc:Fallback>
            <w:pict>
              <v:group w14:anchorId="2C01111A" id="Group 1269499285" o:spid="_x0000_s1036" style="width:193.65pt;height:13.45pt;mso-position-horizontal-relative:char;mso-position-vertical-relative:line" coordorigin=",1611" coordsize="24811,172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1O2SpgwAABxZAAAOAAAAZHJzL2Uyb0RvYy54bWzsXOtu20YW/r/AvoOg/415J2XEKbptEiyw&#10;aIu2+wC0TNkCKFGg6Njp0++5DYecGTscWdY6iXeBlPKQczk8l+98czhvf7zf1LNPVbtfN9uLefgm&#10;mM+q7bK5Wm+vL+b//evDD8V8tu/K7VVZN9vqYv652s9/fPfPf7y9251XUXPT1FdVO4NOtvvzu93F&#10;/KbrdudnZ/vlTbUp92+aXbWFxlXTbsoOfrbXZ1dteQe9b+qzKAiys7umvdq1zbLa7+Gvv3Dj/B31&#10;v1pVy+631WpfdbP6Yg5z6+jflv69xH/P3r0tz6/bcnezXso0ygNmsSnXWxi07+qXsitnt+3a6mqz&#10;XrbNvll1b5bN5qxZrdbLitYAqwkDYzUf2+Z2R2u5Pr+73vViAtEacjq42+Wvnz62uz93v7cgibvd&#10;NciCfuFa7lftBv8Ls5zdk8g+9yKr7rvZEv4YJekiTtP5bAltYR7kYcoyXd6A4PVjYRaGYaKa3vdP&#10;FyG0qKejGK5hHmdq7LPRjO52oCN7LYb908Tw5025q0i6+3MQw+/tbH0FawiSIIyLOI7ns225AZWl&#10;+2ZJRMqCc4Cbe4Htz/cgO4e0UBZFGM1nKJfB4pXgwqgoFtBMcuPr4crL8+XtvvtYNfQGyk//2Xes&#10;qlfqqrxRV8v7rbpsQeEfVfVd2eFzOGG8nN3B7GQmN/0ltm6aT9VfDd3X4WvMkiTJaDUkB3hF+o7l&#10;7eV6+a/q79H9RZbn+n4YjrrJoyIDlwBCScKY1UEa8iBcsLSieCFaMO54/IsfQ/3h/qIgE/2SljRc&#10;cEscFflwqGIRBjKHRUDqCqsZdz7+xR0u4iDkFWVpNBpqkeUxKDEsqkhD8Sn8TBgEUQp+B5UgKDIl&#10;unH341/qwTiXhYVxBHpEb1+15UEE6omdpkUxmkoII4IJUltR5NlkQYZhHAS8vCjEdzQcMEyznF9O&#10;lIbReDJhEcS8Qni1CbVNEmcYBXHBUoMFpvTKlZbAGHHG2hanRT5eIahHwSuMF3lBSjRxwDQLEhJN&#10;Emdge8MVRlkR8eqTPDdWGOVZyuJOwyL3GbBIclY0GBne2GhAMH9ePTQpzyjvVwwS3i9bHTw3cYW6&#10;UzK/8YCwMlo92+CoDVbIrioHM6R3P3FAEBu/JzbEUae9uMEqwBRHbf07RGMk65w4ICgGv3w0R1Jv&#10;rTS9QrFBDgcELY3EvYBJJtMdTKh1PwzAJkeeZGA0sArzFQ9MES89bJH7IiNGsxzLDmfBWoVzKx70&#10;N2yYIIRJktU+TAxzID3t+cQwB23amYZsmFMHZKWgNUagKQIb2AK0Vw/ZMAcDooaqQEGGOXVAHXog&#10;4qFhDjrN+mhF0ZBQiNIrHfkkUk4dkA2bV0iGORiQHYK0GZNBLyPAgV3P1AHZdXGn5M8GA7LLc4sb&#10;/agakAxz6oDonCUQoccevUNw6hDveEAyzMFkMFKw8wv9tJTDD3XKdjnsFMIWOzgyy9H7DSEWSlT0&#10;NEUIsLJC28BhibIK2zNQtKeJMgSYKtIiDVi7LR9GqAN7RHMcrS5BGIMtbIxThwJcJL7b9M+EpahD&#10;glcDIYORs+/xCxQI9rA/K/SwhrD5DYaRPxPmnLocecaMpmpoRwiWpfhF9V42FlDo5WnBi/4F+SGW&#10;/o1bIKjXEhs69YrHRjZVeogyWZltiNfbgI0MtV15oU3sSGzVRLADE4cpjVDawG3AKlWqOIbP418c&#10;TqAfcUUmPtcOzMT02ifSy5sqRu1mzaxDO2czUxn6e4/UR4cQI5XScWeEDXQceyANqZt9xevE1JBw&#10;Q58uEobQCWm9xcwRLG5ZAmmzqsuO2I/NugM2p15vMJXMg0ANVG+hN0ydOVmmq+5zXWF6WW//qFaQ&#10;ehPDgH/Yt9eXP9ft7FOJnA39jzov691NKX/F2A1TklvpmvrB51fruu67DOnRUZfh+0Xw4YP0IDfj&#10;cxXRRf2TAT+5lNkwZwTMCyxaMUcwg/4hGrnZdv3zW+C7aJDBavHysrn6TGwLCQT4DORdTkJsgJdN&#10;kghSNIPYIEPCOUwjNiA5XAjo/16JDQ6BI+vS6NKwxiFe9bBuDYFNd6GBs+liOJfCOOvlszS8N52g&#10;TgpMxwkoCrMoHOuExAbDFQRzHsnUiyM2OPBZMZ3yJyE9/IkNBoAW8qD8idXVwivgop9AbPDLd6Aq&#10;5jVBMY5MbHCGYkFFSuZ4Mha6HKzQD68OxOYmNgRvm8B58A4PIDZYMbyJDaHfxCSnIpUnEhtiip7Z&#10;1JOIDeVv/FJG7cP8iQ2BqF85sSFkEbKKxyM2JJu2OkWHwCSrzbIg0FVtXtQNui7FM/gSG+o5b2JD&#10;zfRFEBvyDm02kGIhhWFPU6S8i+O3xVxS4sVtFuVJmRe30d7GVH9DCAKfOwmx8YB/BizF+uDw6ich&#10;NoTyf6HEBsvGAgqAMx+AF89AbMAGGmoJqKCxJ9Qrnj+xwdDBSWywlTuJjUPQJndE5uFJbAgBe0Ri&#10;g5dmYnqmoHCGXknC48QGK46ZqQz9vUfqo0OIkUohoGRFHKVer8QGsyLfKbGRQ2FJmCcxgLVxwQZx&#10;h5N5DdiODqD2g1Pa14INtfv1KK+hkKWHcR/Ka0gOe4qCDZVngCtWBOaYVR7/UkUZhJTI85u8tewN&#10;O6PC8xVssMTsoAfpk2yFYyD1LNh4KDjz9h+u0M1rsNv22/4IcV+Yg5ib1+D0zIIrg6zfb2tHMhZc&#10;hZvXEPRmbjHJvjA+x7FoKiamB6VTZ8EGv8Mj8xosNgcC7sXNFCOsQnkB2dvHFR7Aa/DLd/MarFBW&#10;TiD7wjjgIbyGOCZ7W1aTgact2BAmwVmwofzN6XgNEc/peA01oFfWr0OPTSW8uIINRTN4rZBdFym5&#10;VeeiATf5wXFtxTMVbEDGxZM5WcGGKIaT12C3QQHSg+7vN6sdBg6Bmb2to5SLor3yN1CzOdWH91vx&#10;lg/rt++PWLDBMrH88zPwGpyPWqGH/bXFwsufj8Nr8NCOEHxowcZL4DWkrMfJa7D0/HkNVmYb4vU2&#10;4OQ1xK68dtEO5zWUwXkWbIgrMvcdX0zBhvL3HqkPKzS6GAevwTj3ldd4LdhQX6Is0jyNU6r0H/Ma&#10;VEg+ndcIF7DVJzb/ymuojEaDS8MYeaOYYZCHcWM6xejJZEE5WGOHrnoNBkBeVOzLqtdgx+X+EOUQ&#10;Bl2Kd1FedvTSxfh20OP0iZ47Lq8hNRnH/RCFDfKV1xgVMg+YmwPqNR7jNR7AzU/jNVgxTslrSH7m&#10;5jUkl7Lr1HlnmFya5yYx9iUGbqdoX/oQ5RvhNVRObBYeDAOFV9avQ8+3zGsogGyKDV2eagNEbPEa&#10;qu1k9Rqy8erHvmH4kZk6P0R5jNeQqOhpit92vQbL5OXxGkLOf3W8BsvTghev9RrGZ+pf4DXExM0N&#10;Pd44o4D6kus1ePZm1qGL6cxMhXfLaFmwNTCZAf1/8hr7pl5ffYAvPnCv6uHPPEa3fc0fr7xP8P/f&#10;3ccrcZanEYBRs8SDJDGdConTKJIs/fXTlX5zF/Eog1wHFaLQr4c/eJwK4Q5Np4S7yjIH3xIPhlpm&#10;mRvuxjCyMylk3E9+njM5HqNCZAPYi3QnKoSl4qRC5PgMNxXCiz+gxIMftPcpsMSDV+Eu8WDIcUCJ&#10;xwNYZfANxpFLPFikjv0lfXzG6Uo8eDLWPtvzUSGspRbUfhoVworhpkJYoaztUSrxULtD3mdywLkX&#10;jL+sAnUkKliojh1gTLrEFD3zrydRIcrf+CWZ2oe5P12RJJMPyxlU62hnKi91+l52uBDROc/kUG1m&#10;To9UiGrzpkLUg64zOdQKj/rpirhp709XFDPhtUKNtu2jTL5EhaiJelMhstvjfSYHW+oBZ3J8x1QI&#10;Ry9XiQe3oDESyT3pGB7CRejYLP9MyRq1OM7kYBvy48wR7GF/VuiRWg6rIJHu9itwlK7MaKqGdoRg&#10;wJk4Kb/CzV42FlDo5emiQg5BLIAz5TFzP4hwJs7dhk5EEmCTf4mHwDjr2LWeDrSRof4kzAttviQq&#10;hB2YiekRW7JP9Nov1W7WzDq0cz4iFSIzHB9veIIzOUYcxysVYhwq8g2d44EnlBYBpuxcF/IHHPpZ&#10;bq/ragaQVrUB5JvMiwiUzhIIVUgtwbEmckArHNq6yBJAYXRMaVakfMYXhDJ1OOyu5VNhZnhxMccD&#10;SPm0FjmyFG5Vt2DHeBJMeb5tkLJjVOo4G6a7v7ynw1j7Shc+NGV207R//wanDa/qBo6fgRNK6WqO&#10;BxDD2Ng6n9X/3sLBsLCkTl206uJSXbRd/XNDJwLzbH667ZrVGk9YpUNZeDT5QSe00EG0cAQvnTQj&#10;xwXjGb/D33S/PtT43f8AAAD//wMAUEsDBBQABgAIAAAAIQCg+Hul3QAAAAQBAAAPAAAAZHJzL2Rv&#10;d25yZXYueG1sTI9Ba8JAEIXvhf6HZQre6iYGrU2zERHbkxSqhdLbmB2TYHY2ZNck/nu3vbSXgcd7&#10;vPdNthpNI3rqXG1ZQTyNQBAXVtdcKvg8vD4uQTiPrLGxTAqu5GCV399lmGo78Af1e1+KUMIuRQWV&#10;920qpSsqMuimtiUO3sl2Bn2QXSl1h0MoN42cRdFCGqw5LFTY0qai4ry/GAVvAw7rJN72u/Npc/0+&#10;zN+/djEpNXkY1y8gPI3+Lww/+AEd8sB0tBfWTjQKwiP+9wYvWT4lII4KZotnkHkm/8PnNwAAAP//&#10;AwBQSwECLQAUAAYACAAAACEAtoM4kv4AAADhAQAAEwAAAAAAAAAAAAAAAAAAAAAAW0NvbnRlbnRf&#10;VHlwZXNdLnhtbFBLAQItABQABgAIAAAAIQA4/SH/1gAAAJQBAAALAAAAAAAAAAAAAAAAAC8BAABf&#10;cmVscy8ucmVsc1BLAQItABQABgAIAAAAIQAB1O2SpgwAABxZAAAOAAAAAAAAAAAAAAAAAC4CAABk&#10;cnMvZTJvRG9jLnhtbFBLAQItABQABgAIAAAAIQCg+Hul3QAAAAQBAAAPAAAAAAAAAAAAAAAAAAAP&#10;AABkcnMvZG93bnJldi54bWxQSwUGAAAAAAQABADzAAAAChAAAAAA&#10;">
                <v:shape id="Shape 420" o:spid="_x0000_s1037" style="position:absolute;left:17078;top:1611;width:1289;height:1289;visibility:visible;mso-wrap-style:square;v-text-anchor:top" coordsize="128892,1288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hOMfxgAAAOMAAAAPAAAAZHJzL2Rvd25yZXYueG1sRE/NSsNA&#10;EL4LvsMyghdpd2NESuy2lEBQezP1AabZMQnNzobstI1v7wqCx/n+Z72d/aAuNMU+sIVsaUARN8H1&#10;3Fr4PFSLFagoyA6HwGThmyJsN7c3ayxcuPIHXWppVQrhWKCFTmQstI5NRx7jMozEifsKk0dJ59Rq&#10;N+E1hftBPxrzrD32nBo6HKnsqDnVZ2/BHdx7fZL9sXzI9qGqpazm19La+7t59wJKaJZ/8Z/7zaX5&#10;5slk+SrPc/j9KQGgNz8AAAD//wMAUEsBAi0AFAAGAAgAAAAhANvh9svuAAAAhQEAABMAAAAAAAAA&#10;AAAAAAAAAAAAAFtDb250ZW50X1R5cGVzXS54bWxQSwECLQAUAAYACAAAACEAWvQsW78AAAAVAQAA&#10;CwAAAAAAAAAAAAAAAAAfAQAAX3JlbHMvLnJlbHNQSwECLQAUAAYACAAAACEAqITjH8YAAADjAAAA&#10;DwAAAAAAAAAAAAAAAAAHAgAAZHJzL2Rvd25yZXYueG1sUEsFBgAAAAADAAMAtwAAAPoCAAAAAA==&#10;" path="m64446,v4231,,8422,413,12573,1239c81168,2064,85198,3287,89108,4905v3909,1619,7623,3605,11142,5955c103768,13212,107023,15884,110015,18876v2992,2992,5664,6246,8015,9766c120381,32159,122366,35874,123985,39783v1619,3909,2842,7939,3668,12090c128478,56023,128891,60214,128892,64446v-1,4231,-415,8422,-1240,12572c126826,81168,125604,85198,123985,89107v-1620,3909,-3604,7624,-5956,11142c115679,103767,113007,107023,110015,110016v-2992,2992,-6247,5664,-9765,8014c96731,120381,93017,122366,89108,123985v-3910,1620,-7940,2842,-12089,3668c72868,128478,68677,128891,64446,128892v-4232,-1,-8423,-414,-12574,-1239c47722,126827,43692,125605,39782,123985v-3909,-1620,-7622,-3604,-11141,-5955c25122,115679,21867,113008,18875,110016v-2992,-2993,-5664,-6249,-8015,-9766c8509,96731,6524,93018,4905,89108,3286,85198,2064,81168,1238,77018,413,72868,,68677,,64446,,60214,413,56023,1238,51873,2064,47722,3286,43692,4905,39783,6524,35874,8509,32159,10860,28641v2351,-3519,5023,-6773,8015,-9765c21867,15884,25122,13212,28641,10861,32160,8510,35873,6524,39782,4905,43692,3287,47722,2064,51872,1239,56023,413,60214,,64446,xe" fillcolor="#1e90ff" stroked="f" strokeweight="0">
                  <v:stroke miterlimit="83231f" joinstyle="miter"/>
                  <v:path arrowok="t" textboxrect="0,0,128892,128892"/>
                </v:shape>
                <v:shape id="Shape 421" o:spid="_x0000_s1038" style="position:absolute;left:18689;top:1611;width:1289;height:1289;visibility:visible;mso-wrap-style:square;v-text-anchor:top" coordsize="128892,1288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qkGfxgAAAOMAAAAPAAAAZHJzL2Rvd25yZXYueG1sRE/NSsNA&#10;EL4LfYdlBC/SbhpCKLHbIoGg9mbaB5hmxyQ0Oxuy0za+vSsIHuf7n+1+doO60RR6zwbWqwQUceNt&#10;z62B07FabkAFQbY4eCYD3xRgv1s8bLGw/s6fdKulVTGEQ4EGOpGx0Do0HTkMKz8SR+7LTw4lnlOr&#10;7YT3GO4GnSZJrh32HBs6HKnsqLnUV2fAHu1HfZHDuXxeH3xVS1nNb6UxT4/z6wsooVn+xX/udxvn&#10;J/kmz7I0S+H3pwiA3v0AAAD//wMAUEsBAi0AFAAGAAgAAAAhANvh9svuAAAAhQEAABMAAAAAAAAA&#10;AAAAAAAAAAAAAFtDb250ZW50X1R5cGVzXS54bWxQSwECLQAUAAYACAAAACEAWvQsW78AAAAVAQAA&#10;CwAAAAAAAAAAAAAAAAAfAQAAX3JlbHMvLnJlbHNQSwECLQAUAAYACAAAACEAzqpBn8YAAADjAAAA&#10;DwAAAAAAAAAAAAAAAAAHAgAAZHJzL2Rvd25yZXYueG1sUEsFBgAAAAADAAMAtwAAAPoCAAAAAA==&#10;" path="m64446,v4232,,8422,413,12573,1239c81168,2064,85198,3287,89107,4905v3910,1619,7624,3605,11142,5955c103768,13212,107023,15884,110016,18876v2991,2992,5663,6246,8014,9766c120381,32159,122367,35874,123986,39783v1619,3909,2842,7939,3667,12090c128479,56023,128892,60214,128892,64446v,4231,-413,8422,-1239,12572c126828,81168,125605,85198,123986,89107v-1619,3909,-3605,7624,-5956,11142c115679,103767,113007,107023,110016,110016v-2993,2992,-6248,5664,-9767,8014c96731,120381,93017,122366,89107,123985v-3909,1620,-7939,2842,-12088,3668c72868,128478,68678,128891,64446,128892v-4231,-1,-8422,-414,-12572,-1239c47723,126827,43692,125605,39783,123985v-3909,-1620,-7623,-3604,-11142,-5955c25122,115679,21868,113008,18876,110016v-2992,-2993,-5664,-6249,-8015,-9766c8510,96731,6524,93018,4905,89108,3285,85198,2063,81168,1238,77018,413,72868,,68677,1,64446,,60214,413,56023,1238,51873,2063,47722,3285,43692,4905,39783,6524,35874,8510,32159,10861,28641v2351,-3519,5023,-6773,8015,-9765c21868,15884,25122,13212,28642,10861,32160,8510,35874,6524,39783,4905,43692,3287,47723,2064,51874,1239,56024,413,60215,,64446,xe" fillcolor="#1e90ff" stroked="f" strokeweight="0">
                  <v:stroke miterlimit="83231f" joinstyle="miter"/>
                  <v:path arrowok="t" textboxrect="0,0,128892,128892"/>
                </v:shape>
                <v:shape id="Shape 422" o:spid="_x0000_s1039" style="position:absolute;left:20300;top:1611;width:1289;height:1289;visibility:visible;mso-wrap-style:square;v-text-anchor:top" coordsize="128892,1288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RjX0yAAAAOIAAAAPAAAAZHJzL2Rvd25yZXYueG1sRI9RS8NA&#10;EITfBf/DsYIvYi+nxZTYa5FAUPvW1B+w5rZJaG4v5NY2/ntPEHwcZuYbZr2d/aDONMU+sAWzyEAR&#10;N8H13Fr4OFT3K1BRkB0OgcnCN0XYbq6v1li4cOE9nWtpVYJwLNBCJzIWWsemI49xEUbi5B3D5FGS&#10;nFrtJrwkuB/0Q5Y9aY89p4UORyo7ak71l7fgDu69Psnus7wzu1DVUlbza2nt7c388gxKaJb/8F/7&#10;zVnIjVmafPmYw++ldAf05gcAAP//AwBQSwECLQAUAAYACAAAACEA2+H2y+4AAACFAQAAEwAAAAAA&#10;AAAAAAAAAAAAAAAAW0NvbnRlbnRfVHlwZXNdLnhtbFBLAQItABQABgAIAAAAIQBa9CxbvwAAABUB&#10;AAALAAAAAAAAAAAAAAAAAB8BAABfcmVscy8ucmVsc1BLAQItABQABgAIAAAAIQAQRjX0yAAAAOIA&#10;AAAPAAAAAAAAAAAAAAAAAAcCAABkcnMvZG93bnJldi54bWxQSwUGAAAAAAMAAwC3AAAA/AIAAAAA&#10;" path="m64446,v4231,,8422,413,12572,1239c81168,2064,85198,3287,89108,4905v3909,1619,7623,3605,11141,5955c103767,13212,107023,15884,110015,18876v2992,2992,5663,6246,8014,9766c120380,32159,122365,35874,123985,39783v1619,3909,2842,7939,3668,12090c128478,56023,128891,60214,128892,64446v-1,4231,-414,8422,-1239,12572c126827,81168,125604,85198,123985,89107v-1620,3909,-3605,7624,-5955,11142c115678,103767,113007,107023,110015,110016v-2992,2992,-6248,5664,-9766,8014c96731,120381,93017,122366,89108,123985v-3910,1620,-7940,2842,-12090,3668c72868,128478,68677,128891,64446,128892v-4232,-1,-8423,-414,-12573,-1239c47722,126827,43692,125605,39782,123985v-3909,-1620,-7623,-3604,-11141,-5955c25122,115679,21868,113008,18875,110016v-2992,-2993,-5664,-6249,-8015,-9766c8509,96731,6524,93018,4905,89108,3285,85198,2063,81168,1238,77018,412,72868,,68677,,64446,,60214,412,56023,1238,51873,2063,47722,3285,43692,4905,39783,6524,35874,8509,32159,10860,28641v2351,-3519,5023,-6773,8015,-9765c21868,15884,25122,13212,28641,10861,32159,8510,35873,6524,39782,4905,43692,3287,47722,2064,51873,1239,56023,413,60214,,64446,xe" fillcolor="#1e90ff" stroked="f" strokeweight="0">
                  <v:stroke miterlimit="83231f" joinstyle="miter"/>
                  <v:path arrowok="t" textboxrect="0,0,128892,128892"/>
                </v:shape>
                <v:shape id="Shape 423" o:spid="_x0000_s1040" style="position:absolute;left:21911;top:1611;width:1289;height:1289;visibility:visible;mso-wrap-style:square;v-text-anchor:top" coordsize="128892,1288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jmVlyQAAAOIAAAAPAAAAZHJzL2Rvd25yZXYueG1sRI9Ra8JA&#10;EITfC/6HY4W+lHpRibWpp5RAaOub0R+wzW2TYG4v5Laa/vteoeDjMDPfMJvd6Dp1oSG0ng3MZwko&#10;4srblmsDp2PxuAYVBNli55kM/FCA3XZyt8HM+isf6FJKrSKEQ4YGGpE+0zpUDTkMM98TR+/LDw4l&#10;yqHWdsBrhLtOL5JkpR22HBca7ClvqDqX386APdqP8iz7z/xhvvdFKXkxvuXG3E/H1xdQQqPcwv/t&#10;d2vgOX1Kl2myWMLfpXgH9PYXAAD//wMAUEsBAi0AFAAGAAgAAAAhANvh9svuAAAAhQEAABMAAAAA&#10;AAAAAAAAAAAAAAAAAFtDb250ZW50X1R5cGVzXS54bWxQSwECLQAUAAYACAAAACEAWvQsW78AAAAV&#10;AQAACwAAAAAAAAAAAAAAAAAfAQAAX3JlbHMvLnJlbHNQSwECLQAUAAYACAAAACEAQI5lZckAAADi&#10;AAAADwAAAAAAAAAAAAAAAAAHAgAAZHJzL2Rvd25yZXYueG1sUEsFBgAAAAADAAMAtwAAAP0CAAAA&#10;AA==&#10;" path="m64446,v4231,,8422,413,12572,1239c81169,2064,85198,3287,89108,4905v3909,1619,7623,3605,11141,5955c103768,13212,107024,15884,110016,18876v2992,2992,5663,6246,8014,9766c120380,32159,122366,35874,123985,39783v1620,3909,2842,7939,3668,12090c128478,56023,128891,60214,128892,64446v-1,4231,-414,8422,-1239,12572c126827,81168,125605,85198,123985,89107v-1619,3909,-3605,7624,-5955,11142c115679,103767,113008,107023,110016,110016v-2992,2992,-6248,5664,-9767,8014c96731,120381,93017,122366,89108,123985v-3910,1620,-7939,2842,-12090,3668c72868,128478,68677,128891,64446,128892v-4232,-1,-8423,-414,-12573,-1239c47723,126827,43693,125605,39783,123985v-3909,-1620,-7623,-3604,-11141,-5955c25123,115679,21868,113008,18876,110016v-2992,-2993,-5664,-6249,-8015,-9766c8510,96731,6524,93018,4905,89108,3286,85198,2063,81168,1238,77018,412,72868,,68677,1,64446,,60214,412,56023,1238,51873,2063,47722,3286,43692,4905,39783,6524,35874,8510,32159,10861,28641v2351,-3519,5023,-6773,8015,-9765c21868,15884,25123,13212,28642,10861,32160,8510,35874,6524,39783,4905,43693,3287,47723,2064,51873,1239,56023,413,60214,,64446,xe" fillcolor="#1e90ff" stroked="f" strokeweight="0">
                  <v:stroke miterlimit="83231f" joinstyle="miter"/>
                  <v:path arrowok="t" textboxrect="0,0,128892,128892"/>
                </v:shape>
                <v:shape id="Shape 424" o:spid="_x0000_s1041" style="position:absolute;left:23522;top:1611;width:1289;height:1289;visibility:visible;mso-wrap-style:square;v-text-anchor:top" coordsize="128892,1288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eVpExgAAAOEAAAAPAAAAZHJzL2Rvd25yZXYueG1sRI/PasJA&#10;EMbvhb7DMoVeSt2oVCW6igRC1ZuxDzBmxySYnQ3ZUdO37x6EHj++f/xWm8G16k59aDwbGI8SUMSl&#10;tw1XBn5O+ecCVBBki61nMvBLATbr15cVptY/+Ej3QioVRzikaKAW6VKtQ1mTwzDyHXH0Lr53KFH2&#10;lbY9PuK4a/UkSWbaYcPxocaOsprKa3FzBuzJ7ourHM7Zx/jg80KyfPjOjHl/G7ZLUEKD/Ief7Z01&#10;MJ3NvybJPDJEokgDev0HAAD//wMAUEsBAi0AFAAGAAgAAAAhANvh9svuAAAAhQEAABMAAAAAAAAA&#10;AAAAAAAAAAAAAFtDb250ZW50X1R5cGVzXS54bWxQSwECLQAUAAYACAAAACEAWvQsW78AAAAVAQAA&#10;CwAAAAAAAAAAAAAAAAAfAQAAX3JlbHMvLnJlbHNQSwECLQAUAAYACAAAACEAW3laRMYAAADhAAAA&#10;DwAAAAAAAAAAAAAAAAAHAgAAZHJzL2Rvd25yZXYueG1sUEsFBgAAAAADAAMAtwAAAPoCAAAAAA==&#10;" path="m64446,v4232,,8423,413,12573,1239c81169,2064,85199,3287,89109,4905v3909,1619,7623,3605,11141,5955c103768,13212,107024,15884,110017,18876v2992,2992,5664,6246,8015,9766c120382,32159,122367,35874,123986,39783v1620,3909,2842,7939,3667,12090c128479,56023,128891,60214,128892,64446v-1,4231,-413,8422,-1239,12572c126827,81168,125604,85198,123985,89107v-1618,3909,-3603,7624,-5954,11142c115680,103767,113009,107023,110017,110016v-2993,2992,-6249,5664,-9767,8014c96732,120381,93018,122366,89109,123985v-3910,1620,-7940,2842,-12090,3668c72869,128478,68678,128891,64446,128892v-4232,-1,-8422,-414,-12573,-1239c47723,126827,43693,125605,39784,123985v-3909,-1620,-7624,-3604,-11142,-5955c25123,115679,21868,113008,18876,110016v-2992,-2993,-5664,-6249,-8015,-9766c8510,96731,6526,93018,4906,89108,3287,85198,2064,81168,1239,77018,413,72868,,68677,1,64446,,60214,413,56023,1239,51873,2064,47722,3287,43692,4906,39783,6526,35874,8510,32159,10861,28641v2351,-3519,5023,-6773,8015,-9765c21868,15884,25123,13212,28642,10861,32160,8510,35875,6524,39784,4905,43693,3287,47723,2064,51873,1239,56024,413,60214,,64446,xe" fillcolor="#1e90ff" stroked="f" strokeweight="0">
                  <v:stroke miterlimit="83231f" joinstyle="miter"/>
                  <v:path arrowok="t" textboxrect="0,0,128892,128892"/>
                </v:shape>
                <v:rect id="Rectangle 1004018069" o:spid="_x0000_s1042" style="position:absolute;top:1649;width:11196;height:16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mm5BxwAAAOMAAAAPAAAAZHJzL2Rvd25yZXYueG1sRE9La8JA&#10;EL4X/A/LCN7qriKSpK4iPtBjqwXb25Adk2B2NmRXk/bXdwuFHud7z2LV21o8qPWVYw2TsQJBnDtT&#10;caHh/bx/TkD4gGywdkwavsjDajl4WmBmXMdv9DiFQsQQ9hlqKENoMil9XpJFP3YNceSurrUY4tkW&#10;0rTYxXBby6lSc2mx4thQYkObkvLb6W41HJJm/XF0311R7z4Pl9dLuj2nQevRsF+/gAjUh3/xn/to&#10;4nylZmqSqHkKvz9FAOTyBwAA//8DAFBLAQItABQABgAIAAAAIQDb4fbL7gAAAIUBAAATAAAAAAAA&#10;AAAAAAAAAAAAAABbQ29udGVudF9UeXBlc10ueG1sUEsBAi0AFAAGAAgAAAAhAFr0LFu/AAAAFQEA&#10;AAsAAAAAAAAAAAAAAAAAHwEAAF9yZWxzLy5yZWxzUEsBAi0AFAAGAAgAAAAhAHqabkHHAAAA4wAA&#10;AA8AAAAAAAAAAAAAAAAABwIAAGRycy9kb3ducmV2LnhtbFBLBQYAAAAAAwADALcAAAD7AgAAAAA=&#10;" filled="f" stroked="f">
                  <v:textbox inset="0,0,0,0">
                    <w:txbxContent>
                      <w:p w14:paraId="758D5659" w14:textId="15524157" w:rsidR="005E3875" w:rsidRDefault="005E3875" w:rsidP="00E547FD">
                        <w:r w:rsidRPr="00E547FD">
                          <w:t>Team Management</w:t>
                        </w:r>
                      </w:p>
                    </w:txbxContent>
                  </v:textbox>
                </v:rect>
                <w10:anchorlock/>
              </v:group>
            </w:pict>
          </mc:Fallback>
        </mc:AlternateContent>
      </w:r>
    </w:p>
    <w:p w14:paraId="0E2E06DD" w14:textId="600F1A5F" w:rsidR="005E3875" w:rsidRDefault="005E3875" w:rsidP="005E3875">
      <w:pPr>
        <w:spacing w:line="259" w:lineRule="auto"/>
        <w:ind w:left="27" w:hanging="10"/>
      </w:pPr>
      <w:r>
        <w:rPr>
          <w:noProof/>
          <w:color w:val="000000"/>
          <w:sz w:val="22"/>
        </w:rPr>
        <mc:AlternateContent>
          <mc:Choice Requires="wpg">
            <w:drawing>
              <wp:inline distT="0" distB="0" distL="0" distR="0" wp14:anchorId="3E738BCC" wp14:editId="089F121F">
                <wp:extent cx="2459355" cy="167100"/>
                <wp:effectExtent l="0" t="0" r="0" b="4445"/>
                <wp:docPr id="1112229925" name="Group 1112229925"/>
                <wp:cNvGraphicFramePr/>
                <a:graphic xmlns:a="http://schemas.openxmlformats.org/drawingml/2006/main">
                  <a:graphicData uri="http://schemas.microsoft.com/office/word/2010/wordprocessingGroup">
                    <wpg:wgp>
                      <wpg:cNvGrpSpPr/>
                      <wpg:grpSpPr>
                        <a:xfrm>
                          <a:off x="0" y="0"/>
                          <a:ext cx="2459355" cy="167100"/>
                          <a:chOff x="0" y="161114"/>
                          <a:chExt cx="2481161" cy="168711"/>
                        </a:xfrm>
                      </wpg:grpSpPr>
                      <wps:wsp>
                        <wps:cNvPr id="1890427057" name="Shape 420"/>
                        <wps:cNvSpPr/>
                        <wps:spPr>
                          <a:xfrm>
                            <a:off x="1707812" y="161114"/>
                            <a:ext cx="128892" cy="128892"/>
                          </a:xfrm>
                          <a:custGeom>
                            <a:avLst/>
                            <a:gdLst/>
                            <a:ahLst/>
                            <a:cxnLst/>
                            <a:rect l="0" t="0" r="0" b="0"/>
                            <a:pathLst>
                              <a:path w="128892" h="128892">
                                <a:moveTo>
                                  <a:pt x="64446" y="0"/>
                                </a:moveTo>
                                <a:cubicBezTo>
                                  <a:pt x="68677" y="0"/>
                                  <a:pt x="72868" y="413"/>
                                  <a:pt x="77019" y="1239"/>
                                </a:cubicBezTo>
                                <a:cubicBezTo>
                                  <a:pt x="81168" y="2064"/>
                                  <a:pt x="85198" y="3287"/>
                                  <a:pt x="89108" y="4905"/>
                                </a:cubicBezTo>
                                <a:cubicBezTo>
                                  <a:pt x="93017" y="6524"/>
                                  <a:pt x="96731" y="8510"/>
                                  <a:pt x="100250" y="10860"/>
                                </a:cubicBezTo>
                                <a:cubicBezTo>
                                  <a:pt x="103768" y="13212"/>
                                  <a:pt x="107023" y="15884"/>
                                  <a:pt x="110015" y="18876"/>
                                </a:cubicBezTo>
                                <a:cubicBezTo>
                                  <a:pt x="113007" y="21868"/>
                                  <a:pt x="115679" y="25122"/>
                                  <a:pt x="118030" y="28642"/>
                                </a:cubicBezTo>
                                <a:cubicBezTo>
                                  <a:pt x="120381" y="32159"/>
                                  <a:pt x="122366" y="35874"/>
                                  <a:pt x="123985" y="39783"/>
                                </a:cubicBezTo>
                                <a:cubicBezTo>
                                  <a:pt x="125604" y="43692"/>
                                  <a:pt x="126827" y="47722"/>
                                  <a:pt x="127653" y="51873"/>
                                </a:cubicBezTo>
                                <a:cubicBezTo>
                                  <a:pt x="128478" y="56023"/>
                                  <a:pt x="128891" y="60214"/>
                                  <a:pt x="128892" y="64446"/>
                                </a:cubicBezTo>
                                <a:cubicBezTo>
                                  <a:pt x="128891" y="68677"/>
                                  <a:pt x="128477" y="72868"/>
                                  <a:pt x="127652" y="77018"/>
                                </a:cubicBezTo>
                                <a:cubicBezTo>
                                  <a:pt x="126826" y="81168"/>
                                  <a:pt x="125604" y="85198"/>
                                  <a:pt x="123985" y="89107"/>
                                </a:cubicBezTo>
                                <a:cubicBezTo>
                                  <a:pt x="122365" y="93016"/>
                                  <a:pt x="120381" y="96731"/>
                                  <a:pt x="118029" y="100249"/>
                                </a:cubicBezTo>
                                <a:cubicBezTo>
                                  <a:pt x="115679" y="103767"/>
                                  <a:pt x="113007" y="107023"/>
                                  <a:pt x="110015" y="110016"/>
                                </a:cubicBezTo>
                                <a:cubicBezTo>
                                  <a:pt x="107023" y="113008"/>
                                  <a:pt x="103768" y="115680"/>
                                  <a:pt x="100250" y="118030"/>
                                </a:cubicBezTo>
                                <a:cubicBezTo>
                                  <a:pt x="96731" y="120381"/>
                                  <a:pt x="93017" y="122366"/>
                                  <a:pt x="89108" y="123985"/>
                                </a:cubicBezTo>
                                <a:cubicBezTo>
                                  <a:pt x="85198" y="125605"/>
                                  <a:pt x="81168" y="126827"/>
                                  <a:pt x="77019" y="127653"/>
                                </a:cubicBezTo>
                                <a:cubicBezTo>
                                  <a:pt x="72868" y="128478"/>
                                  <a:pt x="68677" y="128891"/>
                                  <a:pt x="64446" y="128892"/>
                                </a:cubicBezTo>
                                <a:cubicBezTo>
                                  <a:pt x="60214" y="128891"/>
                                  <a:pt x="56023" y="128478"/>
                                  <a:pt x="51872" y="127653"/>
                                </a:cubicBezTo>
                                <a:cubicBezTo>
                                  <a:pt x="47722" y="126827"/>
                                  <a:pt x="43692" y="125605"/>
                                  <a:pt x="39782" y="123985"/>
                                </a:cubicBezTo>
                                <a:cubicBezTo>
                                  <a:pt x="35873" y="122365"/>
                                  <a:pt x="32160" y="120381"/>
                                  <a:pt x="28641" y="118030"/>
                                </a:cubicBezTo>
                                <a:cubicBezTo>
                                  <a:pt x="25122" y="115679"/>
                                  <a:pt x="21867" y="113008"/>
                                  <a:pt x="18875" y="110016"/>
                                </a:cubicBezTo>
                                <a:cubicBezTo>
                                  <a:pt x="15883" y="107023"/>
                                  <a:pt x="13211" y="103767"/>
                                  <a:pt x="10860" y="100250"/>
                                </a:cubicBezTo>
                                <a:cubicBezTo>
                                  <a:pt x="8509" y="96731"/>
                                  <a:pt x="6524" y="93018"/>
                                  <a:pt x="4905" y="89108"/>
                                </a:cubicBezTo>
                                <a:cubicBezTo>
                                  <a:pt x="3286" y="85198"/>
                                  <a:pt x="2064" y="81168"/>
                                  <a:pt x="1238" y="77018"/>
                                </a:cubicBezTo>
                                <a:cubicBezTo>
                                  <a:pt x="413" y="72868"/>
                                  <a:pt x="0" y="68677"/>
                                  <a:pt x="0" y="64446"/>
                                </a:cubicBezTo>
                                <a:cubicBezTo>
                                  <a:pt x="0" y="60214"/>
                                  <a:pt x="413" y="56023"/>
                                  <a:pt x="1238" y="51873"/>
                                </a:cubicBezTo>
                                <a:cubicBezTo>
                                  <a:pt x="2064" y="47722"/>
                                  <a:pt x="3286" y="43692"/>
                                  <a:pt x="4905" y="39783"/>
                                </a:cubicBezTo>
                                <a:cubicBezTo>
                                  <a:pt x="6524" y="35874"/>
                                  <a:pt x="8509" y="32159"/>
                                  <a:pt x="10860" y="28641"/>
                                </a:cubicBezTo>
                                <a:cubicBezTo>
                                  <a:pt x="13211" y="25122"/>
                                  <a:pt x="15883" y="21868"/>
                                  <a:pt x="18875" y="18876"/>
                                </a:cubicBezTo>
                                <a:cubicBezTo>
                                  <a:pt x="21867" y="15884"/>
                                  <a:pt x="25122" y="13212"/>
                                  <a:pt x="28641" y="10861"/>
                                </a:cubicBezTo>
                                <a:cubicBezTo>
                                  <a:pt x="32160" y="8510"/>
                                  <a:pt x="35873" y="6524"/>
                                  <a:pt x="39782" y="4905"/>
                                </a:cubicBezTo>
                                <a:cubicBezTo>
                                  <a:pt x="43692" y="3287"/>
                                  <a:pt x="47722" y="2064"/>
                                  <a:pt x="51872" y="1239"/>
                                </a:cubicBezTo>
                                <a:cubicBezTo>
                                  <a:pt x="56023" y="413"/>
                                  <a:pt x="60214" y="0"/>
                                  <a:pt x="64446" y="0"/>
                                </a:cubicBezTo>
                                <a:close/>
                              </a:path>
                            </a:pathLst>
                          </a:custGeom>
                          <a:ln w="0" cap="flat">
                            <a:miter lim="127000"/>
                          </a:ln>
                        </wps:spPr>
                        <wps:style>
                          <a:lnRef idx="0">
                            <a:srgbClr val="000000">
                              <a:alpha val="0"/>
                            </a:srgbClr>
                          </a:lnRef>
                          <a:fillRef idx="1">
                            <a:srgbClr val="1E90FF"/>
                          </a:fillRef>
                          <a:effectRef idx="0">
                            <a:scrgbClr r="0" g="0" b="0"/>
                          </a:effectRef>
                          <a:fontRef idx="none"/>
                        </wps:style>
                        <wps:bodyPr/>
                      </wps:wsp>
                      <wps:wsp>
                        <wps:cNvPr id="44380217" name="Shape 421"/>
                        <wps:cNvSpPr/>
                        <wps:spPr>
                          <a:xfrm>
                            <a:off x="1868926" y="161114"/>
                            <a:ext cx="128892" cy="128892"/>
                          </a:xfrm>
                          <a:custGeom>
                            <a:avLst/>
                            <a:gdLst/>
                            <a:ahLst/>
                            <a:cxnLst/>
                            <a:rect l="0" t="0" r="0" b="0"/>
                            <a:pathLst>
                              <a:path w="128892" h="128892">
                                <a:moveTo>
                                  <a:pt x="64446" y="0"/>
                                </a:moveTo>
                                <a:cubicBezTo>
                                  <a:pt x="68678" y="0"/>
                                  <a:pt x="72868" y="413"/>
                                  <a:pt x="77019" y="1239"/>
                                </a:cubicBezTo>
                                <a:cubicBezTo>
                                  <a:pt x="81168" y="2064"/>
                                  <a:pt x="85198" y="3287"/>
                                  <a:pt x="89107" y="4905"/>
                                </a:cubicBezTo>
                                <a:cubicBezTo>
                                  <a:pt x="93017" y="6524"/>
                                  <a:pt x="96731" y="8510"/>
                                  <a:pt x="100249" y="10860"/>
                                </a:cubicBezTo>
                                <a:cubicBezTo>
                                  <a:pt x="103768" y="13212"/>
                                  <a:pt x="107023" y="15884"/>
                                  <a:pt x="110016" y="18876"/>
                                </a:cubicBezTo>
                                <a:cubicBezTo>
                                  <a:pt x="113007" y="21868"/>
                                  <a:pt x="115679" y="25122"/>
                                  <a:pt x="118030" y="28642"/>
                                </a:cubicBezTo>
                                <a:cubicBezTo>
                                  <a:pt x="120381" y="32159"/>
                                  <a:pt x="122367" y="35874"/>
                                  <a:pt x="123986" y="39783"/>
                                </a:cubicBezTo>
                                <a:cubicBezTo>
                                  <a:pt x="125605" y="43692"/>
                                  <a:pt x="126828" y="47722"/>
                                  <a:pt x="127653" y="51873"/>
                                </a:cubicBezTo>
                                <a:cubicBezTo>
                                  <a:pt x="128479" y="56023"/>
                                  <a:pt x="128892" y="60214"/>
                                  <a:pt x="128892" y="64446"/>
                                </a:cubicBezTo>
                                <a:cubicBezTo>
                                  <a:pt x="128892" y="68677"/>
                                  <a:pt x="128479" y="72868"/>
                                  <a:pt x="127653" y="77018"/>
                                </a:cubicBezTo>
                                <a:cubicBezTo>
                                  <a:pt x="126828" y="81168"/>
                                  <a:pt x="125605" y="85198"/>
                                  <a:pt x="123986" y="89107"/>
                                </a:cubicBezTo>
                                <a:cubicBezTo>
                                  <a:pt x="122367" y="93016"/>
                                  <a:pt x="120381" y="96731"/>
                                  <a:pt x="118030" y="100249"/>
                                </a:cubicBezTo>
                                <a:cubicBezTo>
                                  <a:pt x="115679" y="103767"/>
                                  <a:pt x="113007" y="107023"/>
                                  <a:pt x="110016" y="110016"/>
                                </a:cubicBezTo>
                                <a:cubicBezTo>
                                  <a:pt x="107023" y="113008"/>
                                  <a:pt x="103768" y="115680"/>
                                  <a:pt x="100249" y="118030"/>
                                </a:cubicBezTo>
                                <a:cubicBezTo>
                                  <a:pt x="96731" y="120381"/>
                                  <a:pt x="93017" y="122366"/>
                                  <a:pt x="89107" y="123985"/>
                                </a:cubicBezTo>
                                <a:cubicBezTo>
                                  <a:pt x="85198" y="125605"/>
                                  <a:pt x="81168" y="126827"/>
                                  <a:pt x="77019" y="127653"/>
                                </a:cubicBezTo>
                                <a:cubicBezTo>
                                  <a:pt x="72868" y="128478"/>
                                  <a:pt x="68678" y="128891"/>
                                  <a:pt x="64446" y="128892"/>
                                </a:cubicBezTo>
                                <a:cubicBezTo>
                                  <a:pt x="60215" y="128891"/>
                                  <a:pt x="56024" y="128478"/>
                                  <a:pt x="51874" y="127653"/>
                                </a:cubicBezTo>
                                <a:cubicBezTo>
                                  <a:pt x="47723" y="126827"/>
                                  <a:pt x="43692" y="125605"/>
                                  <a:pt x="39783" y="123985"/>
                                </a:cubicBezTo>
                                <a:cubicBezTo>
                                  <a:pt x="35874" y="122365"/>
                                  <a:pt x="32160" y="120381"/>
                                  <a:pt x="28641" y="118030"/>
                                </a:cubicBezTo>
                                <a:cubicBezTo>
                                  <a:pt x="25122" y="115679"/>
                                  <a:pt x="21868" y="113008"/>
                                  <a:pt x="18876" y="110016"/>
                                </a:cubicBezTo>
                                <a:cubicBezTo>
                                  <a:pt x="15884" y="107023"/>
                                  <a:pt x="13212" y="103767"/>
                                  <a:pt x="10861" y="100250"/>
                                </a:cubicBezTo>
                                <a:cubicBezTo>
                                  <a:pt x="8510" y="96731"/>
                                  <a:pt x="6524" y="93018"/>
                                  <a:pt x="4905" y="89108"/>
                                </a:cubicBezTo>
                                <a:cubicBezTo>
                                  <a:pt x="3285" y="85198"/>
                                  <a:pt x="2063" y="81168"/>
                                  <a:pt x="1238" y="77018"/>
                                </a:cubicBezTo>
                                <a:cubicBezTo>
                                  <a:pt x="413" y="72868"/>
                                  <a:pt x="0" y="68677"/>
                                  <a:pt x="1" y="64446"/>
                                </a:cubicBezTo>
                                <a:cubicBezTo>
                                  <a:pt x="0" y="60214"/>
                                  <a:pt x="413" y="56023"/>
                                  <a:pt x="1238" y="51873"/>
                                </a:cubicBezTo>
                                <a:cubicBezTo>
                                  <a:pt x="2063" y="47722"/>
                                  <a:pt x="3285" y="43692"/>
                                  <a:pt x="4905" y="39783"/>
                                </a:cubicBezTo>
                                <a:cubicBezTo>
                                  <a:pt x="6524" y="35874"/>
                                  <a:pt x="8510" y="32159"/>
                                  <a:pt x="10861" y="28641"/>
                                </a:cubicBezTo>
                                <a:cubicBezTo>
                                  <a:pt x="13212" y="25122"/>
                                  <a:pt x="15884" y="21868"/>
                                  <a:pt x="18876" y="18876"/>
                                </a:cubicBezTo>
                                <a:cubicBezTo>
                                  <a:pt x="21868" y="15884"/>
                                  <a:pt x="25122" y="13212"/>
                                  <a:pt x="28642" y="10861"/>
                                </a:cubicBezTo>
                                <a:cubicBezTo>
                                  <a:pt x="32160" y="8510"/>
                                  <a:pt x="35874" y="6524"/>
                                  <a:pt x="39783" y="4905"/>
                                </a:cubicBezTo>
                                <a:cubicBezTo>
                                  <a:pt x="43692" y="3287"/>
                                  <a:pt x="47723" y="2064"/>
                                  <a:pt x="51874" y="1239"/>
                                </a:cubicBezTo>
                                <a:cubicBezTo>
                                  <a:pt x="56024" y="413"/>
                                  <a:pt x="60215" y="0"/>
                                  <a:pt x="64446" y="0"/>
                                </a:cubicBezTo>
                                <a:close/>
                              </a:path>
                            </a:pathLst>
                          </a:custGeom>
                          <a:ln w="0" cap="flat">
                            <a:miter lim="127000"/>
                          </a:ln>
                        </wps:spPr>
                        <wps:style>
                          <a:lnRef idx="0">
                            <a:srgbClr val="000000">
                              <a:alpha val="0"/>
                            </a:srgbClr>
                          </a:lnRef>
                          <a:fillRef idx="1">
                            <a:srgbClr val="1E90FF"/>
                          </a:fillRef>
                          <a:effectRef idx="0">
                            <a:scrgbClr r="0" g="0" b="0"/>
                          </a:effectRef>
                          <a:fontRef idx="none"/>
                        </wps:style>
                        <wps:bodyPr/>
                      </wps:wsp>
                      <wps:wsp>
                        <wps:cNvPr id="1954922247" name="Shape 422"/>
                        <wps:cNvSpPr/>
                        <wps:spPr>
                          <a:xfrm>
                            <a:off x="2030040" y="161114"/>
                            <a:ext cx="128892" cy="128892"/>
                          </a:xfrm>
                          <a:custGeom>
                            <a:avLst/>
                            <a:gdLst/>
                            <a:ahLst/>
                            <a:cxnLst/>
                            <a:rect l="0" t="0" r="0" b="0"/>
                            <a:pathLst>
                              <a:path w="128892" h="128892">
                                <a:moveTo>
                                  <a:pt x="64446" y="0"/>
                                </a:moveTo>
                                <a:cubicBezTo>
                                  <a:pt x="68677" y="0"/>
                                  <a:pt x="72868" y="413"/>
                                  <a:pt x="77018" y="1239"/>
                                </a:cubicBezTo>
                                <a:cubicBezTo>
                                  <a:pt x="81168" y="2064"/>
                                  <a:pt x="85198" y="3287"/>
                                  <a:pt x="89108" y="4905"/>
                                </a:cubicBezTo>
                                <a:cubicBezTo>
                                  <a:pt x="93017" y="6524"/>
                                  <a:pt x="96731" y="8510"/>
                                  <a:pt x="100249" y="10860"/>
                                </a:cubicBezTo>
                                <a:cubicBezTo>
                                  <a:pt x="103767" y="13212"/>
                                  <a:pt x="107023" y="15884"/>
                                  <a:pt x="110015" y="18876"/>
                                </a:cubicBezTo>
                                <a:cubicBezTo>
                                  <a:pt x="113007" y="21868"/>
                                  <a:pt x="115678" y="25122"/>
                                  <a:pt x="118029" y="28642"/>
                                </a:cubicBezTo>
                                <a:cubicBezTo>
                                  <a:pt x="120380" y="32159"/>
                                  <a:pt x="122365" y="35874"/>
                                  <a:pt x="123985" y="39783"/>
                                </a:cubicBezTo>
                                <a:cubicBezTo>
                                  <a:pt x="125604" y="43692"/>
                                  <a:pt x="126827" y="47722"/>
                                  <a:pt x="127653" y="51873"/>
                                </a:cubicBezTo>
                                <a:cubicBezTo>
                                  <a:pt x="128478" y="56023"/>
                                  <a:pt x="128891" y="60214"/>
                                  <a:pt x="128892" y="64446"/>
                                </a:cubicBezTo>
                                <a:cubicBezTo>
                                  <a:pt x="128891" y="68677"/>
                                  <a:pt x="128478" y="72868"/>
                                  <a:pt x="127653" y="77018"/>
                                </a:cubicBezTo>
                                <a:cubicBezTo>
                                  <a:pt x="126827" y="81168"/>
                                  <a:pt x="125604" y="85198"/>
                                  <a:pt x="123985" y="89107"/>
                                </a:cubicBezTo>
                                <a:cubicBezTo>
                                  <a:pt x="122365" y="93016"/>
                                  <a:pt x="120380" y="96731"/>
                                  <a:pt x="118030" y="100249"/>
                                </a:cubicBezTo>
                                <a:cubicBezTo>
                                  <a:pt x="115678" y="103767"/>
                                  <a:pt x="113007" y="107023"/>
                                  <a:pt x="110015" y="110016"/>
                                </a:cubicBezTo>
                                <a:cubicBezTo>
                                  <a:pt x="107023" y="113008"/>
                                  <a:pt x="103767" y="115680"/>
                                  <a:pt x="100249" y="118030"/>
                                </a:cubicBezTo>
                                <a:cubicBezTo>
                                  <a:pt x="96731" y="120381"/>
                                  <a:pt x="93017" y="122366"/>
                                  <a:pt x="89108" y="123985"/>
                                </a:cubicBezTo>
                                <a:cubicBezTo>
                                  <a:pt x="85198" y="125605"/>
                                  <a:pt x="81168" y="126827"/>
                                  <a:pt x="77018" y="127653"/>
                                </a:cubicBezTo>
                                <a:cubicBezTo>
                                  <a:pt x="72868" y="128478"/>
                                  <a:pt x="68677" y="128891"/>
                                  <a:pt x="64446" y="128892"/>
                                </a:cubicBezTo>
                                <a:cubicBezTo>
                                  <a:pt x="60214" y="128891"/>
                                  <a:pt x="56023" y="128478"/>
                                  <a:pt x="51873" y="127653"/>
                                </a:cubicBezTo>
                                <a:cubicBezTo>
                                  <a:pt x="47722" y="126827"/>
                                  <a:pt x="43692" y="125605"/>
                                  <a:pt x="39782" y="123985"/>
                                </a:cubicBezTo>
                                <a:cubicBezTo>
                                  <a:pt x="35873" y="122365"/>
                                  <a:pt x="32159" y="120381"/>
                                  <a:pt x="28641" y="118030"/>
                                </a:cubicBezTo>
                                <a:cubicBezTo>
                                  <a:pt x="25122" y="115679"/>
                                  <a:pt x="21868" y="113008"/>
                                  <a:pt x="18875" y="110016"/>
                                </a:cubicBezTo>
                                <a:cubicBezTo>
                                  <a:pt x="15883" y="107023"/>
                                  <a:pt x="13211" y="103767"/>
                                  <a:pt x="10860" y="100250"/>
                                </a:cubicBezTo>
                                <a:cubicBezTo>
                                  <a:pt x="8509" y="96731"/>
                                  <a:pt x="6524" y="93018"/>
                                  <a:pt x="4905" y="89108"/>
                                </a:cubicBezTo>
                                <a:cubicBezTo>
                                  <a:pt x="3285" y="85198"/>
                                  <a:pt x="2063" y="81168"/>
                                  <a:pt x="1238" y="77018"/>
                                </a:cubicBezTo>
                                <a:cubicBezTo>
                                  <a:pt x="412" y="72868"/>
                                  <a:pt x="0" y="68677"/>
                                  <a:pt x="0" y="64446"/>
                                </a:cubicBezTo>
                                <a:cubicBezTo>
                                  <a:pt x="0" y="60214"/>
                                  <a:pt x="412" y="56023"/>
                                  <a:pt x="1238" y="51873"/>
                                </a:cubicBezTo>
                                <a:cubicBezTo>
                                  <a:pt x="2063" y="47722"/>
                                  <a:pt x="3285" y="43692"/>
                                  <a:pt x="4905" y="39783"/>
                                </a:cubicBezTo>
                                <a:cubicBezTo>
                                  <a:pt x="6524" y="35874"/>
                                  <a:pt x="8509" y="32159"/>
                                  <a:pt x="10860" y="28641"/>
                                </a:cubicBezTo>
                                <a:cubicBezTo>
                                  <a:pt x="13211" y="25122"/>
                                  <a:pt x="15883" y="21868"/>
                                  <a:pt x="18875" y="18876"/>
                                </a:cubicBezTo>
                                <a:cubicBezTo>
                                  <a:pt x="21868" y="15884"/>
                                  <a:pt x="25122" y="13212"/>
                                  <a:pt x="28641" y="10861"/>
                                </a:cubicBezTo>
                                <a:cubicBezTo>
                                  <a:pt x="32159" y="8510"/>
                                  <a:pt x="35873" y="6524"/>
                                  <a:pt x="39782" y="4905"/>
                                </a:cubicBezTo>
                                <a:cubicBezTo>
                                  <a:pt x="43692" y="3287"/>
                                  <a:pt x="47722" y="2064"/>
                                  <a:pt x="51873" y="1239"/>
                                </a:cubicBezTo>
                                <a:cubicBezTo>
                                  <a:pt x="56023" y="413"/>
                                  <a:pt x="60214" y="0"/>
                                  <a:pt x="64446" y="0"/>
                                </a:cubicBezTo>
                                <a:close/>
                              </a:path>
                            </a:pathLst>
                          </a:custGeom>
                          <a:ln w="0" cap="flat">
                            <a:miter lim="127000"/>
                          </a:ln>
                        </wps:spPr>
                        <wps:style>
                          <a:lnRef idx="0">
                            <a:srgbClr val="000000">
                              <a:alpha val="0"/>
                            </a:srgbClr>
                          </a:lnRef>
                          <a:fillRef idx="1">
                            <a:srgbClr val="1E90FF"/>
                          </a:fillRef>
                          <a:effectRef idx="0">
                            <a:scrgbClr r="0" g="0" b="0"/>
                          </a:effectRef>
                          <a:fontRef idx="none"/>
                        </wps:style>
                        <wps:bodyPr/>
                      </wps:wsp>
                      <wps:wsp>
                        <wps:cNvPr id="514806555" name="Shape 423"/>
                        <wps:cNvSpPr/>
                        <wps:spPr>
                          <a:xfrm>
                            <a:off x="2191155" y="161114"/>
                            <a:ext cx="128892" cy="128892"/>
                          </a:xfrm>
                          <a:custGeom>
                            <a:avLst/>
                            <a:gdLst/>
                            <a:ahLst/>
                            <a:cxnLst/>
                            <a:rect l="0" t="0" r="0" b="0"/>
                            <a:pathLst>
                              <a:path w="128892" h="128892">
                                <a:moveTo>
                                  <a:pt x="64446" y="0"/>
                                </a:moveTo>
                                <a:cubicBezTo>
                                  <a:pt x="68677" y="0"/>
                                  <a:pt x="72868" y="413"/>
                                  <a:pt x="77018" y="1239"/>
                                </a:cubicBezTo>
                                <a:cubicBezTo>
                                  <a:pt x="81169" y="2064"/>
                                  <a:pt x="85198" y="3287"/>
                                  <a:pt x="89108" y="4905"/>
                                </a:cubicBezTo>
                                <a:cubicBezTo>
                                  <a:pt x="93017" y="6524"/>
                                  <a:pt x="96731" y="8510"/>
                                  <a:pt x="100249" y="10860"/>
                                </a:cubicBezTo>
                                <a:cubicBezTo>
                                  <a:pt x="103768" y="13212"/>
                                  <a:pt x="107024" y="15884"/>
                                  <a:pt x="110016" y="18876"/>
                                </a:cubicBezTo>
                                <a:cubicBezTo>
                                  <a:pt x="113008" y="21868"/>
                                  <a:pt x="115679" y="25122"/>
                                  <a:pt x="118030" y="28642"/>
                                </a:cubicBezTo>
                                <a:cubicBezTo>
                                  <a:pt x="120380" y="32159"/>
                                  <a:pt x="122366" y="35874"/>
                                  <a:pt x="123985" y="39783"/>
                                </a:cubicBezTo>
                                <a:cubicBezTo>
                                  <a:pt x="125605" y="43692"/>
                                  <a:pt x="126827" y="47722"/>
                                  <a:pt x="127653" y="51873"/>
                                </a:cubicBezTo>
                                <a:cubicBezTo>
                                  <a:pt x="128478" y="56023"/>
                                  <a:pt x="128891" y="60214"/>
                                  <a:pt x="128892" y="64446"/>
                                </a:cubicBezTo>
                                <a:cubicBezTo>
                                  <a:pt x="128891" y="68677"/>
                                  <a:pt x="128478" y="72868"/>
                                  <a:pt x="127653" y="77018"/>
                                </a:cubicBezTo>
                                <a:cubicBezTo>
                                  <a:pt x="126827" y="81168"/>
                                  <a:pt x="125605" y="85198"/>
                                  <a:pt x="123985" y="89107"/>
                                </a:cubicBezTo>
                                <a:cubicBezTo>
                                  <a:pt x="122366" y="93016"/>
                                  <a:pt x="120380" y="96731"/>
                                  <a:pt x="118030" y="100249"/>
                                </a:cubicBezTo>
                                <a:cubicBezTo>
                                  <a:pt x="115679" y="103767"/>
                                  <a:pt x="113008" y="107023"/>
                                  <a:pt x="110016" y="110016"/>
                                </a:cubicBezTo>
                                <a:cubicBezTo>
                                  <a:pt x="107024" y="113008"/>
                                  <a:pt x="103768" y="115680"/>
                                  <a:pt x="100249" y="118030"/>
                                </a:cubicBezTo>
                                <a:cubicBezTo>
                                  <a:pt x="96731" y="120381"/>
                                  <a:pt x="93017" y="122366"/>
                                  <a:pt x="89108" y="123985"/>
                                </a:cubicBezTo>
                                <a:cubicBezTo>
                                  <a:pt x="85198" y="125605"/>
                                  <a:pt x="81169" y="126827"/>
                                  <a:pt x="77018" y="127653"/>
                                </a:cubicBezTo>
                                <a:cubicBezTo>
                                  <a:pt x="72868" y="128478"/>
                                  <a:pt x="68677" y="128891"/>
                                  <a:pt x="64446" y="128892"/>
                                </a:cubicBezTo>
                                <a:cubicBezTo>
                                  <a:pt x="60214" y="128891"/>
                                  <a:pt x="56023" y="128478"/>
                                  <a:pt x="51873" y="127653"/>
                                </a:cubicBezTo>
                                <a:cubicBezTo>
                                  <a:pt x="47723" y="126827"/>
                                  <a:pt x="43693" y="125605"/>
                                  <a:pt x="39783" y="123985"/>
                                </a:cubicBezTo>
                                <a:cubicBezTo>
                                  <a:pt x="35874" y="122365"/>
                                  <a:pt x="32160" y="120381"/>
                                  <a:pt x="28642" y="118030"/>
                                </a:cubicBezTo>
                                <a:cubicBezTo>
                                  <a:pt x="25123" y="115679"/>
                                  <a:pt x="21868" y="113008"/>
                                  <a:pt x="18876" y="110016"/>
                                </a:cubicBezTo>
                                <a:cubicBezTo>
                                  <a:pt x="15884" y="107023"/>
                                  <a:pt x="13212" y="103767"/>
                                  <a:pt x="10861" y="100250"/>
                                </a:cubicBezTo>
                                <a:cubicBezTo>
                                  <a:pt x="8510" y="96731"/>
                                  <a:pt x="6524" y="93018"/>
                                  <a:pt x="4905" y="89108"/>
                                </a:cubicBezTo>
                                <a:cubicBezTo>
                                  <a:pt x="3286" y="85198"/>
                                  <a:pt x="2063" y="81168"/>
                                  <a:pt x="1238" y="77018"/>
                                </a:cubicBezTo>
                                <a:cubicBezTo>
                                  <a:pt x="412" y="72868"/>
                                  <a:pt x="0" y="68677"/>
                                  <a:pt x="1" y="64446"/>
                                </a:cubicBezTo>
                                <a:cubicBezTo>
                                  <a:pt x="0" y="60214"/>
                                  <a:pt x="412" y="56023"/>
                                  <a:pt x="1238" y="51873"/>
                                </a:cubicBezTo>
                                <a:cubicBezTo>
                                  <a:pt x="2063" y="47722"/>
                                  <a:pt x="3286" y="43692"/>
                                  <a:pt x="4905" y="39783"/>
                                </a:cubicBezTo>
                                <a:cubicBezTo>
                                  <a:pt x="6524" y="35874"/>
                                  <a:pt x="8510" y="32159"/>
                                  <a:pt x="10861" y="28641"/>
                                </a:cubicBezTo>
                                <a:cubicBezTo>
                                  <a:pt x="13212" y="25122"/>
                                  <a:pt x="15884" y="21868"/>
                                  <a:pt x="18876" y="18876"/>
                                </a:cubicBezTo>
                                <a:cubicBezTo>
                                  <a:pt x="21868" y="15884"/>
                                  <a:pt x="25123" y="13212"/>
                                  <a:pt x="28642" y="10861"/>
                                </a:cubicBezTo>
                                <a:cubicBezTo>
                                  <a:pt x="32160" y="8510"/>
                                  <a:pt x="35874" y="6524"/>
                                  <a:pt x="39783" y="4905"/>
                                </a:cubicBezTo>
                                <a:cubicBezTo>
                                  <a:pt x="43693" y="3287"/>
                                  <a:pt x="47723" y="2064"/>
                                  <a:pt x="51873" y="1239"/>
                                </a:cubicBezTo>
                                <a:cubicBezTo>
                                  <a:pt x="56023" y="413"/>
                                  <a:pt x="60214" y="0"/>
                                  <a:pt x="64446" y="0"/>
                                </a:cubicBezTo>
                                <a:close/>
                              </a:path>
                            </a:pathLst>
                          </a:custGeom>
                          <a:solidFill>
                            <a:srgbClr val="1E90FF"/>
                          </a:solidFill>
                          <a:ln w="0" cap="flat">
                            <a:miter lim="127000"/>
                          </a:ln>
                        </wps:spPr>
                        <wps:style>
                          <a:lnRef idx="0">
                            <a:srgbClr val="000000">
                              <a:alpha val="0"/>
                            </a:srgbClr>
                          </a:lnRef>
                          <a:fillRef idx="1">
                            <a:srgbClr val="E4E4E4"/>
                          </a:fillRef>
                          <a:effectRef idx="0">
                            <a:scrgbClr r="0" g="0" b="0"/>
                          </a:effectRef>
                          <a:fontRef idx="none"/>
                        </wps:style>
                        <wps:bodyPr/>
                      </wps:wsp>
                      <wps:wsp>
                        <wps:cNvPr id="1132698530" name="Shape 424"/>
                        <wps:cNvSpPr/>
                        <wps:spPr>
                          <a:xfrm>
                            <a:off x="2352269" y="161114"/>
                            <a:ext cx="128892" cy="128892"/>
                          </a:xfrm>
                          <a:custGeom>
                            <a:avLst/>
                            <a:gdLst/>
                            <a:ahLst/>
                            <a:cxnLst/>
                            <a:rect l="0" t="0" r="0" b="0"/>
                            <a:pathLst>
                              <a:path w="128892" h="128892">
                                <a:moveTo>
                                  <a:pt x="64446" y="0"/>
                                </a:moveTo>
                                <a:cubicBezTo>
                                  <a:pt x="68678" y="0"/>
                                  <a:pt x="72869" y="413"/>
                                  <a:pt x="77019" y="1239"/>
                                </a:cubicBezTo>
                                <a:cubicBezTo>
                                  <a:pt x="81169" y="2064"/>
                                  <a:pt x="85199" y="3287"/>
                                  <a:pt x="89109" y="4905"/>
                                </a:cubicBezTo>
                                <a:cubicBezTo>
                                  <a:pt x="93018" y="6524"/>
                                  <a:pt x="96732" y="8510"/>
                                  <a:pt x="100250" y="10860"/>
                                </a:cubicBezTo>
                                <a:cubicBezTo>
                                  <a:pt x="103768" y="13212"/>
                                  <a:pt x="107024" y="15884"/>
                                  <a:pt x="110017" y="18876"/>
                                </a:cubicBezTo>
                                <a:cubicBezTo>
                                  <a:pt x="113009" y="21868"/>
                                  <a:pt x="115681" y="25122"/>
                                  <a:pt x="118032" y="28642"/>
                                </a:cubicBezTo>
                                <a:cubicBezTo>
                                  <a:pt x="120382" y="32159"/>
                                  <a:pt x="122367" y="35874"/>
                                  <a:pt x="123986" y="39783"/>
                                </a:cubicBezTo>
                                <a:cubicBezTo>
                                  <a:pt x="125606" y="43692"/>
                                  <a:pt x="126828" y="47722"/>
                                  <a:pt x="127653" y="51873"/>
                                </a:cubicBezTo>
                                <a:cubicBezTo>
                                  <a:pt x="128479" y="56023"/>
                                  <a:pt x="128891" y="60214"/>
                                  <a:pt x="128892" y="64446"/>
                                </a:cubicBezTo>
                                <a:cubicBezTo>
                                  <a:pt x="128891" y="68677"/>
                                  <a:pt x="128479" y="72868"/>
                                  <a:pt x="127653" y="77018"/>
                                </a:cubicBezTo>
                                <a:cubicBezTo>
                                  <a:pt x="126827" y="81168"/>
                                  <a:pt x="125604" y="85198"/>
                                  <a:pt x="123985" y="89107"/>
                                </a:cubicBezTo>
                                <a:cubicBezTo>
                                  <a:pt x="122367" y="93016"/>
                                  <a:pt x="120382" y="96731"/>
                                  <a:pt x="118031" y="100249"/>
                                </a:cubicBezTo>
                                <a:cubicBezTo>
                                  <a:pt x="115680" y="103767"/>
                                  <a:pt x="113009" y="107023"/>
                                  <a:pt x="110017" y="110016"/>
                                </a:cubicBezTo>
                                <a:cubicBezTo>
                                  <a:pt x="107024" y="113008"/>
                                  <a:pt x="103768" y="115680"/>
                                  <a:pt x="100250" y="118030"/>
                                </a:cubicBezTo>
                                <a:cubicBezTo>
                                  <a:pt x="96732" y="120381"/>
                                  <a:pt x="93018" y="122366"/>
                                  <a:pt x="89109" y="123985"/>
                                </a:cubicBezTo>
                                <a:cubicBezTo>
                                  <a:pt x="85199" y="125605"/>
                                  <a:pt x="81169" y="126827"/>
                                  <a:pt x="77019" y="127653"/>
                                </a:cubicBezTo>
                                <a:cubicBezTo>
                                  <a:pt x="72869" y="128478"/>
                                  <a:pt x="68678" y="128891"/>
                                  <a:pt x="64446" y="128892"/>
                                </a:cubicBezTo>
                                <a:cubicBezTo>
                                  <a:pt x="60214" y="128891"/>
                                  <a:pt x="56024" y="128478"/>
                                  <a:pt x="51873" y="127653"/>
                                </a:cubicBezTo>
                                <a:cubicBezTo>
                                  <a:pt x="47723" y="126827"/>
                                  <a:pt x="43693" y="125605"/>
                                  <a:pt x="39784" y="123985"/>
                                </a:cubicBezTo>
                                <a:cubicBezTo>
                                  <a:pt x="35875" y="122365"/>
                                  <a:pt x="32160" y="120381"/>
                                  <a:pt x="28642" y="118030"/>
                                </a:cubicBezTo>
                                <a:cubicBezTo>
                                  <a:pt x="25123" y="115679"/>
                                  <a:pt x="21868" y="113008"/>
                                  <a:pt x="18876" y="110016"/>
                                </a:cubicBezTo>
                                <a:cubicBezTo>
                                  <a:pt x="15884" y="107023"/>
                                  <a:pt x="13212" y="103767"/>
                                  <a:pt x="10861" y="100250"/>
                                </a:cubicBezTo>
                                <a:cubicBezTo>
                                  <a:pt x="8510" y="96731"/>
                                  <a:pt x="6526" y="93018"/>
                                  <a:pt x="4906" y="89108"/>
                                </a:cubicBezTo>
                                <a:cubicBezTo>
                                  <a:pt x="3287" y="85198"/>
                                  <a:pt x="2064" y="81168"/>
                                  <a:pt x="1239" y="77018"/>
                                </a:cubicBezTo>
                                <a:cubicBezTo>
                                  <a:pt x="413" y="72868"/>
                                  <a:pt x="0" y="68677"/>
                                  <a:pt x="1" y="64446"/>
                                </a:cubicBezTo>
                                <a:cubicBezTo>
                                  <a:pt x="0" y="60214"/>
                                  <a:pt x="413" y="56023"/>
                                  <a:pt x="1239" y="51873"/>
                                </a:cubicBezTo>
                                <a:cubicBezTo>
                                  <a:pt x="2064" y="47722"/>
                                  <a:pt x="3287" y="43692"/>
                                  <a:pt x="4906" y="39783"/>
                                </a:cubicBezTo>
                                <a:cubicBezTo>
                                  <a:pt x="6526" y="35874"/>
                                  <a:pt x="8510" y="32159"/>
                                  <a:pt x="10861" y="28641"/>
                                </a:cubicBezTo>
                                <a:cubicBezTo>
                                  <a:pt x="13212" y="25122"/>
                                  <a:pt x="15884" y="21868"/>
                                  <a:pt x="18876" y="18876"/>
                                </a:cubicBezTo>
                                <a:cubicBezTo>
                                  <a:pt x="21868" y="15884"/>
                                  <a:pt x="25123" y="13212"/>
                                  <a:pt x="28642" y="10861"/>
                                </a:cubicBezTo>
                                <a:cubicBezTo>
                                  <a:pt x="32160" y="8510"/>
                                  <a:pt x="35875" y="6524"/>
                                  <a:pt x="39784" y="4905"/>
                                </a:cubicBezTo>
                                <a:cubicBezTo>
                                  <a:pt x="43693" y="3287"/>
                                  <a:pt x="47723" y="2064"/>
                                  <a:pt x="51873" y="1239"/>
                                </a:cubicBezTo>
                                <a:cubicBezTo>
                                  <a:pt x="56024" y="413"/>
                                  <a:pt x="60214" y="0"/>
                                  <a:pt x="64446" y="0"/>
                                </a:cubicBezTo>
                                <a:close/>
                              </a:path>
                            </a:pathLst>
                          </a:custGeom>
                          <a:ln w="0" cap="flat">
                            <a:miter lim="127000"/>
                          </a:ln>
                        </wps:spPr>
                        <wps:style>
                          <a:lnRef idx="0">
                            <a:srgbClr val="000000">
                              <a:alpha val="0"/>
                            </a:srgbClr>
                          </a:lnRef>
                          <a:fillRef idx="1">
                            <a:srgbClr val="E4E4E4"/>
                          </a:fillRef>
                          <a:effectRef idx="0">
                            <a:scrgbClr r="0" g="0" b="0"/>
                          </a:effectRef>
                          <a:fontRef idx="none"/>
                        </wps:style>
                        <wps:bodyPr/>
                      </wps:wsp>
                      <wps:wsp>
                        <wps:cNvPr id="2011161944" name="Rectangle 2011161944"/>
                        <wps:cNvSpPr/>
                        <wps:spPr>
                          <a:xfrm>
                            <a:off x="0" y="161260"/>
                            <a:ext cx="1119648" cy="168565"/>
                          </a:xfrm>
                          <a:prstGeom prst="rect">
                            <a:avLst/>
                          </a:prstGeom>
                          <a:ln>
                            <a:noFill/>
                          </a:ln>
                        </wps:spPr>
                        <wps:txbx>
                          <w:txbxContent>
                            <w:p w14:paraId="16CA0ADA" w14:textId="5B5A3A29" w:rsidR="005E3875" w:rsidRDefault="005E3875" w:rsidP="00E547FD">
                              <w:r w:rsidRPr="00E547FD">
                                <w:t>Dev</w:t>
                              </w:r>
                              <w:r w:rsidR="002B6FDE" w:rsidRPr="00E547FD">
                                <w:t>O</w:t>
                              </w:r>
                              <w:r w:rsidRPr="00E547FD">
                                <w:t>ps &amp; CI/CD</w:t>
                              </w:r>
                            </w:p>
                          </w:txbxContent>
                        </wps:txbx>
                        <wps:bodyPr horzOverflow="overflow" vert="horz" lIns="0" tIns="0" rIns="0" bIns="0" rtlCol="0">
                          <a:noAutofit/>
                        </wps:bodyPr>
                      </wps:wsp>
                    </wpg:wgp>
                  </a:graphicData>
                </a:graphic>
              </wp:inline>
            </w:drawing>
          </mc:Choice>
          <mc:Fallback>
            <w:pict>
              <v:group w14:anchorId="3E738BCC" id="Group 1112229925" o:spid="_x0000_s1043" style="width:193.65pt;height:13.15pt;mso-position-horizontal-relative:char;mso-position-vertical-relative:line" coordorigin=",1611" coordsize="24811,168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SZe0mAwAAOlYAAAOAAAAZHJzL2Uyb0RvYy54bWzsXOtu4zYW/r/AvoPh/zsRZd0cTKbYbWcG&#10;Cyzaou0+gOLIsQHbMmTNJNOn33OjKJJKRnQSb9KkBTKyaV7O4bl+POL7H263m8nXqjms693FVL2L&#10;ppNqt6iv1rvri+l///j0j2I6ObTl7qrc1LvqYvqtOkx/+PD3v72/2Z9Xcb2qN1dVM4FBdofzm/3F&#10;dNW2+/Ozs8NiVW3Lw7t6X+2gcVk327KFj8312VVT3sDo281ZHEXZ2U3dXO2belEdDvDtT9w4/UDj&#10;L5fVov1luTxU7WRzMYW1tfS3ob+X+Pfsw/vy/Lop96v1QpZRHrGKbbnewaTdUD+VbTn50qy9obbr&#10;RVMf6mX7blFvz+rlcr2oiAagRkUONZ+b+sueaLk+v7ned2wC1jp8OnrYxc9fPzf73/e/NsCJm/01&#10;8II+IS23y2aL/8IqJ7fEsm8dy6rbdrKAL+Mknc/SdDpZQJvKchUJTxcrYLzppjKlVMLsXqw+dr0L&#10;BS26d5ErhT8503OfWSu62YOMHAwbDg9jw++rcl8Rdw/nwIZfm8n6Cmgo5lES51GaTye7cgsiS7+b&#10;JDERhmuAH3cMO5wfgHcD3FJ5lBcqnk6IL4Z4zTgVF8Ucmolv/NynvDxffDm0n6uadqD8+p9Dy6J6&#10;pZ/KlX5a3O70YwMCf6+o78sW++GC8XFyAxTLSlbdI7Zu66/VHzX9rsVtzJIkyYga4gNskfnF4svl&#10;evGv6k/r90WWAwuNxOxpmDwuMjAJ8HWiZiwO0pBHas7cimdzkQJ7YPsTd0P54fHiKBP5kpZUzbll&#10;Fhd5f6piriJZwzxKR081n0WKKcrS2JpqnuUzEGIgqkiVyD8vAtQhTsHuoBBERaZZZ1Nif9IdZ7kQ&#10;pmYxyBHtvm7Lo3jGg6ZFYS1FwYwK1BEnLIo8G02dUrMoYvJihXvUn1ClWc6bE6cqthejimjGFMLW&#10;JtQGwmHTZH8SKuJoVjDXgMCUthyEkqQE5phlLG2ztMhtCkE8CqZwNs8LEqKRE6ZZlBBrklkGuten&#10;MM6KmKlP8tyhMM6zlNmdqiIPmbBIchY0mBl2zJoQ1J+phyZtGTX1bBpgD1nroN9ICs2gpH72hEAZ&#10;Uc86aLUBhWyqclBD2vuREwLbeJ9YEa1BO3aDVoAqWm3dHqIyknaOnBAEgzcf1ZHE2whNJ1CskP0J&#10;QUpjMS+gksl4A6OM7KsIdNKyJD2lASrcLe6pIj4G6CKPRUqMamnzDlfBUoVrK+60N6yYwIRRnDU2&#10;TLFi9rhnLJ8oZq/NGFPFijl2QhYKojEGSSE7rLfSWHXFitmbECVUOwpSzLETGtcDHg8Vszdo1nkr&#10;8oYUhejFGM8nnnLshKzYTCEpZm9CNgjS5iwGrYwEDmx6xk7IposHJXvWm5BN3jC70Y7qCUkxx06I&#10;xlkcEVpsaw/BqIO/4wlJMXuLQU/Bxk+FSSm7HxqU9bI/KLgtNnCkltb+oi8UrxioiuBghUJfwYFE&#10;ocK3DOTtaaEcAoxlaZFGLN2eDaOoA0dEdbSoSzCMwRZWxrFTQVwkttu1zxRL0YAUXvWYDErOtifM&#10;UWCwh+N5roclhNWvN418TTHnWHKkj+tN9dQDLlhICfPqHW+8QKHjpxdedBsUFrF0O+4FQZ2U+KFT&#10;J3isZGO5h1EmC7Mf4nU64EeGRq+Cok0cSHTVjWB7Kg5LsqK0ntkAKnWqaAeX9icOqGAcMUVufG4M&#10;mBvTG5tImzeWjcbMulmHMc5uptK39wGpj3EhTipl/I4VGxg/dkcasqkPFdOJqSHFDV26SDGESUg3&#10;O8wcQeMWJYA2y03ZEvqxXbeA5mzWW0wl84ixAOi62cFomDpzskxP7bdNhenlZvdbtYTUmxAG/OLQ&#10;XF/+uGkmX0vEbOg/Grzc7FelfIu+G8aVn9IzjYP9l+vNphtSUVdrSPVxHn36JCPIj7FfRXBR1zPi&#10;ngtZDWNGgLwA0Ro5ghV0nWjmetd2/XeAd9EkPWrx8bK++kZoCzEE8AzEXU4AbCTJDGJgBVpnwxqk&#10;RriCcbAGpIZzCfn7mM5rgjXYAVq6ZWJLRxf70WqAbpsA2DUWJmx2DQxnUuhlgyyWCe5dE2hSAtds&#10;QgyFORTOdUJYg4OVlw5rsNvzPDplTwJ5hMMaHP55cQdlTyyuXrQCBvoBsAZv/kBMZaALNxDTOCMI&#10;zRGwBucnXqBIqRwvxostexSGRas9tg3DGhJtu2Fzbw+PgDVYMIJhDQHfRCXHxikPhDVEFQNzqQfB&#10;GtrehCWMxoaFwxoSoL5wWEOgIgT5Hw/WkFzaGxQNAkOspJhWlophrm4LAm7QdGmUIRTW0P2CYQ29&#10;0mcBa8ge+lggJV3khgNVkbIu9t8ebklpF7d5gCflXdxGJxtj7Q1FENjvJLDGHfYZYimWhwGrfhJY&#10;QwD/ZwprMG+8QAHizDvCiyeANeD4DKUERNA5EeoELxzW4NBhENZgLR+ENY6JNnkgUo9AWEPg10eE&#10;NZg0N6ZnAApXGJQk3A9rsOC4mUrf3gekPsaFOKkUwhosiFbq9QZrMCbySmENNU+TeRzHiQdsEHQ4&#10;GtiAQ68oStj6vFZggwNeS7vuBTZ0aBmg3ccCG5LEnqJeQycaYIvvAEoHyl3kbJhMvwtby9HwoFt4&#10;unoN5pjv9SB/kpNw9KSB9Rp3eWc+/UMKh4ENttthpx8Kj4XZiw0DGyyuXrzSS/vDTnYkZUEqhoEN&#10;Cd8eF9iQQQfrNXgPHxnYYLYNhMAduxljhNBeH4HL0T5y5ghggzd/GNhggfKSAjkWJpU5ol5DDJN/&#10;KmuKnE5br8E8H67X0PbmdMCGsOd0wIaeMCjtN67HxxKeXb2GxhmCKGTTRULulbmYiJvsoF1a8UT1&#10;GpBy8WJOVq8hgjEIbLDZIAcZUDrVnVUPKDg4Zra2A5Vc5O21vYGSzfHAxinrNZgnnn1+AmCDE1LP&#10;9bC99mB4+fpxgA2eesAFH1uv8RyADZGSQWCDuRcObLAw+yFepwODwIboVXC9huhqILChFS6wXkNM&#10;kXvw+GzqNbS9D0h9WKDRxAwAGxznWqnXG7DxqoGNVCVFlKX4bo1dsEF15ONxDTWHsFN0vvcSzmsq&#10;2DgRrsHRkwuDsrNGtR8q2GCjGoTFPq+CDTZcyvUKErZRQBXkaaR2Fzv63svU4vtOj9Mn6ve4uIYU&#10;ZTzueyiskG+4hnVC3ENujijYuA/XYHZ7cfPDcA0WjFPiGpKfDeMaEp/5Zep8NEyqGHhKjGOJgvsp&#10;2vfeQ/mL4Bo6J3YrD1hCiathb2m8DlxDB8gu29Dk6TaIiD1cQ7edrGBDTl7D0Dd0P7LSwfdQ7sM1&#10;jqudIgdL0uYrOB04cNsLLdhgnnj2+f+Oawg4/+JwDeanF168FWw4b6l/p2BDVNw90OODM1a4QFzj&#10;nvdQ2NE+YsEGr97NOkw1nZup8GkZe7QXgmsc6s366hO88IFnVXe/5WH97CW/u/Ixwf9f3bsrkBTG&#10;Gbz1j7XONhhCvBgPhszSGAbiU45XCoZwaGIhjRiRMlMcZPIBb6/weK6JQQ/PLa5ZwnNlWUNokQdT&#10;5BpOPFPm2A4mtciFJOiJLuW4DwyRI+BwMEQ4OXQph9yfMQyGMPFHFHlwR/+kAos8mIrhIg8OOo4o&#10;8rgjWum9hvHIRR7M0oETJnN/xumKPHgx3knb04EhLKVesP0wMIQFYxgMYYEaLvLQ50PBl3LAxRd3&#10;pDwIVTBTB86AEQERVTwlGKIvAQpLM40NG357RdJMvi2nV69jjKls6vjTbG2f/aoDrBgStnrVCn1H&#10;EVQCYVzPcJGHpvBR314RMx389orGJoIoNPG2f5fJ98AQvdBgMETOe4Iv5WBNPeJSjlcMhrD3Qstn&#10;gdmQa3MLKiO10Dv0/ZvShu8qgMvK0LB59pliKWoZuJRDnEjQ7U0Y7OF4nuuRag6vJJF+Hfbupgzl&#10;elM99YALhswTFxVWutnxxgsUKM7EAYfAkGMiFogzpZt7IkRxJk7lh05/hbdXRMVPA4awAXNjeowt&#10;2SYGnZgaM+tmHcY4u5nKA8AQWaF9v+HbpRz3XsrxSoENuPQVjLmaJyAzDGz8Bjd4lrvrTTXptUH4&#10;NhrjkLA4g2hDst6u1EOpeZZARMV3tRYpX9gFbknf9Lpv+IqXCT5cTPE2Ub56Re4fhZ/qnyDghte6&#10;lOe7GgE4jjAHLnppby9v6WbVDqrhG1Amq7r58xe4Oni5qeEuGbhulJ6meJswzI2t08nm3zu45RVI&#10;avVDox8u9UPTbn6s6XpfXs0/v7T1co3XpdINKzybfKDrVuhWWbhPl66Nkbt/8cLe/mf6vbmh+MP/&#10;AAAA//8DAFBLAwQUAAYACAAAACEA1ONu2NwAAAAEAQAADwAAAGRycy9kb3ducmV2LnhtbEyPQWvC&#10;QBCF70L/wzKF3nQTg1bSbESk9SSFaqH0NmbHJJidDdk1if++217qZeDxHu99k61H04ieOldbVhDP&#10;IhDEhdU1lwo+j2/TFQjnkTU2lknBjRys84dJhqm2A39Qf/ClCCXsUlRQed+mUrqiIoNuZlvi4J1t&#10;Z9AH2ZVSdziEctPIeRQtpcGaw0KFLW0rKi6Hq1GwG3DYJPFrv7+ct7fv4+L9ax+TUk+P4+YFhKfR&#10;/4fhFz+gQx6YTvbK2olGQXjE/93gJavnBMRJwXyZgMwzeQ+f/wAAAP//AwBQSwECLQAUAAYACAAA&#10;ACEAtoM4kv4AAADhAQAAEwAAAAAAAAAAAAAAAAAAAAAAW0NvbnRlbnRfVHlwZXNdLnhtbFBLAQIt&#10;ABQABgAIAAAAIQA4/SH/1gAAAJQBAAALAAAAAAAAAAAAAAAAAC8BAABfcmVscy8ucmVsc1BLAQIt&#10;ABQABgAIAAAAIQCBSZe0mAwAAOlYAAAOAAAAAAAAAAAAAAAAAC4CAABkcnMvZTJvRG9jLnhtbFBL&#10;AQItABQABgAIAAAAIQDU427Y3AAAAAQBAAAPAAAAAAAAAAAAAAAAAPIOAABkcnMvZG93bnJldi54&#10;bWxQSwUGAAAAAAQABADzAAAA+w8AAAAA&#10;">
                <v:shape id="Shape 420" o:spid="_x0000_s1044" style="position:absolute;left:17078;top:1611;width:1289;height:1289;visibility:visible;mso-wrap-style:square;v-text-anchor:top" coordsize="128892,1288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vd9kxwAAAOMAAAAPAAAAZHJzL2Rvd25yZXYueG1sRE/NSsNA&#10;EL4LfYdlCl7E7rZoW2O3RQJB7a2pDzBmxyQ0OxuyYxvf3hWEHuf7n81u9J060xDbwBbmMwOKuAqu&#10;5drCx7G4X4OKguywC0wWfijCbju52WDmwoUPdC6lVimEY4YWGpE+0zpWDXmMs9ATJ+4rDB4lnUOt&#10;3YCXFO47vTBmqT22nBoa7ClvqDqV396CO7r38iT7z/xuvg9FKXkxvubW3k7Hl2dQQqNcxf/uN5fm&#10;r5/Mw2JlHlfw91MCQG9/AQAA//8DAFBLAQItABQABgAIAAAAIQDb4fbL7gAAAIUBAAATAAAAAAAA&#10;AAAAAAAAAAAAAABbQ29udGVudF9UeXBlc10ueG1sUEsBAi0AFAAGAAgAAAAhAFr0LFu/AAAAFQEA&#10;AAsAAAAAAAAAAAAAAAAAHwEAAF9yZWxzLy5yZWxzUEsBAi0AFAAGAAgAAAAhANy932THAAAA4wAA&#10;AA8AAAAAAAAAAAAAAAAABwIAAGRycy9kb3ducmV2LnhtbFBLBQYAAAAAAwADALcAAAD7AgAAAAA=&#10;" path="m64446,v4231,,8422,413,12573,1239c81168,2064,85198,3287,89108,4905v3909,1619,7623,3605,11142,5955c103768,13212,107023,15884,110015,18876v2992,2992,5664,6246,8015,9766c120381,32159,122366,35874,123985,39783v1619,3909,2842,7939,3668,12090c128478,56023,128891,60214,128892,64446v-1,4231,-415,8422,-1240,12572c126826,81168,125604,85198,123985,89107v-1620,3909,-3604,7624,-5956,11142c115679,103767,113007,107023,110015,110016v-2992,2992,-6247,5664,-9765,8014c96731,120381,93017,122366,89108,123985v-3910,1620,-7940,2842,-12089,3668c72868,128478,68677,128891,64446,128892v-4232,-1,-8423,-414,-12574,-1239c47722,126827,43692,125605,39782,123985v-3909,-1620,-7622,-3604,-11141,-5955c25122,115679,21867,113008,18875,110016v-2992,-2993,-5664,-6249,-8015,-9766c8509,96731,6524,93018,4905,89108,3286,85198,2064,81168,1238,77018,413,72868,,68677,,64446,,60214,413,56023,1238,51873,2064,47722,3286,43692,4905,39783,6524,35874,8509,32159,10860,28641v2351,-3519,5023,-6773,8015,-9765c21867,15884,25122,13212,28641,10861,32160,8510,35873,6524,39782,4905,43692,3287,47722,2064,51872,1239,56023,413,60214,,64446,xe" fillcolor="#1e90ff" stroked="f" strokeweight="0">
                  <v:stroke miterlimit="83231f" joinstyle="miter"/>
                  <v:path arrowok="t" textboxrect="0,0,128892,128892"/>
                </v:shape>
                <v:shape id="Shape 421" o:spid="_x0000_s1045" style="position:absolute;left:18689;top:1611;width:1289;height:1289;visibility:visible;mso-wrap-style:square;v-text-anchor:top" coordsize="128892,1288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v2fsyAAAAOEAAAAPAAAAZHJzL2Rvd25yZXYueG1sRI9Ra8JA&#10;EITfC/0Pxxb6UuolVlRSTymB0Oqb0R+wzW2TYG4v5LYa/70nFPo4zMw3zGozuk6daQitZwPpJAFF&#10;XHnbcm3geChel6CCIFvsPJOBKwXYrB8fVphZf+E9nUupVYRwyNBAI9JnWoeqIYdh4nvi6P34waFE&#10;OdTaDniJcNfpaZLMtcOW40KDPeUNVafy1xmwB7stT7L7zl/SnS9KyYvxMzfm+Wn8eAclNMp/+K/9&#10;ZQ3MZm/LZJou4P4ovgG9vgEAAP//AwBQSwECLQAUAAYACAAAACEA2+H2y+4AAACFAQAAEwAAAAAA&#10;AAAAAAAAAAAAAAAAW0NvbnRlbnRfVHlwZXNdLnhtbFBLAQItABQABgAIAAAAIQBa9CxbvwAAABUB&#10;AAALAAAAAAAAAAAAAAAAAB8BAABfcmVscy8ucmVsc1BLAQItABQABgAIAAAAIQBrv2fsyAAAAOEA&#10;AAAPAAAAAAAAAAAAAAAAAAcCAABkcnMvZG93bnJldi54bWxQSwUGAAAAAAMAAwC3AAAA/AIAAAAA&#10;" path="m64446,v4232,,8422,413,12573,1239c81168,2064,85198,3287,89107,4905v3910,1619,7624,3605,11142,5955c103768,13212,107023,15884,110016,18876v2991,2992,5663,6246,8014,9766c120381,32159,122367,35874,123986,39783v1619,3909,2842,7939,3667,12090c128479,56023,128892,60214,128892,64446v,4231,-413,8422,-1239,12572c126828,81168,125605,85198,123986,89107v-1619,3909,-3605,7624,-5956,11142c115679,103767,113007,107023,110016,110016v-2993,2992,-6248,5664,-9767,8014c96731,120381,93017,122366,89107,123985v-3909,1620,-7939,2842,-12088,3668c72868,128478,68678,128891,64446,128892v-4231,-1,-8422,-414,-12572,-1239c47723,126827,43692,125605,39783,123985v-3909,-1620,-7623,-3604,-11142,-5955c25122,115679,21868,113008,18876,110016v-2992,-2993,-5664,-6249,-8015,-9766c8510,96731,6524,93018,4905,89108,3285,85198,2063,81168,1238,77018,413,72868,,68677,1,64446,,60214,413,56023,1238,51873,2063,47722,3285,43692,4905,39783,6524,35874,8510,32159,10861,28641v2351,-3519,5023,-6773,8015,-9765c21868,15884,25122,13212,28642,10861,32160,8510,35874,6524,39783,4905,43692,3287,47723,2064,51874,1239,56024,413,60215,,64446,xe" fillcolor="#1e90ff" stroked="f" strokeweight="0">
                  <v:stroke miterlimit="83231f" joinstyle="miter"/>
                  <v:path arrowok="t" textboxrect="0,0,128892,128892"/>
                </v:shape>
                <v:shape id="Shape 422" o:spid="_x0000_s1046" style="position:absolute;left:20300;top:1611;width:1289;height:1289;visibility:visible;mso-wrap-style:square;v-text-anchor:top" coordsize="128892,1288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QRj3xwAAAOMAAAAPAAAAZHJzL2Rvd25yZXYueG1sRE/NasJA&#10;EL4XfIdlCr2UujFYq6mrSCC09Wb0AabZaRLMzobsVNO37xYKHuf7n/V2dJ260BBazwZm0wQUceVt&#10;y7WB07F4WoIKgmyx80wGfijAdjO5W2Nm/ZUPdCmlVjGEQ4YGGpE+0zpUDTkMU98TR+7LDw4lnkOt&#10;7YDXGO46nSbJQjtsOTY02FPeUHUuv50Be7Qf5Vn2n/njbO+LUvJifMuNebgfd6+ghEa5if/d7zbO&#10;Xz3PV2mazl/g76cIgN78AgAA//8DAFBLAQItABQABgAIAAAAIQDb4fbL7gAAAIUBAAATAAAAAAAA&#10;AAAAAAAAAAAAAABbQ29udGVudF9UeXBlc10ueG1sUEsBAi0AFAAGAAgAAAAhAFr0LFu/AAAAFQEA&#10;AAsAAAAAAAAAAAAAAAAAHwEAAF9yZWxzLy5yZWxzUEsBAi0AFAAGAAgAAAAhAEpBGPfHAAAA4wAA&#10;AA8AAAAAAAAAAAAAAAAABwIAAGRycy9kb3ducmV2LnhtbFBLBQYAAAAAAwADALcAAAD7AgAAAAA=&#10;" path="m64446,v4231,,8422,413,12572,1239c81168,2064,85198,3287,89108,4905v3909,1619,7623,3605,11141,5955c103767,13212,107023,15884,110015,18876v2992,2992,5663,6246,8014,9766c120380,32159,122365,35874,123985,39783v1619,3909,2842,7939,3668,12090c128478,56023,128891,60214,128892,64446v-1,4231,-414,8422,-1239,12572c126827,81168,125604,85198,123985,89107v-1620,3909,-3605,7624,-5955,11142c115678,103767,113007,107023,110015,110016v-2992,2992,-6248,5664,-9766,8014c96731,120381,93017,122366,89108,123985v-3910,1620,-7940,2842,-12090,3668c72868,128478,68677,128891,64446,128892v-4232,-1,-8423,-414,-12573,-1239c47722,126827,43692,125605,39782,123985v-3909,-1620,-7623,-3604,-11141,-5955c25122,115679,21868,113008,18875,110016v-2992,-2993,-5664,-6249,-8015,-9766c8509,96731,6524,93018,4905,89108,3285,85198,2063,81168,1238,77018,412,72868,,68677,,64446,,60214,412,56023,1238,51873,2063,47722,3285,43692,4905,39783,6524,35874,8509,32159,10860,28641v2351,-3519,5023,-6773,8015,-9765c21868,15884,25122,13212,28641,10861,32159,8510,35873,6524,39782,4905,43692,3287,47722,2064,51873,1239,56023,413,60214,,64446,xe" fillcolor="#1e90ff" stroked="f" strokeweight="0">
                  <v:stroke miterlimit="83231f" joinstyle="miter"/>
                  <v:path arrowok="t" textboxrect="0,0,128892,128892"/>
                </v:shape>
                <v:shape id="Shape 423" o:spid="_x0000_s1047" style="position:absolute;left:21911;top:1611;width:1289;height:1289;visibility:visible;mso-wrap-style:square;v-text-anchor:top" coordsize="128892,1288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01uJyQAAAOIAAAAPAAAAZHJzL2Rvd25yZXYueG1sRI9Ra8JA&#10;EITfC/0PxxZ8KXpJaUSip5RAaOtboz9gza1JMLcXcluN/75XKPRxmJlvmM1ucr260hg6zwbSRQKK&#10;uPa248bA8VDOV6CCIFvsPZOBOwXYbR8fNphbf+MvulbSqAjhkKOBVmTItQ51Sw7Dwg/E0Tv70aFE&#10;OTbajniLcNfrlyRZaocdx4UWBypaqi/VtzNgD/azusj+VDyne19WUpTTe2HM7Gl6W4MSmuQ//Nf+&#10;sAay9HWVLLMsg99L8Q7o7Q8AAAD//wMAUEsBAi0AFAAGAAgAAAAhANvh9svuAAAAhQEAABMAAAAA&#10;AAAAAAAAAAAAAAAAAFtDb250ZW50X1R5cGVzXS54bWxQSwECLQAUAAYACAAAACEAWvQsW78AAAAV&#10;AQAACwAAAAAAAAAAAAAAAAAfAQAAX3JlbHMvLnJlbHNQSwECLQAUAAYACAAAACEAZ9NbickAAADi&#10;AAAADwAAAAAAAAAAAAAAAAAHAgAAZHJzL2Rvd25yZXYueG1sUEsFBgAAAAADAAMAtwAAAP0CAAAA&#10;AA==&#10;" path="m64446,v4231,,8422,413,12572,1239c81169,2064,85198,3287,89108,4905v3909,1619,7623,3605,11141,5955c103768,13212,107024,15884,110016,18876v2992,2992,5663,6246,8014,9766c120380,32159,122366,35874,123985,39783v1620,3909,2842,7939,3668,12090c128478,56023,128891,60214,128892,64446v-1,4231,-414,8422,-1239,12572c126827,81168,125605,85198,123985,89107v-1619,3909,-3605,7624,-5955,11142c115679,103767,113008,107023,110016,110016v-2992,2992,-6248,5664,-9767,8014c96731,120381,93017,122366,89108,123985v-3910,1620,-7939,2842,-12090,3668c72868,128478,68677,128891,64446,128892v-4232,-1,-8423,-414,-12573,-1239c47723,126827,43693,125605,39783,123985v-3909,-1620,-7623,-3604,-11141,-5955c25123,115679,21868,113008,18876,110016v-2992,-2993,-5664,-6249,-8015,-9766c8510,96731,6524,93018,4905,89108,3286,85198,2063,81168,1238,77018,412,72868,,68677,1,64446,,60214,412,56023,1238,51873,2063,47722,3286,43692,4905,39783,6524,35874,8510,32159,10861,28641v2351,-3519,5023,-6773,8015,-9765c21868,15884,25123,13212,28642,10861,32160,8510,35874,6524,39783,4905,43693,3287,47723,2064,51873,1239,56023,413,60214,,64446,xe" fillcolor="#1e90ff" stroked="f" strokeweight="0">
                  <v:stroke miterlimit="83231f" joinstyle="miter"/>
                  <v:path arrowok="t" textboxrect="0,0,128892,128892"/>
                </v:shape>
                <v:shape id="Shape 424" o:spid="_x0000_s1048" style="position:absolute;left:23522;top:1611;width:1289;height:1289;visibility:visible;mso-wrap-style:square;v-text-anchor:top" coordsize="128892,1288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JG1xzQAAAOMAAAAPAAAAZHJzL2Rvd25yZXYueG1sRI9BT8Mw&#10;DIXvSPyHyEjcWLpWm7qybEIIENK4bCBNu5nEtGWNU5qwlX+PD0gcbT+/977levSdOtEQ28AGppMM&#10;FLENruXawNvr400JKiZkh11gMvBDEdary4slVi6ceUunXaqVmHCs0ECTUl9pHW1DHuMk9MRy+wiD&#10;xyTjUGs34FnMfafzLJtrjy1LQoM93Tdkj7tvb+Cdiyf7mR/Lh3G2OWz29cvXdmGNub4a725BJRrT&#10;v/jv+9lJ/WmRzxflrBAKYZIF6NUvAAAA//8DAFBLAQItABQABgAIAAAAIQDb4fbL7gAAAIUBAAAT&#10;AAAAAAAAAAAAAAAAAAAAAABbQ29udGVudF9UeXBlc10ueG1sUEsBAi0AFAAGAAgAAAAhAFr0LFu/&#10;AAAAFQEAAAsAAAAAAAAAAAAAAAAAHwEAAF9yZWxzLy5yZWxzUEsBAi0AFAAGAAgAAAAhAO8kbXHN&#10;AAAA4wAAAA8AAAAAAAAAAAAAAAAABwIAAGRycy9kb3ducmV2LnhtbFBLBQYAAAAAAwADALcAAAAB&#10;AwAAAAA=&#10;" path="m64446,v4232,,8423,413,12573,1239c81169,2064,85199,3287,89109,4905v3909,1619,7623,3605,11141,5955c103768,13212,107024,15884,110017,18876v2992,2992,5664,6246,8015,9766c120382,32159,122367,35874,123986,39783v1620,3909,2842,7939,3667,12090c128479,56023,128891,60214,128892,64446v-1,4231,-413,8422,-1239,12572c126827,81168,125604,85198,123985,89107v-1618,3909,-3603,7624,-5954,11142c115680,103767,113009,107023,110017,110016v-2993,2992,-6249,5664,-9767,8014c96732,120381,93018,122366,89109,123985v-3910,1620,-7940,2842,-12090,3668c72869,128478,68678,128891,64446,128892v-4232,-1,-8422,-414,-12573,-1239c47723,126827,43693,125605,39784,123985v-3909,-1620,-7624,-3604,-11142,-5955c25123,115679,21868,113008,18876,110016v-2992,-2993,-5664,-6249,-8015,-9766c8510,96731,6526,93018,4906,89108,3287,85198,2064,81168,1239,77018,413,72868,,68677,1,64446,,60214,413,56023,1239,51873,2064,47722,3287,43692,4906,39783,6526,35874,8510,32159,10861,28641v2351,-3519,5023,-6773,8015,-9765c21868,15884,25123,13212,28642,10861,32160,8510,35875,6524,39784,4905,43693,3287,47723,2064,51873,1239,56024,413,60214,,64446,xe" fillcolor="#e4e4e4" stroked="f" strokeweight="0">
                  <v:stroke miterlimit="83231f" joinstyle="miter"/>
                  <v:path arrowok="t" textboxrect="0,0,128892,128892"/>
                </v:shape>
                <v:rect id="Rectangle 2011161944" o:spid="_x0000_s1049" style="position:absolute;top:1612;width:11196;height:16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luBVywAAAOMAAAAPAAAAZHJzL2Rvd25yZXYueG1sRI9Ba8JA&#10;FITvQv/D8gredLMiYqKrSFvRo9WC9fbIviah2bchuzVpf71bEDwOM/MNs1z3thZXan3lWIMaJyCI&#10;c2cqLjR8nLajOQgfkA3WjknDL3lYr54GS8yM6/idrsdQiAhhn6GGMoQmk9LnJVn0Y9cQR+/LtRZD&#10;lG0hTYtdhNtaTpJkJi1WHBdKbOilpPz7+GM17ObN5nPv/rqifrvszodz+npKg9bD536zABGoD4/w&#10;vb03GiaJUmqm0ukU/j/FPyBXNwAAAP//AwBQSwECLQAUAAYACAAAACEA2+H2y+4AAACFAQAAEwAA&#10;AAAAAAAAAAAAAAAAAAAAW0NvbnRlbnRfVHlwZXNdLnhtbFBLAQItABQABgAIAAAAIQBa9CxbvwAA&#10;ABUBAAALAAAAAAAAAAAAAAAAAB8BAABfcmVscy8ucmVsc1BLAQItABQABgAIAAAAIQCaluBVywAA&#10;AOMAAAAPAAAAAAAAAAAAAAAAAAcCAABkcnMvZG93bnJldi54bWxQSwUGAAAAAAMAAwC3AAAA/wIA&#10;AAAA&#10;" filled="f" stroked="f">
                  <v:textbox inset="0,0,0,0">
                    <w:txbxContent>
                      <w:p w14:paraId="16CA0ADA" w14:textId="5B5A3A29" w:rsidR="005E3875" w:rsidRDefault="005E3875" w:rsidP="00E547FD">
                        <w:r w:rsidRPr="00E547FD">
                          <w:t>Dev</w:t>
                        </w:r>
                        <w:r w:rsidR="002B6FDE" w:rsidRPr="00E547FD">
                          <w:t>O</w:t>
                        </w:r>
                        <w:r w:rsidRPr="00E547FD">
                          <w:t>ps &amp; CI/CD</w:t>
                        </w:r>
                      </w:p>
                    </w:txbxContent>
                  </v:textbox>
                </v:rect>
                <w10:anchorlock/>
              </v:group>
            </w:pict>
          </mc:Fallback>
        </mc:AlternateContent>
      </w:r>
    </w:p>
    <w:p w14:paraId="76A58117" w14:textId="672FAC8D" w:rsidR="005E3875" w:rsidRDefault="005E3875" w:rsidP="005E3875">
      <w:pPr>
        <w:spacing w:line="259" w:lineRule="auto"/>
        <w:ind w:left="27" w:hanging="10"/>
      </w:pPr>
      <w:r>
        <w:rPr>
          <w:noProof/>
          <w:color w:val="000000"/>
          <w:sz w:val="22"/>
        </w:rPr>
        <mc:AlternateContent>
          <mc:Choice Requires="wpg">
            <w:drawing>
              <wp:inline distT="0" distB="0" distL="0" distR="0" wp14:anchorId="2AFB8872" wp14:editId="2C94E395">
                <wp:extent cx="2459355" cy="167100"/>
                <wp:effectExtent l="0" t="0" r="0" b="4445"/>
                <wp:docPr id="1158363036" name="Group 1158363036"/>
                <wp:cNvGraphicFramePr/>
                <a:graphic xmlns:a="http://schemas.openxmlformats.org/drawingml/2006/main">
                  <a:graphicData uri="http://schemas.microsoft.com/office/word/2010/wordprocessingGroup">
                    <wpg:wgp>
                      <wpg:cNvGrpSpPr/>
                      <wpg:grpSpPr>
                        <a:xfrm>
                          <a:off x="0" y="0"/>
                          <a:ext cx="2459355" cy="167100"/>
                          <a:chOff x="0" y="161114"/>
                          <a:chExt cx="2481161" cy="168711"/>
                        </a:xfrm>
                      </wpg:grpSpPr>
                      <wps:wsp>
                        <wps:cNvPr id="1474633042" name="Shape 420"/>
                        <wps:cNvSpPr/>
                        <wps:spPr>
                          <a:xfrm>
                            <a:off x="1707812" y="161114"/>
                            <a:ext cx="128892" cy="128892"/>
                          </a:xfrm>
                          <a:custGeom>
                            <a:avLst/>
                            <a:gdLst/>
                            <a:ahLst/>
                            <a:cxnLst/>
                            <a:rect l="0" t="0" r="0" b="0"/>
                            <a:pathLst>
                              <a:path w="128892" h="128892">
                                <a:moveTo>
                                  <a:pt x="64446" y="0"/>
                                </a:moveTo>
                                <a:cubicBezTo>
                                  <a:pt x="68677" y="0"/>
                                  <a:pt x="72868" y="413"/>
                                  <a:pt x="77019" y="1239"/>
                                </a:cubicBezTo>
                                <a:cubicBezTo>
                                  <a:pt x="81168" y="2064"/>
                                  <a:pt x="85198" y="3287"/>
                                  <a:pt x="89108" y="4905"/>
                                </a:cubicBezTo>
                                <a:cubicBezTo>
                                  <a:pt x="93017" y="6524"/>
                                  <a:pt x="96731" y="8510"/>
                                  <a:pt x="100250" y="10860"/>
                                </a:cubicBezTo>
                                <a:cubicBezTo>
                                  <a:pt x="103768" y="13212"/>
                                  <a:pt x="107023" y="15884"/>
                                  <a:pt x="110015" y="18876"/>
                                </a:cubicBezTo>
                                <a:cubicBezTo>
                                  <a:pt x="113007" y="21868"/>
                                  <a:pt x="115679" y="25122"/>
                                  <a:pt x="118030" y="28642"/>
                                </a:cubicBezTo>
                                <a:cubicBezTo>
                                  <a:pt x="120381" y="32159"/>
                                  <a:pt x="122366" y="35874"/>
                                  <a:pt x="123985" y="39783"/>
                                </a:cubicBezTo>
                                <a:cubicBezTo>
                                  <a:pt x="125604" y="43692"/>
                                  <a:pt x="126827" y="47722"/>
                                  <a:pt x="127653" y="51873"/>
                                </a:cubicBezTo>
                                <a:cubicBezTo>
                                  <a:pt x="128478" y="56023"/>
                                  <a:pt x="128891" y="60214"/>
                                  <a:pt x="128892" y="64446"/>
                                </a:cubicBezTo>
                                <a:cubicBezTo>
                                  <a:pt x="128891" y="68677"/>
                                  <a:pt x="128477" y="72868"/>
                                  <a:pt x="127652" y="77018"/>
                                </a:cubicBezTo>
                                <a:cubicBezTo>
                                  <a:pt x="126826" y="81168"/>
                                  <a:pt x="125604" y="85198"/>
                                  <a:pt x="123985" y="89107"/>
                                </a:cubicBezTo>
                                <a:cubicBezTo>
                                  <a:pt x="122365" y="93016"/>
                                  <a:pt x="120381" y="96731"/>
                                  <a:pt x="118029" y="100249"/>
                                </a:cubicBezTo>
                                <a:cubicBezTo>
                                  <a:pt x="115679" y="103767"/>
                                  <a:pt x="113007" y="107023"/>
                                  <a:pt x="110015" y="110016"/>
                                </a:cubicBezTo>
                                <a:cubicBezTo>
                                  <a:pt x="107023" y="113008"/>
                                  <a:pt x="103768" y="115680"/>
                                  <a:pt x="100250" y="118030"/>
                                </a:cubicBezTo>
                                <a:cubicBezTo>
                                  <a:pt x="96731" y="120381"/>
                                  <a:pt x="93017" y="122366"/>
                                  <a:pt x="89108" y="123985"/>
                                </a:cubicBezTo>
                                <a:cubicBezTo>
                                  <a:pt x="85198" y="125605"/>
                                  <a:pt x="81168" y="126827"/>
                                  <a:pt x="77019" y="127653"/>
                                </a:cubicBezTo>
                                <a:cubicBezTo>
                                  <a:pt x="72868" y="128478"/>
                                  <a:pt x="68677" y="128891"/>
                                  <a:pt x="64446" y="128892"/>
                                </a:cubicBezTo>
                                <a:cubicBezTo>
                                  <a:pt x="60214" y="128891"/>
                                  <a:pt x="56023" y="128478"/>
                                  <a:pt x="51872" y="127653"/>
                                </a:cubicBezTo>
                                <a:cubicBezTo>
                                  <a:pt x="47722" y="126827"/>
                                  <a:pt x="43692" y="125605"/>
                                  <a:pt x="39782" y="123985"/>
                                </a:cubicBezTo>
                                <a:cubicBezTo>
                                  <a:pt x="35873" y="122365"/>
                                  <a:pt x="32160" y="120381"/>
                                  <a:pt x="28641" y="118030"/>
                                </a:cubicBezTo>
                                <a:cubicBezTo>
                                  <a:pt x="25122" y="115679"/>
                                  <a:pt x="21867" y="113008"/>
                                  <a:pt x="18875" y="110016"/>
                                </a:cubicBezTo>
                                <a:cubicBezTo>
                                  <a:pt x="15883" y="107023"/>
                                  <a:pt x="13211" y="103767"/>
                                  <a:pt x="10860" y="100250"/>
                                </a:cubicBezTo>
                                <a:cubicBezTo>
                                  <a:pt x="8509" y="96731"/>
                                  <a:pt x="6524" y="93018"/>
                                  <a:pt x="4905" y="89108"/>
                                </a:cubicBezTo>
                                <a:cubicBezTo>
                                  <a:pt x="3286" y="85198"/>
                                  <a:pt x="2064" y="81168"/>
                                  <a:pt x="1238" y="77018"/>
                                </a:cubicBezTo>
                                <a:cubicBezTo>
                                  <a:pt x="413" y="72868"/>
                                  <a:pt x="0" y="68677"/>
                                  <a:pt x="0" y="64446"/>
                                </a:cubicBezTo>
                                <a:cubicBezTo>
                                  <a:pt x="0" y="60214"/>
                                  <a:pt x="413" y="56023"/>
                                  <a:pt x="1238" y="51873"/>
                                </a:cubicBezTo>
                                <a:cubicBezTo>
                                  <a:pt x="2064" y="47722"/>
                                  <a:pt x="3286" y="43692"/>
                                  <a:pt x="4905" y="39783"/>
                                </a:cubicBezTo>
                                <a:cubicBezTo>
                                  <a:pt x="6524" y="35874"/>
                                  <a:pt x="8509" y="32159"/>
                                  <a:pt x="10860" y="28641"/>
                                </a:cubicBezTo>
                                <a:cubicBezTo>
                                  <a:pt x="13211" y="25122"/>
                                  <a:pt x="15883" y="21868"/>
                                  <a:pt x="18875" y="18876"/>
                                </a:cubicBezTo>
                                <a:cubicBezTo>
                                  <a:pt x="21867" y="15884"/>
                                  <a:pt x="25122" y="13212"/>
                                  <a:pt x="28641" y="10861"/>
                                </a:cubicBezTo>
                                <a:cubicBezTo>
                                  <a:pt x="32160" y="8510"/>
                                  <a:pt x="35873" y="6524"/>
                                  <a:pt x="39782" y="4905"/>
                                </a:cubicBezTo>
                                <a:cubicBezTo>
                                  <a:pt x="43692" y="3287"/>
                                  <a:pt x="47722" y="2064"/>
                                  <a:pt x="51872" y="1239"/>
                                </a:cubicBezTo>
                                <a:cubicBezTo>
                                  <a:pt x="56023" y="413"/>
                                  <a:pt x="60214" y="0"/>
                                  <a:pt x="64446" y="0"/>
                                </a:cubicBezTo>
                                <a:close/>
                              </a:path>
                            </a:pathLst>
                          </a:custGeom>
                          <a:ln w="0" cap="flat">
                            <a:miter lim="127000"/>
                          </a:ln>
                        </wps:spPr>
                        <wps:style>
                          <a:lnRef idx="0">
                            <a:srgbClr val="000000">
                              <a:alpha val="0"/>
                            </a:srgbClr>
                          </a:lnRef>
                          <a:fillRef idx="1">
                            <a:srgbClr val="1E90FF"/>
                          </a:fillRef>
                          <a:effectRef idx="0">
                            <a:scrgbClr r="0" g="0" b="0"/>
                          </a:effectRef>
                          <a:fontRef idx="none"/>
                        </wps:style>
                        <wps:bodyPr/>
                      </wps:wsp>
                      <wps:wsp>
                        <wps:cNvPr id="1600511005" name="Shape 421"/>
                        <wps:cNvSpPr/>
                        <wps:spPr>
                          <a:xfrm>
                            <a:off x="1868926" y="161114"/>
                            <a:ext cx="128892" cy="128892"/>
                          </a:xfrm>
                          <a:custGeom>
                            <a:avLst/>
                            <a:gdLst/>
                            <a:ahLst/>
                            <a:cxnLst/>
                            <a:rect l="0" t="0" r="0" b="0"/>
                            <a:pathLst>
                              <a:path w="128892" h="128892">
                                <a:moveTo>
                                  <a:pt x="64446" y="0"/>
                                </a:moveTo>
                                <a:cubicBezTo>
                                  <a:pt x="68678" y="0"/>
                                  <a:pt x="72868" y="413"/>
                                  <a:pt x="77019" y="1239"/>
                                </a:cubicBezTo>
                                <a:cubicBezTo>
                                  <a:pt x="81168" y="2064"/>
                                  <a:pt x="85198" y="3287"/>
                                  <a:pt x="89107" y="4905"/>
                                </a:cubicBezTo>
                                <a:cubicBezTo>
                                  <a:pt x="93017" y="6524"/>
                                  <a:pt x="96731" y="8510"/>
                                  <a:pt x="100249" y="10860"/>
                                </a:cubicBezTo>
                                <a:cubicBezTo>
                                  <a:pt x="103768" y="13212"/>
                                  <a:pt x="107023" y="15884"/>
                                  <a:pt x="110016" y="18876"/>
                                </a:cubicBezTo>
                                <a:cubicBezTo>
                                  <a:pt x="113007" y="21868"/>
                                  <a:pt x="115679" y="25122"/>
                                  <a:pt x="118030" y="28642"/>
                                </a:cubicBezTo>
                                <a:cubicBezTo>
                                  <a:pt x="120381" y="32159"/>
                                  <a:pt x="122367" y="35874"/>
                                  <a:pt x="123986" y="39783"/>
                                </a:cubicBezTo>
                                <a:cubicBezTo>
                                  <a:pt x="125605" y="43692"/>
                                  <a:pt x="126828" y="47722"/>
                                  <a:pt x="127653" y="51873"/>
                                </a:cubicBezTo>
                                <a:cubicBezTo>
                                  <a:pt x="128479" y="56023"/>
                                  <a:pt x="128892" y="60214"/>
                                  <a:pt x="128892" y="64446"/>
                                </a:cubicBezTo>
                                <a:cubicBezTo>
                                  <a:pt x="128892" y="68677"/>
                                  <a:pt x="128479" y="72868"/>
                                  <a:pt x="127653" y="77018"/>
                                </a:cubicBezTo>
                                <a:cubicBezTo>
                                  <a:pt x="126828" y="81168"/>
                                  <a:pt x="125605" y="85198"/>
                                  <a:pt x="123986" y="89107"/>
                                </a:cubicBezTo>
                                <a:cubicBezTo>
                                  <a:pt x="122367" y="93016"/>
                                  <a:pt x="120381" y="96731"/>
                                  <a:pt x="118030" y="100249"/>
                                </a:cubicBezTo>
                                <a:cubicBezTo>
                                  <a:pt x="115679" y="103767"/>
                                  <a:pt x="113007" y="107023"/>
                                  <a:pt x="110016" y="110016"/>
                                </a:cubicBezTo>
                                <a:cubicBezTo>
                                  <a:pt x="107023" y="113008"/>
                                  <a:pt x="103768" y="115680"/>
                                  <a:pt x="100249" y="118030"/>
                                </a:cubicBezTo>
                                <a:cubicBezTo>
                                  <a:pt x="96731" y="120381"/>
                                  <a:pt x="93017" y="122366"/>
                                  <a:pt x="89107" y="123985"/>
                                </a:cubicBezTo>
                                <a:cubicBezTo>
                                  <a:pt x="85198" y="125605"/>
                                  <a:pt x="81168" y="126827"/>
                                  <a:pt x="77019" y="127653"/>
                                </a:cubicBezTo>
                                <a:cubicBezTo>
                                  <a:pt x="72868" y="128478"/>
                                  <a:pt x="68678" y="128891"/>
                                  <a:pt x="64446" y="128892"/>
                                </a:cubicBezTo>
                                <a:cubicBezTo>
                                  <a:pt x="60215" y="128891"/>
                                  <a:pt x="56024" y="128478"/>
                                  <a:pt x="51874" y="127653"/>
                                </a:cubicBezTo>
                                <a:cubicBezTo>
                                  <a:pt x="47723" y="126827"/>
                                  <a:pt x="43692" y="125605"/>
                                  <a:pt x="39783" y="123985"/>
                                </a:cubicBezTo>
                                <a:cubicBezTo>
                                  <a:pt x="35874" y="122365"/>
                                  <a:pt x="32160" y="120381"/>
                                  <a:pt x="28641" y="118030"/>
                                </a:cubicBezTo>
                                <a:cubicBezTo>
                                  <a:pt x="25122" y="115679"/>
                                  <a:pt x="21868" y="113008"/>
                                  <a:pt x="18876" y="110016"/>
                                </a:cubicBezTo>
                                <a:cubicBezTo>
                                  <a:pt x="15884" y="107023"/>
                                  <a:pt x="13212" y="103767"/>
                                  <a:pt x="10861" y="100250"/>
                                </a:cubicBezTo>
                                <a:cubicBezTo>
                                  <a:pt x="8510" y="96731"/>
                                  <a:pt x="6524" y="93018"/>
                                  <a:pt x="4905" y="89108"/>
                                </a:cubicBezTo>
                                <a:cubicBezTo>
                                  <a:pt x="3285" y="85198"/>
                                  <a:pt x="2063" y="81168"/>
                                  <a:pt x="1238" y="77018"/>
                                </a:cubicBezTo>
                                <a:cubicBezTo>
                                  <a:pt x="413" y="72868"/>
                                  <a:pt x="0" y="68677"/>
                                  <a:pt x="1" y="64446"/>
                                </a:cubicBezTo>
                                <a:cubicBezTo>
                                  <a:pt x="0" y="60214"/>
                                  <a:pt x="413" y="56023"/>
                                  <a:pt x="1238" y="51873"/>
                                </a:cubicBezTo>
                                <a:cubicBezTo>
                                  <a:pt x="2063" y="47722"/>
                                  <a:pt x="3285" y="43692"/>
                                  <a:pt x="4905" y="39783"/>
                                </a:cubicBezTo>
                                <a:cubicBezTo>
                                  <a:pt x="6524" y="35874"/>
                                  <a:pt x="8510" y="32159"/>
                                  <a:pt x="10861" y="28641"/>
                                </a:cubicBezTo>
                                <a:cubicBezTo>
                                  <a:pt x="13212" y="25122"/>
                                  <a:pt x="15884" y="21868"/>
                                  <a:pt x="18876" y="18876"/>
                                </a:cubicBezTo>
                                <a:cubicBezTo>
                                  <a:pt x="21868" y="15884"/>
                                  <a:pt x="25122" y="13212"/>
                                  <a:pt x="28642" y="10861"/>
                                </a:cubicBezTo>
                                <a:cubicBezTo>
                                  <a:pt x="32160" y="8510"/>
                                  <a:pt x="35874" y="6524"/>
                                  <a:pt x="39783" y="4905"/>
                                </a:cubicBezTo>
                                <a:cubicBezTo>
                                  <a:pt x="43692" y="3287"/>
                                  <a:pt x="47723" y="2064"/>
                                  <a:pt x="51874" y="1239"/>
                                </a:cubicBezTo>
                                <a:cubicBezTo>
                                  <a:pt x="56024" y="413"/>
                                  <a:pt x="60215" y="0"/>
                                  <a:pt x="64446" y="0"/>
                                </a:cubicBezTo>
                                <a:close/>
                              </a:path>
                            </a:pathLst>
                          </a:custGeom>
                          <a:ln w="0" cap="flat">
                            <a:miter lim="127000"/>
                          </a:ln>
                        </wps:spPr>
                        <wps:style>
                          <a:lnRef idx="0">
                            <a:srgbClr val="000000">
                              <a:alpha val="0"/>
                            </a:srgbClr>
                          </a:lnRef>
                          <a:fillRef idx="1">
                            <a:srgbClr val="1E90FF"/>
                          </a:fillRef>
                          <a:effectRef idx="0">
                            <a:scrgbClr r="0" g="0" b="0"/>
                          </a:effectRef>
                          <a:fontRef idx="none"/>
                        </wps:style>
                        <wps:bodyPr/>
                      </wps:wsp>
                      <wps:wsp>
                        <wps:cNvPr id="1009589534" name="Shape 422"/>
                        <wps:cNvSpPr/>
                        <wps:spPr>
                          <a:xfrm>
                            <a:off x="2030040" y="161114"/>
                            <a:ext cx="128892" cy="128892"/>
                          </a:xfrm>
                          <a:custGeom>
                            <a:avLst/>
                            <a:gdLst/>
                            <a:ahLst/>
                            <a:cxnLst/>
                            <a:rect l="0" t="0" r="0" b="0"/>
                            <a:pathLst>
                              <a:path w="128892" h="128892">
                                <a:moveTo>
                                  <a:pt x="64446" y="0"/>
                                </a:moveTo>
                                <a:cubicBezTo>
                                  <a:pt x="68677" y="0"/>
                                  <a:pt x="72868" y="413"/>
                                  <a:pt x="77018" y="1239"/>
                                </a:cubicBezTo>
                                <a:cubicBezTo>
                                  <a:pt x="81168" y="2064"/>
                                  <a:pt x="85198" y="3287"/>
                                  <a:pt x="89108" y="4905"/>
                                </a:cubicBezTo>
                                <a:cubicBezTo>
                                  <a:pt x="93017" y="6524"/>
                                  <a:pt x="96731" y="8510"/>
                                  <a:pt x="100249" y="10860"/>
                                </a:cubicBezTo>
                                <a:cubicBezTo>
                                  <a:pt x="103767" y="13212"/>
                                  <a:pt x="107023" y="15884"/>
                                  <a:pt x="110015" y="18876"/>
                                </a:cubicBezTo>
                                <a:cubicBezTo>
                                  <a:pt x="113007" y="21868"/>
                                  <a:pt x="115678" y="25122"/>
                                  <a:pt x="118029" y="28642"/>
                                </a:cubicBezTo>
                                <a:cubicBezTo>
                                  <a:pt x="120380" y="32159"/>
                                  <a:pt x="122365" y="35874"/>
                                  <a:pt x="123985" y="39783"/>
                                </a:cubicBezTo>
                                <a:cubicBezTo>
                                  <a:pt x="125604" y="43692"/>
                                  <a:pt x="126827" y="47722"/>
                                  <a:pt x="127653" y="51873"/>
                                </a:cubicBezTo>
                                <a:cubicBezTo>
                                  <a:pt x="128478" y="56023"/>
                                  <a:pt x="128891" y="60214"/>
                                  <a:pt x="128892" y="64446"/>
                                </a:cubicBezTo>
                                <a:cubicBezTo>
                                  <a:pt x="128891" y="68677"/>
                                  <a:pt x="128478" y="72868"/>
                                  <a:pt x="127653" y="77018"/>
                                </a:cubicBezTo>
                                <a:cubicBezTo>
                                  <a:pt x="126827" y="81168"/>
                                  <a:pt x="125604" y="85198"/>
                                  <a:pt x="123985" y="89107"/>
                                </a:cubicBezTo>
                                <a:cubicBezTo>
                                  <a:pt x="122365" y="93016"/>
                                  <a:pt x="120380" y="96731"/>
                                  <a:pt x="118030" y="100249"/>
                                </a:cubicBezTo>
                                <a:cubicBezTo>
                                  <a:pt x="115678" y="103767"/>
                                  <a:pt x="113007" y="107023"/>
                                  <a:pt x="110015" y="110016"/>
                                </a:cubicBezTo>
                                <a:cubicBezTo>
                                  <a:pt x="107023" y="113008"/>
                                  <a:pt x="103767" y="115680"/>
                                  <a:pt x="100249" y="118030"/>
                                </a:cubicBezTo>
                                <a:cubicBezTo>
                                  <a:pt x="96731" y="120381"/>
                                  <a:pt x="93017" y="122366"/>
                                  <a:pt x="89108" y="123985"/>
                                </a:cubicBezTo>
                                <a:cubicBezTo>
                                  <a:pt x="85198" y="125605"/>
                                  <a:pt x="81168" y="126827"/>
                                  <a:pt x="77018" y="127653"/>
                                </a:cubicBezTo>
                                <a:cubicBezTo>
                                  <a:pt x="72868" y="128478"/>
                                  <a:pt x="68677" y="128891"/>
                                  <a:pt x="64446" y="128892"/>
                                </a:cubicBezTo>
                                <a:cubicBezTo>
                                  <a:pt x="60214" y="128891"/>
                                  <a:pt x="56023" y="128478"/>
                                  <a:pt x="51873" y="127653"/>
                                </a:cubicBezTo>
                                <a:cubicBezTo>
                                  <a:pt x="47722" y="126827"/>
                                  <a:pt x="43692" y="125605"/>
                                  <a:pt x="39782" y="123985"/>
                                </a:cubicBezTo>
                                <a:cubicBezTo>
                                  <a:pt x="35873" y="122365"/>
                                  <a:pt x="32159" y="120381"/>
                                  <a:pt x="28641" y="118030"/>
                                </a:cubicBezTo>
                                <a:cubicBezTo>
                                  <a:pt x="25122" y="115679"/>
                                  <a:pt x="21868" y="113008"/>
                                  <a:pt x="18875" y="110016"/>
                                </a:cubicBezTo>
                                <a:cubicBezTo>
                                  <a:pt x="15883" y="107023"/>
                                  <a:pt x="13211" y="103767"/>
                                  <a:pt x="10860" y="100250"/>
                                </a:cubicBezTo>
                                <a:cubicBezTo>
                                  <a:pt x="8509" y="96731"/>
                                  <a:pt x="6524" y="93018"/>
                                  <a:pt x="4905" y="89108"/>
                                </a:cubicBezTo>
                                <a:cubicBezTo>
                                  <a:pt x="3285" y="85198"/>
                                  <a:pt x="2063" y="81168"/>
                                  <a:pt x="1238" y="77018"/>
                                </a:cubicBezTo>
                                <a:cubicBezTo>
                                  <a:pt x="412" y="72868"/>
                                  <a:pt x="0" y="68677"/>
                                  <a:pt x="0" y="64446"/>
                                </a:cubicBezTo>
                                <a:cubicBezTo>
                                  <a:pt x="0" y="60214"/>
                                  <a:pt x="412" y="56023"/>
                                  <a:pt x="1238" y="51873"/>
                                </a:cubicBezTo>
                                <a:cubicBezTo>
                                  <a:pt x="2063" y="47722"/>
                                  <a:pt x="3285" y="43692"/>
                                  <a:pt x="4905" y="39783"/>
                                </a:cubicBezTo>
                                <a:cubicBezTo>
                                  <a:pt x="6524" y="35874"/>
                                  <a:pt x="8509" y="32159"/>
                                  <a:pt x="10860" y="28641"/>
                                </a:cubicBezTo>
                                <a:cubicBezTo>
                                  <a:pt x="13211" y="25122"/>
                                  <a:pt x="15883" y="21868"/>
                                  <a:pt x="18875" y="18876"/>
                                </a:cubicBezTo>
                                <a:cubicBezTo>
                                  <a:pt x="21868" y="15884"/>
                                  <a:pt x="25122" y="13212"/>
                                  <a:pt x="28641" y="10861"/>
                                </a:cubicBezTo>
                                <a:cubicBezTo>
                                  <a:pt x="32159" y="8510"/>
                                  <a:pt x="35873" y="6524"/>
                                  <a:pt x="39782" y="4905"/>
                                </a:cubicBezTo>
                                <a:cubicBezTo>
                                  <a:pt x="43692" y="3287"/>
                                  <a:pt x="47722" y="2064"/>
                                  <a:pt x="51873" y="1239"/>
                                </a:cubicBezTo>
                                <a:cubicBezTo>
                                  <a:pt x="56023" y="413"/>
                                  <a:pt x="60214" y="0"/>
                                  <a:pt x="64446" y="0"/>
                                </a:cubicBezTo>
                                <a:close/>
                              </a:path>
                            </a:pathLst>
                          </a:custGeom>
                          <a:ln w="0" cap="flat">
                            <a:miter lim="127000"/>
                          </a:ln>
                        </wps:spPr>
                        <wps:style>
                          <a:lnRef idx="0">
                            <a:srgbClr val="000000">
                              <a:alpha val="0"/>
                            </a:srgbClr>
                          </a:lnRef>
                          <a:fillRef idx="1">
                            <a:srgbClr val="1E90FF"/>
                          </a:fillRef>
                          <a:effectRef idx="0">
                            <a:scrgbClr r="0" g="0" b="0"/>
                          </a:effectRef>
                          <a:fontRef idx="none"/>
                        </wps:style>
                        <wps:bodyPr/>
                      </wps:wsp>
                      <wps:wsp>
                        <wps:cNvPr id="1389214998" name="Shape 423"/>
                        <wps:cNvSpPr/>
                        <wps:spPr>
                          <a:xfrm>
                            <a:off x="2191155" y="161114"/>
                            <a:ext cx="128892" cy="128892"/>
                          </a:xfrm>
                          <a:custGeom>
                            <a:avLst/>
                            <a:gdLst/>
                            <a:ahLst/>
                            <a:cxnLst/>
                            <a:rect l="0" t="0" r="0" b="0"/>
                            <a:pathLst>
                              <a:path w="128892" h="128892">
                                <a:moveTo>
                                  <a:pt x="64446" y="0"/>
                                </a:moveTo>
                                <a:cubicBezTo>
                                  <a:pt x="68677" y="0"/>
                                  <a:pt x="72868" y="413"/>
                                  <a:pt x="77018" y="1239"/>
                                </a:cubicBezTo>
                                <a:cubicBezTo>
                                  <a:pt x="81169" y="2064"/>
                                  <a:pt x="85198" y="3287"/>
                                  <a:pt x="89108" y="4905"/>
                                </a:cubicBezTo>
                                <a:cubicBezTo>
                                  <a:pt x="93017" y="6524"/>
                                  <a:pt x="96731" y="8510"/>
                                  <a:pt x="100249" y="10860"/>
                                </a:cubicBezTo>
                                <a:cubicBezTo>
                                  <a:pt x="103768" y="13212"/>
                                  <a:pt x="107024" y="15884"/>
                                  <a:pt x="110016" y="18876"/>
                                </a:cubicBezTo>
                                <a:cubicBezTo>
                                  <a:pt x="113008" y="21868"/>
                                  <a:pt x="115679" y="25122"/>
                                  <a:pt x="118030" y="28642"/>
                                </a:cubicBezTo>
                                <a:cubicBezTo>
                                  <a:pt x="120380" y="32159"/>
                                  <a:pt x="122366" y="35874"/>
                                  <a:pt x="123985" y="39783"/>
                                </a:cubicBezTo>
                                <a:cubicBezTo>
                                  <a:pt x="125605" y="43692"/>
                                  <a:pt x="126827" y="47722"/>
                                  <a:pt x="127653" y="51873"/>
                                </a:cubicBezTo>
                                <a:cubicBezTo>
                                  <a:pt x="128478" y="56023"/>
                                  <a:pt x="128891" y="60214"/>
                                  <a:pt x="128892" y="64446"/>
                                </a:cubicBezTo>
                                <a:cubicBezTo>
                                  <a:pt x="128891" y="68677"/>
                                  <a:pt x="128478" y="72868"/>
                                  <a:pt x="127653" y="77018"/>
                                </a:cubicBezTo>
                                <a:cubicBezTo>
                                  <a:pt x="126827" y="81168"/>
                                  <a:pt x="125605" y="85198"/>
                                  <a:pt x="123985" y="89107"/>
                                </a:cubicBezTo>
                                <a:cubicBezTo>
                                  <a:pt x="122366" y="93016"/>
                                  <a:pt x="120380" y="96731"/>
                                  <a:pt x="118030" y="100249"/>
                                </a:cubicBezTo>
                                <a:cubicBezTo>
                                  <a:pt x="115679" y="103767"/>
                                  <a:pt x="113008" y="107023"/>
                                  <a:pt x="110016" y="110016"/>
                                </a:cubicBezTo>
                                <a:cubicBezTo>
                                  <a:pt x="107024" y="113008"/>
                                  <a:pt x="103768" y="115680"/>
                                  <a:pt x="100249" y="118030"/>
                                </a:cubicBezTo>
                                <a:cubicBezTo>
                                  <a:pt x="96731" y="120381"/>
                                  <a:pt x="93017" y="122366"/>
                                  <a:pt x="89108" y="123985"/>
                                </a:cubicBezTo>
                                <a:cubicBezTo>
                                  <a:pt x="85198" y="125605"/>
                                  <a:pt x="81169" y="126827"/>
                                  <a:pt x="77018" y="127653"/>
                                </a:cubicBezTo>
                                <a:cubicBezTo>
                                  <a:pt x="72868" y="128478"/>
                                  <a:pt x="68677" y="128891"/>
                                  <a:pt x="64446" y="128892"/>
                                </a:cubicBezTo>
                                <a:cubicBezTo>
                                  <a:pt x="60214" y="128891"/>
                                  <a:pt x="56023" y="128478"/>
                                  <a:pt x="51873" y="127653"/>
                                </a:cubicBezTo>
                                <a:cubicBezTo>
                                  <a:pt x="47723" y="126827"/>
                                  <a:pt x="43693" y="125605"/>
                                  <a:pt x="39783" y="123985"/>
                                </a:cubicBezTo>
                                <a:cubicBezTo>
                                  <a:pt x="35874" y="122365"/>
                                  <a:pt x="32160" y="120381"/>
                                  <a:pt x="28642" y="118030"/>
                                </a:cubicBezTo>
                                <a:cubicBezTo>
                                  <a:pt x="25123" y="115679"/>
                                  <a:pt x="21868" y="113008"/>
                                  <a:pt x="18876" y="110016"/>
                                </a:cubicBezTo>
                                <a:cubicBezTo>
                                  <a:pt x="15884" y="107023"/>
                                  <a:pt x="13212" y="103767"/>
                                  <a:pt x="10861" y="100250"/>
                                </a:cubicBezTo>
                                <a:cubicBezTo>
                                  <a:pt x="8510" y="96731"/>
                                  <a:pt x="6524" y="93018"/>
                                  <a:pt x="4905" y="89108"/>
                                </a:cubicBezTo>
                                <a:cubicBezTo>
                                  <a:pt x="3286" y="85198"/>
                                  <a:pt x="2063" y="81168"/>
                                  <a:pt x="1238" y="77018"/>
                                </a:cubicBezTo>
                                <a:cubicBezTo>
                                  <a:pt x="412" y="72868"/>
                                  <a:pt x="0" y="68677"/>
                                  <a:pt x="1" y="64446"/>
                                </a:cubicBezTo>
                                <a:cubicBezTo>
                                  <a:pt x="0" y="60214"/>
                                  <a:pt x="412" y="56023"/>
                                  <a:pt x="1238" y="51873"/>
                                </a:cubicBezTo>
                                <a:cubicBezTo>
                                  <a:pt x="2063" y="47722"/>
                                  <a:pt x="3286" y="43692"/>
                                  <a:pt x="4905" y="39783"/>
                                </a:cubicBezTo>
                                <a:cubicBezTo>
                                  <a:pt x="6524" y="35874"/>
                                  <a:pt x="8510" y="32159"/>
                                  <a:pt x="10861" y="28641"/>
                                </a:cubicBezTo>
                                <a:cubicBezTo>
                                  <a:pt x="13212" y="25122"/>
                                  <a:pt x="15884" y="21868"/>
                                  <a:pt x="18876" y="18876"/>
                                </a:cubicBezTo>
                                <a:cubicBezTo>
                                  <a:pt x="21868" y="15884"/>
                                  <a:pt x="25123" y="13212"/>
                                  <a:pt x="28642" y="10861"/>
                                </a:cubicBezTo>
                                <a:cubicBezTo>
                                  <a:pt x="32160" y="8510"/>
                                  <a:pt x="35874" y="6524"/>
                                  <a:pt x="39783" y="4905"/>
                                </a:cubicBezTo>
                                <a:cubicBezTo>
                                  <a:pt x="43693" y="3287"/>
                                  <a:pt x="47723" y="2064"/>
                                  <a:pt x="51873" y="1239"/>
                                </a:cubicBezTo>
                                <a:cubicBezTo>
                                  <a:pt x="56023" y="413"/>
                                  <a:pt x="60214" y="0"/>
                                  <a:pt x="64446" y="0"/>
                                </a:cubicBezTo>
                                <a:close/>
                              </a:path>
                            </a:pathLst>
                          </a:custGeom>
                          <a:ln w="0" cap="flat">
                            <a:miter lim="127000"/>
                          </a:ln>
                        </wps:spPr>
                        <wps:style>
                          <a:lnRef idx="0">
                            <a:srgbClr val="000000">
                              <a:alpha val="0"/>
                            </a:srgbClr>
                          </a:lnRef>
                          <a:fillRef idx="1">
                            <a:srgbClr val="E4E4E4"/>
                          </a:fillRef>
                          <a:effectRef idx="0">
                            <a:scrgbClr r="0" g="0" b="0"/>
                          </a:effectRef>
                          <a:fontRef idx="none"/>
                        </wps:style>
                        <wps:bodyPr/>
                      </wps:wsp>
                      <wps:wsp>
                        <wps:cNvPr id="444085196" name="Shape 424"/>
                        <wps:cNvSpPr/>
                        <wps:spPr>
                          <a:xfrm>
                            <a:off x="2352269" y="161114"/>
                            <a:ext cx="128892" cy="128892"/>
                          </a:xfrm>
                          <a:custGeom>
                            <a:avLst/>
                            <a:gdLst/>
                            <a:ahLst/>
                            <a:cxnLst/>
                            <a:rect l="0" t="0" r="0" b="0"/>
                            <a:pathLst>
                              <a:path w="128892" h="128892">
                                <a:moveTo>
                                  <a:pt x="64446" y="0"/>
                                </a:moveTo>
                                <a:cubicBezTo>
                                  <a:pt x="68678" y="0"/>
                                  <a:pt x="72869" y="413"/>
                                  <a:pt x="77019" y="1239"/>
                                </a:cubicBezTo>
                                <a:cubicBezTo>
                                  <a:pt x="81169" y="2064"/>
                                  <a:pt x="85199" y="3287"/>
                                  <a:pt x="89109" y="4905"/>
                                </a:cubicBezTo>
                                <a:cubicBezTo>
                                  <a:pt x="93018" y="6524"/>
                                  <a:pt x="96732" y="8510"/>
                                  <a:pt x="100250" y="10860"/>
                                </a:cubicBezTo>
                                <a:cubicBezTo>
                                  <a:pt x="103768" y="13212"/>
                                  <a:pt x="107024" y="15884"/>
                                  <a:pt x="110017" y="18876"/>
                                </a:cubicBezTo>
                                <a:cubicBezTo>
                                  <a:pt x="113009" y="21868"/>
                                  <a:pt x="115681" y="25122"/>
                                  <a:pt x="118032" y="28642"/>
                                </a:cubicBezTo>
                                <a:cubicBezTo>
                                  <a:pt x="120382" y="32159"/>
                                  <a:pt x="122367" y="35874"/>
                                  <a:pt x="123986" y="39783"/>
                                </a:cubicBezTo>
                                <a:cubicBezTo>
                                  <a:pt x="125606" y="43692"/>
                                  <a:pt x="126828" y="47722"/>
                                  <a:pt x="127653" y="51873"/>
                                </a:cubicBezTo>
                                <a:cubicBezTo>
                                  <a:pt x="128479" y="56023"/>
                                  <a:pt x="128891" y="60214"/>
                                  <a:pt x="128892" y="64446"/>
                                </a:cubicBezTo>
                                <a:cubicBezTo>
                                  <a:pt x="128891" y="68677"/>
                                  <a:pt x="128479" y="72868"/>
                                  <a:pt x="127653" y="77018"/>
                                </a:cubicBezTo>
                                <a:cubicBezTo>
                                  <a:pt x="126827" y="81168"/>
                                  <a:pt x="125604" y="85198"/>
                                  <a:pt x="123985" y="89107"/>
                                </a:cubicBezTo>
                                <a:cubicBezTo>
                                  <a:pt x="122367" y="93016"/>
                                  <a:pt x="120382" y="96731"/>
                                  <a:pt x="118031" y="100249"/>
                                </a:cubicBezTo>
                                <a:cubicBezTo>
                                  <a:pt x="115680" y="103767"/>
                                  <a:pt x="113009" y="107023"/>
                                  <a:pt x="110017" y="110016"/>
                                </a:cubicBezTo>
                                <a:cubicBezTo>
                                  <a:pt x="107024" y="113008"/>
                                  <a:pt x="103768" y="115680"/>
                                  <a:pt x="100250" y="118030"/>
                                </a:cubicBezTo>
                                <a:cubicBezTo>
                                  <a:pt x="96732" y="120381"/>
                                  <a:pt x="93018" y="122366"/>
                                  <a:pt x="89109" y="123985"/>
                                </a:cubicBezTo>
                                <a:cubicBezTo>
                                  <a:pt x="85199" y="125605"/>
                                  <a:pt x="81169" y="126827"/>
                                  <a:pt x="77019" y="127653"/>
                                </a:cubicBezTo>
                                <a:cubicBezTo>
                                  <a:pt x="72869" y="128478"/>
                                  <a:pt x="68678" y="128891"/>
                                  <a:pt x="64446" y="128892"/>
                                </a:cubicBezTo>
                                <a:cubicBezTo>
                                  <a:pt x="60214" y="128891"/>
                                  <a:pt x="56024" y="128478"/>
                                  <a:pt x="51873" y="127653"/>
                                </a:cubicBezTo>
                                <a:cubicBezTo>
                                  <a:pt x="47723" y="126827"/>
                                  <a:pt x="43693" y="125605"/>
                                  <a:pt x="39784" y="123985"/>
                                </a:cubicBezTo>
                                <a:cubicBezTo>
                                  <a:pt x="35875" y="122365"/>
                                  <a:pt x="32160" y="120381"/>
                                  <a:pt x="28642" y="118030"/>
                                </a:cubicBezTo>
                                <a:cubicBezTo>
                                  <a:pt x="25123" y="115679"/>
                                  <a:pt x="21868" y="113008"/>
                                  <a:pt x="18876" y="110016"/>
                                </a:cubicBezTo>
                                <a:cubicBezTo>
                                  <a:pt x="15884" y="107023"/>
                                  <a:pt x="13212" y="103767"/>
                                  <a:pt x="10861" y="100250"/>
                                </a:cubicBezTo>
                                <a:cubicBezTo>
                                  <a:pt x="8510" y="96731"/>
                                  <a:pt x="6526" y="93018"/>
                                  <a:pt x="4906" y="89108"/>
                                </a:cubicBezTo>
                                <a:cubicBezTo>
                                  <a:pt x="3287" y="85198"/>
                                  <a:pt x="2064" y="81168"/>
                                  <a:pt x="1239" y="77018"/>
                                </a:cubicBezTo>
                                <a:cubicBezTo>
                                  <a:pt x="413" y="72868"/>
                                  <a:pt x="0" y="68677"/>
                                  <a:pt x="1" y="64446"/>
                                </a:cubicBezTo>
                                <a:cubicBezTo>
                                  <a:pt x="0" y="60214"/>
                                  <a:pt x="413" y="56023"/>
                                  <a:pt x="1239" y="51873"/>
                                </a:cubicBezTo>
                                <a:cubicBezTo>
                                  <a:pt x="2064" y="47722"/>
                                  <a:pt x="3287" y="43692"/>
                                  <a:pt x="4906" y="39783"/>
                                </a:cubicBezTo>
                                <a:cubicBezTo>
                                  <a:pt x="6526" y="35874"/>
                                  <a:pt x="8510" y="32159"/>
                                  <a:pt x="10861" y="28641"/>
                                </a:cubicBezTo>
                                <a:cubicBezTo>
                                  <a:pt x="13212" y="25122"/>
                                  <a:pt x="15884" y="21868"/>
                                  <a:pt x="18876" y="18876"/>
                                </a:cubicBezTo>
                                <a:cubicBezTo>
                                  <a:pt x="21868" y="15884"/>
                                  <a:pt x="25123" y="13212"/>
                                  <a:pt x="28642" y="10861"/>
                                </a:cubicBezTo>
                                <a:cubicBezTo>
                                  <a:pt x="32160" y="8510"/>
                                  <a:pt x="35875" y="6524"/>
                                  <a:pt x="39784" y="4905"/>
                                </a:cubicBezTo>
                                <a:cubicBezTo>
                                  <a:pt x="43693" y="3287"/>
                                  <a:pt x="47723" y="2064"/>
                                  <a:pt x="51873" y="1239"/>
                                </a:cubicBezTo>
                                <a:cubicBezTo>
                                  <a:pt x="56024" y="413"/>
                                  <a:pt x="60214" y="0"/>
                                  <a:pt x="64446" y="0"/>
                                </a:cubicBezTo>
                                <a:close/>
                              </a:path>
                            </a:pathLst>
                          </a:custGeom>
                          <a:ln w="0" cap="flat">
                            <a:miter lim="127000"/>
                          </a:ln>
                        </wps:spPr>
                        <wps:style>
                          <a:lnRef idx="0">
                            <a:srgbClr val="000000">
                              <a:alpha val="0"/>
                            </a:srgbClr>
                          </a:lnRef>
                          <a:fillRef idx="1">
                            <a:srgbClr val="E4E4E4"/>
                          </a:fillRef>
                          <a:effectRef idx="0">
                            <a:scrgbClr r="0" g="0" b="0"/>
                          </a:effectRef>
                          <a:fontRef idx="none"/>
                        </wps:style>
                        <wps:bodyPr/>
                      </wps:wsp>
                      <wps:wsp>
                        <wps:cNvPr id="1252434844" name="Rectangle 1252434844"/>
                        <wps:cNvSpPr/>
                        <wps:spPr>
                          <a:xfrm>
                            <a:off x="0" y="161260"/>
                            <a:ext cx="1119648" cy="168565"/>
                          </a:xfrm>
                          <a:prstGeom prst="rect">
                            <a:avLst/>
                          </a:prstGeom>
                          <a:ln>
                            <a:noFill/>
                          </a:ln>
                        </wps:spPr>
                        <wps:txbx>
                          <w:txbxContent>
                            <w:p w14:paraId="46564E82" w14:textId="6F745B2F" w:rsidR="005E3875" w:rsidRDefault="002B7664" w:rsidP="00E547FD">
                              <w:r>
                                <w:rPr>
                                  <w:w w:val="120"/>
                                </w:rPr>
                                <w:t>.</w:t>
                              </w:r>
                              <w:r w:rsidR="005E3875" w:rsidRPr="00E547FD">
                                <w:t>NET stack</w:t>
                              </w:r>
                              <w:r w:rsidRPr="00E547FD">
                                <w:t xml:space="preserve"> (C#)</w:t>
                              </w:r>
                            </w:p>
                          </w:txbxContent>
                        </wps:txbx>
                        <wps:bodyPr horzOverflow="overflow" vert="horz" lIns="0" tIns="0" rIns="0" bIns="0" rtlCol="0">
                          <a:noAutofit/>
                        </wps:bodyPr>
                      </wps:wsp>
                    </wpg:wgp>
                  </a:graphicData>
                </a:graphic>
              </wp:inline>
            </w:drawing>
          </mc:Choice>
          <mc:Fallback>
            <w:pict>
              <v:group w14:anchorId="2AFB8872" id="Group 1158363036" o:spid="_x0000_s1050" style="width:193.65pt;height:13.15pt;mso-position-horizontal-relative:char;mso-position-vertical-relative:line" coordorigin=",1611" coordsize="24811,168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00VkQwAALdYAAAOAAAAZHJzL2Uyb0RvYy54bWzsXOtu4zYW/r/AvoPh/zsRdXcwmWK3nSkW&#10;WLRF230AxZETA7ZlyJpJpk+/50ZRIpmM6CRGZpMWyMimeTmH5/rxiO9/uNtuZl/q9rBudhdz9S6a&#10;z+rdsrla764v5v/989M/yvns0FW7q2rT7OqL+df6MP/hw9//9v52f17HzU2zuarbGQyyO5zf7i/m&#10;N123Pz87Oyxv6m11eNfs6x00rpp2W3Xwsb0+u2qrWxh9uzmLoyg/u23aq33bLOvDAb79iRvnH2j8&#10;1apedr+uVoe6m20u5rC2jv629PcS/559eF+dX7fV/ma9lGVUR6xiW613MGk/1E9VV80+t2tnqO16&#10;2TaHZtW9Wzbbs2a1Wi9rogGoUZFFzc9t83lPtFyf317vezYBay0+HT3s8pcvP7f7P/a/tcCJ2/01&#10;8II+IS13q3aL/8IqZ3fEsq89y+q7braEL+M0WyRZNp8toU3lhYqEp8sbYLzppnKlVMrsXt587HuX&#10;Clp077JQCn9ypuc+G63odg8ycjBsODyODX/cVPuauHs4Bzb81s7WV0BDWqR5kkRpPJ/tqi2ILP1u&#10;lsZEGK4Bftwz7HB+AN55uKWKqCgVDEJ8McRrxqm4LBfQTHzj5yHl1fny86H7uW5oB6ov/zl0LKpX&#10;+qm60U/Lu51+bEHgHxT1fdVhP1wwPs5ugWJZyU3/iK3b5kv9Z0O/63Ab8zRNc6KG+ABbZH6x/Hy5&#10;Xv6r/mv0+zIvCvN7mI6GKeIyB5MATElVwuIgDUWkFsytOFmIFIwHHn/ibig/PF4c5SJf0pKpBbck&#10;cVkMpyoXKpI1LKJs8lSLJFJMUZ7Fo6kWeZGAEANRZaZE/nkRoA5xBnYHhSAqc826MSXjT7pjUghh&#10;KolBjmj3dVsRxQkPmpXlaCkKZlSgjjhhWRb5ZOqUSqKIyYsV7tFwQpXlBW9OnKl4vBhVRglTCFsL&#10;WgP9QDjGNI0/CRVxlJTMNSAwoy3XUgJzJDlLW5KVxZhCEI+SKUwWRUlCNHHCLI9SYk2a5KB7Qwrj&#10;vIyZ+rQoLArjIs+Y3Zkqi5AJy7RgQYOZYcdGE4L6M/XQpC2j5gybBthD1rrpLDWDkvqNJwTKiHrW&#10;wVEbUMimqgA1pL2fyFJgG+8TK+Jo0J7doBWgiqO2fg9RGUk7J04IgsGbj+pI4m2EphcoVsjhhCCl&#10;sZgXUMl0uoFRRvZVBDo5siQDpQEq7C0eqCI+Bugij0VKjGo55h2ugqUK11bea29YMYEJkzhrbJhi&#10;xRxwz1g+UcxBmzGmihVz6oQsFERjDJJCdlhvpbHqihVzMCFKqHYUpJhTJzSuBzweKuZg0Lz3VuQN&#10;KQrRizGeTzzl1AlZsZlCUszBhGwQpM1aDFoZCRzY9EydkE0XD0r2bDAhmzw/u9GO6glJMadOiMZZ&#10;HBFa7NEeglEHf8cTkmIOFoOego2fCpNSdj80KOvlcFBwW2zgSC1H+4u+ULxioCqCgxUKXQUHEoUK&#10;1zKQt6eFcggwlaVlFrF0OzaMog4cEdVxRF2KYQy2sDJOnQriIrHdtn2mWIoGpPBqwGRQcrY9YY4C&#10;gz0cz3E9LCGsfoNp5GuKOaeSI31sb6qn9rhgISXMq/e8cQKFnp9OeNFvUFjE0u+4EwT1UuKGTr3g&#10;sZJN5R5GmSzMbojX64AbGRq9Coo2cSDRVTuCHag4LGkUpQ3MBlCpU8VxcDn+xAEVjCOmyI7PjQGz&#10;Y3pjE2nzprLRmFk76zDG2c5UhvY+IPUxLsRKpYzfGcUGxo/dk4ZsmkPNdGJqSHFDny5SDGES0s0O&#10;M0fQuGUFoM1qU3WEfmzXHaA5m/UWU8kiYiwAum52MBqmzpws01P3dVNjernZ/V6vIPUmhAG/OLTX&#10;lz9u2tmXCjEb+o8Grzb7m0q+Rd8N48pP6ZnGwf6r9WbTD6mo62hI9XERffokI8iPsV9NcFHfM+Ke&#10;S1kNY0aAvADRGjmCFfSdaOZm1/X9d4B30SQDavHxsrn6SmgLMQTwDMRdTgFs5FGUYXoIrmIMbJAi&#10;4RqmARuQHC4k6B+iOq8J2GAXONIuE11a2jiMVwO024TAtrkwgbNtYjiXQj8bZLNMeG8bQZMU2IYT&#10;5AizKJzrhMAGhyvfO7DBjs/x6ZQ/CegRDmxwAOhEHpQ/sbg68QqY6EcAG7z5nqjKgBd2KKaRRhCa&#10;I4ANzlCcUJGSOV6ME10OKAyLVwds8wMbEm/bgfNgD48ANlgwgoENgd9EJadGKo8ENkQVA7OpRwEb&#10;2t6EpYzGhoUDGxKifufAhoBFCPM/HbDBCuCiJWgQGGQlxRzlqRjo6rYg6AZNl8YZQoEN3S8Y2NAr&#10;fRHAhuyhiwZS2kVuOFAVKe9i/+0gl5R4cZsDeVLmxW10tjHV3lAEgf1OAmzcY58hlmJ58Fj1kwAb&#10;Avm/UGCDeeMEChBn3hNePAOwAQdoKCUggtaZUC944cAGhw5eYIO13AtsHBNt8kCkHoHAhgCwTwhs&#10;MGl2TM8QFK4wKEl4GNhgwbEzlaG9D0h9jAuxUikENlgQR6nXG7DBqMhrBTaiaJGViywBeR8DGwQe&#10;TgY24NgrilK2Pq8V2OCAd6RdDwIbOrQM0O5jgQ1JYk9RsaETDbDF90ClnoIXOR0m028D13I47HUL&#10;z1exwRxzvR7kT3IWjp40sGLjPu/M539IoR/YYLsddv6h8GCYvZgf2GBxdeKVQdofdrYjKQtS4Qc2&#10;JHx7WmBDBvVWbPAePjGwwWzzhMA9uxljhNBeH4LL4T5y5ghggzffD2ywQDlJgRwMk8ocUbEhhsk9&#10;lzVlTqet2BAowVuxoe3N6YANYc/pgA09YVDab1yPiyW8uIoNjTMEUcimi4TcKXQxETfZwXFxxTNV&#10;bEDKxYs5WcWGCIYX2GCzQQ4yoHiqP632KDg4Zra2nlou8vba3kDR5nRg45QVG8wTxz4/A7DBCanj&#10;etheOzC8fP00wAZP7XHBx1ZsvARgQ6TEC2ww98KBDRZmN8TrdcALbIheBVdsiK4GAhta4QIrNsQU&#10;2QePL6ZiQ9v7gNSHBRpNjAfY4Dh3lHq9ARuvG9hIoNBCpQt8jWEMbFAp+XRgQy3gsE+UfvAezmuq&#10;2DgRsMHhk42DsrdGvfdVbLBVDQJjX1bFBlsuZbsFidsoogpyNVK+ix1d92XK8V2vx/kT9XtaYEOq&#10;Mp72VRRWyDdgY3REPIBujqjYeAjYuCdwfhywwYJxSmBDEjQ/sCEBmlupzmfDpIqBx8Q4lii4m6N9&#10;61WU/xNgQyfFdukBSyhxNexFjdcBbOgI2WYbmjzdBiGxA2zotpNVbMjRaxj8hu5HVup9FUV00VWa&#10;t4oN921hiIvYlL48YEPQ+e8O2GB+OuHFW8WG9aL6Nyo2RMXtEz0+OSPT/5IrNnj1dtZhyunsTIWP&#10;y9ijvQEb+v2SZ3sV5WOK/7+6V1HAlkZo6MFEjXENYsV0XCPJ4jiX4OyV4hocZYxQQwwumSkWyviI&#10;N1F4PNta4B5yi21h8IxY1hBasMEU2VVreD7MYRpMOiIX8plnumLjIVxDjnPDcQ3hpO+KDbkNw49r&#10;MPHsdqaeTFHBO3d0Tx2wYIOp8BdscPxwRMHGPYHH4JWKJy7YYJZ6TovMbRinK9jgxTinZs+Ha7CU&#10;OnHz43ANFgw/rsEC5S/Y0Gc9wVdswDUWHEw59eaYQDFTPee5CGaIKp4S19BX+oRljMaG+d9EkYyR&#10;774Z1N4YYyqbOlX/jX12Kwiw+kfY6lQeDB1FUDmDcT3+gg1N4ZO+iSJm2nm9BQ1C3+a5YkPDDEEU&#10;mtDZvZnkW7iGXkwwriFHN8FXbLCmHnHFxivGNdh7oeUb4dKQNnMLKiO10BvxQyTDf/MAXD2Ghs2x&#10;zxRLUYvnig1xIkF3MWGwh+M5rueego0nxTV4ao8LhiQSFxVWhtnzxgkUKM7EAX24xjERC8SZ0s0+&#10;3KE4E6dyQyfK+LEJw7Hp11DwRW7Uz7lFjQ7PqMmJDA1eGBRtviRcgw2YHdNjbMk2Mejw05hZO+sw&#10;xtnOVB6Ba8gKx7cVvl2x8eAVG68U14AoK06TtExBZhjY+B3u46x215t6NmiD8G0yxiFhcQ7RhmS9&#10;fdWGAgAlhYiKb14tM75+C9ySvrd13/KFLTN8uJjj3aB8kYrcJgo/1T/BQm+8pKU63zWf4P4UjjA9&#10;17Z0d5d3dE8qndogGXyfyeymaf/6FS4CXm0auBkGLg+lpzneDQxzY+t8tvn3Du5sBZI6/dDqh0v9&#10;0HabHxu6rJdX88/PXbNa4+WndF8KzyYf6PIUuiMWbselS2DkJl+8fnf4mX5v7hv+8D8AAAD//wMA&#10;UEsDBBQABgAIAAAAIQDU427Y3AAAAAQBAAAPAAAAZHJzL2Rvd25yZXYueG1sTI9Ba8JAEIXvQv/D&#10;MoXedBODVtJsRKT1JIVqofQ2ZsckmJ0N2TWJ/77bXupl4PEe732TrUfTiJ46V1tWEM8iEMSF1TWX&#10;Cj6Pb9MVCOeRNTaWScGNHKzzh0mGqbYDf1B/8KUIJexSVFB536ZSuqIig25mW+LgnW1n0AfZlVJ3&#10;OIRy08h5FC2lwZrDQoUtbSsqLoerUbAbcNgk8Wu/v5y3t+/j4v1rH5NST4/j5gWEp9H/h+EXP6BD&#10;HphO9sraiUZBeMT/3eAlq+cExEnBfJmAzDN5D5//AAAA//8DAFBLAQItABQABgAIAAAAIQC2gziS&#10;/gAAAOEBAAATAAAAAAAAAAAAAAAAAAAAAABbQ29udGVudF9UeXBlc10ueG1sUEsBAi0AFAAGAAgA&#10;AAAhADj9If/WAAAAlAEAAAsAAAAAAAAAAAAAAAAALwEAAF9yZWxzLy5yZWxzUEsBAi0AFAAGAAgA&#10;AAAhAH7XTRWRDAAAt1gAAA4AAAAAAAAAAAAAAAAALgIAAGRycy9lMm9Eb2MueG1sUEsBAi0AFAAG&#10;AAgAAAAhANTjbtjcAAAABAEAAA8AAAAAAAAAAAAAAAAA6w4AAGRycy9kb3ducmV2LnhtbFBLBQYA&#10;AAAABAAEAPMAAAD0DwAAAAA=&#10;">
                <v:shape id="Shape 420" o:spid="_x0000_s1051" style="position:absolute;left:17078;top:1611;width:1289;height:1289;visibility:visible;mso-wrap-style:square;v-text-anchor:top" coordsize="128892,1288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iyGdxwAAAOMAAAAPAAAAZHJzL2Rvd25yZXYueG1sRE/NasJA&#10;EL4XfIdlCr2UulGDldRVJBBavRn7ANPsmASzsyE71fTtu0Khx/n+Z70dXaeuNITWs4HZNAFFXHnb&#10;cm3g81S8rEAFQbbYeSYDPxRgu5k8rDGz/sZHupZSqxjCIUMDjUifaR2qhhyGqe+JI3f2g0OJ51Br&#10;O+AthrtOz5NkqR22HBsa7ClvqLqU386APdl9eZHDV/48O/iilLwY33Njnh7H3RsooVH+xX/uDxvn&#10;p6/pcrFI0jncf4oA6M0vAAAA//8DAFBLAQItABQABgAIAAAAIQDb4fbL7gAAAIUBAAATAAAAAAAA&#10;AAAAAAAAAAAAAABbQ29udGVudF9UeXBlc10ueG1sUEsBAi0AFAAGAAgAAAAhAFr0LFu/AAAAFQEA&#10;AAsAAAAAAAAAAAAAAAAAHwEAAF9yZWxzLy5yZWxzUEsBAi0AFAAGAAgAAAAhAAeLIZ3HAAAA4wAA&#10;AA8AAAAAAAAAAAAAAAAABwIAAGRycy9kb3ducmV2LnhtbFBLBQYAAAAAAwADALcAAAD7AgAAAAA=&#10;" path="m64446,v4231,,8422,413,12573,1239c81168,2064,85198,3287,89108,4905v3909,1619,7623,3605,11142,5955c103768,13212,107023,15884,110015,18876v2992,2992,5664,6246,8015,9766c120381,32159,122366,35874,123985,39783v1619,3909,2842,7939,3668,12090c128478,56023,128891,60214,128892,64446v-1,4231,-415,8422,-1240,12572c126826,81168,125604,85198,123985,89107v-1620,3909,-3604,7624,-5956,11142c115679,103767,113007,107023,110015,110016v-2992,2992,-6247,5664,-9765,8014c96731,120381,93017,122366,89108,123985v-3910,1620,-7940,2842,-12089,3668c72868,128478,68677,128891,64446,128892v-4232,-1,-8423,-414,-12574,-1239c47722,126827,43692,125605,39782,123985v-3909,-1620,-7622,-3604,-11141,-5955c25122,115679,21867,113008,18875,110016v-2992,-2993,-5664,-6249,-8015,-9766c8509,96731,6524,93018,4905,89108,3286,85198,2064,81168,1238,77018,413,72868,,68677,,64446,,60214,413,56023,1238,51873,2064,47722,3286,43692,4905,39783,6524,35874,8509,32159,10860,28641v2351,-3519,5023,-6773,8015,-9765c21867,15884,25122,13212,28641,10861,32160,8510,35873,6524,39782,4905,43692,3287,47722,2064,51872,1239,56023,413,60214,,64446,xe" fillcolor="#1e90ff" stroked="f" strokeweight="0">
                  <v:stroke miterlimit="83231f" joinstyle="miter"/>
                  <v:path arrowok="t" textboxrect="0,0,128892,128892"/>
                </v:shape>
                <v:shape id="Shape 421" o:spid="_x0000_s1052" style="position:absolute;left:18689;top:1611;width:1289;height:1289;visibility:visible;mso-wrap-style:square;v-text-anchor:top" coordsize="128892,1288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7eTeyAAAAOMAAAAPAAAAZHJzL2Rvd25yZXYueG1sRE/RasMw&#10;DHwf7B+MCn0Zq51Cy0jrlhII2/q2dB+gxWoSGssh1trs7+dBYS8H0unudNv95Ht1pTF2gS1kCwOK&#10;uA6u48bC56l8fgEVBdlhH5gs/FCE/e7xYYu5Czf+oGsljUomHHO00IoMudaxbsljXISBOHHnMHqU&#10;NI6NdiPekrnv9dKYtfbYcUpocaCipfpSfXsL7uTeq4scv4qn7BjKSopyei2snc+mwwaU0CT/x3f1&#10;m0vvr41ZZVkC+OuUFqB3vwAAAP//AwBQSwECLQAUAAYACAAAACEA2+H2y+4AAACFAQAAEwAAAAAA&#10;AAAAAAAAAAAAAAAAW0NvbnRlbnRfVHlwZXNdLnhtbFBLAQItABQABgAIAAAAIQBa9CxbvwAAABUB&#10;AAALAAAAAAAAAAAAAAAAAB8BAABfcmVscy8ucmVsc1BLAQItABQABgAIAAAAIQCp7eTeyAAAAOMA&#10;AAAPAAAAAAAAAAAAAAAAAAcCAABkcnMvZG93bnJldi54bWxQSwUGAAAAAAMAAwC3AAAA/AIAAAAA&#10;" path="m64446,v4232,,8422,413,12573,1239c81168,2064,85198,3287,89107,4905v3910,1619,7624,3605,11142,5955c103768,13212,107023,15884,110016,18876v2991,2992,5663,6246,8014,9766c120381,32159,122367,35874,123986,39783v1619,3909,2842,7939,3667,12090c128479,56023,128892,60214,128892,64446v,4231,-413,8422,-1239,12572c126828,81168,125605,85198,123986,89107v-1619,3909,-3605,7624,-5956,11142c115679,103767,113007,107023,110016,110016v-2993,2992,-6248,5664,-9767,8014c96731,120381,93017,122366,89107,123985v-3909,1620,-7939,2842,-12088,3668c72868,128478,68678,128891,64446,128892v-4231,-1,-8422,-414,-12572,-1239c47723,126827,43692,125605,39783,123985v-3909,-1620,-7623,-3604,-11142,-5955c25122,115679,21868,113008,18876,110016v-2992,-2993,-5664,-6249,-8015,-9766c8510,96731,6524,93018,4905,89108,3285,85198,2063,81168,1238,77018,413,72868,,68677,1,64446,,60214,413,56023,1238,51873,2063,47722,3285,43692,4905,39783,6524,35874,8510,32159,10861,28641v2351,-3519,5023,-6773,8015,-9765c21868,15884,25122,13212,28642,10861,32160,8510,35874,6524,39783,4905,43692,3287,47723,2064,51874,1239,56024,413,60215,,64446,xe" fillcolor="#1e90ff" stroked="f" strokeweight="0">
                  <v:stroke miterlimit="83231f" joinstyle="miter"/>
                  <v:path arrowok="t" textboxrect="0,0,128892,128892"/>
                </v:shape>
                <v:shape id="Shape 422" o:spid="_x0000_s1053" style="position:absolute;left:20300;top:1611;width:1289;height:1289;visibility:visible;mso-wrap-style:square;v-text-anchor:top" coordsize="128892,1288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5PoSxwAAAOMAAAAPAAAAZHJzL2Rvd25yZXYueG1sRE/NSsNA&#10;EL4LvsMyghexu1Vb2thtkUCw9tbUBxizYxKanQ3ZsY1v3xWEHuf7n9Vm9J060RDbwBamEwOKuAqu&#10;5drC56F4XICKguywC0wWfinCZn17s8LMhTPv6VRKrVIIxwwtNCJ9pnWsGvIYJ6EnTtx3GDxKOoda&#10;uwHPKdx3+smYufbYcmposKe8oepY/ngL7uA+yqPsvvKH6S4UpeTF+J5be383vr2CEhrlKv53b12a&#10;b8xytljOnl/g76cEgF5fAAAA//8DAFBLAQItABQABgAIAAAAIQDb4fbL7gAAAIUBAAATAAAAAAAA&#10;AAAAAAAAAAAAAABbQ29udGVudF9UeXBlc10ueG1sUEsBAi0AFAAGAAgAAAAhAFr0LFu/AAAAFQEA&#10;AAsAAAAAAAAAAAAAAAAAHwEAAF9yZWxzLy5yZWxzUEsBAi0AFAAGAAgAAAAhAATk+hLHAAAA4wAA&#10;AA8AAAAAAAAAAAAAAAAABwIAAGRycy9kb3ducmV2LnhtbFBLBQYAAAAAAwADALcAAAD7AgAAAAA=&#10;" path="m64446,v4231,,8422,413,12572,1239c81168,2064,85198,3287,89108,4905v3909,1619,7623,3605,11141,5955c103767,13212,107023,15884,110015,18876v2992,2992,5663,6246,8014,9766c120380,32159,122365,35874,123985,39783v1619,3909,2842,7939,3668,12090c128478,56023,128891,60214,128892,64446v-1,4231,-414,8422,-1239,12572c126827,81168,125604,85198,123985,89107v-1620,3909,-3605,7624,-5955,11142c115678,103767,113007,107023,110015,110016v-2992,2992,-6248,5664,-9766,8014c96731,120381,93017,122366,89108,123985v-3910,1620,-7940,2842,-12090,3668c72868,128478,68677,128891,64446,128892v-4232,-1,-8423,-414,-12573,-1239c47722,126827,43692,125605,39782,123985v-3909,-1620,-7623,-3604,-11141,-5955c25122,115679,21868,113008,18875,110016v-2992,-2993,-5664,-6249,-8015,-9766c8509,96731,6524,93018,4905,89108,3285,85198,2063,81168,1238,77018,412,72868,,68677,,64446,,60214,412,56023,1238,51873,2063,47722,3285,43692,4905,39783,6524,35874,8509,32159,10860,28641v2351,-3519,5023,-6773,8015,-9765c21868,15884,25122,13212,28641,10861,32159,8510,35873,6524,39782,4905,43692,3287,47722,2064,51873,1239,56023,413,60214,,64446,xe" fillcolor="#1e90ff" stroked="f" strokeweight="0">
                  <v:stroke miterlimit="83231f" joinstyle="miter"/>
                  <v:path arrowok="t" textboxrect="0,0,128892,128892"/>
                </v:shape>
                <v:shape id="Shape 423" o:spid="_x0000_s1054" style="position:absolute;left:21911;top:1611;width:1289;height:1289;visibility:visible;mso-wrap-style:square;v-text-anchor:top" coordsize="128892,1288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Ksu/zAAAAOMAAAAPAAAAZHJzL2Rvd25yZXYueG1sRI9BT8Mw&#10;DIXvSPyHyEjcWLoOUFuWTQgBQtouG0jTbiYxbVnjlCZs5d/jAxJH+z2/93m+HH2njjTENrCB6SQD&#10;RWyDa7k28Pb6dFWAignZYReYDPxQhOXi/GyOlQsn3tBxm2olIRwrNNCk1FdaR9uQxzgJPbFoH2Hw&#10;mGQcau0GPEm473SeZbfaY8vS0GBPDw3Zw/bbG3jn2bP9zA/F43iz2q929fprU1pjLi/G+ztQicb0&#10;b/67fnGCPyvKfHpdlgItP8kC9OIXAAD//wMAUEsBAi0AFAAGAAgAAAAhANvh9svuAAAAhQEAABMA&#10;AAAAAAAAAAAAAAAAAAAAAFtDb250ZW50X1R5cGVzXS54bWxQSwECLQAUAAYACAAAACEAWvQsW78A&#10;AAAVAQAACwAAAAAAAAAAAAAAAAAfAQAAX3JlbHMvLnJlbHNQSwECLQAUAAYACAAAACEAsCrLv8wA&#10;AADjAAAADwAAAAAAAAAAAAAAAAAHAgAAZHJzL2Rvd25yZXYueG1sUEsFBgAAAAADAAMAtwAAAAAD&#10;AAAAAA==&#10;" path="m64446,v4231,,8422,413,12572,1239c81169,2064,85198,3287,89108,4905v3909,1619,7623,3605,11141,5955c103768,13212,107024,15884,110016,18876v2992,2992,5663,6246,8014,9766c120380,32159,122366,35874,123985,39783v1620,3909,2842,7939,3668,12090c128478,56023,128891,60214,128892,64446v-1,4231,-414,8422,-1239,12572c126827,81168,125605,85198,123985,89107v-1619,3909,-3605,7624,-5955,11142c115679,103767,113008,107023,110016,110016v-2992,2992,-6248,5664,-9767,8014c96731,120381,93017,122366,89108,123985v-3910,1620,-7939,2842,-12090,3668c72868,128478,68677,128891,64446,128892v-4232,-1,-8423,-414,-12573,-1239c47723,126827,43693,125605,39783,123985v-3909,-1620,-7623,-3604,-11141,-5955c25123,115679,21868,113008,18876,110016v-2992,-2993,-5664,-6249,-8015,-9766c8510,96731,6524,93018,4905,89108,3286,85198,2063,81168,1238,77018,412,72868,,68677,1,64446,,60214,412,56023,1238,51873,2063,47722,3286,43692,4905,39783,6524,35874,8510,32159,10861,28641v2351,-3519,5023,-6773,8015,-9765c21868,15884,25123,13212,28642,10861,32160,8510,35874,6524,39783,4905,43693,3287,47723,2064,51873,1239,56023,413,60214,,64446,xe" fillcolor="#e4e4e4" stroked="f" strokeweight="0">
                  <v:stroke miterlimit="83231f" joinstyle="miter"/>
                  <v:path arrowok="t" textboxrect="0,0,128892,128892"/>
                </v:shape>
                <v:shape id="Shape 424" o:spid="_x0000_s1055" style="position:absolute;left:23522;top:1611;width:1289;height:1289;visibility:visible;mso-wrap-style:square;v-text-anchor:top" coordsize="128892,1288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vecGzAAAAOIAAAAPAAAAZHJzL2Rvd25yZXYueG1sRI9Pa8JA&#10;FMTvhX6H5RV6qxs1SoyuUkpbBHvxD4i35+5rkpp9m2a3Gr+9Wyj0OMzMb5jZorO1OFPrK8cK+r0E&#10;BLF2puJCwW779pSB8AHZYO2YFFzJw2J+fzfD3LgLr+m8CYWIEPY5KihDaHIpvS7Jou+5hjh6n661&#10;GKJsC2lavES4reUgScbSYsVxocSGXkrSp82PVXDk4bv+Gpyy1260Oqz2xcf3eqKVenzonqcgAnXh&#10;P/zXXhoFaZom2ag/GcPvpXgH5PwGAAD//wMAUEsBAi0AFAAGAAgAAAAhANvh9svuAAAAhQEAABMA&#10;AAAAAAAAAAAAAAAAAAAAAFtDb250ZW50X1R5cGVzXS54bWxQSwECLQAUAAYACAAAACEAWvQsW78A&#10;AAAVAQAACwAAAAAAAAAAAAAAAAAfAQAAX3JlbHMvLnJlbHNQSwECLQAUAAYACAAAACEA8L3nBswA&#10;AADiAAAADwAAAAAAAAAAAAAAAAAHAgAAZHJzL2Rvd25yZXYueG1sUEsFBgAAAAADAAMAtwAAAAAD&#10;AAAAAA==&#10;" path="m64446,v4232,,8423,413,12573,1239c81169,2064,85199,3287,89109,4905v3909,1619,7623,3605,11141,5955c103768,13212,107024,15884,110017,18876v2992,2992,5664,6246,8015,9766c120382,32159,122367,35874,123986,39783v1620,3909,2842,7939,3667,12090c128479,56023,128891,60214,128892,64446v-1,4231,-413,8422,-1239,12572c126827,81168,125604,85198,123985,89107v-1618,3909,-3603,7624,-5954,11142c115680,103767,113009,107023,110017,110016v-2993,2992,-6249,5664,-9767,8014c96732,120381,93018,122366,89109,123985v-3910,1620,-7940,2842,-12090,3668c72869,128478,68678,128891,64446,128892v-4232,-1,-8422,-414,-12573,-1239c47723,126827,43693,125605,39784,123985v-3909,-1620,-7624,-3604,-11142,-5955c25123,115679,21868,113008,18876,110016v-2992,-2993,-5664,-6249,-8015,-9766c8510,96731,6526,93018,4906,89108,3287,85198,2064,81168,1239,77018,413,72868,,68677,1,64446,,60214,413,56023,1239,51873,2064,47722,3287,43692,4906,39783,6526,35874,8510,32159,10861,28641v2351,-3519,5023,-6773,8015,-9765c21868,15884,25123,13212,28642,10861,32160,8510,35875,6524,39784,4905,43693,3287,47723,2064,51873,1239,56024,413,60214,,64446,xe" fillcolor="#e4e4e4" stroked="f" strokeweight="0">
                  <v:stroke miterlimit="83231f" joinstyle="miter"/>
                  <v:path arrowok="t" textboxrect="0,0,128892,128892"/>
                </v:shape>
                <v:rect id="Rectangle 1252434844" o:spid="_x0000_s1056" style="position:absolute;top:1612;width:11196;height:16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3KHHyQAAAOMAAAAPAAAAZHJzL2Rvd25yZXYueG1sRE/NasJA&#10;EL4XfIdlBG910zQtMXUVsYoeWy3Y3obsNAlmZ0N2NdGnd4VCj/P9z3Tem1qcqXWVZQVP4wgEcW51&#10;xYWCr/36MQXhPLLG2jIpuJCD+WzwMMVM244/6bzzhQgh7DJUUHrfZFK6vCSDbmwb4sD92tagD2db&#10;SN1iF8JNLeMoepUGKw4NJTa0LCk/7k5GwSZtFt9be+2KevWzOXwcJu/7iVdqNOwXbyA89f5f/Ofe&#10;6jA/fomT5yRNErj/FACQsxsAAAD//wMAUEsBAi0AFAAGAAgAAAAhANvh9svuAAAAhQEAABMAAAAA&#10;AAAAAAAAAAAAAAAAAFtDb250ZW50X1R5cGVzXS54bWxQSwECLQAUAAYACAAAACEAWvQsW78AAAAV&#10;AQAACwAAAAAAAAAAAAAAAAAfAQAAX3JlbHMvLnJlbHNQSwECLQAUAAYACAAAACEAEtyhx8kAAADj&#10;AAAADwAAAAAAAAAAAAAAAAAHAgAAZHJzL2Rvd25yZXYueG1sUEsFBgAAAAADAAMAtwAAAP0CAAAA&#10;AA==&#10;" filled="f" stroked="f">
                  <v:textbox inset="0,0,0,0">
                    <w:txbxContent>
                      <w:p w14:paraId="46564E82" w14:textId="6F745B2F" w:rsidR="005E3875" w:rsidRDefault="002B7664" w:rsidP="00E547FD">
                        <w:r>
                          <w:rPr>
                            <w:w w:val="120"/>
                          </w:rPr>
                          <w:t>.</w:t>
                        </w:r>
                        <w:r w:rsidR="005E3875" w:rsidRPr="00E547FD">
                          <w:t>NET stack</w:t>
                        </w:r>
                        <w:r w:rsidRPr="00E547FD">
                          <w:t xml:space="preserve"> (C#)</w:t>
                        </w:r>
                      </w:p>
                    </w:txbxContent>
                  </v:textbox>
                </v:rect>
                <w10:anchorlock/>
              </v:group>
            </w:pict>
          </mc:Fallback>
        </mc:AlternateContent>
      </w:r>
    </w:p>
    <w:p w14:paraId="597E9702" w14:textId="7035E9A1" w:rsidR="005E3875" w:rsidRDefault="005E3875" w:rsidP="005E3875">
      <w:pPr>
        <w:spacing w:line="259" w:lineRule="auto"/>
        <w:ind w:left="27" w:hanging="10"/>
      </w:pPr>
      <w:r>
        <w:rPr>
          <w:noProof/>
          <w:color w:val="000000"/>
          <w:sz w:val="22"/>
        </w:rPr>
        <mc:AlternateContent>
          <mc:Choice Requires="wpg">
            <w:drawing>
              <wp:inline distT="0" distB="0" distL="0" distR="0" wp14:anchorId="5F50C76A" wp14:editId="032B296E">
                <wp:extent cx="2459355" cy="167100"/>
                <wp:effectExtent l="0" t="0" r="0" b="4445"/>
                <wp:docPr id="1253492632" name="Group 1253492632"/>
                <wp:cNvGraphicFramePr/>
                <a:graphic xmlns:a="http://schemas.openxmlformats.org/drawingml/2006/main">
                  <a:graphicData uri="http://schemas.microsoft.com/office/word/2010/wordprocessingGroup">
                    <wpg:wgp>
                      <wpg:cNvGrpSpPr/>
                      <wpg:grpSpPr>
                        <a:xfrm>
                          <a:off x="0" y="0"/>
                          <a:ext cx="2459355" cy="167100"/>
                          <a:chOff x="0" y="161114"/>
                          <a:chExt cx="2481161" cy="168711"/>
                        </a:xfrm>
                      </wpg:grpSpPr>
                      <wps:wsp>
                        <wps:cNvPr id="1325046252" name="Shape 420"/>
                        <wps:cNvSpPr/>
                        <wps:spPr>
                          <a:xfrm>
                            <a:off x="1707812" y="161114"/>
                            <a:ext cx="128892" cy="128892"/>
                          </a:xfrm>
                          <a:custGeom>
                            <a:avLst/>
                            <a:gdLst/>
                            <a:ahLst/>
                            <a:cxnLst/>
                            <a:rect l="0" t="0" r="0" b="0"/>
                            <a:pathLst>
                              <a:path w="128892" h="128892">
                                <a:moveTo>
                                  <a:pt x="64446" y="0"/>
                                </a:moveTo>
                                <a:cubicBezTo>
                                  <a:pt x="68677" y="0"/>
                                  <a:pt x="72868" y="413"/>
                                  <a:pt x="77019" y="1239"/>
                                </a:cubicBezTo>
                                <a:cubicBezTo>
                                  <a:pt x="81168" y="2064"/>
                                  <a:pt x="85198" y="3287"/>
                                  <a:pt x="89108" y="4905"/>
                                </a:cubicBezTo>
                                <a:cubicBezTo>
                                  <a:pt x="93017" y="6524"/>
                                  <a:pt x="96731" y="8510"/>
                                  <a:pt x="100250" y="10860"/>
                                </a:cubicBezTo>
                                <a:cubicBezTo>
                                  <a:pt x="103768" y="13212"/>
                                  <a:pt x="107023" y="15884"/>
                                  <a:pt x="110015" y="18876"/>
                                </a:cubicBezTo>
                                <a:cubicBezTo>
                                  <a:pt x="113007" y="21868"/>
                                  <a:pt x="115679" y="25122"/>
                                  <a:pt x="118030" y="28642"/>
                                </a:cubicBezTo>
                                <a:cubicBezTo>
                                  <a:pt x="120381" y="32159"/>
                                  <a:pt x="122366" y="35874"/>
                                  <a:pt x="123985" y="39783"/>
                                </a:cubicBezTo>
                                <a:cubicBezTo>
                                  <a:pt x="125604" y="43692"/>
                                  <a:pt x="126827" y="47722"/>
                                  <a:pt x="127653" y="51873"/>
                                </a:cubicBezTo>
                                <a:cubicBezTo>
                                  <a:pt x="128478" y="56023"/>
                                  <a:pt x="128891" y="60214"/>
                                  <a:pt x="128892" y="64446"/>
                                </a:cubicBezTo>
                                <a:cubicBezTo>
                                  <a:pt x="128891" y="68677"/>
                                  <a:pt x="128477" y="72868"/>
                                  <a:pt x="127652" y="77018"/>
                                </a:cubicBezTo>
                                <a:cubicBezTo>
                                  <a:pt x="126826" y="81168"/>
                                  <a:pt x="125604" y="85198"/>
                                  <a:pt x="123985" y="89107"/>
                                </a:cubicBezTo>
                                <a:cubicBezTo>
                                  <a:pt x="122365" y="93016"/>
                                  <a:pt x="120381" y="96731"/>
                                  <a:pt x="118029" y="100249"/>
                                </a:cubicBezTo>
                                <a:cubicBezTo>
                                  <a:pt x="115679" y="103767"/>
                                  <a:pt x="113007" y="107023"/>
                                  <a:pt x="110015" y="110016"/>
                                </a:cubicBezTo>
                                <a:cubicBezTo>
                                  <a:pt x="107023" y="113008"/>
                                  <a:pt x="103768" y="115680"/>
                                  <a:pt x="100250" y="118030"/>
                                </a:cubicBezTo>
                                <a:cubicBezTo>
                                  <a:pt x="96731" y="120381"/>
                                  <a:pt x="93017" y="122366"/>
                                  <a:pt x="89108" y="123985"/>
                                </a:cubicBezTo>
                                <a:cubicBezTo>
                                  <a:pt x="85198" y="125605"/>
                                  <a:pt x="81168" y="126827"/>
                                  <a:pt x="77019" y="127653"/>
                                </a:cubicBezTo>
                                <a:cubicBezTo>
                                  <a:pt x="72868" y="128478"/>
                                  <a:pt x="68677" y="128891"/>
                                  <a:pt x="64446" y="128892"/>
                                </a:cubicBezTo>
                                <a:cubicBezTo>
                                  <a:pt x="60214" y="128891"/>
                                  <a:pt x="56023" y="128478"/>
                                  <a:pt x="51872" y="127653"/>
                                </a:cubicBezTo>
                                <a:cubicBezTo>
                                  <a:pt x="47722" y="126827"/>
                                  <a:pt x="43692" y="125605"/>
                                  <a:pt x="39782" y="123985"/>
                                </a:cubicBezTo>
                                <a:cubicBezTo>
                                  <a:pt x="35873" y="122365"/>
                                  <a:pt x="32160" y="120381"/>
                                  <a:pt x="28641" y="118030"/>
                                </a:cubicBezTo>
                                <a:cubicBezTo>
                                  <a:pt x="25122" y="115679"/>
                                  <a:pt x="21867" y="113008"/>
                                  <a:pt x="18875" y="110016"/>
                                </a:cubicBezTo>
                                <a:cubicBezTo>
                                  <a:pt x="15883" y="107023"/>
                                  <a:pt x="13211" y="103767"/>
                                  <a:pt x="10860" y="100250"/>
                                </a:cubicBezTo>
                                <a:cubicBezTo>
                                  <a:pt x="8509" y="96731"/>
                                  <a:pt x="6524" y="93018"/>
                                  <a:pt x="4905" y="89108"/>
                                </a:cubicBezTo>
                                <a:cubicBezTo>
                                  <a:pt x="3286" y="85198"/>
                                  <a:pt x="2064" y="81168"/>
                                  <a:pt x="1238" y="77018"/>
                                </a:cubicBezTo>
                                <a:cubicBezTo>
                                  <a:pt x="413" y="72868"/>
                                  <a:pt x="0" y="68677"/>
                                  <a:pt x="0" y="64446"/>
                                </a:cubicBezTo>
                                <a:cubicBezTo>
                                  <a:pt x="0" y="60214"/>
                                  <a:pt x="413" y="56023"/>
                                  <a:pt x="1238" y="51873"/>
                                </a:cubicBezTo>
                                <a:cubicBezTo>
                                  <a:pt x="2064" y="47722"/>
                                  <a:pt x="3286" y="43692"/>
                                  <a:pt x="4905" y="39783"/>
                                </a:cubicBezTo>
                                <a:cubicBezTo>
                                  <a:pt x="6524" y="35874"/>
                                  <a:pt x="8509" y="32159"/>
                                  <a:pt x="10860" y="28641"/>
                                </a:cubicBezTo>
                                <a:cubicBezTo>
                                  <a:pt x="13211" y="25122"/>
                                  <a:pt x="15883" y="21868"/>
                                  <a:pt x="18875" y="18876"/>
                                </a:cubicBezTo>
                                <a:cubicBezTo>
                                  <a:pt x="21867" y="15884"/>
                                  <a:pt x="25122" y="13212"/>
                                  <a:pt x="28641" y="10861"/>
                                </a:cubicBezTo>
                                <a:cubicBezTo>
                                  <a:pt x="32160" y="8510"/>
                                  <a:pt x="35873" y="6524"/>
                                  <a:pt x="39782" y="4905"/>
                                </a:cubicBezTo>
                                <a:cubicBezTo>
                                  <a:pt x="43692" y="3287"/>
                                  <a:pt x="47722" y="2064"/>
                                  <a:pt x="51872" y="1239"/>
                                </a:cubicBezTo>
                                <a:cubicBezTo>
                                  <a:pt x="56023" y="413"/>
                                  <a:pt x="60214" y="0"/>
                                  <a:pt x="64446" y="0"/>
                                </a:cubicBezTo>
                                <a:close/>
                              </a:path>
                            </a:pathLst>
                          </a:custGeom>
                          <a:ln w="0" cap="flat">
                            <a:miter lim="127000"/>
                          </a:ln>
                        </wps:spPr>
                        <wps:style>
                          <a:lnRef idx="0">
                            <a:srgbClr val="000000">
                              <a:alpha val="0"/>
                            </a:srgbClr>
                          </a:lnRef>
                          <a:fillRef idx="1">
                            <a:srgbClr val="1E90FF"/>
                          </a:fillRef>
                          <a:effectRef idx="0">
                            <a:scrgbClr r="0" g="0" b="0"/>
                          </a:effectRef>
                          <a:fontRef idx="none"/>
                        </wps:style>
                        <wps:bodyPr/>
                      </wps:wsp>
                      <wps:wsp>
                        <wps:cNvPr id="2136869292" name="Shape 421"/>
                        <wps:cNvSpPr/>
                        <wps:spPr>
                          <a:xfrm>
                            <a:off x="1868926" y="161114"/>
                            <a:ext cx="128892" cy="128892"/>
                          </a:xfrm>
                          <a:custGeom>
                            <a:avLst/>
                            <a:gdLst/>
                            <a:ahLst/>
                            <a:cxnLst/>
                            <a:rect l="0" t="0" r="0" b="0"/>
                            <a:pathLst>
                              <a:path w="128892" h="128892">
                                <a:moveTo>
                                  <a:pt x="64446" y="0"/>
                                </a:moveTo>
                                <a:cubicBezTo>
                                  <a:pt x="68678" y="0"/>
                                  <a:pt x="72868" y="413"/>
                                  <a:pt x="77019" y="1239"/>
                                </a:cubicBezTo>
                                <a:cubicBezTo>
                                  <a:pt x="81168" y="2064"/>
                                  <a:pt x="85198" y="3287"/>
                                  <a:pt x="89107" y="4905"/>
                                </a:cubicBezTo>
                                <a:cubicBezTo>
                                  <a:pt x="93017" y="6524"/>
                                  <a:pt x="96731" y="8510"/>
                                  <a:pt x="100249" y="10860"/>
                                </a:cubicBezTo>
                                <a:cubicBezTo>
                                  <a:pt x="103768" y="13212"/>
                                  <a:pt x="107023" y="15884"/>
                                  <a:pt x="110016" y="18876"/>
                                </a:cubicBezTo>
                                <a:cubicBezTo>
                                  <a:pt x="113007" y="21868"/>
                                  <a:pt x="115679" y="25122"/>
                                  <a:pt x="118030" y="28642"/>
                                </a:cubicBezTo>
                                <a:cubicBezTo>
                                  <a:pt x="120381" y="32159"/>
                                  <a:pt x="122367" y="35874"/>
                                  <a:pt x="123986" y="39783"/>
                                </a:cubicBezTo>
                                <a:cubicBezTo>
                                  <a:pt x="125605" y="43692"/>
                                  <a:pt x="126828" y="47722"/>
                                  <a:pt x="127653" y="51873"/>
                                </a:cubicBezTo>
                                <a:cubicBezTo>
                                  <a:pt x="128479" y="56023"/>
                                  <a:pt x="128892" y="60214"/>
                                  <a:pt x="128892" y="64446"/>
                                </a:cubicBezTo>
                                <a:cubicBezTo>
                                  <a:pt x="128892" y="68677"/>
                                  <a:pt x="128479" y="72868"/>
                                  <a:pt x="127653" y="77018"/>
                                </a:cubicBezTo>
                                <a:cubicBezTo>
                                  <a:pt x="126828" y="81168"/>
                                  <a:pt x="125605" y="85198"/>
                                  <a:pt x="123986" y="89107"/>
                                </a:cubicBezTo>
                                <a:cubicBezTo>
                                  <a:pt x="122367" y="93016"/>
                                  <a:pt x="120381" y="96731"/>
                                  <a:pt x="118030" y="100249"/>
                                </a:cubicBezTo>
                                <a:cubicBezTo>
                                  <a:pt x="115679" y="103767"/>
                                  <a:pt x="113007" y="107023"/>
                                  <a:pt x="110016" y="110016"/>
                                </a:cubicBezTo>
                                <a:cubicBezTo>
                                  <a:pt x="107023" y="113008"/>
                                  <a:pt x="103768" y="115680"/>
                                  <a:pt x="100249" y="118030"/>
                                </a:cubicBezTo>
                                <a:cubicBezTo>
                                  <a:pt x="96731" y="120381"/>
                                  <a:pt x="93017" y="122366"/>
                                  <a:pt x="89107" y="123985"/>
                                </a:cubicBezTo>
                                <a:cubicBezTo>
                                  <a:pt x="85198" y="125605"/>
                                  <a:pt x="81168" y="126827"/>
                                  <a:pt x="77019" y="127653"/>
                                </a:cubicBezTo>
                                <a:cubicBezTo>
                                  <a:pt x="72868" y="128478"/>
                                  <a:pt x="68678" y="128891"/>
                                  <a:pt x="64446" y="128892"/>
                                </a:cubicBezTo>
                                <a:cubicBezTo>
                                  <a:pt x="60215" y="128891"/>
                                  <a:pt x="56024" y="128478"/>
                                  <a:pt x="51874" y="127653"/>
                                </a:cubicBezTo>
                                <a:cubicBezTo>
                                  <a:pt x="47723" y="126827"/>
                                  <a:pt x="43692" y="125605"/>
                                  <a:pt x="39783" y="123985"/>
                                </a:cubicBezTo>
                                <a:cubicBezTo>
                                  <a:pt x="35874" y="122365"/>
                                  <a:pt x="32160" y="120381"/>
                                  <a:pt x="28641" y="118030"/>
                                </a:cubicBezTo>
                                <a:cubicBezTo>
                                  <a:pt x="25122" y="115679"/>
                                  <a:pt x="21868" y="113008"/>
                                  <a:pt x="18876" y="110016"/>
                                </a:cubicBezTo>
                                <a:cubicBezTo>
                                  <a:pt x="15884" y="107023"/>
                                  <a:pt x="13212" y="103767"/>
                                  <a:pt x="10861" y="100250"/>
                                </a:cubicBezTo>
                                <a:cubicBezTo>
                                  <a:pt x="8510" y="96731"/>
                                  <a:pt x="6524" y="93018"/>
                                  <a:pt x="4905" y="89108"/>
                                </a:cubicBezTo>
                                <a:cubicBezTo>
                                  <a:pt x="3285" y="85198"/>
                                  <a:pt x="2063" y="81168"/>
                                  <a:pt x="1238" y="77018"/>
                                </a:cubicBezTo>
                                <a:cubicBezTo>
                                  <a:pt x="413" y="72868"/>
                                  <a:pt x="0" y="68677"/>
                                  <a:pt x="1" y="64446"/>
                                </a:cubicBezTo>
                                <a:cubicBezTo>
                                  <a:pt x="0" y="60214"/>
                                  <a:pt x="413" y="56023"/>
                                  <a:pt x="1238" y="51873"/>
                                </a:cubicBezTo>
                                <a:cubicBezTo>
                                  <a:pt x="2063" y="47722"/>
                                  <a:pt x="3285" y="43692"/>
                                  <a:pt x="4905" y="39783"/>
                                </a:cubicBezTo>
                                <a:cubicBezTo>
                                  <a:pt x="6524" y="35874"/>
                                  <a:pt x="8510" y="32159"/>
                                  <a:pt x="10861" y="28641"/>
                                </a:cubicBezTo>
                                <a:cubicBezTo>
                                  <a:pt x="13212" y="25122"/>
                                  <a:pt x="15884" y="21868"/>
                                  <a:pt x="18876" y="18876"/>
                                </a:cubicBezTo>
                                <a:cubicBezTo>
                                  <a:pt x="21868" y="15884"/>
                                  <a:pt x="25122" y="13212"/>
                                  <a:pt x="28642" y="10861"/>
                                </a:cubicBezTo>
                                <a:cubicBezTo>
                                  <a:pt x="32160" y="8510"/>
                                  <a:pt x="35874" y="6524"/>
                                  <a:pt x="39783" y="4905"/>
                                </a:cubicBezTo>
                                <a:cubicBezTo>
                                  <a:pt x="43692" y="3287"/>
                                  <a:pt x="47723" y="2064"/>
                                  <a:pt x="51874" y="1239"/>
                                </a:cubicBezTo>
                                <a:cubicBezTo>
                                  <a:pt x="56024" y="413"/>
                                  <a:pt x="60215" y="0"/>
                                  <a:pt x="64446" y="0"/>
                                </a:cubicBezTo>
                                <a:close/>
                              </a:path>
                            </a:pathLst>
                          </a:custGeom>
                          <a:ln w="0" cap="flat">
                            <a:miter lim="127000"/>
                          </a:ln>
                        </wps:spPr>
                        <wps:style>
                          <a:lnRef idx="0">
                            <a:srgbClr val="000000">
                              <a:alpha val="0"/>
                            </a:srgbClr>
                          </a:lnRef>
                          <a:fillRef idx="1">
                            <a:srgbClr val="1E90FF"/>
                          </a:fillRef>
                          <a:effectRef idx="0">
                            <a:scrgbClr r="0" g="0" b="0"/>
                          </a:effectRef>
                          <a:fontRef idx="none"/>
                        </wps:style>
                        <wps:bodyPr/>
                      </wps:wsp>
                      <wps:wsp>
                        <wps:cNvPr id="2045643688" name="Shape 422"/>
                        <wps:cNvSpPr/>
                        <wps:spPr>
                          <a:xfrm>
                            <a:off x="2030040" y="161114"/>
                            <a:ext cx="128892" cy="128892"/>
                          </a:xfrm>
                          <a:custGeom>
                            <a:avLst/>
                            <a:gdLst/>
                            <a:ahLst/>
                            <a:cxnLst/>
                            <a:rect l="0" t="0" r="0" b="0"/>
                            <a:pathLst>
                              <a:path w="128892" h="128892">
                                <a:moveTo>
                                  <a:pt x="64446" y="0"/>
                                </a:moveTo>
                                <a:cubicBezTo>
                                  <a:pt x="68677" y="0"/>
                                  <a:pt x="72868" y="413"/>
                                  <a:pt x="77018" y="1239"/>
                                </a:cubicBezTo>
                                <a:cubicBezTo>
                                  <a:pt x="81168" y="2064"/>
                                  <a:pt x="85198" y="3287"/>
                                  <a:pt x="89108" y="4905"/>
                                </a:cubicBezTo>
                                <a:cubicBezTo>
                                  <a:pt x="93017" y="6524"/>
                                  <a:pt x="96731" y="8510"/>
                                  <a:pt x="100249" y="10860"/>
                                </a:cubicBezTo>
                                <a:cubicBezTo>
                                  <a:pt x="103767" y="13212"/>
                                  <a:pt x="107023" y="15884"/>
                                  <a:pt x="110015" y="18876"/>
                                </a:cubicBezTo>
                                <a:cubicBezTo>
                                  <a:pt x="113007" y="21868"/>
                                  <a:pt x="115678" y="25122"/>
                                  <a:pt x="118029" y="28642"/>
                                </a:cubicBezTo>
                                <a:cubicBezTo>
                                  <a:pt x="120380" y="32159"/>
                                  <a:pt x="122365" y="35874"/>
                                  <a:pt x="123985" y="39783"/>
                                </a:cubicBezTo>
                                <a:cubicBezTo>
                                  <a:pt x="125604" y="43692"/>
                                  <a:pt x="126827" y="47722"/>
                                  <a:pt x="127653" y="51873"/>
                                </a:cubicBezTo>
                                <a:cubicBezTo>
                                  <a:pt x="128478" y="56023"/>
                                  <a:pt x="128891" y="60214"/>
                                  <a:pt x="128892" y="64446"/>
                                </a:cubicBezTo>
                                <a:cubicBezTo>
                                  <a:pt x="128891" y="68677"/>
                                  <a:pt x="128478" y="72868"/>
                                  <a:pt x="127653" y="77018"/>
                                </a:cubicBezTo>
                                <a:cubicBezTo>
                                  <a:pt x="126827" y="81168"/>
                                  <a:pt x="125604" y="85198"/>
                                  <a:pt x="123985" y="89107"/>
                                </a:cubicBezTo>
                                <a:cubicBezTo>
                                  <a:pt x="122365" y="93016"/>
                                  <a:pt x="120380" y="96731"/>
                                  <a:pt x="118030" y="100249"/>
                                </a:cubicBezTo>
                                <a:cubicBezTo>
                                  <a:pt x="115678" y="103767"/>
                                  <a:pt x="113007" y="107023"/>
                                  <a:pt x="110015" y="110016"/>
                                </a:cubicBezTo>
                                <a:cubicBezTo>
                                  <a:pt x="107023" y="113008"/>
                                  <a:pt x="103767" y="115680"/>
                                  <a:pt x="100249" y="118030"/>
                                </a:cubicBezTo>
                                <a:cubicBezTo>
                                  <a:pt x="96731" y="120381"/>
                                  <a:pt x="93017" y="122366"/>
                                  <a:pt x="89108" y="123985"/>
                                </a:cubicBezTo>
                                <a:cubicBezTo>
                                  <a:pt x="85198" y="125605"/>
                                  <a:pt x="81168" y="126827"/>
                                  <a:pt x="77018" y="127653"/>
                                </a:cubicBezTo>
                                <a:cubicBezTo>
                                  <a:pt x="72868" y="128478"/>
                                  <a:pt x="68677" y="128891"/>
                                  <a:pt x="64446" y="128892"/>
                                </a:cubicBezTo>
                                <a:cubicBezTo>
                                  <a:pt x="60214" y="128891"/>
                                  <a:pt x="56023" y="128478"/>
                                  <a:pt x="51873" y="127653"/>
                                </a:cubicBezTo>
                                <a:cubicBezTo>
                                  <a:pt x="47722" y="126827"/>
                                  <a:pt x="43692" y="125605"/>
                                  <a:pt x="39782" y="123985"/>
                                </a:cubicBezTo>
                                <a:cubicBezTo>
                                  <a:pt x="35873" y="122365"/>
                                  <a:pt x="32159" y="120381"/>
                                  <a:pt x="28641" y="118030"/>
                                </a:cubicBezTo>
                                <a:cubicBezTo>
                                  <a:pt x="25122" y="115679"/>
                                  <a:pt x="21868" y="113008"/>
                                  <a:pt x="18875" y="110016"/>
                                </a:cubicBezTo>
                                <a:cubicBezTo>
                                  <a:pt x="15883" y="107023"/>
                                  <a:pt x="13211" y="103767"/>
                                  <a:pt x="10860" y="100250"/>
                                </a:cubicBezTo>
                                <a:cubicBezTo>
                                  <a:pt x="8509" y="96731"/>
                                  <a:pt x="6524" y="93018"/>
                                  <a:pt x="4905" y="89108"/>
                                </a:cubicBezTo>
                                <a:cubicBezTo>
                                  <a:pt x="3285" y="85198"/>
                                  <a:pt x="2063" y="81168"/>
                                  <a:pt x="1238" y="77018"/>
                                </a:cubicBezTo>
                                <a:cubicBezTo>
                                  <a:pt x="412" y="72868"/>
                                  <a:pt x="0" y="68677"/>
                                  <a:pt x="0" y="64446"/>
                                </a:cubicBezTo>
                                <a:cubicBezTo>
                                  <a:pt x="0" y="60214"/>
                                  <a:pt x="412" y="56023"/>
                                  <a:pt x="1238" y="51873"/>
                                </a:cubicBezTo>
                                <a:cubicBezTo>
                                  <a:pt x="2063" y="47722"/>
                                  <a:pt x="3285" y="43692"/>
                                  <a:pt x="4905" y="39783"/>
                                </a:cubicBezTo>
                                <a:cubicBezTo>
                                  <a:pt x="6524" y="35874"/>
                                  <a:pt x="8509" y="32159"/>
                                  <a:pt x="10860" y="28641"/>
                                </a:cubicBezTo>
                                <a:cubicBezTo>
                                  <a:pt x="13211" y="25122"/>
                                  <a:pt x="15883" y="21868"/>
                                  <a:pt x="18875" y="18876"/>
                                </a:cubicBezTo>
                                <a:cubicBezTo>
                                  <a:pt x="21868" y="15884"/>
                                  <a:pt x="25122" y="13212"/>
                                  <a:pt x="28641" y="10861"/>
                                </a:cubicBezTo>
                                <a:cubicBezTo>
                                  <a:pt x="32159" y="8510"/>
                                  <a:pt x="35873" y="6524"/>
                                  <a:pt x="39782" y="4905"/>
                                </a:cubicBezTo>
                                <a:cubicBezTo>
                                  <a:pt x="43692" y="3287"/>
                                  <a:pt x="47722" y="2064"/>
                                  <a:pt x="51873" y="1239"/>
                                </a:cubicBezTo>
                                <a:cubicBezTo>
                                  <a:pt x="56023" y="413"/>
                                  <a:pt x="60214" y="0"/>
                                  <a:pt x="64446" y="0"/>
                                </a:cubicBezTo>
                                <a:close/>
                              </a:path>
                            </a:pathLst>
                          </a:custGeom>
                          <a:ln w="0" cap="flat">
                            <a:miter lim="127000"/>
                          </a:ln>
                        </wps:spPr>
                        <wps:style>
                          <a:lnRef idx="0">
                            <a:srgbClr val="000000">
                              <a:alpha val="0"/>
                            </a:srgbClr>
                          </a:lnRef>
                          <a:fillRef idx="1">
                            <a:srgbClr val="1E90FF"/>
                          </a:fillRef>
                          <a:effectRef idx="0">
                            <a:scrgbClr r="0" g="0" b="0"/>
                          </a:effectRef>
                          <a:fontRef idx="none"/>
                        </wps:style>
                        <wps:bodyPr/>
                      </wps:wsp>
                      <wps:wsp>
                        <wps:cNvPr id="1267198211" name="Shape 423"/>
                        <wps:cNvSpPr/>
                        <wps:spPr>
                          <a:xfrm>
                            <a:off x="2191155" y="161114"/>
                            <a:ext cx="128892" cy="128892"/>
                          </a:xfrm>
                          <a:custGeom>
                            <a:avLst/>
                            <a:gdLst/>
                            <a:ahLst/>
                            <a:cxnLst/>
                            <a:rect l="0" t="0" r="0" b="0"/>
                            <a:pathLst>
                              <a:path w="128892" h="128892">
                                <a:moveTo>
                                  <a:pt x="64446" y="0"/>
                                </a:moveTo>
                                <a:cubicBezTo>
                                  <a:pt x="68677" y="0"/>
                                  <a:pt x="72868" y="413"/>
                                  <a:pt x="77018" y="1239"/>
                                </a:cubicBezTo>
                                <a:cubicBezTo>
                                  <a:pt x="81169" y="2064"/>
                                  <a:pt x="85198" y="3287"/>
                                  <a:pt x="89108" y="4905"/>
                                </a:cubicBezTo>
                                <a:cubicBezTo>
                                  <a:pt x="93017" y="6524"/>
                                  <a:pt x="96731" y="8510"/>
                                  <a:pt x="100249" y="10860"/>
                                </a:cubicBezTo>
                                <a:cubicBezTo>
                                  <a:pt x="103768" y="13212"/>
                                  <a:pt x="107024" y="15884"/>
                                  <a:pt x="110016" y="18876"/>
                                </a:cubicBezTo>
                                <a:cubicBezTo>
                                  <a:pt x="113008" y="21868"/>
                                  <a:pt x="115679" y="25122"/>
                                  <a:pt x="118030" y="28642"/>
                                </a:cubicBezTo>
                                <a:cubicBezTo>
                                  <a:pt x="120380" y="32159"/>
                                  <a:pt x="122366" y="35874"/>
                                  <a:pt x="123985" y="39783"/>
                                </a:cubicBezTo>
                                <a:cubicBezTo>
                                  <a:pt x="125605" y="43692"/>
                                  <a:pt x="126827" y="47722"/>
                                  <a:pt x="127653" y="51873"/>
                                </a:cubicBezTo>
                                <a:cubicBezTo>
                                  <a:pt x="128478" y="56023"/>
                                  <a:pt x="128891" y="60214"/>
                                  <a:pt x="128892" y="64446"/>
                                </a:cubicBezTo>
                                <a:cubicBezTo>
                                  <a:pt x="128891" y="68677"/>
                                  <a:pt x="128478" y="72868"/>
                                  <a:pt x="127653" y="77018"/>
                                </a:cubicBezTo>
                                <a:cubicBezTo>
                                  <a:pt x="126827" y="81168"/>
                                  <a:pt x="125605" y="85198"/>
                                  <a:pt x="123985" y="89107"/>
                                </a:cubicBezTo>
                                <a:cubicBezTo>
                                  <a:pt x="122366" y="93016"/>
                                  <a:pt x="120380" y="96731"/>
                                  <a:pt x="118030" y="100249"/>
                                </a:cubicBezTo>
                                <a:cubicBezTo>
                                  <a:pt x="115679" y="103767"/>
                                  <a:pt x="113008" y="107023"/>
                                  <a:pt x="110016" y="110016"/>
                                </a:cubicBezTo>
                                <a:cubicBezTo>
                                  <a:pt x="107024" y="113008"/>
                                  <a:pt x="103768" y="115680"/>
                                  <a:pt x="100249" y="118030"/>
                                </a:cubicBezTo>
                                <a:cubicBezTo>
                                  <a:pt x="96731" y="120381"/>
                                  <a:pt x="93017" y="122366"/>
                                  <a:pt x="89108" y="123985"/>
                                </a:cubicBezTo>
                                <a:cubicBezTo>
                                  <a:pt x="85198" y="125605"/>
                                  <a:pt x="81169" y="126827"/>
                                  <a:pt x="77018" y="127653"/>
                                </a:cubicBezTo>
                                <a:cubicBezTo>
                                  <a:pt x="72868" y="128478"/>
                                  <a:pt x="68677" y="128891"/>
                                  <a:pt x="64446" y="128892"/>
                                </a:cubicBezTo>
                                <a:cubicBezTo>
                                  <a:pt x="60214" y="128891"/>
                                  <a:pt x="56023" y="128478"/>
                                  <a:pt x="51873" y="127653"/>
                                </a:cubicBezTo>
                                <a:cubicBezTo>
                                  <a:pt x="47723" y="126827"/>
                                  <a:pt x="43693" y="125605"/>
                                  <a:pt x="39783" y="123985"/>
                                </a:cubicBezTo>
                                <a:cubicBezTo>
                                  <a:pt x="35874" y="122365"/>
                                  <a:pt x="32160" y="120381"/>
                                  <a:pt x="28642" y="118030"/>
                                </a:cubicBezTo>
                                <a:cubicBezTo>
                                  <a:pt x="25123" y="115679"/>
                                  <a:pt x="21868" y="113008"/>
                                  <a:pt x="18876" y="110016"/>
                                </a:cubicBezTo>
                                <a:cubicBezTo>
                                  <a:pt x="15884" y="107023"/>
                                  <a:pt x="13212" y="103767"/>
                                  <a:pt x="10861" y="100250"/>
                                </a:cubicBezTo>
                                <a:cubicBezTo>
                                  <a:pt x="8510" y="96731"/>
                                  <a:pt x="6524" y="93018"/>
                                  <a:pt x="4905" y="89108"/>
                                </a:cubicBezTo>
                                <a:cubicBezTo>
                                  <a:pt x="3286" y="85198"/>
                                  <a:pt x="2063" y="81168"/>
                                  <a:pt x="1238" y="77018"/>
                                </a:cubicBezTo>
                                <a:cubicBezTo>
                                  <a:pt x="412" y="72868"/>
                                  <a:pt x="0" y="68677"/>
                                  <a:pt x="1" y="64446"/>
                                </a:cubicBezTo>
                                <a:cubicBezTo>
                                  <a:pt x="0" y="60214"/>
                                  <a:pt x="412" y="56023"/>
                                  <a:pt x="1238" y="51873"/>
                                </a:cubicBezTo>
                                <a:cubicBezTo>
                                  <a:pt x="2063" y="47722"/>
                                  <a:pt x="3286" y="43692"/>
                                  <a:pt x="4905" y="39783"/>
                                </a:cubicBezTo>
                                <a:cubicBezTo>
                                  <a:pt x="6524" y="35874"/>
                                  <a:pt x="8510" y="32159"/>
                                  <a:pt x="10861" y="28641"/>
                                </a:cubicBezTo>
                                <a:cubicBezTo>
                                  <a:pt x="13212" y="25122"/>
                                  <a:pt x="15884" y="21868"/>
                                  <a:pt x="18876" y="18876"/>
                                </a:cubicBezTo>
                                <a:cubicBezTo>
                                  <a:pt x="21868" y="15884"/>
                                  <a:pt x="25123" y="13212"/>
                                  <a:pt x="28642" y="10861"/>
                                </a:cubicBezTo>
                                <a:cubicBezTo>
                                  <a:pt x="32160" y="8510"/>
                                  <a:pt x="35874" y="6524"/>
                                  <a:pt x="39783" y="4905"/>
                                </a:cubicBezTo>
                                <a:cubicBezTo>
                                  <a:pt x="43693" y="3287"/>
                                  <a:pt x="47723" y="2064"/>
                                  <a:pt x="51873" y="1239"/>
                                </a:cubicBezTo>
                                <a:cubicBezTo>
                                  <a:pt x="56023" y="413"/>
                                  <a:pt x="60214" y="0"/>
                                  <a:pt x="64446" y="0"/>
                                </a:cubicBezTo>
                                <a:close/>
                              </a:path>
                            </a:pathLst>
                          </a:custGeom>
                          <a:solidFill>
                            <a:srgbClr val="1E90FF"/>
                          </a:solidFill>
                          <a:ln w="0" cap="flat">
                            <a:miter lim="127000"/>
                          </a:ln>
                        </wps:spPr>
                        <wps:style>
                          <a:lnRef idx="0">
                            <a:srgbClr val="000000">
                              <a:alpha val="0"/>
                            </a:srgbClr>
                          </a:lnRef>
                          <a:fillRef idx="1">
                            <a:srgbClr val="E4E4E4"/>
                          </a:fillRef>
                          <a:effectRef idx="0">
                            <a:scrgbClr r="0" g="0" b="0"/>
                          </a:effectRef>
                          <a:fontRef idx="none"/>
                        </wps:style>
                        <wps:bodyPr/>
                      </wps:wsp>
                      <wps:wsp>
                        <wps:cNvPr id="1576187869" name="Shape 424"/>
                        <wps:cNvSpPr/>
                        <wps:spPr>
                          <a:xfrm>
                            <a:off x="2352269" y="161114"/>
                            <a:ext cx="128892" cy="128892"/>
                          </a:xfrm>
                          <a:custGeom>
                            <a:avLst/>
                            <a:gdLst/>
                            <a:ahLst/>
                            <a:cxnLst/>
                            <a:rect l="0" t="0" r="0" b="0"/>
                            <a:pathLst>
                              <a:path w="128892" h="128892">
                                <a:moveTo>
                                  <a:pt x="64446" y="0"/>
                                </a:moveTo>
                                <a:cubicBezTo>
                                  <a:pt x="68678" y="0"/>
                                  <a:pt x="72869" y="413"/>
                                  <a:pt x="77019" y="1239"/>
                                </a:cubicBezTo>
                                <a:cubicBezTo>
                                  <a:pt x="81169" y="2064"/>
                                  <a:pt x="85199" y="3287"/>
                                  <a:pt x="89109" y="4905"/>
                                </a:cubicBezTo>
                                <a:cubicBezTo>
                                  <a:pt x="93018" y="6524"/>
                                  <a:pt x="96732" y="8510"/>
                                  <a:pt x="100250" y="10860"/>
                                </a:cubicBezTo>
                                <a:cubicBezTo>
                                  <a:pt x="103768" y="13212"/>
                                  <a:pt x="107024" y="15884"/>
                                  <a:pt x="110017" y="18876"/>
                                </a:cubicBezTo>
                                <a:cubicBezTo>
                                  <a:pt x="113009" y="21868"/>
                                  <a:pt x="115681" y="25122"/>
                                  <a:pt x="118032" y="28642"/>
                                </a:cubicBezTo>
                                <a:cubicBezTo>
                                  <a:pt x="120382" y="32159"/>
                                  <a:pt x="122367" y="35874"/>
                                  <a:pt x="123986" y="39783"/>
                                </a:cubicBezTo>
                                <a:cubicBezTo>
                                  <a:pt x="125606" y="43692"/>
                                  <a:pt x="126828" y="47722"/>
                                  <a:pt x="127653" y="51873"/>
                                </a:cubicBezTo>
                                <a:cubicBezTo>
                                  <a:pt x="128479" y="56023"/>
                                  <a:pt x="128891" y="60214"/>
                                  <a:pt x="128892" y="64446"/>
                                </a:cubicBezTo>
                                <a:cubicBezTo>
                                  <a:pt x="128891" y="68677"/>
                                  <a:pt x="128479" y="72868"/>
                                  <a:pt x="127653" y="77018"/>
                                </a:cubicBezTo>
                                <a:cubicBezTo>
                                  <a:pt x="126827" y="81168"/>
                                  <a:pt x="125604" y="85198"/>
                                  <a:pt x="123985" y="89107"/>
                                </a:cubicBezTo>
                                <a:cubicBezTo>
                                  <a:pt x="122367" y="93016"/>
                                  <a:pt x="120382" y="96731"/>
                                  <a:pt x="118031" y="100249"/>
                                </a:cubicBezTo>
                                <a:cubicBezTo>
                                  <a:pt x="115680" y="103767"/>
                                  <a:pt x="113009" y="107023"/>
                                  <a:pt x="110017" y="110016"/>
                                </a:cubicBezTo>
                                <a:cubicBezTo>
                                  <a:pt x="107024" y="113008"/>
                                  <a:pt x="103768" y="115680"/>
                                  <a:pt x="100250" y="118030"/>
                                </a:cubicBezTo>
                                <a:cubicBezTo>
                                  <a:pt x="96732" y="120381"/>
                                  <a:pt x="93018" y="122366"/>
                                  <a:pt x="89109" y="123985"/>
                                </a:cubicBezTo>
                                <a:cubicBezTo>
                                  <a:pt x="85199" y="125605"/>
                                  <a:pt x="81169" y="126827"/>
                                  <a:pt x="77019" y="127653"/>
                                </a:cubicBezTo>
                                <a:cubicBezTo>
                                  <a:pt x="72869" y="128478"/>
                                  <a:pt x="68678" y="128891"/>
                                  <a:pt x="64446" y="128892"/>
                                </a:cubicBezTo>
                                <a:cubicBezTo>
                                  <a:pt x="60214" y="128891"/>
                                  <a:pt x="56024" y="128478"/>
                                  <a:pt x="51873" y="127653"/>
                                </a:cubicBezTo>
                                <a:cubicBezTo>
                                  <a:pt x="47723" y="126827"/>
                                  <a:pt x="43693" y="125605"/>
                                  <a:pt x="39784" y="123985"/>
                                </a:cubicBezTo>
                                <a:cubicBezTo>
                                  <a:pt x="35875" y="122365"/>
                                  <a:pt x="32160" y="120381"/>
                                  <a:pt x="28642" y="118030"/>
                                </a:cubicBezTo>
                                <a:cubicBezTo>
                                  <a:pt x="25123" y="115679"/>
                                  <a:pt x="21868" y="113008"/>
                                  <a:pt x="18876" y="110016"/>
                                </a:cubicBezTo>
                                <a:cubicBezTo>
                                  <a:pt x="15884" y="107023"/>
                                  <a:pt x="13212" y="103767"/>
                                  <a:pt x="10861" y="100250"/>
                                </a:cubicBezTo>
                                <a:cubicBezTo>
                                  <a:pt x="8510" y="96731"/>
                                  <a:pt x="6526" y="93018"/>
                                  <a:pt x="4906" y="89108"/>
                                </a:cubicBezTo>
                                <a:cubicBezTo>
                                  <a:pt x="3287" y="85198"/>
                                  <a:pt x="2064" y="81168"/>
                                  <a:pt x="1239" y="77018"/>
                                </a:cubicBezTo>
                                <a:cubicBezTo>
                                  <a:pt x="413" y="72868"/>
                                  <a:pt x="0" y="68677"/>
                                  <a:pt x="1" y="64446"/>
                                </a:cubicBezTo>
                                <a:cubicBezTo>
                                  <a:pt x="0" y="60214"/>
                                  <a:pt x="413" y="56023"/>
                                  <a:pt x="1239" y="51873"/>
                                </a:cubicBezTo>
                                <a:cubicBezTo>
                                  <a:pt x="2064" y="47722"/>
                                  <a:pt x="3287" y="43692"/>
                                  <a:pt x="4906" y="39783"/>
                                </a:cubicBezTo>
                                <a:cubicBezTo>
                                  <a:pt x="6526" y="35874"/>
                                  <a:pt x="8510" y="32159"/>
                                  <a:pt x="10861" y="28641"/>
                                </a:cubicBezTo>
                                <a:cubicBezTo>
                                  <a:pt x="13212" y="25122"/>
                                  <a:pt x="15884" y="21868"/>
                                  <a:pt x="18876" y="18876"/>
                                </a:cubicBezTo>
                                <a:cubicBezTo>
                                  <a:pt x="21868" y="15884"/>
                                  <a:pt x="25123" y="13212"/>
                                  <a:pt x="28642" y="10861"/>
                                </a:cubicBezTo>
                                <a:cubicBezTo>
                                  <a:pt x="32160" y="8510"/>
                                  <a:pt x="35875" y="6524"/>
                                  <a:pt x="39784" y="4905"/>
                                </a:cubicBezTo>
                                <a:cubicBezTo>
                                  <a:pt x="43693" y="3287"/>
                                  <a:pt x="47723" y="2064"/>
                                  <a:pt x="51873" y="1239"/>
                                </a:cubicBezTo>
                                <a:cubicBezTo>
                                  <a:pt x="56024" y="413"/>
                                  <a:pt x="60214" y="0"/>
                                  <a:pt x="64446" y="0"/>
                                </a:cubicBezTo>
                                <a:close/>
                              </a:path>
                            </a:pathLst>
                          </a:custGeom>
                          <a:solidFill>
                            <a:srgbClr val="1E90FF"/>
                          </a:solidFill>
                          <a:ln w="0" cap="flat">
                            <a:miter lim="127000"/>
                          </a:ln>
                        </wps:spPr>
                        <wps:style>
                          <a:lnRef idx="0">
                            <a:srgbClr val="000000">
                              <a:alpha val="0"/>
                            </a:srgbClr>
                          </a:lnRef>
                          <a:fillRef idx="1">
                            <a:srgbClr val="E4E4E4"/>
                          </a:fillRef>
                          <a:effectRef idx="0">
                            <a:scrgbClr r="0" g="0" b="0"/>
                          </a:effectRef>
                          <a:fontRef idx="none"/>
                        </wps:style>
                        <wps:bodyPr/>
                      </wps:wsp>
                      <wps:wsp>
                        <wps:cNvPr id="1756442435" name="Rectangle 1756442435"/>
                        <wps:cNvSpPr/>
                        <wps:spPr>
                          <a:xfrm>
                            <a:off x="0" y="161260"/>
                            <a:ext cx="1119648" cy="168565"/>
                          </a:xfrm>
                          <a:prstGeom prst="rect">
                            <a:avLst/>
                          </a:prstGeom>
                          <a:ln>
                            <a:noFill/>
                          </a:ln>
                        </wps:spPr>
                        <wps:txbx>
                          <w:txbxContent>
                            <w:p w14:paraId="68740BE7" w14:textId="254C3DFF" w:rsidR="005E3875" w:rsidRDefault="005E3875" w:rsidP="00E547FD">
                              <w:r w:rsidRPr="00E547FD">
                                <w:t>Automation</w:t>
                              </w:r>
                            </w:p>
                          </w:txbxContent>
                        </wps:txbx>
                        <wps:bodyPr horzOverflow="overflow" vert="horz" lIns="0" tIns="0" rIns="0" bIns="0" rtlCol="0">
                          <a:noAutofit/>
                        </wps:bodyPr>
                      </wps:wsp>
                    </wpg:wgp>
                  </a:graphicData>
                </a:graphic>
              </wp:inline>
            </w:drawing>
          </mc:Choice>
          <mc:Fallback>
            <w:pict>
              <v:group w14:anchorId="5F50C76A" id="Group 1253492632" o:spid="_x0000_s1057" style="width:193.65pt;height:13.15pt;mso-position-horizontal-relative:char;mso-position-vertical-relative:line" coordorigin=",1611" coordsize="24811,168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pGPhQwAACBZAAAOAAAAZHJzL2Uyb0RvYy54bWzsXOtu2zgW/r/AvoPh/9OIsm4Omg5mZ9pi&#10;gcXOYGb2ARRHjg3IliGrTTpPv+dGUSSVrJik3qTpLtCRQ4nkOTzXj4d8++Ptrp59rtrjttlfzNWb&#10;aD6r9qvmaru/vpj/588PPxTz2bEr91dl3eyri/mX6jj/8d3f//b25nBexc2mqa+qdgad7I/nN4eL&#10;+abrDudnZ8fVptqVxzfNodpD47ppd2UHP9vrs6u2vIHed/VZHEXZ2U3TXh3aZlUdj/DXX7hx/o76&#10;X6+rVffren2sull9MYe5dfRvS/9e4r9n796W59dtedhsVzKN8gGz2JXbPQzad/VL2ZWzT+3W62q3&#10;XbXNsVl3b1bN7qxZr7erimgAalTkUPOxbT4diJbr85vrQ88mYK3Dpwd3u/r354/t4Y/Dby1w4uZw&#10;DbygX0jL7brd4X9hlrNbYtmXnmXVbTdbwR/jJF0u0nQ+W0GbynIVCU9XG2C8+UxlSqmE2b3avO+/&#10;LhS06K+LXCl85UyPfWbN6OYAMnI0bDg+jg1/bMpDRdw9ngMbfmtn2yugYRGnUZLFaTyf7csdiCy9&#10;N0tiIgznAC/3DDueH4F3I9xSeZQXCjohvhjiNeNUXBRLaCa+8fOQ8vJ89enYfawaWoHy87+OHYvq&#10;lX4qN/ppdbvXjy0I/L2ifig7/A4njI+zG6BYZrLpH7F113yu/mzovQ6XMUuSJCNqiA+wROaN1afL&#10;7eof1V/W+0WW5+Z9GI66yeMiA5MATEnUgsVBGvJILZlb8WIpUmB3bP/iz1B+uL84ykS+pCVVS25Z&#10;xEU+HKpYqkjmsIzSyUMtF5FiirI0toZaZvkChBiIKlIl8s+TAHUAcWKyoiLTrLMpsX/pDxe5EAYS&#10;CXJEq6/b8ihecKdpUVhTUTCiAnVEqSuKPJtMnVKLKGLyYoVrNBxQpVnOixOnKrYno4powRTC0ibU&#10;BsJh02T/EiriaFEw14DAlJZcSwmMschY2hZpkdsUgngUTOFimRckRBMHTLMoIdYkiwx0b0hhnBUx&#10;U5/kuUNhnGcpsztVRR4yYJHkLGgwMqyYNSCoP1MPTdoyas6waYA1ZK2D7yZSaDol9bMHBMqIetZB&#10;qw0oZFOVgxrS2k8cENjG68SKaHXasxu0AlTRauvXEJWRtHPigCAYvPiojiTeRmh6gWKFHA4IUhqL&#10;eQGVTKYbGGVkX0Wgk5YlGSgNUOEu8UAV8TFAF7kvUmJUS5t3OAuWKpxbcae9YcUEJkzirLFhihVz&#10;wD1j+UQxB23GmCpWzKkDslAQjTFICtlhvZTGqitWzMGAKKHaUZBiTh3QuB7weKiYg06z3luRN6Qo&#10;RE/GeD7xlFMHZMVmCkkxBwOyQZA2ZzJoZSRwYNMzdUA2Xdwp2bPBgGzyxtmNdlQPSIo5dUA0zuKI&#10;0GJbawhGHfwdD0iKOZgMego2fipMStn9UKesl8NOwW2xgSO1tNYXfaF4xUBVBAcrFPoKDiQKFb5l&#10;IG9PE+UQYCpLizRi6fZsGEUd2COqo0VdgmEMtrAyTh0K4iKx3a59pliKOqTwasBkUHK2PWGOAoM9&#10;7M9zPSwhrH6DYeTPFHNOJUe+cb2pHnrEBQspYV69540XKPT89MKLfoHCIpZ+xb0gqJcSP3TqBY+V&#10;bCr3MMpkYfZDvF4H/MjQ6FVQtIkdia66EexAxWFKVpQ2MBtApU4V7eDS/sUBFfQjpsiNz40Bc2N6&#10;YxNp8aay0ZhZN+swxtnNVIb2PiD1MS7ESaWM37FiA+PH7khD6uZYMZ2YGlLc0KeLFEOYhLTeY+YI&#10;GrcqAbRZ12VH6Mdu2wGaU293mErmEWMB8Gm9h94wdeZkmZ66L3WF6WW9/71aQ+pNCAP+4dheX/5c&#10;t7PPJWI29D/qvKwPm1L+ir4b+pVX6Zn6we/X27ruu1T0qdWler+MPnyQHuRl/K4iuKj/MuIvVzIb&#10;xowAeQGiNXIEM+g/opGbfdd/vwe8iwYZUIuPl83VF0JbiCGAZyDucgJgI1YLMLPLGEEHG9ggRcI5&#10;TAM2IDlcStA/RHVeE7DBLtDSLhNdOto4jFcDtNuEwK65MIGza2I4l0I/G2SzTHjvGkGTFLiGE6Io&#10;zKJwLABTTgVscLjy0oENdnyeT6f8SUCPcGCDA0Av8qD8icXVi1fARD8C2ODFH4mqDHjhhmIaaQSh&#10;eQCwwRmKFypSMseT8aLLAYVh8eqAbePAhsTbbuA8WMMHABssGMHAhsBvopJTI5VHAhuiioHZ1KOA&#10;DW1vwlJGY8PCgQ0JUV84sCFgEcL8TwdsSDbtdYoGgUFWUkwrT8VAV7cFQTdoujTOEAps6O+CgQ09&#10;02cBbMga+mggpV3khgNVkfIu9t8eckmJF7d5kCdlXtxGextT7Q1FEPjdSYCNO+wzxFIsDyNW/STA&#10;hkD+zxTYYN54gQLEmXeEF18B2IANNJQSEEFnT6gXvHBgg0OHUWCDtXwU2HhItMkdkXoEAhsCwD4h&#10;sMGkuTE9Q1A4w6Ak4X5ggwXHzVSG9j4g9TEuxEmlENhgQbRSr+/ABqMirxXYiJI0A/EswEfawAaB&#10;h5OBDdj2iqKErc9rBTY44LW0615gQ4eWAdr9UGCDhwqyWacHNiRhcIFr2RwedQtfr2KDOeZ7Pcif&#10;ZC8cPWlgxcZd3pn3/8hzf6/YEHDZ3ouwfw1KPSQmHK3Y4DV8YmCDpXQkBAbPy0EDY4wQ2utNcNnc&#10;x/V9ALDBTnsc2GCB8pIC2RgmlXlAxYYYJn9f1pQ5nbZiQyzDaMXG6YENYc/pgA09YFDab1yPjyU8&#10;u4oNjTMEUWg2Bf1CFxNxK69AxuxOimJOzcLNhieV8rgVG5BykcZ5JUCDrdcw+G2wnTtasSGCMQps&#10;sNkgBxlQPNXvVo8oODjmF16xwTzx7PNXADY4IfVcD9trD4aXPz8NsMFDj+wtPLRi4zkAG1LXMwps&#10;MPfCgY3TVmyIrgYCG1rhAis2xBS5G4/GgI0BGyw4QUmCMbPudqoxzmPAhrb3AakPCzQa2BFggwMv&#10;K/X6Dmy8amADQoIcCqfJZdnABpWSTwc21BI2+8SZDs7hvKaKjRMBGxw+ueaCvTXqvWtiMJdiqxpk&#10;s04PbIjpHwU22HIp1y1I3EbxZFBxoJTv4oc+Ls9BJLU97VEUdsG+d/5qR1FYIdn9WJn2qziKwgLl&#10;RZePq9i4D9i4I3B+HLDBW0SnBDYkQRsHNkRL/Up13hsmVQzcJsa+RMH9HO1/HUX5RoANnRS7pQdc&#10;U0RcDTuo8TqADR0hu2xDk6fbICS2MQiqfGOWnqxiQ7Zew4ENoSIY2HhY8RQ5WGKNr+DkmLnthVZs&#10;ME+eH7Ah6PyLAzaYn154QXEmCsrTHUX5pis2RMXdwJd3zljhAoGNe46isKMdAzZ4GkFJgjGzbtZh&#10;yuncTIWPQhFZsDcweRvr/wlsHJt6e/UBznzgZtXdBz2s117y8ZX3Cf7/1R1fUWmeQfkonGBxqzyI&#10;F9PBkEUax9gJmMDXWuXBaYIFNWJEykxxoMlHHF/h/lwTgx6eW1yzhGCIzCH0Xg6myDWcuKnMsZ2L&#10;IkMS9JXu5bgPDJE94HAwRDg5di+HXKExWuUhxLOvmrpDSFXyzLVxMISpeOLjK3dEK4NzGF5V6gAq&#10;YLc1nUI4/s8sHdliMldoPO3xFYkjR6s8eDInBENYSr1g+3FgCAvGOBjCAjVe5aE3iILv5YC7LzgC&#10;81IehCqYqSObwIiAiCqeEgzR9wCFpZnGho0fXxHIh1HKAYxojGlghYCxz37ZAZYMCVuf9l4O3enY&#10;vRyawic9viJmOvj4isYtgqs89IehYIieaDAYIvs9wfdyfAdDnMuruFKPIgi0Np4Ng6iDvRdaPuu8&#10;E6RrgmrQNs9U/0RxEQ7l2WeKpahl5F4OcSJBFzhhsIf9ea5Hyjk8b0Vvhx3elK5cb6qHHnHBkHni&#10;pMK8es8bL1Do+TkGhvACBYMh8plb6tpLiR86fQvHV8SInQYMYQPmxvS4UmwTnzMYIjO0rzg8wb0c&#10;FsrxHQxxLhb5Zu7yUDmceEniZAE6wpUhv8PFn+X+uq5mgzZwOJNxEQmlM8i4BBjoy0OUWmYJRGF8&#10;xWuR8j1fcPmJviD20PLNMDN8uJjjJaR8Y4tcWwqv6lcQpMPbYMrzfYOgHfvEkfthutvLW7qQlSo/&#10;kQy+OGW2adq/foUbh9d1A1fQwC2l9DTHS4hhbGydz+p/7uFyWCCp0w+tfrjUD21X/9zQrcA8m58+&#10;dc16i7es0sUsPJr8oFta6DJauIaXbpuRK4Pxnt/hb3rfXGz87r8AAAD//wMAUEsDBBQABgAIAAAA&#10;IQDU427Y3AAAAAQBAAAPAAAAZHJzL2Rvd25yZXYueG1sTI9Ba8JAEIXvQv/DMoXedBODVtJsRKT1&#10;JIVqofQ2ZsckmJ0N2TWJ/77bXupl4PEe732TrUfTiJ46V1tWEM8iEMSF1TWXCj6Pb9MVCOeRNTaW&#10;ScGNHKzzh0mGqbYDf1B/8KUIJexSVFB536ZSuqIig25mW+LgnW1n0AfZlVJ3OIRy08h5FC2lwZrD&#10;QoUtbSsqLoerUbAbcNgk8Wu/v5y3t+/j4v1rH5NST4/j5gWEp9H/h+EXP6BDHphO9sraiUZBeMT/&#10;3eAlq+cExEnBfJmAzDN5D5//AAAA//8DAFBLAQItABQABgAIAAAAIQC2gziS/gAAAOEBAAATAAAA&#10;AAAAAAAAAAAAAAAAAABbQ29udGVudF9UeXBlc10ueG1sUEsBAi0AFAAGAAgAAAAhADj9If/WAAAA&#10;lAEAAAsAAAAAAAAAAAAAAAAALwEAAF9yZWxzLy5yZWxzUEsBAi0AFAAGAAgAAAAhAOX6kY+FDAAA&#10;IFkAAA4AAAAAAAAAAAAAAAAALgIAAGRycy9lMm9Eb2MueG1sUEsBAi0AFAAGAAgAAAAhANTjbtjc&#10;AAAABAEAAA8AAAAAAAAAAAAAAAAA3w4AAGRycy9kb3ducmV2LnhtbFBLBQYAAAAABAAEAPMAAADo&#10;DwAAAAA=&#10;">
                <v:shape id="Shape 420" o:spid="_x0000_s1058" style="position:absolute;left:17078;top:1611;width:1289;height:1289;visibility:visible;mso-wrap-style:square;v-text-anchor:top" coordsize="128892,1288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g/4xgAAAOMAAAAPAAAAZHJzL2Rvd25yZXYueG1sRE/NasJA&#10;EL4X+g7LCF5K3ZhWkegqJRBavTX2AabZMQlmZ0N21PTtuwWhx/n+Z7MbXaeuNITWs4H5LAFFXHnb&#10;cm3g61g8r0AFQbbYeSYDPxRgt3182GBm/Y0/6VpKrWIIhwwNNCJ9pnWoGnIYZr4njtzJDw4lnkOt&#10;7YC3GO46nSbJUjtsOTY02FPeUHUuL86APdp9eZbDd/40P/iilLwY33NjppPxbQ1KaJR/8d39YeP8&#10;l3SRvC7TRQp/P0UA9PYXAAD//wMAUEsBAi0AFAAGAAgAAAAhANvh9svuAAAAhQEAABMAAAAAAAAA&#10;AAAAAAAAAAAAAFtDb250ZW50X1R5cGVzXS54bWxQSwECLQAUAAYACAAAACEAWvQsW78AAAAVAQAA&#10;CwAAAAAAAAAAAAAAAAAfAQAAX3JlbHMvLnJlbHNQSwECLQAUAAYACAAAACEAEfoP+MYAAADjAAAA&#10;DwAAAAAAAAAAAAAAAAAHAgAAZHJzL2Rvd25yZXYueG1sUEsFBgAAAAADAAMAtwAAAPoCAAAAAA==&#10;" path="m64446,v4231,,8422,413,12573,1239c81168,2064,85198,3287,89108,4905v3909,1619,7623,3605,11142,5955c103768,13212,107023,15884,110015,18876v2992,2992,5664,6246,8015,9766c120381,32159,122366,35874,123985,39783v1619,3909,2842,7939,3668,12090c128478,56023,128891,60214,128892,64446v-1,4231,-415,8422,-1240,12572c126826,81168,125604,85198,123985,89107v-1620,3909,-3604,7624,-5956,11142c115679,103767,113007,107023,110015,110016v-2992,2992,-6247,5664,-9765,8014c96731,120381,93017,122366,89108,123985v-3910,1620,-7940,2842,-12089,3668c72868,128478,68677,128891,64446,128892v-4232,-1,-8423,-414,-12574,-1239c47722,126827,43692,125605,39782,123985v-3909,-1620,-7622,-3604,-11141,-5955c25122,115679,21867,113008,18875,110016v-2992,-2993,-5664,-6249,-8015,-9766c8509,96731,6524,93018,4905,89108,3286,85198,2064,81168,1238,77018,413,72868,,68677,,64446,,60214,413,56023,1238,51873,2064,47722,3286,43692,4905,39783,6524,35874,8509,32159,10860,28641v2351,-3519,5023,-6773,8015,-9765c21867,15884,25122,13212,28641,10861,32160,8510,35873,6524,39782,4905,43692,3287,47722,2064,51872,1239,56023,413,60214,,64446,xe" fillcolor="#1e90ff" stroked="f" strokeweight="0">
                  <v:stroke miterlimit="83231f" joinstyle="miter"/>
                  <v:path arrowok="t" textboxrect="0,0,128892,128892"/>
                </v:shape>
                <v:shape id="Shape 421" o:spid="_x0000_s1059" style="position:absolute;left:18689;top:1611;width:1289;height:1289;visibility:visible;mso-wrap-style:square;v-text-anchor:top" coordsize="128892,1288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QznbyQAAAOMAAAAPAAAAZHJzL2Rvd25yZXYueG1sRI9RS8NA&#10;EITfhf6HY4W+iL0kQmhjr6UEgto3U3/AmluT0NxeyK1t+u89QfBxmJlvmO1+doO60BR6zwbSVQKK&#10;uPG259bAx6l6XIMKgmxx8EwGbhRgv1vcbbGw/srvdKmlVRHCoUADnchYaB2ajhyGlR+Jo/flJ4cS&#10;5dRqO+E1wt2gsyTJtcOe40KHI5UdNef62xmwJ/tWn+X4WT6kR1/VUlbzS2nM8n4+PIMSmuU//Nd+&#10;tQay9Clf55tsk8Hvp/gH9O4HAAD//wMAUEsBAi0AFAAGAAgAAAAhANvh9svuAAAAhQEAABMAAAAA&#10;AAAAAAAAAAAAAAAAAFtDb250ZW50X1R5cGVzXS54bWxQSwECLQAUAAYACAAAACEAWvQsW78AAAAV&#10;AQAACwAAAAAAAAAAAAAAAAAfAQAAX3JlbHMvLnJlbHNQSwECLQAUAAYACAAAACEA30M528kAAADj&#10;AAAADwAAAAAAAAAAAAAAAAAHAgAAZHJzL2Rvd25yZXYueG1sUEsFBgAAAAADAAMAtwAAAP0CAAAA&#10;AA==&#10;" path="m64446,v4232,,8422,413,12573,1239c81168,2064,85198,3287,89107,4905v3910,1619,7624,3605,11142,5955c103768,13212,107023,15884,110016,18876v2991,2992,5663,6246,8014,9766c120381,32159,122367,35874,123986,39783v1619,3909,2842,7939,3667,12090c128479,56023,128892,60214,128892,64446v,4231,-413,8422,-1239,12572c126828,81168,125605,85198,123986,89107v-1619,3909,-3605,7624,-5956,11142c115679,103767,113007,107023,110016,110016v-2993,2992,-6248,5664,-9767,8014c96731,120381,93017,122366,89107,123985v-3909,1620,-7939,2842,-12088,3668c72868,128478,68678,128891,64446,128892v-4231,-1,-8422,-414,-12572,-1239c47723,126827,43692,125605,39783,123985v-3909,-1620,-7623,-3604,-11142,-5955c25122,115679,21868,113008,18876,110016v-2992,-2993,-5664,-6249,-8015,-9766c8510,96731,6524,93018,4905,89108,3285,85198,2063,81168,1238,77018,413,72868,,68677,1,64446,,60214,413,56023,1238,51873,2063,47722,3285,43692,4905,39783,6524,35874,8510,32159,10861,28641v2351,-3519,5023,-6773,8015,-9765c21868,15884,25122,13212,28642,10861,32160,8510,35874,6524,39783,4905,43692,3287,47723,2064,51874,1239,56024,413,60215,,64446,xe" fillcolor="#1e90ff" stroked="f" strokeweight="0">
                  <v:stroke miterlimit="83231f" joinstyle="miter"/>
                  <v:path arrowok="t" textboxrect="0,0,128892,128892"/>
                </v:shape>
                <v:shape id="Shape 422" o:spid="_x0000_s1060" style="position:absolute;left:20300;top:1611;width:1289;height:1289;visibility:visible;mso-wrap-style:square;v-text-anchor:top" coordsize="128892,1288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MGCRxwAAAOMAAAAPAAAAZHJzL2Rvd25yZXYueG1sRE/NasJA&#10;EL4X+g7LCL2UutFqkOgqJRBavRn7AGN2TILZ2ZCdavr23UPB48f3v9mNrlM3GkLr2cBsmoAirrxt&#10;uTbwfSreVqCCIFvsPJOBXwqw2z4/bTCz/s5HupVSqxjCIUMDjUifaR2qhhyGqe+JI3fxg0OJcKi1&#10;HfAew12n50mSaoctx4YGe8obqq7ljzNgT3ZfXuVwzl9nB1+UkhfjZ27My2T8WIMSGuUh/nd/WQPz&#10;ZLFMF+/pKo6On+If0Ns/AAAA//8DAFBLAQItABQABgAIAAAAIQDb4fbL7gAAAIUBAAATAAAAAAAA&#10;AAAAAAAAAAAAAABbQ29udGVudF9UeXBlc10ueG1sUEsBAi0AFAAGAAgAAAAhAFr0LFu/AAAAFQEA&#10;AAsAAAAAAAAAAAAAAAAAHwEAAF9yZWxzLy5yZWxzUEsBAi0AFAAGAAgAAAAhAKwwYJHHAAAA4wAA&#10;AA8AAAAAAAAAAAAAAAAABwIAAGRycy9kb3ducmV2LnhtbFBLBQYAAAAAAwADALcAAAD7AgAAAAA=&#10;" path="m64446,v4231,,8422,413,12572,1239c81168,2064,85198,3287,89108,4905v3909,1619,7623,3605,11141,5955c103767,13212,107023,15884,110015,18876v2992,2992,5663,6246,8014,9766c120380,32159,122365,35874,123985,39783v1619,3909,2842,7939,3668,12090c128478,56023,128891,60214,128892,64446v-1,4231,-414,8422,-1239,12572c126827,81168,125604,85198,123985,89107v-1620,3909,-3605,7624,-5955,11142c115678,103767,113007,107023,110015,110016v-2992,2992,-6248,5664,-9766,8014c96731,120381,93017,122366,89108,123985v-3910,1620,-7940,2842,-12090,3668c72868,128478,68677,128891,64446,128892v-4232,-1,-8423,-414,-12573,-1239c47722,126827,43692,125605,39782,123985v-3909,-1620,-7623,-3604,-11141,-5955c25122,115679,21868,113008,18875,110016v-2992,-2993,-5664,-6249,-8015,-9766c8509,96731,6524,93018,4905,89108,3285,85198,2063,81168,1238,77018,412,72868,,68677,,64446,,60214,412,56023,1238,51873,2063,47722,3285,43692,4905,39783,6524,35874,8509,32159,10860,28641v2351,-3519,5023,-6773,8015,-9765c21868,15884,25122,13212,28641,10861,32159,8510,35873,6524,39782,4905,43692,3287,47722,2064,51873,1239,56023,413,60214,,64446,xe" fillcolor="#1e90ff" stroked="f" strokeweight="0">
                  <v:stroke miterlimit="83231f" joinstyle="miter"/>
                  <v:path arrowok="t" textboxrect="0,0,128892,128892"/>
                </v:shape>
                <v:shape id="Shape 423" o:spid="_x0000_s1061" style="position:absolute;left:21911;top:1611;width:1289;height:1289;visibility:visible;mso-wrap-style:square;v-text-anchor:top" coordsize="128892,1288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mylxgAAAOMAAAAPAAAAZHJzL2Rvd25yZXYueG1sRE/NSsNA&#10;EL4LvsMyghexm82h1rTbIoGg9mbaB5hmxyQ0OxuyYxvf3hUEj/P9z2Y3+0FdaIp9YAtmkYEiboLr&#10;ubVwPFSPK1BRkB0OgcnCN0XYbW9vNli4cOUPutTSqhTCsUALnchYaB2bjjzGRRiJE/cZJo+SzqnV&#10;bsJrCveDzrNsqT32nBo6HKnsqDnXX96CO7j3+iz7U/lg9qGqpazm19La+7v5ZQ1KaJZ/8Z/7zaX5&#10;+fLJPK9yY+D3pwSA3v4AAAD//wMAUEsBAi0AFAAGAAgAAAAhANvh9svuAAAAhQEAABMAAAAAAAAA&#10;AAAAAAAAAAAAAFtDb250ZW50X1R5cGVzXS54bWxQSwECLQAUAAYACAAAACEAWvQsW78AAAAVAQAA&#10;CwAAAAAAAAAAAAAAAAAfAQAAX3JlbHMvLnJlbHNQSwECLQAUAAYACAAAACEAP45spcYAAADjAAAA&#10;DwAAAAAAAAAAAAAAAAAHAgAAZHJzL2Rvd25yZXYueG1sUEsFBgAAAAADAAMAtwAAAPoCAAAAAA==&#10;" path="m64446,v4231,,8422,413,12572,1239c81169,2064,85198,3287,89108,4905v3909,1619,7623,3605,11141,5955c103768,13212,107024,15884,110016,18876v2992,2992,5663,6246,8014,9766c120380,32159,122366,35874,123985,39783v1620,3909,2842,7939,3668,12090c128478,56023,128891,60214,128892,64446v-1,4231,-414,8422,-1239,12572c126827,81168,125605,85198,123985,89107v-1619,3909,-3605,7624,-5955,11142c115679,103767,113008,107023,110016,110016v-2992,2992,-6248,5664,-9767,8014c96731,120381,93017,122366,89108,123985v-3910,1620,-7939,2842,-12090,3668c72868,128478,68677,128891,64446,128892v-4232,-1,-8423,-414,-12573,-1239c47723,126827,43693,125605,39783,123985v-3909,-1620,-7623,-3604,-11141,-5955c25123,115679,21868,113008,18876,110016v-2992,-2993,-5664,-6249,-8015,-9766c8510,96731,6524,93018,4905,89108,3286,85198,2063,81168,1238,77018,412,72868,,68677,1,64446,,60214,412,56023,1238,51873,2063,47722,3286,43692,4905,39783,6524,35874,8510,32159,10861,28641v2351,-3519,5023,-6773,8015,-9765c21868,15884,25123,13212,28642,10861,32160,8510,35874,6524,39783,4905,43693,3287,47723,2064,51873,1239,56023,413,60214,,64446,xe" fillcolor="#1e90ff" stroked="f" strokeweight="0">
                  <v:stroke miterlimit="83231f" joinstyle="miter"/>
                  <v:path arrowok="t" textboxrect="0,0,128892,128892"/>
                </v:shape>
                <v:shape id="Shape 424" o:spid="_x0000_s1062" style="position:absolute;left:23522;top:1611;width:1289;height:1289;visibility:visible;mso-wrap-style:square;v-text-anchor:top" coordsize="128892,1288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5jAvxgAAAOMAAAAPAAAAZHJzL2Rvd25yZXYueG1sRE/NSsNA&#10;EL4LfYdlBC/SbiKYxthtKYGg9mbqA0yzYxKanQ3ZsY1v7wqCx/n+Z7Ob3aAuNIXes4F0lYAibrzt&#10;uTXwcayWOaggyBYHz2TgmwLstoubDRbWX/mdLrW0KoZwKNBAJzIWWoemI4dh5UfiyH36yaHEc2q1&#10;nfAaw92gH5Ik0w57jg0djlR21JzrL2fAHu1bfZbDqbxPD76qpazml9KYu9t5/wxKaJZ/8Z/71cb5&#10;j+sszdd59gS/P0UA9PYHAAD//wMAUEsBAi0AFAAGAAgAAAAhANvh9svuAAAAhQEAABMAAAAAAAAA&#10;AAAAAAAAAAAAAFtDb250ZW50X1R5cGVzXS54bWxQSwECLQAUAAYACAAAACEAWvQsW78AAAAVAQAA&#10;CwAAAAAAAAAAAAAAAAAfAQAAX3JlbHMvLnJlbHNQSwECLQAUAAYACAAAACEAJOYwL8YAAADjAAAA&#10;DwAAAAAAAAAAAAAAAAAHAgAAZHJzL2Rvd25yZXYueG1sUEsFBgAAAAADAAMAtwAAAPoCAAAAAA==&#10;" path="m64446,v4232,,8423,413,12573,1239c81169,2064,85199,3287,89109,4905v3909,1619,7623,3605,11141,5955c103768,13212,107024,15884,110017,18876v2992,2992,5664,6246,8015,9766c120382,32159,122367,35874,123986,39783v1620,3909,2842,7939,3667,12090c128479,56023,128891,60214,128892,64446v-1,4231,-413,8422,-1239,12572c126827,81168,125604,85198,123985,89107v-1618,3909,-3603,7624,-5954,11142c115680,103767,113009,107023,110017,110016v-2993,2992,-6249,5664,-9767,8014c96732,120381,93018,122366,89109,123985v-3910,1620,-7940,2842,-12090,3668c72869,128478,68678,128891,64446,128892v-4232,-1,-8422,-414,-12573,-1239c47723,126827,43693,125605,39784,123985v-3909,-1620,-7624,-3604,-11142,-5955c25123,115679,21868,113008,18876,110016v-2992,-2993,-5664,-6249,-8015,-9766c8510,96731,6526,93018,4906,89108,3287,85198,2064,81168,1239,77018,413,72868,,68677,1,64446,,60214,413,56023,1239,51873,2064,47722,3287,43692,4906,39783,6526,35874,8510,32159,10861,28641v2351,-3519,5023,-6773,8015,-9765c21868,15884,25123,13212,28642,10861,32160,8510,35875,6524,39784,4905,43693,3287,47723,2064,51873,1239,56024,413,60214,,64446,xe" fillcolor="#1e90ff" stroked="f" strokeweight="0">
                  <v:stroke miterlimit="83231f" joinstyle="miter"/>
                  <v:path arrowok="t" textboxrect="0,0,128892,128892"/>
                </v:shape>
                <v:rect id="Rectangle 1756442435" o:spid="_x0000_s1063" style="position:absolute;top:1612;width:11196;height:16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LKP0yQAAAOMAAAAPAAAAZHJzL2Rvd25yZXYueG1sRE/NasJA&#10;EL4X+g7LCN7qRhutRleRatFj1YJ6G7JjEpqdDdnVpH16t1DwON//zBatKcWNaldYVtDvRSCIU6sL&#10;zhR8HT5exiCcR9ZYWiYFP+RgMX9+mmGibcM7uu19JkIIuwQV5N5XiZQuzcmg69mKOHAXWxv04awz&#10;qWtsQrgp5SCKRtJgwaEhx4rec0q/91ejYDOulqet/W2ycn3eHD+Pk9Vh4pXqdtrlFISn1j/E/+6t&#10;DvPfhqM4HsSvQ/j7KQAg53cAAAD//wMAUEsBAi0AFAAGAAgAAAAhANvh9svuAAAAhQEAABMAAAAA&#10;AAAAAAAAAAAAAAAAAFtDb250ZW50X1R5cGVzXS54bWxQSwECLQAUAAYACAAAACEAWvQsW78AAAAV&#10;AQAACwAAAAAAAAAAAAAAAAAfAQAAX3JlbHMvLnJlbHNQSwECLQAUAAYACAAAACEAliyj9MkAAADj&#10;AAAADwAAAAAAAAAAAAAAAAAHAgAAZHJzL2Rvd25yZXYueG1sUEsFBgAAAAADAAMAtwAAAP0CAAAA&#10;AA==&#10;" filled="f" stroked="f">
                  <v:textbox inset="0,0,0,0">
                    <w:txbxContent>
                      <w:p w14:paraId="68740BE7" w14:textId="254C3DFF" w:rsidR="005E3875" w:rsidRDefault="005E3875" w:rsidP="00E547FD">
                        <w:r w:rsidRPr="00E547FD">
                          <w:t>Automation</w:t>
                        </w:r>
                      </w:p>
                    </w:txbxContent>
                  </v:textbox>
                </v:rect>
                <w10:anchorlock/>
              </v:group>
            </w:pict>
          </mc:Fallback>
        </mc:AlternateContent>
      </w:r>
    </w:p>
    <w:p w14:paraId="2A643933" w14:textId="52AC7505" w:rsidR="002B6FDE" w:rsidRDefault="002B6FDE" w:rsidP="003A7A34">
      <w:pPr>
        <w:spacing w:line="259" w:lineRule="auto"/>
        <w:ind w:left="27" w:hanging="10"/>
      </w:pPr>
      <w:r>
        <w:rPr>
          <w:noProof/>
          <w:color w:val="000000"/>
          <w:sz w:val="22"/>
        </w:rPr>
        <mc:AlternateContent>
          <mc:Choice Requires="wpg">
            <w:drawing>
              <wp:inline distT="0" distB="0" distL="0" distR="0" wp14:anchorId="28EA5D25" wp14:editId="4EF2C2BA">
                <wp:extent cx="2459355" cy="170160"/>
                <wp:effectExtent l="0" t="0" r="0" b="1905"/>
                <wp:docPr id="1576217358" name="Group 1576217358"/>
                <wp:cNvGraphicFramePr/>
                <a:graphic xmlns:a="http://schemas.openxmlformats.org/drawingml/2006/main">
                  <a:graphicData uri="http://schemas.microsoft.com/office/word/2010/wordprocessingGroup">
                    <wpg:wgp>
                      <wpg:cNvGrpSpPr/>
                      <wpg:grpSpPr>
                        <a:xfrm>
                          <a:off x="0" y="0"/>
                          <a:ext cx="2459355" cy="170160"/>
                          <a:chOff x="0" y="161114"/>
                          <a:chExt cx="2481161" cy="172224"/>
                        </a:xfrm>
                      </wpg:grpSpPr>
                      <wps:wsp>
                        <wps:cNvPr id="870185108" name="Shape 420"/>
                        <wps:cNvSpPr/>
                        <wps:spPr>
                          <a:xfrm>
                            <a:off x="1707812" y="161114"/>
                            <a:ext cx="128892" cy="128892"/>
                          </a:xfrm>
                          <a:custGeom>
                            <a:avLst/>
                            <a:gdLst/>
                            <a:ahLst/>
                            <a:cxnLst/>
                            <a:rect l="0" t="0" r="0" b="0"/>
                            <a:pathLst>
                              <a:path w="128892" h="128892">
                                <a:moveTo>
                                  <a:pt x="64446" y="0"/>
                                </a:moveTo>
                                <a:cubicBezTo>
                                  <a:pt x="68677" y="0"/>
                                  <a:pt x="72868" y="413"/>
                                  <a:pt x="77019" y="1239"/>
                                </a:cubicBezTo>
                                <a:cubicBezTo>
                                  <a:pt x="81168" y="2064"/>
                                  <a:pt x="85198" y="3287"/>
                                  <a:pt x="89108" y="4905"/>
                                </a:cubicBezTo>
                                <a:cubicBezTo>
                                  <a:pt x="93017" y="6524"/>
                                  <a:pt x="96731" y="8510"/>
                                  <a:pt x="100250" y="10860"/>
                                </a:cubicBezTo>
                                <a:cubicBezTo>
                                  <a:pt x="103768" y="13212"/>
                                  <a:pt x="107023" y="15884"/>
                                  <a:pt x="110015" y="18876"/>
                                </a:cubicBezTo>
                                <a:cubicBezTo>
                                  <a:pt x="113007" y="21868"/>
                                  <a:pt x="115679" y="25122"/>
                                  <a:pt x="118030" y="28642"/>
                                </a:cubicBezTo>
                                <a:cubicBezTo>
                                  <a:pt x="120381" y="32159"/>
                                  <a:pt x="122366" y="35874"/>
                                  <a:pt x="123985" y="39783"/>
                                </a:cubicBezTo>
                                <a:cubicBezTo>
                                  <a:pt x="125604" y="43692"/>
                                  <a:pt x="126827" y="47722"/>
                                  <a:pt x="127653" y="51873"/>
                                </a:cubicBezTo>
                                <a:cubicBezTo>
                                  <a:pt x="128478" y="56023"/>
                                  <a:pt x="128891" y="60214"/>
                                  <a:pt x="128892" y="64446"/>
                                </a:cubicBezTo>
                                <a:cubicBezTo>
                                  <a:pt x="128891" y="68677"/>
                                  <a:pt x="128477" y="72868"/>
                                  <a:pt x="127652" y="77018"/>
                                </a:cubicBezTo>
                                <a:cubicBezTo>
                                  <a:pt x="126826" y="81168"/>
                                  <a:pt x="125604" y="85198"/>
                                  <a:pt x="123985" y="89107"/>
                                </a:cubicBezTo>
                                <a:cubicBezTo>
                                  <a:pt x="122365" y="93016"/>
                                  <a:pt x="120381" y="96731"/>
                                  <a:pt x="118029" y="100249"/>
                                </a:cubicBezTo>
                                <a:cubicBezTo>
                                  <a:pt x="115679" y="103767"/>
                                  <a:pt x="113007" y="107023"/>
                                  <a:pt x="110015" y="110016"/>
                                </a:cubicBezTo>
                                <a:cubicBezTo>
                                  <a:pt x="107023" y="113008"/>
                                  <a:pt x="103768" y="115680"/>
                                  <a:pt x="100250" y="118030"/>
                                </a:cubicBezTo>
                                <a:cubicBezTo>
                                  <a:pt x="96731" y="120381"/>
                                  <a:pt x="93017" y="122366"/>
                                  <a:pt x="89108" y="123985"/>
                                </a:cubicBezTo>
                                <a:cubicBezTo>
                                  <a:pt x="85198" y="125605"/>
                                  <a:pt x="81168" y="126827"/>
                                  <a:pt x="77019" y="127653"/>
                                </a:cubicBezTo>
                                <a:cubicBezTo>
                                  <a:pt x="72868" y="128478"/>
                                  <a:pt x="68677" y="128891"/>
                                  <a:pt x="64446" y="128892"/>
                                </a:cubicBezTo>
                                <a:cubicBezTo>
                                  <a:pt x="60214" y="128891"/>
                                  <a:pt x="56023" y="128478"/>
                                  <a:pt x="51872" y="127653"/>
                                </a:cubicBezTo>
                                <a:cubicBezTo>
                                  <a:pt x="47722" y="126827"/>
                                  <a:pt x="43692" y="125605"/>
                                  <a:pt x="39782" y="123985"/>
                                </a:cubicBezTo>
                                <a:cubicBezTo>
                                  <a:pt x="35873" y="122365"/>
                                  <a:pt x="32160" y="120381"/>
                                  <a:pt x="28641" y="118030"/>
                                </a:cubicBezTo>
                                <a:cubicBezTo>
                                  <a:pt x="25122" y="115679"/>
                                  <a:pt x="21867" y="113008"/>
                                  <a:pt x="18875" y="110016"/>
                                </a:cubicBezTo>
                                <a:cubicBezTo>
                                  <a:pt x="15883" y="107023"/>
                                  <a:pt x="13211" y="103767"/>
                                  <a:pt x="10860" y="100250"/>
                                </a:cubicBezTo>
                                <a:cubicBezTo>
                                  <a:pt x="8509" y="96731"/>
                                  <a:pt x="6524" y="93018"/>
                                  <a:pt x="4905" y="89108"/>
                                </a:cubicBezTo>
                                <a:cubicBezTo>
                                  <a:pt x="3286" y="85198"/>
                                  <a:pt x="2064" y="81168"/>
                                  <a:pt x="1238" y="77018"/>
                                </a:cubicBezTo>
                                <a:cubicBezTo>
                                  <a:pt x="413" y="72868"/>
                                  <a:pt x="0" y="68677"/>
                                  <a:pt x="0" y="64446"/>
                                </a:cubicBezTo>
                                <a:cubicBezTo>
                                  <a:pt x="0" y="60214"/>
                                  <a:pt x="413" y="56023"/>
                                  <a:pt x="1238" y="51873"/>
                                </a:cubicBezTo>
                                <a:cubicBezTo>
                                  <a:pt x="2064" y="47722"/>
                                  <a:pt x="3286" y="43692"/>
                                  <a:pt x="4905" y="39783"/>
                                </a:cubicBezTo>
                                <a:cubicBezTo>
                                  <a:pt x="6524" y="35874"/>
                                  <a:pt x="8509" y="32159"/>
                                  <a:pt x="10860" y="28641"/>
                                </a:cubicBezTo>
                                <a:cubicBezTo>
                                  <a:pt x="13211" y="25122"/>
                                  <a:pt x="15883" y="21868"/>
                                  <a:pt x="18875" y="18876"/>
                                </a:cubicBezTo>
                                <a:cubicBezTo>
                                  <a:pt x="21867" y="15884"/>
                                  <a:pt x="25122" y="13212"/>
                                  <a:pt x="28641" y="10861"/>
                                </a:cubicBezTo>
                                <a:cubicBezTo>
                                  <a:pt x="32160" y="8510"/>
                                  <a:pt x="35873" y="6524"/>
                                  <a:pt x="39782" y="4905"/>
                                </a:cubicBezTo>
                                <a:cubicBezTo>
                                  <a:pt x="43692" y="3287"/>
                                  <a:pt x="47722" y="2064"/>
                                  <a:pt x="51872" y="1239"/>
                                </a:cubicBezTo>
                                <a:cubicBezTo>
                                  <a:pt x="56023" y="413"/>
                                  <a:pt x="60214" y="0"/>
                                  <a:pt x="64446" y="0"/>
                                </a:cubicBezTo>
                                <a:close/>
                              </a:path>
                            </a:pathLst>
                          </a:custGeom>
                          <a:ln w="0" cap="flat">
                            <a:miter lim="127000"/>
                          </a:ln>
                        </wps:spPr>
                        <wps:style>
                          <a:lnRef idx="0">
                            <a:srgbClr val="000000">
                              <a:alpha val="0"/>
                            </a:srgbClr>
                          </a:lnRef>
                          <a:fillRef idx="1">
                            <a:srgbClr val="1E90FF"/>
                          </a:fillRef>
                          <a:effectRef idx="0">
                            <a:scrgbClr r="0" g="0" b="0"/>
                          </a:effectRef>
                          <a:fontRef idx="none"/>
                        </wps:style>
                        <wps:bodyPr/>
                      </wps:wsp>
                      <wps:wsp>
                        <wps:cNvPr id="1720472566" name="Shape 421"/>
                        <wps:cNvSpPr/>
                        <wps:spPr>
                          <a:xfrm>
                            <a:off x="1868926" y="161114"/>
                            <a:ext cx="128892" cy="128892"/>
                          </a:xfrm>
                          <a:custGeom>
                            <a:avLst/>
                            <a:gdLst/>
                            <a:ahLst/>
                            <a:cxnLst/>
                            <a:rect l="0" t="0" r="0" b="0"/>
                            <a:pathLst>
                              <a:path w="128892" h="128892">
                                <a:moveTo>
                                  <a:pt x="64446" y="0"/>
                                </a:moveTo>
                                <a:cubicBezTo>
                                  <a:pt x="68678" y="0"/>
                                  <a:pt x="72868" y="413"/>
                                  <a:pt x="77019" y="1239"/>
                                </a:cubicBezTo>
                                <a:cubicBezTo>
                                  <a:pt x="81168" y="2064"/>
                                  <a:pt x="85198" y="3287"/>
                                  <a:pt x="89107" y="4905"/>
                                </a:cubicBezTo>
                                <a:cubicBezTo>
                                  <a:pt x="93017" y="6524"/>
                                  <a:pt x="96731" y="8510"/>
                                  <a:pt x="100249" y="10860"/>
                                </a:cubicBezTo>
                                <a:cubicBezTo>
                                  <a:pt x="103768" y="13212"/>
                                  <a:pt x="107023" y="15884"/>
                                  <a:pt x="110016" y="18876"/>
                                </a:cubicBezTo>
                                <a:cubicBezTo>
                                  <a:pt x="113007" y="21868"/>
                                  <a:pt x="115679" y="25122"/>
                                  <a:pt x="118030" y="28642"/>
                                </a:cubicBezTo>
                                <a:cubicBezTo>
                                  <a:pt x="120381" y="32159"/>
                                  <a:pt x="122367" y="35874"/>
                                  <a:pt x="123986" y="39783"/>
                                </a:cubicBezTo>
                                <a:cubicBezTo>
                                  <a:pt x="125605" y="43692"/>
                                  <a:pt x="126828" y="47722"/>
                                  <a:pt x="127653" y="51873"/>
                                </a:cubicBezTo>
                                <a:cubicBezTo>
                                  <a:pt x="128479" y="56023"/>
                                  <a:pt x="128892" y="60214"/>
                                  <a:pt x="128892" y="64446"/>
                                </a:cubicBezTo>
                                <a:cubicBezTo>
                                  <a:pt x="128892" y="68677"/>
                                  <a:pt x="128479" y="72868"/>
                                  <a:pt x="127653" y="77018"/>
                                </a:cubicBezTo>
                                <a:cubicBezTo>
                                  <a:pt x="126828" y="81168"/>
                                  <a:pt x="125605" y="85198"/>
                                  <a:pt x="123986" y="89107"/>
                                </a:cubicBezTo>
                                <a:cubicBezTo>
                                  <a:pt x="122367" y="93016"/>
                                  <a:pt x="120381" y="96731"/>
                                  <a:pt x="118030" y="100249"/>
                                </a:cubicBezTo>
                                <a:cubicBezTo>
                                  <a:pt x="115679" y="103767"/>
                                  <a:pt x="113007" y="107023"/>
                                  <a:pt x="110016" y="110016"/>
                                </a:cubicBezTo>
                                <a:cubicBezTo>
                                  <a:pt x="107023" y="113008"/>
                                  <a:pt x="103768" y="115680"/>
                                  <a:pt x="100249" y="118030"/>
                                </a:cubicBezTo>
                                <a:cubicBezTo>
                                  <a:pt x="96731" y="120381"/>
                                  <a:pt x="93017" y="122366"/>
                                  <a:pt x="89107" y="123985"/>
                                </a:cubicBezTo>
                                <a:cubicBezTo>
                                  <a:pt x="85198" y="125605"/>
                                  <a:pt x="81168" y="126827"/>
                                  <a:pt x="77019" y="127653"/>
                                </a:cubicBezTo>
                                <a:cubicBezTo>
                                  <a:pt x="72868" y="128478"/>
                                  <a:pt x="68678" y="128891"/>
                                  <a:pt x="64446" y="128892"/>
                                </a:cubicBezTo>
                                <a:cubicBezTo>
                                  <a:pt x="60215" y="128891"/>
                                  <a:pt x="56024" y="128478"/>
                                  <a:pt x="51874" y="127653"/>
                                </a:cubicBezTo>
                                <a:cubicBezTo>
                                  <a:pt x="47723" y="126827"/>
                                  <a:pt x="43692" y="125605"/>
                                  <a:pt x="39783" y="123985"/>
                                </a:cubicBezTo>
                                <a:cubicBezTo>
                                  <a:pt x="35874" y="122365"/>
                                  <a:pt x="32160" y="120381"/>
                                  <a:pt x="28641" y="118030"/>
                                </a:cubicBezTo>
                                <a:cubicBezTo>
                                  <a:pt x="25122" y="115679"/>
                                  <a:pt x="21868" y="113008"/>
                                  <a:pt x="18876" y="110016"/>
                                </a:cubicBezTo>
                                <a:cubicBezTo>
                                  <a:pt x="15884" y="107023"/>
                                  <a:pt x="13212" y="103767"/>
                                  <a:pt x="10861" y="100250"/>
                                </a:cubicBezTo>
                                <a:cubicBezTo>
                                  <a:pt x="8510" y="96731"/>
                                  <a:pt x="6524" y="93018"/>
                                  <a:pt x="4905" y="89108"/>
                                </a:cubicBezTo>
                                <a:cubicBezTo>
                                  <a:pt x="3285" y="85198"/>
                                  <a:pt x="2063" y="81168"/>
                                  <a:pt x="1238" y="77018"/>
                                </a:cubicBezTo>
                                <a:cubicBezTo>
                                  <a:pt x="413" y="72868"/>
                                  <a:pt x="0" y="68677"/>
                                  <a:pt x="1" y="64446"/>
                                </a:cubicBezTo>
                                <a:cubicBezTo>
                                  <a:pt x="0" y="60214"/>
                                  <a:pt x="413" y="56023"/>
                                  <a:pt x="1238" y="51873"/>
                                </a:cubicBezTo>
                                <a:cubicBezTo>
                                  <a:pt x="2063" y="47722"/>
                                  <a:pt x="3285" y="43692"/>
                                  <a:pt x="4905" y="39783"/>
                                </a:cubicBezTo>
                                <a:cubicBezTo>
                                  <a:pt x="6524" y="35874"/>
                                  <a:pt x="8510" y="32159"/>
                                  <a:pt x="10861" y="28641"/>
                                </a:cubicBezTo>
                                <a:cubicBezTo>
                                  <a:pt x="13212" y="25122"/>
                                  <a:pt x="15884" y="21868"/>
                                  <a:pt x="18876" y="18876"/>
                                </a:cubicBezTo>
                                <a:cubicBezTo>
                                  <a:pt x="21868" y="15884"/>
                                  <a:pt x="25122" y="13212"/>
                                  <a:pt x="28642" y="10861"/>
                                </a:cubicBezTo>
                                <a:cubicBezTo>
                                  <a:pt x="32160" y="8510"/>
                                  <a:pt x="35874" y="6524"/>
                                  <a:pt x="39783" y="4905"/>
                                </a:cubicBezTo>
                                <a:cubicBezTo>
                                  <a:pt x="43692" y="3287"/>
                                  <a:pt x="47723" y="2064"/>
                                  <a:pt x="51874" y="1239"/>
                                </a:cubicBezTo>
                                <a:cubicBezTo>
                                  <a:pt x="56024" y="413"/>
                                  <a:pt x="60215" y="0"/>
                                  <a:pt x="64446" y="0"/>
                                </a:cubicBezTo>
                                <a:close/>
                              </a:path>
                            </a:pathLst>
                          </a:custGeom>
                          <a:ln w="0" cap="flat">
                            <a:miter lim="127000"/>
                          </a:ln>
                        </wps:spPr>
                        <wps:style>
                          <a:lnRef idx="0">
                            <a:srgbClr val="000000">
                              <a:alpha val="0"/>
                            </a:srgbClr>
                          </a:lnRef>
                          <a:fillRef idx="1">
                            <a:srgbClr val="1E90FF"/>
                          </a:fillRef>
                          <a:effectRef idx="0">
                            <a:scrgbClr r="0" g="0" b="0"/>
                          </a:effectRef>
                          <a:fontRef idx="none"/>
                        </wps:style>
                        <wps:bodyPr/>
                      </wps:wsp>
                      <wps:wsp>
                        <wps:cNvPr id="1640516561" name="Shape 422"/>
                        <wps:cNvSpPr/>
                        <wps:spPr>
                          <a:xfrm>
                            <a:off x="2030040" y="161114"/>
                            <a:ext cx="128892" cy="128892"/>
                          </a:xfrm>
                          <a:custGeom>
                            <a:avLst/>
                            <a:gdLst/>
                            <a:ahLst/>
                            <a:cxnLst/>
                            <a:rect l="0" t="0" r="0" b="0"/>
                            <a:pathLst>
                              <a:path w="128892" h="128892">
                                <a:moveTo>
                                  <a:pt x="64446" y="0"/>
                                </a:moveTo>
                                <a:cubicBezTo>
                                  <a:pt x="68677" y="0"/>
                                  <a:pt x="72868" y="413"/>
                                  <a:pt x="77018" y="1239"/>
                                </a:cubicBezTo>
                                <a:cubicBezTo>
                                  <a:pt x="81168" y="2064"/>
                                  <a:pt x="85198" y="3287"/>
                                  <a:pt x="89108" y="4905"/>
                                </a:cubicBezTo>
                                <a:cubicBezTo>
                                  <a:pt x="93017" y="6524"/>
                                  <a:pt x="96731" y="8510"/>
                                  <a:pt x="100249" y="10860"/>
                                </a:cubicBezTo>
                                <a:cubicBezTo>
                                  <a:pt x="103767" y="13212"/>
                                  <a:pt x="107023" y="15884"/>
                                  <a:pt x="110015" y="18876"/>
                                </a:cubicBezTo>
                                <a:cubicBezTo>
                                  <a:pt x="113007" y="21868"/>
                                  <a:pt x="115678" y="25122"/>
                                  <a:pt x="118029" y="28642"/>
                                </a:cubicBezTo>
                                <a:cubicBezTo>
                                  <a:pt x="120380" y="32159"/>
                                  <a:pt x="122365" y="35874"/>
                                  <a:pt x="123985" y="39783"/>
                                </a:cubicBezTo>
                                <a:cubicBezTo>
                                  <a:pt x="125604" y="43692"/>
                                  <a:pt x="126827" y="47722"/>
                                  <a:pt x="127653" y="51873"/>
                                </a:cubicBezTo>
                                <a:cubicBezTo>
                                  <a:pt x="128478" y="56023"/>
                                  <a:pt x="128891" y="60214"/>
                                  <a:pt x="128892" y="64446"/>
                                </a:cubicBezTo>
                                <a:cubicBezTo>
                                  <a:pt x="128891" y="68677"/>
                                  <a:pt x="128478" y="72868"/>
                                  <a:pt x="127653" y="77018"/>
                                </a:cubicBezTo>
                                <a:cubicBezTo>
                                  <a:pt x="126827" y="81168"/>
                                  <a:pt x="125604" y="85198"/>
                                  <a:pt x="123985" y="89107"/>
                                </a:cubicBezTo>
                                <a:cubicBezTo>
                                  <a:pt x="122365" y="93016"/>
                                  <a:pt x="120380" y="96731"/>
                                  <a:pt x="118030" y="100249"/>
                                </a:cubicBezTo>
                                <a:cubicBezTo>
                                  <a:pt x="115678" y="103767"/>
                                  <a:pt x="113007" y="107023"/>
                                  <a:pt x="110015" y="110016"/>
                                </a:cubicBezTo>
                                <a:cubicBezTo>
                                  <a:pt x="107023" y="113008"/>
                                  <a:pt x="103767" y="115680"/>
                                  <a:pt x="100249" y="118030"/>
                                </a:cubicBezTo>
                                <a:cubicBezTo>
                                  <a:pt x="96731" y="120381"/>
                                  <a:pt x="93017" y="122366"/>
                                  <a:pt x="89108" y="123985"/>
                                </a:cubicBezTo>
                                <a:cubicBezTo>
                                  <a:pt x="85198" y="125605"/>
                                  <a:pt x="81168" y="126827"/>
                                  <a:pt x="77018" y="127653"/>
                                </a:cubicBezTo>
                                <a:cubicBezTo>
                                  <a:pt x="72868" y="128478"/>
                                  <a:pt x="68677" y="128891"/>
                                  <a:pt x="64446" y="128892"/>
                                </a:cubicBezTo>
                                <a:cubicBezTo>
                                  <a:pt x="60214" y="128891"/>
                                  <a:pt x="56023" y="128478"/>
                                  <a:pt x="51873" y="127653"/>
                                </a:cubicBezTo>
                                <a:cubicBezTo>
                                  <a:pt x="47722" y="126827"/>
                                  <a:pt x="43692" y="125605"/>
                                  <a:pt x="39782" y="123985"/>
                                </a:cubicBezTo>
                                <a:cubicBezTo>
                                  <a:pt x="35873" y="122365"/>
                                  <a:pt x="32159" y="120381"/>
                                  <a:pt x="28641" y="118030"/>
                                </a:cubicBezTo>
                                <a:cubicBezTo>
                                  <a:pt x="25122" y="115679"/>
                                  <a:pt x="21868" y="113008"/>
                                  <a:pt x="18875" y="110016"/>
                                </a:cubicBezTo>
                                <a:cubicBezTo>
                                  <a:pt x="15883" y="107023"/>
                                  <a:pt x="13211" y="103767"/>
                                  <a:pt x="10860" y="100250"/>
                                </a:cubicBezTo>
                                <a:cubicBezTo>
                                  <a:pt x="8509" y="96731"/>
                                  <a:pt x="6524" y="93018"/>
                                  <a:pt x="4905" y="89108"/>
                                </a:cubicBezTo>
                                <a:cubicBezTo>
                                  <a:pt x="3285" y="85198"/>
                                  <a:pt x="2063" y="81168"/>
                                  <a:pt x="1238" y="77018"/>
                                </a:cubicBezTo>
                                <a:cubicBezTo>
                                  <a:pt x="412" y="72868"/>
                                  <a:pt x="0" y="68677"/>
                                  <a:pt x="0" y="64446"/>
                                </a:cubicBezTo>
                                <a:cubicBezTo>
                                  <a:pt x="0" y="60214"/>
                                  <a:pt x="412" y="56023"/>
                                  <a:pt x="1238" y="51873"/>
                                </a:cubicBezTo>
                                <a:cubicBezTo>
                                  <a:pt x="2063" y="47722"/>
                                  <a:pt x="3285" y="43692"/>
                                  <a:pt x="4905" y="39783"/>
                                </a:cubicBezTo>
                                <a:cubicBezTo>
                                  <a:pt x="6524" y="35874"/>
                                  <a:pt x="8509" y="32159"/>
                                  <a:pt x="10860" y="28641"/>
                                </a:cubicBezTo>
                                <a:cubicBezTo>
                                  <a:pt x="13211" y="25122"/>
                                  <a:pt x="15883" y="21868"/>
                                  <a:pt x="18875" y="18876"/>
                                </a:cubicBezTo>
                                <a:cubicBezTo>
                                  <a:pt x="21868" y="15884"/>
                                  <a:pt x="25122" y="13212"/>
                                  <a:pt x="28641" y="10861"/>
                                </a:cubicBezTo>
                                <a:cubicBezTo>
                                  <a:pt x="32159" y="8510"/>
                                  <a:pt x="35873" y="6524"/>
                                  <a:pt x="39782" y="4905"/>
                                </a:cubicBezTo>
                                <a:cubicBezTo>
                                  <a:pt x="43692" y="3287"/>
                                  <a:pt x="47722" y="2064"/>
                                  <a:pt x="51873" y="1239"/>
                                </a:cubicBezTo>
                                <a:cubicBezTo>
                                  <a:pt x="56023" y="413"/>
                                  <a:pt x="60214" y="0"/>
                                  <a:pt x="64446" y="0"/>
                                </a:cubicBezTo>
                                <a:close/>
                              </a:path>
                            </a:pathLst>
                          </a:custGeom>
                          <a:ln w="0" cap="flat">
                            <a:miter lim="127000"/>
                          </a:ln>
                        </wps:spPr>
                        <wps:style>
                          <a:lnRef idx="0">
                            <a:srgbClr val="000000">
                              <a:alpha val="0"/>
                            </a:srgbClr>
                          </a:lnRef>
                          <a:fillRef idx="1">
                            <a:srgbClr val="1E90FF"/>
                          </a:fillRef>
                          <a:effectRef idx="0">
                            <a:scrgbClr r="0" g="0" b="0"/>
                          </a:effectRef>
                          <a:fontRef idx="none"/>
                        </wps:style>
                        <wps:bodyPr/>
                      </wps:wsp>
                      <wps:wsp>
                        <wps:cNvPr id="1149559537" name="Shape 423"/>
                        <wps:cNvSpPr/>
                        <wps:spPr>
                          <a:xfrm>
                            <a:off x="2191155" y="161114"/>
                            <a:ext cx="128892" cy="128892"/>
                          </a:xfrm>
                          <a:custGeom>
                            <a:avLst/>
                            <a:gdLst/>
                            <a:ahLst/>
                            <a:cxnLst/>
                            <a:rect l="0" t="0" r="0" b="0"/>
                            <a:pathLst>
                              <a:path w="128892" h="128892">
                                <a:moveTo>
                                  <a:pt x="64446" y="0"/>
                                </a:moveTo>
                                <a:cubicBezTo>
                                  <a:pt x="68677" y="0"/>
                                  <a:pt x="72868" y="413"/>
                                  <a:pt x="77018" y="1239"/>
                                </a:cubicBezTo>
                                <a:cubicBezTo>
                                  <a:pt x="81169" y="2064"/>
                                  <a:pt x="85198" y="3287"/>
                                  <a:pt x="89108" y="4905"/>
                                </a:cubicBezTo>
                                <a:cubicBezTo>
                                  <a:pt x="93017" y="6524"/>
                                  <a:pt x="96731" y="8510"/>
                                  <a:pt x="100249" y="10860"/>
                                </a:cubicBezTo>
                                <a:cubicBezTo>
                                  <a:pt x="103768" y="13212"/>
                                  <a:pt x="107024" y="15884"/>
                                  <a:pt x="110016" y="18876"/>
                                </a:cubicBezTo>
                                <a:cubicBezTo>
                                  <a:pt x="113008" y="21868"/>
                                  <a:pt x="115679" y="25122"/>
                                  <a:pt x="118030" y="28642"/>
                                </a:cubicBezTo>
                                <a:cubicBezTo>
                                  <a:pt x="120380" y="32159"/>
                                  <a:pt x="122366" y="35874"/>
                                  <a:pt x="123985" y="39783"/>
                                </a:cubicBezTo>
                                <a:cubicBezTo>
                                  <a:pt x="125605" y="43692"/>
                                  <a:pt x="126827" y="47722"/>
                                  <a:pt x="127653" y="51873"/>
                                </a:cubicBezTo>
                                <a:cubicBezTo>
                                  <a:pt x="128478" y="56023"/>
                                  <a:pt x="128891" y="60214"/>
                                  <a:pt x="128892" y="64446"/>
                                </a:cubicBezTo>
                                <a:cubicBezTo>
                                  <a:pt x="128891" y="68677"/>
                                  <a:pt x="128478" y="72868"/>
                                  <a:pt x="127653" y="77018"/>
                                </a:cubicBezTo>
                                <a:cubicBezTo>
                                  <a:pt x="126827" y="81168"/>
                                  <a:pt x="125605" y="85198"/>
                                  <a:pt x="123985" y="89107"/>
                                </a:cubicBezTo>
                                <a:cubicBezTo>
                                  <a:pt x="122366" y="93016"/>
                                  <a:pt x="120380" y="96731"/>
                                  <a:pt x="118030" y="100249"/>
                                </a:cubicBezTo>
                                <a:cubicBezTo>
                                  <a:pt x="115679" y="103767"/>
                                  <a:pt x="113008" y="107023"/>
                                  <a:pt x="110016" y="110016"/>
                                </a:cubicBezTo>
                                <a:cubicBezTo>
                                  <a:pt x="107024" y="113008"/>
                                  <a:pt x="103768" y="115680"/>
                                  <a:pt x="100249" y="118030"/>
                                </a:cubicBezTo>
                                <a:cubicBezTo>
                                  <a:pt x="96731" y="120381"/>
                                  <a:pt x="93017" y="122366"/>
                                  <a:pt x="89108" y="123985"/>
                                </a:cubicBezTo>
                                <a:cubicBezTo>
                                  <a:pt x="85198" y="125605"/>
                                  <a:pt x="81169" y="126827"/>
                                  <a:pt x="77018" y="127653"/>
                                </a:cubicBezTo>
                                <a:cubicBezTo>
                                  <a:pt x="72868" y="128478"/>
                                  <a:pt x="68677" y="128891"/>
                                  <a:pt x="64446" y="128892"/>
                                </a:cubicBezTo>
                                <a:cubicBezTo>
                                  <a:pt x="60214" y="128891"/>
                                  <a:pt x="56023" y="128478"/>
                                  <a:pt x="51873" y="127653"/>
                                </a:cubicBezTo>
                                <a:cubicBezTo>
                                  <a:pt x="47723" y="126827"/>
                                  <a:pt x="43693" y="125605"/>
                                  <a:pt x="39783" y="123985"/>
                                </a:cubicBezTo>
                                <a:cubicBezTo>
                                  <a:pt x="35874" y="122365"/>
                                  <a:pt x="32160" y="120381"/>
                                  <a:pt x="28642" y="118030"/>
                                </a:cubicBezTo>
                                <a:cubicBezTo>
                                  <a:pt x="25123" y="115679"/>
                                  <a:pt x="21868" y="113008"/>
                                  <a:pt x="18876" y="110016"/>
                                </a:cubicBezTo>
                                <a:cubicBezTo>
                                  <a:pt x="15884" y="107023"/>
                                  <a:pt x="13212" y="103767"/>
                                  <a:pt x="10861" y="100250"/>
                                </a:cubicBezTo>
                                <a:cubicBezTo>
                                  <a:pt x="8510" y="96731"/>
                                  <a:pt x="6524" y="93018"/>
                                  <a:pt x="4905" y="89108"/>
                                </a:cubicBezTo>
                                <a:cubicBezTo>
                                  <a:pt x="3286" y="85198"/>
                                  <a:pt x="2063" y="81168"/>
                                  <a:pt x="1238" y="77018"/>
                                </a:cubicBezTo>
                                <a:cubicBezTo>
                                  <a:pt x="412" y="72868"/>
                                  <a:pt x="0" y="68677"/>
                                  <a:pt x="1" y="64446"/>
                                </a:cubicBezTo>
                                <a:cubicBezTo>
                                  <a:pt x="0" y="60214"/>
                                  <a:pt x="412" y="56023"/>
                                  <a:pt x="1238" y="51873"/>
                                </a:cubicBezTo>
                                <a:cubicBezTo>
                                  <a:pt x="2063" y="47722"/>
                                  <a:pt x="3286" y="43692"/>
                                  <a:pt x="4905" y="39783"/>
                                </a:cubicBezTo>
                                <a:cubicBezTo>
                                  <a:pt x="6524" y="35874"/>
                                  <a:pt x="8510" y="32159"/>
                                  <a:pt x="10861" y="28641"/>
                                </a:cubicBezTo>
                                <a:cubicBezTo>
                                  <a:pt x="13212" y="25122"/>
                                  <a:pt x="15884" y="21868"/>
                                  <a:pt x="18876" y="18876"/>
                                </a:cubicBezTo>
                                <a:cubicBezTo>
                                  <a:pt x="21868" y="15884"/>
                                  <a:pt x="25123" y="13212"/>
                                  <a:pt x="28642" y="10861"/>
                                </a:cubicBezTo>
                                <a:cubicBezTo>
                                  <a:pt x="32160" y="8510"/>
                                  <a:pt x="35874" y="6524"/>
                                  <a:pt x="39783" y="4905"/>
                                </a:cubicBezTo>
                                <a:cubicBezTo>
                                  <a:pt x="43693" y="3287"/>
                                  <a:pt x="47723" y="2064"/>
                                  <a:pt x="51873" y="1239"/>
                                </a:cubicBezTo>
                                <a:cubicBezTo>
                                  <a:pt x="56023" y="413"/>
                                  <a:pt x="60214" y="0"/>
                                  <a:pt x="64446" y="0"/>
                                </a:cubicBezTo>
                                <a:close/>
                              </a:path>
                            </a:pathLst>
                          </a:custGeom>
                          <a:solidFill>
                            <a:srgbClr val="1E90FF"/>
                          </a:solidFill>
                          <a:ln w="0" cap="flat">
                            <a:miter lim="127000"/>
                          </a:ln>
                        </wps:spPr>
                        <wps:style>
                          <a:lnRef idx="0">
                            <a:srgbClr val="000000">
                              <a:alpha val="0"/>
                            </a:srgbClr>
                          </a:lnRef>
                          <a:fillRef idx="1">
                            <a:srgbClr val="E4E4E4"/>
                          </a:fillRef>
                          <a:effectRef idx="0">
                            <a:scrgbClr r="0" g="0" b="0"/>
                          </a:effectRef>
                          <a:fontRef idx="none"/>
                        </wps:style>
                        <wps:bodyPr/>
                      </wps:wsp>
                      <wps:wsp>
                        <wps:cNvPr id="900049744" name="Shape 424"/>
                        <wps:cNvSpPr/>
                        <wps:spPr>
                          <a:xfrm>
                            <a:off x="2352269" y="161114"/>
                            <a:ext cx="128892" cy="128892"/>
                          </a:xfrm>
                          <a:custGeom>
                            <a:avLst/>
                            <a:gdLst/>
                            <a:ahLst/>
                            <a:cxnLst/>
                            <a:rect l="0" t="0" r="0" b="0"/>
                            <a:pathLst>
                              <a:path w="128892" h="128892">
                                <a:moveTo>
                                  <a:pt x="64446" y="0"/>
                                </a:moveTo>
                                <a:cubicBezTo>
                                  <a:pt x="68678" y="0"/>
                                  <a:pt x="72869" y="413"/>
                                  <a:pt x="77019" y="1239"/>
                                </a:cubicBezTo>
                                <a:cubicBezTo>
                                  <a:pt x="81169" y="2064"/>
                                  <a:pt x="85199" y="3287"/>
                                  <a:pt x="89109" y="4905"/>
                                </a:cubicBezTo>
                                <a:cubicBezTo>
                                  <a:pt x="93018" y="6524"/>
                                  <a:pt x="96732" y="8510"/>
                                  <a:pt x="100250" y="10860"/>
                                </a:cubicBezTo>
                                <a:cubicBezTo>
                                  <a:pt x="103768" y="13212"/>
                                  <a:pt x="107024" y="15884"/>
                                  <a:pt x="110017" y="18876"/>
                                </a:cubicBezTo>
                                <a:cubicBezTo>
                                  <a:pt x="113009" y="21868"/>
                                  <a:pt x="115681" y="25122"/>
                                  <a:pt x="118032" y="28642"/>
                                </a:cubicBezTo>
                                <a:cubicBezTo>
                                  <a:pt x="120382" y="32159"/>
                                  <a:pt x="122367" y="35874"/>
                                  <a:pt x="123986" y="39783"/>
                                </a:cubicBezTo>
                                <a:cubicBezTo>
                                  <a:pt x="125606" y="43692"/>
                                  <a:pt x="126828" y="47722"/>
                                  <a:pt x="127653" y="51873"/>
                                </a:cubicBezTo>
                                <a:cubicBezTo>
                                  <a:pt x="128479" y="56023"/>
                                  <a:pt x="128891" y="60214"/>
                                  <a:pt x="128892" y="64446"/>
                                </a:cubicBezTo>
                                <a:cubicBezTo>
                                  <a:pt x="128891" y="68677"/>
                                  <a:pt x="128479" y="72868"/>
                                  <a:pt x="127653" y="77018"/>
                                </a:cubicBezTo>
                                <a:cubicBezTo>
                                  <a:pt x="126827" y="81168"/>
                                  <a:pt x="125604" y="85198"/>
                                  <a:pt x="123985" y="89107"/>
                                </a:cubicBezTo>
                                <a:cubicBezTo>
                                  <a:pt x="122367" y="93016"/>
                                  <a:pt x="120382" y="96731"/>
                                  <a:pt x="118031" y="100249"/>
                                </a:cubicBezTo>
                                <a:cubicBezTo>
                                  <a:pt x="115680" y="103767"/>
                                  <a:pt x="113009" y="107023"/>
                                  <a:pt x="110017" y="110016"/>
                                </a:cubicBezTo>
                                <a:cubicBezTo>
                                  <a:pt x="107024" y="113008"/>
                                  <a:pt x="103768" y="115680"/>
                                  <a:pt x="100250" y="118030"/>
                                </a:cubicBezTo>
                                <a:cubicBezTo>
                                  <a:pt x="96732" y="120381"/>
                                  <a:pt x="93018" y="122366"/>
                                  <a:pt x="89109" y="123985"/>
                                </a:cubicBezTo>
                                <a:cubicBezTo>
                                  <a:pt x="85199" y="125605"/>
                                  <a:pt x="81169" y="126827"/>
                                  <a:pt x="77019" y="127653"/>
                                </a:cubicBezTo>
                                <a:cubicBezTo>
                                  <a:pt x="72869" y="128478"/>
                                  <a:pt x="68678" y="128891"/>
                                  <a:pt x="64446" y="128892"/>
                                </a:cubicBezTo>
                                <a:cubicBezTo>
                                  <a:pt x="60214" y="128891"/>
                                  <a:pt x="56024" y="128478"/>
                                  <a:pt x="51873" y="127653"/>
                                </a:cubicBezTo>
                                <a:cubicBezTo>
                                  <a:pt x="47723" y="126827"/>
                                  <a:pt x="43693" y="125605"/>
                                  <a:pt x="39784" y="123985"/>
                                </a:cubicBezTo>
                                <a:cubicBezTo>
                                  <a:pt x="35875" y="122365"/>
                                  <a:pt x="32160" y="120381"/>
                                  <a:pt x="28642" y="118030"/>
                                </a:cubicBezTo>
                                <a:cubicBezTo>
                                  <a:pt x="25123" y="115679"/>
                                  <a:pt x="21868" y="113008"/>
                                  <a:pt x="18876" y="110016"/>
                                </a:cubicBezTo>
                                <a:cubicBezTo>
                                  <a:pt x="15884" y="107023"/>
                                  <a:pt x="13212" y="103767"/>
                                  <a:pt x="10861" y="100250"/>
                                </a:cubicBezTo>
                                <a:cubicBezTo>
                                  <a:pt x="8510" y="96731"/>
                                  <a:pt x="6526" y="93018"/>
                                  <a:pt x="4906" y="89108"/>
                                </a:cubicBezTo>
                                <a:cubicBezTo>
                                  <a:pt x="3287" y="85198"/>
                                  <a:pt x="2064" y="81168"/>
                                  <a:pt x="1239" y="77018"/>
                                </a:cubicBezTo>
                                <a:cubicBezTo>
                                  <a:pt x="413" y="72868"/>
                                  <a:pt x="0" y="68677"/>
                                  <a:pt x="1" y="64446"/>
                                </a:cubicBezTo>
                                <a:cubicBezTo>
                                  <a:pt x="0" y="60214"/>
                                  <a:pt x="413" y="56023"/>
                                  <a:pt x="1239" y="51873"/>
                                </a:cubicBezTo>
                                <a:cubicBezTo>
                                  <a:pt x="2064" y="47722"/>
                                  <a:pt x="3287" y="43692"/>
                                  <a:pt x="4906" y="39783"/>
                                </a:cubicBezTo>
                                <a:cubicBezTo>
                                  <a:pt x="6526" y="35874"/>
                                  <a:pt x="8510" y="32159"/>
                                  <a:pt x="10861" y="28641"/>
                                </a:cubicBezTo>
                                <a:cubicBezTo>
                                  <a:pt x="13212" y="25122"/>
                                  <a:pt x="15884" y="21868"/>
                                  <a:pt x="18876" y="18876"/>
                                </a:cubicBezTo>
                                <a:cubicBezTo>
                                  <a:pt x="21868" y="15884"/>
                                  <a:pt x="25123" y="13212"/>
                                  <a:pt x="28642" y="10861"/>
                                </a:cubicBezTo>
                                <a:cubicBezTo>
                                  <a:pt x="32160" y="8510"/>
                                  <a:pt x="35875" y="6524"/>
                                  <a:pt x="39784" y="4905"/>
                                </a:cubicBezTo>
                                <a:cubicBezTo>
                                  <a:pt x="43693" y="3287"/>
                                  <a:pt x="47723" y="2064"/>
                                  <a:pt x="51873" y="1239"/>
                                </a:cubicBezTo>
                                <a:cubicBezTo>
                                  <a:pt x="56024" y="413"/>
                                  <a:pt x="60214" y="0"/>
                                  <a:pt x="64446" y="0"/>
                                </a:cubicBezTo>
                                <a:close/>
                              </a:path>
                            </a:pathLst>
                          </a:custGeom>
                          <a:solidFill>
                            <a:srgbClr val="E4E4E4"/>
                          </a:solidFill>
                          <a:ln w="0" cap="flat">
                            <a:miter lim="127000"/>
                          </a:ln>
                        </wps:spPr>
                        <wps:style>
                          <a:lnRef idx="0">
                            <a:srgbClr val="000000">
                              <a:alpha val="0"/>
                            </a:srgbClr>
                          </a:lnRef>
                          <a:fillRef idx="1">
                            <a:srgbClr val="E4E4E4"/>
                          </a:fillRef>
                          <a:effectRef idx="0">
                            <a:scrgbClr r="0" g="0" b="0"/>
                          </a:effectRef>
                          <a:fontRef idx="none"/>
                        </wps:style>
                        <wps:bodyPr/>
                      </wps:wsp>
                      <wps:wsp>
                        <wps:cNvPr id="1625357640" name="Rectangle 1625357640"/>
                        <wps:cNvSpPr/>
                        <wps:spPr>
                          <a:xfrm>
                            <a:off x="0" y="164773"/>
                            <a:ext cx="1119648" cy="168565"/>
                          </a:xfrm>
                          <a:prstGeom prst="rect">
                            <a:avLst/>
                          </a:prstGeom>
                          <a:ln>
                            <a:noFill/>
                          </a:ln>
                        </wps:spPr>
                        <wps:txbx>
                          <w:txbxContent>
                            <w:p w14:paraId="2617D56B" w14:textId="18C9209B" w:rsidR="002B6FDE" w:rsidRDefault="002B6FDE" w:rsidP="00E547FD">
                              <w:r w:rsidRPr="00E547FD">
                                <w:t xml:space="preserve">AI </w:t>
                              </w:r>
                            </w:p>
                          </w:txbxContent>
                        </wps:txbx>
                        <wps:bodyPr horzOverflow="overflow" vert="horz" lIns="0" tIns="0" rIns="0" bIns="0" rtlCol="0">
                          <a:noAutofit/>
                        </wps:bodyPr>
                      </wps:wsp>
                    </wpg:wgp>
                  </a:graphicData>
                </a:graphic>
              </wp:inline>
            </w:drawing>
          </mc:Choice>
          <mc:Fallback>
            <w:pict>
              <v:group w14:anchorId="28EA5D25" id="Group 1576217358" o:spid="_x0000_s1064" style="width:193.65pt;height:13.4pt;mso-position-horizontal-relative:char;mso-position-vertical-relative:line" coordorigin=",1611" coordsize="24811,172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A1DE6wwAAB5ZAAAOAAAAZHJzL2Uyb0RvYy54bWzsXOtu4zYW/r/AvoPh/zsRZeviYDLFbjsz&#10;WGDRFm33ARRHjg3IliErl+nT77lRFEUmIzoZN7PJLjBVTInkOTzXj4d8/8P9tprcls1hU+8upupd&#10;NJ2Uu2V9tdldX0z/+8enf+TTyaEtdldFVe/Ki+mX8jD94cPf//b+bn9exvW6rq7KZgKd7A7nd/uL&#10;6bpt9+dnZ4flutwWh3f1vtxB46putkULfzbXZ1dNcQe9b6uzOIrSs7u6udo39bI8HODXn7hx+oH6&#10;X63KZfvLanUo20l1MYW5tfRvQ/9e4r9nH94X59dNsV9vljKN4ohZbIvNDgbtuvqpaIvJTbNxutpu&#10;lk19qFftu2W9PatXq82yJBqAGhUNqPnc1Dd7ouX6/O5637EJWDvg09HdLn++/dzsf9//2gAn7vbX&#10;wAv6C2m5XzVb/C/McnJPLPvSsay8bydL+DGeJ4tZkkwnS2hTWaRS4elyDYw3n6lUKTVndi/XH7uv&#10;cwUt+us4jumVMz32mTWjuz3IyMGw4fA0Nvy+LvYlcfdwDmz4tZlsri6mOdCQJyoCud0VW5BYem0y&#10;j4kunAK82/HrcH4A1nmYBazIchVPJ8iWHu2abyrO8wU0E9v4GRagI7w4X94c2s9lTQtQ3P7n0LKk&#10;XumnYq2flvc7/diAvD8q6fuixe9wwvg4uYPZyUzW3SO2buvb8o+a3mtxFdP5fJ4SNcQHmKh5Y3lz&#10;uVn+q/zTej9Ps8y8D8NRN1mcp8BZYMpczVgapAHYvmBuxbMFtsAQdsf2X/wZig/3F0epiJe0JGrB&#10;LbM4z/pD5QtaXZzDIkpGD7WYRYopShMWU03UIs1mIMPQIQpOfygVRXECZgeFIMpZNUbRpaJZJoSp&#10;WQxyRKvPlKkoi+IZd5rkuUW1ghEVaCMOmOdZOpo6pWZRxOTFCteoP6BK0owXJ05UbE9G5dGMKYSl&#10;nVPbOArjaJYz14DAhJZcMxTGmKUsbbMkz2wKQTxypnC2yHISopEDJmk0J9bMZynoXp/COM1jpn6e&#10;ZQMK4yxNmN2JyrOQAfN5xiIII8OKWQOC+jP10KQNo6yvKCSsIWsdfDeSQtMpqZ89IFBG1LMOWm1A&#10;IZuqDK3feKFBtvE6sSJanXbsBq0AVbTaujVEZSTtHEkhCAYvPqojibcRmk6gWCH7A4KUxmJeQCXn&#10;4w2MMrJPOmlZkp7SiFJaYxpVRK0M0MWegqNa2rzrWQaYW/6gvWHFhAmN4qyxYYoVs0eJsXyimL02&#10;Y0wVK+bYAVkoyFDFIClkh/VSGquuWDF7A6KEakdBijl2QON6wOOhYvY6TTtvRd5QWW2d5xNPOXZA&#10;VmymkBSzNyAbBGkbTAatjAQObHrGDsimizsle9YbkE2en91oR/WApJhjB0TjLI4ILba1hmDUwd/x&#10;gKSYvcmgp2Djp8KklN0Pdcp62e8U3BYbOFJLa33RF4pXDFRFcLBCIStlb0B0zEIF6qRtGcjb00Q5&#10;BBjL0jyJWLodG0ZRB/aI6mhRR2EMtrAyjh0K4iKx3UP7TLEUdUjhVZ/meMYeLcxRYLCH/TmuhyWE&#10;1a83jPxMmjeWHPlm6E310B4XLKSEefWON06g0PHTCS+6BQqLWLoVd4KgTkrc0KkTPFaysdwzwuyG&#10;eJ0OuJGh0augaBM7El0dRrA9FQfirCitZzaASjLSo3ybMUXD+NwYsGFMb2xiUJJgzOww6zDGeZip&#10;9O19QOpjXMgglTJ+x4oN3AzOTqiWVX0oWVwwNaS4oUsXic8mIa12mDmCxi0LwGxWVdES+LHdtADm&#10;VJstppJZFOlUsdpBb5g6c7JMT+2XqsT0str9Vq4g8yaAAX84NNeXP1bN5LZAyIb+R50X1X5dyK8S&#10;ocqrNFXqB79fbaqq61LRp1aX6uMi+vRJepCX8buS0KLuy4i/XMpsGDIC4AWI1sARMKX7iEaud233&#10;/Q7gLhqkRy0+XtZXXwhsIYYAnIGwywlwDZXF0TyDUAtsvg1skCLhHMYBG5AcLiTof63ABrtAS7tM&#10;dDnQxn68GqDdJgQemgsTOA9NDOdS6GeDbJYJ74dG0CQFQ8OJwAZkUTjWCYENDle+d2CDHZ/j0yl/&#10;YgrDwgTF+ROtuxfYYHF14hUw0U8ANnjxPVEV45ogGM8MbHCG4oSKlMzxZJzoskdhWLxKaSezzQ9s&#10;cDLBqtiLW3treASwwYIRDGwI/CYqOTrgexqwIaoYmE09CdjQ9iYsZTQ2LBzYkBD1Owc2WI6fGdiQ&#10;bBqhSgstQYPAICspppWnYqCr24KgGzRdGmcIBTb0d8HAhp7piwA2ZA1dNJDSLnLDgapIeRf7b9pO&#10;6FsxSry4zQdsaNCD9jbG2huKILDPkwAbD9hniKVYHjxW/STAhkD+LxTYYN44gQLEmczPUwAbsIGG&#10;UuIFNph74cAGhw5eYIO13AtsHBNtckekOoHAhgCwzwhsMGnDmJ5jS5xhUJLwOLDBgjPMVPr2PiD1&#10;MS5kkEphQMmCaKVeb8AGoyKvFdhI51Gi0gTLSGxgg8DD0cAGbHtF0Zytz2sFNjjgtbTrUWBDh5YB&#10;2n0ssMFDBdms0wMbkjAMgeu/pmKDOeZ6PcifZC8cPWlgxcZD3pn3/8hzv1VsCLg8wNc9VVKSlCHb&#10;/MAGr+EzAxsspZ4QGDwvBw1+YEOC6uet2GCBcpIC2RimSOqIig0xTO6+rClzOm3FhlgGb8XG6YEN&#10;Yc/pgA09YFDab1yPiyW8uIoNjTMEUWg2Bd1CFxNxC8Dby9DN7mRg1Y3Z8KRSnmHFBpThkcY5JUC9&#10;rdcw+K23neut2BDB8AIbbG+opDGgeKrbrfYoODhmDV74gA0J/l5yxYbYYE/FxnMDG5yQOq6HeeR4&#10;K/n5eYANHtqzt3BsxcZLADakrscLbDD3woENAUScotxOB7zAhuhVcMWG6GogsKEVLrBiQ0zRcOPR&#10;GDAfsMGCE5QkGDM73E41xtkHbGh7H5D6sECjgfUAGxx4WanXG7DxuoENNV8kySKZQexoAxtUSj4e&#10;2FALqGIWpX87ilKMOYqi49UA7cZ8isOnobngbAr1fmhiuGCTLMIpjqLoRINqBMdu3Hz1KApbLjV0&#10;CxK3UTwZ5GqkfBc/dN2X2bX2AhvHH0VhF+x65292FIUV0tlSkUSAZOL/+CgKK5gTXT6tYuMxYOOB&#10;wFnyJ2T3ERUbvEXkr9hggXpuYEMSND+wIVbLrVTnvWFSxcBtYuxLFNzN0b52FEXbm7CU8SkVG8Zu&#10;w5blWAtn7LObaRur7mboXFNEXA07qPE6gA0dIfsqNnQbhMQ2BkFH+pilJ6vYkK3XMClF9yNUBAMb&#10;xxVPkYMl1rgKTjsO3OYDNnQO9oIrNpgnDvD8DSo2woANZl3YQUwBQ9yjKCcENpifTnhBuTEKSliN&#10;KSXb9Nlwd4cSdGpxTvFSLQM2hQMbzCg3xOt0wI0MTSVUULT5lYoNUXHSrx4AyztnSBuWPz/XURR2&#10;tD5gg6cRDGzwZ8Osw5TTDTMVPgpFZMHewGgH+lcCG4e62lx9gjMfztkRqx7Ceu17Pr7ycY7/l6V5&#10;PcdXFnAQaL7I5qAiNhZCrBiPhcySOJY0/bUWeXCMbCGNGJByZjFAJp9weuVhLIRbhlYJ0y+ZQygW&#10;whQN7SbmEexHyEf1rDfkQN/oWo7HsBDZAg7yToSFCCd913LIDRquo8RgVpxoeJEHf+jHQpiKZz69&#10;8kCw0juG4RSl9pAC9lpjsz3aS2aWenaYzA0aw+iNajWYM2HR4FeLPHgyJ8RCWEqdWPtpWAgLhh8L&#10;Ybb5sRCTmwBcMHoRuZCCAzAn40Gkgpnq2QNGAERU8ZRYiL4GKCzLNDbMf3pF4x10X07PwhljGlgg&#10;gEIhrPNey6Hbhkl931EElUAY1+Mv8tAUDg+amM0xUcyxomOOR4ti9tiGBkFMuHNHSD82DqLQhNsu&#10;hIT5maQYDrsxQ9OTCcZCZLsn+FoO1tQjruUQKl4jFsLeCy2fddwJsjUBNejCsbHySXERGjbHPlO2&#10;Ri2eaznEiQTd34TBHvbnuB4BMJxLpOjtMO/3IBbCQ3tcMCSeOKkwr97xxgkUOn76sBBeoGAsRD57&#10;w0LwasBvg4WwARvG9MYmvmQshK32IJUyfsdKvYwfo5/dC00CruWwQA7r0gsLNbBee8NCJOj8jq7y&#10;SONklmRw7kWDIb/BvZ/F7roqJ8q0gcMZjYuwlVYpWE+5p7C7qFSpRTqHKIxuKk3zhK/5AjnV18Pu&#10;G74YZoIPF1O8g5QvbJFbS+FV/QpidHgZTHG+qxGzY5/ouR6mvb+8p+tY6VYtJIPvTZms6+bPX+C+&#10;4VVVww00cEkpPU3xCmIYG1unk+rfO7gaFkhq9UOjHy71Q9NWP9Z0JzDP5p83bb3a4CWrdC8LjyZ/&#10;0CUtdBUtXMJLl83IhcF4y2//b3rfXGv84X8AAAD//wMAUEsDBBQABgAIAAAAIQD4eJly3AAAAAQB&#10;AAAPAAAAZHJzL2Rvd25yZXYueG1sTI9BS8NAEIXvgv9hmYI3u0mDNaTZlFLUUxFsBfE2zU6T0Oxs&#10;yG6T9N+7erGXgcd7vPdNvp5MKwbqXWNZQTyPQBCXVjdcKfg8vD6mIJxH1thaJgVXcrAu7u9yzLQd&#10;+YOGva9EKGGXoYLa+y6T0pU1GXRz2xEH72R7gz7IvpK6xzGUm1YuomgpDTYcFmrsaFtTed5fjIK3&#10;EcdNEr8Mu/Npe/0+PL1/7WJS6mE2bVYgPE3+Pwy/+AEdisB0tBfWTrQKwiP+7wYvSZ8TEEcFi2UK&#10;ssjlLXzxAwAA//8DAFBLAQItABQABgAIAAAAIQC2gziS/gAAAOEBAAATAAAAAAAAAAAAAAAAAAAA&#10;AABbQ29udGVudF9UeXBlc10ueG1sUEsBAi0AFAAGAAgAAAAhADj9If/WAAAAlAEAAAsAAAAAAAAA&#10;AAAAAAAALwEAAF9yZWxzLy5yZWxzUEsBAi0AFAAGAAgAAAAhAJ0DUMTrDAAAHlkAAA4AAAAAAAAA&#10;AAAAAAAALgIAAGRycy9lMm9Eb2MueG1sUEsBAi0AFAAGAAgAAAAhAPh4mXLcAAAABAEAAA8AAAAA&#10;AAAAAAAAAAAARQ8AAGRycy9kb3ducmV2LnhtbFBLBQYAAAAABAAEAPMAAABOEAAAAAA=&#10;">
                <v:shape id="Shape 420" o:spid="_x0000_s1065" style="position:absolute;left:17078;top:1611;width:1289;height:1289;visibility:visible;mso-wrap-style:square;v-text-anchor:top" coordsize="128892,1288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RYowxQAAAOIAAAAPAAAAZHJzL2Rvd25yZXYueG1sRE/NSsNA&#10;EL4LvsMyghexuxHUkHZbSiBYezP1AcbsNAnNzobstI1v3z0IHj++/9Vm9oO60BT7wBayhQFF3ATX&#10;c2vh+1A956CiIDscApOFX4qwWd/frbBw4cpfdKmlVSmEY4EWOpGx0Do2HXmMizASJ+4YJo+S4NRq&#10;N+E1hftBvxjzpj32nBo6HKnsqDnVZ2/BHdxnfZL9T/mU7UNVS1nNH6W1jw/zdglKaJZ/8Z975yzk&#10;7ybLXzOTNqdL6Q7o9Q0AAP//AwBQSwECLQAUAAYACAAAACEA2+H2y+4AAACFAQAAEwAAAAAAAAAA&#10;AAAAAAAAAAAAW0NvbnRlbnRfVHlwZXNdLnhtbFBLAQItABQABgAIAAAAIQBa9CxbvwAAABUBAAAL&#10;AAAAAAAAAAAAAAAAAB8BAABfcmVscy8ucmVsc1BLAQItABQABgAIAAAAIQDSRYowxQAAAOIAAAAP&#10;AAAAAAAAAAAAAAAAAAcCAABkcnMvZG93bnJldi54bWxQSwUGAAAAAAMAAwC3AAAA+QIAAAAA&#10;" path="m64446,v4231,,8422,413,12573,1239c81168,2064,85198,3287,89108,4905v3909,1619,7623,3605,11142,5955c103768,13212,107023,15884,110015,18876v2992,2992,5664,6246,8015,9766c120381,32159,122366,35874,123985,39783v1619,3909,2842,7939,3668,12090c128478,56023,128891,60214,128892,64446v-1,4231,-415,8422,-1240,12572c126826,81168,125604,85198,123985,89107v-1620,3909,-3604,7624,-5956,11142c115679,103767,113007,107023,110015,110016v-2992,2992,-6247,5664,-9765,8014c96731,120381,93017,122366,89108,123985v-3910,1620,-7940,2842,-12089,3668c72868,128478,68677,128891,64446,128892v-4232,-1,-8423,-414,-12574,-1239c47722,126827,43692,125605,39782,123985v-3909,-1620,-7622,-3604,-11141,-5955c25122,115679,21867,113008,18875,110016v-2992,-2993,-5664,-6249,-8015,-9766c8509,96731,6524,93018,4905,89108,3286,85198,2064,81168,1238,77018,413,72868,,68677,,64446,,60214,413,56023,1238,51873,2064,47722,3286,43692,4905,39783,6524,35874,8509,32159,10860,28641v2351,-3519,5023,-6773,8015,-9765c21867,15884,25122,13212,28641,10861,32160,8510,35873,6524,39782,4905,43692,3287,47722,2064,51872,1239,56023,413,60214,,64446,xe" fillcolor="#1e90ff" stroked="f" strokeweight="0">
                  <v:stroke miterlimit="83231f" joinstyle="miter"/>
                  <v:path arrowok="t" textboxrect="0,0,128892,128892"/>
                </v:shape>
                <v:shape id="Shape 421" o:spid="_x0000_s1066" style="position:absolute;left:18689;top:1611;width:1289;height:1289;visibility:visible;mso-wrap-style:square;v-text-anchor:top" coordsize="128892,1288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e6VZxwAAAOMAAAAPAAAAZHJzL2Rvd25yZXYueG1sRE/NSsNA&#10;EL4LfYdlBC9iNw2althtKYFQ7c3UBxiz0yQ0OxuyY5u+vSsIHuf7n/V2cr260Bg6zwYW8wQUce1t&#10;x42Bz2P5tAIVBNli75kM3CjAdjO7W2Nu/ZU/6FJJo2IIhxwNtCJDrnWoW3IY5n4gjtzJjw4lnmOj&#10;7YjXGO56nSZJph12HBtaHKhoqT5X386APdr36iyHr+JxcfBlJUU57QtjHu6n3SsooUn+xX/uNxvn&#10;L9PkeZm+ZBn8/hQB0JsfAAAA//8DAFBLAQItABQABgAIAAAAIQDb4fbL7gAAAIUBAAATAAAAAAAA&#10;AAAAAAAAAAAAAABbQ29udGVudF9UeXBlc10ueG1sUEsBAi0AFAAGAAgAAAAhAFr0LFu/AAAAFQEA&#10;AAsAAAAAAAAAAAAAAAAAHwEAAF9yZWxzLy5yZWxzUEsBAi0AFAAGAAgAAAAhAIB7pVnHAAAA4wAA&#10;AA8AAAAAAAAAAAAAAAAABwIAAGRycy9kb3ducmV2LnhtbFBLBQYAAAAAAwADALcAAAD7AgAAAAA=&#10;" path="m64446,v4232,,8422,413,12573,1239c81168,2064,85198,3287,89107,4905v3910,1619,7624,3605,11142,5955c103768,13212,107023,15884,110016,18876v2991,2992,5663,6246,8014,9766c120381,32159,122367,35874,123986,39783v1619,3909,2842,7939,3667,12090c128479,56023,128892,60214,128892,64446v,4231,-413,8422,-1239,12572c126828,81168,125605,85198,123986,89107v-1619,3909,-3605,7624,-5956,11142c115679,103767,113007,107023,110016,110016v-2993,2992,-6248,5664,-9767,8014c96731,120381,93017,122366,89107,123985v-3909,1620,-7939,2842,-12088,3668c72868,128478,68678,128891,64446,128892v-4231,-1,-8422,-414,-12572,-1239c47723,126827,43692,125605,39783,123985v-3909,-1620,-7623,-3604,-11142,-5955c25122,115679,21868,113008,18876,110016v-2992,-2993,-5664,-6249,-8015,-9766c8510,96731,6524,93018,4905,89108,3285,85198,2063,81168,1238,77018,413,72868,,68677,1,64446,,60214,413,56023,1238,51873,2063,47722,3285,43692,4905,39783,6524,35874,8510,32159,10861,28641v2351,-3519,5023,-6773,8015,-9765c21868,15884,25122,13212,28642,10861,32160,8510,35874,6524,39783,4905,43692,3287,47723,2064,51874,1239,56024,413,60215,,64446,xe" fillcolor="#1e90ff" stroked="f" strokeweight="0">
                  <v:stroke miterlimit="83231f" joinstyle="miter"/>
                  <v:path arrowok="t" textboxrect="0,0,128892,128892"/>
                </v:shape>
                <v:shape id="Shape 422" o:spid="_x0000_s1067" style="position:absolute;left:20300;top:1611;width:1289;height:1289;visibility:visible;mso-wrap-style:square;v-text-anchor:top" coordsize="128892,1288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Zc2LxgAAAOMAAAAPAAAAZHJzL2Rvd25yZXYueG1sRE/NasJA&#10;EL4LfYdlCr1I3aRokNRVSiBUvTX6ANPsNAlmZ0N2qunbu4VCj/P9z2Y3uV5daQydZwPpIgFFXHvb&#10;cWPgfCqf16CCIFvsPZOBHwqw2z7MNphbf+MPulbSqBjCIUcDrciQax3qlhyGhR+II/flR4cSz7HR&#10;dsRbDHe9fkmSTDvsODa0OFDRUn2pvp0Be7KH6iLHz2KeHn1ZSVFO74UxT4/T2ysooUn+xX/uvY3z&#10;s2WySrNVlsLvTxEAvb0DAAD//wMAUEsBAi0AFAAGAAgAAAAhANvh9svuAAAAhQEAABMAAAAAAAAA&#10;AAAAAAAAAAAAAFtDb250ZW50X1R5cGVzXS54bWxQSwECLQAUAAYACAAAACEAWvQsW78AAAAVAQAA&#10;CwAAAAAAAAAAAAAAAAAfAQAAX3JlbHMvLnJlbHNQSwECLQAUAAYACAAAACEAnmXNi8YAAADjAAAA&#10;DwAAAAAAAAAAAAAAAAAHAgAAZHJzL2Rvd25yZXYueG1sUEsFBgAAAAADAAMAtwAAAPoCAAAAAA==&#10;" path="m64446,v4231,,8422,413,12572,1239c81168,2064,85198,3287,89108,4905v3909,1619,7623,3605,11141,5955c103767,13212,107023,15884,110015,18876v2992,2992,5663,6246,8014,9766c120380,32159,122365,35874,123985,39783v1619,3909,2842,7939,3668,12090c128478,56023,128891,60214,128892,64446v-1,4231,-414,8422,-1239,12572c126827,81168,125604,85198,123985,89107v-1620,3909,-3605,7624,-5955,11142c115678,103767,113007,107023,110015,110016v-2992,2992,-6248,5664,-9766,8014c96731,120381,93017,122366,89108,123985v-3910,1620,-7940,2842,-12090,3668c72868,128478,68677,128891,64446,128892v-4232,-1,-8423,-414,-12573,-1239c47722,126827,43692,125605,39782,123985v-3909,-1620,-7623,-3604,-11141,-5955c25122,115679,21868,113008,18875,110016v-2992,-2993,-5664,-6249,-8015,-9766c8509,96731,6524,93018,4905,89108,3285,85198,2063,81168,1238,77018,412,72868,,68677,,64446,,60214,412,56023,1238,51873,2063,47722,3285,43692,4905,39783,6524,35874,8509,32159,10860,28641v2351,-3519,5023,-6773,8015,-9765c21868,15884,25122,13212,28641,10861,32159,8510,35873,6524,39782,4905,43692,3287,47722,2064,51873,1239,56023,413,60214,,64446,xe" fillcolor="#1e90ff" stroked="f" strokeweight="0">
                  <v:stroke miterlimit="83231f" joinstyle="miter"/>
                  <v:path arrowok="t" textboxrect="0,0,128892,128892"/>
                </v:shape>
                <v:shape id="Shape 423" o:spid="_x0000_s1068" style="position:absolute;left:21911;top:1611;width:1289;height:1289;visibility:visible;mso-wrap-style:square;v-text-anchor:top" coordsize="128892,1288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QiHgxwAAAOMAAAAPAAAAZHJzL2Rvd25yZXYueG1sRE/NSsNA&#10;EL4LfYdlCl7EblKN2thtKYGg9mbqA4zZMQnNzobs2Ma3dwWhx/n+Z72dXK9ONIbOs4F0kYAirr3t&#10;uDHwcShvn0AFQbbYeyYDPxRgu5ldrTG3/szvdKqkUTGEQ44GWpEh1zrULTkMCz8QR+7Ljw4lnmOj&#10;7YjnGO56vUySB+2w49jQ4kBFS/Wx+nYG7MG+VUfZfxY36d6XlRTl9FIYcz2fds+ghCa5iP/drzbO&#10;T+9XWbbK7h7h76cIgN78AgAA//8DAFBLAQItABQABgAIAAAAIQDb4fbL7gAAAIUBAAATAAAAAAAA&#10;AAAAAAAAAAAAAABbQ29udGVudF9UeXBlc10ueG1sUEsBAi0AFAAGAAgAAAAhAFr0LFu/AAAAFQEA&#10;AAsAAAAAAAAAAAAAAAAAHwEAAF9yZWxzLy5yZWxzUEsBAi0AFAAGAAgAAAAhAAlCIeDHAAAA4wAA&#10;AA8AAAAAAAAAAAAAAAAABwIAAGRycy9kb3ducmV2LnhtbFBLBQYAAAAAAwADALcAAAD7AgAAAAA=&#10;" path="m64446,v4231,,8422,413,12572,1239c81169,2064,85198,3287,89108,4905v3909,1619,7623,3605,11141,5955c103768,13212,107024,15884,110016,18876v2992,2992,5663,6246,8014,9766c120380,32159,122366,35874,123985,39783v1620,3909,2842,7939,3668,12090c128478,56023,128891,60214,128892,64446v-1,4231,-414,8422,-1239,12572c126827,81168,125605,85198,123985,89107v-1619,3909,-3605,7624,-5955,11142c115679,103767,113008,107023,110016,110016v-2992,2992,-6248,5664,-9767,8014c96731,120381,93017,122366,89108,123985v-3910,1620,-7939,2842,-12090,3668c72868,128478,68677,128891,64446,128892v-4232,-1,-8423,-414,-12573,-1239c47723,126827,43693,125605,39783,123985v-3909,-1620,-7623,-3604,-11141,-5955c25123,115679,21868,113008,18876,110016v-2992,-2993,-5664,-6249,-8015,-9766c8510,96731,6524,93018,4905,89108,3286,85198,2063,81168,1238,77018,412,72868,,68677,1,64446,,60214,412,56023,1238,51873,2063,47722,3286,43692,4905,39783,6524,35874,8510,32159,10861,28641v2351,-3519,5023,-6773,8015,-9765c21868,15884,25123,13212,28642,10861,32160,8510,35874,6524,39783,4905,43693,3287,47723,2064,51873,1239,56023,413,60214,,64446,xe" fillcolor="#1e90ff" stroked="f" strokeweight="0">
                  <v:stroke miterlimit="83231f" joinstyle="miter"/>
                  <v:path arrowok="t" textboxrect="0,0,128892,128892"/>
                </v:shape>
                <v:shape id="Shape 424" o:spid="_x0000_s1069" style="position:absolute;left:23522;top:1611;width:1289;height:1289;visibility:visible;mso-wrap-style:square;v-text-anchor:top" coordsize="128892,1288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rnTjzAAAAOIAAAAPAAAAZHJzL2Rvd25yZXYueG1sRI9BSwMx&#10;FITvBf9DeIK3Nmldtbs2LUWqCPXSKoi3Z/K6u+3mZbuJ7frvjSB4HGbmG2a26F0jTtSF2rOG8UiB&#10;IDbe1lxqeHt9HE5BhIhssfFMGr4pwGJ+MZhhYf2ZN3TaxlIkCIcCNVQxtoWUwVTkMIx8S5y8ne8c&#10;xiS7UtoOzwnuGjlR6lY6rDktVNjSQ0XmsP1yGj75+snsJ4fpqr9Zf6zfy5fjJjdaX132y3sQkfr4&#10;H/5rP1sNuVIqy++yDH4vpTsg5z8AAAD//wMAUEsBAi0AFAAGAAgAAAAhANvh9svuAAAAhQEAABMA&#10;AAAAAAAAAAAAAAAAAAAAAFtDb250ZW50X1R5cGVzXS54bWxQSwECLQAUAAYACAAAACEAWvQsW78A&#10;AAAVAQAACwAAAAAAAAAAAAAAAAAfAQAAX3JlbHMvLnJlbHNQSwECLQAUAAYACAAAACEAwq5048wA&#10;AADiAAAADwAAAAAAAAAAAAAAAAAHAgAAZHJzL2Rvd25yZXYueG1sUEsFBgAAAAADAAMAtwAAAAAD&#10;AAAAAA==&#10;" path="m64446,v4232,,8423,413,12573,1239c81169,2064,85199,3287,89109,4905v3909,1619,7623,3605,11141,5955c103768,13212,107024,15884,110017,18876v2992,2992,5664,6246,8015,9766c120382,32159,122367,35874,123986,39783v1620,3909,2842,7939,3667,12090c128479,56023,128891,60214,128892,64446v-1,4231,-413,8422,-1239,12572c126827,81168,125604,85198,123985,89107v-1618,3909,-3603,7624,-5954,11142c115680,103767,113009,107023,110017,110016v-2993,2992,-6249,5664,-9767,8014c96732,120381,93018,122366,89109,123985v-3910,1620,-7940,2842,-12090,3668c72869,128478,68678,128891,64446,128892v-4232,-1,-8422,-414,-12573,-1239c47723,126827,43693,125605,39784,123985v-3909,-1620,-7624,-3604,-11142,-5955c25123,115679,21868,113008,18876,110016v-2992,-2993,-5664,-6249,-8015,-9766c8510,96731,6526,93018,4906,89108,3287,85198,2064,81168,1239,77018,413,72868,,68677,1,64446,,60214,413,56023,1239,51873,2064,47722,3287,43692,4906,39783,6526,35874,8510,32159,10861,28641v2351,-3519,5023,-6773,8015,-9765c21868,15884,25123,13212,28642,10861,32160,8510,35875,6524,39784,4905,43693,3287,47723,2064,51873,1239,56024,413,60214,,64446,xe" fillcolor="#e4e4e4" stroked="f" strokeweight="0">
                  <v:stroke miterlimit="83231f" joinstyle="miter"/>
                  <v:path arrowok="t" textboxrect="0,0,128892,128892"/>
                </v:shape>
                <v:rect id="Rectangle 1625357640" o:spid="_x0000_s1070" style="position:absolute;top:1647;width:11196;height:16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p7+IzQAAAOMAAAAPAAAAZHJzL2Rvd25yZXYueG1sRI/NbsJA&#10;DITvSH2HlSv1BpvSkkLKglB/BEcKSNCblXWTqFlvlN2StE+PD5U42h7PzDdf9q5WZ2pD5dnA/SgB&#10;RZx7W3Fh4LB/H05BhYhssfZMBn4pwHJxM5hjZn3HH3TexUKJCYcMDZQxNpnWIS/JYRj5hlhuX751&#10;GGVsC21b7MTc1XqcJKl2WLEklNjQS0n59+7HGVhPm9Vp4/+6on77XB+3x9nrfhaNubvtV8+gIvXx&#10;Kv7/3lipn44nD5On9FEohEkWoBcXAAAA//8DAFBLAQItABQABgAIAAAAIQDb4fbL7gAAAIUBAAAT&#10;AAAAAAAAAAAAAAAAAAAAAABbQ29udGVudF9UeXBlc10ueG1sUEsBAi0AFAAGAAgAAAAhAFr0LFu/&#10;AAAAFQEAAAsAAAAAAAAAAAAAAAAAHwEAAF9yZWxzLy5yZWxzUEsBAi0AFAAGAAgAAAAhAE2nv4jN&#10;AAAA4wAAAA8AAAAAAAAAAAAAAAAABwIAAGRycy9kb3ducmV2LnhtbFBLBQYAAAAAAwADALcAAAAB&#10;AwAAAAA=&#10;" filled="f" stroked="f">
                  <v:textbox inset="0,0,0,0">
                    <w:txbxContent>
                      <w:p w14:paraId="2617D56B" w14:textId="18C9209B" w:rsidR="002B6FDE" w:rsidRDefault="002B6FDE" w:rsidP="00E547FD">
                        <w:r w:rsidRPr="00E547FD">
                          <w:t xml:space="preserve">AI </w:t>
                        </w:r>
                      </w:p>
                    </w:txbxContent>
                  </v:textbox>
                </v:rect>
                <w10:anchorlock/>
              </v:group>
            </w:pict>
          </mc:Fallback>
        </mc:AlternateContent>
      </w:r>
      <w:r w:rsidR="00F20147">
        <w:rPr>
          <w:noProof/>
          <w:color w:val="000000"/>
          <w:sz w:val="22"/>
        </w:rPr>
        <mc:AlternateContent>
          <mc:Choice Requires="wpg">
            <w:drawing>
              <wp:inline distT="0" distB="0" distL="0" distR="0" wp14:anchorId="4A5AEE28" wp14:editId="18775541">
                <wp:extent cx="2459355" cy="175260"/>
                <wp:effectExtent l="0" t="0" r="0" b="0"/>
                <wp:docPr id="1485692711" name="Group 1485692711"/>
                <wp:cNvGraphicFramePr/>
                <a:graphic xmlns:a="http://schemas.openxmlformats.org/drawingml/2006/main">
                  <a:graphicData uri="http://schemas.microsoft.com/office/word/2010/wordprocessingGroup">
                    <wpg:wgp>
                      <wpg:cNvGrpSpPr/>
                      <wpg:grpSpPr>
                        <a:xfrm>
                          <a:off x="0" y="0"/>
                          <a:ext cx="2459355" cy="175260"/>
                          <a:chOff x="0" y="161114"/>
                          <a:chExt cx="2481161" cy="177434"/>
                        </a:xfrm>
                      </wpg:grpSpPr>
                      <wps:wsp>
                        <wps:cNvPr id="1010683301" name="Shape 420"/>
                        <wps:cNvSpPr/>
                        <wps:spPr>
                          <a:xfrm>
                            <a:off x="1707812" y="161114"/>
                            <a:ext cx="128892" cy="128892"/>
                          </a:xfrm>
                          <a:custGeom>
                            <a:avLst/>
                            <a:gdLst/>
                            <a:ahLst/>
                            <a:cxnLst/>
                            <a:rect l="0" t="0" r="0" b="0"/>
                            <a:pathLst>
                              <a:path w="128892" h="128892">
                                <a:moveTo>
                                  <a:pt x="64446" y="0"/>
                                </a:moveTo>
                                <a:cubicBezTo>
                                  <a:pt x="68677" y="0"/>
                                  <a:pt x="72868" y="413"/>
                                  <a:pt x="77019" y="1239"/>
                                </a:cubicBezTo>
                                <a:cubicBezTo>
                                  <a:pt x="81168" y="2064"/>
                                  <a:pt x="85198" y="3287"/>
                                  <a:pt x="89108" y="4905"/>
                                </a:cubicBezTo>
                                <a:cubicBezTo>
                                  <a:pt x="93017" y="6524"/>
                                  <a:pt x="96731" y="8510"/>
                                  <a:pt x="100250" y="10860"/>
                                </a:cubicBezTo>
                                <a:cubicBezTo>
                                  <a:pt x="103768" y="13212"/>
                                  <a:pt x="107023" y="15884"/>
                                  <a:pt x="110015" y="18876"/>
                                </a:cubicBezTo>
                                <a:cubicBezTo>
                                  <a:pt x="113007" y="21868"/>
                                  <a:pt x="115679" y="25122"/>
                                  <a:pt x="118030" y="28642"/>
                                </a:cubicBezTo>
                                <a:cubicBezTo>
                                  <a:pt x="120381" y="32159"/>
                                  <a:pt x="122366" y="35874"/>
                                  <a:pt x="123985" y="39783"/>
                                </a:cubicBezTo>
                                <a:cubicBezTo>
                                  <a:pt x="125604" y="43692"/>
                                  <a:pt x="126827" y="47722"/>
                                  <a:pt x="127653" y="51873"/>
                                </a:cubicBezTo>
                                <a:cubicBezTo>
                                  <a:pt x="128478" y="56023"/>
                                  <a:pt x="128891" y="60214"/>
                                  <a:pt x="128892" y="64446"/>
                                </a:cubicBezTo>
                                <a:cubicBezTo>
                                  <a:pt x="128891" y="68677"/>
                                  <a:pt x="128477" y="72868"/>
                                  <a:pt x="127652" y="77018"/>
                                </a:cubicBezTo>
                                <a:cubicBezTo>
                                  <a:pt x="126826" y="81168"/>
                                  <a:pt x="125604" y="85198"/>
                                  <a:pt x="123985" y="89107"/>
                                </a:cubicBezTo>
                                <a:cubicBezTo>
                                  <a:pt x="122365" y="93016"/>
                                  <a:pt x="120381" y="96731"/>
                                  <a:pt x="118029" y="100249"/>
                                </a:cubicBezTo>
                                <a:cubicBezTo>
                                  <a:pt x="115679" y="103767"/>
                                  <a:pt x="113007" y="107023"/>
                                  <a:pt x="110015" y="110016"/>
                                </a:cubicBezTo>
                                <a:cubicBezTo>
                                  <a:pt x="107023" y="113008"/>
                                  <a:pt x="103768" y="115680"/>
                                  <a:pt x="100250" y="118030"/>
                                </a:cubicBezTo>
                                <a:cubicBezTo>
                                  <a:pt x="96731" y="120381"/>
                                  <a:pt x="93017" y="122366"/>
                                  <a:pt x="89108" y="123985"/>
                                </a:cubicBezTo>
                                <a:cubicBezTo>
                                  <a:pt x="85198" y="125605"/>
                                  <a:pt x="81168" y="126827"/>
                                  <a:pt x="77019" y="127653"/>
                                </a:cubicBezTo>
                                <a:cubicBezTo>
                                  <a:pt x="72868" y="128478"/>
                                  <a:pt x="68677" y="128891"/>
                                  <a:pt x="64446" y="128892"/>
                                </a:cubicBezTo>
                                <a:cubicBezTo>
                                  <a:pt x="60214" y="128891"/>
                                  <a:pt x="56023" y="128478"/>
                                  <a:pt x="51872" y="127653"/>
                                </a:cubicBezTo>
                                <a:cubicBezTo>
                                  <a:pt x="47722" y="126827"/>
                                  <a:pt x="43692" y="125605"/>
                                  <a:pt x="39782" y="123985"/>
                                </a:cubicBezTo>
                                <a:cubicBezTo>
                                  <a:pt x="35873" y="122365"/>
                                  <a:pt x="32160" y="120381"/>
                                  <a:pt x="28641" y="118030"/>
                                </a:cubicBezTo>
                                <a:cubicBezTo>
                                  <a:pt x="25122" y="115679"/>
                                  <a:pt x="21867" y="113008"/>
                                  <a:pt x="18875" y="110016"/>
                                </a:cubicBezTo>
                                <a:cubicBezTo>
                                  <a:pt x="15883" y="107023"/>
                                  <a:pt x="13211" y="103767"/>
                                  <a:pt x="10860" y="100250"/>
                                </a:cubicBezTo>
                                <a:cubicBezTo>
                                  <a:pt x="8509" y="96731"/>
                                  <a:pt x="6524" y="93018"/>
                                  <a:pt x="4905" y="89108"/>
                                </a:cubicBezTo>
                                <a:cubicBezTo>
                                  <a:pt x="3286" y="85198"/>
                                  <a:pt x="2064" y="81168"/>
                                  <a:pt x="1238" y="77018"/>
                                </a:cubicBezTo>
                                <a:cubicBezTo>
                                  <a:pt x="413" y="72868"/>
                                  <a:pt x="0" y="68677"/>
                                  <a:pt x="0" y="64446"/>
                                </a:cubicBezTo>
                                <a:cubicBezTo>
                                  <a:pt x="0" y="60214"/>
                                  <a:pt x="413" y="56023"/>
                                  <a:pt x="1238" y="51873"/>
                                </a:cubicBezTo>
                                <a:cubicBezTo>
                                  <a:pt x="2064" y="47722"/>
                                  <a:pt x="3286" y="43692"/>
                                  <a:pt x="4905" y="39783"/>
                                </a:cubicBezTo>
                                <a:cubicBezTo>
                                  <a:pt x="6524" y="35874"/>
                                  <a:pt x="8509" y="32159"/>
                                  <a:pt x="10860" y="28641"/>
                                </a:cubicBezTo>
                                <a:cubicBezTo>
                                  <a:pt x="13211" y="25122"/>
                                  <a:pt x="15883" y="21868"/>
                                  <a:pt x="18875" y="18876"/>
                                </a:cubicBezTo>
                                <a:cubicBezTo>
                                  <a:pt x="21867" y="15884"/>
                                  <a:pt x="25122" y="13212"/>
                                  <a:pt x="28641" y="10861"/>
                                </a:cubicBezTo>
                                <a:cubicBezTo>
                                  <a:pt x="32160" y="8510"/>
                                  <a:pt x="35873" y="6524"/>
                                  <a:pt x="39782" y="4905"/>
                                </a:cubicBezTo>
                                <a:cubicBezTo>
                                  <a:pt x="43692" y="3287"/>
                                  <a:pt x="47722" y="2064"/>
                                  <a:pt x="51872" y="1239"/>
                                </a:cubicBezTo>
                                <a:cubicBezTo>
                                  <a:pt x="56023" y="413"/>
                                  <a:pt x="60214" y="0"/>
                                  <a:pt x="64446" y="0"/>
                                </a:cubicBezTo>
                                <a:close/>
                              </a:path>
                            </a:pathLst>
                          </a:custGeom>
                          <a:ln w="0" cap="flat">
                            <a:miter lim="127000"/>
                          </a:ln>
                        </wps:spPr>
                        <wps:style>
                          <a:lnRef idx="0">
                            <a:srgbClr val="000000">
                              <a:alpha val="0"/>
                            </a:srgbClr>
                          </a:lnRef>
                          <a:fillRef idx="1">
                            <a:srgbClr val="1E90FF"/>
                          </a:fillRef>
                          <a:effectRef idx="0">
                            <a:scrgbClr r="0" g="0" b="0"/>
                          </a:effectRef>
                          <a:fontRef idx="none"/>
                        </wps:style>
                        <wps:bodyPr/>
                      </wps:wsp>
                      <wps:wsp>
                        <wps:cNvPr id="1068609971" name="Shape 421"/>
                        <wps:cNvSpPr/>
                        <wps:spPr>
                          <a:xfrm>
                            <a:off x="1868926" y="161114"/>
                            <a:ext cx="128892" cy="128892"/>
                          </a:xfrm>
                          <a:custGeom>
                            <a:avLst/>
                            <a:gdLst/>
                            <a:ahLst/>
                            <a:cxnLst/>
                            <a:rect l="0" t="0" r="0" b="0"/>
                            <a:pathLst>
                              <a:path w="128892" h="128892">
                                <a:moveTo>
                                  <a:pt x="64446" y="0"/>
                                </a:moveTo>
                                <a:cubicBezTo>
                                  <a:pt x="68678" y="0"/>
                                  <a:pt x="72868" y="413"/>
                                  <a:pt x="77019" y="1239"/>
                                </a:cubicBezTo>
                                <a:cubicBezTo>
                                  <a:pt x="81168" y="2064"/>
                                  <a:pt x="85198" y="3287"/>
                                  <a:pt x="89107" y="4905"/>
                                </a:cubicBezTo>
                                <a:cubicBezTo>
                                  <a:pt x="93017" y="6524"/>
                                  <a:pt x="96731" y="8510"/>
                                  <a:pt x="100249" y="10860"/>
                                </a:cubicBezTo>
                                <a:cubicBezTo>
                                  <a:pt x="103768" y="13212"/>
                                  <a:pt x="107023" y="15884"/>
                                  <a:pt x="110016" y="18876"/>
                                </a:cubicBezTo>
                                <a:cubicBezTo>
                                  <a:pt x="113007" y="21868"/>
                                  <a:pt x="115679" y="25122"/>
                                  <a:pt x="118030" y="28642"/>
                                </a:cubicBezTo>
                                <a:cubicBezTo>
                                  <a:pt x="120381" y="32159"/>
                                  <a:pt x="122367" y="35874"/>
                                  <a:pt x="123986" y="39783"/>
                                </a:cubicBezTo>
                                <a:cubicBezTo>
                                  <a:pt x="125605" y="43692"/>
                                  <a:pt x="126828" y="47722"/>
                                  <a:pt x="127653" y="51873"/>
                                </a:cubicBezTo>
                                <a:cubicBezTo>
                                  <a:pt x="128479" y="56023"/>
                                  <a:pt x="128892" y="60214"/>
                                  <a:pt x="128892" y="64446"/>
                                </a:cubicBezTo>
                                <a:cubicBezTo>
                                  <a:pt x="128892" y="68677"/>
                                  <a:pt x="128479" y="72868"/>
                                  <a:pt x="127653" y="77018"/>
                                </a:cubicBezTo>
                                <a:cubicBezTo>
                                  <a:pt x="126828" y="81168"/>
                                  <a:pt x="125605" y="85198"/>
                                  <a:pt x="123986" y="89107"/>
                                </a:cubicBezTo>
                                <a:cubicBezTo>
                                  <a:pt x="122367" y="93016"/>
                                  <a:pt x="120381" y="96731"/>
                                  <a:pt x="118030" y="100249"/>
                                </a:cubicBezTo>
                                <a:cubicBezTo>
                                  <a:pt x="115679" y="103767"/>
                                  <a:pt x="113007" y="107023"/>
                                  <a:pt x="110016" y="110016"/>
                                </a:cubicBezTo>
                                <a:cubicBezTo>
                                  <a:pt x="107023" y="113008"/>
                                  <a:pt x="103768" y="115680"/>
                                  <a:pt x="100249" y="118030"/>
                                </a:cubicBezTo>
                                <a:cubicBezTo>
                                  <a:pt x="96731" y="120381"/>
                                  <a:pt x="93017" y="122366"/>
                                  <a:pt x="89107" y="123985"/>
                                </a:cubicBezTo>
                                <a:cubicBezTo>
                                  <a:pt x="85198" y="125605"/>
                                  <a:pt x="81168" y="126827"/>
                                  <a:pt x="77019" y="127653"/>
                                </a:cubicBezTo>
                                <a:cubicBezTo>
                                  <a:pt x="72868" y="128478"/>
                                  <a:pt x="68678" y="128891"/>
                                  <a:pt x="64446" y="128892"/>
                                </a:cubicBezTo>
                                <a:cubicBezTo>
                                  <a:pt x="60215" y="128891"/>
                                  <a:pt x="56024" y="128478"/>
                                  <a:pt x="51874" y="127653"/>
                                </a:cubicBezTo>
                                <a:cubicBezTo>
                                  <a:pt x="47723" y="126827"/>
                                  <a:pt x="43692" y="125605"/>
                                  <a:pt x="39783" y="123985"/>
                                </a:cubicBezTo>
                                <a:cubicBezTo>
                                  <a:pt x="35874" y="122365"/>
                                  <a:pt x="32160" y="120381"/>
                                  <a:pt x="28641" y="118030"/>
                                </a:cubicBezTo>
                                <a:cubicBezTo>
                                  <a:pt x="25122" y="115679"/>
                                  <a:pt x="21868" y="113008"/>
                                  <a:pt x="18876" y="110016"/>
                                </a:cubicBezTo>
                                <a:cubicBezTo>
                                  <a:pt x="15884" y="107023"/>
                                  <a:pt x="13212" y="103767"/>
                                  <a:pt x="10861" y="100250"/>
                                </a:cubicBezTo>
                                <a:cubicBezTo>
                                  <a:pt x="8510" y="96731"/>
                                  <a:pt x="6524" y="93018"/>
                                  <a:pt x="4905" y="89108"/>
                                </a:cubicBezTo>
                                <a:cubicBezTo>
                                  <a:pt x="3285" y="85198"/>
                                  <a:pt x="2063" y="81168"/>
                                  <a:pt x="1238" y="77018"/>
                                </a:cubicBezTo>
                                <a:cubicBezTo>
                                  <a:pt x="413" y="72868"/>
                                  <a:pt x="0" y="68677"/>
                                  <a:pt x="1" y="64446"/>
                                </a:cubicBezTo>
                                <a:cubicBezTo>
                                  <a:pt x="0" y="60214"/>
                                  <a:pt x="413" y="56023"/>
                                  <a:pt x="1238" y="51873"/>
                                </a:cubicBezTo>
                                <a:cubicBezTo>
                                  <a:pt x="2063" y="47722"/>
                                  <a:pt x="3285" y="43692"/>
                                  <a:pt x="4905" y="39783"/>
                                </a:cubicBezTo>
                                <a:cubicBezTo>
                                  <a:pt x="6524" y="35874"/>
                                  <a:pt x="8510" y="32159"/>
                                  <a:pt x="10861" y="28641"/>
                                </a:cubicBezTo>
                                <a:cubicBezTo>
                                  <a:pt x="13212" y="25122"/>
                                  <a:pt x="15884" y="21868"/>
                                  <a:pt x="18876" y="18876"/>
                                </a:cubicBezTo>
                                <a:cubicBezTo>
                                  <a:pt x="21868" y="15884"/>
                                  <a:pt x="25122" y="13212"/>
                                  <a:pt x="28642" y="10861"/>
                                </a:cubicBezTo>
                                <a:cubicBezTo>
                                  <a:pt x="32160" y="8510"/>
                                  <a:pt x="35874" y="6524"/>
                                  <a:pt x="39783" y="4905"/>
                                </a:cubicBezTo>
                                <a:cubicBezTo>
                                  <a:pt x="43692" y="3287"/>
                                  <a:pt x="47723" y="2064"/>
                                  <a:pt x="51874" y="1239"/>
                                </a:cubicBezTo>
                                <a:cubicBezTo>
                                  <a:pt x="56024" y="413"/>
                                  <a:pt x="60215" y="0"/>
                                  <a:pt x="64446" y="0"/>
                                </a:cubicBezTo>
                                <a:close/>
                              </a:path>
                            </a:pathLst>
                          </a:custGeom>
                          <a:ln w="0" cap="flat">
                            <a:miter lim="127000"/>
                          </a:ln>
                        </wps:spPr>
                        <wps:style>
                          <a:lnRef idx="0">
                            <a:srgbClr val="000000">
                              <a:alpha val="0"/>
                            </a:srgbClr>
                          </a:lnRef>
                          <a:fillRef idx="1">
                            <a:srgbClr val="1E90FF"/>
                          </a:fillRef>
                          <a:effectRef idx="0">
                            <a:scrgbClr r="0" g="0" b="0"/>
                          </a:effectRef>
                          <a:fontRef idx="none"/>
                        </wps:style>
                        <wps:bodyPr/>
                      </wps:wsp>
                      <wps:wsp>
                        <wps:cNvPr id="605436534" name="Shape 422"/>
                        <wps:cNvSpPr/>
                        <wps:spPr>
                          <a:xfrm>
                            <a:off x="2030040" y="161114"/>
                            <a:ext cx="128892" cy="128892"/>
                          </a:xfrm>
                          <a:custGeom>
                            <a:avLst/>
                            <a:gdLst/>
                            <a:ahLst/>
                            <a:cxnLst/>
                            <a:rect l="0" t="0" r="0" b="0"/>
                            <a:pathLst>
                              <a:path w="128892" h="128892">
                                <a:moveTo>
                                  <a:pt x="64446" y="0"/>
                                </a:moveTo>
                                <a:cubicBezTo>
                                  <a:pt x="68677" y="0"/>
                                  <a:pt x="72868" y="413"/>
                                  <a:pt x="77018" y="1239"/>
                                </a:cubicBezTo>
                                <a:cubicBezTo>
                                  <a:pt x="81168" y="2064"/>
                                  <a:pt x="85198" y="3287"/>
                                  <a:pt x="89108" y="4905"/>
                                </a:cubicBezTo>
                                <a:cubicBezTo>
                                  <a:pt x="93017" y="6524"/>
                                  <a:pt x="96731" y="8510"/>
                                  <a:pt x="100249" y="10860"/>
                                </a:cubicBezTo>
                                <a:cubicBezTo>
                                  <a:pt x="103767" y="13212"/>
                                  <a:pt x="107023" y="15884"/>
                                  <a:pt x="110015" y="18876"/>
                                </a:cubicBezTo>
                                <a:cubicBezTo>
                                  <a:pt x="113007" y="21868"/>
                                  <a:pt x="115678" y="25122"/>
                                  <a:pt x="118029" y="28642"/>
                                </a:cubicBezTo>
                                <a:cubicBezTo>
                                  <a:pt x="120380" y="32159"/>
                                  <a:pt x="122365" y="35874"/>
                                  <a:pt x="123985" y="39783"/>
                                </a:cubicBezTo>
                                <a:cubicBezTo>
                                  <a:pt x="125604" y="43692"/>
                                  <a:pt x="126827" y="47722"/>
                                  <a:pt x="127653" y="51873"/>
                                </a:cubicBezTo>
                                <a:cubicBezTo>
                                  <a:pt x="128478" y="56023"/>
                                  <a:pt x="128891" y="60214"/>
                                  <a:pt x="128892" y="64446"/>
                                </a:cubicBezTo>
                                <a:cubicBezTo>
                                  <a:pt x="128891" y="68677"/>
                                  <a:pt x="128478" y="72868"/>
                                  <a:pt x="127653" y="77018"/>
                                </a:cubicBezTo>
                                <a:cubicBezTo>
                                  <a:pt x="126827" y="81168"/>
                                  <a:pt x="125604" y="85198"/>
                                  <a:pt x="123985" y="89107"/>
                                </a:cubicBezTo>
                                <a:cubicBezTo>
                                  <a:pt x="122365" y="93016"/>
                                  <a:pt x="120380" y="96731"/>
                                  <a:pt x="118030" y="100249"/>
                                </a:cubicBezTo>
                                <a:cubicBezTo>
                                  <a:pt x="115678" y="103767"/>
                                  <a:pt x="113007" y="107023"/>
                                  <a:pt x="110015" y="110016"/>
                                </a:cubicBezTo>
                                <a:cubicBezTo>
                                  <a:pt x="107023" y="113008"/>
                                  <a:pt x="103767" y="115680"/>
                                  <a:pt x="100249" y="118030"/>
                                </a:cubicBezTo>
                                <a:cubicBezTo>
                                  <a:pt x="96731" y="120381"/>
                                  <a:pt x="93017" y="122366"/>
                                  <a:pt x="89108" y="123985"/>
                                </a:cubicBezTo>
                                <a:cubicBezTo>
                                  <a:pt x="85198" y="125605"/>
                                  <a:pt x="81168" y="126827"/>
                                  <a:pt x="77018" y="127653"/>
                                </a:cubicBezTo>
                                <a:cubicBezTo>
                                  <a:pt x="72868" y="128478"/>
                                  <a:pt x="68677" y="128891"/>
                                  <a:pt x="64446" y="128892"/>
                                </a:cubicBezTo>
                                <a:cubicBezTo>
                                  <a:pt x="60214" y="128891"/>
                                  <a:pt x="56023" y="128478"/>
                                  <a:pt x="51873" y="127653"/>
                                </a:cubicBezTo>
                                <a:cubicBezTo>
                                  <a:pt x="47722" y="126827"/>
                                  <a:pt x="43692" y="125605"/>
                                  <a:pt x="39782" y="123985"/>
                                </a:cubicBezTo>
                                <a:cubicBezTo>
                                  <a:pt x="35873" y="122365"/>
                                  <a:pt x="32159" y="120381"/>
                                  <a:pt x="28641" y="118030"/>
                                </a:cubicBezTo>
                                <a:cubicBezTo>
                                  <a:pt x="25122" y="115679"/>
                                  <a:pt x="21868" y="113008"/>
                                  <a:pt x="18875" y="110016"/>
                                </a:cubicBezTo>
                                <a:cubicBezTo>
                                  <a:pt x="15883" y="107023"/>
                                  <a:pt x="13211" y="103767"/>
                                  <a:pt x="10860" y="100250"/>
                                </a:cubicBezTo>
                                <a:cubicBezTo>
                                  <a:pt x="8509" y="96731"/>
                                  <a:pt x="6524" y="93018"/>
                                  <a:pt x="4905" y="89108"/>
                                </a:cubicBezTo>
                                <a:cubicBezTo>
                                  <a:pt x="3285" y="85198"/>
                                  <a:pt x="2063" y="81168"/>
                                  <a:pt x="1238" y="77018"/>
                                </a:cubicBezTo>
                                <a:cubicBezTo>
                                  <a:pt x="412" y="72868"/>
                                  <a:pt x="0" y="68677"/>
                                  <a:pt x="0" y="64446"/>
                                </a:cubicBezTo>
                                <a:cubicBezTo>
                                  <a:pt x="0" y="60214"/>
                                  <a:pt x="412" y="56023"/>
                                  <a:pt x="1238" y="51873"/>
                                </a:cubicBezTo>
                                <a:cubicBezTo>
                                  <a:pt x="2063" y="47722"/>
                                  <a:pt x="3285" y="43692"/>
                                  <a:pt x="4905" y="39783"/>
                                </a:cubicBezTo>
                                <a:cubicBezTo>
                                  <a:pt x="6524" y="35874"/>
                                  <a:pt x="8509" y="32159"/>
                                  <a:pt x="10860" y="28641"/>
                                </a:cubicBezTo>
                                <a:cubicBezTo>
                                  <a:pt x="13211" y="25122"/>
                                  <a:pt x="15883" y="21868"/>
                                  <a:pt x="18875" y="18876"/>
                                </a:cubicBezTo>
                                <a:cubicBezTo>
                                  <a:pt x="21868" y="15884"/>
                                  <a:pt x="25122" y="13212"/>
                                  <a:pt x="28641" y="10861"/>
                                </a:cubicBezTo>
                                <a:cubicBezTo>
                                  <a:pt x="32159" y="8510"/>
                                  <a:pt x="35873" y="6524"/>
                                  <a:pt x="39782" y="4905"/>
                                </a:cubicBezTo>
                                <a:cubicBezTo>
                                  <a:pt x="43692" y="3287"/>
                                  <a:pt x="47722" y="2064"/>
                                  <a:pt x="51873" y="1239"/>
                                </a:cubicBezTo>
                                <a:cubicBezTo>
                                  <a:pt x="56023" y="413"/>
                                  <a:pt x="60214" y="0"/>
                                  <a:pt x="64446" y="0"/>
                                </a:cubicBezTo>
                                <a:close/>
                              </a:path>
                            </a:pathLst>
                          </a:custGeom>
                          <a:ln w="0" cap="flat">
                            <a:miter lim="127000"/>
                          </a:ln>
                        </wps:spPr>
                        <wps:style>
                          <a:lnRef idx="0">
                            <a:srgbClr val="000000">
                              <a:alpha val="0"/>
                            </a:srgbClr>
                          </a:lnRef>
                          <a:fillRef idx="1">
                            <a:srgbClr val="1E90FF"/>
                          </a:fillRef>
                          <a:effectRef idx="0">
                            <a:scrgbClr r="0" g="0" b="0"/>
                          </a:effectRef>
                          <a:fontRef idx="none"/>
                        </wps:style>
                        <wps:bodyPr/>
                      </wps:wsp>
                      <wps:wsp>
                        <wps:cNvPr id="33757342" name="Shape 423"/>
                        <wps:cNvSpPr/>
                        <wps:spPr>
                          <a:xfrm>
                            <a:off x="2191155" y="161114"/>
                            <a:ext cx="128892" cy="128892"/>
                          </a:xfrm>
                          <a:custGeom>
                            <a:avLst/>
                            <a:gdLst/>
                            <a:ahLst/>
                            <a:cxnLst/>
                            <a:rect l="0" t="0" r="0" b="0"/>
                            <a:pathLst>
                              <a:path w="128892" h="128892">
                                <a:moveTo>
                                  <a:pt x="64446" y="0"/>
                                </a:moveTo>
                                <a:cubicBezTo>
                                  <a:pt x="68677" y="0"/>
                                  <a:pt x="72868" y="413"/>
                                  <a:pt x="77018" y="1239"/>
                                </a:cubicBezTo>
                                <a:cubicBezTo>
                                  <a:pt x="81169" y="2064"/>
                                  <a:pt x="85198" y="3287"/>
                                  <a:pt x="89108" y="4905"/>
                                </a:cubicBezTo>
                                <a:cubicBezTo>
                                  <a:pt x="93017" y="6524"/>
                                  <a:pt x="96731" y="8510"/>
                                  <a:pt x="100249" y="10860"/>
                                </a:cubicBezTo>
                                <a:cubicBezTo>
                                  <a:pt x="103768" y="13212"/>
                                  <a:pt x="107024" y="15884"/>
                                  <a:pt x="110016" y="18876"/>
                                </a:cubicBezTo>
                                <a:cubicBezTo>
                                  <a:pt x="113008" y="21868"/>
                                  <a:pt x="115679" y="25122"/>
                                  <a:pt x="118030" y="28642"/>
                                </a:cubicBezTo>
                                <a:cubicBezTo>
                                  <a:pt x="120380" y="32159"/>
                                  <a:pt x="122366" y="35874"/>
                                  <a:pt x="123985" y="39783"/>
                                </a:cubicBezTo>
                                <a:cubicBezTo>
                                  <a:pt x="125605" y="43692"/>
                                  <a:pt x="126827" y="47722"/>
                                  <a:pt x="127653" y="51873"/>
                                </a:cubicBezTo>
                                <a:cubicBezTo>
                                  <a:pt x="128478" y="56023"/>
                                  <a:pt x="128891" y="60214"/>
                                  <a:pt x="128892" y="64446"/>
                                </a:cubicBezTo>
                                <a:cubicBezTo>
                                  <a:pt x="128891" y="68677"/>
                                  <a:pt x="128478" y="72868"/>
                                  <a:pt x="127653" y="77018"/>
                                </a:cubicBezTo>
                                <a:cubicBezTo>
                                  <a:pt x="126827" y="81168"/>
                                  <a:pt x="125605" y="85198"/>
                                  <a:pt x="123985" y="89107"/>
                                </a:cubicBezTo>
                                <a:cubicBezTo>
                                  <a:pt x="122366" y="93016"/>
                                  <a:pt x="120380" y="96731"/>
                                  <a:pt x="118030" y="100249"/>
                                </a:cubicBezTo>
                                <a:cubicBezTo>
                                  <a:pt x="115679" y="103767"/>
                                  <a:pt x="113008" y="107023"/>
                                  <a:pt x="110016" y="110016"/>
                                </a:cubicBezTo>
                                <a:cubicBezTo>
                                  <a:pt x="107024" y="113008"/>
                                  <a:pt x="103768" y="115680"/>
                                  <a:pt x="100249" y="118030"/>
                                </a:cubicBezTo>
                                <a:cubicBezTo>
                                  <a:pt x="96731" y="120381"/>
                                  <a:pt x="93017" y="122366"/>
                                  <a:pt x="89108" y="123985"/>
                                </a:cubicBezTo>
                                <a:cubicBezTo>
                                  <a:pt x="85198" y="125605"/>
                                  <a:pt x="81169" y="126827"/>
                                  <a:pt x="77018" y="127653"/>
                                </a:cubicBezTo>
                                <a:cubicBezTo>
                                  <a:pt x="72868" y="128478"/>
                                  <a:pt x="68677" y="128891"/>
                                  <a:pt x="64446" y="128892"/>
                                </a:cubicBezTo>
                                <a:cubicBezTo>
                                  <a:pt x="60214" y="128891"/>
                                  <a:pt x="56023" y="128478"/>
                                  <a:pt x="51873" y="127653"/>
                                </a:cubicBezTo>
                                <a:cubicBezTo>
                                  <a:pt x="47723" y="126827"/>
                                  <a:pt x="43693" y="125605"/>
                                  <a:pt x="39783" y="123985"/>
                                </a:cubicBezTo>
                                <a:cubicBezTo>
                                  <a:pt x="35874" y="122365"/>
                                  <a:pt x="32160" y="120381"/>
                                  <a:pt x="28642" y="118030"/>
                                </a:cubicBezTo>
                                <a:cubicBezTo>
                                  <a:pt x="25123" y="115679"/>
                                  <a:pt x="21868" y="113008"/>
                                  <a:pt x="18876" y="110016"/>
                                </a:cubicBezTo>
                                <a:cubicBezTo>
                                  <a:pt x="15884" y="107023"/>
                                  <a:pt x="13212" y="103767"/>
                                  <a:pt x="10861" y="100250"/>
                                </a:cubicBezTo>
                                <a:cubicBezTo>
                                  <a:pt x="8510" y="96731"/>
                                  <a:pt x="6524" y="93018"/>
                                  <a:pt x="4905" y="89108"/>
                                </a:cubicBezTo>
                                <a:cubicBezTo>
                                  <a:pt x="3286" y="85198"/>
                                  <a:pt x="2063" y="81168"/>
                                  <a:pt x="1238" y="77018"/>
                                </a:cubicBezTo>
                                <a:cubicBezTo>
                                  <a:pt x="412" y="72868"/>
                                  <a:pt x="0" y="68677"/>
                                  <a:pt x="1" y="64446"/>
                                </a:cubicBezTo>
                                <a:cubicBezTo>
                                  <a:pt x="0" y="60214"/>
                                  <a:pt x="412" y="56023"/>
                                  <a:pt x="1238" y="51873"/>
                                </a:cubicBezTo>
                                <a:cubicBezTo>
                                  <a:pt x="2063" y="47722"/>
                                  <a:pt x="3286" y="43692"/>
                                  <a:pt x="4905" y="39783"/>
                                </a:cubicBezTo>
                                <a:cubicBezTo>
                                  <a:pt x="6524" y="35874"/>
                                  <a:pt x="8510" y="32159"/>
                                  <a:pt x="10861" y="28641"/>
                                </a:cubicBezTo>
                                <a:cubicBezTo>
                                  <a:pt x="13212" y="25122"/>
                                  <a:pt x="15884" y="21868"/>
                                  <a:pt x="18876" y="18876"/>
                                </a:cubicBezTo>
                                <a:cubicBezTo>
                                  <a:pt x="21868" y="15884"/>
                                  <a:pt x="25123" y="13212"/>
                                  <a:pt x="28642" y="10861"/>
                                </a:cubicBezTo>
                                <a:cubicBezTo>
                                  <a:pt x="32160" y="8510"/>
                                  <a:pt x="35874" y="6524"/>
                                  <a:pt x="39783" y="4905"/>
                                </a:cubicBezTo>
                                <a:cubicBezTo>
                                  <a:pt x="43693" y="3287"/>
                                  <a:pt x="47723" y="2064"/>
                                  <a:pt x="51873" y="1239"/>
                                </a:cubicBezTo>
                                <a:cubicBezTo>
                                  <a:pt x="56023" y="413"/>
                                  <a:pt x="60214" y="0"/>
                                  <a:pt x="64446" y="0"/>
                                </a:cubicBezTo>
                                <a:close/>
                              </a:path>
                            </a:pathLst>
                          </a:custGeom>
                          <a:solidFill>
                            <a:srgbClr val="1E90FF"/>
                          </a:solidFill>
                          <a:ln w="0" cap="flat">
                            <a:miter lim="127000"/>
                          </a:ln>
                        </wps:spPr>
                        <wps:style>
                          <a:lnRef idx="0">
                            <a:srgbClr val="000000">
                              <a:alpha val="0"/>
                            </a:srgbClr>
                          </a:lnRef>
                          <a:fillRef idx="1">
                            <a:srgbClr val="E4E4E4"/>
                          </a:fillRef>
                          <a:effectRef idx="0">
                            <a:scrgbClr r="0" g="0" b="0"/>
                          </a:effectRef>
                          <a:fontRef idx="none"/>
                        </wps:style>
                        <wps:bodyPr/>
                      </wps:wsp>
                      <wps:wsp>
                        <wps:cNvPr id="1667518592" name="Shape 424"/>
                        <wps:cNvSpPr/>
                        <wps:spPr>
                          <a:xfrm>
                            <a:off x="2352269" y="161114"/>
                            <a:ext cx="128892" cy="128892"/>
                          </a:xfrm>
                          <a:custGeom>
                            <a:avLst/>
                            <a:gdLst/>
                            <a:ahLst/>
                            <a:cxnLst/>
                            <a:rect l="0" t="0" r="0" b="0"/>
                            <a:pathLst>
                              <a:path w="128892" h="128892">
                                <a:moveTo>
                                  <a:pt x="64446" y="0"/>
                                </a:moveTo>
                                <a:cubicBezTo>
                                  <a:pt x="68678" y="0"/>
                                  <a:pt x="72869" y="413"/>
                                  <a:pt x="77019" y="1239"/>
                                </a:cubicBezTo>
                                <a:cubicBezTo>
                                  <a:pt x="81169" y="2064"/>
                                  <a:pt x="85199" y="3287"/>
                                  <a:pt x="89109" y="4905"/>
                                </a:cubicBezTo>
                                <a:cubicBezTo>
                                  <a:pt x="93018" y="6524"/>
                                  <a:pt x="96732" y="8510"/>
                                  <a:pt x="100250" y="10860"/>
                                </a:cubicBezTo>
                                <a:cubicBezTo>
                                  <a:pt x="103768" y="13212"/>
                                  <a:pt x="107024" y="15884"/>
                                  <a:pt x="110017" y="18876"/>
                                </a:cubicBezTo>
                                <a:cubicBezTo>
                                  <a:pt x="113009" y="21868"/>
                                  <a:pt x="115681" y="25122"/>
                                  <a:pt x="118032" y="28642"/>
                                </a:cubicBezTo>
                                <a:cubicBezTo>
                                  <a:pt x="120382" y="32159"/>
                                  <a:pt x="122367" y="35874"/>
                                  <a:pt x="123986" y="39783"/>
                                </a:cubicBezTo>
                                <a:cubicBezTo>
                                  <a:pt x="125606" y="43692"/>
                                  <a:pt x="126828" y="47722"/>
                                  <a:pt x="127653" y="51873"/>
                                </a:cubicBezTo>
                                <a:cubicBezTo>
                                  <a:pt x="128479" y="56023"/>
                                  <a:pt x="128891" y="60214"/>
                                  <a:pt x="128892" y="64446"/>
                                </a:cubicBezTo>
                                <a:cubicBezTo>
                                  <a:pt x="128891" y="68677"/>
                                  <a:pt x="128479" y="72868"/>
                                  <a:pt x="127653" y="77018"/>
                                </a:cubicBezTo>
                                <a:cubicBezTo>
                                  <a:pt x="126827" y="81168"/>
                                  <a:pt x="125604" y="85198"/>
                                  <a:pt x="123985" y="89107"/>
                                </a:cubicBezTo>
                                <a:cubicBezTo>
                                  <a:pt x="122367" y="93016"/>
                                  <a:pt x="120382" y="96731"/>
                                  <a:pt x="118031" y="100249"/>
                                </a:cubicBezTo>
                                <a:cubicBezTo>
                                  <a:pt x="115680" y="103767"/>
                                  <a:pt x="113009" y="107023"/>
                                  <a:pt x="110017" y="110016"/>
                                </a:cubicBezTo>
                                <a:cubicBezTo>
                                  <a:pt x="107024" y="113008"/>
                                  <a:pt x="103768" y="115680"/>
                                  <a:pt x="100250" y="118030"/>
                                </a:cubicBezTo>
                                <a:cubicBezTo>
                                  <a:pt x="96732" y="120381"/>
                                  <a:pt x="93018" y="122366"/>
                                  <a:pt x="89109" y="123985"/>
                                </a:cubicBezTo>
                                <a:cubicBezTo>
                                  <a:pt x="85199" y="125605"/>
                                  <a:pt x="81169" y="126827"/>
                                  <a:pt x="77019" y="127653"/>
                                </a:cubicBezTo>
                                <a:cubicBezTo>
                                  <a:pt x="72869" y="128478"/>
                                  <a:pt x="68678" y="128891"/>
                                  <a:pt x="64446" y="128892"/>
                                </a:cubicBezTo>
                                <a:cubicBezTo>
                                  <a:pt x="60214" y="128891"/>
                                  <a:pt x="56024" y="128478"/>
                                  <a:pt x="51873" y="127653"/>
                                </a:cubicBezTo>
                                <a:cubicBezTo>
                                  <a:pt x="47723" y="126827"/>
                                  <a:pt x="43693" y="125605"/>
                                  <a:pt x="39784" y="123985"/>
                                </a:cubicBezTo>
                                <a:cubicBezTo>
                                  <a:pt x="35875" y="122365"/>
                                  <a:pt x="32160" y="120381"/>
                                  <a:pt x="28642" y="118030"/>
                                </a:cubicBezTo>
                                <a:cubicBezTo>
                                  <a:pt x="25123" y="115679"/>
                                  <a:pt x="21868" y="113008"/>
                                  <a:pt x="18876" y="110016"/>
                                </a:cubicBezTo>
                                <a:cubicBezTo>
                                  <a:pt x="15884" y="107023"/>
                                  <a:pt x="13212" y="103767"/>
                                  <a:pt x="10861" y="100250"/>
                                </a:cubicBezTo>
                                <a:cubicBezTo>
                                  <a:pt x="8510" y="96731"/>
                                  <a:pt x="6526" y="93018"/>
                                  <a:pt x="4906" y="89108"/>
                                </a:cubicBezTo>
                                <a:cubicBezTo>
                                  <a:pt x="3287" y="85198"/>
                                  <a:pt x="2064" y="81168"/>
                                  <a:pt x="1239" y="77018"/>
                                </a:cubicBezTo>
                                <a:cubicBezTo>
                                  <a:pt x="413" y="72868"/>
                                  <a:pt x="0" y="68677"/>
                                  <a:pt x="1" y="64446"/>
                                </a:cubicBezTo>
                                <a:cubicBezTo>
                                  <a:pt x="0" y="60214"/>
                                  <a:pt x="413" y="56023"/>
                                  <a:pt x="1239" y="51873"/>
                                </a:cubicBezTo>
                                <a:cubicBezTo>
                                  <a:pt x="2064" y="47722"/>
                                  <a:pt x="3287" y="43692"/>
                                  <a:pt x="4906" y="39783"/>
                                </a:cubicBezTo>
                                <a:cubicBezTo>
                                  <a:pt x="6526" y="35874"/>
                                  <a:pt x="8510" y="32159"/>
                                  <a:pt x="10861" y="28641"/>
                                </a:cubicBezTo>
                                <a:cubicBezTo>
                                  <a:pt x="13212" y="25122"/>
                                  <a:pt x="15884" y="21868"/>
                                  <a:pt x="18876" y="18876"/>
                                </a:cubicBezTo>
                                <a:cubicBezTo>
                                  <a:pt x="21868" y="15884"/>
                                  <a:pt x="25123" y="13212"/>
                                  <a:pt x="28642" y="10861"/>
                                </a:cubicBezTo>
                                <a:cubicBezTo>
                                  <a:pt x="32160" y="8510"/>
                                  <a:pt x="35875" y="6524"/>
                                  <a:pt x="39784" y="4905"/>
                                </a:cubicBezTo>
                                <a:cubicBezTo>
                                  <a:pt x="43693" y="3287"/>
                                  <a:pt x="47723" y="2064"/>
                                  <a:pt x="51873" y="1239"/>
                                </a:cubicBezTo>
                                <a:cubicBezTo>
                                  <a:pt x="56024" y="413"/>
                                  <a:pt x="60214" y="0"/>
                                  <a:pt x="64446" y="0"/>
                                </a:cubicBezTo>
                                <a:close/>
                              </a:path>
                            </a:pathLst>
                          </a:custGeom>
                          <a:ln w="0" cap="flat">
                            <a:miter lim="127000"/>
                          </a:ln>
                        </wps:spPr>
                        <wps:style>
                          <a:lnRef idx="0">
                            <a:srgbClr val="000000">
                              <a:alpha val="0"/>
                            </a:srgbClr>
                          </a:lnRef>
                          <a:fillRef idx="1">
                            <a:srgbClr val="E4E4E4"/>
                          </a:fillRef>
                          <a:effectRef idx="0">
                            <a:scrgbClr r="0" g="0" b="0"/>
                          </a:effectRef>
                          <a:fontRef idx="none"/>
                        </wps:style>
                        <wps:bodyPr/>
                      </wps:wsp>
                      <wps:wsp>
                        <wps:cNvPr id="2049011569" name="Rectangle 2049011569"/>
                        <wps:cNvSpPr/>
                        <wps:spPr>
                          <a:xfrm>
                            <a:off x="0" y="169983"/>
                            <a:ext cx="1119648" cy="168565"/>
                          </a:xfrm>
                          <a:prstGeom prst="rect">
                            <a:avLst/>
                          </a:prstGeom>
                          <a:ln>
                            <a:noFill/>
                          </a:ln>
                        </wps:spPr>
                        <wps:txbx>
                          <w:txbxContent>
                            <w:p w14:paraId="0DBA6520" w14:textId="0437FCE7" w:rsidR="00F20147" w:rsidRDefault="00F20147" w:rsidP="00F20147">
                              <w:r w:rsidRPr="00E547FD">
                                <w:t xml:space="preserve">FE </w:t>
                              </w:r>
                              <w:r>
                                <w:t>D</w:t>
                              </w:r>
                              <w:r w:rsidRPr="00E547FD">
                                <w:t>evelopment</w:t>
                              </w:r>
                            </w:p>
                          </w:txbxContent>
                        </wps:txbx>
                        <wps:bodyPr horzOverflow="overflow" vert="horz" lIns="0" tIns="0" rIns="0" bIns="0" rtlCol="0">
                          <a:noAutofit/>
                        </wps:bodyPr>
                      </wps:wsp>
                    </wpg:wgp>
                  </a:graphicData>
                </a:graphic>
              </wp:inline>
            </w:drawing>
          </mc:Choice>
          <mc:Fallback>
            <w:pict>
              <v:group w14:anchorId="4A5AEE28" id="Group 1485692711" o:spid="_x0000_s1071" style="width:193.65pt;height:13.8pt;mso-position-horizontal-relative:char;mso-position-vertical-relative:line" coordorigin=",1611" coordsize="24811,177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g/xG1gwAAOlYAAAOAAAAZHJzL2Uyb0RvYy54bWzsXOlu40YS/r/AvoOg/xnzEA8Z4wmyycxg&#10;gUUSJNkHoGXKEkCJAkUfk6ffuppNdrc9bFnWesbeBSa0mn1UdZ1fF/v9j/ebanJbNvt1vb2Yhu+C&#10;6aTcLuqr9fb6Yvrfvz79kE8n+7bYXhVVvS0vpl/K/fTHD//8x/u73XkZ1au6uiqbCQyy3Z/f7S6m&#10;q7bdnZ+d7RerclPs39W7cguNy7rZFC382VyfXTXFHYy+qc6iIEjP7urmatfUi3K/h19/4cbpBxp/&#10;uSwX7W/L5b5sJ9XFFNbW0r8N/XuJ/559eF+cXzfFbrVeyDKKA1axKdZbmLQb6peiLSY3zdoaarNe&#10;NPW+XrbvFvXmrF4u14uSaABqwsCg5nNT3+yIluvzu+tdxyZgrcGng4dd/Hr7udn9ufu9AU7c7a6B&#10;F/QX0nK/bDb4X1jl5J5Y9qVjWXnfThbwYzRL5nGSTCcLaAuzJEqFp4sVMF53C9MwDGfM7sXqY9c7&#10;D6FF9c5mMb1ypuY+G6zobgcystds2D+NDX+uil1J3N2fAxt+bybrK6ABtiHN4ziAVW2LDYgsvTeZ&#10;RUQYrgFe7hi2P98D7xzcCrMgy8NoOkG+9IhXjAujPJ9DM/GNn2EHOsqL88XNvv1c1rQDxe1/9i2L&#10;6pV6KlbqaXG/VY8NCPyjor4rWuyHC8bHyR2sTlay6h6xdVPfln/V9F6L25jOZrOUqCE+wEL1G4ub&#10;y/XiX+Xfg/fzNMv0+zAdDZNFeQomAZgyC2MWB2nIgnDO3IriObbAFMOBh39xN5QfHi8KUpEvaUnC&#10;ObfEUZ71p8rnYSBrmAfJ6KnmIBNMUZpEg6nmaRaDuABReRKK/PMiwiCIErA7KARBzroxiq4wiDMh&#10;LIwjkCPafTVoFkQxD5rk+WApIcwYgjrihHmepaOpC8M4CJi8KMQ96k8YJmnGmxMlYTRcTJgHMVMI&#10;WzujtnEURkGcM9eAwIS2XEkJzBGnLG1xkmdDCkE8cqYwnmc5CdHICZM0mBFrZnEKutenMErziKmf&#10;ZZlBYZSlCbM7CfPMZ8J8lrGgwcywY4MJQf2ZemhSllH2VxQS9pC1DvqNpFAPSuo3nBAoI+pZBwdt&#10;QCGbqgzUkPZ+5ITANt4nVsTBoB27QStAFQdt3R6iMpJ2jpwQBIM3H9WRxFsLTSdQrJD9CUFKIzEv&#10;oJKz8QYm1LJPOjmwJD2lASrMLe6pIj566CKPRUqMajnkXc8ywNryB+0NKyYwYRRntQ0LWTF73NOW&#10;TxSz16aNaciKOXZCFgqiMQJJITustlJb9ZAVszchSqhyFKSYYyfUrgc8Hipmb9C081bkDcNBW+f5&#10;xFOOnZAVmykkxexNyAZB2ozFoJWRwIFNz9gJ2XTxoGTPehOyyXOzG+2ompAUc+yEaJzFEaHFHuwh&#10;GHXwdzwhKWZvMegp2PiFflLK7ocGZb3sDwpuiw0cqeVgf9EXilf0VEVwsEKhreBAolCBOjm0DOTt&#10;aaEcAoxlaZ4ELN2WDaOoA0dEdRxQN8MwBltYGcdOBXGR2G7TPlMsRQNSeNVjMig5ezQ/R4HBHo5n&#10;uR6WEFa/3jTyM2neWHKkj+lN1dQOFyyk+Hn1jjdWoNDx0wovug3yi1i6HbeCoE5K7NCpEzxWsrHc&#10;wyiThdkO8TodsCNDrVde0SYOJLpqRrA9FYclDaK0ntkAKslIj/JtMI6YIjM+1wbMjOm1TaTNG8tG&#10;bWbNrEMbZzNT6dt7j9RHuxAjldJ+ZxAb2BncMKFaVPW+ZDoxNaS4oUsXic86Ia22mDmCxi0KAG2W&#10;VdES+rFZt4DmVOsNppJZEKhUsdrCaJg6c7JMT+2XqsT0str+US4h9SaEAX/YN9eXP1fN5LZAzIb+&#10;R4MX1W5VyK/on2FJ8io90zjYf7muqm7IkLoOhgw/zoNPn2QEeRn7lQQXdT0D7rmQ1TBmBMgLEK2Q&#10;I1hB14lmrrdt138LeBdN0qMWHy/rqy+EthBDAM9A3OUkwAZY2WA+z0DLh8AGKRKuYRywAcnhXIL+&#10;1wpssAscaJeOLg1t7MerHtqtQ2DTXOjA2TQxnEuhn/WyWTq8N42gTgpMwwlRFGZRONcJgQ0OV751&#10;YIMdn+XTKX8S0MMf2OAA0Io8KH8SsOu4wAZvviOqYlwTBOPIwAZnKFaoSMkcL8aKLsEJKejGL17t&#10;sc0NbEi8bQbOvT08ANhgwfAGNgR+E5UcG6k8EdgQVfTMpp4EbCh745cyahvmD2xIiPqNAxus/kcG&#10;NiSbRqhygJagQWCQlRRzkKdioKvavKAbjJ0VzuALbKh+3sCGWumLADZkD200kNIucsOeqkh5F/tv&#10;C7mkxIvbXMCGAj3obGOsvaEIAsc8CbDxgH2GWIrlwWHVTwJsMOv8YP3TARvMGxew8UB48QzABhyg&#10;oZSACBpnQpTyY5M/sMGhgxPYYC13AhuHRJs8EKmOJ7AhAOwRgQ0mzYzpGYLCFXolCY8DGyw4ZqbS&#10;t/ceqY92IUYqhQElC+Ig9XoDNhgVeaXABpwdgXAmUDpi4BqEHY7GNeDUKwhmbHxeK67B8e5AuR7F&#10;NVRk6aHch+IaksOeomBD5RmEpI8Nb+RwmCy/iVvL2bDTKzxfwQZzzHZ6kD7JUTg6Us+CjYecMx//&#10;IYVuXIPNtt/xR4jnwuzE3LgGi6sVrvSyfr+jHclYkAo3riHRm3nERKmVwBNeR1aSk+GEblyD9/DI&#10;uAazzREBd+xmiBFEXx3Iy9k+LvQAXIM3341rsEBZOYGcC+OEh+AaYpjsY1ld5XTagg1BEpwFG8re&#10;nA7XEPacDtdQE3pl/dr12FACqwuJhwVB6HhQFHOsDdcHZ6KYPQ1ggyATOgo2FMzgRaE+E7TrXHTA&#10;TXZwWFvxTAUbkHExhScr2BDBcOIabDbIQXrUTnWH1Q4FB8essAsXriHB30su2GCeWPb5GXAN9meW&#10;62EeWd5KfvbyftLH9KYzqZp2uOBDCzZeAq4hZT1OXIM54Y9rsDDbIV6nA05cQ/TKu2BDdNUT11AK&#10;51mwIabIPHd8MQUbyt57pD7ahThwDY5zB6mX9mP0s13q8lawAZ87dAUX31vBRhxnSRZDgmbAGlRH&#10;Ph7WCOdw0icq//YdikpodGxp6CKfE3MU5KHbmE1x8GSCoOyrcUBXuQbbVC8k9mWVa7DdCk2nIFEb&#10;8dHL0UjtLna0nZeuxbd9HmdP1O+4sIaUZBz3OxRWyDdYY3A+3ANuDijXeAzWeCBsfhqswYJxSlhD&#10;0jM3rCHhmV2mzgfDpIqeZ8Q4lii4naF97TuU7wTWUCmxWXfQdxReSb92Pd8zrKHiY5NtaPJUGwTE&#10;Fqyh2k5WriHnrn7gG7ofWanzO5THYI3DKqfIwZIO2wpO5w3c5oI1VAb2gss1mCcvD9Zg1h2pXIMl&#10;7SSwBvPTCi/eyjWMr9S/Uq4hKm6e5/G5GSucJ6zxyHco7GiPWK7BqzezDl1LZ2YqfFhGZMHJgHwg&#10;YXwj4vjS//8Ja+zran31CT74wKOqh7/yGLz2LX+78nGG/399366kaQbSmeCFGcNvV4gX48GQOIki&#10;ydNfa40HhyYDoBEjUg5zHWCIin89LMLjYAgPaJolPFaWNfjWeDBFpuHEI2X2uCaGjAfKz3Mpx2Ng&#10;iJwA+4MhzBUnGCL3Z7jBECb+gBoP7mgfVGCNB1PhrvHgoOOAGo8HopXeRxhHrvFgljoiMX1/hnkq&#10;JUfJ6B39wkE5SqaOzks5eDHWQdvzgSEspVaw/TQwhAXDDYawQLlrPHRyAnjB2IN6/HYFLr7gCMxK&#10;eRCqYKY6joARARFVPCUYouyNX5qpbZj72xVJM/m2nF6xgjamsqljGYtCIaxzXsqh2sysHsEQ1eYN&#10;hqiOrks5FIXmZyb6bEwUcyyFX6vxEBNu3RDSD469KNTxtrvGQwEeLjBELcYbDJHzHu9LOVhTD7iU&#10;4xWDIey90PINwGzItbkFlZFa7ANcRzZFcREaNss+U7pGLY5LOViH/FBzDPZwPMv1SGGG5a3obT/v&#10;92CNB0/tcMEQZ+Ki/Co3O95YgULHTxcYckjEAnGmdDNPhCjOxLXbodP38O2KqPhpwBA2YGZMj7El&#10;20SvE1ONOZtZhzbORwRDZIXD+w213xmkXtqPve4aj1cKbEQBCDJGs2D0GNj4A0paiu11VU56bRDc&#10;jMY4JCxO53O+GxHuKJHbVuEG1nk6g4iK7hxN84Qv7AK3pG563TV8xcsEHy6meJsoX70i94/Cq+oV&#10;BNzwWpfifFsjAMfxl+Oil/b+8p5uViUfiGTwDSiTVd38/RtcHbysarhLBq4bpacp3iYMc2PrdFL9&#10;ewu3vAJJrXpo1MOlemja6uearvfl1fx009bLNV6XSjes8GzyB123QrfKwn26dG2M3P2LF/b2/6b3&#10;9Q3FH/4HAAD//wMAUEsDBBQABgAIAAAAIQAoVYOD3QAAAAQBAAAPAAAAZHJzL2Rvd25yZXYueG1s&#10;TI/NasMwEITvhb6D2EJvjeyY/OBaDiEkPYVCk0LpbWNtbBNrZSzFdt4+ai/tZWGYYebbbDWaRvTU&#10;udqygngSgSAurK65VPB53L0sQTiPrLGxTApu5GCVPz5kmGo78Af1B1+KUMIuRQWV920qpSsqMugm&#10;tiUO3tl2Bn2QXSl1h0MoN42cRtFcGqw5LFTY0qai4nK4GgVvAw7rJN72+8t5c/s+zt6/9jEp9fw0&#10;rl9BeBr9Xxh+8AM65IHpZK+snWgUhEf87w1eslwkIE4Kpos5yDyT/+HzOwAAAP//AwBQSwECLQAU&#10;AAYACAAAACEAtoM4kv4AAADhAQAAEwAAAAAAAAAAAAAAAAAAAAAAW0NvbnRlbnRfVHlwZXNdLnht&#10;bFBLAQItABQABgAIAAAAIQA4/SH/1gAAAJQBAAALAAAAAAAAAAAAAAAAAC8BAABfcmVscy8ucmVs&#10;c1BLAQItABQABgAIAAAAIQCZg/xG1gwAAOlYAAAOAAAAAAAAAAAAAAAAAC4CAABkcnMvZTJvRG9j&#10;LnhtbFBLAQItABQABgAIAAAAIQAoVYOD3QAAAAQBAAAPAAAAAAAAAAAAAAAAADAPAABkcnMvZG93&#10;bnJldi54bWxQSwUGAAAAAAQABADzAAAAOhAAAAAA&#10;">
                <v:shape id="Shape 420" o:spid="_x0000_s1072" style="position:absolute;left:17078;top:1611;width:1289;height:1289;visibility:visible;mso-wrap-style:square;v-text-anchor:top" coordsize="128892,1288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CiXUxgAAAOMAAAAPAAAAZHJzL2Rvd25yZXYueG1sRE/NasJA&#10;EL4X+g7LFHopupsKItFVJBBsvTX2AabZMQlmZ0N21PTtu4VCj/P9z2Y3+V7daIxdYAvZ3IAiroPr&#10;uLHweSpnK1BRkB32gcnCN0XYbR8fNpi7cOcPulXSqBTCMUcLrciQax3rljzGeRiIE3cOo0dJ59ho&#10;N+I9hftevxqz1B47Tg0tDlS0VF+qq7fgTu69usjxq3jJjqGspCinQ2Ht89O0X4MSmuRf/Od+c2m+&#10;ycxytViYDH5/SgDo7Q8AAAD//wMAUEsBAi0AFAAGAAgAAAAhANvh9svuAAAAhQEAABMAAAAAAAAA&#10;AAAAAAAAAAAAAFtDb250ZW50X1R5cGVzXS54bWxQSwECLQAUAAYACAAAACEAWvQsW78AAAAVAQAA&#10;CwAAAAAAAAAAAAAAAAAfAQAAX3JlbHMvLnJlbHNQSwECLQAUAAYACAAAACEASwol1MYAAADjAAAA&#10;DwAAAAAAAAAAAAAAAAAHAgAAZHJzL2Rvd25yZXYueG1sUEsFBgAAAAADAAMAtwAAAPoCAAAAAA==&#10;" path="m64446,v4231,,8422,413,12573,1239c81168,2064,85198,3287,89108,4905v3909,1619,7623,3605,11142,5955c103768,13212,107023,15884,110015,18876v2992,2992,5664,6246,8015,9766c120381,32159,122366,35874,123985,39783v1619,3909,2842,7939,3668,12090c128478,56023,128891,60214,128892,64446v-1,4231,-415,8422,-1240,12572c126826,81168,125604,85198,123985,89107v-1620,3909,-3604,7624,-5956,11142c115679,103767,113007,107023,110015,110016v-2992,2992,-6247,5664,-9765,8014c96731,120381,93017,122366,89108,123985v-3910,1620,-7940,2842,-12089,3668c72868,128478,68677,128891,64446,128892v-4232,-1,-8423,-414,-12574,-1239c47722,126827,43692,125605,39782,123985v-3909,-1620,-7622,-3604,-11141,-5955c25122,115679,21867,113008,18875,110016v-2992,-2993,-5664,-6249,-8015,-9766c8509,96731,6524,93018,4905,89108,3286,85198,2064,81168,1238,77018,413,72868,,68677,,64446,,60214,413,56023,1238,51873,2064,47722,3286,43692,4905,39783,6524,35874,8509,32159,10860,28641v2351,-3519,5023,-6773,8015,-9765c21867,15884,25122,13212,28641,10861,32160,8510,35873,6524,39782,4905,43692,3287,47722,2064,51872,1239,56023,413,60214,,64446,xe" fillcolor="#1e90ff" stroked="f" strokeweight="0">
                  <v:stroke miterlimit="83231f" joinstyle="miter"/>
                  <v:path arrowok="t" textboxrect="0,0,128892,128892"/>
                </v:shape>
                <v:shape id="Shape 421" o:spid="_x0000_s1073" style="position:absolute;left:18689;top:1611;width:1289;height:1289;visibility:visible;mso-wrap-style:square;v-text-anchor:top" coordsize="128892,1288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ERIyxgAAAOMAAAAPAAAAZHJzL2Rvd25yZXYueG1sRE/NSsNA&#10;EL4LvsMyghexu/EQ27TbIoGg9mbaBxiz0yQ0OxuyYxvf3hUEj/P9z2Y3+0FdaIp9YAvZwoAiboLr&#10;ubVwPFSPS1BRkB0OgcnCN0XYbW9vNli4cOUPutTSqhTCsUALnchYaB2bjjzGRRiJE3cKk0dJ59Rq&#10;N+E1hftBPxmTa489p4YORyo7as71l7fgDu69Psv+s3zI9qGqpazm19La+7v5ZQ1KaJZ/8Z/7zaX5&#10;Jl/mZrV6zuD3pwSA3v4AAAD//wMAUEsBAi0AFAAGAAgAAAAhANvh9svuAAAAhQEAABMAAAAAAAAA&#10;AAAAAAAAAAAAAFtDb250ZW50X1R5cGVzXS54bWxQSwECLQAUAAYACAAAACEAWvQsW78AAAAVAQAA&#10;CwAAAAAAAAAAAAAAAAAfAQAAX3JlbHMvLnJlbHNQSwECLQAUAAYACAAAACEAlhESMsYAAADjAAAA&#10;DwAAAAAAAAAAAAAAAAAHAgAAZHJzL2Rvd25yZXYueG1sUEsFBgAAAAADAAMAtwAAAPoCAAAAAA==&#10;" path="m64446,v4232,,8422,413,12573,1239c81168,2064,85198,3287,89107,4905v3910,1619,7624,3605,11142,5955c103768,13212,107023,15884,110016,18876v2991,2992,5663,6246,8014,9766c120381,32159,122367,35874,123986,39783v1619,3909,2842,7939,3667,12090c128479,56023,128892,60214,128892,64446v,4231,-413,8422,-1239,12572c126828,81168,125605,85198,123986,89107v-1619,3909,-3605,7624,-5956,11142c115679,103767,113007,107023,110016,110016v-2993,2992,-6248,5664,-9767,8014c96731,120381,93017,122366,89107,123985v-3909,1620,-7939,2842,-12088,3668c72868,128478,68678,128891,64446,128892v-4231,-1,-8422,-414,-12572,-1239c47723,126827,43692,125605,39783,123985v-3909,-1620,-7623,-3604,-11142,-5955c25122,115679,21868,113008,18876,110016v-2992,-2993,-5664,-6249,-8015,-9766c8510,96731,6524,93018,4905,89108,3285,85198,2063,81168,1238,77018,413,72868,,68677,1,64446,,60214,413,56023,1238,51873,2063,47722,3285,43692,4905,39783,6524,35874,8510,32159,10861,28641v2351,-3519,5023,-6773,8015,-9765c21868,15884,25122,13212,28642,10861,32160,8510,35874,6524,39783,4905,43692,3287,47723,2064,51874,1239,56024,413,60215,,64446,xe" fillcolor="#1e90ff" stroked="f" strokeweight="0">
                  <v:stroke miterlimit="83231f" joinstyle="miter"/>
                  <v:path arrowok="t" textboxrect="0,0,128892,128892"/>
                </v:shape>
                <v:shape id="Shape 422" o:spid="_x0000_s1074" style="position:absolute;left:20300;top:1611;width:1289;height:1289;visibility:visible;mso-wrap-style:square;v-text-anchor:top" coordsize="128892,1288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59KZyQAAAOIAAAAPAAAAZHJzL2Rvd25yZXYueG1sRI9Ra8JA&#10;EITfC/6HY4W+lHqxaijRU0ogtPpm7A/Y5tYkmNsLua2m/74nFPo4zMw3zGY3uk5daQitZwPzWQKK&#10;uPK25drA56l4fgUVBNli55kM/FCA3XbysMHM+hsf6VpKrSKEQ4YGGpE+0zpUDTkMM98TR+/sB4cS&#10;5VBrO+Atwl2nX5Ik1Q5bjgsN9pQ3VF3Kb2fAnuy+vMjhK3+aH3xRSl6M77kxj9PxbQ1KaJT/8F/7&#10;wxpIk9Vyka4WS7hfindAb38BAAD//wMAUEsBAi0AFAAGAAgAAAAhANvh9svuAAAAhQEAABMAAAAA&#10;AAAAAAAAAAAAAAAAAFtDb250ZW50X1R5cGVzXS54bWxQSwECLQAUAAYACAAAACEAWvQsW78AAAAV&#10;AQAACwAAAAAAAAAAAAAAAAAfAQAAX3JlbHMvLnJlbHNQSwECLQAUAAYACAAAACEABefSmckAAADi&#10;AAAADwAAAAAAAAAAAAAAAAAHAgAAZHJzL2Rvd25yZXYueG1sUEsFBgAAAAADAAMAtwAAAP0CAAAA&#10;AA==&#10;" path="m64446,v4231,,8422,413,12572,1239c81168,2064,85198,3287,89108,4905v3909,1619,7623,3605,11141,5955c103767,13212,107023,15884,110015,18876v2992,2992,5663,6246,8014,9766c120380,32159,122365,35874,123985,39783v1619,3909,2842,7939,3668,12090c128478,56023,128891,60214,128892,64446v-1,4231,-414,8422,-1239,12572c126827,81168,125604,85198,123985,89107v-1620,3909,-3605,7624,-5955,11142c115678,103767,113007,107023,110015,110016v-2992,2992,-6248,5664,-9766,8014c96731,120381,93017,122366,89108,123985v-3910,1620,-7940,2842,-12090,3668c72868,128478,68677,128891,64446,128892v-4232,-1,-8423,-414,-12573,-1239c47722,126827,43692,125605,39782,123985v-3909,-1620,-7623,-3604,-11141,-5955c25122,115679,21868,113008,18875,110016v-2992,-2993,-5664,-6249,-8015,-9766c8509,96731,6524,93018,4905,89108,3285,85198,2063,81168,1238,77018,412,72868,,68677,,64446,,60214,412,56023,1238,51873,2063,47722,3285,43692,4905,39783,6524,35874,8509,32159,10860,28641v2351,-3519,5023,-6773,8015,-9765c21868,15884,25122,13212,28641,10861,32159,8510,35873,6524,39782,4905,43692,3287,47722,2064,51873,1239,56023,413,60214,,64446,xe" fillcolor="#1e90ff" stroked="f" strokeweight="0">
                  <v:stroke miterlimit="83231f" joinstyle="miter"/>
                  <v:path arrowok="t" textboxrect="0,0,128892,128892"/>
                </v:shape>
                <v:shape id="Shape 423" o:spid="_x0000_s1075" style="position:absolute;left:21911;top:1611;width:1289;height:1289;visibility:visible;mso-wrap-style:square;v-text-anchor:top" coordsize="128892,1288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cbe+yQAAAOEAAAAPAAAAZHJzL2Rvd25yZXYueG1sRI9Ra8JA&#10;EITfC/0Pxxb6UupFU2tJPaUEgq1vRn/AmtsmwdxeyG01/vteoeDjMDPfMMv16Dp1piG0ng1MJwko&#10;4srblmsDh33x/AYqCLLFzjMZuFKA9er+bomZ9Rfe0bmUWkUIhwwNNCJ9pnWoGnIYJr4njt63HxxK&#10;lEOt7YCXCHedniXJq3bYclxosKe8oepU/jgDdm+/ypNsj/nTdOuLUvJi3OTGPD6MH++ghEa5hf/b&#10;n9ZAmi7mi/RlBn+P4hvQq18AAAD//wMAUEsBAi0AFAAGAAgAAAAhANvh9svuAAAAhQEAABMAAAAA&#10;AAAAAAAAAAAAAAAAAFtDb250ZW50X1R5cGVzXS54bWxQSwECLQAUAAYACAAAACEAWvQsW78AAAAV&#10;AQAACwAAAAAAAAAAAAAAAAAfAQAAX3JlbHMvLnJlbHNQSwECLQAUAAYACAAAACEAvXG3vskAAADh&#10;AAAADwAAAAAAAAAAAAAAAAAHAgAAZHJzL2Rvd25yZXYueG1sUEsFBgAAAAADAAMAtwAAAP0CAAAA&#10;AA==&#10;" path="m64446,v4231,,8422,413,12572,1239c81169,2064,85198,3287,89108,4905v3909,1619,7623,3605,11141,5955c103768,13212,107024,15884,110016,18876v2992,2992,5663,6246,8014,9766c120380,32159,122366,35874,123985,39783v1620,3909,2842,7939,3668,12090c128478,56023,128891,60214,128892,64446v-1,4231,-414,8422,-1239,12572c126827,81168,125605,85198,123985,89107v-1619,3909,-3605,7624,-5955,11142c115679,103767,113008,107023,110016,110016v-2992,2992,-6248,5664,-9767,8014c96731,120381,93017,122366,89108,123985v-3910,1620,-7939,2842,-12090,3668c72868,128478,68677,128891,64446,128892v-4232,-1,-8423,-414,-12573,-1239c47723,126827,43693,125605,39783,123985v-3909,-1620,-7623,-3604,-11141,-5955c25123,115679,21868,113008,18876,110016v-2992,-2993,-5664,-6249,-8015,-9766c8510,96731,6524,93018,4905,89108,3286,85198,2063,81168,1238,77018,412,72868,,68677,1,64446,,60214,412,56023,1238,51873,2063,47722,3286,43692,4905,39783,6524,35874,8510,32159,10861,28641v2351,-3519,5023,-6773,8015,-9765c21868,15884,25123,13212,28642,10861,32160,8510,35874,6524,39783,4905,43693,3287,47723,2064,51873,1239,56023,413,60214,,64446,xe" fillcolor="#1e90ff" stroked="f" strokeweight="0">
                  <v:stroke miterlimit="83231f" joinstyle="miter"/>
                  <v:path arrowok="t" textboxrect="0,0,128892,128892"/>
                </v:shape>
                <v:shape id="Shape 424" o:spid="_x0000_s1076" style="position:absolute;left:23522;top:1611;width:1289;height:1289;visibility:visible;mso-wrap-style:square;v-text-anchor:top" coordsize="128892,1288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UrS8ygAAAOMAAAAPAAAAZHJzL2Rvd25yZXYueG1sRE9fS8Mw&#10;EH8X9h3CDXxz6SqtXbdsiKgI28vmYPh2Jre2rrnUJm712xtB8PF+/2+xGmwrztT7xrGC6SQBQayd&#10;abhSsH99uilA+IBssHVMCr7Jw2o5ulpgadyFt3TehUrEEPYlKqhD6Eopva7Jop+4jjhyR9dbDPHs&#10;K2l6vMRw28o0SXJpseHYUGNHDzXp0+7LKnjn22f9kZ6KxyFbv60P1eZzO9NKXY+H+zmIQEP4F/+5&#10;X0ycn+d32bTIZin8/hQBkMsfAAAA//8DAFBLAQItABQABgAIAAAAIQDb4fbL7gAAAIUBAAATAAAA&#10;AAAAAAAAAAAAAAAAAABbQ29udGVudF9UeXBlc10ueG1sUEsBAi0AFAAGAAgAAAAhAFr0LFu/AAAA&#10;FQEAAAsAAAAAAAAAAAAAAAAAHwEAAF9yZWxzLy5yZWxzUEsBAi0AFAAGAAgAAAAhAFNStLzKAAAA&#10;4wAAAA8AAAAAAAAAAAAAAAAABwIAAGRycy9kb3ducmV2LnhtbFBLBQYAAAAAAwADALcAAAD+AgAA&#10;AAA=&#10;" path="m64446,v4232,,8423,413,12573,1239c81169,2064,85199,3287,89109,4905v3909,1619,7623,3605,11141,5955c103768,13212,107024,15884,110017,18876v2992,2992,5664,6246,8015,9766c120382,32159,122367,35874,123986,39783v1620,3909,2842,7939,3667,12090c128479,56023,128891,60214,128892,64446v-1,4231,-413,8422,-1239,12572c126827,81168,125604,85198,123985,89107v-1618,3909,-3603,7624,-5954,11142c115680,103767,113009,107023,110017,110016v-2993,2992,-6249,5664,-9767,8014c96732,120381,93018,122366,89109,123985v-3910,1620,-7940,2842,-12090,3668c72869,128478,68678,128891,64446,128892v-4232,-1,-8422,-414,-12573,-1239c47723,126827,43693,125605,39784,123985v-3909,-1620,-7624,-3604,-11142,-5955c25123,115679,21868,113008,18876,110016v-2992,-2993,-5664,-6249,-8015,-9766c8510,96731,6526,93018,4906,89108,3287,85198,2064,81168,1239,77018,413,72868,,68677,1,64446,,60214,413,56023,1239,51873,2064,47722,3287,43692,4906,39783,6526,35874,8510,32159,10861,28641v2351,-3519,5023,-6773,8015,-9765c21868,15884,25123,13212,28642,10861,32160,8510,35875,6524,39784,4905,43693,3287,47723,2064,51873,1239,56024,413,60214,,64446,xe" fillcolor="#e4e4e4" stroked="f" strokeweight="0">
                  <v:stroke miterlimit="83231f" joinstyle="miter"/>
                  <v:path arrowok="t" textboxrect="0,0,128892,128892"/>
                </v:shape>
                <v:rect id="Rectangle 2049011569" o:spid="_x0000_s1077" style="position:absolute;top:1699;width:11196;height:16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o2LSywAAAOMAAAAPAAAAZHJzL2Rvd25yZXYueG1sRI9Pa8JA&#10;FMTvhX6H5RW81d1IKya6ivQPemy1YL09ss8kmH0bsquJfnpXKPQ4zMxvmNmit7U4U+srxxqSoQJB&#10;nDtTcaHhZ/v5PAHhA7LB2jFpuJCHxfzxYYaZcR1/03kTChEh7DPUUIbQZFL6vCSLfuga4ugdXGsx&#10;RNkW0rTYRbit5UipsbRYcVwosaG3kvLj5mQ1rCbN8nftrl1Rf+xXu69d+r5Ng9aDp345BRGoD//h&#10;v/baaBipl1Qlyes4hfun+Afk/AYAAP//AwBQSwECLQAUAAYACAAAACEA2+H2y+4AAACFAQAAEwAA&#10;AAAAAAAAAAAAAAAAAAAAW0NvbnRlbnRfVHlwZXNdLnhtbFBLAQItABQABgAIAAAAIQBa9CxbvwAA&#10;ABUBAAALAAAAAAAAAAAAAAAAAB8BAABfcmVscy8ucmVsc1BLAQItABQABgAIAAAAIQCSo2LSywAA&#10;AOMAAAAPAAAAAAAAAAAAAAAAAAcCAABkcnMvZG93bnJldi54bWxQSwUGAAAAAAMAAwC3AAAA/wIA&#10;AAAA&#10;" filled="f" stroked="f">
                  <v:textbox inset="0,0,0,0">
                    <w:txbxContent>
                      <w:p w14:paraId="0DBA6520" w14:textId="0437FCE7" w:rsidR="00F20147" w:rsidRDefault="00F20147" w:rsidP="00F20147">
                        <w:r w:rsidRPr="00E547FD">
                          <w:t xml:space="preserve">FE </w:t>
                        </w:r>
                        <w:r>
                          <w:t>D</w:t>
                        </w:r>
                        <w:r w:rsidRPr="00E547FD">
                          <w:t>evelopment</w:t>
                        </w:r>
                      </w:p>
                    </w:txbxContent>
                  </v:textbox>
                </v:rect>
                <w10:anchorlock/>
              </v:group>
            </w:pict>
          </mc:Fallback>
        </mc:AlternateContent>
      </w:r>
      <w:r w:rsidR="005E3875">
        <w:rPr>
          <w:noProof/>
          <w:color w:val="000000"/>
          <w:sz w:val="22"/>
        </w:rPr>
        <mc:AlternateContent>
          <mc:Choice Requires="wpg">
            <w:drawing>
              <wp:inline distT="0" distB="0" distL="0" distR="0" wp14:anchorId="1B467624" wp14:editId="66126CC6">
                <wp:extent cx="2459355" cy="175739"/>
                <wp:effectExtent l="0" t="0" r="0" b="0"/>
                <wp:docPr id="1482626349" name="Group 1482626349"/>
                <wp:cNvGraphicFramePr/>
                <a:graphic xmlns:a="http://schemas.openxmlformats.org/drawingml/2006/main">
                  <a:graphicData uri="http://schemas.microsoft.com/office/word/2010/wordprocessingGroup">
                    <wpg:wgp>
                      <wpg:cNvGrpSpPr/>
                      <wpg:grpSpPr>
                        <a:xfrm>
                          <a:off x="0" y="0"/>
                          <a:ext cx="2459355" cy="175739"/>
                          <a:chOff x="0" y="161114"/>
                          <a:chExt cx="2481161" cy="177434"/>
                        </a:xfrm>
                      </wpg:grpSpPr>
                      <wps:wsp>
                        <wps:cNvPr id="1569585356" name="Shape 420"/>
                        <wps:cNvSpPr/>
                        <wps:spPr>
                          <a:xfrm>
                            <a:off x="1707812" y="161114"/>
                            <a:ext cx="128892" cy="128892"/>
                          </a:xfrm>
                          <a:custGeom>
                            <a:avLst/>
                            <a:gdLst/>
                            <a:ahLst/>
                            <a:cxnLst/>
                            <a:rect l="0" t="0" r="0" b="0"/>
                            <a:pathLst>
                              <a:path w="128892" h="128892">
                                <a:moveTo>
                                  <a:pt x="64446" y="0"/>
                                </a:moveTo>
                                <a:cubicBezTo>
                                  <a:pt x="68677" y="0"/>
                                  <a:pt x="72868" y="413"/>
                                  <a:pt x="77019" y="1239"/>
                                </a:cubicBezTo>
                                <a:cubicBezTo>
                                  <a:pt x="81168" y="2064"/>
                                  <a:pt x="85198" y="3287"/>
                                  <a:pt x="89108" y="4905"/>
                                </a:cubicBezTo>
                                <a:cubicBezTo>
                                  <a:pt x="93017" y="6524"/>
                                  <a:pt x="96731" y="8510"/>
                                  <a:pt x="100250" y="10860"/>
                                </a:cubicBezTo>
                                <a:cubicBezTo>
                                  <a:pt x="103768" y="13212"/>
                                  <a:pt x="107023" y="15884"/>
                                  <a:pt x="110015" y="18876"/>
                                </a:cubicBezTo>
                                <a:cubicBezTo>
                                  <a:pt x="113007" y="21868"/>
                                  <a:pt x="115679" y="25122"/>
                                  <a:pt x="118030" y="28642"/>
                                </a:cubicBezTo>
                                <a:cubicBezTo>
                                  <a:pt x="120381" y="32159"/>
                                  <a:pt x="122366" y="35874"/>
                                  <a:pt x="123985" y="39783"/>
                                </a:cubicBezTo>
                                <a:cubicBezTo>
                                  <a:pt x="125604" y="43692"/>
                                  <a:pt x="126827" y="47722"/>
                                  <a:pt x="127653" y="51873"/>
                                </a:cubicBezTo>
                                <a:cubicBezTo>
                                  <a:pt x="128478" y="56023"/>
                                  <a:pt x="128891" y="60214"/>
                                  <a:pt x="128892" y="64446"/>
                                </a:cubicBezTo>
                                <a:cubicBezTo>
                                  <a:pt x="128891" y="68677"/>
                                  <a:pt x="128477" y="72868"/>
                                  <a:pt x="127652" y="77018"/>
                                </a:cubicBezTo>
                                <a:cubicBezTo>
                                  <a:pt x="126826" y="81168"/>
                                  <a:pt x="125604" y="85198"/>
                                  <a:pt x="123985" y="89107"/>
                                </a:cubicBezTo>
                                <a:cubicBezTo>
                                  <a:pt x="122365" y="93016"/>
                                  <a:pt x="120381" y="96731"/>
                                  <a:pt x="118029" y="100249"/>
                                </a:cubicBezTo>
                                <a:cubicBezTo>
                                  <a:pt x="115679" y="103767"/>
                                  <a:pt x="113007" y="107023"/>
                                  <a:pt x="110015" y="110016"/>
                                </a:cubicBezTo>
                                <a:cubicBezTo>
                                  <a:pt x="107023" y="113008"/>
                                  <a:pt x="103768" y="115680"/>
                                  <a:pt x="100250" y="118030"/>
                                </a:cubicBezTo>
                                <a:cubicBezTo>
                                  <a:pt x="96731" y="120381"/>
                                  <a:pt x="93017" y="122366"/>
                                  <a:pt x="89108" y="123985"/>
                                </a:cubicBezTo>
                                <a:cubicBezTo>
                                  <a:pt x="85198" y="125605"/>
                                  <a:pt x="81168" y="126827"/>
                                  <a:pt x="77019" y="127653"/>
                                </a:cubicBezTo>
                                <a:cubicBezTo>
                                  <a:pt x="72868" y="128478"/>
                                  <a:pt x="68677" y="128891"/>
                                  <a:pt x="64446" y="128892"/>
                                </a:cubicBezTo>
                                <a:cubicBezTo>
                                  <a:pt x="60214" y="128891"/>
                                  <a:pt x="56023" y="128478"/>
                                  <a:pt x="51872" y="127653"/>
                                </a:cubicBezTo>
                                <a:cubicBezTo>
                                  <a:pt x="47722" y="126827"/>
                                  <a:pt x="43692" y="125605"/>
                                  <a:pt x="39782" y="123985"/>
                                </a:cubicBezTo>
                                <a:cubicBezTo>
                                  <a:pt x="35873" y="122365"/>
                                  <a:pt x="32160" y="120381"/>
                                  <a:pt x="28641" y="118030"/>
                                </a:cubicBezTo>
                                <a:cubicBezTo>
                                  <a:pt x="25122" y="115679"/>
                                  <a:pt x="21867" y="113008"/>
                                  <a:pt x="18875" y="110016"/>
                                </a:cubicBezTo>
                                <a:cubicBezTo>
                                  <a:pt x="15883" y="107023"/>
                                  <a:pt x="13211" y="103767"/>
                                  <a:pt x="10860" y="100250"/>
                                </a:cubicBezTo>
                                <a:cubicBezTo>
                                  <a:pt x="8509" y="96731"/>
                                  <a:pt x="6524" y="93018"/>
                                  <a:pt x="4905" y="89108"/>
                                </a:cubicBezTo>
                                <a:cubicBezTo>
                                  <a:pt x="3286" y="85198"/>
                                  <a:pt x="2064" y="81168"/>
                                  <a:pt x="1238" y="77018"/>
                                </a:cubicBezTo>
                                <a:cubicBezTo>
                                  <a:pt x="413" y="72868"/>
                                  <a:pt x="0" y="68677"/>
                                  <a:pt x="0" y="64446"/>
                                </a:cubicBezTo>
                                <a:cubicBezTo>
                                  <a:pt x="0" y="60214"/>
                                  <a:pt x="413" y="56023"/>
                                  <a:pt x="1238" y="51873"/>
                                </a:cubicBezTo>
                                <a:cubicBezTo>
                                  <a:pt x="2064" y="47722"/>
                                  <a:pt x="3286" y="43692"/>
                                  <a:pt x="4905" y="39783"/>
                                </a:cubicBezTo>
                                <a:cubicBezTo>
                                  <a:pt x="6524" y="35874"/>
                                  <a:pt x="8509" y="32159"/>
                                  <a:pt x="10860" y="28641"/>
                                </a:cubicBezTo>
                                <a:cubicBezTo>
                                  <a:pt x="13211" y="25122"/>
                                  <a:pt x="15883" y="21868"/>
                                  <a:pt x="18875" y="18876"/>
                                </a:cubicBezTo>
                                <a:cubicBezTo>
                                  <a:pt x="21867" y="15884"/>
                                  <a:pt x="25122" y="13212"/>
                                  <a:pt x="28641" y="10861"/>
                                </a:cubicBezTo>
                                <a:cubicBezTo>
                                  <a:pt x="32160" y="8510"/>
                                  <a:pt x="35873" y="6524"/>
                                  <a:pt x="39782" y="4905"/>
                                </a:cubicBezTo>
                                <a:cubicBezTo>
                                  <a:pt x="43692" y="3287"/>
                                  <a:pt x="47722" y="2064"/>
                                  <a:pt x="51872" y="1239"/>
                                </a:cubicBezTo>
                                <a:cubicBezTo>
                                  <a:pt x="56023" y="413"/>
                                  <a:pt x="60214" y="0"/>
                                  <a:pt x="64446" y="0"/>
                                </a:cubicBezTo>
                                <a:close/>
                              </a:path>
                            </a:pathLst>
                          </a:custGeom>
                          <a:ln w="0" cap="flat">
                            <a:miter lim="127000"/>
                          </a:ln>
                        </wps:spPr>
                        <wps:style>
                          <a:lnRef idx="0">
                            <a:srgbClr val="000000">
                              <a:alpha val="0"/>
                            </a:srgbClr>
                          </a:lnRef>
                          <a:fillRef idx="1">
                            <a:srgbClr val="1E90FF"/>
                          </a:fillRef>
                          <a:effectRef idx="0">
                            <a:scrgbClr r="0" g="0" b="0"/>
                          </a:effectRef>
                          <a:fontRef idx="none"/>
                        </wps:style>
                        <wps:bodyPr/>
                      </wps:wsp>
                      <wps:wsp>
                        <wps:cNvPr id="1163252474" name="Shape 421"/>
                        <wps:cNvSpPr/>
                        <wps:spPr>
                          <a:xfrm>
                            <a:off x="1868926" y="161114"/>
                            <a:ext cx="128892" cy="128892"/>
                          </a:xfrm>
                          <a:custGeom>
                            <a:avLst/>
                            <a:gdLst/>
                            <a:ahLst/>
                            <a:cxnLst/>
                            <a:rect l="0" t="0" r="0" b="0"/>
                            <a:pathLst>
                              <a:path w="128892" h="128892">
                                <a:moveTo>
                                  <a:pt x="64446" y="0"/>
                                </a:moveTo>
                                <a:cubicBezTo>
                                  <a:pt x="68678" y="0"/>
                                  <a:pt x="72868" y="413"/>
                                  <a:pt x="77019" y="1239"/>
                                </a:cubicBezTo>
                                <a:cubicBezTo>
                                  <a:pt x="81168" y="2064"/>
                                  <a:pt x="85198" y="3287"/>
                                  <a:pt x="89107" y="4905"/>
                                </a:cubicBezTo>
                                <a:cubicBezTo>
                                  <a:pt x="93017" y="6524"/>
                                  <a:pt x="96731" y="8510"/>
                                  <a:pt x="100249" y="10860"/>
                                </a:cubicBezTo>
                                <a:cubicBezTo>
                                  <a:pt x="103768" y="13212"/>
                                  <a:pt x="107023" y="15884"/>
                                  <a:pt x="110016" y="18876"/>
                                </a:cubicBezTo>
                                <a:cubicBezTo>
                                  <a:pt x="113007" y="21868"/>
                                  <a:pt x="115679" y="25122"/>
                                  <a:pt x="118030" y="28642"/>
                                </a:cubicBezTo>
                                <a:cubicBezTo>
                                  <a:pt x="120381" y="32159"/>
                                  <a:pt x="122367" y="35874"/>
                                  <a:pt x="123986" y="39783"/>
                                </a:cubicBezTo>
                                <a:cubicBezTo>
                                  <a:pt x="125605" y="43692"/>
                                  <a:pt x="126828" y="47722"/>
                                  <a:pt x="127653" y="51873"/>
                                </a:cubicBezTo>
                                <a:cubicBezTo>
                                  <a:pt x="128479" y="56023"/>
                                  <a:pt x="128892" y="60214"/>
                                  <a:pt x="128892" y="64446"/>
                                </a:cubicBezTo>
                                <a:cubicBezTo>
                                  <a:pt x="128892" y="68677"/>
                                  <a:pt x="128479" y="72868"/>
                                  <a:pt x="127653" y="77018"/>
                                </a:cubicBezTo>
                                <a:cubicBezTo>
                                  <a:pt x="126828" y="81168"/>
                                  <a:pt x="125605" y="85198"/>
                                  <a:pt x="123986" y="89107"/>
                                </a:cubicBezTo>
                                <a:cubicBezTo>
                                  <a:pt x="122367" y="93016"/>
                                  <a:pt x="120381" y="96731"/>
                                  <a:pt x="118030" y="100249"/>
                                </a:cubicBezTo>
                                <a:cubicBezTo>
                                  <a:pt x="115679" y="103767"/>
                                  <a:pt x="113007" y="107023"/>
                                  <a:pt x="110016" y="110016"/>
                                </a:cubicBezTo>
                                <a:cubicBezTo>
                                  <a:pt x="107023" y="113008"/>
                                  <a:pt x="103768" y="115680"/>
                                  <a:pt x="100249" y="118030"/>
                                </a:cubicBezTo>
                                <a:cubicBezTo>
                                  <a:pt x="96731" y="120381"/>
                                  <a:pt x="93017" y="122366"/>
                                  <a:pt x="89107" y="123985"/>
                                </a:cubicBezTo>
                                <a:cubicBezTo>
                                  <a:pt x="85198" y="125605"/>
                                  <a:pt x="81168" y="126827"/>
                                  <a:pt x="77019" y="127653"/>
                                </a:cubicBezTo>
                                <a:cubicBezTo>
                                  <a:pt x="72868" y="128478"/>
                                  <a:pt x="68678" y="128891"/>
                                  <a:pt x="64446" y="128892"/>
                                </a:cubicBezTo>
                                <a:cubicBezTo>
                                  <a:pt x="60215" y="128891"/>
                                  <a:pt x="56024" y="128478"/>
                                  <a:pt x="51874" y="127653"/>
                                </a:cubicBezTo>
                                <a:cubicBezTo>
                                  <a:pt x="47723" y="126827"/>
                                  <a:pt x="43692" y="125605"/>
                                  <a:pt x="39783" y="123985"/>
                                </a:cubicBezTo>
                                <a:cubicBezTo>
                                  <a:pt x="35874" y="122365"/>
                                  <a:pt x="32160" y="120381"/>
                                  <a:pt x="28641" y="118030"/>
                                </a:cubicBezTo>
                                <a:cubicBezTo>
                                  <a:pt x="25122" y="115679"/>
                                  <a:pt x="21868" y="113008"/>
                                  <a:pt x="18876" y="110016"/>
                                </a:cubicBezTo>
                                <a:cubicBezTo>
                                  <a:pt x="15884" y="107023"/>
                                  <a:pt x="13212" y="103767"/>
                                  <a:pt x="10861" y="100250"/>
                                </a:cubicBezTo>
                                <a:cubicBezTo>
                                  <a:pt x="8510" y="96731"/>
                                  <a:pt x="6524" y="93018"/>
                                  <a:pt x="4905" y="89108"/>
                                </a:cubicBezTo>
                                <a:cubicBezTo>
                                  <a:pt x="3285" y="85198"/>
                                  <a:pt x="2063" y="81168"/>
                                  <a:pt x="1238" y="77018"/>
                                </a:cubicBezTo>
                                <a:cubicBezTo>
                                  <a:pt x="413" y="72868"/>
                                  <a:pt x="0" y="68677"/>
                                  <a:pt x="1" y="64446"/>
                                </a:cubicBezTo>
                                <a:cubicBezTo>
                                  <a:pt x="0" y="60214"/>
                                  <a:pt x="413" y="56023"/>
                                  <a:pt x="1238" y="51873"/>
                                </a:cubicBezTo>
                                <a:cubicBezTo>
                                  <a:pt x="2063" y="47722"/>
                                  <a:pt x="3285" y="43692"/>
                                  <a:pt x="4905" y="39783"/>
                                </a:cubicBezTo>
                                <a:cubicBezTo>
                                  <a:pt x="6524" y="35874"/>
                                  <a:pt x="8510" y="32159"/>
                                  <a:pt x="10861" y="28641"/>
                                </a:cubicBezTo>
                                <a:cubicBezTo>
                                  <a:pt x="13212" y="25122"/>
                                  <a:pt x="15884" y="21868"/>
                                  <a:pt x="18876" y="18876"/>
                                </a:cubicBezTo>
                                <a:cubicBezTo>
                                  <a:pt x="21868" y="15884"/>
                                  <a:pt x="25122" y="13212"/>
                                  <a:pt x="28642" y="10861"/>
                                </a:cubicBezTo>
                                <a:cubicBezTo>
                                  <a:pt x="32160" y="8510"/>
                                  <a:pt x="35874" y="6524"/>
                                  <a:pt x="39783" y="4905"/>
                                </a:cubicBezTo>
                                <a:cubicBezTo>
                                  <a:pt x="43692" y="3287"/>
                                  <a:pt x="47723" y="2064"/>
                                  <a:pt x="51874" y="1239"/>
                                </a:cubicBezTo>
                                <a:cubicBezTo>
                                  <a:pt x="56024" y="413"/>
                                  <a:pt x="60215" y="0"/>
                                  <a:pt x="64446" y="0"/>
                                </a:cubicBezTo>
                                <a:close/>
                              </a:path>
                            </a:pathLst>
                          </a:custGeom>
                          <a:ln w="0" cap="flat">
                            <a:miter lim="127000"/>
                          </a:ln>
                        </wps:spPr>
                        <wps:style>
                          <a:lnRef idx="0">
                            <a:srgbClr val="000000">
                              <a:alpha val="0"/>
                            </a:srgbClr>
                          </a:lnRef>
                          <a:fillRef idx="1">
                            <a:srgbClr val="1E90FF"/>
                          </a:fillRef>
                          <a:effectRef idx="0">
                            <a:scrgbClr r="0" g="0" b="0"/>
                          </a:effectRef>
                          <a:fontRef idx="none"/>
                        </wps:style>
                        <wps:bodyPr/>
                      </wps:wsp>
                      <wps:wsp>
                        <wps:cNvPr id="1828912020" name="Shape 422"/>
                        <wps:cNvSpPr/>
                        <wps:spPr>
                          <a:xfrm>
                            <a:off x="2030040" y="161114"/>
                            <a:ext cx="128892" cy="128892"/>
                          </a:xfrm>
                          <a:custGeom>
                            <a:avLst/>
                            <a:gdLst/>
                            <a:ahLst/>
                            <a:cxnLst/>
                            <a:rect l="0" t="0" r="0" b="0"/>
                            <a:pathLst>
                              <a:path w="128892" h="128892">
                                <a:moveTo>
                                  <a:pt x="64446" y="0"/>
                                </a:moveTo>
                                <a:cubicBezTo>
                                  <a:pt x="68677" y="0"/>
                                  <a:pt x="72868" y="413"/>
                                  <a:pt x="77018" y="1239"/>
                                </a:cubicBezTo>
                                <a:cubicBezTo>
                                  <a:pt x="81168" y="2064"/>
                                  <a:pt x="85198" y="3287"/>
                                  <a:pt x="89108" y="4905"/>
                                </a:cubicBezTo>
                                <a:cubicBezTo>
                                  <a:pt x="93017" y="6524"/>
                                  <a:pt x="96731" y="8510"/>
                                  <a:pt x="100249" y="10860"/>
                                </a:cubicBezTo>
                                <a:cubicBezTo>
                                  <a:pt x="103767" y="13212"/>
                                  <a:pt x="107023" y="15884"/>
                                  <a:pt x="110015" y="18876"/>
                                </a:cubicBezTo>
                                <a:cubicBezTo>
                                  <a:pt x="113007" y="21868"/>
                                  <a:pt x="115678" y="25122"/>
                                  <a:pt x="118029" y="28642"/>
                                </a:cubicBezTo>
                                <a:cubicBezTo>
                                  <a:pt x="120380" y="32159"/>
                                  <a:pt x="122365" y="35874"/>
                                  <a:pt x="123985" y="39783"/>
                                </a:cubicBezTo>
                                <a:cubicBezTo>
                                  <a:pt x="125604" y="43692"/>
                                  <a:pt x="126827" y="47722"/>
                                  <a:pt x="127653" y="51873"/>
                                </a:cubicBezTo>
                                <a:cubicBezTo>
                                  <a:pt x="128478" y="56023"/>
                                  <a:pt x="128891" y="60214"/>
                                  <a:pt x="128892" y="64446"/>
                                </a:cubicBezTo>
                                <a:cubicBezTo>
                                  <a:pt x="128891" y="68677"/>
                                  <a:pt x="128478" y="72868"/>
                                  <a:pt x="127653" y="77018"/>
                                </a:cubicBezTo>
                                <a:cubicBezTo>
                                  <a:pt x="126827" y="81168"/>
                                  <a:pt x="125604" y="85198"/>
                                  <a:pt x="123985" y="89107"/>
                                </a:cubicBezTo>
                                <a:cubicBezTo>
                                  <a:pt x="122365" y="93016"/>
                                  <a:pt x="120380" y="96731"/>
                                  <a:pt x="118030" y="100249"/>
                                </a:cubicBezTo>
                                <a:cubicBezTo>
                                  <a:pt x="115678" y="103767"/>
                                  <a:pt x="113007" y="107023"/>
                                  <a:pt x="110015" y="110016"/>
                                </a:cubicBezTo>
                                <a:cubicBezTo>
                                  <a:pt x="107023" y="113008"/>
                                  <a:pt x="103767" y="115680"/>
                                  <a:pt x="100249" y="118030"/>
                                </a:cubicBezTo>
                                <a:cubicBezTo>
                                  <a:pt x="96731" y="120381"/>
                                  <a:pt x="93017" y="122366"/>
                                  <a:pt x="89108" y="123985"/>
                                </a:cubicBezTo>
                                <a:cubicBezTo>
                                  <a:pt x="85198" y="125605"/>
                                  <a:pt x="81168" y="126827"/>
                                  <a:pt x="77018" y="127653"/>
                                </a:cubicBezTo>
                                <a:cubicBezTo>
                                  <a:pt x="72868" y="128478"/>
                                  <a:pt x="68677" y="128891"/>
                                  <a:pt x="64446" y="128892"/>
                                </a:cubicBezTo>
                                <a:cubicBezTo>
                                  <a:pt x="60214" y="128891"/>
                                  <a:pt x="56023" y="128478"/>
                                  <a:pt x="51873" y="127653"/>
                                </a:cubicBezTo>
                                <a:cubicBezTo>
                                  <a:pt x="47722" y="126827"/>
                                  <a:pt x="43692" y="125605"/>
                                  <a:pt x="39782" y="123985"/>
                                </a:cubicBezTo>
                                <a:cubicBezTo>
                                  <a:pt x="35873" y="122365"/>
                                  <a:pt x="32159" y="120381"/>
                                  <a:pt x="28641" y="118030"/>
                                </a:cubicBezTo>
                                <a:cubicBezTo>
                                  <a:pt x="25122" y="115679"/>
                                  <a:pt x="21868" y="113008"/>
                                  <a:pt x="18875" y="110016"/>
                                </a:cubicBezTo>
                                <a:cubicBezTo>
                                  <a:pt x="15883" y="107023"/>
                                  <a:pt x="13211" y="103767"/>
                                  <a:pt x="10860" y="100250"/>
                                </a:cubicBezTo>
                                <a:cubicBezTo>
                                  <a:pt x="8509" y="96731"/>
                                  <a:pt x="6524" y="93018"/>
                                  <a:pt x="4905" y="89108"/>
                                </a:cubicBezTo>
                                <a:cubicBezTo>
                                  <a:pt x="3285" y="85198"/>
                                  <a:pt x="2063" y="81168"/>
                                  <a:pt x="1238" y="77018"/>
                                </a:cubicBezTo>
                                <a:cubicBezTo>
                                  <a:pt x="412" y="72868"/>
                                  <a:pt x="0" y="68677"/>
                                  <a:pt x="0" y="64446"/>
                                </a:cubicBezTo>
                                <a:cubicBezTo>
                                  <a:pt x="0" y="60214"/>
                                  <a:pt x="412" y="56023"/>
                                  <a:pt x="1238" y="51873"/>
                                </a:cubicBezTo>
                                <a:cubicBezTo>
                                  <a:pt x="2063" y="47722"/>
                                  <a:pt x="3285" y="43692"/>
                                  <a:pt x="4905" y="39783"/>
                                </a:cubicBezTo>
                                <a:cubicBezTo>
                                  <a:pt x="6524" y="35874"/>
                                  <a:pt x="8509" y="32159"/>
                                  <a:pt x="10860" y="28641"/>
                                </a:cubicBezTo>
                                <a:cubicBezTo>
                                  <a:pt x="13211" y="25122"/>
                                  <a:pt x="15883" y="21868"/>
                                  <a:pt x="18875" y="18876"/>
                                </a:cubicBezTo>
                                <a:cubicBezTo>
                                  <a:pt x="21868" y="15884"/>
                                  <a:pt x="25122" y="13212"/>
                                  <a:pt x="28641" y="10861"/>
                                </a:cubicBezTo>
                                <a:cubicBezTo>
                                  <a:pt x="32159" y="8510"/>
                                  <a:pt x="35873" y="6524"/>
                                  <a:pt x="39782" y="4905"/>
                                </a:cubicBezTo>
                                <a:cubicBezTo>
                                  <a:pt x="43692" y="3287"/>
                                  <a:pt x="47722" y="2064"/>
                                  <a:pt x="51873" y="1239"/>
                                </a:cubicBezTo>
                                <a:cubicBezTo>
                                  <a:pt x="56023" y="413"/>
                                  <a:pt x="60214" y="0"/>
                                  <a:pt x="64446" y="0"/>
                                </a:cubicBezTo>
                                <a:close/>
                              </a:path>
                            </a:pathLst>
                          </a:custGeom>
                          <a:ln w="0" cap="flat">
                            <a:miter lim="127000"/>
                          </a:ln>
                        </wps:spPr>
                        <wps:style>
                          <a:lnRef idx="0">
                            <a:srgbClr val="000000">
                              <a:alpha val="0"/>
                            </a:srgbClr>
                          </a:lnRef>
                          <a:fillRef idx="1">
                            <a:srgbClr val="1E90FF"/>
                          </a:fillRef>
                          <a:effectRef idx="0">
                            <a:scrgbClr r="0" g="0" b="0"/>
                          </a:effectRef>
                          <a:fontRef idx="none"/>
                        </wps:style>
                        <wps:bodyPr/>
                      </wps:wsp>
                      <wps:wsp>
                        <wps:cNvPr id="2076547687" name="Shape 423"/>
                        <wps:cNvSpPr/>
                        <wps:spPr>
                          <a:xfrm>
                            <a:off x="2191155" y="161114"/>
                            <a:ext cx="128892" cy="128892"/>
                          </a:xfrm>
                          <a:custGeom>
                            <a:avLst/>
                            <a:gdLst/>
                            <a:ahLst/>
                            <a:cxnLst/>
                            <a:rect l="0" t="0" r="0" b="0"/>
                            <a:pathLst>
                              <a:path w="128892" h="128892">
                                <a:moveTo>
                                  <a:pt x="64446" y="0"/>
                                </a:moveTo>
                                <a:cubicBezTo>
                                  <a:pt x="68677" y="0"/>
                                  <a:pt x="72868" y="413"/>
                                  <a:pt x="77018" y="1239"/>
                                </a:cubicBezTo>
                                <a:cubicBezTo>
                                  <a:pt x="81169" y="2064"/>
                                  <a:pt x="85198" y="3287"/>
                                  <a:pt x="89108" y="4905"/>
                                </a:cubicBezTo>
                                <a:cubicBezTo>
                                  <a:pt x="93017" y="6524"/>
                                  <a:pt x="96731" y="8510"/>
                                  <a:pt x="100249" y="10860"/>
                                </a:cubicBezTo>
                                <a:cubicBezTo>
                                  <a:pt x="103768" y="13212"/>
                                  <a:pt x="107024" y="15884"/>
                                  <a:pt x="110016" y="18876"/>
                                </a:cubicBezTo>
                                <a:cubicBezTo>
                                  <a:pt x="113008" y="21868"/>
                                  <a:pt x="115679" y="25122"/>
                                  <a:pt x="118030" y="28642"/>
                                </a:cubicBezTo>
                                <a:cubicBezTo>
                                  <a:pt x="120380" y="32159"/>
                                  <a:pt x="122366" y="35874"/>
                                  <a:pt x="123985" y="39783"/>
                                </a:cubicBezTo>
                                <a:cubicBezTo>
                                  <a:pt x="125605" y="43692"/>
                                  <a:pt x="126827" y="47722"/>
                                  <a:pt x="127653" y="51873"/>
                                </a:cubicBezTo>
                                <a:cubicBezTo>
                                  <a:pt x="128478" y="56023"/>
                                  <a:pt x="128891" y="60214"/>
                                  <a:pt x="128892" y="64446"/>
                                </a:cubicBezTo>
                                <a:cubicBezTo>
                                  <a:pt x="128891" y="68677"/>
                                  <a:pt x="128478" y="72868"/>
                                  <a:pt x="127653" y="77018"/>
                                </a:cubicBezTo>
                                <a:cubicBezTo>
                                  <a:pt x="126827" y="81168"/>
                                  <a:pt x="125605" y="85198"/>
                                  <a:pt x="123985" y="89107"/>
                                </a:cubicBezTo>
                                <a:cubicBezTo>
                                  <a:pt x="122366" y="93016"/>
                                  <a:pt x="120380" y="96731"/>
                                  <a:pt x="118030" y="100249"/>
                                </a:cubicBezTo>
                                <a:cubicBezTo>
                                  <a:pt x="115679" y="103767"/>
                                  <a:pt x="113008" y="107023"/>
                                  <a:pt x="110016" y="110016"/>
                                </a:cubicBezTo>
                                <a:cubicBezTo>
                                  <a:pt x="107024" y="113008"/>
                                  <a:pt x="103768" y="115680"/>
                                  <a:pt x="100249" y="118030"/>
                                </a:cubicBezTo>
                                <a:cubicBezTo>
                                  <a:pt x="96731" y="120381"/>
                                  <a:pt x="93017" y="122366"/>
                                  <a:pt x="89108" y="123985"/>
                                </a:cubicBezTo>
                                <a:cubicBezTo>
                                  <a:pt x="85198" y="125605"/>
                                  <a:pt x="81169" y="126827"/>
                                  <a:pt x="77018" y="127653"/>
                                </a:cubicBezTo>
                                <a:cubicBezTo>
                                  <a:pt x="72868" y="128478"/>
                                  <a:pt x="68677" y="128891"/>
                                  <a:pt x="64446" y="128892"/>
                                </a:cubicBezTo>
                                <a:cubicBezTo>
                                  <a:pt x="60214" y="128891"/>
                                  <a:pt x="56023" y="128478"/>
                                  <a:pt x="51873" y="127653"/>
                                </a:cubicBezTo>
                                <a:cubicBezTo>
                                  <a:pt x="47723" y="126827"/>
                                  <a:pt x="43693" y="125605"/>
                                  <a:pt x="39783" y="123985"/>
                                </a:cubicBezTo>
                                <a:cubicBezTo>
                                  <a:pt x="35874" y="122365"/>
                                  <a:pt x="32160" y="120381"/>
                                  <a:pt x="28642" y="118030"/>
                                </a:cubicBezTo>
                                <a:cubicBezTo>
                                  <a:pt x="25123" y="115679"/>
                                  <a:pt x="21868" y="113008"/>
                                  <a:pt x="18876" y="110016"/>
                                </a:cubicBezTo>
                                <a:cubicBezTo>
                                  <a:pt x="15884" y="107023"/>
                                  <a:pt x="13212" y="103767"/>
                                  <a:pt x="10861" y="100250"/>
                                </a:cubicBezTo>
                                <a:cubicBezTo>
                                  <a:pt x="8510" y="96731"/>
                                  <a:pt x="6524" y="93018"/>
                                  <a:pt x="4905" y="89108"/>
                                </a:cubicBezTo>
                                <a:cubicBezTo>
                                  <a:pt x="3286" y="85198"/>
                                  <a:pt x="2063" y="81168"/>
                                  <a:pt x="1238" y="77018"/>
                                </a:cubicBezTo>
                                <a:cubicBezTo>
                                  <a:pt x="412" y="72868"/>
                                  <a:pt x="0" y="68677"/>
                                  <a:pt x="1" y="64446"/>
                                </a:cubicBezTo>
                                <a:cubicBezTo>
                                  <a:pt x="0" y="60214"/>
                                  <a:pt x="412" y="56023"/>
                                  <a:pt x="1238" y="51873"/>
                                </a:cubicBezTo>
                                <a:cubicBezTo>
                                  <a:pt x="2063" y="47722"/>
                                  <a:pt x="3286" y="43692"/>
                                  <a:pt x="4905" y="39783"/>
                                </a:cubicBezTo>
                                <a:cubicBezTo>
                                  <a:pt x="6524" y="35874"/>
                                  <a:pt x="8510" y="32159"/>
                                  <a:pt x="10861" y="28641"/>
                                </a:cubicBezTo>
                                <a:cubicBezTo>
                                  <a:pt x="13212" y="25122"/>
                                  <a:pt x="15884" y="21868"/>
                                  <a:pt x="18876" y="18876"/>
                                </a:cubicBezTo>
                                <a:cubicBezTo>
                                  <a:pt x="21868" y="15884"/>
                                  <a:pt x="25123" y="13212"/>
                                  <a:pt x="28642" y="10861"/>
                                </a:cubicBezTo>
                                <a:cubicBezTo>
                                  <a:pt x="32160" y="8510"/>
                                  <a:pt x="35874" y="6524"/>
                                  <a:pt x="39783" y="4905"/>
                                </a:cubicBezTo>
                                <a:cubicBezTo>
                                  <a:pt x="43693" y="3287"/>
                                  <a:pt x="47723" y="2064"/>
                                  <a:pt x="51873" y="1239"/>
                                </a:cubicBezTo>
                                <a:cubicBezTo>
                                  <a:pt x="56023" y="413"/>
                                  <a:pt x="60214" y="0"/>
                                  <a:pt x="64446" y="0"/>
                                </a:cubicBezTo>
                                <a:close/>
                              </a:path>
                            </a:pathLst>
                          </a:custGeom>
                          <a:solidFill>
                            <a:srgbClr val="1E90FF"/>
                          </a:solidFill>
                          <a:ln w="0" cap="flat">
                            <a:miter lim="127000"/>
                          </a:ln>
                        </wps:spPr>
                        <wps:style>
                          <a:lnRef idx="0">
                            <a:srgbClr val="000000">
                              <a:alpha val="0"/>
                            </a:srgbClr>
                          </a:lnRef>
                          <a:fillRef idx="1">
                            <a:srgbClr val="E4E4E4"/>
                          </a:fillRef>
                          <a:effectRef idx="0">
                            <a:scrgbClr r="0" g="0" b="0"/>
                          </a:effectRef>
                          <a:fontRef idx="none"/>
                        </wps:style>
                        <wps:bodyPr/>
                      </wps:wsp>
                      <wps:wsp>
                        <wps:cNvPr id="1496220543" name="Shape 424"/>
                        <wps:cNvSpPr/>
                        <wps:spPr>
                          <a:xfrm>
                            <a:off x="2352269" y="161114"/>
                            <a:ext cx="128892" cy="128892"/>
                          </a:xfrm>
                          <a:custGeom>
                            <a:avLst/>
                            <a:gdLst/>
                            <a:ahLst/>
                            <a:cxnLst/>
                            <a:rect l="0" t="0" r="0" b="0"/>
                            <a:pathLst>
                              <a:path w="128892" h="128892">
                                <a:moveTo>
                                  <a:pt x="64446" y="0"/>
                                </a:moveTo>
                                <a:cubicBezTo>
                                  <a:pt x="68678" y="0"/>
                                  <a:pt x="72869" y="413"/>
                                  <a:pt x="77019" y="1239"/>
                                </a:cubicBezTo>
                                <a:cubicBezTo>
                                  <a:pt x="81169" y="2064"/>
                                  <a:pt x="85199" y="3287"/>
                                  <a:pt x="89109" y="4905"/>
                                </a:cubicBezTo>
                                <a:cubicBezTo>
                                  <a:pt x="93018" y="6524"/>
                                  <a:pt x="96732" y="8510"/>
                                  <a:pt x="100250" y="10860"/>
                                </a:cubicBezTo>
                                <a:cubicBezTo>
                                  <a:pt x="103768" y="13212"/>
                                  <a:pt x="107024" y="15884"/>
                                  <a:pt x="110017" y="18876"/>
                                </a:cubicBezTo>
                                <a:cubicBezTo>
                                  <a:pt x="113009" y="21868"/>
                                  <a:pt x="115681" y="25122"/>
                                  <a:pt x="118032" y="28642"/>
                                </a:cubicBezTo>
                                <a:cubicBezTo>
                                  <a:pt x="120382" y="32159"/>
                                  <a:pt x="122367" y="35874"/>
                                  <a:pt x="123986" y="39783"/>
                                </a:cubicBezTo>
                                <a:cubicBezTo>
                                  <a:pt x="125606" y="43692"/>
                                  <a:pt x="126828" y="47722"/>
                                  <a:pt x="127653" y="51873"/>
                                </a:cubicBezTo>
                                <a:cubicBezTo>
                                  <a:pt x="128479" y="56023"/>
                                  <a:pt x="128891" y="60214"/>
                                  <a:pt x="128892" y="64446"/>
                                </a:cubicBezTo>
                                <a:cubicBezTo>
                                  <a:pt x="128891" y="68677"/>
                                  <a:pt x="128479" y="72868"/>
                                  <a:pt x="127653" y="77018"/>
                                </a:cubicBezTo>
                                <a:cubicBezTo>
                                  <a:pt x="126827" y="81168"/>
                                  <a:pt x="125604" y="85198"/>
                                  <a:pt x="123985" y="89107"/>
                                </a:cubicBezTo>
                                <a:cubicBezTo>
                                  <a:pt x="122367" y="93016"/>
                                  <a:pt x="120382" y="96731"/>
                                  <a:pt x="118031" y="100249"/>
                                </a:cubicBezTo>
                                <a:cubicBezTo>
                                  <a:pt x="115680" y="103767"/>
                                  <a:pt x="113009" y="107023"/>
                                  <a:pt x="110017" y="110016"/>
                                </a:cubicBezTo>
                                <a:cubicBezTo>
                                  <a:pt x="107024" y="113008"/>
                                  <a:pt x="103768" y="115680"/>
                                  <a:pt x="100250" y="118030"/>
                                </a:cubicBezTo>
                                <a:cubicBezTo>
                                  <a:pt x="96732" y="120381"/>
                                  <a:pt x="93018" y="122366"/>
                                  <a:pt x="89109" y="123985"/>
                                </a:cubicBezTo>
                                <a:cubicBezTo>
                                  <a:pt x="85199" y="125605"/>
                                  <a:pt x="81169" y="126827"/>
                                  <a:pt x="77019" y="127653"/>
                                </a:cubicBezTo>
                                <a:cubicBezTo>
                                  <a:pt x="72869" y="128478"/>
                                  <a:pt x="68678" y="128891"/>
                                  <a:pt x="64446" y="128892"/>
                                </a:cubicBezTo>
                                <a:cubicBezTo>
                                  <a:pt x="60214" y="128891"/>
                                  <a:pt x="56024" y="128478"/>
                                  <a:pt x="51873" y="127653"/>
                                </a:cubicBezTo>
                                <a:cubicBezTo>
                                  <a:pt x="47723" y="126827"/>
                                  <a:pt x="43693" y="125605"/>
                                  <a:pt x="39784" y="123985"/>
                                </a:cubicBezTo>
                                <a:cubicBezTo>
                                  <a:pt x="35875" y="122365"/>
                                  <a:pt x="32160" y="120381"/>
                                  <a:pt x="28642" y="118030"/>
                                </a:cubicBezTo>
                                <a:cubicBezTo>
                                  <a:pt x="25123" y="115679"/>
                                  <a:pt x="21868" y="113008"/>
                                  <a:pt x="18876" y="110016"/>
                                </a:cubicBezTo>
                                <a:cubicBezTo>
                                  <a:pt x="15884" y="107023"/>
                                  <a:pt x="13212" y="103767"/>
                                  <a:pt x="10861" y="100250"/>
                                </a:cubicBezTo>
                                <a:cubicBezTo>
                                  <a:pt x="8510" y="96731"/>
                                  <a:pt x="6526" y="93018"/>
                                  <a:pt x="4906" y="89108"/>
                                </a:cubicBezTo>
                                <a:cubicBezTo>
                                  <a:pt x="3287" y="85198"/>
                                  <a:pt x="2064" y="81168"/>
                                  <a:pt x="1239" y="77018"/>
                                </a:cubicBezTo>
                                <a:cubicBezTo>
                                  <a:pt x="413" y="72868"/>
                                  <a:pt x="0" y="68677"/>
                                  <a:pt x="1" y="64446"/>
                                </a:cubicBezTo>
                                <a:cubicBezTo>
                                  <a:pt x="0" y="60214"/>
                                  <a:pt x="413" y="56023"/>
                                  <a:pt x="1239" y="51873"/>
                                </a:cubicBezTo>
                                <a:cubicBezTo>
                                  <a:pt x="2064" y="47722"/>
                                  <a:pt x="3287" y="43692"/>
                                  <a:pt x="4906" y="39783"/>
                                </a:cubicBezTo>
                                <a:cubicBezTo>
                                  <a:pt x="6526" y="35874"/>
                                  <a:pt x="8510" y="32159"/>
                                  <a:pt x="10861" y="28641"/>
                                </a:cubicBezTo>
                                <a:cubicBezTo>
                                  <a:pt x="13212" y="25122"/>
                                  <a:pt x="15884" y="21868"/>
                                  <a:pt x="18876" y="18876"/>
                                </a:cubicBezTo>
                                <a:cubicBezTo>
                                  <a:pt x="21868" y="15884"/>
                                  <a:pt x="25123" y="13212"/>
                                  <a:pt x="28642" y="10861"/>
                                </a:cubicBezTo>
                                <a:cubicBezTo>
                                  <a:pt x="32160" y="8510"/>
                                  <a:pt x="35875" y="6524"/>
                                  <a:pt x="39784" y="4905"/>
                                </a:cubicBezTo>
                                <a:cubicBezTo>
                                  <a:pt x="43693" y="3287"/>
                                  <a:pt x="47723" y="2064"/>
                                  <a:pt x="51873" y="1239"/>
                                </a:cubicBezTo>
                                <a:cubicBezTo>
                                  <a:pt x="56024" y="413"/>
                                  <a:pt x="60214" y="0"/>
                                  <a:pt x="64446" y="0"/>
                                </a:cubicBezTo>
                                <a:close/>
                              </a:path>
                            </a:pathLst>
                          </a:custGeom>
                          <a:ln w="0" cap="flat">
                            <a:miter lim="127000"/>
                          </a:ln>
                        </wps:spPr>
                        <wps:style>
                          <a:lnRef idx="0">
                            <a:srgbClr val="000000">
                              <a:alpha val="0"/>
                            </a:srgbClr>
                          </a:lnRef>
                          <a:fillRef idx="1">
                            <a:srgbClr val="E4E4E4"/>
                          </a:fillRef>
                          <a:effectRef idx="0">
                            <a:scrgbClr r="0" g="0" b="0"/>
                          </a:effectRef>
                          <a:fontRef idx="none"/>
                        </wps:style>
                        <wps:bodyPr/>
                      </wps:wsp>
                      <wps:wsp>
                        <wps:cNvPr id="2103741646" name="Rectangle 2103741646"/>
                        <wps:cNvSpPr/>
                        <wps:spPr>
                          <a:xfrm>
                            <a:off x="0" y="169983"/>
                            <a:ext cx="1119648" cy="168565"/>
                          </a:xfrm>
                          <a:prstGeom prst="rect">
                            <a:avLst/>
                          </a:prstGeom>
                          <a:ln>
                            <a:noFill/>
                          </a:ln>
                        </wps:spPr>
                        <wps:txbx>
                          <w:txbxContent>
                            <w:p w14:paraId="14467EDC" w14:textId="0BB951D1" w:rsidR="005E3875" w:rsidRDefault="00F20147" w:rsidP="00E547FD">
                              <w:r>
                                <w:t>Agile Methodologies</w:t>
                              </w:r>
                            </w:p>
                          </w:txbxContent>
                        </wps:txbx>
                        <wps:bodyPr horzOverflow="overflow" vert="horz" lIns="0" tIns="0" rIns="0" bIns="0" rtlCol="0">
                          <a:noAutofit/>
                        </wps:bodyPr>
                      </wps:wsp>
                    </wpg:wgp>
                  </a:graphicData>
                </a:graphic>
              </wp:inline>
            </w:drawing>
          </mc:Choice>
          <mc:Fallback>
            <w:pict>
              <v:group w14:anchorId="1B467624" id="Group 1482626349" o:spid="_x0000_s1078" style="width:193.65pt;height:13.85pt;mso-position-horizontal-relative:char;mso-position-vertical-relative:line" coordorigin=",1611" coordsize="24811,177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kLMXowwAAOxYAAAOAAAAZHJzL2Uyb0RvYy54bWzsXOtu48YV/l+g7yDof9e8kzLWG7TJ7qJA&#10;kQRJ+gC0TNkCKFGg6LU3T99zGw45M3Y4sqx6126BDa3hXM6Zc/3mcN7/cL+pZ1+qdr9uthfz8F0w&#10;n1XbZXO13l5fzP/7x6d/FPPZviu3V2XdbKuL+ddqP//hw9//9v5ud15FzU1TX1XtDAbZ7s/vdhfz&#10;m67bnZ+d7Zc31abcv2t21RYaV027KTv4s70+u2rLOxh9U59FQZCd3TXt1a5tltV+D7/+xI3zDzT+&#10;alUtu19Wq33VzeqLOayto39b+vcS/z378L48v27L3c16KcsoD1jFplxvYdJ+qJ/KrpzdtmtrqM16&#10;2Tb7ZtW9Wzabs2a1Wi8rogGoCQODms9tc7sjWq7P7653PZuAtQafDh52+fOXz+3u992vLXDibncN&#10;vKC/kJb7VbvB/8IqZ/fEsq89y6r7braEH6MkXcRpOp8toS3M0zxeME+XN8B43S3MwjBMVNPHvncR&#10;QovqnScxvXKm5j4brehuBzKy12zYP40Nv9+Uu4q4uz8HNvzaztZXQEOaLdIijdNsPtuWGxBZem+W&#10;RCQsuAZ4uWfY/nwPvHNwK8yDvAij+Qz5MiBeMS6MimIBzcQ3foYd6Ckvz5e3++5z1dAOlF/+s+9Y&#10;VK/UU3mjnpb3W/XYgsA/Kuq7ssN+uGB8nN3B6mQlN/0jtm6aL9UfDb3X4TZmSZIAS5QEwEL1G8vb&#10;y/XyX9Wfo/eLLM/1+zAdDZNHRQYmAYZJwpjFQRryIFwwtyKWIZhiPPD4L+6G8sPjRUEm8iUtabjg&#10;ljgq8uFUxSIMZA2LIMWWSVMt4iBkirI0Gk21yPIYhBiIKtJQbAovIgyCKAW7g0IQFBm1TZosDOJc&#10;CAvjCOSIdl8NmgdRzIOmRTFaSggzhqCOOGFR5Nlk6sIwDgImLwpxj4YTglLkvDlRGkbjxYRFEDOF&#10;sLUJtU2jMArigrkGBKZiNoTCKIozlrY4LfIxhSAeBVMYL/KChGjihGkWJMSaJM5A94YURlkRMfVJ&#10;nhsURnmWMrvTsMh9JiySnAUNZoYdG00I6s/UQ5OyjIp6Ng2wh6x10G8ihXpQUr/xhEAZUc86OGoD&#10;CtlU5aCGtPcTJwS28T6xIo4G7dkNWgGqOGrr9xCVkbRz4oQgGLz5qI4k3sq0hFqgWCGHE4KURmJe&#10;QCUTkrZpM2rZJ50cWZKB0gAV5hYPVBEfPXSRxyIlRrUc825gGWBtxYP2hhUTmDCJTm3DhI8D7mnL&#10;B8qPijlo08Y0ZMWcOiELBdEYgaSQHVZbqa16yIo5mBAlVDkKUsypE2rXAx4PFXMwaNZ7K/KG4ait&#10;93ziKadOyIrNFJJiDiZkgyBtxmLQykjgwKZn6oRsunhQsmeDCdnkudmNdlRNSIo5dUI0zuKIUDBG&#10;ewhGHfwdT0iWfrAY9BRs/EI/KWX3Q4OyXg4HBbfFBo7UcrS/6AvFK3qqIjhYodBWcCBRqECdHFsG&#10;8va0UA4BprK0SAOWbsuGUdSBI6I6jqhLMIzBFlbGqVNBXCS227TPFEvRgBReDZgMSs4ezc9RYLCH&#10;41muhyWE1W8wjfxMmjeVHOljelM1tcMFCyl+Xr3njRUo9Py0wot+g/wiln7HrSColxI7dOoFj5Vs&#10;KvcwymRhtkO8XgfsyFDrlVe0iQOJrpoR7EDFYUmjKG1gNoBKMtKTfBuMI6bIjM+1ATNjem0TafOm&#10;slGbWTPr0MbZzFSG9t4j9dEuxEiltN8ZxQZ2BjdOqJZ1s6+YTkwNKW7o00Xis05I6y1mjqBxyxJA&#10;m1VddoR+bNYdoDn1eoOpZB4EKt+ptzAaps6cLNNT97WuML2st79VK0i9CWHAH/bt9eWPdTv7UiJm&#10;Q/+jwct6d1PKr+ifYUnyKj3TONh/ta7rfsiQuo6GDD8ugk+fZAR5GftVBBf1PQPuuZTVMGYEyAsQ&#10;rZAjWEHfiWZutl3ffwt4F00yoBYfL5urr4S2EEMAz0Dc5RTARpjFESSukE0ZwAYpEq5hGrAByeFC&#10;gv7XCmywCxxpl44uDW0cxqse2q1DYNNc6MDZNDGcS6Gf9bJZOrw3jaBOCkzDCVEUZlE41wmBDQ5X&#10;vnVggx2f5dMpfxLQwx/Y4ADQijwofxKw67jABm++I6rS4IUZiimkEYTmAGCDMxQrVKRkjhdjRZfg&#10;hBR04xevDtjmBjYk3jYD58EeHgBssGB4AxsCv4lKTo1UwqcBG6KKntnUk4ANZW/8UkZtw/yBDQlR&#10;v3Fgg9X/yMCGZNN4djBCS9AgMMhKijnKUzHQVW1e0A3Gzgpn8AU2VD9vYEOt9EUAG7KHNhpIaRe5&#10;YU9VpLyL/beFXFLixW0uYEOBHnS2MdXeUASBY54E2HjAPkMsxfLgsOonATaYdX7e73TABvPGBWw8&#10;EF48A7ABB2goJSCCxpkQpfzY5A9scOjgBDZYy53AxiHRJg9EquMJbAgAe0Rgg0kzY3qGoHCFXknC&#10;48AGC46ZqQztvUfqo12IkUohsMGCOEq93oANRkVeK7BRRBCDRAEUaBjABoGHk4ENOD4MgoStz2sF&#10;NjjgHWnXo8CGCi09tPtQYEOS2FNUbKhEg6D0qfGNnA6T6TeBazkcdrqF56vYYI7ZXg/yJzkLR0/q&#10;WbHxkHfm8z+k0A1ssN32O/8I8WCYvZgb2GBxteKVQdrvd7YjKQtS4QY2JHw7LrAhgzorNngPjwxs&#10;MNscIXDPbsYYQfTVibwc7iNnDgA2ePPdwAYLlJUUyMEwqcwBFRtimOxzWV3mdNqKDYESnBUbyt6c&#10;DtgQ9pwO2FATeqX92vXYWMKLq9hQOIMXhfpQ0C500RE32cFxccUzVWxAykUax6VUA/0fHL36Seng&#10;ONdZsSGC4QQ22GyQg/QonupPqx0KDo5ZgRcuYEOCv5dcscE8sezzMwAbnJBarod5ZMHw8vNxKjZ4&#10;aocLPrRi4yUAG1LX4wQ2mHv+wAYLsx3i9TrgBDZEr7wrNkRXPYENpXCeFRtiisyDxxdTsaHsvUfq&#10;wwKNBtYBbHCcO0q93oCNVw1sRAHEEgl8BgCx4/hTFColnw5shAs47BOlf/sURaU0Oro0tJGPijkO&#10;8tBuzKc4fDJxUPbWOKCrYoOtqhcY+7IqNthyhaZbkLiN+OjlaqR8Fzva7kufWttejyNT6ndcYEOq&#10;Mo77KQor5BuwMToiHkA3B1RsPAZsPBA4Pw3YYME4JbAhCZob2JAAza5U57NhUkXPY2IcSxTcztH+&#10;6lOU7wTYUEmxWXowdBReab92Pd8zsKEiZJNtaPJUG4TEFrCh2k5WsSFHr/7AhqzUG9g4rHiKHCzp&#10;sK3gdOLAbS5gQ+VgL7hig3ny8oANZt2RKjZOCGwwP63w4q1iw/hQ/S8qNkTFzRM9PjljhfMENh75&#10;FIUd7RErNnj1Ztahy+nMTIWPy4gsOBuQbySMz0QcH/v/P4GNfVOvrz7BNx94WPXwhx6j177lz1c+&#10;Jvj/1/f5SrLIoihIExDpMRhCvJgOhsRpFEme/lqrPDhNGEGNGJFymOsAQ1T862ERHgdDeEDTLOHB&#10;sqzBt8qDKTINJx4qs8c1UWRIgp7pXo7HwBA5A/YHQ5grTjBErtBwgyFMPPuqyXUsePbHHe2jCqzy&#10;YCrcVR4cdBxQ5fFAtDL4DuPIVR7MUscRk75C43RVHrwY66jt+cAQllIr2H4aGMKC4QZDWKDcVR46&#10;OQG8YLKYciXFAykPQhXMVMchMCIgooqnBEPUPUB+aaa2Ye7PVwTycd7LIRzwr/JQHc3sXFt1u1wB&#10;wRDVzxsMUR1d93IoCs0vTfTpGIAoeJfWVNHR30dTR6/PVyQd8L+XQ3X0BUPEn/jtIRpnOe/xvpeD&#10;NfWAezmEwtcIhrD3Qss3ArMh1+YWjGyoZeJ1BXjih5V25ueFlK5Ri+NeDtYhP9Qcgz0cz3I9D1R5&#10;HBUM4akdLhjiTFyUX+1mzxsrUKA4Ewd0gSGHRCwQZ0o380SI4kycyg6dvofPV0TFTwOGsAEzY3qM&#10;Ldkmep2YaszZzDqeBQyRFY6vONR+Z5R6aT9GP9sm4pXcy/FKgY0IPxxIwgxv12Rg4ze4xLPcXtfV&#10;bNAGwc1kjIONN1QjLPh6RLimRC5chUtYF1kCERVdO5oVKd/ZBTKnLnvdtXzLywwfLuZ4oSjfviJX&#10;kMKr6hUE3PBml/J82yAAx/GX466X7v7yni5XpfAeyeBLUGY3TfvnL3B78Kpu4DoZuHGUnuZ4oTDM&#10;ja3zWf3vLVz0CiR16qFVD5fqoe3qHxu64ZdX88/brlmt8cZUumSFZ5M/6MYVulgWrtSlm2Pk+l+8&#10;s3f4N72vLyn+8D8AAAD//wMAUEsDBBQABgAIAAAAIQBw1WFU3AAAAAQBAAAPAAAAZHJzL2Rvd25y&#10;ZXYueG1sTI9BS8NAEIXvgv9hmYI3u0mDpqTZlFLUUxFsBfE2zU6T0OxsyG6T9N+7eqmXgcd7vPdN&#10;vp5MKwbqXWNZQTyPQBCXVjdcKfg8vD4uQTiPrLG1TAqu5GBd3N/lmGk78gcNe1+JUMIuQwW1910m&#10;pStrMujmtiMO3sn2Bn2QfSV1j2MoN61cRNGzNNhwWKixo21N5Xl/MQreRhw3Sfwy7M6n7fX78PT+&#10;tYtJqYfZtFmB8DT5Wxh+8QM6FIHpaC+snWgVhEf83w1eskwTEEcFizQFWeTyP3zxAwAA//8DAFBL&#10;AQItABQABgAIAAAAIQC2gziS/gAAAOEBAAATAAAAAAAAAAAAAAAAAAAAAABbQ29udGVudF9UeXBl&#10;c10ueG1sUEsBAi0AFAAGAAgAAAAhADj9If/WAAAAlAEAAAsAAAAAAAAAAAAAAAAALwEAAF9yZWxz&#10;Ly5yZWxzUEsBAi0AFAAGAAgAAAAhABWQsxejDAAA7FgAAA4AAAAAAAAAAAAAAAAALgIAAGRycy9l&#10;Mm9Eb2MueG1sUEsBAi0AFAAGAAgAAAAhAHDVYVTcAAAABAEAAA8AAAAAAAAAAAAAAAAA/Q4AAGRy&#10;cy9kb3ducmV2LnhtbFBLBQYAAAAABAAEAPMAAAAGEAAAAAA=&#10;">
                <v:shape id="Shape 420" o:spid="_x0000_s1079" style="position:absolute;left:17078;top:1611;width:1289;height:1289;visibility:visible;mso-wrap-style:square;v-text-anchor:top" coordsize="128892,1288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nEVVxwAAAOMAAAAPAAAAZHJzL2Rvd25yZXYueG1sRE/NSsNA&#10;EL4LfYdlhF7EbqoktLHbUgKh2pupDzBmp0lodjZkxza+vSsIHuf7n81ucr260hg6zwaWiwQUce1t&#10;x42Bj1P5uAIVBNli75kMfFOA3XZ2t8Hc+hu/07WSRsUQDjkaaEWGXOtQt+QwLPxAHLmzHx1KPMdG&#10;2xFvMdz1+ilJMu2w49jQ4kBFS/Wl+nIG7Mm+VRc5fhYPy6MvKynK6VAYM7+f9i+ghCb5F/+5X22c&#10;n2brdJU+pxn8/hQB0NsfAAAA//8DAFBLAQItABQABgAIAAAAIQDb4fbL7gAAAIUBAAATAAAAAAAA&#10;AAAAAAAAAAAAAABbQ29udGVudF9UeXBlc10ueG1sUEsBAi0AFAAGAAgAAAAhAFr0LFu/AAAAFQEA&#10;AAsAAAAAAAAAAAAAAAAAHwEAAF9yZWxzLy5yZWxzUEsBAi0AFAAGAAgAAAAhABicRVXHAAAA4wAA&#10;AA8AAAAAAAAAAAAAAAAABwIAAGRycy9kb3ducmV2LnhtbFBLBQYAAAAAAwADALcAAAD7AgAAAAA=&#10;" path="m64446,v4231,,8422,413,12573,1239c81168,2064,85198,3287,89108,4905v3909,1619,7623,3605,11142,5955c103768,13212,107023,15884,110015,18876v2992,2992,5664,6246,8015,9766c120381,32159,122366,35874,123985,39783v1619,3909,2842,7939,3668,12090c128478,56023,128891,60214,128892,64446v-1,4231,-415,8422,-1240,12572c126826,81168,125604,85198,123985,89107v-1620,3909,-3604,7624,-5956,11142c115679,103767,113007,107023,110015,110016v-2992,2992,-6247,5664,-9765,8014c96731,120381,93017,122366,89108,123985v-3910,1620,-7940,2842,-12089,3668c72868,128478,68677,128891,64446,128892v-4232,-1,-8423,-414,-12574,-1239c47722,126827,43692,125605,39782,123985v-3909,-1620,-7622,-3604,-11141,-5955c25122,115679,21867,113008,18875,110016v-2992,-2993,-5664,-6249,-8015,-9766c8509,96731,6524,93018,4905,89108,3286,85198,2064,81168,1238,77018,413,72868,,68677,,64446,,60214,413,56023,1238,51873,2064,47722,3286,43692,4905,39783,6524,35874,8509,32159,10860,28641v2351,-3519,5023,-6773,8015,-9765c21867,15884,25122,13212,28641,10861,32160,8510,35873,6524,39782,4905,43692,3287,47722,2064,51872,1239,56023,413,60214,,64446,xe" fillcolor="#1e90ff" stroked="f" strokeweight="0">
                  <v:stroke miterlimit="83231f" joinstyle="miter"/>
                  <v:path arrowok="t" textboxrect="0,0,128892,128892"/>
                </v:shape>
                <v:shape id="Shape 421" o:spid="_x0000_s1080" style="position:absolute;left:18689;top:1611;width:1289;height:1289;visibility:visible;mso-wrap-style:square;v-text-anchor:top" coordsize="128892,1288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Al5SxwAAAOMAAAAPAAAAZHJzL2Rvd25yZXYueG1sRE/NSsNA&#10;EL4LfYdlBC9iN4ltldhtKYGg9tbUBxizYxKanQ3ZsY1v7wpCj/P9z3o7uV6daQydZwPpPAFFXHvb&#10;cWPg41g+PIMKgmyx90wGfijAdjO7WWNu/YUPdK6kUTGEQ44GWpEh1zrULTkMcz8QR+7Ljw4lnmOj&#10;7YiXGO56nSXJSjvsODa0OFDRUn2qvp0Be7Tv1Un2n8V9uvdlJUU5vRbG3N1OuxdQQpNcxf/uNxvn&#10;p6vHbJktnhbw91MEQG9+AQAA//8DAFBLAQItABQABgAIAAAAIQDb4fbL7gAAAIUBAAATAAAAAAAA&#10;AAAAAAAAAAAAAABbQ29udGVudF9UeXBlc10ueG1sUEsBAi0AFAAGAAgAAAAhAFr0LFu/AAAAFQEA&#10;AAsAAAAAAAAAAAAAAAAAHwEAAF9yZWxzLy5yZWxzUEsBAi0AFAAGAAgAAAAhANICXlLHAAAA4wAA&#10;AA8AAAAAAAAAAAAAAAAABwIAAGRycy9kb3ducmV2LnhtbFBLBQYAAAAAAwADALcAAAD7AgAAAAA=&#10;" path="m64446,v4232,,8422,413,12573,1239c81168,2064,85198,3287,89107,4905v3910,1619,7624,3605,11142,5955c103768,13212,107023,15884,110016,18876v2991,2992,5663,6246,8014,9766c120381,32159,122367,35874,123986,39783v1619,3909,2842,7939,3667,12090c128479,56023,128892,60214,128892,64446v,4231,-413,8422,-1239,12572c126828,81168,125605,85198,123986,89107v-1619,3909,-3605,7624,-5956,11142c115679,103767,113007,107023,110016,110016v-2993,2992,-6248,5664,-9767,8014c96731,120381,93017,122366,89107,123985v-3909,1620,-7939,2842,-12088,3668c72868,128478,68678,128891,64446,128892v-4231,-1,-8422,-414,-12572,-1239c47723,126827,43692,125605,39783,123985v-3909,-1620,-7623,-3604,-11142,-5955c25122,115679,21868,113008,18876,110016v-2992,-2993,-5664,-6249,-8015,-9766c8510,96731,6524,93018,4905,89108,3285,85198,2063,81168,1238,77018,413,72868,,68677,1,64446,,60214,413,56023,1238,51873,2063,47722,3285,43692,4905,39783,6524,35874,8510,32159,10861,28641v2351,-3519,5023,-6773,8015,-9765c21868,15884,25122,13212,28642,10861,32160,8510,35874,6524,39783,4905,43692,3287,47723,2064,51874,1239,56024,413,60215,,64446,xe" fillcolor="#1e90ff" stroked="f" strokeweight="0">
                  <v:stroke miterlimit="83231f" joinstyle="miter"/>
                  <v:path arrowok="t" textboxrect="0,0,128892,128892"/>
                </v:shape>
                <v:shape id="Shape 422" o:spid="_x0000_s1081" style="position:absolute;left:20300;top:1611;width:1289;height:1289;visibility:visible;mso-wrap-style:square;v-text-anchor:top" coordsize="128892,1288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zmPYyAAAAOMAAAAPAAAAZHJzL2Rvd25yZXYueG1sRI/BTsNA&#10;DETvSPzDykhcEN0kBxRCtxWKFAG9kfIBJmuSqFlvlDVt+Ht8QOJoezwzb7tfw2TOtKQxsoN8k4Eh&#10;7qIfuXfwcWzuSzBJkD1OkcnBDyXY766vtlj5eOF3OrfSGzXhVKGDQWSurE3dQAHTJs7EevuKS0DR&#10;cemtX/Ci5mGyRZY92IAja8KAM9UDdaf2OzjwR//WnuTwWd/lh9i0UjfrS+3c7c36/ARGaJV/8d/3&#10;q9f6ZVE+5kVWKIUy6QLs7hcAAP//AwBQSwECLQAUAAYACAAAACEA2+H2y+4AAACFAQAAEwAAAAAA&#10;AAAAAAAAAAAAAAAAW0NvbnRlbnRfVHlwZXNdLnhtbFBLAQItABQABgAIAAAAIQBa9CxbvwAAABUB&#10;AAALAAAAAAAAAAAAAAAAAB8BAABfcmVscy8ucmVsc1BLAQItABQABgAIAAAAIQBAzmPYyAAAAOMA&#10;AAAPAAAAAAAAAAAAAAAAAAcCAABkcnMvZG93bnJldi54bWxQSwUGAAAAAAMAAwC3AAAA/AIAAAAA&#10;" path="m64446,v4231,,8422,413,12572,1239c81168,2064,85198,3287,89108,4905v3909,1619,7623,3605,11141,5955c103767,13212,107023,15884,110015,18876v2992,2992,5663,6246,8014,9766c120380,32159,122365,35874,123985,39783v1619,3909,2842,7939,3668,12090c128478,56023,128891,60214,128892,64446v-1,4231,-414,8422,-1239,12572c126827,81168,125604,85198,123985,89107v-1620,3909,-3605,7624,-5955,11142c115678,103767,113007,107023,110015,110016v-2992,2992,-6248,5664,-9766,8014c96731,120381,93017,122366,89108,123985v-3910,1620,-7940,2842,-12090,3668c72868,128478,68677,128891,64446,128892v-4232,-1,-8423,-414,-12573,-1239c47722,126827,43692,125605,39782,123985v-3909,-1620,-7623,-3604,-11141,-5955c25122,115679,21868,113008,18875,110016v-2992,-2993,-5664,-6249,-8015,-9766c8509,96731,6524,93018,4905,89108,3285,85198,2063,81168,1238,77018,412,72868,,68677,,64446,,60214,412,56023,1238,51873,2063,47722,3285,43692,4905,39783,6524,35874,8509,32159,10860,28641v2351,-3519,5023,-6773,8015,-9765c21868,15884,25122,13212,28641,10861,32159,8510,35873,6524,39782,4905,43692,3287,47722,2064,51873,1239,56023,413,60214,,64446,xe" fillcolor="#1e90ff" stroked="f" strokeweight="0">
                  <v:stroke miterlimit="83231f" joinstyle="miter"/>
                  <v:path arrowok="t" textboxrect="0,0,128892,128892"/>
                </v:shape>
                <v:shape id="Shape 423" o:spid="_x0000_s1082" style="position:absolute;left:21911;top:1611;width:1289;height:1289;visibility:visible;mso-wrap-style:square;v-text-anchor:top" coordsize="128892,1288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ysJzygAAAOMAAAAPAAAAZHJzL2Rvd25yZXYueG1sRI9RS8NA&#10;EITfhf6HYwVfpL20aFJir6UEgtq3pv0Ba25NQnN7Ibe28d97guDjMDPfMJvd5Hp1pTF0ng0sFwko&#10;4trbjhsD51M5X4MKgmyx90wGvinAbju722Bu/Y2PdK2kURHCIUcDrciQax3qlhyGhR+Io/fpR4cS&#10;5dhoO+Itwl2vV0mSaocdx4UWBypaqi/VlzNgT/a9usjho3hcHnxZSVFOr4UxD/fT/gWU0CT/4b/2&#10;mzWwSrL0+SlL1xn8fop/QG9/AAAA//8DAFBLAQItABQABgAIAAAAIQDb4fbL7gAAAIUBAAATAAAA&#10;AAAAAAAAAAAAAAAAAABbQ29udGVudF9UeXBlc10ueG1sUEsBAi0AFAAGAAgAAAAhAFr0LFu/AAAA&#10;FQEAAAsAAAAAAAAAAAAAAAAAHwEAAF9yZWxzLy5yZWxzUEsBAi0AFAAGAAgAAAAhAPHKwnPKAAAA&#10;4wAAAA8AAAAAAAAAAAAAAAAABwIAAGRycy9kb3ducmV2LnhtbFBLBQYAAAAAAwADALcAAAD+AgAA&#10;AAA=&#10;" path="m64446,v4231,,8422,413,12572,1239c81169,2064,85198,3287,89108,4905v3909,1619,7623,3605,11141,5955c103768,13212,107024,15884,110016,18876v2992,2992,5663,6246,8014,9766c120380,32159,122366,35874,123985,39783v1620,3909,2842,7939,3668,12090c128478,56023,128891,60214,128892,64446v-1,4231,-414,8422,-1239,12572c126827,81168,125605,85198,123985,89107v-1619,3909,-3605,7624,-5955,11142c115679,103767,113008,107023,110016,110016v-2992,2992,-6248,5664,-9767,8014c96731,120381,93017,122366,89108,123985v-3910,1620,-7939,2842,-12090,3668c72868,128478,68677,128891,64446,128892v-4232,-1,-8423,-414,-12573,-1239c47723,126827,43693,125605,39783,123985v-3909,-1620,-7623,-3604,-11141,-5955c25123,115679,21868,113008,18876,110016v-2992,-2993,-5664,-6249,-8015,-9766c8510,96731,6524,93018,4905,89108,3286,85198,2063,81168,1238,77018,412,72868,,68677,1,64446,,60214,412,56023,1238,51873,2063,47722,3286,43692,4905,39783,6524,35874,8510,32159,10861,28641v2351,-3519,5023,-6773,8015,-9765c21868,15884,25123,13212,28642,10861,32160,8510,35874,6524,39783,4905,43693,3287,47723,2064,51873,1239,56023,413,60214,,64446,xe" fillcolor="#1e90ff" stroked="f" strokeweight="0">
                  <v:stroke miterlimit="83231f" joinstyle="miter"/>
                  <v:path arrowok="t" textboxrect="0,0,128892,128892"/>
                </v:shape>
                <v:shape id="Shape 424" o:spid="_x0000_s1083" style="position:absolute;left:23522;top:1611;width:1289;height:1289;visibility:visible;mso-wrap-style:square;v-text-anchor:top" coordsize="128892,1288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LO3AyQAAAOMAAAAPAAAAZHJzL2Rvd25yZXYueG1sRE9LawIx&#10;EL4L/ocwQm+adX2gq1FKsaVgL9pC6W1Mxt2tm8l2k+r235uC4HG+9yzXra3EmRpfOlYwHCQgiLUz&#10;JecKPt6f+zMQPiAbrByTgj/ysF51O0vMjLvwjs77kIsYwj5DBUUIdSal1wVZ9ANXE0fu6BqLIZ5N&#10;Lk2DlxhuK5kmyVRaLDk2FFjTU0H6tP+1Cg48etHf6Wm2aSfbr+1n/vazm2ulHnrt4wJEoDbcxTf3&#10;q4nzx/NpmiaT8Qj+f4oAyNUVAAD//wMAUEsBAi0AFAAGAAgAAAAhANvh9svuAAAAhQEAABMAAAAA&#10;AAAAAAAAAAAAAAAAAFtDb250ZW50X1R5cGVzXS54bWxQSwECLQAUAAYACAAAACEAWvQsW78AAAAV&#10;AQAACwAAAAAAAAAAAAAAAAAfAQAAX3JlbHMvLnJlbHNQSwECLQAUAAYACAAAACEA3yztwMkAAADj&#10;AAAADwAAAAAAAAAAAAAAAAAHAgAAZHJzL2Rvd25yZXYueG1sUEsFBgAAAAADAAMAtwAAAP0CAAAA&#10;AA==&#10;" path="m64446,v4232,,8423,413,12573,1239c81169,2064,85199,3287,89109,4905v3909,1619,7623,3605,11141,5955c103768,13212,107024,15884,110017,18876v2992,2992,5664,6246,8015,9766c120382,32159,122367,35874,123986,39783v1620,3909,2842,7939,3667,12090c128479,56023,128891,60214,128892,64446v-1,4231,-413,8422,-1239,12572c126827,81168,125604,85198,123985,89107v-1618,3909,-3603,7624,-5954,11142c115680,103767,113009,107023,110017,110016v-2993,2992,-6249,5664,-9767,8014c96732,120381,93018,122366,89109,123985v-3910,1620,-7940,2842,-12090,3668c72869,128478,68678,128891,64446,128892v-4232,-1,-8422,-414,-12573,-1239c47723,126827,43693,125605,39784,123985v-3909,-1620,-7624,-3604,-11142,-5955c25123,115679,21868,113008,18876,110016v-2992,-2993,-5664,-6249,-8015,-9766c8510,96731,6526,93018,4906,89108,3287,85198,2064,81168,1239,77018,413,72868,,68677,1,64446,,60214,413,56023,1239,51873,2064,47722,3287,43692,4906,39783,6526,35874,8510,32159,10861,28641v2351,-3519,5023,-6773,8015,-9765c21868,15884,25123,13212,28642,10861,32160,8510,35875,6524,39784,4905,43693,3287,47723,2064,51873,1239,56024,413,60214,,64446,xe" fillcolor="#e4e4e4" stroked="f" strokeweight="0">
                  <v:stroke miterlimit="83231f" joinstyle="miter"/>
                  <v:path arrowok="t" textboxrect="0,0,128892,128892"/>
                </v:shape>
                <v:rect id="Rectangle 2103741646" o:spid="_x0000_s1084" style="position:absolute;top:1699;width:11196;height:16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op4ywAAAOMAAAAPAAAAZHJzL2Rvd25yZXYueG1sRI9Ba8JA&#10;FITvQv/D8gRvuolKqqmriFb02KqgvT2yzyQ0+zZktyb213cLhR6HmfmGWaw6U4k7Na60rCAeRSCI&#10;M6tLzhWcT7vhDITzyBory6TgQQ5Wy6feAlNtW36n+9HnIkDYpaig8L5OpXRZQQbdyNbEwbvZxqAP&#10;ssmlbrANcFPJcRQl0mDJYaHAmjYFZZ/HL6NgP6vX14P9bvPq9WN/ebvMt6e5V2rQ79YvIDx1/j/8&#10;1z5oBeM4mjxP42SawO+n8Afk8gcAAP//AwBQSwECLQAUAAYACAAAACEA2+H2y+4AAACFAQAAEwAA&#10;AAAAAAAAAAAAAAAAAAAAW0NvbnRlbnRfVHlwZXNdLnhtbFBLAQItABQABgAIAAAAIQBa9CxbvwAA&#10;ABUBAAALAAAAAAAAAAAAAAAAAB8BAABfcmVscy8ucmVsc1BLAQItABQABgAIAAAAIQAF/op4ywAA&#10;AOMAAAAPAAAAAAAAAAAAAAAAAAcCAABkcnMvZG93bnJldi54bWxQSwUGAAAAAAMAAwC3AAAA/wIA&#10;AAAA&#10;" filled="f" stroked="f">
                  <v:textbox inset="0,0,0,0">
                    <w:txbxContent>
                      <w:p w14:paraId="14467EDC" w14:textId="0BB951D1" w:rsidR="005E3875" w:rsidRDefault="00F20147" w:rsidP="00E547FD">
                        <w:r>
                          <w:t>Agile Methodologies</w:t>
                        </w:r>
                      </w:p>
                    </w:txbxContent>
                  </v:textbox>
                </v:rect>
                <w10:anchorlock/>
              </v:group>
            </w:pict>
          </mc:Fallback>
        </mc:AlternateContent>
      </w:r>
    </w:p>
    <w:p w14:paraId="76FB7215" w14:textId="77777777" w:rsidR="0091446E" w:rsidRPr="002B6FDE" w:rsidRDefault="0091446E" w:rsidP="002B6FDE"/>
    <w:p w14:paraId="532503ED" w14:textId="75E7D39D" w:rsidR="001E583B" w:rsidRDefault="00000000" w:rsidP="0091446E">
      <w:pPr>
        <w:pStyle w:val="Heading1"/>
        <w:ind w:left="-5"/>
      </w:pPr>
      <w:r>
        <w:t>KEY ACHIEVEMENTS</w:t>
      </w:r>
    </w:p>
    <w:p w14:paraId="4E147C0E" w14:textId="54290DB6" w:rsidR="001E583B" w:rsidRDefault="0001183F" w:rsidP="0001183F">
      <w:pPr>
        <w:pStyle w:val="Heading2"/>
        <w:spacing w:before="0" w:after="3"/>
        <w:ind w:left="27" w:firstLine="480"/>
      </w:pPr>
      <w:r>
        <w:rPr>
          <w:noProof/>
        </w:rPr>
        <w:drawing>
          <wp:anchor distT="0" distB="0" distL="114300" distR="114300" simplePos="0" relativeHeight="251666432" behindDoc="0" locked="0" layoutInCell="1" allowOverlap="1" wp14:anchorId="40C8C25D" wp14:editId="3F6D21A9">
            <wp:simplePos x="0" y="0"/>
            <wp:positionH relativeFrom="column">
              <wp:posOffset>10160</wp:posOffset>
            </wp:positionH>
            <wp:positionV relativeFrom="paragraph">
              <wp:posOffset>-3175</wp:posOffset>
            </wp:positionV>
            <wp:extent cx="231469" cy="232724"/>
            <wp:effectExtent l="0" t="0" r="0" b="0"/>
            <wp:wrapNone/>
            <wp:docPr id="1500148243" name="Picture 1" descr="A blue hand holding ge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0148243" name="Picture 1" descr="A blue hand holding gears&#10;&#10;AI-generated content may be incorrect."/>
                    <pic:cNvPicPr/>
                  </pic:nvPicPr>
                  <pic:blipFill rotWithShape="1">
                    <a:blip r:embed="rId14" cstate="print">
                      <a:extLst>
                        <a:ext uri="{28A0092B-C50C-407E-A947-70E740481C1C}">
                          <a14:useLocalDpi xmlns:a14="http://schemas.microsoft.com/office/drawing/2010/main" val="0"/>
                        </a:ext>
                      </a:extLst>
                    </a:blip>
                    <a:srcRect l="17851" t="17677" r="17851" b="17677"/>
                    <a:stretch>
                      <a:fillRect/>
                    </a:stretch>
                  </pic:blipFill>
                  <pic:spPr>
                    <a:xfrm>
                      <a:off x="0" y="0"/>
                      <a:ext cx="231469" cy="232724"/>
                    </a:xfrm>
                    <a:prstGeom prst="rect">
                      <a:avLst/>
                    </a:prstGeom>
                  </pic:spPr>
                </pic:pic>
              </a:graphicData>
            </a:graphic>
          </wp:anchor>
        </w:drawing>
      </w:r>
      <w:r>
        <w:rPr>
          <w:b/>
          <w:sz w:val="18"/>
        </w:rPr>
        <w:t>Cost-saving Initiatives</w:t>
      </w:r>
    </w:p>
    <w:p w14:paraId="02E80094" w14:textId="7280CFB0" w:rsidR="001E583B" w:rsidRPr="0001183F" w:rsidRDefault="00000000">
      <w:pPr>
        <w:ind w:left="507" w:right="33" w:firstLine="0"/>
        <w:rPr>
          <w:strike/>
        </w:rPr>
      </w:pPr>
      <w:r>
        <w:t xml:space="preserve">Saved over £600k </w:t>
      </w:r>
      <w:r w:rsidR="003A7A34">
        <w:t>by matching team size to our charity needs.</w:t>
      </w:r>
    </w:p>
    <w:p w14:paraId="770A1FF7" w14:textId="6A69ED8A" w:rsidR="0001183F" w:rsidRDefault="0001183F">
      <w:pPr>
        <w:ind w:left="507" w:right="33" w:firstLine="0"/>
      </w:pPr>
      <w:r>
        <w:rPr>
          <w:noProof/>
        </w:rPr>
        <w:drawing>
          <wp:anchor distT="0" distB="0" distL="114300" distR="114300" simplePos="0" relativeHeight="251668480" behindDoc="0" locked="0" layoutInCell="1" allowOverlap="1" wp14:anchorId="698D45FB" wp14:editId="27B0A9C1">
            <wp:simplePos x="0" y="0"/>
            <wp:positionH relativeFrom="column">
              <wp:posOffset>10160</wp:posOffset>
            </wp:positionH>
            <wp:positionV relativeFrom="paragraph">
              <wp:posOffset>127000</wp:posOffset>
            </wp:positionV>
            <wp:extent cx="231140" cy="230505"/>
            <wp:effectExtent l="0" t="0" r="0" b="0"/>
            <wp:wrapNone/>
            <wp:docPr id="17241381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4138111" name="Picture 1"/>
                    <pic:cNvPicPr/>
                  </pic:nvPicPr>
                  <pic:blipFill rotWithShape="1">
                    <a:blip r:embed="rId15" cstate="print">
                      <a:extLst>
                        <a:ext uri="{28A0092B-C50C-407E-A947-70E740481C1C}">
                          <a14:useLocalDpi xmlns:a14="http://schemas.microsoft.com/office/drawing/2010/main" val="0"/>
                        </a:ext>
                      </a:extLst>
                    </a:blip>
                    <a:srcRect l="17897" t="17985" r="17897" b="17985"/>
                    <a:stretch>
                      <a:fillRect/>
                    </a:stretch>
                  </pic:blipFill>
                  <pic:spPr>
                    <a:xfrm>
                      <a:off x="0" y="0"/>
                      <a:ext cx="231140" cy="230505"/>
                    </a:xfrm>
                    <a:prstGeom prst="rect">
                      <a:avLst/>
                    </a:prstGeom>
                  </pic:spPr>
                </pic:pic>
              </a:graphicData>
            </a:graphic>
          </wp:anchor>
        </w:drawing>
      </w:r>
    </w:p>
    <w:p w14:paraId="6D5D0E5B" w14:textId="4738D5AB" w:rsidR="0001183F" w:rsidRDefault="0001183F" w:rsidP="0001183F">
      <w:pPr>
        <w:pStyle w:val="Heading2"/>
        <w:spacing w:before="0" w:after="3"/>
        <w:ind w:left="27" w:firstLine="480"/>
      </w:pPr>
      <w:r>
        <w:rPr>
          <w:b/>
          <w:sz w:val="18"/>
        </w:rPr>
        <w:t>Improved Release Cycle</w:t>
      </w:r>
      <w:r>
        <w:rPr>
          <w:noProof/>
        </w:rPr>
        <w:t xml:space="preserve"> </w:t>
      </w:r>
    </w:p>
    <w:p w14:paraId="2E08AF2D" w14:textId="4B59D49D" w:rsidR="0001183F" w:rsidRDefault="0001183F" w:rsidP="0001183F">
      <w:pPr>
        <w:ind w:left="507" w:right="33" w:firstLine="0"/>
      </w:pPr>
      <w:r>
        <w:t>Reduced release frequency from 2 months to 2 weeks without increasing the change failure rate.</w:t>
      </w:r>
    </w:p>
    <w:p w14:paraId="1C3177A7" w14:textId="0F3D5C15" w:rsidR="0001183F" w:rsidRDefault="002B7664" w:rsidP="0001183F">
      <w:pPr>
        <w:ind w:left="507" w:right="33" w:firstLine="0"/>
      </w:pPr>
      <w:r>
        <w:rPr>
          <w:noProof/>
        </w:rPr>
        <w:drawing>
          <wp:anchor distT="0" distB="0" distL="114300" distR="114300" simplePos="0" relativeHeight="251670528" behindDoc="0" locked="0" layoutInCell="1" allowOverlap="1" wp14:anchorId="6033033C" wp14:editId="5DDB1EC5">
            <wp:simplePos x="0" y="0"/>
            <wp:positionH relativeFrom="column">
              <wp:posOffset>22860</wp:posOffset>
            </wp:positionH>
            <wp:positionV relativeFrom="paragraph">
              <wp:posOffset>127000</wp:posOffset>
            </wp:positionV>
            <wp:extent cx="231140" cy="229235"/>
            <wp:effectExtent l="0" t="0" r="0" b="0"/>
            <wp:wrapNone/>
            <wp:docPr id="11557218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5721820" name="Picture 1"/>
                    <pic:cNvPicPr/>
                  </pic:nvPicPr>
                  <pic:blipFill rotWithShape="1">
                    <a:blip r:embed="rId16" cstate="print">
                      <a:extLst>
                        <a:ext uri="{28A0092B-C50C-407E-A947-70E740481C1C}">
                          <a14:useLocalDpi xmlns:a14="http://schemas.microsoft.com/office/drawing/2010/main" val="0"/>
                        </a:ext>
                      </a:extLst>
                    </a:blip>
                    <a:srcRect l="15897" t="18162" r="19897" b="18162"/>
                    <a:stretch>
                      <a:fillRect/>
                    </a:stretch>
                  </pic:blipFill>
                  <pic:spPr bwMode="auto">
                    <a:xfrm>
                      <a:off x="0" y="0"/>
                      <a:ext cx="231140" cy="229235"/>
                    </a:xfrm>
                    <a:prstGeom prst="rect">
                      <a:avLst/>
                    </a:prstGeom>
                    <a:ln>
                      <a:noFill/>
                    </a:ln>
                    <a:extLst>
                      <a:ext uri="{53640926-AAD7-44D8-BBD7-CCE9431645EC}">
                        <a14:shadowObscured xmlns:a14="http://schemas.microsoft.com/office/drawing/2010/main"/>
                      </a:ext>
                    </a:extLst>
                  </pic:spPr>
                </pic:pic>
              </a:graphicData>
            </a:graphic>
          </wp:anchor>
        </w:drawing>
      </w:r>
    </w:p>
    <w:p w14:paraId="1FBB61B7" w14:textId="04000145" w:rsidR="0001183F" w:rsidRDefault="0001183F" w:rsidP="0001183F">
      <w:pPr>
        <w:pStyle w:val="Heading2"/>
        <w:spacing w:before="0" w:after="3"/>
        <w:ind w:left="27" w:firstLine="480"/>
      </w:pPr>
      <w:r>
        <w:rPr>
          <w:b/>
          <w:sz w:val="18"/>
        </w:rPr>
        <w:t>Enhanced System Stability</w:t>
      </w:r>
    </w:p>
    <w:p w14:paraId="1246D7AF" w14:textId="46DDA7C8" w:rsidR="0001183F" w:rsidRPr="0001183F" w:rsidRDefault="0001183F" w:rsidP="0001183F">
      <w:pPr>
        <w:ind w:left="507" w:right="33" w:firstLine="0"/>
        <w:rPr>
          <w:strike/>
        </w:rPr>
      </w:pPr>
      <w:r>
        <w:t xml:space="preserve">Achieved 99.95% uptime, reducing cost per-user and boosting NPS </w:t>
      </w:r>
      <w:r w:rsidR="0091446E">
        <w:t>year-on-year.</w:t>
      </w:r>
    </w:p>
    <w:p w14:paraId="0E0989F2" w14:textId="1C87EEF9" w:rsidR="0001183F" w:rsidRDefault="00052206" w:rsidP="0001183F">
      <w:pPr>
        <w:ind w:left="507" w:right="33" w:firstLine="0"/>
      </w:pPr>
      <w:r w:rsidRPr="0091446E">
        <w:rPr>
          <w:noProof/>
        </w:rPr>
        <w:drawing>
          <wp:anchor distT="0" distB="0" distL="114300" distR="114300" simplePos="0" relativeHeight="251671552" behindDoc="0" locked="0" layoutInCell="1" allowOverlap="1" wp14:anchorId="1EA7505D" wp14:editId="1B250EA9">
            <wp:simplePos x="0" y="0"/>
            <wp:positionH relativeFrom="column">
              <wp:posOffset>9358</wp:posOffset>
            </wp:positionH>
            <wp:positionV relativeFrom="paragraph">
              <wp:posOffset>125744</wp:posOffset>
            </wp:positionV>
            <wp:extent cx="230847" cy="232724"/>
            <wp:effectExtent l="0" t="0" r="0" b="0"/>
            <wp:wrapNone/>
            <wp:docPr id="16715386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1538680" name="Picture 1"/>
                    <pic:cNvPicPr/>
                  </pic:nvPicPr>
                  <pic:blipFill rotWithShape="1">
                    <a:blip r:embed="rId17" cstate="print">
                      <a:extLst>
                        <a:ext uri="{28A0092B-C50C-407E-A947-70E740481C1C}">
                          <a14:useLocalDpi xmlns:a14="http://schemas.microsoft.com/office/drawing/2010/main" val="0"/>
                        </a:ext>
                      </a:extLst>
                    </a:blip>
                    <a:srcRect l="15938" t="17677" r="19938" b="17677"/>
                    <a:stretch>
                      <a:fillRect/>
                    </a:stretch>
                  </pic:blipFill>
                  <pic:spPr>
                    <a:xfrm>
                      <a:off x="0" y="0"/>
                      <a:ext cx="230847" cy="232724"/>
                    </a:xfrm>
                    <a:prstGeom prst="rect">
                      <a:avLst/>
                    </a:prstGeom>
                  </pic:spPr>
                </pic:pic>
              </a:graphicData>
            </a:graphic>
          </wp:anchor>
        </w:drawing>
      </w:r>
    </w:p>
    <w:p w14:paraId="1EFDBF3D" w14:textId="707D9347" w:rsidR="0001183F" w:rsidRPr="0091446E" w:rsidRDefault="0091446E" w:rsidP="0001183F">
      <w:pPr>
        <w:pStyle w:val="Heading2"/>
        <w:spacing w:before="0" w:after="3"/>
        <w:ind w:left="27" w:firstLine="480"/>
      </w:pPr>
      <w:r w:rsidRPr="0091446E">
        <w:rPr>
          <w:b/>
          <w:sz w:val="18"/>
        </w:rPr>
        <w:t>Flexible Team Player</w:t>
      </w:r>
      <w:r w:rsidR="0001183F" w:rsidRPr="0091446E">
        <w:rPr>
          <w:noProof/>
        </w:rPr>
        <w:t xml:space="preserve"> </w:t>
      </w:r>
    </w:p>
    <w:p w14:paraId="079E5517" w14:textId="02BA8815" w:rsidR="0001183F" w:rsidRDefault="0091446E" w:rsidP="0001183F">
      <w:pPr>
        <w:ind w:left="507" w:right="33" w:firstLine="0"/>
      </w:pPr>
      <w:r>
        <w:t>As both a full stack developer and leader, I regularly pick up the most challenging or uncertain elements of delivery and direction, keeping our team on track and well-respected</w:t>
      </w:r>
      <w:r w:rsidR="00052206">
        <w:t xml:space="preserve"> for keeping our commitments.</w:t>
      </w:r>
    </w:p>
    <w:p w14:paraId="3DC73EA7" w14:textId="77777777" w:rsidR="0001183F" w:rsidRDefault="0001183F" w:rsidP="0001183F">
      <w:pPr>
        <w:ind w:left="507" w:right="33" w:firstLine="0"/>
      </w:pPr>
    </w:p>
    <w:p w14:paraId="4EC9ADAB" w14:textId="1B9447CF" w:rsidR="001E583B" w:rsidRDefault="00000000">
      <w:pPr>
        <w:pStyle w:val="Heading1"/>
        <w:spacing w:after="38"/>
        <w:ind w:left="-5"/>
      </w:pPr>
      <w:r>
        <w:t>EXPERIENCE</w:t>
      </w:r>
    </w:p>
    <w:p w14:paraId="7D89B95A" w14:textId="77777777" w:rsidR="00BD001F" w:rsidRDefault="00BD001F" w:rsidP="00BD001F">
      <w:pPr>
        <w:pStyle w:val="Heading2"/>
        <w:spacing w:before="0"/>
        <w:ind w:left="-5"/>
      </w:pPr>
      <w:r w:rsidRPr="00BD71BF">
        <w:t xml:space="preserve">Team Lead </w:t>
      </w:r>
      <w:r>
        <w:t>(</w:t>
      </w:r>
      <w:r w:rsidRPr="00BD71BF">
        <w:t>Youth Card Mobile App)</w:t>
      </w:r>
    </w:p>
    <w:p w14:paraId="2798B44C" w14:textId="09C749E5" w:rsidR="00BD001F" w:rsidRDefault="00BD001F" w:rsidP="00BD001F">
      <w:pPr>
        <w:pStyle w:val="Heading3"/>
        <w:ind w:left="-5"/>
      </w:pPr>
      <w:r>
        <w:t>Speakers for Schools</w:t>
      </w:r>
      <w:r>
        <w:tab/>
      </w:r>
      <w:r>
        <w:tab/>
      </w:r>
      <w:r>
        <w:tab/>
      </w:r>
      <w:r w:rsidR="009A14E7">
        <w:tab/>
      </w:r>
      <w:r>
        <w:rPr>
          <w:noProof/>
          <w:color w:val="000000"/>
          <w:sz w:val="22"/>
        </w:rPr>
        <mc:AlternateContent>
          <mc:Choice Requires="wpg">
            <w:drawing>
              <wp:inline distT="0" distB="0" distL="0" distR="0" wp14:anchorId="2786D579" wp14:editId="7AB8517B">
                <wp:extent cx="82235" cy="93983"/>
                <wp:effectExtent l="0" t="0" r="0" b="0"/>
                <wp:docPr id="9842" name="Group 9842"/>
                <wp:cNvGraphicFramePr/>
                <a:graphic xmlns:a="http://schemas.openxmlformats.org/drawingml/2006/main">
                  <a:graphicData uri="http://schemas.microsoft.com/office/word/2010/wordprocessingGroup">
                    <wpg:wgp>
                      <wpg:cNvGrpSpPr/>
                      <wpg:grpSpPr>
                        <a:xfrm>
                          <a:off x="0" y="0"/>
                          <a:ext cx="82235" cy="93983"/>
                          <a:chOff x="0" y="0"/>
                          <a:chExt cx="82235" cy="93983"/>
                        </a:xfrm>
                      </wpg:grpSpPr>
                      <wps:wsp>
                        <wps:cNvPr id="222" name="Shape 222"/>
                        <wps:cNvSpPr/>
                        <wps:spPr>
                          <a:xfrm>
                            <a:off x="0" y="35244"/>
                            <a:ext cx="17622" cy="58740"/>
                          </a:xfrm>
                          <a:custGeom>
                            <a:avLst/>
                            <a:gdLst/>
                            <a:ahLst/>
                            <a:cxnLst/>
                            <a:rect l="0" t="0" r="0" b="0"/>
                            <a:pathLst>
                              <a:path w="17622" h="58740">
                                <a:moveTo>
                                  <a:pt x="0" y="0"/>
                                </a:moveTo>
                                <a:lnTo>
                                  <a:pt x="17622" y="0"/>
                                </a:lnTo>
                                <a:lnTo>
                                  <a:pt x="17622" y="11748"/>
                                </a:lnTo>
                                <a:lnTo>
                                  <a:pt x="13951" y="11748"/>
                                </a:lnTo>
                                <a:cubicBezTo>
                                  <a:pt x="12739" y="11748"/>
                                  <a:pt x="11748" y="12739"/>
                                  <a:pt x="11748" y="13950"/>
                                </a:cubicBezTo>
                                <a:lnTo>
                                  <a:pt x="11748" y="21293"/>
                                </a:lnTo>
                                <a:cubicBezTo>
                                  <a:pt x="11748" y="22505"/>
                                  <a:pt x="12739" y="23495"/>
                                  <a:pt x="13951" y="23495"/>
                                </a:cubicBezTo>
                                <a:lnTo>
                                  <a:pt x="17622" y="23495"/>
                                </a:lnTo>
                                <a:lnTo>
                                  <a:pt x="17622" y="35244"/>
                                </a:lnTo>
                                <a:lnTo>
                                  <a:pt x="13951" y="35244"/>
                                </a:lnTo>
                                <a:cubicBezTo>
                                  <a:pt x="12739" y="35244"/>
                                  <a:pt x="11748" y="36235"/>
                                  <a:pt x="11748" y="37447"/>
                                </a:cubicBezTo>
                                <a:lnTo>
                                  <a:pt x="11748" y="44789"/>
                                </a:lnTo>
                                <a:cubicBezTo>
                                  <a:pt x="11748" y="46000"/>
                                  <a:pt x="12739" y="46992"/>
                                  <a:pt x="13951" y="46992"/>
                                </a:cubicBezTo>
                                <a:lnTo>
                                  <a:pt x="17622" y="46992"/>
                                </a:lnTo>
                                <a:lnTo>
                                  <a:pt x="17622" y="58740"/>
                                </a:lnTo>
                                <a:lnTo>
                                  <a:pt x="8811" y="58740"/>
                                </a:lnTo>
                                <a:cubicBezTo>
                                  <a:pt x="3947" y="58740"/>
                                  <a:pt x="0" y="54793"/>
                                  <a:pt x="0" y="49929"/>
                                </a:cubicBezTo>
                                <a:lnTo>
                                  <a:pt x="0" y="0"/>
                                </a:lnTo>
                                <a:close/>
                              </a:path>
                            </a:pathLst>
                          </a:custGeom>
                          <a:ln w="0" cap="flat">
                            <a:miter lim="127000"/>
                          </a:ln>
                        </wps:spPr>
                        <wps:style>
                          <a:lnRef idx="0">
                            <a:srgbClr val="000000">
                              <a:alpha val="0"/>
                            </a:srgbClr>
                          </a:lnRef>
                          <a:fillRef idx="1">
                            <a:srgbClr val="65696D"/>
                          </a:fillRef>
                          <a:effectRef idx="0">
                            <a:scrgbClr r="0" g="0" b="0"/>
                          </a:effectRef>
                          <a:fontRef idx="none"/>
                        </wps:style>
                        <wps:bodyPr/>
                      </wps:wsp>
                      <wps:wsp>
                        <wps:cNvPr id="223" name="Shape 223"/>
                        <wps:cNvSpPr/>
                        <wps:spPr>
                          <a:xfrm>
                            <a:off x="0" y="11747"/>
                            <a:ext cx="17622" cy="17622"/>
                          </a:xfrm>
                          <a:custGeom>
                            <a:avLst/>
                            <a:gdLst/>
                            <a:ahLst/>
                            <a:cxnLst/>
                            <a:rect l="0" t="0" r="0" b="0"/>
                            <a:pathLst>
                              <a:path w="17622" h="17622">
                                <a:moveTo>
                                  <a:pt x="8811" y="0"/>
                                </a:moveTo>
                                <a:lnTo>
                                  <a:pt x="17622" y="0"/>
                                </a:lnTo>
                                <a:lnTo>
                                  <a:pt x="17622" y="17622"/>
                                </a:lnTo>
                                <a:lnTo>
                                  <a:pt x="0" y="17622"/>
                                </a:lnTo>
                                <a:lnTo>
                                  <a:pt x="0" y="8811"/>
                                </a:lnTo>
                                <a:cubicBezTo>
                                  <a:pt x="0" y="3947"/>
                                  <a:pt x="3947" y="0"/>
                                  <a:pt x="8811" y="0"/>
                                </a:cubicBezTo>
                                <a:close/>
                              </a:path>
                            </a:pathLst>
                          </a:custGeom>
                          <a:ln w="0" cap="flat">
                            <a:miter lim="127000"/>
                          </a:ln>
                        </wps:spPr>
                        <wps:style>
                          <a:lnRef idx="0">
                            <a:srgbClr val="000000">
                              <a:alpha val="0"/>
                            </a:srgbClr>
                          </a:lnRef>
                          <a:fillRef idx="1">
                            <a:srgbClr val="65696D"/>
                          </a:fillRef>
                          <a:effectRef idx="0">
                            <a:scrgbClr r="0" g="0" b="0"/>
                          </a:effectRef>
                          <a:fontRef idx="none"/>
                        </wps:style>
                        <wps:bodyPr/>
                      </wps:wsp>
                      <wps:wsp>
                        <wps:cNvPr id="224" name="Shape 224"/>
                        <wps:cNvSpPr/>
                        <wps:spPr>
                          <a:xfrm>
                            <a:off x="17622" y="2937"/>
                            <a:ext cx="0" cy="8810"/>
                          </a:xfrm>
                          <a:custGeom>
                            <a:avLst/>
                            <a:gdLst/>
                            <a:ahLst/>
                            <a:cxnLst/>
                            <a:rect l="0" t="0" r="0" b="0"/>
                            <a:pathLst>
                              <a:path h="8810">
                                <a:moveTo>
                                  <a:pt x="0" y="8810"/>
                                </a:moveTo>
                                <a:lnTo>
                                  <a:pt x="0" y="0"/>
                                </a:lnTo>
                                <a:close/>
                              </a:path>
                            </a:pathLst>
                          </a:custGeom>
                          <a:ln w="0" cap="flat">
                            <a:miter lim="127000"/>
                          </a:ln>
                        </wps:spPr>
                        <wps:style>
                          <a:lnRef idx="0">
                            <a:srgbClr val="000000">
                              <a:alpha val="0"/>
                            </a:srgbClr>
                          </a:lnRef>
                          <a:fillRef idx="1">
                            <a:srgbClr val="65696D"/>
                          </a:fillRef>
                          <a:effectRef idx="0">
                            <a:scrgbClr r="0" g="0" b="0"/>
                          </a:effectRef>
                          <a:fontRef idx="none"/>
                        </wps:style>
                        <wps:bodyPr/>
                      </wps:wsp>
                      <wps:wsp>
                        <wps:cNvPr id="225" name="Shape 225"/>
                        <wps:cNvSpPr/>
                        <wps:spPr>
                          <a:xfrm>
                            <a:off x="17622" y="35244"/>
                            <a:ext cx="23496" cy="58740"/>
                          </a:xfrm>
                          <a:custGeom>
                            <a:avLst/>
                            <a:gdLst/>
                            <a:ahLst/>
                            <a:cxnLst/>
                            <a:rect l="0" t="0" r="0" b="0"/>
                            <a:pathLst>
                              <a:path w="23496" h="58740">
                                <a:moveTo>
                                  <a:pt x="0" y="0"/>
                                </a:moveTo>
                                <a:lnTo>
                                  <a:pt x="23496" y="0"/>
                                </a:lnTo>
                                <a:lnTo>
                                  <a:pt x="23496" y="11748"/>
                                </a:lnTo>
                                <a:lnTo>
                                  <a:pt x="19825" y="11748"/>
                                </a:lnTo>
                                <a:cubicBezTo>
                                  <a:pt x="18613" y="11748"/>
                                  <a:pt x="17622" y="12739"/>
                                  <a:pt x="17622" y="13950"/>
                                </a:cubicBezTo>
                                <a:lnTo>
                                  <a:pt x="17622" y="21293"/>
                                </a:lnTo>
                                <a:cubicBezTo>
                                  <a:pt x="17622" y="22505"/>
                                  <a:pt x="18613" y="23495"/>
                                  <a:pt x="19825" y="23495"/>
                                </a:cubicBezTo>
                                <a:lnTo>
                                  <a:pt x="23496" y="23495"/>
                                </a:lnTo>
                                <a:lnTo>
                                  <a:pt x="23496" y="35244"/>
                                </a:lnTo>
                                <a:lnTo>
                                  <a:pt x="19825" y="35244"/>
                                </a:lnTo>
                                <a:cubicBezTo>
                                  <a:pt x="18613" y="35244"/>
                                  <a:pt x="17622" y="36235"/>
                                  <a:pt x="17622" y="37447"/>
                                </a:cubicBezTo>
                                <a:lnTo>
                                  <a:pt x="17622" y="44789"/>
                                </a:lnTo>
                                <a:cubicBezTo>
                                  <a:pt x="17622" y="46000"/>
                                  <a:pt x="18613" y="46992"/>
                                  <a:pt x="19825" y="46992"/>
                                </a:cubicBezTo>
                                <a:lnTo>
                                  <a:pt x="23496" y="46992"/>
                                </a:lnTo>
                                <a:lnTo>
                                  <a:pt x="23496" y="58740"/>
                                </a:lnTo>
                                <a:lnTo>
                                  <a:pt x="0" y="58740"/>
                                </a:lnTo>
                                <a:lnTo>
                                  <a:pt x="0" y="46992"/>
                                </a:lnTo>
                                <a:lnTo>
                                  <a:pt x="3671" y="46992"/>
                                </a:lnTo>
                                <a:cubicBezTo>
                                  <a:pt x="4883" y="46992"/>
                                  <a:pt x="5874" y="46000"/>
                                  <a:pt x="5874" y="44789"/>
                                </a:cubicBezTo>
                                <a:lnTo>
                                  <a:pt x="5874" y="37447"/>
                                </a:lnTo>
                                <a:cubicBezTo>
                                  <a:pt x="5874" y="36235"/>
                                  <a:pt x="4883" y="35244"/>
                                  <a:pt x="3671" y="35244"/>
                                </a:cubicBezTo>
                                <a:lnTo>
                                  <a:pt x="0" y="35244"/>
                                </a:lnTo>
                                <a:lnTo>
                                  <a:pt x="0" y="23495"/>
                                </a:lnTo>
                                <a:lnTo>
                                  <a:pt x="3671" y="23495"/>
                                </a:lnTo>
                                <a:cubicBezTo>
                                  <a:pt x="4883" y="23495"/>
                                  <a:pt x="5874" y="22505"/>
                                  <a:pt x="5874" y="21293"/>
                                </a:cubicBezTo>
                                <a:lnTo>
                                  <a:pt x="5874" y="13950"/>
                                </a:lnTo>
                                <a:cubicBezTo>
                                  <a:pt x="5874" y="12739"/>
                                  <a:pt x="4883" y="11748"/>
                                  <a:pt x="3671" y="11748"/>
                                </a:cubicBezTo>
                                <a:lnTo>
                                  <a:pt x="0" y="11748"/>
                                </a:lnTo>
                                <a:lnTo>
                                  <a:pt x="0" y="0"/>
                                </a:lnTo>
                                <a:close/>
                              </a:path>
                            </a:pathLst>
                          </a:custGeom>
                          <a:ln w="0" cap="flat">
                            <a:miter lim="127000"/>
                          </a:ln>
                        </wps:spPr>
                        <wps:style>
                          <a:lnRef idx="0">
                            <a:srgbClr val="000000">
                              <a:alpha val="0"/>
                            </a:srgbClr>
                          </a:lnRef>
                          <a:fillRef idx="1">
                            <a:srgbClr val="65696D"/>
                          </a:fillRef>
                          <a:effectRef idx="0">
                            <a:scrgbClr r="0" g="0" b="0"/>
                          </a:effectRef>
                          <a:fontRef idx="none"/>
                        </wps:style>
                        <wps:bodyPr/>
                      </wps:wsp>
                      <wps:wsp>
                        <wps:cNvPr id="226" name="Shape 226"/>
                        <wps:cNvSpPr/>
                        <wps:spPr>
                          <a:xfrm>
                            <a:off x="17622" y="0"/>
                            <a:ext cx="23496" cy="29370"/>
                          </a:xfrm>
                          <a:custGeom>
                            <a:avLst/>
                            <a:gdLst/>
                            <a:ahLst/>
                            <a:cxnLst/>
                            <a:rect l="0" t="0" r="0" b="0"/>
                            <a:pathLst>
                              <a:path w="23496" h="29370">
                                <a:moveTo>
                                  <a:pt x="2937" y="0"/>
                                </a:moveTo>
                                <a:lnTo>
                                  <a:pt x="8811" y="0"/>
                                </a:lnTo>
                                <a:cubicBezTo>
                                  <a:pt x="10426" y="0"/>
                                  <a:pt x="11748" y="1322"/>
                                  <a:pt x="11748" y="2937"/>
                                </a:cubicBezTo>
                                <a:lnTo>
                                  <a:pt x="11748" y="11747"/>
                                </a:lnTo>
                                <a:lnTo>
                                  <a:pt x="23496" y="11747"/>
                                </a:lnTo>
                                <a:lnTo>
                                  <a:pt x="23496" y="29370"/>
                                </a:lnTo>
                                <a:lnTo>
                                  <a:pt x="0" y="29370"/>
                                </a:lnTo>
                                <a:lnTo>
                                  <a:pt x="0" y="11747"/>
                                </a:lnTo>
                                <a:lnTo>
                                  <a:pt x="0" y="2937"/>
                                </a:lnTo>
                                <a:cubicBezTo>
                                  <a:pt x="0" y="1322"/>
                                  <a:pt x="1322" y="0"/>
                                  <a:pt x="2937" y="0"/>
                                </a:cubicBezTo>
                                <a:close/>
                              </a:path>
                            </a:pathLst>
                          </a:custGeom>
                          <a:ln w="0" cap="flat">
                            <a:miter lim="127000"/>
                          </a:ln>
                        </wps:spPr>
                        <wps:style>
                          <a:lnRef idx="0">
                            <a:srgbClr val="000000">
                              <a:alpha val="0"/>
                            </a:srgbClr>
                          </a:lnRef>
                          <a:fillRef idx="1">
                            <a:srgbClr val="65696D"/>
                          </a:fillRef>
                          <a:effectRef idx="0">
                            <a:scrgbClr r="0" g="0" b="0"/>
                          </a:effectRef>
                          <a:fontRef idx="none"/>
                        </wps:style>
                        <wps:bodyPr/>
                      </wps:wsp>
                      <wps:wsp>
                        <wps:cNvPr id="227" name="Shape 227"/>
                        <wps:cNvSpPr/>
                        <wps:spPr>
                          <a:xfrm>
                            <a:off x="41118" y="35244"/>
                            <a:ext cx="23496" cy="58740"/>
                          </a:xfrm>
                          <a:custGeom>
                            <a:avLst/>
                            <a:gdLst/>
                            <a:ahLst/>
                            <a:cxnLst/>
                            <a:rect l="0" t="0" r="0" b="0"/>
                            <a:pathLst>
                              <a:path w="23496" h="58740">
                                <a:moveTo>
                                  <a:pt x="0" y="0"/>
                                </a:moveTo>
                                <a:lnTo>
                                  <a:pt x="23496" y="0"/>
                                </a:lnTo>
                                <a:lnTo>
                                  <a:pt x="23496" y="11748"/>
                                </a:lnTo>
                                <a:lnTo>
                                  <a:pt x="19825" y="11748"/>
                                </a:lnTo>
                                <a:cubicBezTo>
                                  <a:pt x="18613" y="11748"/>
                                  <a:pt x="17622" y="12739"/>
                                  <a:pt x="17622" y="13950"/>
                                </a:cubicBezTo>
                                <a:lnTo>
                                  <a:pt x="17622" y="21293"/>
                                </a:lnTo>
                                <a:cubicBezTo>
                                  <a:pt x="17622" y="22505"/>
                                  <a:pt x="18613" y="23495"/>
                                  <a:pt x="19825" y="23495"/>
                                </a:cubicBezTo>
                                <a:lnTo>
                                  <a:pt x="23496" y="23495"/>
                                </a:lnTo>
                                <a:lnTo>
                                  <a:pt x="23496" y="35244"/>
                                </a:lnTo>
                                <a:lnTo>
                                  <a:pt x="19825" y="35244"/>
                                </a:lnTo>
                                <a:cubicBezTo>
                                  <a:pt x="18613" y="35244"/>
                                  <a:pt x="17622" y="36235"/>
                                  <a:pt x="17622" y="37447"/>
                                </a:cubicBezTo>
                                <a:lnTo>
                                  <a:pt x="17622" y="44789"/>
                                </a:lnTo>
                                <a:cubicBezTo>
                                  <a:pt x="17622" y="46000"/>
                                  <a:pt x="18613" y="46992"/>
                                  <a:pt x="19825" y="46992"/>
                                </a:cubicBezTo>
                                <a:lnTo>
                                  <a:pt x="23496" y="46992"/>
                                </a:lnTo>
                                <a:lnTo>
                                  <a:pt x="23496" y="58740"/>
                                </a:lnTo>
                                <a:lnTo>
                                  <a:pt x="0" y="58740"/>
                                </a:lnTo>
                                <a:lnTo>
                                  <a:pt x="0" y="46992"/>
                                </a:lnTo>
                                <a:lnTo>
                                  <a:pt x="3671" y="46992"/>
                                </a:lnTo>
                                <a:cubicBezTo>
                                  <a:pt x="4883" y="46992"/>
                                  <a:pt x="5874" y="46000"/>
                                  <a:pt x="5874" y="44789"/>
                                </a:cubicBezTo>
                                <a:lnTo>
                                  <a:pt x="5874" y="37447"/>
                                </a:lnTo>
                                <a:cubicBezTo>
                                  <a:pt x="5874" y="36235"/>
                                  <a:pt x="4883" y="35244"/>
                                  <a:pt x="3671" y="35244"/>
                                </a:cubicBezTo>
                                <a:lnTo>
                                  <a:pt x="0" y="35244"/>
                                </a:lnTo>
                                <a:lnTo>
                                  <a:pt x="0" y="23495"/>
                                </a:lnTo>
                                <a:lnTo>
                                  <a:pt x="3671" y="23495"/>
                                </a:lnTo>
                                <a:cubicBezTo>
                                  <a:pt x="4883" y="23495"/>
                                  <a:pt x="5874" y="22505"/>
                                  <a:pt x="5874" y="21293"/>
                                </a:cubicBezTo>
                                <a:lnTo>
                                  <a:pt x="5874" y="13950"/>
                                </a:lnTo>
                                <a:cubicBezTo>
                                  <a:pt x="5874" y="12739"/>
                                  <a:pt x="4883" y="11748"/>
                                  <a:pt x="3671" y="11748"/>
                                </a:cubicBezTo>
                                <a:lnTo>
                                  <a:pt x="0" y="11748"/>
                                </a:lnTo>
                                <a:lnTo>
                                  <a:pt x="0" y="0"/>
                                </a:lnTo>
                                <a:close/>
                              </a:path>
                            </a:pathLst>
                          </a:custGeom>
                          <a:ln w="0" cap="flat">
                            <a:miter lim="127000"/>
                          </a:ln>
                        </wps:spPr>
                        <wps:style>
                          <a:lnRef idx="0">
                            <a:srgbClr val="000000">
                              <a:alpha val="0"/>
                            </a:srgbClr>
                          </a:lnRef>
                          <a:fillRef idx="1">
                            <a:srgbClr val="65696D"/>
                          </a:fillRef>
                          <a:effectRef idx="0">
                            <a:scrgbClr r="0" g="0" b="0"/>
                          </a:effectRef>
                          <a:fontRef idx="none"/>
                        </wps:style>
                        <wps:bodyPr/>
                      </wps:wsp>
                      <wps:wsp>
                        <wps:cNvPr id="228" name="Shape 228"/>
                        <wps:cNvSpPr/>
                        <wps:spPr>
                          <a:xfrm>
                            <a:off x="41118" y="0"/>
                            <a:ext cx="23496" cy="29370"/>
                          </a:xfrm>
                          <a:custGeom>
                            <a:avLst/>
                            <a:gdLst/>
                            <a:ahLst/>
                            <a:cxnLst/>
                            <a:rect l="0" t="0" r="0" b="0"/>
                            <a:pathLst>
                              <a:path w="23496" h="29370">
                                <a:moveTo>
                                  <a:pt x="14685" y="0"/>
                                </a:moveTo>
                                <a:lnTo>
                                  <a:pt x="20559" y="0"/>
                                </a:lnTo>
                                <a:cubicBezTo>
                                  <a:pt x="22174" y="0"/>
                                  <a:pt x="23496" y="1322"/>
                                  <a:pt x="23496" y="2937"/>
                                </a:cubicBezTo>
                                <a:lnTo>
                                  <a:pt x="23496" y="11747"/>
                                </a:lnTo>
                                <a:lnTo>
                                  <a:pt x="23496" y="29370"/>
                                </a:lnTo>
                                <a:lnTo>
                                  <a:pt x="0" y="29370"/>
                                </a:lnTo>
                                <a:lnTo>
                                  <a:pt x="0" y="11747"/>
                                </a:lnTo>
                                <a:lnTo>
                                  <a:pt x="11748" y="11747"/>
                                </a:lnTo>
                                <a:lnTo>
                                  <a:pt x="11748" y="2937"/>
                                </a:lnTo>
                                <a:cubicBezTo>
                                  <a:pt x="11748" y="1322"/>
                                  <a:pt x="13070" y="0"/>
                                  <a:pt x="14685" y="0"/>
                                </a:cubicBezTo>
                                <a:close/>
                              </a:path>
                            </a:pathLst>
                          </a:custGeom>
                          <a:ln w="0" cap="flat">
                            <a:miter lim="127000"/>
                          </a:ln>
                        </wps:spPr>
                        <wps:style>
                          <a:lnRef idx="0">
                            <a:srgbClr val="000000">
                              <a:alpha val="0"/>
                            </a:srgbClr>
                          </a:lnRef>
                          <a:fillRef idx="1">
                            <a:srgbClr val="65696D"/>
                          </a:fillRef>
                          <a:effectRef idx="0">
                            <a:scrgbClr r="0" g="0" b="0"/>
                          </a:effectRef>
                          <a:fontRef idx="none"/>
                        </wps:style>
                        <wps:bodyPr/>
                      </wps:wsp>
                      <wps:wsp>
                        <wps:cNvPr id="229" name="Shape 229"/>
                        <wps:cNvSpPr/>
                        <wps:spPr>
                          <a:xfrm>
                            <a:off x="64614" y="35244"/>
                            <a:ext cx="17622" cy="58740"/>
                          </a:xfrm>
                          <a:custGeom>
                            <a:avLst/>
                            <a:gdLst/>
                            <a:ahLst/>
                            <a:cxnLst/>
                            <a:rect l="0" t="0" r="0" b="0"/>
                            <a:pathLst>
                              <a:path w="17622" h="58740">
                                <a:moveTo>
                                  <a:pt x="0" y="0"/>
                                </a:moveTo>
                                <a:lnTo>
                                  <a:pt x="17622" y="0"/>
                                </a:lnTo>
                                <a:lnTo>
                                  <a:pt x="17622" y="49929"/>
                                </a:lnTo>
                                <a:cubicBezTo>
                                  <a:pt x="17622" y="54793"/>
                                  <a:pt x="13675" y="58740"/>
                                  <a:pt x="8811" y="58740"/>
                                </a:cubicBezTo>
                                <a:lnTo>
                                  <a:pt x="0" y="58740"/>
                                </a:lnTo>
                                <a:lnTo>
                                  <a:pt x="0" y="46992"/>
                                </a:lnTo>
                                <a:lnTo>
                                  <a:pt x="3671" y="46992"/>
                                </a:lnTo>
                                <a:cubicBezTo>
                                  <a:pt x="4883" y="46992"/>
                                  <a:pt x="5874" y="46000"/>
                                  <a:pt x="5874" y="44789"/>
                                </a:cubicBezTo>
                                <a:lnTo>
                                  <a:pt x="5874" y="37447"/>
                                </a:lnTo>
                                <a:cubicBezTo>
                                  <a:pt x="5874" y="36235"/>
                                  <a:pt x="4883" y="35244"/>
                                  <a:pt x="3671" y="35244"/>
                                </a:cubicBezTo>
                                <a:lnTo>
                                  <a:pt x="0" y="35244"/>
                                </a:lnTo>
                                <a:lnTo>
                                  <a:pt x="0" y="23495"/>
                                </a:lnTo>
                                <a:lnTo>
                                  <a:pt x="3671" y="23495"/>
                                </a:lnTo>
                                <a:cubicBezTo>
                                  <a:pt x="4883" y="23495"/>
                                  <a:pt x="5874" y="22505"/>
                                  <a:pt x="5874" y="21293"/>
                                </a:cubicBezTo>
                                <a:lnTo>
                                  <a:pt x="5874" y="13950"/>
                                </a:lnTo>
                                <a:cubicBezTo>
                                  <a:pt x="5874" y="12739"/>
                                  <a:pt x="4883" y="11748"/>
                                  <a:pt x="3671" y="11748"/>
                                </a:cubicBezTo>
                                <a:lnTo>
                                  <a:pt x="0" y="11748"/>
                                </a:lnTo>
                                <a:lnTo>
                                  <a:pt x="0" y="0"/>
                                </a:lnTo>
                                <a:close/>
                              </a:path>
                            </a:pathLst>
                          </a:custGeom>
                          <a:ln w="0" cap="flat">
                            <a:miter lim="127000"/>
                          </a:ln>
                        </wps:spPr>
                        <wps:style>
                          <a:lnRef idx="0">
                            <a:srgbClr val="000000">
                              <a:alpha val="0"/>
                            </a:srgbClr>
                          </a:lnRef>
                          <a:fillRef idx="1">
                            <a:srgbClr val="65696D"/>
                          </a:fillRef>
                          <a:effectRef idx="0">
                            <a:scrgbClr r="0" g="0" b="0"/>
                          </a:effectRef>
                          <a:fontRef idx="none"/>
                        </wps:style>
                        <wps:bodyPr/>
                      </wps:wsp>
                      <wps:wsp>
                        <wps:cNvPr id="230" name="Shape 230"/>
                        <wps:cNvSpPr/>
                        <wps:spPr>
                          <a:xfrm>
                            <a:off x="64614" y="11747"/>
                            <a:ext cx="17622" cy="17622"/>
                          </a:xfrm>
                          <a:custGeom>
                            <a:avLst/>
                            <a:gdLst/>
                            <a:ahLst/>
                            <a:cxnLst/>
                            <a:rect l="0" t="0" r="0" b="0"/>
                            <a:pathLst>
                              <a:path w="17622" h="17622">
                                <a:moveTo>
                                  <a:pt x="0" y="0"/>
                                </a:moveTo>
                                <a:lnTo>
                                  <a:pt x="8811" y="0"/>
                                </a:lnTo>
                                <a:cubicBezTo>
                                  <a:pt x="13675" y="0"/>
                                  <a:pt x="17622" y="3947"/>
                                  <a:pt x="17622" y="8811"/>
                                </a:cubicBezTo>
                                <a:lnTo>
                                  <a:pt x="17622" y="17622"/>
                                </a:lnTo>
                                <a:lnTo>
                                  <a:pt x="0" y="17622"/>
                                </a:lnTo>
                                <a:lnTo>
                                  <a:pt x="0" y="0"/>
                                </a:lnTo>
                                <a:close/>
                              </a:path>
                            </a:pathLst>
                          </a:custGeom>
                          <a:ln w="0" cap="flat">
                            <a:miter lim="127000"/>
                          </a:ln>
                        </wps:spPr>
                        <wps:style>
                          <a:lnRef idx="0">
                            <a:srgbClr val="000000">
                              <a:alpha val="0"/>
                            </a:srgbClr>
                          </a:lnRef>
                          <a:fillRef idx="1">
                            <a:srgbClr val="65696D"/>
                          </a:fillRef>
                          <a:effectRef idx="0">
                            <a:scrgbClr r="0" g="0" b="0"/>
                          </a:effectRef>
                          <a:fontRef idx="none"/>
                        </wps:style>
                        <wps:bodyPr/>
                      </wps:wsp>
                      <wps:wsp>
                        <wps:cNvPr id="231" name="Shape 231"/>
                        <wps:cNvSpPr/>
                        <wps:spPr>
                          <a:xfrm>
                            <a:off x="64614" y="2937"/>
                            <a:ext cx="0" cy="8810"/>
                          </a:xfrm>
                          <a:custGeom>
                            <a:avLst/>
                            <a:gdLst/>
                            <a:ahLst/>
                            <a:cxnLst/>
                            <a:rect l="0" t="0" r="0" b="0"/>
                            <a:pathLst>
                              <a:path h="8810">
                                <a:moveTo>
                                  <a:pt x="0" y="8810"/>
                                </a:moveTo>
                                <a:lnTo>
                                  <a:pt x="0" y="0"/>
                                </a:lnTo>
                                <a:close/>
                              </a:path>
                            </a:pathLst>
                          </a:custGeom>
                          <a:ln w="0" cap="flat">
                            <a:miter lim="127000"/>
                          </a:ln>
                        </wps:spPr>
                        <wps:style>
                          <a:lnRef idx="0">
                            <a:srgbClr val="000000">
                              <a:alpha val="0"/>
                            </a:srgbClr>
                          </a:lnRef>
                          <a:fillRef idx="1">
                            <a:srgbClr val="65696D"/>
                          </a:fillRef>
                          <a:effectRef idx="0">
                            <a:scrgbClr r="0" g="0" b="0"/>
                          </a:effectRef>
                          <a:fontRef idx="none"/>
                        </wps:style>
                        <wps:bodyPr/>
                      </wps:wsp>
                    </wpg:wgp>
                  </a:graphicData>
                </a:graphic>
              </wp:inline>
            </w:drawing>
          </mc:Choice>
          <mc:Fallback>
            <w:pict>
              <v:group w14:anchorId="62780D1E" id="Group 9842" o:spid="_x0000_s1026" style="width:6.5pt;height:7.4pt;mso-position-horizontal-relative:char;mso-position-vertical-relative:line" coordsize="82235,9398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us5CQgAADE8AAAOAAAAZHJzL2Uyb0RvYy54bWzsW22P2zYM/j5g/8HI9zXxS5wX9K7A1q1f&#10;hq1oux/gc5xLAMc2bN/lbr9+FCXSkqwk7q24Dpn7ofJFJEWR4kPSL2/fPR1y7zGrm31Z3Ez8N7OJ&#10;lxVpudkX9zeTv7789tNy4jVtUmySvCyym8lz1kze3f74w9tjtc6Cclfmm6z2QEjRrI/VzWTXttV6&#10;Om3SXXZImjdllRUwuS3rQ9LCn/X9dFMnR5B+yKfBbBZPj2W9qeoyzZoGfn0vJye3KH+7zdL2z+22&#10;yVovv5mAbi3+X+P/d+L/6e3bZH1fJ9Vunyo1khdocUj2BSzKot4nbeI91PueqMM+rcum3LZv0vIw&#10;LbfbfZrhHmA3/szazYe6fKhwL/fr433FZgLTWnZ6sdj0j8cPdfW5+liDJY7VPdgC/xJ7edrWBzGC&#10;lt4TmuyZTZY9tV4KPy6DIJxPvBRmVuFqGUqDpjuweo8n3f16hmtKC04NNY4VHIym23vz7/b+eZdU&#10;GZq0WcPeP9befnMzCYJg4hXJAQ4oEnjiBzQIUrF5mnUDljppm3AeRJG0ANnHX8RCtrDPfLmI8MDx&#10;TpN1+tC0H7ISzZw8/t608jxu6CrZ0VX6VNBlDaf67HmuklbwCT3FpXeEyJR67EgNMXcoH7MvJVK1&#10;lrNAxW42L3QqJYmOAlDSPI0VSuvofH8RLYVZTtOGq7k/8UCmizZ9uNunP2d/G1oEi3BlcsBm5cK4&#10;HApDIjRpbwpWJGeY8q1dsLDAD1Z4vLVdmJz2GkEwn83lcVBTrHQQRitzii3AU7COKd/STHoUbKZz&#10;EA2NamGm5SOq7cKiZU1ctKZG9raYo++LMBZA4fRFuIiihTofpnxLM/YF0C9X1okyOW1fRPFsptDe&#10;VjqKVyuMdlaaLcBTg32hc5D2NNq+0AGBaGiUtMulL8PCReracLgCS4qjzwy0KUh+4udoIQ+x+XME&#10;FiB7mmJNfaQQihuaS/OyyWR4C7jBOGcIQst1IJcXAo1ATppAtt/mSYtp87BvoQzI9wdAgGChXIVH&#10;FKSJFCBxF6/a5zwToJUXn7ItwDemJvFDU9/f/ZLX3mMikj3+Q+FJXu0S9as6NIpUQRLIEfzbfZ6z&#10;SB9ZDZHxPF7F75UERSz4MqwzmHMmOVOljSw2IGXDpqnkgJ0xE65cFi3zF1Ao4SLabsXlXbl5xjSN&#10;BoGcKBL2qyTH0E6OiINicUihQ5OjQHaMcti7KgO05Cgv5SGiuuM7JEephnBJl/6sUKTT3xFQHNjx&#10;TZQ0T6NNp++daGiUtDLuhtIhakhTkhgzqHWhiBgaLDOCGGjJQER7MgWOCCA6DY7g60OAyEYALHMH&#10;I4A8uSIBQQ1lgYDIBTABJ4zO1uvGP5TEuLYr6GXcaaqdCnpJSBvgqBsT43WHBXS+ZteIFe4LwkIr&#10;nCk5iqo+/g90jkqPb9A5KkkQ7HagUMDIxNTRubpBk9ZfLQPwAsh00ZpZSuXdZexDQaNzUDHcwRQU&#10;odBeamlRmxraOXLPNbhz7Dh6nSMrLYxj9lFsAZ660K109tU5yK402r7gI4pluezFTdrOFy7a875g&#10;jr4v+p0j22lw58gcgzvHjqPXObIvuNljpdkXPDXYFzoH2ZVG2xfc3Z30hUxIQ+kurx3GC9mJukhd&#10;ro2WcDNQRBkzkJGEUmrG6sm7Ga2/N4WbFmEG/SAQickoTdgx2LcjWN/eSeSt88wFn0rb69SkEo1S&#10;GUl3OQZZARepa5e8F2bo2b53b4oto6OVKdzUnhl8DRCJxGS0bN8DV9aXMZz05a3zzCDb69SkEo26&#10;7e08NPYxV97HQEFlFmyxSPIvKNjw5HR3MkSgqWJNdDh0rl63k4Eba0oPKNakGq6mBlswgcyk5amm&#10;ptf0Uwi5otufRQFYgMRSAMtIxGorlM9U+jPUE14IbU0U3Uo6mf6UHVSRRzeXSX8aJRR0tLrriIZG&#10;HTaG0gmNz6+tUoBqirXtuEwsiX3bjuLvnt17TjYFjkB35UAHTwFMoMNzOBjoIt/34ck9xA+XMU6w&#10;E0UAwch3BDuphgvsZMyQiqeQroMAoqSwp9GGissVRtcNuWjNcJTSfW4smIPBktuRXvE0dqZ8RDX8&#10;NP3W+cJFe94XzNH3xdiZqkfuXfzogEA+oFFPoUPpuHs86VtuEVykLtdyt8EM5Fmh1NiZ4vNUAf3C&#10;q3ir6bLtXaRnbc8MPduPnSkXc5rdx4Ltygs2qLbMgg3fmHpBwYYVjLNY09uW71isSTVcxZofxUt5&#10;M5/KsJMF22w+l69/ESUlGRfqBAE0Yo4eSTbtokm0eqoun2EfJZ+lm5JpPVdheL7nM4Xb+ptyu/5w&#10;CN3lflMWlgJgvoZWMwKpZxpD1a9gZdk02Pb0wxncE2FcI8zv+9sUO4LelYMehLAJevjMbTDoxVHs&#10;y7jWinR6fqr6ov/1m7f6e31nI5fby94Lgj7U1xKTuWSn8OX7gzwDBYsZwbToWPqrd6hN80izcNvR&#10;6ye5VdHOt+ThrodnBtlepybf0Kj7iMtzrQQ16VgBF6lrl7wXZqBzxPsfS39OkZrdxyx43VkwhMrI&#10;yILww9c8lOqyINd0XfmvZUF5KWvZVy//lR7wYEpeucp/rUKE43+q9OesY1fELtDpshdSE+IobcTt&#10;bfHCPNikP4PrXK78O1HySnIQVtKoY+tQut7+xrcJr/ptwhBesDFxwH8hDlC/1sEAhNb4kq34ZGT8&#10;+gS/efkmX5/gh5rwXSpKVN/Qig9f9b/hWv/S9/YfAAAA//8DAFBLAwQUAAYACAAAACEArd3vf9kA&#10;AAADAQAADwAAAGRycy9kb3ducmV2LnhtbEyPQUvDQBCF74L/YRnBm93EqpSYTSlFPRXBVhBv0+w0&#10;Cc3Ohuw2Sf+9Uy96meHxhjffy5eTa9VAfWg8G0hnCSji0tuGKwOfu9e7BagQkS22nsnAmQIsi+ur&#10;HDPrR/6gYRsrJSEcMjRQx9hlWoeyJodh5jti8Q6+dxhF9pW2PY4S7lp9nyRP2mHD8qHGjtY1lcft&#10;yRl4G3FczdOXYXM8rM/fu8f3r01KxtzeTKtnUJGm+HcMF3xBh0KY9v7ENqjWgBSJv/PizUXtZT8s&#10;QBe5/s9e/AAAAP//AwBQSwECLQAUAAYACAAAACEAtoM4kv4AAADhAQAAEwAAAAAAAAAAAAAAAAAA&#10;AAAAW0NvbnRlbnRfVHlwZXNdLnhtbFBLAQItABQABgAIAAAAIQA4/SH/1gAAAJQBAAALAAAAAAAA&#10;AAAAAAAAAC8BAABfcmVscy8ucmVsc1BLAQItABQABgAIAAAAIQDH/us5CQgAADE8AAAOAAAAAAAA&#10;AAAAAAAAAC4CAABkcnMvZTJvRG9jLnhtbFBLAQItABQABgAIAAAAIQCt3e9/2QAAAAMBAAAPAAAA&#10;AAAAAAAAAAAAAGMKAABkcnMvZG93bnJldi54bWxQSwUGAAAAAAQABADzAAAAaQsAAAAA&#10;">
                <v:shape id="Shape 222" o:spid="_x0000_s1027" style="position:absolute;top:35244;width:17622;height:58740;visibility:visible;mso-wrap-style:square;v-text-anchor:top" coordsize="17622,587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jC9PwgAAANwAAAAPAAAAZHJzL2Rvd25yZXYueG1sRI/disIw&#10;FITvF/YdwlnwTtP2QpZqFFlYqCDiqg9waE5/sDkpSWzr2xtB2MthZr5h1tvJdGIg51vLCtJFAoK4&#10;tLrlWsH18jv/BuEDssbOMil4kIft5vNjjbm2I//RcA61iBD2OSpoQuhzKX3ZkEG/sD1x9CrrDIYo&#10;XS21wzHCTSezJFlKgy3HhQZ7+mmovJ3vRkFRVOljONyPPFKyo33l0tPeKTX7mnYrEIGm8B9+twut&#10;IMsyeJ2JR0BungAAAP//AwBQSwECLQAUAAYACAAAACEA2+H2y+4AAACFAQAAEwAAAAAAAAAAAAAA&#10;AAAAAAAAW0NvbnRlbnRfVHlwZXNdLnhtbFBLAQItABQABgAIAAAAIQBa9CxbvwAAABUBAAALAAAA&#10;AAAAAAAAAAAAAB8BAABfcmVscy8ucmVsc1BLAQItABQABgAIAAAAIQA6jC9PwgAAANwAAAAPAAAA&#10;AAAAAAAAAAAAAAcCAABkcnMvZG93bnJldi54bWxQSwUGAAAAAAMAAwC3AAAA9gIAAAAA&#10;" path="m,l17622,r,11748l13951,11748v-1212,,-2203,991,-2203,2202l11748,21293v,1212,991,2202,2203,2202l17622,23495r,11749l13951,35244v-1212,,-2203,991,-2203,2203l11748,44789v,1211,991,2203,2203,2203l17622,46992r,11748l8811,58740c3947,58740,,54793,,49929l,xe" fillcolor="#65696d" stroked="f" strokeweight="0">
                  <v:stroke miterlimit="83231f" joinstyle="miter"/>
                  <v:path arrowok="t" textboxrect="0,0,17622,58740"/>
                </v:shape>
                <v:shape id="Shape 223" o:spid="_x0000_s1028" style="position:absolute;top:11747;width:17622;height:17622;visibility:visible;mso-wrap-style:square;v-text-anchor:top" coordsize="17622,176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gCaxxQAAANwAAAAPAAAAZHJzL2Rvd25yZXYueG1sRI9PawIx&#10;FMTvBb9DeEJvNdstVFmNUixbPHXxz8XbY/PcLG5e1k3U+O2bQqHHYWZ+wyxW0XbiRoNvHSt4nWQg&#10;iGunW24UHPblywyED8gaO8ek4EEeVsvR0wIL7e68pdsuNCJB2BeowITQF1L62pBFP3E9cfJObrAY&#10;khwaqQe8J7jtZJ5l79Jiy2nBYE9rQ/V5d7UKrpdT9VVWR7N5TI+6/J7GavsZlXoex485iEAx/If/&#10;2hutIM/f4PdMOgJy+QMAAP//AwBQSwECLQAUAAYACAAAACEA2+H2y+4AAACFAQAAEwAAAAAAAAAA&#10;AAAAAAAAAAAAW0NvbnRlbnRfVHlwZXNdLnhtbFBLAQItABQABgAIAAAAIQBa9CxbvwAAABUBAAAL&#10;AAAAAAAAAAAAAAAAAB8BAABfcmVscy8ucmVsc1BLAQItABQABgAIAAAAIQAwgCaxxQAAANwAAAAP&#10;AAAAAAAAAAAAAAAAAAcCAABkcnMvZG93bnJldi54bWxQSwUGAAAAAAMAAwC3AAAA+QIAAAAA&#10;" path="m8811,r8811,l17622,17622,,17622,,8811c,3947,3947,,8811,xe" fillcolor="#65696d" stroked="f" strokeweight="0">
                  <v:stroke miterlimit="83231f" joinstyle="miter"/>
                  <v:path arrowok="t" textboxrect="0,0,17622,17622"/>
                </v:shape>
                <v:shape id="Shape 224" o:spid="_x0000_s1029" style="position:absolute;left:17622;top:2937;width:0;height:8810;visibility:visible;mso-wrap-style:square;v-text-anchor:top" coordsize="0,8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NwwSwQAAANwAAAAPAAAAZHJzL2Rvd25yZXYueG1sRI9Lq8Iw&#10;FIT3gv8hHMGNaHrrRaQaRS8Ibn2A22Nz7MPmpDZR6783gnCXw8w3w8yXranEgxpXWFbwM4pAEKdW&#10;F5wpOB42wykI55E1VpZJwYscLBfdzhwTbZ+8o8feZyKUsEtQQe59nUjp0pwMupGtiYN3sY1BH2ST&#10;Sd3gM5SbSsZRNJEGCw4LOdb0l1N63d+NgnhQ8rikw5mzIipP6+P2Vr+sUv1eu5qB8NT6//CX3urA&#10;xb/wOROOgFy8AQAA//8DAFBLAQItABQABgAIAAAAIQDb4fbL7gAAAIUBAAATAAAAAAAAAAAAAAAA&#10;AAAAAABbQ29udGVudF9UeXBlc10ueG1sUEsBAi0AFAAGAAgAAAAhAFr0LFu/AAAAFQEAAAsAAAAA&#10;AAAAAAAAAAAAHwEAAF9yZWxzLy5yZWxzUEsBAi0AFAAGAAgAAAAhAI03DBLBAAAA3AAAAA8AAAAA&#10;AAAAAAAAAAAABwIAAGRycy9kb3ducmV2LnhtbFBLBQYAAAAAAwADALcAAAD1AgAAAAA=&#10;" path="m,8810l,,,8810xe" fillcolor="#65696d" stroked="f" strokeweight="0">
                  <v:stroke miterlimit="83231f" joinstyle="miter"/>
                  <v:path arrowok="t" textboxrect="0,0,0,8810"/>
                </v:shape>
                <v:shape id="Shape 225" o:spid="_x0000_s1030" style="position:absolute;left:17622;top:35244;width:23496;height:58740;visibility:visible;mso-wrap-style:square;v-text-anchor:top" coordsize="23496,587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FSDCwwAAANwAAAAPAAAAZHJzL2Rvd25yZXYueG1sRI9Ba8JA&#10;FITvBf/D8oTe6osBS4muIkpEeilVL94e2WcSzL4N2TUm/75bKPQ4zHwzzGoz2Eb13PnaiYb5LAHF&#10;UjhTS6nhcs7fPkD5QGKoccIaRvawWU9eVpQZ95Rv7k+hVLFEfEYaqhDaDNEXFVvyM9eyRO/mOksh&#10;yq5E09EzltsG0yR5R0u1xIWKWt5VXNxPD6shrdF8mluOzXjdHy6Htsd8/NL6dTpsl6ACD+E//Ecf&#10;TeTSBfyeiUcA1z8AAAD//wMAUEsBAi0AFAAGAAgAAAAhANvh9svuAAAAhQEAABMAAAAAAAAAAAAA&#10;AAAAAAAAAFtDb250ZW50X1R5cGVzXS54bWxQSwECLQAUAAYACAAAACEAWvQsW78AAAAVAQAACwAA&#10;AAAAAAAAAAAAAAAfAQAAX3JlbHMvLnJlbHNQSwECLQAUAAYACAAAACEAeRUgwsMAAADcAAAADwAA&#10;AAAAAAAAAAAAAAAHAgAAZHJzL2Rvd25yZXYueG1sUEsFBgAAAAADAAMAtwAAAPcCAAAAAA==&#10;" path="m,l23496,r,11748l19825,11748v-1212,,-2203,991,-2203,2202l17622,21293v,1212,991,2202,2203,2202l23496,23495r,11749l19825,35244v-1212,,-2203,991,-2203,2203l17622,44789v,1211,991,2203,2203,2203l23496,46992r,11748l,58740,,46992r3671,c4883,46992,5874,46000,5874,44789r,-7342c5874,36235,4883,35244,3671,35244l,35244,,23495r3671,c4883,23495,5874,22505,5874,21293r,-7343c5874,12739,4883,11748,3671,11748l,11748,,xe" fillcolor="#65696d" stroked="f" strokeweight="0">
                  <v:stroke miterlimit="83231f" joinstyle="miter"/>
                  <v:path arrowok="t" textboxrect="0,0,23496,58740"/>
                </v:shape>
                <v:shape id="Shape 226" o:spid="_x0000_s1031" style="position:absolute;left:17622;width:23496;height:29370;visibility:visible;mso-wrap-style:square;v-text-anchor:top" coordsize="23496,293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ncR8xAAAANwAAAAPAAAAZHJzL2Rvd25yZXYueG1sRI9BawIx&#10;FITvhf6H8AreatYFxW6NIkpBj64e7O1189wsbl7CJl1Xf31TKPQ4zMw3zGI12Fb01IXGsYLJOANB&#10;XDndcK3gdPx4nYMIEVlj65gU3CnAavn8tMBCuxsfqC9jLRKEQ4EKTIy+kDJUhiyGsfPEybu4zmJM&#10;squl7vCW4LaVeZbNpMWG04JBTxtD1bX8tgr68jQ9b7/88VGbw/Tu3/ZzLz+VGr0M63cQkYb4H/5r&#10;77SCPJ/B75l0BOTyBwAA//8DAFBLAQItABQABgAIAAAAIQDb4fbL7gAAAIUBAAATAAAAAAAAAAAA&#10;AAAAAAAAAABbQ29udGVudF9UeXBlc10ueG1sUEsBAi0AFAAGAAgAAAAhAFr0LFu/AAAAFQEAAAsA&#10;AAAAAAAAAAAAAAAAHwEAAF9yZWxzLy5yZWxzUEsBAi0AFAAGAAgAAAAhAHedxHzEAAAA3AAAAA8A&#10;AAAAAAAAAAAAAAAABwIAAGRycy9kb3ducmV2LnhtbFBLBQYAAAAAAwADALcAAAD4AgAAAAA=&#10;" path="m2937,l8811,v1615,,2937,1322,2937,2937l11748,11747r11748,l23496,29370,,29370,,11747,,2937c,1322,1322,,2937,xe" fillcolor="#65696d" stroked="f" strokeweight="0">
                  <v:stroke miterlimit="83231f" joinstyle="miter"/>
                  <v:path arrowok="t" textboxrect="0,0,23496,29370"/>
                </v:shape>
                <v:shape id="Shape 227" o:spid="_x0000_s1032" style="position:absolute;left:41118;top:35244;width:23496;height:58740;visibility:visible;mso-wrap-style:square;v-text-anchor:top" coordsize="23496,587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ixsuwwAAANwAAAAPAAAAZHJzL2Rvd25yZXYueG1sRI9Ba8JA&#10;FITvBf/D8oTe6os52BJdRZSI9FKqXrw9ss8kmH0bsmtM/n23UOhxmPlmmNVmsI3qufO1Ew3zWQKK&#10;pXCmllLD5Zy/fYDygcRQ44Q1jOxhs568rCgz7inf3J9CqWKJ+Iw0VCG0GaIvKrbkZ65lid7NdZZC&#10;lF2JpqNnLLcNpkmyQEu1xIWKWt5VXNxPD6shrdF8mluOzXjdHy6Htsd8/NL6dTpsl6ACD+E//Ecf&#10;TeTSd/g9E48Arn8AAAD//wMAUEsBAi0AFAAGAAgAAAAhANvh9svuAAAAhQEAABMAAAAAAAAAAAAA&#10;AAAAAAAAAFtDb250ZW50X1R5cGVzXS54bWxQSwECLQAUAAYACAAAACEAWvQsW78AAAAVAQAACwAA&#10;AAAAAAAAAAAAAAAfAQAAX3JlbHMvLnJlbHNQSwECLQAUAAYACAAAACEA5osbLsMAAADcAAAADwAA&#10;AAAAAAAAAAAAAAAHAgAAZHJzL2Rvd25yZXYueG1sUEsFBgAAAAADAAMAtwAAAPcCAAAAAA==&#10;" path="m,l23496,r,11748l19825,11748v-1212,,-2203,991,-2203,2202l17622,21293v,1212,991,2202,2203,2202l23496,23495r,11749l19825,35244v-1212,,-2203,991,-2203,2203l17622,44789v,1211,991,2203,2203,2203l23496,46992r,11748l,58740,,46992r3671,c4883,46992,5874,46000,5874,44789r,-7342c5874,36235,4883,35244,3671,35244l,35244,,23495r3671,c4883,23495,5874,22505,5874,21293r,-7343c5874,12739,4883,11748,3671,11748l,11748,,xe" fillcolor="#65696d" stroked="f" strokeweight="0">
                  <v:stroke miterlimit="83231f" joinstyle="miter"/>
                  <v:path arrowok="t" textboxrect="0,0,23496,58740"/>
                </v:shape>
                <v:shape id="Shape 228" o:spid="_x0000_s1033" style="position:absolute;left:41118;width:23496;height:29370;visibility:visible;mso-wrap-style:square;v-text-anchor:top" coordsize="23496,293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TvWVwQAAANwAAAAPAAAAZHJzL2Rvd25yZXYueG1sRE/Pa8Iw&#10;FL4P/B/CE7zN1IJDO6OIMnBHqwe9vTVvTVnzEpqs1v31y0Hw+PH9Xm0G24qeutA4VjCbZiCIK6cb&#10;rhWcTx+vCxAhImtsHZOCOwXYrEcvKyy0u/GR+jLWIoVwKFCBidEXUobKkMUwdZ44cd+usxgT7Gqp&#10;O7ylcNvKPMvepMWGU4NBTztD1U/5axX05Xl+2X/5019tjvO7X34uvLwqNRkP23cQkYb4FD/cB60g&#10;z9PadCYdAbn+BwAA//8DAFBLAQItABQABgAIAAAAIQDb4fbL7gAAAIUBAAATAAAAAAAAAAAAAAAA&#10;AAAAAABbQ29udGVudF9UeXBlc10ueG1sUEsBAi0AFAAGAAgAAAAhAFr0LFu/AAAAFQEAAAsAAAAA&#10;AAAAAAAAAAAAHwEAAF9yZWxzLy5yZWxzUEsBAi0AFAAGAAgAAAAhAGlO9ZXBAAAA3AAAAA8AAAAA&#10;AAAAAAAAAAAABwIAAGRycy9kb3ducmV2LnhtbFBLBQYAAAAAAwADALcAAAD1AgAAAAA=&#10;" path="m14685,r5874,c22174,,23496,1322,23496,2937r,8810l23496,29370,,29370,,11747r11748,l11748,2937c11748,1322,13070,,14685,xe" fillcolor="#65696d" stroked="f" strokeweight="0">
                  <v:stroke miterlimit="83231f" joinstyle="miter"/>
                  <v:path arrowok="t" textboxrect="0,0,23496,29370"/>
                </v:shape>
                <v:shape id="Shape 229" o:spid="_x0000_s1034" style="position:absolute;left:64614;top:35244;width:17622;height:58740;visibility:visible;mso-wrap-style:square;v-text-anchor:top" coordsize="17622,587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KL0+wwAAANwAAAAPAAAAZHJzL2Rvd25yZXYueG1sRI/NasMw&#10;EITvhbyD2EJujWwfSuNGCaEQcKCE5ucBFmv9Q62VkRTbefsoEMhxmJlvmNVmMp0YyPnWsoJ0kYAg&#10;Lq1uuVZwOe8+vkD4gKyxs0wKbuRhs569rTDXduQjDadQiwhhn6OCJoQ+l9KXDRn0C9sTR6+yzmCI&#10;0tVSOxwj3HQyS5JPabDluNBgTz8Nlf+nq1FQFFV6G36vBx4p2dK+cunf3ik1f5+23yACTeEVfrYL&#10;rSDLlvA4E4+AXN8BAAD//wMAUEsBAi0AFAAGAAgAAAAhANvh9svuAAAAhQEAABMAAAAAAAAAAAAA&#10;AAAAAAAAAFtDb250ZW50X1R5cGVzXS54bWxQSwECLQAUAAYACAAAACEAWvQsW78AAAAVAQAACwAA&#10;AAAAAAAAAAAAAAAfAQAAX3JlbHMvLnJlbHNQSwECLQAUAAYACAAAACEANCi9PsMAAADcAAAADwAA&#10;AAAAAAAAAAAAAAAHAgAAZHJzL2Rvd25yZXYueG1sUEsFBgAAAAADAAMAtwAAAPcCAAAAAA==&#10;" path="m,l17622,r,49929c17622,54793,13675,58740,8811,58740l,58740,,46992r3671,c4883,46992,5874,46000,5874,44789r,-7342c5874,36235,4883,35244,3671,35244l,35244,,23495r3671,c4883,23495,5874,22505,5874,21293r,-7343c5874,12739,4883,11748,3671,11748l,11748,,xe" fillcolor="#65696d" stroked="f" strokeweight="0">
                  <v:stroke miterlimit="83231f" joinstyle="miter"/>
                  <v:path arrowok="t" textboxrect="0,0,17622,58740"/>
                </v:shape>
                <v:shape id="Shape 230" o:spid="_x0000_s1035" style="position:absolute;left:64614;top:11747;width:17622;height:17622;visibility:visible;mso-wrap-style:square;v-text-anchor:top" coordsize="17622,176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iy4bwgAAANwAAAAPAAAAZHJzL2Rvd25yZXYueG1sRE/LisIw&#10;FN0P+A/hCrMbUxVGqUYZHCqupvjYuLs016ZMc9Nposa/nywEl4fzXq6jbcWNet84VjAeZSCIK6cb&#10;rhWcjsXHHIQPyBpbx6TgQR7Wq8HbEnPt7ryn2yHUIoWwz1GBCaHLpfSVIYt+5DrixF1cbzEk2NdS&#10;93hP4baVkyz7lBYbTg0GO9oYqn4PV6vg+ncpt0V5NrvH7KyLn1ks999Rqfdh/FqACBTDS/x077SC&#10;yTTNT2fSEZCrfwAAAP//AwBQSwECLQAUAAYACAAAACEA2+H2y+4AAACFAQAAEwAAAAAAAAAAAAAA&#10;AAAAAAAAW0NvbnRlbnRfVHlwZXNdLnhtbFBLAQItABQABgAIAAAAIQBa9CxbvwAAABUBAAALAAAA&#10;AAAAAAAAAAAAAB8BAABfcmVscy8ucmVsc1BLAQItABQABgAIAAAAIQBFiy4bwgAAANwAAAAPAAAA&#10;AAAAAAAAAAAAAAcCAABkcnMvZG93bnJldi54bWxQSwUGAAAAAAMAAwC3AAAA9gIAAAAA&#10;" path="m,l8811,v4864,,8811,3947,8811,8811l17622,17622,,17622,,xe" fillcolor="#65696d" stroked="f" strokeweight="0">
                  <v:stroke miterlimit="83231f" joinstyle="miter"/>
                  <v:path arrowok="t" textboxrect="0,0,17622,17622"/>
                </v:shape>
                <v:shape id="Shape 231" o:spid="_x0000_s1036" style="position:absolute;left:64614;top:2937;width:0;height:8810;visibility:visible;mso-wrap-style:square;v-text-anchor:top" coordsize="0,8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mTlXvwAAANwAAAAPAAAAZHJzL2Rvd25yZXYueG1sRI9LC8Iw&#10;EITvgv8hrOBFNFVBpBpFBcGrD/C6NmsfNpvaRK3/3giCx2Hmm2Hmy8aU4km1yy0rGA4iEMSJ1Tmn&#10;Ck7HbX8KwnlkjaVlUvAmB8tFuzXHWNsX7+l58KkIJexiVJB5X8VSuiQjg25gK+LgXW1t0AdZp1LX&#10;+ArlppSjKJpIgzmHhQwr2mSU3A4Po2DUK3hc0PHCaR4V5/Vpd6/eVqlup1nNQHhq/D/8o3c6cOMh&#10;fM+EIyAXHwAAAP//AwBQSwECLQAUAAYACAAAACEA2+H2y+4AAACFAQAAEwAAAAAAAAAAAAAAAAAA&#10;AAAAW0NvbnRlbnRfVHlwZXNdLnhtbFBLAQItABQABgAIAAAAIQBa9CxbvwAAABUBAAALAAAAAAAA&#10;AAAAAAAAAB8BAABfcmVscy8ucmVsc1BLAQItABQABgAIAAAAIQAYmTlXvwAAANwAAAAPAAAAAAAA&#10;AAAAAAAAAAcCAABkcnMvZG93bnJldi54bWxQSwUGAAAAAAMAAwC3AAAA8wIAAAAA&#10;" path="m,8810l,,,8810xe" fillcolor="#65696d" stroked="f" strokeweight="0">
                  <v:stroke miterlimit="83231f" joinstyle="miter"/>
                  <v:path arrowok="t" textboxrect="0,0,0,8810"/>
                </v:shape>
                <w10:anchorlock/>
              </v:group>
            </w:pict>
          </mc:Fallback>
        </mc:AlternateContent>
      </w:r>
      <w:r>
        <w:rPr>
          <w:sz w:val="15"/>
        </w:rPr>
        <w:t xml:space="preserve"> 06/2021 - 02/2022 </w:t>
      </w:r>
      <w:r>
        <w:rPr>
          <w:sz w:val="15"/>
        </w:rPr>
        <w:tab/>
        <w:t xml:space="preserve"> </w:t>
      </w:r>
    </w:p>
    <w:p w14:paraId="2849922A" w14:textId="152D36DA" w:rsidR="00BD001F" w:rsidRDefault="00BD001F" w:rsidP="00BD001F">
      <w:pPr>
        <w:numPr>
          <w:ilvl w:val="0"/>
          <w:numId w:val="3"/>
        </w:numPr>
        <w:ind w:right="33" w:hanging="182"/>
      </w:pPr>
      <w:r>
        <w:t>Ran a contractor-heavy team to recover</w:t>
      </w:r>
      <w:r w:rsidR="00565145">
        <w:t xml:space="preserve"> and launch </w:t>
      </w:r>
      <w:r>
        <w:t xml:space="preserve">a cross-platform mobile app serving discounts and opportunities to young people in state education, </w:t>
      </w:r>
      <w:r w:rsidR="00565145">
        <w:t xml:space="preserve">delivering </w:t>
      </w:r>
      <w:r>
        <w:t xml:space="preserve">on a challenging 6-month timeline from a non-functional, insecure and incomplete </w:t>
      </w:r>
      <w:r w:rsidR="00565145">
        <w:t>app</w:t>
      </w:r>
      <w:r>
        <w:t>.</w:t>
      </w:r>
    </w:p>
    <w:p w14:paraId="297924D5" w14:textId="3F328AA7" w:rsidR="00BD001F" w:rsidRDefault="00BD001F" w:rsidP="00BD001F">
      <w:pPr>
        <w:numPr>
          <w:ilvl w:val="0"/>
          <w:numId w:val="3"/>
        </w:numPr>
        <w:ind w:right="33" w:hanging="182"/>
      </w:pPr>
      <w:r>
        <w:t xml:space="preserve">Implemented release management and change control practices, managed technical debt </w:t>
      </w:r>
      <w:r w:rsidRPr="00A45AAE">
        <w:t xml:space="preserve">and rearchitected </w:t>
      </w:r>
      <w:r w:rsidR="00A45AAE">
        <w:t xml:space="preserve">the </w:t>
      </w:r>
      <w:r w:rsidRPr="00A45AAE">
        <w:t>approach</w:t>
      </w:r>
      <w:r>
        <w:t xml:space="preserve"> to </w:t>
      </w:r>
      <w:r w:rsidR="00A45AAE">
        <w:t xml:space="preserve">the </w:t>
      </w:r>
      <w:r>
        <w:t>existing mobile application to increase delivery speed and quality, allowing a new team to get to grips with this application.</w:t>
      </w:r>
    </w:p>
    <w:p w14:paraId="743B540C" w14:textId="5265CFB7" w:rsidR="00BD001F" w:rsidRDefault="002B47F9" w:rsidP="00BD001F">
      <w:pPr>
        <w:numPr>
          <w:ilvl w:val="0"/>
          <w:numId w:val="3"/>
        </w:numPr>
        <w:ind w:right="33" w:hanging="182"/>
      </w:pPr>
      <w:r w:rsidRPr="002B47F9">
        <w:t>Surfaced technical debt via ‘quality views’ (data-driven component views of technical debt and quality challenges), making the internal case for resolving quality issues in outdated APIs and the Xamarin mobile application, rather than solely focusing on feature delivery—ultimately reducing quality issues over time.</w:t>
      </w:r>
    </w:p>
    <w:p w14:paraId="68111E57" w14:textId="275395CE" w:rsidR="001D2CBA" w:rsidRDefault="001D2CBA" w:rsidP="00BD001F">
      <w:pPr>
        <w:numPr>
          <w:ilvl w:val="0"/>
          <w:numId w:val="3"/>
        </w:numPr>
        <w:ind w:right="33" w:hanging="182"/>
      </w:pPr>
      <w:r w:rsidRPr="001D2CBA">
        <w:t>Drove GDPR-compliant design decisions, regular pen testing, and cloud security posture improvements across all environments.</w:t>
      </w:r>
    </w:p>
    <w:p w14:paraId="2B9490F4" w14:textId="77777777" w:rsidR="00BD001F" w:rsidRDefault="00BD001F">
      <w:pPr>
        <w:pStyle w:val="Heading2"/>
        <w:spacing w:before="0"/>
        <w:ind w:left="-5"/>
      </w:pPr>
    </w:p>
    <w:p w14:paraId="2A185A28" w14:textId="20D82DE7" w:rsidR="001E583B" w:rsidRDefault="00554AC3">
      <w:pPr>
        <w:pStyle w:val="Heading2"/>
        <w:spacing w:before="0"/>
        <w:ind w:left="-5"/>
      </w:pPr>
      <w:r>
        <w:t>Software Engineer</w:t>
      </w:r>
    </w:p>
    <w:p w14:paraId="661F0386" w14:textId="112CC028" w:rsidR="001E583B" w:rsidRDefault="00014BBE" w:rsidP="00BE4D27">
      <w:pPr>
        <w:pStyle w:val="Heading3"/>
        <w:ind w:left="-5"/>
      </w:pPr>
      <w:r>
        <w:t>Speakers for Schools</w:t>
      </w:r>
      <w:r w:rsidR="00BE4D27">
        <w:tab/>
      </w:r>
      <w:r w:rsidR="00BE4D27">
        <w:tab/>
      </w:r>
      <w:r w:rsidR="00BE4D27">
        <w:tab/>
      </w:r>
      <w:r w:rsidR="00BE4D27">
        <w:tab/>
      </w:r>
      <w:r>
        <w:rPr>
          <w:noProof/>
          <w:color w:val="000000"/>
          <w:sz w:val="22"/>
        </w:rPr>
        <mc:AlternateContent>
          <mc:Choice Requires="wpg">
            <w:drawing>
              <wp:inline distT="0" distB="0" distL="0" distR="0" wp14:anchorId="65070AFE" wp14:editId="5A3DA4B0">
                <wp:extent cx="82235" cy="93983"/>
                <wp:effectExtent l="0" t="0" r="0" b="0"/>
                <wp:docPr id="10274" name="Group 10274"/>
                <wp:cNvGraphicFramePr/>
                <a:graphic xmlns:a="http://schemas.openxmlformats.org/drawingml/2006/main">
                  <a:graphicData uri="http://schemas.microsoft.com/office/word/2010/wordprocessingGroup">
                    <wpg:wgp>
                      <wpg:cNvGrpSpPr/>
                      <wpg:grpSpPr>
                        <a:xfrm>
                          <a:off x="0" y="0"/>
                          <a:ext cx="82235" cy="93983"/>
                          <a:chOff x="0" y="0"/>
                          <a:chExt cx="82235" cy="93983"/>
                        </a:xfrm>
                      </wpg:grpSpPr>
                      <wps:wsp>
                        <wps:cNvPr id="618" name="Shape 618"/>
                        <wps:cNvSpPr/>
                        <wps:spPr>
                          <a:xfrm>
                            <a:off x="0" y="35244"/>
                            <a:ext cx="17622" cy="58740"/>
                          </a:xfrm>
                          <a:custGeom>
                            <a:avLst/>
                            <a:gdLst/>
                            <a:ahLst/>
                            <a:cxnLst/>
                            <a:rect l="0" t="0" r="0" b="0"/>
                            <a:pathLst>
                              <a:path w="17622" h="58740">
                                <a:moveTo>
                                  <a:pt x="0" y="0"/>
                                </a:moveTo>
                                <a:lnTo>
                                  <a:pt x="17622" y="0"/>
                                </a:lnTo>
                                <a:lnTo>
                                  <a:pt x="17622" y="11748"/>
                                </a:lnTo>
                                <a:lnTo>
                                  <a:pt x="13951" y="11748"/>
                                </a:lnTo>
                                <a:cubicBezTo>
                                  <a:pt x="12739" y="11748"/>
                                  <a:pt x="11748" y="12739"/>
                                  <a:pt x="11748" y="13951"/>
                                </a:cubicBezTo>
                                <a:lnTo>
                                  <a:pt x="11748" y="21293"/>
                                </a:lnTo>
                                <a:cubicBezTo>
                                  <a:pt x="11748" y="22505"/>
                                  <a:pt x="12739" y="23496"/>
                                  <a:pt x="13951" y="23496"/>
                                </a:cubicBezTo>
                                <a:lnTo>
                                  <a:pt x="17622" y="23496"/>
                                </a:lnTo>
                                <a:lnTo>
                                  <a:pt x="17622" y="35244"/>
                                </a:lnTo>
                                <a:lnTo>
                                  <a:pt x="13951" y="35244"/>
                                </a:lnTo>
                                <a:cubicBezTo>
                                  <a:pt x="12739" y="35244"/>
                                  <a:pt x="11748" y="36235"/>
                                  <a:pt x="11748" y="37447"/>
                                </a:cubicBezTo>
                                <a:lnTo>
                                  <a:pt x="11748" y="44789"/>
                                </a:lnTo>
                                <a:cubicBezTo>
                                  <a:pt x="11748" y="46000"/>
                                  <a:pt x="12739" y="46992"/>
                                  <a:pt x="13951" y="46992"/>
                                </a:cubicBezTo>
                                <a:lnTo>
                                  <a:pt x="17622" y="46992"/>
                                </a:lnTo>
                                <a:lnTo>
                                  <a:pt x="17622" y="58740"/>
                                </a:lnTo>
                                <a:lnTo>
                                  <a:pt x="8811" y="58740"/>
                                </a:lnTo>
                                <a:cubicBezTo>
                                  <a:pt x="3947" y="58740"/>
                                  <a:pt x="0" y="54793"/>
                                  <a:pt x="0" y="49929"/>
                                </a:cubicBezTo>
                                <a:lnTo>
                                  <a:pt x="0" y="0"/>
                                </a:lnTo>
                                <a:close/>
                              </a:path>
                            </a:pathLst>
                          </a:custGeom>
                          <a:ln w="0" cap="flat">
                            <a:miter lim="127000"/>
                          </a:ln>
                        </wps:spPr>
                        <wps:style>
                          <a:lnRef idx="0">
                            <a:srgbClr val="000000">
                              <a:alpha val="0"/>
                            </a:srgbClr>
                          </a:lnRef>
                          <a:fillRef idx="1">
                            <a:srgbClr val="65696D"/>
                          </a:fillRef>
                          <a:effectRef idx="0">
                            <a:scrgbClr r="0" g="0" b="0"/>
                          </a:effectRef>
                          <a:fontRef idx="none"/>
                        </wps:style>
                        <wps:bodyPr/>
                      </wps:wsp>
                      <wps:wsp>
                        <wps:cNvPr id="619" name="Shape 619"/>
                        <wps:cNvSpPr/>
                        <wps:spPr>
                          <a:xfrm>
                            <a:off x="0" y="11748"/>
                            <a:ext cx="17622" cy="17622"/>
                          </a:xfrm>
                          <a:custGeom>
                            <a:avLst/>
                            <a:gdLst/>
                            <a:ahLst/>
                            <a:cxnLst/>
                            <a:rect l="0" t="0" r="0" b="0"/>
                            <a:pathLst>
                              <a:path w="17622" h="17622">
                                <a:moveTo>
                                  <a:pt x="8811" y="0"/>
                                </a:moveTo>
                                <a:lnTo>
                                  <a:pt x="17622" y="0"/>
                                </a:lnTo>
                                <a:lnTo>
                                  <a:pt x="17622" y="17622"/>
                                </a:lnTo>
                                <a:lnTo>
                                  <a:pt x="0" y="17622"/>
                                </a:lnTo>
                                <a:lnTo>
                                  <a:pt x="0" y="8811"/>
                                </a:lnTo>
                                <a:cubicBezTo>
                                  <a:pt x="0" y="3947"/>
                                  <a:pt x="3947" y="0"/>
                                  <a:pt x="8811" y="0"/>
                                </a:cubicBezTo>
                                <a:close/>
                              </a:path>
                            </a:pathLst>
                          </a:custGeom>
                          <a:ln w="0" cap="flat">
                            <a:miter lim="127000"/>
                          </a:ln>
                        </wps:spPr>
                        <wps:style>
                          <a:lnRef idx="0">
                            <a:srgbClr val="000000">
                              <a:alpha val="0"/>
                            </a:srgbClr>
                          </a:lnRef>
                          <a:fillRef idx="1">
                            <a:srgbClr val="65696D"/>
                          </a:fillRef>
                          <a:effectRef idx="0">
                            <a:scrgbClr r="0" g="0" b="0"/>
                          </a:effectRef>
                          <a:fontRef idx="none"/>
                        </wps:style>
                        <wps:bodyPr/>
                      </wps:wsp>
                      <wps:wsp>
                        <wps:cNvPr id="620" name="Shape 620"/>
                        <wps:cNvSpPr/>
                        <wps:spPr>
                          <a:xfrm>
                            <a:off x="17622" y="2937"/>
                            <a:ext cx="0" cy="8811"/>
                          </a:xfrm>
                          <a:custGeom>
                            <a:avLst/>
                            <a:gdLst/>
                            <a:ahLst/>
                            <a:cxnLst/>
                            <a:rect l="0" t="0" r="0" b="0"/>
                            <a:pathLst>
                              <a:path h="8811">
                                <a:moveTo>
                                  <a:pt x="0" y="8811"/>
                                </a:moveTo>
                                <a:lnTo>
                                  <a:pt x="0" y="0"/>
                                </a:lnTo>
                                <a:close/>
                              </a:path>
                            </a:pathLst>
                          </a:custGeom>
                          <a:ln w="0" cap="flat">
                            <a:miter lim="127000"/>
                          </a:ln>
                        </wps:spPr>
                        <wps:style>
                          <a:lnRef idx="0">
                            <a:srgbClr val="000000">
                              <a:alpha val="0"/>
                            </a:srgbClr>
                          </a:lnRef>
                          <a:fillRef idx="1">
                            <a:srgbClr val="65696D"/>
                          </a:fillRef>
                          <a:effectRef idx="0">
                            <a:scrgbClr r="0" g="0" b="0"/>
                          </a:effectRef>
                          <a:fontRef idx="none"/>
                        </wps:style>
                        <wps:bodyPr/>
                      </wps:wsp>
                      <wps:wsp>
                        <wps:cNvPr id="621" name="Shape 621"/>
                        <wps:cNvSpPr/>
                        <wps:spPr>
                          <a:xfrm>
                            <a:off x="17622" y="35244"/>
                            <a:ext cx="23496" cy="58740"/>
                          </a:xfrm>
                          <a:custGeom>
                            <a:avLst/>
                            <a:gdLst/>
                            <a:ahLst/>
                            <a:cxnLst/>
                            <a:rect l="0" t="0" r="0" b="0"/>
                            <a:pathLst>
                              <a:path w="23496" h="58740">
                                <a:moveTo>
                                  <a:pt x="0" y="0"/>
                                </a:moveTo>
                                <a:lnTo>
                                  <a:pt x="23496" y="0"/>
                                </a:lnTo>
                                <a:lnTo>
                                  <a:pt x="23496" y="11748"/>
                                </a:lnTo>
                                <a:lnTo>
                                  <a:pt x="19825" y="11748"/>
                                </a:lnTo>
                                <a:cubicBezTo>
                                  <a:pt x="18613" y="11748"/>
                                  <a:pt x="17622" y="12739"/>
                                  <a:pt x="17622" y="13951"/>
                                </a:cubicBezTo>
                                <a:lnTo>
                                  <a:pt x="17622" y="21293"/>
                                </a:lnTo>
                                <a:cubicBezTo>
                                  <a:pt x="17622" y="22505"/>
                                  <a:pt x="18613" y="23496"/>
                                  <a:pt x="19825" y="23496"/>
                                </a:cubicBezTo>
                                <a:lnTo>
                                  <a:pt x="23496" y="23496"/>
                                </a:lnTo>
                                <a:lnTo>
                                  <a:pt x="23496" y="35244"/>
                                </a:lnTo>
                                <a:lnTo>
                                  <a:pt x="19825" y="35244"/>
                                </a:lnTo>
                                <a:cubicBezTo>
                                  <a:pt x="18613" y="35244"/>
                                  <a:pt x="17622" y="36235"/>
                                  <a:pt x="17622" y="37447"/>
                                </a:cubicBezTo>
                                <a:lnTo>
                                  <a:pt x="17622" y="44789"/>
                                </a:lnTo>
                                <a:cubicBezTo>
                                  <a:pt x="17622" y="46000"/>
                                  <a:pt x="18613" y="46992"/>
                                  <a:pt x="19825" y="46992"/>
                                </a:cubicBezTo>
                                <a:lnTo>
                                  <a:pt x="23496" y="46992"/>
                                </a:lnTo>
                                <a:lnTo>
                                  <a:pt x="23496" y="58740"/>
                                </a:lnTo>
                                <a:lnTo>
                                  <a:pt x="0" y="58740"/>
                                </a:lnTo>
                                <a:lnTo>
                                  <a:pt x="0" y="46992"/>
                                </a:lnTo>
                                <a:lnTo>
                                  <a:pt x="3671" y="46992"/>
                                </a:lnTo>
                                <a:cubicBezTo>
                                  <a:pt x="4883" y="46992"/>
                                  <a:pt x="5874" y="46000"/>
                                  <a:pt x="5874" y="44789"/>
                                </a:cubicBezTo>
                                <a:lnTo>
                                  <a:pt x="5874" y="37447"/>
                                </a:lnTo>
                                <a:cubicBezTo>
                                  <a:pt x="5874" y="36235"/>
                                  <a:pt x="4883" y="35244"/>
                                  <a:pt x="3671" y="35244"/>
                                </a:cubicBezTo>
                                <a:lnTo>
                                  <a:pt x="0" y="35244"/>
                                </a:lnTo>
                                <a:lnTo>
                                  <a:pt x="0" y="23496"/>
                                </a:lnTo>
                                <a:lnTo>
                                  <a:pt x="3671" y="23496"/>
                                </a:lnTo>
                                <a:cubicBezTo>
                                  <a:pt x="4883" y="23496"/>
                                  <a:pt x="5874" y="22505"/>
                                  <a:pt x="5874" y="21293"/>
                                </a:cubicBezTo>
                                <a:lnTo>
                                  <a:pt x="5874" y="13951"/>
                                </a:lnTo>
                                <a:cubicBezTo>
                                  <a:pt x="5874" y="12739"/>
                                  <a:pt x="4883" y="11748"/>
                                  <a:pt x="3671" y="11748"/>
                                </a:cubicBezTo>
                                <a:lnTo>
                                  <a:pt x="0" y="11748"/>
                                </a:lnTo>
                                <a:lnTo>
                                  <a:pt x="0" y="0"/>
                                </a:lnTo>
                                <a:close/>
                              </a:path>
                            </a:pathLst>
                          </a:custGeom>
                          <a:ln w="0" cap="flat">
                            <a:miter lim="127000"/>
                          </a:ln>
                        </wps:spPr>
                        <wps:style>
                          <a:lnRef idx="0">
                            <a:srgbClr val="000000">
                              <a:alpha val="0"/>
                            </a:srgbClr>
                          </a:lnRef>
                          <a:fillRef idx="1">
                            <a:srgbClr val="65696D"/>
                          </a:fillRef>
                          <a:effectRef idx="0">
                            <a:scrgbClr r="0" g="0" b="0"/>
                          </a:effectRef>
                          <a:fontRef idx="none"/>
                        </wps:style>
                        <wps:bodyPr/>
                      </wps:wsp>
                      <wps:wsp>
                        <wps:cNvPr id="622" name="Shape 622"/>
                        <wps:cNvSpPr/>
                        <wps:spPr>
                          <a:xfrm>
                            <a:off x="17622" y="0"/>
                            <a:ext cx="23496" cy="29370"/>
                          </a:xfrm>
                          <a:custGeom>
                            <a:avLst/>
                            <a:gdLst/>
                            <a:ahLst/>
                            <a:cxnLst/>
                            <a:rect l="0" t="0" r="0" b="0"/>
                            <a:pathLst>
                              <a:path w="23496" h="29370">
                                <a:moveTo>
                                  <a:pt x="2937" y="0"/>
                                </a:moveTo>
                                <a:lnTo>
                                  <a:pt x="8811" y="0"/>
                                </a:lnTo>
                                <a:cubicBezTo>
                                  <a:pt x="10426" y="0"/>
                                  <a:pt x="11748" y="1322"/>
                                  <a:pt x="11748" y="2937"/>
                                </a:cubicBezTo>
                                <a:lnTo>
                                  <a:pt x="11748" y="11748"/>
                                </a:lnTo>
                                <a:lnTo>
                                  <a:pt x="23496" y="11748"/>
                                </a:lnTo>
                                <a:lnTo>
                                  <a:pt x="23496" y="29370"/>
                                </a:lnTo>
                                <a:lnTo>
                                  <a:pt x="0" y="29370"/>
                                </a:lnTo>
                                <a:lnTo>
                                  <a:pt x="0" y="11748"/>
                                </a:lnTo>
                                <a:lnTo>
                                  <a:pt x="0" y="2937"/>
                                </a:lnTo>
                                <a:cubicBezTo>
                                  <a:pt x="0" y="1322"/>
                                  <a:pt x="1322" y="0"/>
                                  <a:pt x="2937" y="0"/>
                                </a:cubicBezTo>
                                <a:close/>
                              </a:path>
                            </a:pathLst>
                          </a:custGeom>
                          <a:ln w="0" cap="flat">
                            <a:miter lim="127000"/>
                          </a:ln>
                        </wps:spPr>
                        <wps:style>
                          <a:lnRef idx="0">
                            <a:srgbClr val="000000">
                              <a:alpha val="0"/>
                            </a:srgbClr>
                          </a:lnRef>
                          <a:fillRef idx="1">
                            <a:srgbClr val="65696D"/>
                          </a:fillRef>
                          <a:effectRef idx="0">
                            <a:scrgbClr r="0" g="0" b="0"/>
                          </a:effectRef>
                          <a:fontRef idx="none"/>
                        </wps:style>
                        <wps:bodyPr/>
                      </wps:wsp>
                      <wps:wsp>
                        <wps:cNvPr id="623" name="Shape 623"/>
                        <wps:cNvSpPr/>
                        <wps:spPr>
                          <a:xfrm>
                            <a:off x="41118" y="35244"/>
                            <a:ext cx="23496" cy="58740"/>
                          </a:xfrm>
                          <a:custGeom>
                            <a:avLst/>
                            <a:gdLst/>
                            <a:ahLst/>
                            <a:cxnLst/>
                            <a:rect l="0" t="0" r="0" b="0"/>
                            <a:pathLst>
                              <a:path w="23496" h="58740">
                                <a:moveTo>
                                  <a:pt x="0" y="0"/>
                                </a:moveTo>
                                <a:lnTo>
                                  <a:pt x="23496" y="0"/>
                                </a:lnTo>
                                <a:lnTo>
                                  <a:pt x="23496" y="11748"/>
                                </a:lnTo>
                                <a:lnTo>
                                  <a:pt x="19825" y="11748"/>
                                </a:lnTo>
                                <a:cubicBezTo>
                                  <a:pt x="18613" y="11748"/>
                                  <a:pt x="17622" y="12739"/>
                                  <a:pt x="17622" y="13951"/>
                                </a:cubicBezTo>
                                <a:lnTo>
                                  <a:pt x="17622" y="21293"/>
                                </a:lnTo>
                                <a:cubicBezTo>
                                  <a:pt x="17622" y="22505"/>
                                  <a:pt x="18613" y="23496"/>
                                  <a:pt x="19825" y="23496"/>
                                </a:cubicBezTo>
                                <a:lnTo>
                                  <a:pt x="23496" y="23496"/>
                                </a:lnTo>
                                <a:lnTo>
                                  <a:pt x="23496" y="35244"/>
                                </a:lnTo>
                                <a:lnTo>
                                  <a:pt x="19825" y="35244"/>
                                </a:lnTo>
                                <a:cubicBezTo>
                                  <a:pt x="18613" y="35244"/>
                                  <a:pt x="17622" y="36235"/>
                                  <a:pt x="17622" y="37447"/>
                                </a:cubicBezTo>
                                <a:lnTo>
                                  <a:pt x="17622" y="44789"/>
                                </a:lnTo>
                                <a:cubicBezTo>
                                  <a:pt x="17622" y="46000"/>
                                  <a:pt x="18613" y="46992"/>
                                  <a:pt x="19825" y="46992"/>
                                </a:cubicBezTo>
                                <a:lnTo>
                                  <a:pt x="23496" y="46992"/>
                                </a:lnTo>
                                <a:lnTo>
                                  <a:pt x="23496" y="58740"/>
                                </a:lnTo>
                                <a:lnTo>
                                  <a:pt x="0" y="58740"/>
                                </a:lnTo>
                                <a:lnTo>
                                  <a:pt x="0" y="46992"/>
                                </a:lnTo>
                                <a:lnTo>
                                  <a:pt x="3671" y="46992"/>
                                </a:lnTo>
                                <a:cubicBezTo>
                                  <a:pt x="4883" y="46992"/>
                                  <a:pt x="5874" y="46000"/>
                                  <a:pt x="5874" y="44789"/>
                                </a:cubicBezTo>
                                <a:lnTo>
                                  <a:pt x="5874" y="37447"/>
                                </a:lnTo>
                                <a:cubicBezTo>
                                  <a:pt x="5874" y="36235"/>
                                  <a:pt x="4883" y="35244"/>
                                  <a:pt x="3671" y="35244"/>
                                </a:cubicBezTo>
                                <a:lnTo>
                                  <a:pt x="0" y="35244"/>
                                </a:lnTo>
                                <a:lnTo>
                                  <a:pt x="0" y="23496"/>
                                </a:lnTo>
                                <a:lnTo>
                                  <a:pt x="3671" y="23496"/>
                                </a:lnTo>
                                <a:cubicBezTo>
                                  <a:pt x="4883" y="23496"/>
                                  <a:pt x="5874" y="22505"/>
                                  <a:pt x="5874" y="21293"/>
                                </a:cubicBezTo>
                                <a:lnTo>
                                  <a:pt x="5874" y="13951"/>
                                </a:lnTo>
                                <a:cubicBezTo>
                                  <a:pt x="5874" y="12739"/>
                                  <a:pt x="4883" y="11748"/>
                                  <a:pt x="3671" y="11748"/>
                                </a:cubicBezTo>
                                <a:lnTo>
                                  <a:pt x="0" y="11748"/>
                                </a:lnTo>
                                <a:lnTo>
                                  <a:pt x="0" y="0"/>
                                </a:lnTo>
                                <a:close/>
                              </a:path>
                            </a:pathLst>
                          </a:custGeom>
                          <a:ln w="0" cap="flat">
                            <a:miter lim="127000"/>
                          </a:ln>
                        </wps:spPr>
                        <wps:style>
                          <a:lnRef idx="0">
                            <a:srgbClr val="000000">
                              <a:alpha val="0"/>
                            </a:srgbClr>
                          </a:lnRef>
                          <a:fillRef idx="1">
                            <a:srgbClr val="65696D"/>
                          </a:fillRef>
                          <a:effectRef idx="0">
                            <a:scrgbClr r="0" g="0" b="0"/>
                          </a:effectRef>
                          <a:fontRef idx="none"/>
                        </wps:style>
                        <wps:bodyPr/>
                      </wps:wsp>
                      <wps:wsp>
                        <wps:cNvPr id="624" name="Shape 624"/>
                        <wps:cNvSpPr/>
                        <wps:spPr>
                          <a:xfrm>
                            <a:off x="41118" y="0"/>
                            <a:ext cx="23496" cy="29370"/>
                          </a:xfrm>
                          <a:custGeom>
                            <a:avLst/>
                            <a:gdLst/>
                            <a:ahLst/>
                            <a:cxnLst/>
                            <a:rect l="0" t="0" r="0" b="0"/>
                            <a:pathLst>
                              <a:path w="23496" h="29370">
                                <a:moveTo>
                                  <a:pt x="14685" y="0"/>
                                </a:moveTo>
                                <a:lnTo>
                                  <a:pt x="20559" y="0"/>
                                </a:lnTo>
                                <a:cubicBezTo>
                                  <a:pt x="22174" y="0"/>
                                  <a:pt x="23496" y="1322"/>
                                  <a:pt x="23496" y="2937"/>
                                </a:cubicBezTo>
                                <a:lnTo>
                                  <a:pt x="23496" y="11748"/>
                                </a:lnTo>
                                <a:lnTo>
                                  <a:pt x="23496" y="29370"/>
                                </a:lnTo>
                                <a:lnTo>
                                  <a:pt x="0" y="29370"/>
                                </a:lnTo>
                                <a:lnTo>
                                  <a:pt x="0" y="11748"/>
                                </a:lnTo>
                                <a:lnTo>
                                  <a:pt x="11748" y="11748"/>
                                </a:lnTo>
                                <a:lnTo>
                                  <a:pt x="11748" y="2937"/>
                                </a:lnTo>
                                <a:cubicBezTo>
                                  <a:pt x="11748" y="1322"/>
                                  <a:pt x="13070" y="0"/>
                                  <a:pt x="14685" y="0"/>
                                </a:cubicBezTo>
                                <a:close/>
                              </a:path>
                            </a:pathLst>
                          </a:custGeom>
                          <a:ln w="0" cap="flat">
                            <a:miter lim="127000"/>
                          </a:ln>
                        </wps:spPr>
                        <wps:style>
                          <a:lnRef idx="0">
                            <a:srgbClr val="000000">
                              <a:alpha val="0"/>
                            </a:srgbClr>
                          </a:lnRef>
                          <a:fillRef idx="1">
                            <a:srgbClr val="65696D"/>
                          </a:fillRef>
                          <a:effectRef idx="0">
                            <a:scrgbClr r="0" g="0" b="0"/>
                          </a:effectRef>
                          <a:fontRef idx="none"/>
                        </wps:style>
                        <wps:bodyPr/>
                      </wps:wsp>
                      <wps:wsp>
                        <wps:cNvPr id="625" name="Shape 625"/>
                        <wps:cNvSpPr/>
                        <wps:spPr>
                          <a:xfrm>
                            <a:off x="64614" y="35244"/>
                            <a:ext cx="17622" cy="58740"/>
                          </a:xfrm>
                          <a:custGeom>
                            <a:avLst/>
                            <a:gdLst/>
                            <a:ahLst/>
                            <a:cxnLst/>
                            <a:rect l="0" t="0" r="0" b="0"/>
                            <a:pathLst>
                              <a:path w="17622" h="58740">
                                <a:moveTo>
                                  <a:pt x="0" y="0"/>
                                </a:moveTo>
                                <a:lnTo>
                                  <a:pt x="17622" y="0"/>
                                </a:lnTo>
                                <a:lnTo>
                                  <a:pt x="17622" y="49929"/>
                                </a:lnTo>
                                <a:cubicBezTo>
                                  <a:pt x="17622" y="54793"/>
                                  <a:pt x="13675" y="58740"/>
                                  <a:pt x="8811" y="58740"/>
                                </a:cubicBezTo>
                                <a:lnTo>
                                  <a:pt x="0" y="58740"/>
                                </a:lnTo>
                                <a:lnTo>
                                  <a:pt x="0" y="46992"/>
                                </a:lnTo>
                                <a:lnTo>
                                  <a:pt x="3671" y="46992"/>
                                </a:lnTo>
                                <a:cubicBezTo>
                                  <a:pt x="4883" y="46992"/>
                                  <a:pt x="5874" y="46000"/>
                                  <a:pt x="5874" y="44789"/>
                                </a:cubicBezTo>
                                <a:lnTo>
                                  <a:pt x="5874" y="37447"/>
                                </a:lnTo>
                                <a:cubicBezTo>
                                  <a:pt x="5874" y="36235"/>
                                  <a:pt x="4883" y="35244"/>
                                  <a:pt x="3671" y="35244"/>
                                </a:cubicBezTo>
                                <a:lnTo>
                                  <a:pt x="0" y="35244"/>
                                </a:lnTo>
                                <a:lnTo>
                                  <a:pt x="0" y="23496"/>
                                </a:lnTo>
                                <a:lnTo>
                                  <a:pt x="3671" y="23496"/>
                                </a:lnTo>
                                <a:cubicBezTo>
                                  <a:pt x="4883" y="23496"/>
                                  <a:pt x="5874" y="22505"/>
                                  <a:pt x="5874" y="21293"/>
                                </a:cubicBezTo>
                                <a:lnTo>
                                  <a:pt x="5874" y="13951"/>
                                </a:lnTo>
                                <a:cubicBezTo>
                                  <a:pt x="5874" y="12739"/>
                                  <a:pt x="4883" y="11748"/>
                                  <a:pt x="3671" y="11748"/>
                                </a:cubicBezTo>
                                <a:lnTo>
                                  <a:pt x="0" y="11748"/>
                                </a:lnTo>
                                <a:lnTo>
                                  <a:pt x="0" y="0"/>
                                </a:lnTo>
                                <a:close/>
                              </a:path>
                            </a:pathLst>
                          </a:custGeom>
                          <a:ln w="0" cap="flat">
                            <a:miter lim="127000"/>
                          </a:ln>
                        </wps:spPr>
                        <wps:style>
                          <a:lnRef idx="0">
                            <a:srgbClr val="000000">
                              <a:alpha val="0"/>
                            </a:srgbClr>
                          </a:lnRef>
                          <a:fillRef idx="1">
                            <a:srgbClr val="65696D"/>
                          </a:fillRef>
                          <a:effectRef idx="0">
                            <a:scrgbClr r="0" g="0" b="0"/>
                          </a:effectRef>
                          <a:fontRef idx="none"/>
                        </wps:style>
                        <wps:bodyPr/>
                      </wps:wsp>
                      <wps:wsp>
                        <wps:cNvPr id="626" name="Shape 626"/>
                        <wps:cNvSpPr/>
                        <wps:spPr>
                          <a:xfrm>
                            <a:off x="64614" y="11748"/>
                            <a:ext cx="17622" cy="17622"/>
                          </a:xfrm>
                          <a:custGeom>
                            <a:avLst/>
                            <a:gdLst/>
                            <a:ahLst/>
                            <a:cxnLst/>
                            <a:rect l="0" t="0" r="0" b="0"/>
                            <a:pathLst>
                              <a:path w="17622" h="17622">
                                <a:moveTo>
                                  <a:pt x="0" y="0"/>
                                </a:moveTo>
                                <a:lnTo>
                                  <a:pt x="8811" y="0"/>
                                </a:lnTo>
                                <a:cubicBezTo>
                                  <a:pt x="13675" y="0"/>
                                  <a:pt x="17622" y="3947"/>
                                  <a:pt x="17622" y="8811"/>
                                </a:cubicBezTo>
                                <a:lnTo>
                                  <a:pt x="17622" y="17622"/>
                                </a:lnTo>
                                <a:lnTo>
                                  <a:pt x="0" y="17622"/>
                                </a:lnTo>
                                <a:lnTo>
                                  <a:pt x="0" y="0"/>
                                </a:lnTo>
                                <a:close/>
                              </a:path>
                            </a:pathLst>
                          </a:custGeom>
                          <a:ln w="0" cap="flat">
                            <a:miter lim="127000"/>
                          </a:ln>
                        </wps:spPr>
                        <wps:style>
                          <a:lnRef idx="0">
                            <a:srgbClr val="000000">
                              <a:alpha val="0"/>
                            </a:srgbClr>
                          </a:lnRef>
                          <a:fillRef idx="1">
                            <a:srgbClr val="65696D"/>
                          </a:fillRef>
                          <a:effectRef idx="0">
                            <a:scrgbClr r="0" g="0" b="0"/>
                          </a:effectRef>
                          <a:fontRef idx="none"/>
                        </wps:style>
                        <wps:bodyPr/>
                      </wps:wsp>
                      <wps:wsp>
                        <wps:cNvPr id="627" name="Shape 627"/>
                        <wps:cNvSpPr/>
                        <wps:spPr>
                          <a:xfrm>
                            <a:off x="64614" y="2937"/>
                            <a:ext cx="0" cy="8811"/>
                          </a:xfrm>
                          <a:custGeom>
                            <a:avLst/>
                            <a:gdLst/>
                            <a:ahLst/>
                            <a:cxnLst/>
                            <a:rect l="0" t="0" r="0" b="0"/>
                            <a:pathLst>
                              <a:path h="8811">
                                <a:moveTo>
                                  <a:pt x="0" y="8811"/>
                                </a:moveTo>
                                <a:lnTo>
                                  <a:pt x="0" y="0"/>
                                </a:lnTo>
                                <a:close/>
                              </a:path>
                            </a:pathLst>
                          </a:custGeom>
                          <a:ln w="0" cap="flat">
                            <a:miter lim="127000"/>
                          </a:ln>
                        </wps:spPr>
                        <wps:style>
                          <a:lnRef idx="0">
                            <a:srgbClr val="000000">
                              <a:alpha val="0"/>
                            </a:srgbClr>
                          </a:lnRef>
                          <a:fillRef idx="1">
                            <a:srgbClr val="65696D"/>
                          </a:fillRef>
                          <a:effectRef idx="0">
                            <a:scrgbClr r="0" g="0" b="0"/>
                          </a:effectRef>
                          <a:fontRef idx="none"/>
                        </wps:style>
                        <wps:bodyPr/>
                      </wps:wsp>
                    </wpg:wgp>
                  </a:graphicData>
                </a:graphic>
              </wp:inline>
            </w:drawing>
          </mc:Choice>
          <mc:Fallback xmlns:a="http://schemas.openxmlformats.org/drawingml/2006/main">
            <w:pict>
              <v:group id="Group 10274" style="width:6.47523pt;height:7.40026pt;mso-position-horizontal-relative:char;mso-position-vertical-relative:line" coordsize="822,939">
                <v:shape id="Shape 618" style="position:absolute;width:176;height:587;left:0;top:352;" coordsize="17622,58740" path="m0,0l17622,0l17622,11748l13951,11748c12739,11748,11748,12739,11748,13951l11748,21293c11748,22505,12739,23496,13951,23496l17622,23496l17622,35244l13951,35244c12739,35244,11748,36235,11748,37447l11748,44789c11748,46000,12739,46992,13951,46992l17622,46992l17622,58740l8811,58740c3947,58740,0,54793,0,49929l0,0x">
                  <v:stroke weight="0pt" endcap="flat" joinstyle="miter" miterlimit="10" on="false" color="#000000" opacity="0"/>
                  <v:fill on="true" color="#65696d"/>
                </v:shape>
                <v:shape id="Shape 619" style="position:absolute;width:176;height:176;left:0;top:117;" coordsize="17622,17622" path="m8811,0l17622,0l17622,17622l0,17622l0,8811c0,3947,3947,0,8811,0x">
                  <v:stroke weight="0pt" endcap="flat" joinstyle="miter" miterlimit="10" on="false" color="#000000" opacity="0"/>
                  <v:fill on="true" color="#65696d"/>
                </v:shape>
                <v:shape id="Shape 620" style="position:absolute;width:0;height:88;left:176;top:29;" coordsize="0,8811" path="m0,8811l0,0x">
                  <v:stroke weight="0pt" endcap="flat" joinstyle="miter" miterlimit="10" on="false" color="#000000" opacity="0"/>
                  <v:fill on="true" color="#65696d"/>
                </v:shape>
                <v:shape id="Shape 621" style="position:absolute;width:234;height:587;left:176;top:352;" coordsize="23496,58740" path="m0,0l23496,0l23496,11748l19825,11748c18613,11748,17622,12739,17622,13951l17622,21293c17622,22505,18613,23496,19825,23496l23496,23496l23496,35244l19825,35244c18613,35244,17622,36235,17622,37447l17622,44789c17622,46000,18613,46992,19825,46992l23496,46992l23496,58740l0,58740l0,46992l3671,46992c4883,46992,5874,46000,5874,44789l5874,37447c5874,36235,4883,35244,3671,35244l0,35244l0,23496l3671,23496c4883,23496,5874,22505,5874,21293l5874,13951c5874,12739,4883,11748,3671,11748l0,11748l0,0x">
                  <v:stroke weight="0pt" endcap="flat" joinstyle="miter" miterlimit="10" on="false" color="#000000" opacity="0"/>
                  <v:fill on="true" color="#65696d"/>
                </v:shape>
                <v:shape id="Shape 622" style="position:absolute;width:234;height:293;left:176;top:0;" coordsize="23496,29370" path="m2937,0l8811,0c10426,0,11748,1322,11748,2937l11748,11748l23496,11748l23496,29370l0,29370l0,11748l0,2937c0,1322,1322,0,2937,0x">
                  <v:stroke weight="0pt" endcap="flat" joinstyle="miter" miterlimit="10" on="false" color="#000000" opacity="0"/>
                  <v:fill on="true" color="#65696d"/>
                </v:shape>
                <v:shape id="Shape 623" style="position:absolute;width:234;height:587;left:411;top:352;" coordsize="23496,58740" path="m0,0l23496,0l23496,11748l19825,11748c18613,11748,17622,12739,17622,13951l17622,21293c17622,22505,18613,23496,19825,23496l23496,23496l23496,35244l19825,35244c18613,35244,17622,36235,17622,37447l17622,44789c17622,46000,18613,46992,19825,46992l23496,46992l23496,58740l0,58740l0,46992l3671,46992c4883,46992,5874,46000,5874,44789l5874,37447c5874,36235,4883,35244,3671,35244l0,35244l0,23496l3671,23496c4883,23496,5874,22505,5874,21293l5874,13951c5874,12739,4883,11748,3671,11748l0,11748l0,0x">
                  <v:stroke weight="0pt" endcap="flat" joinstyle="miter" miterlimit="10" on="false" color="#000000" opacity="0"/>
                  <v:fill on="true" color="#65696d"/>
                </v:shape>
                <v:shape id="Shape 624" style="position:absolute;width:234;height:293;left:411;top:0;" coordsize="23496,29370" path="m14685,0l20559,0c22174,0,23496,1322,23496,2937l23496,11748l23496,29370l0,29370l0,11748l11748,11748l11748,2937c11748,1322,13070,0,14685,0x">
                  <v:stroke weight="0pt" endcap="flat" joinstyle="miter" miterlimit="10" on="false" color="#000000" opacity="0"/>
                  <v:fill on="true" color="#65696d"/>
                </v:shape>
                <v:shape id="Shape 625" style="position:absolute;width:176;height:587;left:646;top:352;" coordsize="17622,58740" path="m0,0l17622,0l17622,49929c17622,54793,13675,58740,8811,58740l0,58740l0,46992l3671,46992c4883,46992,5874,46000,5874,44789l5874,37447c5874,36235,4883,35244,3671,35244l0,35244l0,23496l3671,23496c4883,23496,5874,22505,5874,21293l5874,13951c5874,12739,4883,11748,3671,11748l0,11748l0,0x">
                  <v:stroke weight="0pt" endcap="flat" joinstyle="miter" miterlimit="10" on="false" color="#000000" opacity="0"/>
                  <v:fill on="true" color="#65696d"/>
                </v:shape>
                <v:shape id="Shape 626" style="position:absolute;width:176;height:176;left:646;top:117;" coordsize="17622,17622" path="m0,0l8811,0c13675,0,17622,3947,17622,8811l17622,17622l0,17622l0,0x">
                  <v:stroke weight="0pt" endcap="flat" joinstyle="miter" miterlimit="10" on="false" color="#000000" opacity="0"/>
                  <v:fill on="true" color="#65696d"/>
                </v:shape>
                <v:shape id="Shape 627" style="position:absolute;width:0;height:88;left:646;top:29;" coordsize="0,8811" path="m0,8811l0,0x">
                  <v:stroke weight="0pt" endcap="flat" joinstyle="miter" miterlimit="10" on="false" color="#000000" opacity="0"/>
                  <v:fill on="true" color="#65696d"/>
                </v:shape>
              </v:group>
            </w:pict>
          </mc:Fallback>
        </mc:AlternateContent>
      </w:r>
      <w:r>
        <w:rPr>
          <w:sz w:val="15"/>
        </w:rPr>
        <w:t xml:space="preserve"> 11/2020 </w:t>
      </w:r>
      <w:r w:rsidR="005E3875">
        <w:rPr>
          <w:sz w:val="15"/>
        </w:rPr>
        <w:t xml:space="preserve">- </w:t>
      </w:r>
      <w:r>
        <w:rPr>
          <w:sz w:val="15"/>
        </w:rPr>
        <w:t xml:space="preserve">05/2021 </w:t>
      </w:r>
      <w:r>
        <w:rPr>
          <w:sz w:val="15"/>
        </w:rPr>
        <w:tab/>
        <w:t xml:space="preserve"> </w:t>
      </w:r>
    </w:p>
    <w:p w14:paraId="4ED71DDF" w14:textId="5CF237D3" w:rsidR="001E583B" w:rsidRDefault="00000000">
      <w:pPr>
        <w:numPr>
          <w:ilvl w:val="0"/>
          <w:numId w:val="4"/>
        </w:numPr>
        <w:ind w:right="33" w:hanging="182"/>
      </w:pPr>
      <w:r>
        <w:t>Full stack development of legacy application and replacement with a microservices-based portal</w:t>
      </w:r>
      <w:r w:rsidR="00BD71BF">
        <w:t>.</w:t>
      </w:r>
    </w:p>
    <w:p w14:paraId="21168388" w14:textId="77777777" w:rsidR="00595231" w:rsidRDefault="00595231" w:rsidP="00712A1F">
      <w:pPr>
        <w:numPr>
          <w:ilvl w:val="0"/>
          <w:numId w:val="4"/>
        </w:numPr>
        <w:ind w:right="33" w:hanging="182"/>
      </w:pPr>
      <w:r w:rsidRPr="00595231">
        <w:t>Led the full recovery of legacy infrastructure after a significant outage in my first month, demonstrating strong problem-solving abilities and resilience under pressure.</w:t>
      </w:r>
    </w:p>
    <w:p w14:paraId="2AF9BF05" w14:textId="39671623" w:rsidR="00712A1F" w:rsidRDefault="00595231" w:rsidP="00712A1F">
      <w:pPr>
        <w:numPr>
          <w:ilvl w:val="0"/>
          <w:numId w:val="4"/>
        </w:numPr>
        <w:ind w:right="33" w:hanging="182"/>
      </w:pPr>
      <w:r w:rsidRPr="00595231">
        <w:t>Played a key role in producing the business case for a complete rebuild of the core work experience portal, which remains in long-term use.</w:t>
      </w:r>
    </w:p>
    <w:p w14:paraId="6A6C0673" w14:textId="77777777" w:rsidR="00712A1F" w:rsidRDefault="00712A1F" w:rsidP="00712A1F">
      <w:pPr>
        <w:ind w:left="244" w:right="33" w:firstLine="0"/>
      </w:pPr>
    </w:p>
    <w:p w14:paraId="35CCFA10" w14:textId="77777777" w:rsidR="001E583B" w:rsidRDefault="00000000">
      <w:pPr>
        <w:pStyle w:val="Heading2"/>
        <w:spacing w:before="0"/>
        <w:ind w:left="-5"/>
      </w:pPr>
      <w:r>
        <w:t>Software Developer</w:t>
      </w:r>
    </w:p>
    <w:p w14:paraId="4AEDEC74" w14:textId="42C3F1D3" w:rsidR="001E583B" w:rsidRDefault="00000000" w:rsidP="00BE4D27">
      <w:pPr>
        <w:pStyle w:val="Heading3"/>
        <w:ind w:left="-5"/>
      </w:pPr>
      <w:r>
        <w:t>Chess ICT</w:t>
      </w:r>
      <w:r w:rsidR="00BE4D27">
        <w:tab/>
      </w:r>
      <w:r w:rsidR="00BE4D27">
        <w:tab/>
      </w:r>
      <w:r w:rsidR="00BE4D27">
        <w:tab/>
      </w:r>
      <w:r w:rsidR="00BE4D27">
        <w:tab/>
      </w:r>
      <w:r w:rsidR="00BE4D27">
        <w:tab/>
      </w:r>
      <w:r w:rsidR="00BE4D27">
        <w:tab/>
      </w:r>
      <w:r>
        <w:rPr>
          <w:noProof/>
          <w:color w:val="000000"/>
          <w:sz w:val="22"/>
        </w:rPr>
        <mc:AlternateContent>
          <mc:Choice Requires="wpg">
            <w:drawing>
              <wp:inline distT="0" distB="0" distL="0" distR="0" wp14:anchorId="408562AD" wp14:editId="58274E67">
                <wp:extent cx="82235" cy="93983"/>
                <wp:effectExtent l="0" t="0" r="0" b="0"/>
                <wp:docPr id="10282" name="Group 10282"/>
                <wp:cNvGraphicFramePr/>
                <a:graphic xmlns:a="http://schemas.openxmlformats.org/drawingml/2006/main">
                  <a:graphicData uri="http://schemas.microsoft.com/office/word/2010/wordprocessingGroup">
                    <wpg:wgp>
                      <wpg:cNvGrpSpPr/>
                      <wpg:grpSpPr>
                        <a:xfrm>
                          <a:off x="0" y="0"/>
                          <a:ext cx="82235" cy="93983"/>
                          <a:chOff x="0" y="0"/>
                          <a:chExt cx="82235" cy="93983"/>
                        </a:xfrm>
                      </wpg:grpSpPr>
                      <wps:wsp>
                        <wps:cNvPr id="724" name="Shape 724"/>
                        <wps:cNvSpPr/>
                        <wps:spPr>
                          <a:xfrm>
                            <a:off x="0" y="35244"/>
                            <a:ext cx="17622" cy="58740"/>
                          </a:xfrm>
                          <a:custGeom>
                            <a:avLst/>
                            <a:gdLst/>
                            <a:ahLst/>
                            <a:cxnLst/>
                            <a:rect l="0" t="0" r="0" b="0"/>
                            <a:pathLst>
                              <a:path w="17622" h="58740">
                                <a:moveTo>
                                  <a:pt x="0" y="0"/>
                                </a:moveTo>
                                <a:lnTo>
                                  <a:pt x="17622" y="0"/>
                                </a:lnTo>
                                <a:lnTo>
                                  <a:pt x="17622" y="11748"/>
                                </a:lnTo>
                                <a:lnTo>
                                  <a:pt x="13951" y="11748"/>
                                </a:lnTo>
                                <a:cubicBezTo>
                                  <a:pt x="12739" y="11748"/>
                                  <a:pt x="11748" y="12739"/>
                                  <a:pt x="11748" y="13951"/>
                                </a:cubicBezTo>
                                <a:lnTo>
                                  <a:pt x="11748" y="21293"/>
                                </a:lnTo>
                                <a:cubicBezTo>
                                  <a:pt x="11748" y="22505"/>
                                  <a:pt x="12739" y="23496"/>
                                  <a:pt x="13951" y="23496"/>
                                </a:cubicBezTo>
                                <a:lnTo>
                                  <a:pt x="17622" y="23496"/>
                                </a:lnTo>
                                <a:lnTo>
                                  <a:pt x="17622" y="35244"/>
                                </a:lnTo>
                                <a:lnTo>
                                  <a:pt x="13951" y="35244"/>
                                </a:lnTo>
                                <a:cubicBezTo>
                                  <a:pt x="12739" y="35244"/>
                                  <a:pt x="11748" y="36235"/>
                                  <a:pt x="11748" y="37447"/>
                                </a:cubicBezTo>
                                <a:lnTo>
                                  <a:pt x="11748" y="44789"/>
                                </a:lnTo>
                                <a:cubicBezTo>
                                  <a:pt x="11748" y="46000"/>
                                  <a:pt x="12739" y="46992"/>
                                  <a:pt x="13951" y="46992"/>
                                </a:cubicBezTo>
                                <a:lnTo>
                                  <a:pt x="17622" y="46992"/>
                                </a:lnTo>
                                <a:lnTo>
                                  <a:pt x="17622" y="58740"/>
                                </a:lnTo>
                                <a:lnTo>
                                  <a:pt x="8811" y="58740"/>
                                </a:lnTo>
                                <a:cubicBezTo>
                                  <a:pt x="3947" y="58740"/>
                                  <a:pt x="0" y="54793"/>
                                  <a:pt x="0" y="49929"/>
                                </a:cubicBezTo>
                                <a:lnTo>
                                  <a:pt x="0" y="0"/>
                                </a:lnTo>
                                <a:close/>
                              </a:path>
                            </a:pathLst>
                          </a:custGeom>
                          <a:ln w="0" cap="flat">
                            <a:miter lim="127000"/>
                          </a:ln>
                        </wps:spPr>
                        <wps:style>
                          <a:lnRef idx="0">
                            <a:srgbClr val="000000">
                              <a:alpha val="0"/>
                            </a:srgbClr>
                          </a:lnRef>
                          <a:fillRef idx="1">
                            <a:srgbClr val="65696D"/>
                          </a:fillRef>
                          <a:effectRef idx="0">
                            <a:scrgbClr r="0" g="0" b="0"/>
                          </a:effectRef>
                          <a:fontRef idx="none"/>
                        </wps:style>
                        <wps:bodyPr/>
                      </wps:wsp>
                      <wps:wsp>
                        <wps:cNvPr id="725" name="Shape 725"/>
                        <wps:cNvSpPr/>
                        <wps:spPr>
                          <a:xfrm>
                            <a:off x="0" y="11748"/>
                            <a:ext cx="17622" cy="17622"/>
                          </a:xfrm>
                          <a:custGeom>
                            <a:avLst/>
                            <a:gdLst/>
                            <a:ahLst/>
                            <a:cxnLst/>
                            <a:rect l="0" t="0" r="0" b="0"/>
                            <a:pathLst>
                              <a:path w="17622" h="17622">
                                <a:moveTo>
                                  <a:pt x="8811" y="0"/>
                                </a:moveTo>
                                <a:lnTo>
                                  <a:pt x="17622" y="0"/>
                                </a:lnTo>
                                <a:lnTo>
                                  <a:pt x="17622" y="17622"/>
                                </a:lnTo>
                                <a:lnTo>
                                  <a:pt x="0" y="17622"/>
                                </a:lnTo>
                                <a:lnTo>
                                  <a:pt x="0" y="8811"/>
                                </a:lnTo>
                                <a:cubicBezTo>
                                  <a:pt x="0" y="3947"/>
                                  <a:pt x="3947" y="0"/>
                                  <a:pt x="8811" y="0"/>
                                </a:cubicBezTo>
                                <a:close/>
                              </a:path>
                            </a:pathLst>
                          </a:custGeom>
                          <a:ln w="0" cap="flat">
                            <a:miter lim="127000"/>
                          </a:ln>
                        </wps:spPr>
                        <wps:style>
                          <a:lnRef idx="0">
                            <a:srgbClr val="000000">
                              <a:alpha val="0"/>
                            </a:srgbClr>
                          </a:lnRef>
                          <a:fillRef idx="1">
                            <a:srgbClr val="65696D"/>
                          </a:fillRef>
                          <a:effectRef idx="0">
                            <a:scrgbClr r="0" g="0" b="0"/>
                          </a:effectRef>
                          <a:fontRef idx="none"/>
                        </wps:style>
                        <wps:bodyPr/>
                      </wps:wsp>
                      <wps:wsp>
                        <wps:cNvPr id="726" name="Shape 726"/>
                        <wps:cNvSpPr/>
                        <wps:spPr>
                          <a:xfrm>
                            <a:off x="17622" y="2937"/>
                            <a:ext cx="0" cy="8811"/>
                          </a:xfrm>
                          <a:custGeom>
                            <a:avLst/>
                            <a:gdLst/>
                            <a:ahLst/>
                            <a:cxnLst/>
                            <a:rect l="0" t="0" r="0" b="0"/>
                            <a:pathLst>
                              <a:path h="8811">
                                <a:moveTo>
                                  <a:pt x="0" y="8811"/>
                                </a:moveTo>
                                <a:lnTo>
                                  <a:pt x="0" y="0"/>
                                </a:lnTo>
                                <a:close/>
                              </a:path>
                            </a:pathLst>
                          </a:custGeom>
                          <a:ln w="0" cap="flat">
                            <a:miter lim="127000"/>
                          </a:ln>
                        </wps:spPr>
                        <wps:style>
                          <a:lnRef idx="0">
                            <a:srgbClr val="000000">
                              <a:alpha val="0"/>
                            </a:srgbClr>
                          </a:lnRef>
                          <a:fillRef idx="1">
                            <a:srgbClr val="65696D"/>
                          </a:fillRef>
                          <a:effectRef idx="0">
                            <a:scrgbClr r="0" g="0" b="0"/>
                          </a:effectRef>
                          <a:fontRef idx="none"/>
                        </wps:style>
                        <wps:bodyPr/>
                      </wps:wsp>
                      <wps:wsp>
                        <wps:cNvPr id="727" name="Shape 727"/>
                        <wps:cNvSpPr/>
                        <wps:spPr>
                          <a:xfrm>
                            <a:off x="17622" y="35244"/>
                            <a:ext cx="23496" cy="58740"/>
                          </a:xfrm>
                          <a:custGeom>
                            <a:avLst/>
                            <a:gdLst/>
                            <a:ahLst/>
                            <a:cxnLst/>
                            <a:rect l="0" t="0" r="0" b="0"/>
                            <a:pathLst>
                              <a:path w="23496" h="58740">
                                <a:moveTo>
                                  <a:pt x="0" y="0"/>
                                </a:moveTo>
                                <a:lnTo>
                                  <a:pt x="23496" y="0"/>
                                </a:lnTo>
                                <a:lnTo>
                                  <a:pt x="23496" y="11748"/>
                                </a:lnTo>
                                <a:lnTo>
                                  <a:pt x="19825" y="11748"/>
                                </a:lnTo>
                                <a:cubicBezTo>
                                  <a:pt x="18613" y="11748"/>
                                  <a:pt x="17622" y="12739"/>
                                  <a:pt x="17622" y="13951"/>
                                </a:cubicBezTo>
                                <a:lnTo>
                                  <a:pt x="17622" y="21293"/>
                                </a:lnTo>
                                <a:cubicBezTo>
                                  <a:pt x="17622" y="22505"/>
                                  <a:pt x="18613" y="23496"/>
                                  <a:pt x="19825" y="23496"/>
                                </a:cubicBezTo>
                                <a:lnTo>
                                  <a:pt x="23496" y="23496"/>
                                </a:lnTo>
                                <a:lnTo>
                                  <a:pt x="23496" y="35244"/>
                                </a:lnTo>
                                <a:lnTo>
                                  <a:pt x="19825" y="35244"/>
                                </a:lnTo>
                                <a:cubicBezTo>
                                  <a:pt x="18613" y="35244"/>
                                  <a:pt x="17622" y="36235"/>
                                  <a:pt x="17622" y="37447"/>
                                </a:cubicBezTo>
                                <a:lnTo>
                                  <a:pt x="17622" y="44789"/>
                                </a:lnTo>
                                <a:cubicBezTo>
                                  <a:pt x="17622" y="46000"/>
                                  <a:pt x="18613" y="46992"/>
                                  <a:pt x="19825" y="46992"/>
                                </a:cubicBezTo>
                                <a:lnTo>
                                  <a:pt x="23496" y="46992"/>
                                </a:lnTo>
                                <a:lnTo>
                                  <a:pt x="23496" y="58740"/>
                                </a:lnTo>
                                <a:lnTo>
                                  <a:pt x="0" y="58740"/>
                                </a:lnTo>
                                <a:lnTo>
                                  <a:pt x="0" y="46992"/>
                                </a:lnTo>
                                <a:lnTo>
                                  <a:pt x="3671" y="46992"/>
                                </a:lnTo>
                                <a:cubicBezTo>
                                  <a:pt x="4883" y="46992"/>
                                  <a:pt x="5874" y="46000"/>
                                  <a:pt x="5874" y="44789"/>
                                </a:cubicBezTo>
                                <a:lnTo>
                                  <a:pt x="5874" y="37447"/>
                                </a:lnTo>
                                <a:cubicBezTo>
                                  <a:pt x="5874" y="36235"/>
                                  <a:pt x="4883" y="35244"/>
                                  <a:pt x="3671" y="35244"/>
                                </a:cubicBezTo>
                                <a:lnTo>
                                  <a:pt x="0" y="35244"/>
                                </a:lnTo>
                                <a:lnTo>
                                  <a:pt x="0" y="23496"/>
                                </a:lnTo>
                                <a:lnTo>
                                  <a:pt x="3671" y="23496"/>
                                </a:lnTo>
                                <a:cubicBezTo>
                                  <a:pt x="4883" y="23496"/>
                                  <a:pt x="5874" y="22505"/>
                                  <a:pt x="5874" y="21293"/>
                                </a:cubicBezTo>
                                <a:lnTo>
                                  <a:pt x="5874" y="13951"/>
                                </a:lnTo>
                                <a:cubicBezTo>
                                  <a:pt x="5874" y="12739"/>
                                  <a:pt x="4883" y="11748"/>
                                  <a:pt x="3671" y="11748"/>
                                </a:cubicBezTo>
                                <a:lnTo>
                                  <a:pt x="0" y="11748"/>
                                </a:lnTo>
                                <a:lnTo>
                                  <a:pt x="0" y="0"/>
                                </a:lnTo>
                                <a:close/>
                              </a:path>
                            </a:pathLst>
                          </a:custGeom>
                          <a:ln w="0" cap="flat">
                            <a:miter lim="127000"/>
                          </a:ln>
                        </wps:spPr>
                        <wps:style>
                          <a:lnRef idx="0">
                            <a:srgbClr val="000000">
                              <a:alpha val="0"/>
                            </a:srgbClr>
                          </a:lnRef>
                          <a:fillRef idx="1">
                            <a:srgbClr val="65696D"/>
                          </a:fillRef>
                          <a:effectRef idx="0">
                            <a:scrgbClr r="0" g="0" b="0"/>
                          </a:effectRef>
                          <a:fontRef idx="none"/>
                        </wps:style>
                        <wps:bodyPr/>
                      </wps:wsp>
                      <wps:wsp>
                        <wps:cNvPr id="728" name="Shape 728"/>
                        <wps:cNvSpPr/>
                        <wps:spPr>
                          <a:xfrm>
                            <a:off x="17622" y="0"/>
                            <a:ext cx="23496" cy="29370"/>
                          </a:xfrm>
                          <a:custGeom>
                            <a:avLst/>
                            <a:gdLst/>
                            <a:ahLst/>
                            <a:cxnLst/>
                            <a:rect l="0" t="0" r="0" b="0"/>
                            <a:pathLst>
                              <a:path w="23496" h="29370">
                                <a:moveTo>
                                  <a:pt x="2937" y="0"/>
                                </a:moveTo>
                                <a:lnTo>
                                  <a:pt x="8811" y="0"/>
                                </a:lnTo>
                                <a:cubicBezTo>
                                  <a:pt x="10426" y="0"/>
                                  <a:pt x="11748" y="1322"/>
                                  <a:pt x="11748" y="2937"/>
                                </a:cubicBezTo>
                                <a:lnTo>
                                  <a:pt x="11748" y="11748"/>
                                </a:lnTo>
                                <a:lnTo>
                                  <a:pt x="23496" y="11748"/>
                                </a:lnTo>
                                <a:lnTo>
                                  <a:pt x="23496" y="29370"/>
                                </a:lnTo>
                                <a:lnTo>
                                  <a:pt x="0" y="29370"/>
                                </a:lnTo>
                                <a:lnTo>
                                  <a:pt x="0" y="11748"/>
                                </a:lnTo>
                                <a:lnTo>
                                  <a:pt x="0" y="2937"/>
                                </a:lnTo>
                                <a:cubicBezTo>
                                  <a:pt x="0" y="1322"/>
                                  <a:pt x="1322" y="0"/>
                                  <a:pt x="2937" y="0"/>
                                </a:cubicBezTo>
                                <a:close/>
                              </a:path>
                            </a:pathLst>
                          </a:custGeom>
                          <a:ln w="0" cap="flat">
                            <a:miter lim="127000"/>
                          </a:ln>
                        </wps:spPr>
                        <wps:style>
                          <a:lnRef idx="0">
                            <a:srgbClr val="000000">
                              <a:alpha val="0"/>
                            </a:srgbClr>
                          </a:lnRef>
                          <a:fillRef idx="1">
                            <a:srgbClr val="65696D"/>
                          </a:fillRef>
                          <a:effectRef idx="0">
                            <a:scrgbClr r="0" g="0" b="0"/>
                          </a:effectRef>
                          <a:fontRef idx="none"/>
                        </wps:style>
                        <wps:bodyPr/>
                      </wps:wsp>
                      <wps:wsp>
                        <wps:cNvPr id="729" name="Shape 729"/>
                        <wps:cNvSpPr/>
                        <wps:spPr>
                          <a:xfrm>
                            <a:off x="41118" y="35244"/>
                            <a:ext cx="23496" cy="58740"/>
                          </a:xfrm>
                          <a:custGeom>
                            <a:avLst/>
                            <a:gdLst/>
                            <a:ahLst/>
                            <a:cxnLst/>
                            <a:rect l="0" t="0" r="0" b="0"/>
                            <a:pathLst>
                              <a:path w="23496" h="58740">
                                <a:moveTo>
                                  <a:pt x="0" y="0"/>
                                </a:moveTo>
                                <a:lnTo>
                                  <a:pt x="23496" y="0"/>
                                </a:lnTo>
                                <a:lnTo>
                                  <a:pt x="23496" y="11748"/>
                                </a:lnTo>
                                <a:lnTo>
                                  <a:pt x="19825" y="11748"/>
                                </a:lnTo>
                                <a:cubicBezTo>
                                  <a:pt x="18613" y="11748"/>
                                  <a:pt x="17622" y="12739"/>
                                  <a:pt x="17622" y="13951"/>
                                </a:cubicBezTo>
                                <a:lnTo>
                                  <a:pt x="17622" y="21293"/>
                                </a:lnTo>
                                <a:cubicBezTo>
                                  <a:pt x="17622" y="22505"/>
                                  <a:pt x="18613" y="23496"/>
                                  <a:pt x="19825" y="23496"/>
                                </a:cubicBezTo>
                                <a:lnTo>
                                  <a:pt x="23496" y="23496"/>
                                </a:lnTo>
                                <a:lnTo>
                                  <a:pt x="23496" y="35244"/>
                                </a:lnTo>
                                <a:lnTo>
                                  <a:pt x="19825" y="35244"/>
                                </a:lnTo>
                                <a:cubicBezTo>
                                  <a:pt x="18613" y="35244"/>
                                  <a:pt x="17622" y="36235"/>
                                  <a:pt x="17622" y="37447"/>
                                </a:cubicBezTo>
                                <a:lnTo>
                                  <a:pt x="17622" y="44789"/>
                                </a:lnTo>
                                <a:cubicBezTo>
                                  <a:pt x="17622" y="46000"/>
                                  <a:pt x="18613" y="46992"/>
                                  <a:pt x="19825" y="46992"/>
                                </a:cubicBezTo>
                                <a:lnTo>
                                  <a:pt x="23496" y="46992"/>
                                </a:lnTo>
                                <a:lnTo>
                                  <a:pt x="23496" y="58740"/>
                                </a:lnTo>
                                <a:lnTo>
                                  <a:pt x="0" y="58740"/>
                                </a:lnTo>
                                <a:lnTo>
                                  <a:pt x="0" y="46992"/>
                                </a:lnTo>
                                <a:lnTo>
                                  <a:pt x="3671" y="46992"/>
                                </a:lnTo>
                                <a:cubicBezTo>
                                  <a:pt x="4883" y="46992"/>
                                  <a:pt x="5874" y="46000"/>
                                  <a:pt x="5874" y="44789"/>
                                </a:cubicBezTo>
                                <a:lnTo>
                                  <a:pt x="5874" y="37447"/>
                                </a:lnTo>
                                <a:cubicBezTo>
                                  <a:pt x="5874" y="36235"/>
                                  <a:pt x="4883" y="35244"/>
                                  <a:pt x="3671" y="35244"/>
                                </a:cubicBezTo>
                                <a:lnTo>
                                  <a:pt x="0" y="35244"/>
                                </a:lnTo>
                                <a:lnTo>
                                  <a:pt x="0" y="23496"/>
                                </a:lnTo>
                                <a:lnTo>
                                  <a:pt x="3671" y="23496"/>
                                </a:lnTo>
                                <a:cubicBezTo>
                                  <a:pt x="4883" y="23496"/>
                                  <a:pt x="5874" y="22505"/>
                                  <a:pt x="5874" y="21293"/>
                                </a:cubicBezTo>
                                <a:lnTo>
                                  <a:pt x="5874" y="13951"/>
                                </a:lnTo>
                                <a:cubicBezTo>
                                  <a:pt x="5874" y="12739"/>
                                  <a:pt x="4883" y="11748"/>
                                  <a:pt x="3671" y="11748"/>
                                </a:cubicBezTo>
                                <a:lnTo>
                                  <a:pt x="0" y="11748"/>
                                </a:lnTo>
                                <a:lnTo>
                                  <a:pt x="0" y="0"/>
                                </a:lnTo>
                                <a:close/>
                              </a:path>
                            </a:pathLst>
                          </a:custGeom>
                          <a:ln w="0" cap="flat">
                            <a:miter lim="127000"/>
                          </a:ln>
                        </wps:spPr>
                        <wps:style>
                          <a:lnRef idx="0">
                            <a:srgbClr val="000000">
                              <a:alpha val="0"/>
                            </a:srgbClr>
                          </a:lnRef>
                          <a:fillRef idx="1">
                            <a:srgbClr val="65696D"/>
                          </a:fillRef>
                          <a:effectRef idx="0">
                            <a:scrgbClr r="0" g="0" b="0"/>
                          </a:effectRef>
                          <a:fontRef idx="none"/>
                        </wps:style>
                        <wps:bodyPr/>
                      </wps:wsp>
                      <wps:wsp>
                        <wps:cNvPr id="730" name="Shape 730"/>
                        <wps:cNvSpPr/>
                        <wps:spPr>
                          <a:xfrm>
                            <a:off x="41118" y="0"/>
                            <a:ext cx="23496" cy="29370"/>
                          </a:xfrm>
                          <a:custGeom>
                            <a:avLst/>
                            <a:gdLst/>
                            <a:ahLst/>
                            <a:cxnLst/>
                            <a:rect l="0" t="0" r="0" b="0"/>
                            <a:pathLst>
                              <a:path w="23496" h="29370">
                                <a:moveTo>
                                  <a:pt x="14685" y="0"/>
                                </a:moveTo>
                                <a:lnTo>
                                  <a:pt x="20559" y="0"/>
                                </a:lnTo>
                                <a:cubicBezTo>
                                  <a:pt x="22174" y="0"/>
                                  <a:pt x="23496" y="1322"/>
                                  <a:pt x="23496" y="2937"/>
                                </a:cubicBezTo>
                                <a:lnTo>
                                  <a:pt x="23496" y="11748"/>
                                </a:lnTo>
                                <a:lnTo>
                                  <a:pt x="23496" y="29370"/>
                                </a:lnTo>
                                <a:lnTo>
                                  <a:pt x="0" y="29370"/>
                                </a:lnTo>
                                <a:lnTo>
                                  <a:pt x="0" y="11748"/>
                                </a:lnTo>
                                <a:lnTo>
                                  <a:pt x="11748" y="11748"/>
                                </a:lnTo>
                                <a:lnTo>
                                  <a:pt x="11748" y="2937"/>
                                </a:lnTo>
                                <a:cubicBezTo>
                                  <a:pt x="11748" y="1322"/>
                                  <a:pt x="13070" y="0"/>
                                  <a:pt x="14685" y="0"/>
                                </a:cubicBezTo>
                                <a:close/>
                              </a:path>
                            </a:pathLst>
                          </a:custGeom>
                          <a:ln w="0" cap="flat">
                            <a:miter lim="127000"/>
                          </a:ln>
                        </wps:spPr>
                        <wps:style>
                          <a:lnRef idx="0">
                            <a:srgbClr val="000000">
                              <a:alpha val="0"/>
                            </a:srgbClr>
                          </a:lnRef>
                          <a:fillRef idx="1">
                            <a:srgbClr val="65696D"/>
                          </a:fillRef>
                          <a:effectRef idx="0">
                            <a:scrgbClr r="0" g="0" b="0"/>
                          </a:effectRef>
                          <a:fontRef idx="none"/>
                        </wps:style>
                        <wps:bodyPr/>
                      </wps:wsp>
                      <wps:wsp>
                        <wps:cNvPr id="731" name="Shape 731"/>
                        <wps:cNvSpPr/>
                        <wps:spPr>
                          <a:xfrm>
                            <a:off x="64614" y="35244"/>
                            <a:ext cx="17622" cy="58740"/>
                          </a:xfrm>
                          <a:custGeom>
                            <a:avLst/>
                            <a:gdLst/>
                            <a:ahLst/>
                            <a:cxnLst/>
                            <a:rect l="0" t="0" r="0" b="0"/>
                            <a:pathLst>
                              <a:path w="17622" h="58740">
                                <a:moveTo>
                                  <a:pt x="0" y="0"/>
                                </a:moveTo>
                                <a:lnTo>
                                  <a:pt x="17622" y="0"/>
                                </a:lnTo>
                                <a:lnTo>
                                  <a:pt x="17622" y="49929"/>
                                </a:lnTo>
                                <a:cubicBezTo>
                                  <a:pt x="17622" y="54793"/>
                                  <a:pt x="13675" y="58740"/>
                                  <a:pt x="8811" y="58740"/>
                                </a:cubicBezTo>
                                <a:lnTo>
                                  <a:pt x="0" y="58740"/>
                                </a:lnTo>
                                <a:lnTo>
                                  <a:pt x="0" y="46992"/>
                                </a:lnTo>
                                <a:lnTo>
                                  <a:pt x="3671" y="46992"/>
                                </a:lnTo>
                                <a:cubicBezTo>
                                  <a:pt x="4883" y="46992"/>
                                  <a:pt x="5874" y="46000"/>
                                  <a:pt x="5874" y="44789"/>
                                </a:cubicBezTo>
                                <a:lnTo>
                                  <a:pt x="5874" y="37447"/>
                                </a:lnTo>
                                <a:cubicBezTo>
                                  <a:pt x="5874" y="36235"/>
                                  <a:pt x="4883" y="35244"/>
                                  <a:pt x="3671" y="35244"/>
                                </a:cubicBezTo>
                                <a:lnTo>
                                  <a:pt x="0" y="35244"/>
                                </a:lnTo>
                                <a:lnTo>
                                  <a:pt x="0" y="23496"/>
                                </a:lnTo>
                                <a:lnTo>
                                  <a:pt x="3671" y="23496"/>
                                </a:lnTo>
                                <a:cubicBezTo>
                                  <a:pt x="4883" y="23496"/>
                                  <a:pt x="5874" y="22505"/>
                                  <a:pt x="5874" y="21293"/>
                                </a:cubicBezTo>
                                <a:lnTo>
                                  <a:pt x="5874" y="13951"/>
                                </a:lnTo>
                                <a:cubicBezTo>
                                  <a:pt x="5874" y="12739"/>
                                  <a:pt x="4883" y="11748"/>
                                  <a:pt x="3671" y="11748"/>
                                </a:cubicBezTo>
                                <a:lnTo>
                                  <a:pt x="0" y="11748"/>
                                </a:lnTo>
                                <a:lnTo>
                                  <a:pt x="0" y="0"/>
                                </a:lnTo>
                                <a:close/>
                              </a:path>
                            </a:pathLst>
                          </a:custGeom>
                          <a:ln w="0" cap="flat">
                            <a:miter lim="127000"/>
                          </a:ln>
                        </wps:spPr>
                        <wps:style>
                          <a:lnRef idx="0">
                            <a:srgbClr val="000000">
                              <a:alpha val="0"/>
                            </a:srgbClr>
                          </a:lnRef>
                          <a:fillRef idx="1">
                            <a:srgbClr val="65696D"/>
                          </a:fillRef>
                          <a:effectRef idx="0">
                            <a:scrgbClr r="0" g="0" b="0"/>
                          </a:effectRef>
                          <a:fontRef idx="none"/>
                        </wps:style>
                        <wps:bodyPr/>
                      </wps:wsp>
                      <wps:wsp>
                        <wps:cNvPr id="732" name="Shape 732"/>
                        <wps:cNvSpPr/>
                        <wps:spPr>
                          <a:xfrm>
                            <a:off x="64614" y="11748"/>
                            <a:ext cx="17622" cy="17622"/>
                          </a:xfrm>
                          <a:custGeom>
                            <a:avLst/>
                            <a:gdLst/>
                            <a:ahLst/>
                            <a:cxnLst/>
                            <a:rect l="0" t="0" r="0" b="0"/>
                            <a:pathLst>
                              <a:path w="17622" h="17622">
                                <a:moveTo>
                                  <a:pt x="0" y="0"/>
                                </a:moveTo>
                                <a:lnTo>
                                  <a:pt x="8811" y="0"/>
                                </a:lnTo>
                                <a:cubicBezTo>
                                  <a:pt x="13675" y="0"/>
                                  <a:pt x="17622" y="3947"/>
                                  <a:pt x="17622" y="8811"/>
                                </a:cubicBezTo>
                                <a:lnTo>
                                  <a:pt x="17622" y="17622"/>
                                </a:lnTo>
                                <a:lnTo>
                                  <a:pt x="0" y="17622"/>
                                </a:lnTo>
                                <a:lnTo>
                                  <a:pt x="0" y="0"/>
                                </a:lnTo>
                                <a:close/>
                              </a:path>
                            </a:pathLst>
                          </a:custGeom>
                          <a:ln w="0" cap="flat">
                            <a:miter lim="127000"/>
                          </a:ln>
                        </wps:spPr>
                        <wps:style>
                          <a:lnRef idx="0">
                            <a:srgbClr val="000000">
                              <a:alpha val="0"/>
                            </a:srgbClr>
                          </a:lnRef>
                          <a:fillRef idx="1">
                            <a:srgbClr val="65696D"/>
                          </a:fillRef>
                          <a:effectRef idx="0">
                            <a:scrgbClr r="0" g="0" b="0"/>
                          </a:effectRef>
                          <a:fontRef idx="none"/>
                        </wps:style>
                        <wps:bodyPr/>
                      </wps:wsp>
                      <wps:wsp>
                        <wps:cNvPr id="733" name="Shape 733"/>
                        <wps:cNvSpPr/>
                        <wps:spPr>
                          <a:xfrm>
                            <a:off x="64614" y="2937"/>
                            <a:ext cx="0" cy="8811"/>
                          </a:xfrm>
                          <a:custGeom>
                            <a:avLst/>
                            <a:gdLst/>
                            <a:ahLst/>
                            <a:cxnLst/>
                            <a:rect l="0" t="0" r="0" b="0"/>
                            <a:pathLst>
                              <a:path h="8811">
                                <a:moveTo>
                                  <a:pt x="0" y="8811"/>
                                </a:moveTo>
                                <a:lnTo>
                                  <a:pt x="0" y="0"/>
                                </a:lnTo>
                                <a:close/>
                              </a:path>
                            </a:pathLst>
                          </a:custGeom>
                          <a:ln w="0" cap="flat">
                            <a:miter lim="127000"/>
                          </a:ln>
                        </wps:spPr>
                        <wps:style>
                          <a:lnRef idx="0">
                            <a:srgbClr val="000000">
                              <a:alpha val="0"/>
                            </a:srgbClr>
                          </a:lnRef>
                          <a:fillRef idx="1">
                            <a:srgbClr val="65696D"/>
                          </a:fillRef>
                          <a:effectRef idx="0">
                            <a:scrgbClr r="0" g="0" b="0"/>
                          </a:effectRef>
                          <a:fontRef idx="none"/>
                        </wps:style>
                        <wps:bodyPr/>
                      </wps:wsp>
                    </wpg:wgp>
                  </a:graphicData>
                </a:graphic>
              </wp:inline>
            </w:drawing>
          </mc:Choice>
          <mc:Fallback xmlns:a="http://schemas.openxmlformats.org/drawingml/2006/main">
            <w:pict>
              <v:group id="Group 10282" style="width:6.47523pt;height:7.40027pt;mso-position-horizontal-relative:char;mso-position-vertical-relative:line" coordsize="822,939">
                <v:shape id="Shape 724" style="position:absolute;width:176;height:587;left:0;top:352;" coordsize="17622,58740" path="m0,0l17622,0l17622,11748l13951,11748c12739,11748,11748,12739,11748,13951l11748,21293c11748,22505,12739,23496,13951,23496l17622,23496l17622,35244l13951,35244c12739,35244,11748,36235,11748,37447l11748,44789c11748,46000,12739,46992,13951,46992l17622,46992l17622,58740l8811,58740c3947,58740,0,54793,0,49929l0,0x">
                  <v:stroke weight="0pt" endcap="flat" joinstyle="miter" miterlimit="10" on="false" color="#000000" opacity="0"/>
                  <v:fill on="true" color="#65696d"/>
                </v:shape>
                <v:shape id="Shape 725" style="position:absolute;width:176;height:176;left:0;top:117;" coordsize="17622,17622" path="m8811,0l17622,0l17622,17622l0,17622l0,8811c0,3947,3947,0,8811,0x">
                  <v:stroke weight="0pt" endcap="flat" joinstyle="miter" miterlimit="10" on="false" color="#000000" opacity="0"/>
                  <v:fill on="true" color="#65696d"/>
                </v:shape>
                <v:shape id="Shape 726" style="position:absolute;width:0;height:88;left:176;top:29;" coordsize="0,8811" path="m0,8811l0,0x">
                  <v:stroke weight="0pt" endcap="flat" joinstyle="miter" miterlimit="10" on="false" color="#000000" opacity="0"/>
                  <v:fill on="true" color="#65696d"/>
                </v:shape>
                <v:shape id="Shape 727" style="position:absolute;width:234;height:587;left:176;top:352;" coordsize="23496,58740" path="m0,0l23496,0l23496,11748l19825,11748c18613,11748,17622,12739,17622,13951l17622,21293c17622,22505,18613,23496,19825,23496l23496,23496l23496,35244l19825,35244c18613,35244,17622,36235,17622,37447l17622,44789c17622,46000,18613,46992,19825,46992l23496,46992l23496,58740l0,58740l0,46992l3671,46992c4883,46992,5874,46000,5874,44789l5874,37447c5874,36235,4883,35244,3671,35244l0,35244l0,23496l3671,23496c4883,23496,5874,22505,5874,21293l5874,13951c5874,12739,4883,11748,3671,11748l0,11748l0,0x">
                  <v:stroke weight="0pt" endcap="flat" joinstyle="miter" miterlimit="10" on="false" color="#000000" opacity="0"/>
                  <v:fill on="true" color="#65696d"/>
                </v:shape>
                <v:shape id="Shape 728" style="position:absolute;width:234;height:293;left:176;top:0;" coordsize="23496,29370" path="m2937,0l8811,0c10426,0,11748,1322,11748,2937l11748,11748l23496,11748l23496,29370l0,29370l0,11748l0,2937c0,1322,1322,0,2937,0x">
                  <v:stroke weight="0pt" endcap="flat" joinstyle="miter" miterlimit="10" on="false" color="#000000" opacity="0"/>
                  <v:fill on="true" color="#65696d"/>
                </v:shape>
                <v:shape id="Shape 729" style="position:absolute;width:234;height:587;left:411;top:352;" coordsize="23496,58740" path="m0,0l23496,0l23496,11748l19825,11748c18613,11748,17622,12739,17622,13951l17622,21293c17622,22505,18613,23496,19825,23496l23496,23496l23496,35244l19825,35244c18613,35244,17622,36235,17622,37447l17622,44789c17622,46000,18613,46992,19825,46992l23496,46992l23496,58740l0,58740l0,46992l3671,46992c4883,46992,5874,46000,5874,44789l5874,37447c5874,36235,4883,35244,3671,35244l0,35244l0,23496l3671,23496c4883,23496,5874,22505,5874,21293l5874,13951c5874,12739,4883,11748,3671,11748l0,11748l0,0x">
                  <v:stroke weight="0pt" endcap="flat" joinstyle="miter" miterlimit="10" on="false" color="#000000" opacity="0"/>
                  <v:fill on="true" color="#65696d"/>
                </v:shape>
                <v:shape id="Shape 730" style="position:absolute;width:234;height:293;left:411;top:0;" coordsize="23496,29370" path="m14685,0l20559,0c22174,0,23496,1322,23496,2937l23496,11748l23496,29370l0,29370l0,11748l11748,11748l11748,2937c11748,1322,13070,0,14685,0x">
                  <v:stroke weight="0pt" endcap="flat" joinstyle="miter" miterlimit="10" on="false" color="#000000" opacity="0"/>
                  <v:fill on="true" color="#65696d"/>
                </v:shape>
                <v:shape id="Shape 731" style="position:absolute;width:176;height:587;left:646;top:352;" coordsize="17622,58740" path="m0,0l17622,0l17622,49929c17622,54793,13675,58740,8811,58740l0,58740l0,46992l3671,46992c4883,46992,5874,46000,5874,44789l5874,37447c5874,36235,4883,35244,3671,35244l0,35244l0,23496l3671,23496c4883,23496,5874,22505,5874,21293l5874,13951c5874,12739,4883,11748,3671,11748l0,11748l0,0x">
                  <v:stroke weight="0pt" endcap="flat" joinstyle="miter" miterlimit="10" on="false" color="#000000" opacity="0"/>
                  <v:fill on="true" color="#65696d"/>
                </v:shape>
                <v:shape id="Shape 732" style="position:absolute;width:176;height:176;left:646;top:117;" coordsize="17622,17622" path="m0,0l8811,0c13675,0,17622,3947,17622,8811l17622,17622l0,17622l0,0x">
                  <v:stroke weight="0pt" endcap="flat" joinstyle="miter" miterlimit="10" on="false" color="#000000" opacity="0"/>
                  <v:fill on="true" color="#65696d"/>
                </v:shape>
                <v:shape id="Shape 733" style="position:absolute;width:0;height:88;left:646;top:29;" coordsize="0,8811" path="m0,8811l0,0x">
                  <v:stroke weight="0pt" endcap="flat" joinstyle="miter" miterlimit="10" on="false" color="#000000" opacity="0"/>
                  <v:fill on="true" color="#65696d"/>
                </v:shape>
              </v:group>
            </w:pict>
          </mc:Fallback>
        </mc:AlternateContent>
      </w:r>
      <w:r>
        <w:rPr>
          <w:sz w:val="15"/>
        </w:rPr>
        <w:t xml:space="preserve"> 03/2020</w:t>
      </w:r>
      <w:r w:rsidR="008C41A9">
        <w:rPr>
          <w:sz w:val="15"/>
        </w:rPr>
        <w:t xml:space="preserve"> - </w:t>
      </w:r>
      <w:r>
        <w:rPr>
          <w:sz w:val="15"/>
        </w:rPr>
        <w:t xml:space="preserve">10/2020 </w:t>
      </w:r>
      <w:r>
        <w:rPr>
          <w:sz w:val="15"/>
        </w:rPr>
        <w:tab/>
      </w:r>
    </w:p>
    <w:p w14:paraId="38971690" w14:textId="77777777" w:rsidR="00014BBE" w:rsidRDefault="00014BBE" w:rsidP="00014BBE">
      <w:pPr>
        <w:numPr>
          <w:ilvl w:val="0"/>
          <w:numId w:val="6"/>
        </w:numPr>
        <w:ind w:right="33" w:hanging="182"/>
      </w:pPr>
      <w:r w:rsidRPr="00014BBE">
        <w:t>Full stack development of multiple related legacy and greenfield portals (cloud and on-prem), using a mix of challenging, hard-to-change classic ASP applications and more modern, maintainable ASP solutions.</w:t>
      </w:r>
    </w:p>
    <w:p w14:paraId="0161D0B7" w14:textId="64238F58" w:rsidR="001E583B" w:rsidRDefault="002B47F9" w:rsidP="00014BBE">
      <w:pPr>
        <w:numPr>
          <w:ilvl w:val="0"/>
          <w:numId w:val="6"/>
        </w:numPr>
        <w:ind w:right="33" w:hanging="182"/>
      </w:pPr>
      <w:r w:rsidRPr="002B47F9">
        <w:t>Billed client work for a Teams chatbot that responded via natural language using Azure / Azure Cognitive Services, leveraging existing FAQ content to answer user questions.</w:t>
      </w:r>
    </w:p>
    <w:p w14:paraId="27BA73A4" w14:textId="77777777" w:rsidR="00014BBE" w:rsidRDefault="00014BBE" w:rsidP="00014BBE">
      <w:pPr>
        <w:ind w:left="0" w:right="33" w:firstLine="0"/>
      </w:pPr>
    </w:p>
    <w:p w14:paraId="2090A3BF" w14:textId="77777777" w:rsidR="001E583B" w:rsidRDefault="00000000">
      <w:pPr>
        <w:pStyle w:val="Heading2"/>
        <w:spacing w:before="0"/>
        <w:ind w:left="-5"/>
      </w:pPr>
      <w:r>
        <w:t>Software Engineer</w:t>
      </w:r>
    </w:p>
    <w:p w14:paraId="134C3490" w14:textId="2CF1808F" w:rsidR="001E583B" w:rsidRDefault="00000000" w:rsidP="00BE4D27">
      <w:pPr>
        <w:pStyle w:val="Heading3"/>
        <w:ind w:left="-5"/>
      </w:pPr>
      <w:r>
        <w:t>BeyondTrust</w:t>
      </w:r>
      <w:r w:rsidR="00BE4D27">
        <w:tab/>
      </w:r>
      <w:r w:rsidR="00BE4D27">
        <w:tab/>
      </w:r>
      <w:r w:rsidR="00BE4D27">
        <w:tab/>
      </w:r>
      <w:r w:rsidR="00BE4D27">
        <w:tab/>
      </w:r>
      <w:r w:rsidR="00BE4D27">
        <w:tab/>
      </w:r>
      <w:r>
        <w:rPr>
          <w:noProof/>
          <w:color w:val="000000"/>
          <w:sz w:val="22"/>
        </w:rPr>
        <mc:AlternateContent>
          <mc:Choice Requires="wpg">
            <w:drawing>
              <wp:inline distT="0" distB="0" distL="0" distR="0" wp14:anchorId="39405CA9" wp14:editId="752FA3F2">
                <wp:extent cx="82235" cy="93983"/>
                <wp:effectExtent l="0" t="0" r="0" b="0"/>
                <wp:docPr id="10284" name="Group 10284"/>
                <wp:cNvGraphicFramePr/>
                <a:graphic xmlns:a="http://schemas.openxmlformats.org/drawingml/2006/main">
                  <a:graphicData uri="http://schemas.microsoft.com/office/word/2010/wordprocessingGroup">
                    <wpg:wgp>
                      <wpg:cNvGrpSpPr/>
                      <wpg:grpSpPr>
                        <a:xfrm>
                          <a:off x="0" y="0"/>
                          <a:ext cx="82235" cy="93983"/>
                          <a:chOff x="0" y="0"/>
                          <a:chExt cx="82235" cy="93983"/>
                        </a:xfrm>
                      </wpg:grpSpPr>
                      <wps:wsp>
                        <wps:cNvPr id="830" name="Shape 830"/>
                        <wps:cNvSpPr/>
                        <wps:spPr>
                          <a:xfrm>
                            <a:off x="0" y="35244"/>
                            <a:ext cx="17622" cy="58739"/>
                          </a:xfrm>
                          <a:custGeom>
                            <a:avLst/>
                            <a:gdLst/>
                            <a:ahLst/>
                            <a:cxnLst/>
                            <a:rect l="0" t="0" r="0" b="0"/>
                            <a:pathLst>
                              <a:path w="17622" h="58739">
                                <a:moveTo>
                                  <a:pt x="0" y="0"/>
                                </a:moveTo>
                                <a:lnTo>
                                  <a:pt x="17622" y="0"/>
                                </a:lnTo>
                                <a:lnTo>
                                  <a:pt x="17622" y="11748"/>
                                </a:lnTo>
                                <a:lnTo>
                                  <a:pt x="13951" y="11748"/>
                                </a:lnTo>
                                <a:cubicBezTo>
                                  <a:pt x="12739" y="11748"/>
                                  <a:pt x="11748" y="12739"/>
                                  <a:pt x="11748" y="13951"/>
                                </a:cubicBezTo>
                                <a:lnTo>
                                  <a:pt x="11748" y="21293"/>
                                </a:lnTo>
                                <a:cubicBezTo>
                                  <a:pt x="11748" y="22504"/>
                                  <a:pt x="12739" y="23496"/>
                                  <a:pt x="13951" y="23496"/>
                                </a:cubicBezTo>
                                <a:lnTo>
                                  <a:pt x="17622" y="23496"/>
                                </a:lnTo>
                                <a:lnTo>
                                  <a:pt x="17622" y="35244"/>
                                </a:lnTo>
                                <a:lnTo>
                                  <a:pt x="13951" y="35244"/>
                                </a:lnTo>
                                <a:cubicBezTo>
                                  <a:pt x="12739" y="35244"/>
                                  <a:pt x="11748" y="36235"/>
                                  <a:pt x="11748" y="37447"/>
                                </a:cubicBezTo>
                                <a:lnTo>
                                  <a:pt x="11748" y="44789"/>
                                </a:lnTo>
                                <a:cubicBezTo>
                                  <a:pt x="11748" y="46000"/>
                                  <a:pt x="12739" y="46992"/>
                                  <a:pt x="13951" y="46992"/>
                                </a:cubicBezTo>
                                <a:lnTo>
                                  <a:pt x="17622" y="46992"/>
                                </a:lnTo>
                                <a:lnTo>
                                  <a:pt x="17622" y="58739"/>
                                </a:lnTo>
                                <a:lnTo>
                                  <a:pt x="8811" y="58739"/>
                                </a:lnTo>
                                <a:cubicBezTo>
                                  <a:pt x="3947" y="58739"/>
                                  <a:pt x="0" y="54793"/>
                                  <a:pt x="0" y="49928"/>
                                </a:cubicBezTo>
                                <a:lnTo>
                                  <a:pt x="0" y="0"/>
                                </a:lnTo>
                                <a:close/>
                              </a:path>
                            </a:pathLst>
                          </a:custGeom>
                          <a:ln w="0" cap="flat">
                            <a:miter lim="127000"/>
                          </a:ln>
                        </wps:spPr>
                        <wps:style>
                          <a:lnRef idx="0">
                            <a:srgbClr val="000000">
                              <a:alpha val="0"/>
                            </a:srgbClr>
                          </a:lnRef>
                          <a:fillRef idx="1">
                            <a:srgbClr val="65696D"/>
                          </a:fillRef>
                          <a:effectRef idx="0">
                            <a:scrgbClr r="0" g="0" b="0"/>
                          </a:effectRef>
                          <a:fontRef idx="none"/>
                        </wps:style>
                        <wps:bodyPr/>
                      </wps:wsp>
                      <wps:wsp>
                        <wps:cNvPr id="831" name="Shape 831"/>
                        <wps:cNvSpPr/>
                        <wps:spPr>
                          <a:xfrm>
                            <a:off x="0" y="11748"/>
                            <a:ext cx="17622" cy="17622"/>
                          </a:xfrm>
                          <a:custGeom>
                            <a:avLst/>
                            <a:gdLst/>
                            <a:ahLst/>
                            <a:cxnLst/>
                            <a:rect l="0" t="0" r="0" b="0"/>
                            <a:pathLst>
                              <a:path w="17622" h="17622">
                                <a:moveTo>
                                  <a:pt x="8811" y="0"/>
                                </a:moveTo>
                                <a:lnTo>
                                  <a:pt x="17622" y="0"/>
                                </a:lnTo>
                                <a:lnTo>
                                  <a:pt x="17622" y="17622"/>
                                </a:lnTo>
                                <a:lnTo>
                                  <a:pt x="0" y="17622"/>
                                </a:lnTo>
                                <a:lnTo>
                                  <a:pt x="0" y="8811"/>
                                </a:lnTo>
                                <a:cubicBezTo>
                                  <a:pt x="0" y="3946"/>
                                  <a:pt x="3947" y="0"/>
                                  <a:pt x="8811" y="0"/>
                                </a:cubicBezTo>
                                <a:close/>
                              </a:path>
                            </a:pathLst>
                          </a:custGeom>
                          <a:ln w="0" cap="flat">
                            <a:miter lim="127000"/>
                          </a:ln>
                        </wps:spPr>
                        <wps:style>
                          <a:lnRef idx="0">
                            <a:srgbClr val="000000">
                              <a:alpha val="0"/>
                            </a:srgbClr>
                          </a:lnRef>
                          <a:fillRef idx="1">
                            <a:srgbClr val="65696D"/>
                          </a:fillRef>
                          <a:effectRef idx="0">
                            <a:scrgbClr r="0" g="0" b="0"/>
                          </a:effectRef>
                          <a:fontRef idx="none"/>
                        </wps:style>
                        <wps:bodyPr/>
                      </wps:wsp>
                      <wps:wsp>
                        <wps:cNvPr id="832" name="Shape 832"/>
                        <wps:cNvSpPr/>
                        <wps:spPr>
                          <a:xfrm>
                            <a:off x="17622" y="2937"/>
                            <a:ext cx="0" cy="8811"/>
                          </a:xfrm>
                          <a:custGeom>
                            <a:avLst/>
                            <a:gdLst/>
                            <a:ahLst/>
                            <a:cxnLst/>
                            <a:rect l="0" t="0" r="0" b="0"/>
                            <a:pathLst>
                              <a:path h="8811">
                                <a:moveTo>
                                  <a:pt x="0" y="8811"/>
                                </a:moveTo>
                                <a:lnTo>
                                  <a:pt x="0" y="0"/>
                                </a:lnTo>
                                <a:close/>
                              </a:path>
                            </a:pathLst>
                          </a:custGeom>
                          <a:ln w="0" cap="flat">
                            <a:miter lim="127000"/>
                          </a:ln>
                        </wps:spPr>
                        <wps:style>
                          <a:lnRef idx="0">
                            <a:srgbClr val="000000">
                              <a:alpha val="0"/>
                            </a:srgbClr>
                          </a:lnRef>
                          <a:fillRef idx="1">
                            <a:srgbClr val="65696D"/>
                          </a:fillRef>
                          <a:effectRef idx="0">
                            <a:scrgbClr r="0" g="0" b="0"/>
                          </a:effectRef>
                          <a:fontRef idx="none"/>
                        </wps:style>
                        <wps:bodyPr/>
                      </wps:wsp>
                      <wps:wsp>
                        <wps:cNvPr id="833" name="Shape 833"/>
                        <wps:cNvSpPr/>
                        <wps:spPr>
                          <a:xfrm>
                            <a:off x="17622" y="35244"/>
                            <a:ext cx="23496" cy="58739"/>
                          </a:xfrm>
                          <a:custGeom>
                            <a:avLst/>
                            <a:gdLst/>
                            <a:ahLst/>
                            <a:cxnLst/>
                            <a:rect l="0" t="0" r="0" b="0"/>
                            <a:pathLst>
                              <a:path w="23496" h="58739">
                                <a:moveTo>
                                  <a:pt x="0" y="0"/>
                                </a:moveTo>
                                <a:lnTo>
                                  <a:pt x="23496" y="0"/>
                                </a:lnTo>
                                <a:lnTo>
                                  <a:pt x="23496" y="11748"/>
                                </a:lnTo>
                                <a:lnTo>
                                  <a:pt x="19825" y="11748"/>
                                </a:lnTo>
                                <a:cubicBezTo>
                                  <a:pt x="18613" y="11748"/>
                                  <a:pt x="17622" y="12739"/>
                                  <a:pt x="17622" y="13951"/>
                                </a:cubicBezTo>
                                <a:lnTo>
                                  <a:pt x="17622" y="21293"/>
                                </a:lnTo>
                                <a:cubicBezTo>
                                  <a:pt x="17622" y="22504"/>
                                  <a:pt x="18613" y="23496"/>
                                  <a:pt x="19825" y="23496"/>
                                </a:cubicBezTo>
                                <a:lnTo>
                                  <a:pt x="23496" y="23496"/>
                                </a:lnTo>
                                <a:lnTo>
                                  <a:pt x="23496" y="35244"/>
                                </a:lnTo>
                                <a:lnTo>
                                  <a:pt x="19825" y="35244"/>
                                </a:lnTo>
                                <a:cubicBezTo>
                                  <a:pt x="18613" y="35244"/>
                                  <a:pt x="17622" y="36235"/>
                                  <a:pt x="17622" y="37447"/>
                                </a:cubicBezTo>
                                <a:lnTo>
                                  <a:pt x="17622" y="44789"/>
                                </a:lnTo>
                                <a:cubicBezTo>
                                  <a:pt x="17622" y="46000"/>
                                  <a:pt x="18613" y="46992"/>
                                  <a:pt x="19825" y="46992"/>
                                </a:cubicBezTo>
                                <a:lnTo>
                                  <a:pt x="23496" y="46992"/>
                                </a:lnTo>
                                <a:lnTo>
                                  <a:pt x="23496" y="58739"/>
                                </a:lnTo>
                                <a:lnTo>
                                  <a:pt x="0" y="58739"/>
                                </a:lnTo>
                                <a:lnTo>
                                  <a:pt x="0" y="46992"/>
                                </a:lnTo>
                                <a:lnTo>
                                  <a:pt x="3671" y="46992"/>
                                </a:lnTo>
                                <a:cubicBezTo>
                                  <a:pt x="4883" y="46992"/>
                                  <a:pt x="5874" y="46000"/>
                                  <a:pt x="5874" y="44789"/>
                                </a:cubicBezTo>
                                <a:lnTo>
                                  <a:pt x="5874" y="37447"/>
                                </a:lnTo>
                                <a:cubicBezTo>
                                  <a:pt x="5874" y="36235"/>
                                  <a:pt x="4883" y="35244"/>
                                  <a:pt x="3671" y="35244"/>
                                </a:cubicBezTo>
                                <a:lnTo>
                                  <a:pt x="0" y="35244"/>
                                </a:lnTo>
                                <a:lnTo>
                                  <a:pt x="0" y="23496"/>
                                </a:lnTo>
                                <a:lnTo>
                                  <a:pt x="3671" y="23496"/>
                                </a:lnTo>
                                <a:cubicBezTo>
                                  <a:pt x="4883" y="23496"/>
                                  <a:pt x="5874" y="22504"/>
                                  <a:pt x="5874" y="21293"/>
                                </a:cubicBezTo>
                                <a:lnTo>
                                  <a:pt x="5874" y="13951"/>
                                </a:lnTo>
                                <a:cubicBezTo>
                                  <a:pt x="5874" y="12739"/>
                                  <a:pt x="4883" y="11748"/>
                                  <a:pt x="3671" y="11748"/>
                                </a:cubicBezTo>
                                <a:lnTo>
                                  <a:pt x="0" y="11748"/>
                                </a:lnTo>
                                <a:lnTo>
                                  <a:pt x="0" y="0"/>
                                </a:lnTo>
                                <a:close/>
                              </a:path>
                            </a:pathLst>
                          </a:custGeom>
                          <a:ln w="0" cap="flat">
                            <a:miter lim="127000"/>
                          </a:ln>
                        </wps:spPr>
                        <wps:style>
                          <a:lnRef idx="0">
                            <a:srgbClr val="000000">
                              <a:alpha val="0"/>
                            </a:srgbClr>
                          </a:lnRef>
                          <a:fillRef idx="1">
                            <a:srgbClr val="65696D"/>
                          </a:fillRef>
                          <a:effectRef idx="0">
                            <a:scrgbClr r="0" g="0" b="0"/>
                          </a:effectRef>
                          <a:fontRef idx="none"/>
                        </wps:style>
                        <wps:bodyPr/>
                      </wps:wsp>
                      <wps:wsp>
                        <wps:cNvPr id="834" name="Shape 834"/>
                        <wps:cNvSpPr/>
                        <wps:spPr>
                          <a:xfrm>
                            <a:off x="17622" y="0"/>
                            <a:ext cx="23496" cy="29370"/>
                          </a:xfrm>
                          <a:custGeom>
                            <a:avLst/>
                            <a:gdLst/>
                            <a:ahLst/>
                            <a:cxnLst/>
                            <a:rect l="0" t="0" r="0" b="0"/>
                            <a:pathLst>
                              <a:path w="23496" h="29370">
                                <a:moveTo>
                                  <a:pt x="2937" y="0"/>
                                </a:moveTo>
                                <a:lnTo>
                                  <a:pt x="8811" y="0"/>
                                </a:lnTo>
                                <a:cubicBezTo>
                                  <a:pt x="10426" y="0"/>
                                  <a:pt x="11748" y="1322"/>
                                  <a:pt x="11748" y="2937"/>
                                </a:cubicBezTo>
                                <a:lnTo>
                                  <a:pt x="11748" y="11748"/>
                                </a:lnTo>
                                <a:lnTo>
                                  <a:pt x="23496" y="11748"/>
                                </a:lnTo>
                                <a:lnTo>
                                  <a:pt x="23496" y="29370"/>
                                </a:lnTo>
                                <a:lnTo>
                                  <a:pt x="0" y="29370"/>
                                </a:lnTo>
                                <a:lnTo>
                                  <a:pt x="0" y="11748"/>
                                </a:lnTo>
                                <a:lnTo>
                                  <a:pt x="0" y="2937"/>
                                </a:lnTo>
                                <a:cubicBezTo>
                                  <a:pt x="0" y="1322"/>
                                  <a:pt x="1322" y="0"/>
                                  <a:pt x="2937" y="0"/>
                                </a:cubicBezTo>
                                <a:close/>
                              </a:path>
                            </a:pathLst>
                          </a:custGeom>
                          <a:ln w="0" cap="flat">
                            <a:miter lim="127000"/>
                          </a:ln>
                        </wps:spPr>
                        <wps:style>
                          <a:lnRef idx="0">
                            <a:srgbClr val="000000">
                              <a:alpha val="0"/>
                            </a:srgbClr>
                          </a:lnRef>
                          <a:fillRef idx="1">
                            <a:srgbClr val="65696D"/>
                          </a:fillRef>
                          <a:effectRef idx="0">
                            <a:scrgbClr r="0" g="0" b="0"/>
                          </a:effectRef>
                          <a:fontRef idx="none"/>
                        </wps:style>
                        <wps:bodyPr/>
                      </wps:wsp>
                      <wps:wsp>
                        <wps:cNvPr id="835" name="Shape 835"/>
                        <wps:cNvSpPr/>
                        <wps:spPr>
                          <a:xfrm>
                            <a:off x="41118" y="35244"/>
                            <a:ext cx="23496" cy="58739"/>
                          </a:xfrm>
                          <a:custGeom>
                            <a:avLst/>
                            <a:gdLst/>
                            <a:ahLst/>
                            <a:cxnLst/>
                            <a:rect l="0" t="0" r="0" b="0"/>
                            <a:pathLst>
                              <a:path w="23496" h="58739">
                                <a:moveTo>
                                  <a:pt x="0" y="0"/>
                                </a:moveTo>
                                <a:lnTo>
                                  <a:pt x="23496" y="0"/>
                                </a:lnTo>
                                <a:lnTo>
                                  <a:pt x="23496" y="11748"/>
                                </a:lnTo>
                                <a:lnTo>
                                  <a:pt x="19825" y="11748"/>
                                </a:lnTo>
                                <a:cubicBezTo>
                                  <a:pt x="18613" y="11748"/>
                                  <a:pt x="17622" y="12739"/>
                                  <a:pt x="17622" y="13951"/>
                                </a:cubicBezTo>
                                <a:lnTo>
                                  <a:pt x="17622" y="21293"/>
                                </a:lnTo>
                                <a:cubicBezTo>
                                  <a:pt x="17622" y="22504"/>
                                  <a:pt x="18613" y="23496"/>
                                  <a:pt x="19825" y="23496"/>
                                </a:cubicBezTo>
                                <a:lnTo>
                                  <a:pt x="23496" y="23496"/>
                                </a:lnTo>
                                <a:lnTo>
                                  <a:pt x="23496" y="35244"/>
                                </a:lnTo>
                                <a:lnTo>
                                  <a:pt x="19825" y="35244"/>
                                </a:lnTo>
                                <a:cubicBezTo>
                                  <a:pt x="18613" y="35244"/>
                                  <a:pt x="17622" y="36235"/>
                                  <a:pt x="17622" y="37447"/>
                                </a:cubicBezTo>
                                <a:lnTo>
                                  <a:pt x="17622" y="44789"/>
                                </a:lnTo>
                                <a:cubicBezTo>
                                  <a:pt x="17622" y="46000"/>
                                  <a:pt x="18613" y="46992"/>
                                  <a:pt x="19825" y="46992"/>
                                </a:cubicBezTo>
                                <a:lnTo>
                                  <a:pt x="23496" y="46992"/>
                                </a:lnTo>
                                <a:lnTo>
                                  <a:pt x="23496" y="58739"/>
                                </a:lnTo>
                                <a:lnTo>
                                  <a:pt x="0" y="58739"/>
                                </a:lnTo>
                                <a:lnTo>
                                  <a:pt x="0" y="46992"/>
                                </a:lnTo>
                                <a:lnTo>
                                  <a:pt x="3671" y="46992"/>
                                </a:lnTo>
                                <a:cubicBezTo>
                                  <a:pt x="4883" y="46992"/>
                                  <a:pt x="5874" y="46000"/>
                                  <a:pt x="5874" y="44789"/>
                                </a:cubicBezTo>
                                <a:lnTo>
                                  <a:pt x="5874" y="37447"/>
                                </a:lnTo>
                                <a:cubicBezTo>
                                  <a:pt x="5874" y="36235"/>
                                  <a:pt x="4883" y="35244"/>
                                  <a:pt x="3671" y="35244"/>
                                </a:cubicBezTo>
                                <a:lnTo>
                                  <a:pt x="0" y="35244"/>
                                </a:lnTo>
                                <a:lnTo>
                                  <a:pt x="0" y="23496"/>
                                </a:lnTo>
                                <a:lnTo>
                                  <a:pt x="3671" y="23496"/>
                                </a:lnTo>
                                <a:cubicBezTo>
                                  <a:pt x="4883" y="23496"/>
                                  <a:pt x="5874" y="22504"/>
                                  <a:pt x="5874" y="21293"/>
                                </a:cubicBezTo>
                                <a:lnTo>
                                  <a:pt x="5874" y="13951"/>
                                </a:lnTo>
                                <a:cubicBezTo>
                                  <a:pt x="5874" y="12739"/>
                                  <a:pt x="4883" y="11748"/>
                                  <a:pt x="3671" y="11748"/>
                                </a:cubicBezTo>
                                <a:lnTo>
                                  <a:pt x="0" y="11748"/>
                                </a:lnTo>
                                <a:lnTo>
                                  <a:pt x="0" y="0"/>
                                </a:lnTo>
                                <a:close/>
                              </a:path>
                            </a:pathLst>
                          </a:custGeom>
                          <a:ln w="0" cap="flat">
                            <a:miter lim="127000"/>
                          </a:ln>
                        </wps:spPr>
                        <wps:style>
                          <a:lnRef idx="0">
                            <a:srgbClr val="000000">
                              <a:alpha val="0"/>
                            </a:srgbClr>
                          </a:lnRef>
                          <a:fillRef idx="1">
                            <a:srgbClr val="65696D"/>
                          </a:fillRef>
                          <a:effectRef idx="0">
                            <a:scrgbClr r="0" g="0" b="0"/>
                          </a:effectRef>
                          <a:fontRef idx="none"/>
                        </wps:style>
                        <wps:bodyPr/>
                      </wps:wsp>
                      <wps:wsp>
                        <wps:cNvPr id="836" name="Shape 836"/>
                        <wps:cNvSpPr/>
                        <wps:spPr>
                          <a:xfrm>
                            <a:off x="41118" y="0"/>
                            <a:ext cx="23496" cy="29370"/>
                          </a:xfrm>
                          <a:custGeom>
                            <a:avLst/>
                            <a:gdLst/>
                            <a:ahLst/>
                            <a:cxnLst/>
                            <a:rect l="0" t="0" r="0" b="0"/>
                            <a:pathLst>
                              <a:path w="23496" h="29370">
                                <a:moveTo>
                                  <a:pt x="14685" y="0"/>
                                </a:moveTo>
                                <a:lnTo>
                                  <a:pt x="20559" y="0"/>
                                </a:lnTo>
                                <a:cubicBezTo>
                                  <a:pt x="22174" y="0"/>
                                  <a:pt x="23496" y="1322"/>
                                  <a:pt x="23496" y="2937"/>
                                </a:cubicBezTo>
                                <a:lnTo>
                                  <a:pt x="23496" y="11748"/>
                                </a:lnTo>
                                <a:lnTo>
                                  <a:pt x="23496" y="29370"/>
                                </a:lnTo>
                                <a:lnTo>
                                  <a:pt x="0" y="29370"/>
                                </a:lnTo>
                                <a:lnTo>
                                  <a:pt x="0" y="11748"/>
                                </a:lnTo>
                                <a:lnTo>
                                  <a:pt x="11748" y="11748"/>
                                </a:lnTo>
                                <a:lnTo>
                                  <a:pt x="11748" y="2937"/>
                                </a:lnTo>
                                <a:cubicBezTo>
                                  <a:pt x="11748" y="1322"/>
                                  <a:pt x="13070" y="0"/>
                                  <a:pt x="14685" y="0"/>
                                </a:cubicBezTo>
                                <a:close/>
                              </a:path>
                            </a:pathLst>
                          </a:custGeom>
                          <a:ln w="0" cap="flat">
                            <a:miter lim="127000"/>
                          </a:ln>
                        </wps:spPr>
                        <wps:style>
                          <a:lnRef idx="0">
                            <a:srgbClr val="000000">
                              <a:alpha val="0"/>
                            </a:srgbClr>
                          </a:lnRef>
                          <a:fillRef idx="1">
                            <a:srgbClr val="65696D"/>
                          </a:fillRef>
                          <a:effectRef idx="0">
                            <a:scrgbClr r="0" g="0" b="0"/>
                          </a:effectRef>
                          <a:fontRef idx="none"/>
                        </wps:style>
                        <wps:bodyPr/>
                      </wps:wsp>
                      <wps:wsp>
                        <wps:cNvPr id="837" name="Shape 837"/>
                        <wps:cNvSpPr/>
                        <wps:spPr>
                          <a:xfrm>
                            <a:off x="64614" y="35244"/>
                            <a:ext cx="17622" cy="58739"/>
                          </a:xfrm>
                          <a:custGeom>
                            <a:avLst/>
                            <a:gdLst/>
                            <a:ahLst/>
                            <a:cxnLst/>
                            <a:rect l="0" t="0" r="0" b="0"/>
                            <a:pathLst>
                              <a:path w="17622" h="58739">
                                <a:moveTo>
                                  <a:pt x="0" y="0"/>
                                </a:moveTo>
                                <a:lnTo>
                                  <a:pt x="17622" y="0"/>
                                </a:lnTo>
                                <a:lnTo>
                                  <a:pt x="17622" y="49928"/>
                                </a:lnTo>
                                <a:cubicBezTo>
                                  <a:pt x="17622" y="54793"/>
                                  <a:pt x="13675" y="58739"/>
                                  <a:pt x="8811" y="58739"/>
                                </a:cubicBezTo>
                                <a:lnTo>
                                  <a:pt x="0" y="58739"/>
                                </a:lnTo>
                                <a:lnTo>
                                  <a:pt x="0" y="46992"/>
                                </a:lnTo>
                                <a:lnTo>
                                  <a:pt x="3671" y="46992"/>
                                </a:lnTo>
                                <a:cubicBezTo>
                                  <a:pt x="4883" y="46992"/>
                                  <a:pt x="5874" y="46000"/>
                                  <a:pt x="5874" y="44789"/>
                                </a:cubicBezTo>
                                <a:lnTo>
                                  <a:pt x="5874" y="37447"/>
                                </a:lnTo>
                                <a:cubicBezTo>
                                  <a:pt x="5874" y="36235"/>
                                  <a:pt x="4883" y="35244"/>
                                  <a:pt x="3671" y="35244"/>
                                </a:cubicBezTo>
                                <a:lnTo>
                                  <a:pt x="0" y="35244"/>
                                </a:lnTo>
                                <a:lnTo>
                                  <a:pt x="0" y="23496"/>
                                </a:lnTo>
                                <a:lnTo>
                                  <a:pt x="3671" y="23496"/>
                                </a:lnTo>
                                <a:cubicBezTo>
                                  <a:pt x="4883" y="23496"/>
                                  <a:pt x="5874" y="22504"/>
                                  <a:pt x="5874" y="21293"/>
                                </a:cubicBezTo>
                                <a:lnTo>
                                  <a:pt x="5874" y="13951"/>
                                </a:lnTo>
                                <a:cubicBezTo>
                                  <a:pt x="5874" y="12739"/>
                                  <a:pt x="4883" y="11748"/>
                                  <a:pt x="3671" y="11748"/>
                                </a:cubicBezTo>
                                <a:lnTo>
                                  <a:pt x="0" y="11748"/>
                                </a:lnTo>
                                <a:lnTo>
                                  <a:pt x="0" y="0"/>
                                </a:lnTo>
                                <a:close/>
                              </a:path>
                            </a:pathLst>
                          </a:custGeom>
                          <a:ln w="0" cap="flat">
                            <a:miter lim="127000"/>
                          </a:ln>
                        </wps:spPr>
                        <wps:style>
                          <a:lnRef idx="0">
                            <a:srgbClr val="000000">
                              <a:alpha val="0"/>
                            </a:srgbClr>
                          </a:lnRef>
                          <a:fillRef idx="1">
                            <a:srgbClr val="65696D"/>
                          </a:fillRef>
                          <a:effectRef idx="0">
                            <a:scrgbClr r="0" g="0" b="0"/>
                          </a:effectRef>
                          <a:fontRef idx="none"/>
                        </wps:style>
                        <wps:bodyPr/>
                      </wps:wsp>
                      <wps:wsp>
                        <wps:cNvPr id="838" name="Shape 838"/>
                        <wps:cNvSpPr/>
                        <wps:spPr>
                          <a:xfrm>
                            <a:off x="64614" y="11748"/>
                            <a:ext cx="17622" cy="17622"/>
                          </a:xfrm>
                          <a:custGeom>
                            <a:avLst/>
                            <a:gdLst/>
                            <a:ahLst/>
                            <a:cxnLst/>
                            <a:rect l="0" t="0" r="0" b="0"/>
                            <a:pathLst>
                              <a:path w="17622" h="17622">
                                <a:moveTo>
                                  <a:pt x="0" y="0"/>
                                </a:moveTo>
                                <a:lnTo>
                                  <a:pt x="8811" y="0"/>
                                </a:lnTo>
                                <a:cubicBezTo>
                                  <a:pt x="13675" y="0"/>
                                  <a:pt x="17622" y="3946"/>
                                  <a:pt x="17622" y="8811"/>
                                </a:cubicBezTo>
                                <a:lnTo>
                                  <a:pt x="17622" y="17622"/>
                                </a:lnTo>
                                <a:lnTo>
                                  <a:pt x="0" y="17622"/>
                                </a:lnTo>
                                <a:lnTo>
                                  <a:pt x="0" y="0"/>
                                </a:lnTo>
                                <a:close/>
                              </a:path>
                            </a:pathLst>
                          </a:custGeom>
                          <a:ln w="0" cap="flat">
                            <a:miter lim="127000"/>
                          </a:ln>
                        </wps:spPr>
                        <wps:style>
                          <a:lnRef idx="0">
                            <a:srgbClr val="000000">
                              <a:alpha val="0"/>
                            </a:srgbClr>
                          </a:lnRef>
                          <a:fillRef idx="1">
                            <a:srgbClr val="65696D"/>
                          </a:fillRef>
                          <a:effectRef idx="0">
                            <a:scrgbClr r="0" g="0" b="0"/>
                          </a:effectRef>
                          <a:fontRef idx="none"/>
                        </wps:style>
                        <wps:bodyPr/>
                      </wps:wsp>
                      <wps:wsp>
                        <wps:cNvPr id="839" name="Shape 839"/>
                        <wps:cNvSpPr/>
                        <wps:spPr>
                          <a:xfrm>
                            <a:off x="64614" y="2937"/>
                            <a:ext cx="0" cy="8811"/>
                          </a:xfrm>
                          <a:custGeom>
                            <a:avLst/>
                            <a:gdLst/>
                            <a:ahLst/>
                            <a:cxnLst/>
                            <a:rect l="0" t="0" r="0" b="0"/>
                            <a:pathLst>
                              <a:path h="8811">
                                <a:moveTo>
                                  <a:pt x="0" y="8811"/>
                                </a:moveTo>
                                <a:lnTo>
                                  <a:pt x="0" y="0"/>
                                </a:lnTo>
                                <a:close/>
                              </a:path>
                            </a:pathLst>
                          </a:custGeom>
                          <a:ln w="0" cap="flat">
                            <a:miter lim="127000"/>
                          </a:ln>
                        </wps:spPr>
                        <wps:style>
                          <a:lnRef idx="0">
                            <a:srgbClr val="000000">
                              <a:alpha val="0"/>
                            </a:srgbClr>
                          </a:lnRef>
                          <a:fillRef idx="1">
                            <a:srgbClr val="65696D"/>
                          </a:fillRef>
                          <a:effectRef idx="0">
                            <a:scrgbClr r="0" g="0" b="0"/>
                          </a:effectRef>
                          <a:fontRef idx="none"/>
                        </wps:style>
                        <wps:bodyPr/>
                      </wps:wsp>
                    </wpg:wgp>
                  </a:graphicData>
                </a:graphic>
              </wp:inline>
            </w:drawing>
          </mc:Choice>
          <mc:Fallback xmlns:a="http://schemas.openxmlformats.org/drawingml/2006/main">
            <w:pict>
              <v:group id="Group 10284" style="width:6.47523pt;height:7.40027pt;mso-position-horizontal-relative:char;mso-position-vertical-relative:line" coordsize="822,939">
                <v:shape id="Shape 830" style="position:absolute;width:176;height:587;left:0;top:352;" coordsize="17622,58739" path="m0,0l17622,0l17622,11748l13951,11748c12739,11748,11748,12739,11748,13951l11748,21293c11748,22504,12739,23496,13951,23496l17622,23496l17622,35244l13951,35244c12739,35244,11748,36235,11748,37447l11748,44789c11748,46000,12739,46992,13951,46992l17622,46992l17622,58739l8811,58739c3947,58739,0,54793,0,49928l0,0x">
                  <v:stroke weight="0pt" endcap="flat" joinstyle="miter" miterlimit="10" on="false" color="#000000" opacity="0"/>
                  <v:fill on="true" color="#65696d"/>
                </v:shape>
                <v:shape id="Shape 831" style="position:absolute;width:176;height:176;left:0;top:117;" coordsize="17622,17622" path="m8811,0l17622,0l17622,17622l0,17622l0,8811c0,3946,3947,0,8811,0x">
                  <v:stroke weight="0pt" endcap="flat" joinstyle="miter" miterlimit="10" on="false" color="#000000" opacity="0"/>
                  <v:fill on="true" color="#65696d"/>
                </v:shape>
                <v:shape id="Shape 832" style="position:absolute;width:0;height:88;left:176;top:29;" coordsize="0,8811" path="m0,8811l0,0x">
                  <v:stroke weight="0pt" endcap="flat" joinstyle="miter" miterlimit="10" on="false" color="#000000" opacity="0"/>
                  <v:fill on="true" color="#65696d"/>
                </v:shape>
                <v:shape id="Shape 833" style="position:absolute;width:234;height:587;left:176;top:352;" coordsize="23496,58739" path="m0,0l23496,0l23496,11748l19825,11748c18613,11748,17622,12739,17622,13951l17622,21293c17622,22504,18613,23496,19825,23496l23496,23496l23496,35244l19825,35244c18613,35244,17622,36235,17622,37447l17622,44789c17622,46000,18613,46992,19825,46992l23496,46992l23496,58739l0,58739l0,46992l3671,46992c4883,46992,5874,46000,5874,44789l5874,37447c5874,36235,4883,35244,3671,35244l0,35244l0,23496l3671,23496c4883,23496,5874,22504,5874,21293l5874,13951c5874,12739,4883,11748,3671,11748l0,11748l0,0x">
                  <v:stroke weight="0pt" endcap="flat" joinstyle="miter" miterlimit="10" on="false" color="#000000" opacity="0"/>
                  <v:fill on="true" color="#65696d"/>
                </v:shape>
                <v:shape id="Shape 834" style="position:absolute;width:234;height:293;left:176;top:0;" coordsize="23496,29370" path="m2937,0l8811,0c10426,0,11748,1322,11748,2937l11748,11748l23496,11748l23496,29370l0,29370l0,11748l0,2937c0,1322,1322,0,2937,0x">
                  <v:stroke weight="0pt" endcap="flat" joinstyle="miter" miterlimit="10" on="false" color="#000000" opacity="0"/>
                  <v:fill on="true" color="#65696d"/>
                </v:shape>
                <v:shape id="Shape 835" style="position:absolute;width:234;height:587;left:411;top:352;" coordsize="23496,58739" path="m0,0l23496,0l23496,11748l19825,11748c18613,11748,17622,12739,17622,13951l17622,21293c17622,22504,18613,23496,19825,23496l23496,23496l23496,35244l19825,35244c18613,35244,17622,36235,17622,37447l17622,44789c17622,46000,18613,46992,19825,46992l23496,46992l23496,58739l0,58739l0,46992l3671,46992c4883,46992,5874,46000,5874,44789l5874,37447c5874,36235,4883,35244,3671,35244l0,35244l0,23496l3671,23496c4883,23496,5874,22504,5874,21293l5874,13951c5874,12739,4883,11748,3671,11748l0,11748l0,0x">
                  <v:stroke weight="0pt" endcap="flat" joinstyle="miter" miterlimit="10" on="false" color="#000000" opacity="0"/>
                  <v:fill on="true" color="#65696d"/>
                </v:shape>
                <v:shape id="Shape 836" style="position:absolute;width:234;height:293;left:411;top:0;" coordsize="23496,29370" path="m14685,0l20559,0c22174,0,23496,1322,23496,2937l23496,11748l23496,29370l0,29370l0,11748l11748,11748l11748,2937c11748,1322,13070,0,14685,0x">
                  <v:stroke weight="0pt" endcap="flat" joinstyle="miter" miterlimit="10" on="false" color="#000000" opacity="0"/>
                  <v:fill on="true" color="#65696d"/>
                </v:shape>
                <v:shape id="Shape 837" style="position:absolute;width:176;height:587;left:646;top:352;" coordsize="17622,58739" path="m0,0l17622,0l17622,49928c17622,54793,13675,58739,8811,58739l0,58739l0,46992l3671,46992c4883,46992,5874,46000,5874,44789l5874,37447c5874,36235,4883,35244,3671,35244l0,35244l0,23496l3671,23496c4883,23496,5874,22504,5874,21293l5874,13951c5874,12739,4883,11748,3671,11748l0,11748l0,0x">
                  <v:stroke weight="0pt" endcap="flat" joinstyle="miter" miterlimit="10" on="false" color="#000000" opacity="0"/>
                  <v:fill on="true" color="#65696d"/>
                </v:shape>
                <v:shape id="Shape 838" style="position:absolute;width:176;height:176;left:646;top:117;" coordsize="17622,17622" path="m0,0l8811,0c13675,0,17622,3946,17622,8811l17622,17622l0,17622l0,0x">
                  <v:stroke weight="0pt" endcap="flat" joinstyle="miter" miterlimit="10" on="false" color="#000000" opacity="0"/>
                  <v:fill on="true" color="#65696d"/>
                </v:shape>
                <v:shape id="Shape 839" style="position:absolute;width:0;height:88;left:646;top:29;" coordsize="0,8811" path="m0,8811l0,0x">
                  <v:stroke weight="0pt" endcap="flat" joinstyle="miter" miterlimit="10" on="false" color="#000000" opacity="0"/>
                  <v:fill on="true" color="#65696d"/>
                </v:shape>
              </v:group>
            </w:pict>
          </mc:Fallback>
        </mc:AlternateContent>
      </w:r>
      <w:r>
        <w:rPr>
          <w:sz w:val="15"/>
        </w:rPr>
        <w:t xml:space="preserve"> 07/2019 </w:t>
      </w:r>
      <w:r w:rsidR="002B6FDE">
        <w:rPr>
          <w:sz w:val="15"/>
        </w:rPr>
        <w:t xml:space="preserve">- </w:t>
      </w:r>
      <w:r>
        <w:rPr>
          <w:sz w:val="15"/>
        </w:rPr>
        <w:t xml:space="preserve">03/2020 </w:t>
      </w:r>
      <w:r>
        <w:rPr>
          <w:sz w:val="15"/>
        </w:rPr>
        <w:tab/>
      </w:r>
    </w:p>
    <w:p w14:paraId="452D75DA" w14:textId="695D995C" w:rsidR="001E583B" w:rsidRDefault="00000000" w:rsidP="00565145">
      <w:pPr>
        <w:numPr>
          <w:ilvl w:val="0"/>
          <w:numId w:val="6"/>
        </w:numPr>
        <w:ind w:right="33" w:hanging="182"/>
      </w:pPr>
      <w:r>
        <w:t>Full stack development of existing privileged access management solution using Agile and TDD practices</w:t>
      </w:r>
      <w:r w:rsidR="00565145">
        <w:t>, leading to a</w:t>
      </w:r>
      <w:r w:rsidR="001D2CBA">
        <w:t xml:space="preserve"> global,</w:t>
      </w:r>
      <w:r>
        <w:t xml:space="preserve"> </w:t>
      </w:r>
      <w:r w:rsidR="004A5BA8">
        <w:t xml:space="preserve">multi-tenant </w:t>
      </w:r>
      <w:r>
        <w:t xml:space="preserve">SaaS iteration </w:t>
      </w:r>
      <w:r w:rsidR="008C41A9">
        <w:t xml:space="preserve">of </w:t>
      </w:r>
      <w:r w:rsidR="00565145">
        <w:t xml:space="preserve">the </w:t>
      </w:r>
      <w:r w:rsidR="008C41A9">
        <w:t xml:space="preserve">existing product </w:t>
      </w:r>
      <w:r>
        <w:t>using Azure, ARM templates, Azure DevOps and bespoke scripting tasks</w:t>
      </w:r>
      <w:r w:rsidR="008C41A9">
        <w:t>.</w:t>
      </w:r>
    </w:p>
    <w:p w14:paraId="2C4279C9" w14:textId="77777777" w:rsidR="00BD001F" w:rsidRDefault="00000000" w:rsidP="00BD001F">
      <w:pPr>
        <w:numPr>
          <w:ilvl w:val="0"/>
          <w:numId w:val="6"/>
        </w:numPr>
        <w:ind w:right="33" w:hanging="182"/>
      </w:pPr>
      <w:r>
        <w:t>PoC work on an Azure developer portal, triggering deployments using the Azure DevOps REST API</w:t>
      </w:r>
      <w:r w:rsidR="008C41A9">
        <w:t xml:space="preserve"> to allow orchestration of individual customer instances of releases.</w:t>
      </w:r>
      <w:r w:rsidR="00BD001F">
        <w:t xml:space="preserve"> </w:t>
      </w:r>
    </w:p>
    <w:p w14:paraId="7C0F0F52" w14:textId="7B33A46C" w:rsidR="001E583B" w:rsidRDefault="00BD001F" w:rsidP="00BD001F">
      <w:pPr>
        <w:numPr>
          <w:ilvl w:val="0"/>
          <w:numId w:val="6"/>
        </w:numPr>
        <w:ind w:right="33" w:hanging="182"/>
      </w:pPr>
      <w:r>
        <w:t xml:space="preserve">Full stack development of administration hub for managing cross-system settings for Finance systems </w:t>
      </w:r>
      <w:r w:rsidR="001D2CBA">
        <w:t>using</w:t>
      </w:r>
      <w:r>
        <w:t xml:space="preserve"> C# </w:t>
      </w:r>
      <w:r w:rsidR="001D2CBA">
        <w:t xml:space="preserve">APIs, </w:t>
      </w:r>
      <w:r>
        <w:t xml:space="preserve">Entity Framework </w:t>
      </w:r>
      <w:r w:rsidR="001D2CBA">
        <w:t xml:space="preserve">and a </w:t>
      </w:r>
      <w:r>
        <w:t>SQL backend</w:t>
      </w:r>
      <w:r w:rsidR="008772B6">
        <w:t>.</w:t>
      </w:r>
    </w:p>
    <w:p w14:paraId="54BD64AB" w14:textId="22E658A6" w:rsidR="001E583B" w:rsidRDefault="002B47F9" w:rsidP="00BD001F">
      <w:pPr>
        <w:numPr>
          <w:ilvl w:val="0"/>
          <w:numId w:val="6"/>
        </w:numPr>
        <w:ind w:right="33" w:hanging="182"/>
      </w:pPr>
      <w:r w:rsidRPr="002B47F9">
        <w:t>Responsible for UI (Angular / TypeScript in Visual Studio Code), API/Code (C#), and database (SQL finance systems—mainly insurance policies) across all companies within the group</w:t>
      </w:r>
      <w:r w:rsidR="008772B6">
        <w:t>.</w:t>
      </w:r>
    </w:p>
    <w:p w14:paraId="246CF644" w14:textId="37BB240D" w:rsidR="001E583B" w:rsidRDefault="001E583B">
      <w:pPr>
        <w:spacing w:after="78" w:line="259" w:lineRule="auto"/>
        <w:ind w:left="0" w:firstLine="0"/>
      </w:pPr>
    </w:p>
    <w:p w14:paraId="225419DD" w14:textId="77777777" w:rsidR="0091227E" w:rsidRDefault="0091227E" w:rsidP="0091227E">
      <w:pPr>
        <w:pStyle w:val="Heading2"/>
        <w:spacing w:before="0"/>
        <w:ind w:left="-5"/>
      </w:pPr>
      <w:r>
        <w:t>Junior Full Stack Developer</w:t>
      </w:r>
    </w:p>
    <w:p w14:paraId="0F70E856" w14:textId="77777777" w:rsidR="0091227E" w:rsidRDefault="0091227E" w:rsidP="0091227E">
      <w:pPr>
        <w:pStyle w:val="Heading3"/>
        <w:ind w:left="-5"/>
      </w:pPr>
      <w:r>
        <w:t>Peninsula Business Services</w:t>
      </w:r>
      <w:r>
        <w:tab/>
      </w:r>
      <w:r>
        <w:tab/>
      </w:r>
      <w:r>
        <w:tab/>
      </w:r>
      <w:r>
        <w:tab/>
      </w:r>
      <w:r>
        <w:rPr>
          <w:noProof/>
          <w:color w:val="000000"/>
          <w:sz w:val="22"/>
        </w:rPr>
        <mc:AlternateContent>
          <mc:Choice Requires="wpg">
            <w:drawing>
              <wp:inline distT="0" distB="0" distL="0" distR="0" wp14:anchorId="798DF5CB" wp14:editId="561B62AF">
                <wp:extent cx="82235" cy="93983"/>
                <wp:effectExtent l="0" t="0" r="0" b="0"/>
                <wp:docPr id="10286" name="Group 10286"/>
                <wp:cNvGraphicFramePr/>
                <a:graphic xmlns:a="http://schemas.openxmlformats.org/drawingml/2006/main">
                  <a:graphicData uri="http://schemas.microsoft.com/office/word/2010/wordprocessingGroup">
                    <wpg:wgp>
                      <wpg:cNvGrpSpPr/>
                      <wpg:grpSpPr>
                        <a:xfrm>
                          <a:off x="0" y="0"/>
                          <a:ext cx="82235" cy="93983"/>
                          <a:chOff x="0" y="0"/>
                          <a:chExt cx="82235" cy="93983"/>
                        </a:xfrm>
                      </wpg:grpSpPr>
                      <wps:wsp>
                        <wps:cNvPr id="936" name="Shape 936"/>
                        <wps:cNvSpPr/>
                        <wps:spPr>
                          <a:xfrm>
                            <a:off x="0" y="35244"/>
                            <a:ext cx="17622" cy="58739"/>
                          </a:xfrm>
                          <a:custGeom>
                            <a:avLst/>
                            <a:gdLst/>
                            <a:ahLst/>
                            <a:cxnLst/>
                            <a:rect l="0" t="0" r="0" b="0"/>
                            <a:pathLst>
                              <a:path w="17622" h="58739">
                                <a:moveTo>
                                  <a:pt x="0" y="0"/>
                                </a:moveTo>
                                <a:lnTo>
                                  <a:pt x="17622" y="0"/>
                                </a:lnTo>
                                <a:lnTo>
                                  <a:pt x="17622" y="11748"/>
                                </a:lnTo>
                                <a:lnTo>
                                  <a:pt x="13951" y="11748"/>
                                </a:lnTo>
                                <a:cubicBezTo>
                                  <a:pt x="12739" y="11748"/>
                                  <a:pt x="11748" y="12739"/>
                                  <a:pt x="11748" y="13951"/>
                                </a:cubicBezTo>
                                <a:lnTo>
                                  <a:pt x="11748" y="21293"/>
                                </a:lnTo>
                                <a:cubicBezTo>
                                  <a:pt x="11748" y="22504"/>
                                  <a:pt x="12739" y="23496"/>
                                  <a:pt x="13951" y="23496"/>
                                </a:cubicBezTo>
                                <a:lnTo>
                                  <a:pt x="17622" y="23496"/>
                                </a:lnTo>
                                <a:lnTo>
                                  <a:pt x="17622" y="35244"/>
                                </a:lnTo>
                                <a:lnTo>
                                  <a:pt x="13951" y="35244"/>
                                </a:lnTo>
                                <a:cubicBezTo>
                                  <a:pt x="12739" y="35244"/>
                                  <a:pt x="11748" y="36235"/>
                                  <a:pt x="11748" y="37447"/>
                                </a:cubicBezTo>
                                <a:lnTo>
                                  <a:pt x="11748" y="44789"/>
                                </a:lnTo>
                                <a:cubicBezTo>
                                  <a:pt x="11748" y="46000"/>
                                  <a:pt x="12739" y="46992"/>
                                  <a:pt x="13951" y="46992"/>
                                </a:cubicBezTo>
                                <a:lnTo>
                                  <a:pt x="17622" y="46992"/>
                                </a:lnTo>
                                <a:lnTo>
                                  <a:pt x="17622" y="58739"/>
                                </a:lnTo>
                                <a:lnTo>
                                  <a:pt x="8811" y="58739"/>
                                </a:lnTo>
                                <a:cubicBezTo>
                                  <a:pt x="3947" y="58739"/>
                                  <a:pt x="0" y="54793"/>
                                  <a:pt x="0" y="49928"/>
                                </a:cubicBezTo>
                                <a:lnTo>
                                  <a:pt x="0" y="0"/>
                                </a:lnTo>
                                <a:close/>
                              </a:path>
                            </a:pathLst>
                          </a:custGeom>
                          <a:ln w="0" cap="flat">
                            <a:miter lim="127000"/>
                          </a:ln>
                        </wps:spPr>
                        <wps:style>
                          <a:lnRef idx="0">
                            <a:srgbClr val="000000">
                              <a:alpha val="0"/>
                            </a:srgbClr>
                          </a:lnRef>
                          <a:fillRef idx="1">
                            <a:srgbClr val="65696D"/>
                          </a:fillRef>
                          <a:effectRef idx="0">
                            <a:scrgbClr r="0" g="0" b="0"/>
                          </a:effectRef>
                          <a:fontRef idx="none"/>
                        </wps:style>
                        <wps:bodyPr/>
                      </wps:wsp>
                      <wps:wsp>
                        <wps:cNvPr id="937" name="Shape 937"/>
                        <wps:cNvSpPr/>
                        <wps:spPr>
                          <a:xfrm>
                            <a:off x="0" y="11748"/>
                            <a:ext cx="17622" cy="17622"/>
                          </a:xfrm>
                          <a:custGeom>
                            <a:avLst/>
                            <a:gdLst/>
                            <a:ahLst/>
                            <a:cxnLst/>
                            <a:rect l="0" t="0" r="0" b="0"/>
                            <a:pathLst>
                              <a:path w="17622" h="17622">
                                <a:moveTo>
                                  <a:pt x="8811" y="0"/>
                                </a:moveTo>
                                <a:lnTo>
                                  <a:pt x="17622" y="0"/>
                                </a:lnTo>
                                <a:lnTo>
                                  <a:pt x="17622" y="17622"/>
                                </a:lnTo>
                                <a:lnTo>
                                  <a:pt x="0" y="17622"/>
                                </a:lnTo>
                                <a:lnTo>
                                  <a:pt x="0" y="8811"/>
                                </a:lnTo>
                                <a:cubicBezTo>
                                  <a:pt x="0" y="3946"/>
                                  <a:pt x="3947" y="0"/>
                                  <a:pt x="8811" y="0"/>
                                </a:cubicBezTo>
                                <a:close/>
                              </a:path>
                            </a:pathLst>
                          </a:custGeom>
                          <a:ln w="0" cap="flat">
                            <a:miter lim="127000"/>
                          </a:ln>
                        </wps:spPr>
                        <wps:style>
                          <a:lnRef idx="0">
                            <a:srgbClr val="000000">
                              <a:alpha val="0"/>
                            </a:srgbClr>
                          </a:lnRef>
                          <a:fillRef idx="1">
                            <a:srgbClr val="65696D"/>
                          </a:fillRef>
                          <a:effectRef idx="0">
                            <a:scrgbClr r="0" g="0" b="0"/>
                          </a:effectRef>
                          <a:fontRef idx="none"/>
                        </wps:style>
                        <wps:bodyPr/>
                      </wps:wsp>
                      <wps:wsp>
                        <wps:cNvPr id="938" name="Shape 938"/>
                        <wps:cNvSpPr/>
                        <wps:spPr>
                          <a:xfrm>
                            <a:off x="17622" y="2937"/>
                            <a:ext cx="0" cy="8811"/>
                          </a:xfrm>
                          <a:custGeom>
                            <a:avLst/>
                            <a:gdLst/>
                            <a:ahLst/>
                            <a:cxnLst/>
                            <a:rect l="0" t="0" r="0" b="0"/>
                            <a:pathLst>
                              <a:path h="8811">
                                <a:moveTo>
                                  <a:pt x="0" y="8811"/>
                                </a:moveTo>
                                <a:lnTo>
                                  <a:pt x="0" y="0"/>
                                </a:lnTo>
                                <a:close/>
                              </a:path>
                            </a:pathLst>
                          </a:custGeom>
                          <a:ln w="0" cap="flat">
                            <a:miter lim="127000"/>
                          </a:ln>
                        </wps:spPr>
                        <wps:style>
                          <a:lnRef idx="0">
                            <a:srgbClr val="000000">
                              <a:alpha val="0"/>
                            </a:srgbClr>
                          </a:lnRef>
                          <a:fillRef idx="1">
                            <a:srgbClr val="65696D"/>
                          </a:fillRef>
                          <a:effectRef idx="0">
                            <a:scrgbClr r="0" g="0" b="0"/>
                          </a:effectRef>
                          <a:fontRef idx="none"/>
                        </wps:style>
                        <wps:bodyPr/>
                      </wps:wsp>
                      <wps:wsp>
                        <wps:cNvPr id="939" name="Shape 939"/>
                        <wps:cNvSpPr/>
                        <wps:spPr>
                          <a:xfrm>
                            <a:off x="17622" y="35244"/>
                            <a:ext cx="23496" cy="58739"/>
                          </a:xfrm>
                          <a:custGeom>
                            <a:avLst/>
                            <a:gdLst/>
                            <a:ahLst/>
                            <a:cxnLst/>
                            <a:rect l="0" t="0" r="0" b="0"/>
                            <a:pathLst>
                              <a:path w="23496" h="58739">
                                <a:moveTo>
                                  <a:pt x="0" y="0"/>
                                </a:moveTo>
                                <a:lnTo>
                                  <a:pt x="23496" y="0"/>
                                </a:lnTo>
                                <a:lnTo>
                                  <a:pt x="23496" y="11748"/>
                                </a:lnTo>
                                <a:lnTo>
                                  <a:pt x="19825" y="11748"/>
                                </a:lnTo>
                                <a:cubicBezTo>
                                  <a:pt x="18613" y="11748"/>
                                  <a:pt x="17622" y="12739"/>
                                  <a:pt x="17622" y="13951"/>
                                </a:cubicBezTo>
                                <a:lnTo>
                                  <a:pt x="17622" y="21293"/>
                                </a:lnTo>
                                <a:cubicBezTo>
                                  <a:pt x="17622" y="22504"/>
                                  <a:pt x="18613" y="23496"/>
                                  <a:pt x="19825" y="23496"/>
                                </a:cubicBezTo>
                                <a:lnTo>
                                  <a:pt x="23496" y="23496"/>
                                </a:lnTo>
                                <a:lnTo>
                                  <a:pt x="23496" y="35244"/>
                                </a:lnTo>
                                <a:lnTo>
                                  <a:pt x="19825" y="35244"/>
                                </a:lnTo>
                                <a:cubicBezTo>
                                  <a:pt x="18613" y="35244"/>
                                  <a:pt x="17622" y="36235"/>
                                  <a:pt x="17622" y="37447"/>
                                </a:cubicBezTo>
                                <a:lnTo>
                                  <a:pt x="17622" y="44789"/>
                                </a:lnTo>
                                <a:cubicBezTo>
                                  <a:pt x="17622" y="46000"/>
                                  <a:pt x="18613" y="46992"/>
                                  <a:pt x="19825" y="46992"/>
                                </a:cubicBezTo>
                                <a:lnTo>
                                  <a:pt x="23496" y="46992"/>
                                </a:lnTo>
                                <a:lnTo>
                                  <a:pt x="23496" y="58739"/>
                                </a:lnTo>
                                <a:lnTo>
                                  <a:pt x="0" y="58739"/>
                                </a:lnTo>
                                <a:lnTo>
                                  <a:pt x="0" y="46992"/>
                                </a:lnTo>
                                <a:lnTo>
                                  <a:pt x="3671" y="46992"/>
                                </a:lnTo>
                                <a:cubicBezTo>
                                  <a:pt x="4883" y="46992"/>
                                  <a:pt x="5874" y="46000"/>
                                  <a:pt x="5874" y="44789"/>
                                </a:cubicBezTo>
                                <a:lnTo>
                                  <a:pt x="5874" y="37447"/>
                                </a:lnTo>
                                <a:cubicBezTo>
                                  <a:pt x="5874" y="36235"/>
                                  <a:pt x="4883" y="35244"/>
                                  <a:pt x="3671" y="35244"/>
                                </a:cubicBezTo>
                                <a:lnTo>
                                  <a:pt x="0" y="35244"/>
                                </a:lnTo>
                                <a:lnTo>
                                  <a:pt x="0" y="23496"/>
                                </a:lnTo>
                                <a:lnTo>
                                  <a:pt x="3671" y="23496"/>
                                </a:lnTo>
                                <a:cubicBezTo>
                                  <a:pt x="4883" y="23496"/>
                                  <a:pt x="5874" y="22504"/>
                                  <a:pt x="5874" y="21293"/>
                                </a:cubicBezTo>
                                <a:lnTo>
                                  <a:pt x="5874" y="13951"/>
                                </a:lnTo>
                                <a:cubicBezTo>
                                  <a:pt x="5874" y="12739"/>
                                  <a:pt x="4883" y="11748"/>
                                  <a:pt x="3671" y="11748"/>
                                </a:cubicBezTo>
                                <a:lnTo>
                                  <a:pt x="0" y="11748"/>
                                </a:lnTo>
                                <a:lnTo>
                                  <a:pt x="0" y="0"/>
                                </a:lnTo>
                                <a:close/>
                              </a:path>
                            </a:pathLst>
                          </a:custGeom>
                          <a:ln w="0" cap="flat">
                            <a:miter lim="127000"/>
                          </a:ln>
                        </wps:spPr>
                        <wps:style>
                          <a:lnRef idx="0">
                            <a:srgbClr val="000000">
                              <a:alpha val="0"/>
                            </a:srgbClr>
                          </a:lnRef>
                          <a:fillRef idx="1">
                            <a:srgbClr val="65696D"/>
                          </a:fillRef>
                          <a:effectRef idx="0">
                            <a:scrgbClr r="0" g="0" b="0"/>
                          </a:effectRef>
                          <a:fontRef idx="none"/>
                        </wps:style>
                        <wps:bodyPr/>
                      </wps:wsp>
                      <wps:wsp>
                        <wps:cNvPr id="940" name="Shape 940"/>
                        <wps:cNvSpPr/>
                        <wps:spPr>
                          <a:xfrm>
                            <a:off x="17622" y="0"/>
                            <a:ext cx="23496" cy="29370"/>
                          </a:xfrm>
                          <a:custGeom>
                            <a:avLst/>
                            <a:gdLst/>
                            <a:ahLst/>
                            <a:cxnLst/>
                            <a:rect l="0" t="0" r="0" b="0"/>
                            <a:pathLst>
                              <a:path w="23496" h="29370">
                                <a:moveTo>
                                  <a:pt x="2937" y="0"/>
                                </a:moveTo>
                                <a:lnTo>
                                  <a:pt x="8811" y="0"/>
                                </a:lnTo>
                                <a:cubicBezTo>
                                  <a:pt x="10426" y="0"/>
                                  <a:pt x="11748" y="1322"/>
                                  <a:pt x="11748" y="2937"/>
                                </a:cubicBezTo>
                                <a:lnTo>
                                  <a:pt x="11748" y="11748"/>
                                </a:lnTo>
                                <a:lnTo>
                                  <a:pt x="23496" y="11748"/>
                                </a:lnTo>
                                <a:lnTo>
                                  <a:pt x="23496" y="29370"/>
                                </a:lnTo>
                                <a:lnTo>
                                  <a:pt x="0" y="29370"/>
                                </a:lnTo>
                                <a:lnTo>
                                  <a:pt x="0" y="11748"/>
                                </a:lnTo>
                                <a:lnTo>
                                  <a:pt x="0" y="2937"/>
                                </a:lnTo>
                                <a:cubicBezTo>
                                  <a:pt x="0" y="1322"/>
                                  <a:pt x="1322" y="0"/>
                                  <a:pt x="2937" y="0"/>
                                </a:cubicBezTo>
                                <a:close/>
                              </a:path>
                            </a:pathLst>
                          </a:custGeom>
                          <a:ln w="0" cap="flat">
                            <a:miter lim="127000"/>
                          </a:ln>
                        </wps:spPr>
                        <wps:style>
                          <a:lnRef idx="0">
                            <a:srgbClr val="000000">
                              <a:alpha val="0"/>
                            </a:srgbClr>
                          </a:lnRef>
                          <a:fillRef idx="1">
                            <a:srgbClr val="65696D"/>
                          </a:fillRef>
                          <a:effectRef idx="0">
                            <a:scrgbClr r="0" g="0" b="0"/>
                          </a:effectRef>
                          <a:fontRef idx="none"/>
                        </wps:style>
                        <wps:bodyPr/>
                      </wps:wsp>
                      <wps:wsp>
                        <wps:cNvPr id="941" name="Shape 941"/>
                        <wps:cNvSpPr/>
                        <wps:spPr>
                          <a:xfrm>
                            <a:off x="41118" y="35244"/>
                            <a:ext cx="23496" cy="58739"/>
                          </a:xfrm>
                          <a:custGeom>
                            <a:avLst/>
                            <a:gdLst/>
                            <a:ahLst/>
                            <a:cxnLst/>
                            <a:rect l="0" t="0" r="0" b="0"/>
                            <a:pathLst>
                              <a:path w="23496" h="58739">
                                <a:moveTo>
                                  <a:pt x="0" y="0"/>
                                </a:moveTo>
                                <a:lnTo>
                                  <a:pt x="23496" y="0"/>
                                </a:lnTo>
                                <a:lnTo>
                                  <a:pt x="23496" y="11748"/>
                                </a:lnTo>
                                <a:lnTo>
                                  <a:pt x="19825" y="11748"/>
                                </a:lnTo>
                                <a:cubicBezTo>
                                  <a:pt x="18613" y="11748"/>
                                  <a:pt x="17622" y="12739"/>
                                  <a:pt x="17622" y="13951"/>
                                </a:cubicBezTo>
                                <a:lnTo>
                                  <a:pt x="17622" y="21293"/>
                                </a:lnTo>
                                <a:cubicBezTo>
                                  <a:pt x="17622" y="22504"/>
                                  <a:pt x="18613" y="23496"/>
                                  <a:pt x="19825" y="23496"/>
                                </a:cubicBezTo>
                                <a:lnTo>
                                  <a:pt x="23496" y="23496"/>
                                </a:lnTo>
                                <a:lnTo>
                                  <a:pt x="23496" y="35244"/>
                                </a:lnTo>
                                <a:lnTo>
                                  <a:pt x="19825" y="35244"/>
                                </a:lnTo>
                                <a:cubicBezTo>
                                  <a:pt x="18613" y="35244"/>
                                  <a:pt x="17622" y="36235"/>
                                  <a:pt x="17622" y="37447"/>
                                </a:cubicBezTo>
                                <a:lnTo>
                                  <a:pt x="17622" y="44789"/>
                                </a:lnTo>
                                <a:cubicBezTo>
                                  <a:pt x="17622" y="46000"/>
                                  <a:pt x="18613" y="46992"/>
                                  <a:pt x="19825" y="46992"/>
                                </a:cubicBezTo>
                                <a:lnTo>
                                  <a:pt x="23496" y="46992"/>
                                </a:lnTo>
                                <a:lnTo>
                                  <a:pt x="23496" y="58739"/>
                                </a:lnTo>
                                <a:lnTo>
                                  <a:pt x="0" y="58739"/>
                                </a:lnTo>
                                <a:lnTo>
                                  <a:pt x="0" y="46992"/>
                                </a:lnTo>
                                <a:lnTo>
                                  <a:pt x="3671" y="46992"/>
                                </a:lnTo>
                                <a:cubicBezTo>
                                  <a:pt x="4883" y="46992"/>
                                  <a:pt x="5874" y="46000"/>
                                  <a:pt x="5874" y="44789"/>
                                </a:cubicBezTo>
                                <a:lnTo>
                                  <a:pt x="5874" y="37447"/>
                                </a:lnTo>
                                <a:cubicBezTo>
                                  <a:pt x="5874" y="36235"/>
                                  <a:pt x="4883" y="35244"/>
                                  <a:pt x="3671" y="35244"/>
                                </a:cubicBezTo>
                                <a:lnTo>
                                  <a:pt x="0" y="35244"/>
                                </a:lnTo>
                                <a:lnTo>
                                  <a:pt x="0" y="23496"/>
                                </a:lnTo>
                                <a:lnTo>
                                  <a:pt x="3671" y="23496"/>
                                </a:lnTo>
                                <a:cubicBezTo>
                                  <a:pt x="4883" y="23496"/>
                                  <a:pt x="5874" y="22504"/>
                                  <a:pt x="5874" y="21293"/>
                                </a:cubicBezTo>
                                <a:lnTo>
                                  <a:pt x="5874" y="13951"/>
                                </a:lnTo>
                                <a:cubicBezTo>
                                  <a:pt x="5874" y="12739"/>
                                  <a:pt x="4883" y="11748"/>
                                  <a:pt x="3671" y="11748"/>
                                </a:cubicBezTo>
                                <a:lnTo>
                                  <a:pt x="0" y="11748"/>
                                </a:lnTo>
                                <a:lnTo>
                                  <a:pt x="0" y="0"/>
                                </a:lnTo>
                                <a:close/>
                              </a:path>
                            </a:pathLst>
                          </a:custGeom>
                          <a:ln w="0" cap="flat">
                            <a:miter lim="127000"/>
                          </a:ln>
                        </wps:spPr>
                        <wps:style>
                          <a:lnRef idx="0">
                            <a:srgbClr val="000000">
                              <a:alpha val="0"/>
                            </a:srgbClr>
                          </a:lnRef>
                          <a:fillRef idx="1">
                            <a:srgbClr val="65696D"/>
                          </a:fillRef>
                          <a:effectRef idx="0">
                            <a:scrgbClr r="0" g="0" b="0"/>
                          </a:effectRef>
                          <a:fontRef idx="none"/>
                        </wps:style>
                        <wps:bodyPr/>
                      </wps:wsp>
                      <wps:wsp>
                        <wps:cNvPr id="942" name="Shape 942"/>
                        <wps:cNvSpPr/>
                        <wps:spPr>
                          <a:xfrm>
                            <a:off x="41118" y="0"/>
                            <a:ext cx="23496" cy="29370"/>
                          </a:xfrm>
                          <a:custGeom>
                            <a:avLst/>
                            <a:gdLst/>
                            <a:ahLst/>
                            <a:cxnLst/>
                            <a:rect l="0" t="0" r="0" b="0"/>
                            <a:pathLst>
                              <a:path w="23496" h="29370">
                                <a:moveTo>
                                  <a:pt x="14685" y="0"/>
                                </a:moveTo>
                                <a:lnTo>
                                  <a:pt x="20559" y="0"/>
                                </a:lnTo>
                                <a:cubicBezTo>
                                  <a:pt x="22174" y="0"/>
                                  <a:pt x="23496" y="1322"/>
                                  <a:pt x="23496" y="2937"/>
                                </a:cubicBezTo>
                                <a:lnTo>
                                  <a:pt x="23496" y="11748"/>
                                </a:lnTo>
                                <a:lnTo>
                                  <a:pt x="23496" y="29370"/>
                                </a:lnTo>
                                <a:lnTo>
                                  <a:pt x="0" y="29370"/>
                                </a:lnTo>
                                <a:lnTo>
                                  <a:pt x="0" y="11748"/>
                                </a:lnTo>
                                <a:lnTo>
                                  <a:pt x="11748" y="11748"/>
                                </a:lnTo>
                                <a:lnTo>
                                  <a:pt x="11748" y="2937"/>
                                </a:lnTo>
                                <a:cubicBezTo>
                                  <a:pt x="11748" y="1322"/>
                                  <a:pt x="13070" y="0"/>
                                  <a:pt x="14685" y="0"/>
                                </a:cubicBezTo>
                                <a:close/>
                              </a:path>
                            </a:pathLst>
                          </a:custGeom>
                          <a:ln w="0" cap="flat">
                            <a:miter lim="127000"/>
                          </a:ln>
                        </wps:spPr>
                        <wps:style>
                          <a:lnRef idx="0">
                            <a:srgbClr val="000000">
                              <a:alpha val="0"/>
                            </a:srgbClr>
                          </a:lnRef>
                          <a:fillRef idx="1">
                            <a:srgbClr val="65696D"/>
                          </a:fillRef>
                          <a:effectRef idx="0">
                            <a:scrgbClr r="0" g="0" b="0"/>
                          </a:effectRef>
                          <a:fontRef idx="none"/>
                        </wps:style>
                        <wps:bodyPr/>
                      </wps:wsp>
                      <wps:wsp>
                        <wps:cNvPr id="943" name="Shape 943"/>
                        <wps:cNvSpPr/>
                        <wps:spPr>
                          <a:xfrm>
                            <a:off x="64614" y="35244"/>
                            <a:ext cx="17622" cy="58739"/>
                          </a:xfrm>
                          <a:custGeom>
                            <a:avLst/>
                            <a:gdLst/>
                            <a:ahLst/>
                            <a:cxnLst/>
                            <a:rect l="0" t="0" r="0" b="0"/>
                            <a:pathLst>
                              <a:path w="17622" h="58739">
                                <a:moveTo>
                                  <a:pt x="0" y="0"/>
                                </a:moveTo>
                                <a:lnTo>
                                  <a:pt x="17622" y="0"/>
                                </a:lnTo>
                                <a:lnTo>
                                  <a:pt x="17622" y="49928"/>
                                </a:lnTo>
                                <a:cubicBezTo>
                                  <a:pt x="17622" y="54793"/>
                                  <a:pt x="13675" y="58739"/>
                                  <a:pt x="8811" y="58739"/>
                                </a:cubicBezTo>
                                <a:lnTo>
                                  <a:pt x="0" y="58739"/>
                                </a:lnTo>
                                <a:lnTo>
                                  <a:pt x="0" y="46992"/>
                                </a:lnTo>
                                <a:lnTo>
                                  <a:pt x="3671" y="46992"/>
                                </a:lnTo>
                                <a:cubicBezTo>
                                  <a:pt x="4883" y="46992"/>
                                  <a:pt x="5874" y="46000"/>
                                  <a:pt x="5874" y="44789"/>
                                </a:cubicBezTo>
                                <a:lnTo>
                                  <a:pt x="5874" y="37447"/>
                                </a:lnTo>
                                <a:cubicBezTo>
                                  <a:pt x="5874" y="36235"/>
                                  <a:pt x="4883" y="35244"/>
                                  <a:pt x="3671" y="35244"/>
                                </a:cubicBezTo>
                                <a:lnTo>
                                  <a:pt x="0" y="35244"/>
                                </a:lnTo>
                                <a:lnTo>
                                  <a:pt x="0" y="23496"/>
                                </a:lnTo>
                                <a:lnTo>
                                  <a:pt x="3671" y="23496"/>
                                </a:lnTo>
                                <a:cubicBezTo>
                                  <a:pt x="4883" y="23496"/>
                                  <a:pt x="5874" y="22504"/>
                                  <a:pt x="5874" y="21293"/>
                                </a:cubicBezTo>
                                <a:lnTo>
                                  <a:pt x="5874" y="13951"/>
                                </a:lnTo>
                                <a:cubicBezTo>
                                  <a:pt x="5874" y="12739"/>
                                  <a:pt x="4883" y="11748"/>
                                  <a:pt x="3671" y="11748"/>
                                </a:cubicBezTo>
                                <a:lnTo>
                                  <a:pt x="0" y="11748"/>
                                </a:lnTo>
                                <a:lnTo>
                                  <a:pt x="0" y="0"/>
                                </a:lnTo>
                                <a:close/>
                              </a:path>
                            </a:pathLst>
                          </a:custGeom>
                          <a:ln w="0" cap="flat">
                            <a:miter lim="127000"/>
                          </a:ln>
                        </wps:spPr>
                        <wps:style>
                          <a:lnRef idx="0">
                            <a:srgbClr val="000000">
                              <a:alpha val="0"/>
                            </a:srgbClr>
                          </a:lnRef>
                          <a:fillRef idx="1">
                            <a:srgbClr val="65696D"/>
                          </a:fillRef>
                          <a:effectRef idx="0">
                            <a:scrgbClr r="0" g="0" b="0"/>
                          </a:effectRef>
                          <a:fontRef idx="none"/>
                        </wps:style>
                        <wps:bodyPr/>
                      </wps:wsp>
                      <wps:wsp>
                        <wps:cNvPr id="944" name="Shape 944"/>
                        <wps:cNvSpPr/>
                        <wps:spPr>
                          <a:xfrm>
                            <a:off x="64614" y="11748"/>
                            <a:ext cx="17622" cy="17622"/>
                          </a:xfrm>
                          <a:custGeom>
                            <a:avLst/>
                            <a:gdLst/>
                            <a:ahLst/>
                            <a:cxnLst/>
                            <a:rect l="0" t="0" r="0" b="0"/>
                            <a:pathLst>
                              <a:path w="17622" h="17622">
                                <a:moveTo>
                                  <a:pt x="0" y="0"/>
                                </a:moveTo>
                                <a:lnTo>
                                  <a:pt x="8811" y="0"/>
                                </a:lnTo>
                                <a:cubicBezTo>
                                  <a:pt x="13675" y="0"/>
                                  <a:pt x="17622" y="3946"/>
                                  <a:pt x="17622" y="8811"/>
                                </a:cubicBezTo>
                                <a:lnTo>
                                  <a:pt x="17622" y="17622"/>
                                </a:lnTo>
                                <a:lnTo>
                                  <a:pt x="0" y="17622"/>
                                </a:lnTo>
                                <a:lnTo>
                                  <a:pt x="0" y="0"/>
                                </a:lnTo>
                                <a:close/>
                              </a:path>
                            </a:pathLst>
                          </a:custGeom>
                          <a:ln w="0" cap="flat">
                            <a:miter lim="127000"/>
                          </a:ln>
                        </wps:spPr>
                        <wps:style>
                          <a:lnRef idx="0">
                            <a:srgbClr val="000000">
                              <a:alpha val="0"/>
                            </a:srgbClr>
                          </a:lnRef>
                          <a:fillRef idx="1">
                            <a:srgbClr val="65696D"/>
                          </a:fillRef>
                          <a:effectRef idx="0">
                            <a:scrgbClr r="0" g="0" b="0"/>
                          </a:effectRef>
                          <a:fontRef idx="none"/>
                        </wps:style>
                        <wps:bodyPr/>
                      </wps:wsp>
                      <wps:wsp>
                        <wps:cNvPr id="945" name="Shape 945"/>
                        <wps:cNvSpPr/>
                        <wps:spPr>
                          <a:xfrm>
                            <a:off x="64614" y="2937"/>
                            <a:ext cx="0" cy="8811"/>
                          </a:xfrm>
                          <a:custGeom>
                            <a:avLst/>
                            <a:gdLst/>
                            <a:ahLst/>
                            <a:cxnLst/>
                            <a:rect l="0" t="0" r="0" b="0"/>
                            <a:pathLst>
                              <a:path h="8811">
                                <a:moveTo>
                                  <a:pt x="0" y="8811"/>
                                </a:moveTo>
                                <a:lnTo>
                                  <a:pt x="0" y="0"/>
                                </a:lnTo>
                                <a:close/>
                              </a:path>
                            </a:pathLst>
                          </a:custGeom>
                          <a:ln w="0" cap="flat">
                            <a:miter lim="127000"/>
                          </a:ln>
                        </wps:spPr>
                        <wps:style>
                          <a:lnRef idx="0">
                            <a:srgbClr val="000000">
                              <a:alpha val="0"/>
                            </a:srgbClr>
                          </a:lnRef>
                          <a:fillRef idx="1">
                            <a:srgbClr val="65696D"/>
                          </a:fillRef>
                          <a:effectRef idx="0">
                            <a:scrgbClr r="0" g="0" b="0"/>
                          </a:effectRef>
                          <a:fontRef idx="none"/>
                        </wps:style>
                        <wps:bodyPr/>
                      </wps:wsp>
                    </wpg:wgp>
                  </a:graphicData>
                </a:graphic>
              </wp:inline>
            </w:drawing>
          </mc:Choice>
          <mc:Fallback>
            <w:pict>
              <v:group w14:anchorId="6B087882" id="Group 10286" o:spid="_x0000_s1026" style="width:6.5pt;height:7.4pt;mso-position-horizontal-relative:char;mso-position-vertical-relative:line" coordsize="82235,9398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7u2Z3gcAADE8AAAOAAAAZHJzL2Uyb0RvYy54bWzsW9tu20YQfS/QfxD03kikqCtiB2jT5qVo&#10;gyb9AJqiLAEUSZC0ZffrOzuzM3shHTGuYaMC85CltTOzs2fnysv7Dw/HbHSfVvWhyK/GwbvpeJTm&#10;SbE95LdX47+//vbTajyqmzjfxlmRp1fjx7Qef7j+8Yf3p3KThsW+yLZpNQIheb05lVfjfdOUm8mk&#10;TvbpMa7fFWWaw+SuqI5xA39Wt5NtFZ9A+jGbhNPpYnIqqm1ZFUla1/DrR5ocX6P83S5Nmj93uzpt&#10;RtnVGHRr8P8K/79R/0+u38eb2you94dEqxE/Q4tjfMhhURH1MW7i0V11aIk6HpKqqItd8y4pjpNi&#10;tzskKe4BdhNMvd18qoq7EvdyuzndlgITQOvh9GyxyR/3n6ryS/m5AiRO5S1ggX+pvTzsqqMaQcvR&#10;A0L2KJClD80ogR9XYTibj0cJzKxn69WMAE32gHqLJ9n/+g2uCS84cdQ4lWAYtdl7/d/2/mUflylC&#10;Wm9g75+r0WGrVF+MR3l8BANFgpH6AQFBKoGn3tSA1JPYzOZhFBECjE+wXIQh4TNfLWdrNSs7jTfJ&#10;Xd18SguEOb7/vW7IHrd8Fe/5KnnI+bICq/6mPZdxo/iUnupydALPJD32V2NSQ80di/v0a4FUjXdY&#10;oKKZzXKbSktiUwBKnuexRGmGLgiW0UpvnGl41LSz9TwYj0BmF21yd3NIfk7/cbQIFZgOB2yWFsbl&#10;cAqJENLWFK5Ih+HK9zQTYWEQrtG8rR27nP4aYTifanPQU6J0OIvWaGGitCAgU7COK9/TjE4UMLM5&#10;mIZHvbDQiolau/BoRZMuWlcjf1vCIdsS+GYLFSg6z2K2jKKltg9XvqeZCAP6FbsS07ic/llEi+lU&#10;R3tf6WixXoeOZoKATPU+C5uDNePRPws7IDANj0S7WgXkFl2kXRuerQFJZfrCwCcByU/9HC3JiN2f&#10;I0CAPdQV6+pDQhBHy36SrKhTciUVbjDASQhC5EyQy3IVjUBOEkO232Vxg2nzeGigDMgOR4gA4VIf&#10;FS4B0lQKoLiLV81jlqqgleV/pTsI35ia1A91dXvzS1aN7mOV7PEfCo+zch/rX7WZaVJUFeUo/t0h&#10;y0RkgKyOyMV8sV581BI0seJLsc4QzilxJlobKjYgZcOmueSAnQkTrlzkjfDnUCjhItZu1eVNsX3E&#10;NI2AQE5UCftVkiOYlJsc0VvV4pBC+yZHieywd10GWMmRLsmIuO54g+RIaqgjMenPc0W2fkPg+ojJ&#10;e0zJ8zz6ccDeO9PwSLTkd33pMGoQlCzGdWpbKEQMJxFJBHGipQQi3pMrcIgAqtMQD768CABdnBsB&#10;MFv0jgDGJ6CGwuBhgoDKBZCZLKN9Xf+HkhjX7nJ68jtLtaecngjZOcTrhsR42W4BHYjrFliUPsMt&#10;rMKZkyNV9egbUsxB3fC6zgG1mtbjBTpHLQmc3XcUdhhKTIZOagYsBan/c2mD9SqE+w8gs4vWzVI6&#10;764Wwczl4GLYhCkoQqlX75jq2zlKz9W7czQcrc5RlCZw7D5KEJApQMvduYuZwdfmYBoe/bMQE+1x&#10;Fl20rkb+WQhHG/B25yg49e4chaN352g4Wp2jnIU0e6K0nIVM9T4Lm4PPgEf/LOyAwDQ8Ei0lpL50&#10;59eeLZbUiXaRdh1ttIKbgcovhYFBAqUiPeP15GbG6u9d4e4uhcE2BCZxGQkWw+DfjhB9W5YoW5eZ&#10;M2dK2NvUrBKP9hmd90FRoIu0a5eyF2FoYd+6NyXI2NHKFe5qLwyBFRCZxGX0sG8FV9FXYjjrK1uX&#10;mV7Y29SsEo829n4eGvqYy+5jInBNp2CDHyCVPqNgQz7TxJCjYbGmOhy2qzcs1kiNrqYGWzAVmVnL&#10;p5qaVtPPLtTl3cE0CuEhCotlByZPxPpsBg9C7LpF7uZyT3jGtS1RyOre4WDdyL31eTxRFj5Fax8d&#10;0/Boh42+dH3DkAUAL9cFMeWVwMdR/d3CHUXKry1kh0B34YEOijU30AXfFeiiIAjgng/4j5QxncEO&#10;ioC3e6apnXzoTHUAsAsxN35wVKEgZtpcu9ZjGpezxTF0pga+oTPVj9xNurUDAlsUj3YK7Usn3SOk&#10;MJbDI8mTFqGLtMuYpdsQBi5WpKVpPS02M0NnWqii0sOeDMCtyL6JvTCwKEF46Eztso1tfSjYLrxg&#10;gxreLdiwWerdmZqC7X/cmQbRYkU388+1puF0PqfXv5hSHKXjZbEwhIaxo0fCl7CUt/k9lclnVmvm&#10;xjNejwKhYTjf8xnavn1kX7rza39PD21oLRB42y4YBIJh8PEMZlO4JyJxjWN++7xdsUPQu/CgB08I&#10;3KCHL1j2DnqLaBGQX3d0qbpMV+8W2MXmq9+S03q8QJdqGg8/6LFXaj80z66s9/qYxnUxn6P1gmAA&#10;9TXFZEGR3VfuD8pM6z4TL0rLUAiwqXmeR5tOyvOh9LfvwhBE0vWI5ffC3qZmzHm0sZfy/Dz2XaRd&#10;NiZtlzCwHYFBkBcPpb+kSAv3IQteeBYE43ezIH408IwsKPWfuVdrZUG6pB79DbMgqdH1YMqqEMH8&#10;X+aplGQv3RZRkDOZ1H/91cxYb/254cyNl4aBrtx7IC6tfoCD6fk8nZ/khzhw4XEAyiw3DuD3Ms+I&#10;A9yvmTAAlje8ZKvuIA9fn+A3Ly/y9Ql+qAnfpaJE/Q2t+vDV/huu7S99r/8FAAD//wMAUEsDBBQA&#10;BgAIAAAAIQCt3e9/2QAAAAMBAAAPAAAAZHJzL2Rvd25yZXYueG1sTI9BS8NAEIXvgv9hGcGb3cSq&#10;lJhNKUU9FcFWEG/T7DQJzc6G7DZJ/71TL3qZ4fGGN9/Ll5Nr1UB9aDwbSGcJKOLS24YrA5+717sF&#10;qBCRLbaeycCZAiyL66scM+tH/qBhGyslIRwyNFDH2GVah7Imh2HmO2LxDr53GEX2lbY9jhLuWn2f&#10;JE/aYcPyocaO1jWVx+3JGXgbcVzN05dhczysz9+7x/evTUrG3N5Mq2dQkab4dwwXfEGHQpj2/sQ2&#10;qNaAFIm/8+LNRe1lPyxAF7n+z178AAAA//8DAFBLAQItABQABgAIAAAAIQC2gziS/gAAAOEBAAAT&#10;AAAAAAAAAAAAAAAAAAAAAABbQ29udGVudF9UeXBlc10ueG1sUEsBAi0AFAAGAAgAAAAhADj9If/W&#10;AAAAlAEAAAsAAAAAAAAAAAAAAAAALwEAAF9yZWxzLy5yZWxzUEsBAi0AFAAGAAgAAAAhADPu7Zne&#10;BwAAMTwAAA4AAAAAAAAAAAAAAAAALgIAAGRycy9lMm9Eb2MueG1sUEsBAi0AFAAGAAgAAAAhAK3d&#10;73/ZAAAAAwEAAA8AAAAAAAAAAAAAAAAAOAoAAGRycy9kb3ducmV2LnhtbFBLBQYAAAAABAAEAPMA&#10;AAA+CwAAAAA=&#10;">
                <v:shape id="Shape 936" o:spid="_x0000_s1027" style="position:absolute;top:35244;width:17622;height:58739;visibility:visible;mso-wrap-style:square;v-text-anchor:top" coordsize="17622,587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0i6txQAAANwAAAAPAAAAZHJzL2Rvd25yZXYueG1sRI/RasJA&#10;FETfC/7DcgVfim7UEjV1lRgQ+lAETT/gkr1NQrN3Q3ZN4t+7hUIfh5k5w+yPo2lET52rLStYLiIQ&#10;xIXVNZcKvvLzfAvCeWSNjWVS8CAHx8PkZY+JtgNfqb/5UgQIuwQVVN63iZSuqMigW9iWOHjftjPo&#10;g+xKqTscAtw0chVFsTRYc1iosKWsouLndjcKyuZy1empjt52j9cs33wWeWy2Ss2mY/oOwtPo/8N/&#10;7Q+tYLeO4fdMOALy8AQAAP//AwBQSwECLQAUAAYACAAAACEA2+H2y+4AAACFAQAAEwAAAAAAAAAA&#10;AAAAAAAAAAAAW0NvbnRlbnRfVHlwZXNdLnhtbFBLAQItABQABgAIAAAAIQBa9CxbvwAAABUBAAAL&#10;AAAAAAAAAAAAAAAAAB8BAABfcmVscy8ucmVsc1BLAQItABQABgAIAAAAIQD60i6txQAAANwAAAAP&#10;AAAAAAAAAAAAAAAAAAcCAABkcnMvZG93bnJldi54bWxQSwUGAAAAAAMAAwC3AAAA+QIAAAAA&#10;" path="m,l17622,r,11748l13951,11748v-1212,,-2203,991,-2203,2203l11748,21293v,1211,991,2203,2203,2203l17622,23496r,11748l13951,35244v-1212,,-2203,991,-2203,2203l11748,44789v,1211,991,2203,2203,2203l17622,46992r,11747l8811,58739c3947,58739,,54793,,49928l,xe" fillcolor="#65696d" stroked="f" strokeweight="0">
                  <v:stroke miterlimit="83231f" joinstyle="miter"/>
                  <v:path arrowok="t" textboxrect="0,0,17622,58739"/>
                </v:shape>
                <v:shape id="Shape 937" o:spid="_x0000_s1028" style="position:absolute;top:11748;width:17622;height:17622;visibility:visible;mso-wrap-style:square;v-text-anchor:top" coordsize="17622,176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WY4gxQAAANwAAAAPAAAAZHJzL2Rvd25yZXYueG1sRI9BawIx&#10;FITvQv9DeAVvmq1Ct90apVS2eHLR9uLtsXlulm5etpuo8d+bQsHjMDPfMItVtJ040+BbxwqephkI&#10;4trplhsF31/l5AWED8gaO8ek4EoeVsuH0QIL7S68o/M+NCJB2BeowITQF1L62pBFP3U9cfKObrAY&#10;khwaqQe8JLjt5CzLnqXFltOCwZ4+DNU/+5NVcPo9Vp9ldTCba37Q5TaP1W4dlRo/xvc3EIFiuIf/&#10;2xut4HWew9+ZdATk8gYAAP//AwBQSwECLQAUAAYACAAAACEA2+H2y+4AAACFAQAAEwAAAAAAAAAA&#10;AAAAAAAAAAAAW0NvbnRlbnRfVHlwZXNdLnhtbFBLAQItABQABgAIAAAAIQBa9CxbvwAAABUBAAAL&#10;AAAAAAAAAAAAAAAAAB8BAABfcmVscy8ucmVsc1BLAQItABQABgAIAAAAIQAnWY4gxQAAANwAAAAP&#10;AAAAAAAAAAAAAAAAAAcCAABkcnMvZG93bnJldi54bWxQSwUGAAAAAAMAAwC3AAAA+QIAAAAA&#10;" path="m8811,r8811,l17622,17622,,17622,,8811c,3946,3947,,8811,xe" fillcolor="#65696d" stroked="f" strokeweight="0">
                  <v:stroke miterlimit="83231f" joinstyle="miter"/>
                  <v:path arrowok="t" textboxrect="0,0,17622,17622"/>
                </v:shape>
                <v:shape id="Shape 938" o:spid="_x0000_s1029" style="position:absolute;left:17622;top:2937;width:0;height:8811;visibility:visible;mso-wrap-style:square;v-text-anchor:top" coordsize="0,88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sF0AwAAAANwAAAAPAAAAZHJzL2Rvd25yZXYueG1sRE9Ni8Iw&#10;EL0L/ocwwl5EU1cQ7RpFBMFFPVjd+9CMbbGZlCSr8d9vDgseH+97uY6mFQ9yvrGsYDLOQBCXVjdc&#10;KbhedqM5CB+QNbaWScGLPKxX/d4Sc22ffKZHESqRQtjnqKAOocul9GVNBv3YdsSJu1lnMCToKqkd&#10;PlO4aeVnls2kwYZTQ40dbWsq78WvUXD/ocPm9JLD3fF2+J66ffTWRqU+BnHzBSJQDG/xv3uvFSym&#10;aW06k46AXP0BAAD//wMAUEsBAi0AFAAGAAgAAAAhANvh9svuAAAAhQEAABMAAAAAAAAAAAAAAAAA&#10;AAAAAFtDb250ZW50X1R5cGVzXS54bWxQSwECLQAUAAYACAAAACEAWvQsW78AAAAVAQAACwAAAAAA&#10;AAAAAAAAAAAfAQAAX3JlbHMvLnJlbHNQSwECLQAUAAYACAAAACEAl7BdAMAAAADcAAAADwAAAAAA&#10;AAAAAAAAAAAHAgAAZHJzL2Rvd25yZXYueG1sUEsFBgAAAAADAAMAtwAAAPQCAAAAAA==&#10;" path="m,8811l,,,8811xe" fillcolor="#65696d" stroked="f" strokeweight="0">
                  <v:stroke miterlimit="83231f" joinstyle="miter"/>
                  <v:path arrowok="t" textboxrect="0,0,0,8811"/>
                </v:shape>
                <v:shape id="Shape 939" o:spid="_x0000_s1030" style="position:absolute;left:17622;top:35244;width:23496;height:58739;visibility:visible;mso-wrap-style:square;v-text-anchor:top" coordsize="23496,587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dfmxgAAANwAAAAPAAAAZHJzL2Rvd25yZXYueG1sRI9Ba8JA&#10;FITvgv9heUIvUje2JdboKlKQCp6MUnp8ZJ/ZtNm3Ibs1aX+9KxQ8DjPzDbNc97YWF2p95VjBdJKA&#10;IC6crrhUcDpuH19B+ICssXZMCn7Jw3o1HCwx067jA13yUIoIYZ+hAhNCk0npC0MW/cQ1xNE7u9Zi&#10;iLItpW6xi3Bby6ckSaXFiuOCwYbeDBXf+Y9VsPe5mdUfXZ+O3zktP7dfxxf+U+ph1G8WIAL14R7+&#10;b++0gvnzHG5n4hGQqysAAAD//wMAUEsBAi0AFAAGAAgAAAAhANvh9svuAAAAhQEAABMAAAAAAAAA&#10;AAAAAAAAAAAAAFtDb250ZW50X1R5cGVzXS54bWxQSwECLQAUAAYACAAAACEAWvQsW78AAAAVAQAA&#10;CwAAAAAAAAAAAAAAAAAfAQAAX3JlbHMvLnJlbHNQSwECLQAUAAYACAAAACEAdfnX5sYAAADcAAAA&#10;DwAAAAAAAAAAAAAAAAAHAgAAZHJzL2Rvd25yZXYueG1sUEsFBgAAAAADAAMAtwAAAPoCAAAAAA==&#10;" path="m,l23496,r,11748l19825,11748v-1212,,-2203,991,-2203,2203l17622,21293v,1211,991,2203,2203,2203l23496,23496r,11748l19825,35244v-1212,,-2203,991,-2203,2203l17622,44789v,1211,991,2203,2203,2203l23496,46992r,11747l,58739,,46992r3671,c4883,46992,5874,46000,5874,44789r,-7342c5874,36235,4883,35244,3671,35244l,35244,,23496r3671,c4883,23496,5874,22504,5874,21293r,-7342c5874,12739,4883,11748,3671,11748l,11748,,xe" fillcolor="#65696d" stroked="f" strokeweight="0">
                  <v:stroke miterlimit="83231f" joinstyle="miter"/>
                  <v:path arrowok="t" textboxrect="0,0,23496,58739"/>
                </v:shape>
                <v:shape id="Shape 940" o:spid="_x0000_s1031" style="position:absolute;left:17622;width:23496;height:29370;visibility:visible;mso-wrap-style:square;v-text-anchor:top" coordsize="23496,293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3CR8wQAAANwAAAAPAAAAZHJzL2Rvd25yZXYueG1sRE/Pa8Iw&#10;FL4P/B/CE3abqUNFq1FkQ5hHq4ft9myeTbF5CU1Wq3/9chh4/Ph+rza9bURHbagdKxiPMhDEpdM1&#10;VwpOx93bHESIyBobx6TgTgE268HLCnPtbnygroiVSCEcclRgYvS5lKE0ZDGMnCdO3MW1FmOCbSV1&#10;i7cUbhv5nmUzabHm1GDQ04eh8lr8WgVdcZp+f5798VGZw/TuF/u5lz9KvQ777RJEpD4+xf/uL61g&#10;MUnz05l0BOT6DwAA//8DAFBLAQItABQABgAIAAAAIQDb4fbL7gAAAIUBAAATAAAAAAAAAAAAAAAA&#10;AAAAAABbQ29udGVudF9UeXBlc10ueG1sUEsBAi0AFAAGAAgAAAAhAFr0LFu/AAAAFQEAAAsAAAAA&#10;AAAAAAAAAAAAHwEAAF9yZWxzLy5yZWxzUEsBAi0AFAAGAAgAAAAhAKfcJHzBAAAA3AAAAA8AAAAA&#10;AAAAAAAAAAAABwIAAGRycy9kb3ducmV2LnhtbFBLBQYAAAAAAwADALcAAAD1AgAAAAA=&#10;" path="m2937,l8811,v1615,,2937,1322,2937,2937l11748,11748r11748,l23496,29370,,29370,,11748,,2937c,1322,1322,,2937,xe" fillcolor="#65696d" stroked="f" strokeweight="0">
                  <v:stroke miterlimit="83231f" joinstyle="miter"/>
                  <v:path arrowok="t" textboxrect="0,0,23496,29370"/>
                </v:shape>
                <v:shape id="Shape 941" o:spid="_x0000_s1032" style="position:absolute;left:41118;top:35244;width:23496;height:58739;visibility:visible;mso-wrap-style:square;v-text-anchor:top" coordsize="23496,587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iaidxQAAANwAAAAPAAAAZHJzL2Rvd25yZXYueG1sRI9Ba8JA&#10;FITvBf/D8oReSt0oEmvqKqUgFXpqIuLxkX3Nps2+DdnVRH+9Wyh4HGbmG2a1GWwjztT52rGC6SQB&#10;QVw6XXOlYF9sn19A+ICssXFMCi7kYbMePaww067nLzrnoRIRwj5DBSaENpPSl4Ys+olriaP37TqL&#10;IcqukrrDPsJtI2dJkkqLNccFgy29Gyp/85NV8Olzs2gO/ZA+fXBaHbc/xZyvSj2Oh7dXEIGGcA//&#10;t3dawXI+hb8z8QjI9Q0AAP//AwBQSwECLQAUAAYACAAAACEA2+H2y+4AAACFAQAAEwAAAAAAAAAA&#10;AAAAAAAAAAAAW0NvbnRlbnRfVHlwZXNdLnhtbFBLAQItABQABgAIAAAAIQBa9CxbvwAAABUBAAAL&#10;AAAAAAAAAAAAAAAAAB8BAABfcmVscy8ucmVsc1BLAQItABQABgAIAAAAIQDTiaidxQAAANwAAAAP&#10;AAAAAAAAAAAAAAAAAAcCAABkcnMvZG93bnJldi54bWxQSwUGAAAAAAMAAwC3AAAA+QIAAAAA&#10;" path="m,l23496,r,11748l19825,11748v-1212,,-2203,991,-2203,2203l17622,21293v,1211,991,2203,2203,2203l23496,23496r,11748l19825,35244v-1212,,-2203,991,-2203,2203l17622,44789v,1211,991,2203,2203,2203l23496,46992r,11747l,58739,,46992r3671,c4883,46992,5874,46000,5874,44789r,-7342c5874,36235,4883,35244,3671,35244l,35244,,23496r3671,c4883,23496,5874,22504,5874,21293r,-7342c5874,12739,4883,11748,3671,11748l,11748,,xe" fillcolor="#65696d" stroked="f" strokeweight="0">
                  <v:stroke miterlimit="83231f" joinstyle="miter"/>
                  <v:path arrowok="t" textboxrect="0,0,23496,58739"/>
                </v:shape>
                <v:shape id="Shape 942" o:spid="_x0000_s1033" style="position:absolute;left:41118;width:23496;height:29370;visibility:visible;mso-wrap-style:square;v-text-anchor:top" coordsize="23496,293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Qh+QxQAAANwAAAAPAAAAZHJzL2Rvd25yZXYueG1sRI9BawIx&#10;FITvhf6H8Aq91WxFi65GEUVoj64e6u25eW6Wbl7CJq5rf70RCj0OM/MNM1/2thEdtaF2rOB9kIEg&#10;Lp2uuVJw2G/fJiBCRNbYOCYFNwqwXDw/zTHX7so76opYiQThkKMCE6PPpQylIYth4Dxx8s6utRiT&#10;bCupW7wmuG3kMMs+pMWa04JBT2tD5U9xsQq64jD+3pz8/rcyu/HNT78mXh6Ven3pVzMQkfr4H/5r&#10;f2oF09EQHmfSEZCLOwAAAP//AwBQSwECLQAUAAYACAAAACEA2+H2y+4AAACFAQAAEwAAAAAAAAAA&#10;AAAAAAAAAAAAW0NvbnRlbnRfVHlwZXNdLnhtbFBLAQItABQABgAIAAAAIQBa9CxbvwAAABUBAAAL&#10;AAAAAAAAAAAAAAAAAB8BAABfcmVscy8ucmVsc1BLAQItABQABgAIAAAAIQA4Qh+QxQAAANwAAAAP&#10;AAAAAAAAAAAAAAAAAAcCAABkcnMvZG93bnJldi54bWxQSwUGAAAAAAMAAwC3AAAA+QIAAAAA&#10;" path="m14685,r5874,c22174,,23496,1322,23496,2937r,8811l23496,29370,,29370,,11748r11748,l11748,2937c11748,1322,13070,,14685,xe" fillcolor="#65696d" stroked="f" strokeweight="0">
                  <v:stroke miterlimit="83231f" joinstyle="miter"/>
                  <v:path arrowok="t" textboxrect="0,0,23496,29370"/>
                </v:shape>
                <v:shape id="Shape 943" o:spid="_x0000_s1034" style="position:absolute;left:64614;top:35244;width:17622;height:58739;visibility:visible;mso-wrap-style:square;v-text-anchor:top" coordsize="17622,587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o/5IxQAAANwAAAAPAAAAZHJzL2Rvd25yZXYueG1sRI/RasJA&#10;FETfC/7DcgVfim60YjW6igaEPpRCEj/gkr0mwezdkF1N/Hu3UOjjMDNnmN1hMI14UOdqywrmswgE&#10;cWF1zaWCS36erkE4j6yxsUwKnuTgsB+97TDWtueUHpkvRYCwi1FB5X0bS+mKigy6mW2Jg3e1nUEf&#10;ZFdK3WEf4KaRiyhaSYM1h4UKW0oqKm7Z3Sgom59UH091tNw835P887vIV2at1GQ8HLcgPA3+P/zX&#10;/tIKNssP+D0TjoDcvwAAAP//AwBQSwECLQAUAAYACAAAACEA2+H2y+4AAACFAQAAEwAAAAAAAAAA&#10;AAAAAAAAAAAAW0NvbnRlbnRfVHlwZXNdLnhtbFBLAQItABQABgAIAAAAIQBa9CxbvwAAABUBAAAL&#10;AAAAAAAAAAAAAAAAAB8BAABfcmVscy8ucmVsc1BLAQItABQABgAIAAAAIQCyo/5IxQAAANwAAAAP&#10;AAAAAAAAAAAAAAAAAAcCAABkcnMvZG93bnJldi54bWxQSwUGAAAAAAMAAwC3AAAA+QIAAAAA&#10;" path="m,l17622,r,49928c17622,54793,13675,58739,8811,58739l,58739,,46992r3671,c4883,46992,5874,46000,5874,44789r,-7342c5874,36235,4883,35244,3671,35244l,35244,,23496r3671,c4883,23496,5874,22504,5874,21293r,-7342c5874,12739,4883,11748,3671,11748l,11748,,xe" fillcolor="#65696d" stroked="f" strokeweight="0">
                  <v:stroke miterlimit="83231f" joinstyle="miter"/>
                  <v:path arrowok="t" textboxrect="0,0,17622,58739"/>
                </v:shape>
                <v:shape id="Shape 944" o:spid="_x0000_s1035" style="position:absolute;left:64614;top:11748;width:17622;height:17622;visibility:visible;mso-wrap-style:square;v-text-anchor:top" coordsize="17622,176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jWMqxQAAANwAAAAPAAAAZHJzL2Rvd25yZXYueG1sRI9PawIx&#10;FMTvhX6H8Aq91awiVVejFMsWT138c/H22Dw3i5uX7SZq/PZNoeBxmJnfMItVtK24Uu8bxwqGgwwE&#10;ceV0w7WCw754m4LwAVlj65gU3MnDavn8tMBcuxtv6boLtUgQ9jkqMCF0uZS+MmTRD1xHnLyT6y2G&#10;JPta6h5vCW5bOcqyd2mx4bRgsKO1oeq8u1gFl59T+VWUR7O5T466+J7EcvsZlXp9iR9zEIFieIT/&#10;2xutYDYew9+ZdATk8hcAAP//AwBQSwECLQAUAAYACAAAACEA2+H2y+4AAACFAQAAEwAAAAAAAAAA&#10;AAAAAAAAAAAAW0NvbnRlbnRfVHlwZXNdLnhtbFBLAQItABQABgAIAAAAIQBa9CxbvwAAABUBAAAL&#10;AAAAAAAAAAAAAAAAAB8BAABfcmVscy8ucmVsc1BLAQItABQABgAIAAAAIQCPjWMqxQAAANwAAAAP&#10;AAAAAAAAAAAAAAAAAAcCAABkcnMvZG93bnJldi54bWxQSwUGAAAAAAMAAwC3AAAA+QIAAAAA&#10;" path="m,l8811,v4864,,8811,3946,8811,8811l17622,17622,,17622,,xe" fillcolor="#65696d" stroked="f" strokeweight="0">
                  <v:stroke miterlimit="83231f" joinstyle="miter"/>
                  <v:path arrowok="t" textboxrect="0,0,17622,17622"/>
                </v:shape>
                <v:shape id="Shape 945" o:spid="_x0000_s1036" style="position:absolute;left:64614;top:2937;width:0;height:8811;visibility:visible;mso-wrap-style:square;v-text-anchor:top" coordsize="0,88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4HjxAAAANwAAAAPAAAAZHJzL2Rvd25yZXYueG1sRI9BawIx&#10;FITvQv9DeAUvUrNqLe3WKCIIinrQtvfH5rm7uHlZkqjx35uC4HGYmW+YySyaRlzI+dqygkE/A0Fc&#10;WF1zqeD3Z/n2CcIHZI2NZVJwIw+z6Utngrm2V97T5RBKkSDsc1RQhdDmUvqiIoO+b1vi5B2tMxiS&#10;dKXUDq8Jbho5zLIPabDmtFBhS4uKitPhbBSc/mgz391kb7k9btYjt4re2qhU9zXOv0EEiuEZfrRX&#10;WsHX+xj+z6QjIKd3AAAA//8DAFBLAQItABQABgAIAAAAIQDb4fbL7gAAAIUBAAATAAAAAAAAAAAA&#10;AAAAAAAAAABbQ29udGVudF9UeXBlc10ueG1sUEsBAi0AFAAGAAgAAAAhAFr0LFu/AAAAFQEAAAsA&#10;AAAAAAAAAAAAAAAAHwEAAF9yZWxzLy5yZWxzUEsBAi0AFAAGAAgAAAAhACG3gePEAAAA3AAAAA8A&#10;AAAAAAAAAAAAAAAABwIAAGRycy9kb3ducmV2LnhtbFBLBQYAAAAAAwADALcAAAD4AgAAAAA=&#10;" path="m,8811l,,,8811xe" fillcolor="#65696d" stroked="f" strokeweight="0">
                  <v:stroke miterlimit="83231f" joinstyle="miter"/>
                  <v:path arrowok="t" textboxrect="0,0,0,8811"/>
                </v:shape>
                <w10:anchorlock/>
              </v:group>
            </w:pict>
          </mc:Fallback>
        </mc:AlternateContent>
      </w:r>
      <w:r>
        <w:rPr>
          <w:sz w:val="15"/>
        </w:rPr>
        <w:t xml:space="preserve"> 10/2018 - 07/2019 </w:t>
      </w:r>
      <w:r>
        <w:rPr>
          <w:sz w:val="15"/>
        </w:rPr>
        <w:tab/>
      </w:r>
    </w:p>
    <w:p w14:paraId="0330610E" w14:textId="77777777" w:rsidR="001E583B" w:rsidRDefault="00000000">
      <w:pPr>
        <w:pStyle w:val="Heading2"/>
        <w:spacing w:before="0"/>
        <w:ind w:left="-5"/>
      </w:pPr>
      <w:r>
        <w:t>Junior Developer</w:t>
      </w:r>
    </w:p>
    <w:p w14:paraId="38F22019" w14:textId="03D84ADC" w:rsidR="001E583B" w:rsidRDefault="00000000" w:rsidP="00BE4D27">
      <w:pPr>
        <w:pStyle w:val="Heading3"/>
        <w:ind w:left="-5"/>
        <w:rPr>
          <w:sz w:val="15"/>
        </w:rPr>
      </w:pPr>
      <w:r>
        <w:t>Peninsula Business Services</w:t>
      </w:r>
      <w:r w:rsidR="00BE4D27">
        <w:tab/>
      </w:r>
      <w:r w:rsidR="00BE4D27">
        <w:tab/>
      </w:r>
      <w:r w:rsidR="00BE4D27">
        <w:tab/>
      </w:r>
      <w:r w:rsidR="00BE4D27">
        <w:tab/>
      </w:r>
      <w:r>
        <w:rPr>
          <w:noProof/>
          <w:color w:val="000000"/>
          <w:sz w:val="22"/>
        </w:rPr>
        <mc:AlternateContent>
          <mc:Choice Requires="wpg">
            <w:drawing>
              <wp:inline distT="0" distB="0" distL="0" distR="0" wp14:anchorId="61610C06" wp14:editId="631738A4">
                <wp:extent cx="82235" cy="93983"/>
                <wp:effectExtent l="0" t="0" r="0" b="0"/>
                <wp:docPr id="10289" name="Group 10289"/>
                <wp:cNvGraphicFramePr/>
                <a:graphic xmlns:a="http://schemas.openxmlformats.org/drawingml/2006/main">
                  <a:graphicData uri="http://schemas.microsoft.com/office/word/2010/wordprocessingGroup">
                    <wpg:wgp>
                      <wpg:cNvGrpSpPr/>
                      <wpg:grpSpPr>
                        <a:xfrm>
                          <a:off x="0" y="0"/>
                          <a:ext cx="82235" cy="93983"/>
                          <a:chOff x="0" y="0"/>
                          <a:chExt cx="82235" cy="93983"/>
                        </a:xfrm>
                      </wpg:grpSpPr>
                      <wps:wsp>
                        <wps:cNvPr id="1042" name="Shape 1042"/>
                        <wps:cNvSpPr/>
                        <wps:spPr>
                          <a:xfrm>
                            <a:off x="0" y="35244"/>
                            <a:ext cx="17622" cy="58740"/>
                          </a:xfrm>
                          <a:custGeom>
                            <a:avLst/>
                            <a:gdLst/>
                            <a:ahLst/>
                            <a:cxnLst/>
                            <a:rect l="0" t="0" r="0" b="0"/>
                            <a:pathLst>
                              <a:path w="17622" h="58740">
                                <a:moveTo>
                                  <a:pt x="0" y="0"/>
                                </a:moveTo>
                                <a:lnTo>
                                  <a:pt x="17622" y="0"/>
                                </a:lnTo>
                                <a:lnTo>
                                  <a:pt x="17622" y="11748"/>
                                </a:lnTo>
                                <a:lnTo>
                                  <a:pt x="13951" y="11748"/>
                                </a:lnTo>
                                <a:cubicBezTo>
                                  <a:pt x="12739" y="11748"/>
                                  <a:pt x="11748" y="12739"/>
                                  <a:pt x="11748" y="13950"/>
                                </a:cubicBezTo>
                                <a:lnTo>
                                  <a:pt x="11748" y="21293"/>
                                </a:lnTo>
                                <a:cubicBezTo>
                                  <a:pt x="11748" y="22505"/>
                                  <a:pt x="12739" y="23495"/>
                                  <a:pt x="13951" y="23495"/>
                                </a:cubicBezTo>
                                <a:lnTo>
                                  <a:pt x="17622" y="23495"/>
                                </a:lnTo>
                                <a:lnTo>
                                  <a:pt x="17622" y="35244"/>
                                </a:lnTo>
                                <a:lnTo>
                                  <a:pt x="13951" y="35244"/>
                                </a:lnTo>
                                <a:cubicBezTo>
                                  <a:pt x="12739" y="35244"/>
                                  <a:pt x="11748" y="36235"/>
                                  <a:pt x="11748" y="37447"/>
                                </a:cubicBezTo>
                                <a:lnTo>
                                  <a:pt x="11748" y="44789"/>
                                </a:lnTo>
                                <a:cubicBezTo>
                                  <a:pt x="11748" y="46000"/>
                                  <a:pt x="12739" y="46992"/>
                                  <a:pt x="13951" y="46992"/>
                                </a:cubicBezTo>
                                <a:lnTo>
                                  <a:pt x="17622" y="46992"/>
                                </a:lnTo>
                                <a:lnTo>
                                  <a:pt x="17622" y="58740"/>
                                </a:lnTo>
                                <a:lnTo>
                                  <a:pt x="8811" y="58740"/>
                                </a:lnTo>
                                <a:cubicBezTo>
                                  <a:pt x="3947" y="58740"/>
                                  <a:pt x="0" y="54793"/>
                                  <a:pt x="0" y="49929"/>
                                </a:cubicBezTo>
                                <a:lnTo>
                                  <a:pt x="0" y="0"/>
                                </a:lnTo>
                                <a:close/>
                              </a:path>
                            </a:pathLst>
                          </a:custGeom>
                          <a:ln w="0" cap="flat">
                            <a:miter lim="127000"/>
                          </a:ln>
                        </wps:spPr>
                        <wps:style>
                          <a:lnRef idx="0">
                            <a:srgbClr val="000000">
                              <a:alpha val="0"/>
                            </a:srgbClr>
                          </a:lnRef>
                          <a:fillRef idx="1">
                            <a:srgbClr val="65696D"/>
                          </a:fillRef>
                          <a:effectRef idx="0">
                            <a:scrgbClr r="0" g="0" b="0"/>
                          </a:effectRef>
                          <a:fontRef idx="none"/>
                        </wps:style>
                        <wps:bodyPr/>
                      </wps:wsp>
                      <wps:wsp>
                        <wps:cNvPr id="1043" name="Shape 1043"/>
                        <wps:cNvSpPr/>
                        <wps:spPr>
                          <a:xfrm>
                            <a:off x="0" y="11747"/>
                            <a:ext cx="17622" cy="17622"/>
                          </a:xfrm>
                          <a:custGeom>
                            <a:avLst/>
                            <a:gdLst/>
                            <a:ahLst/>
                            <a:cxnLst/>
                            <a:rect l="0" t="0" r="0" b="0"/>
                            <a:pathLst>
                              <a:path w="17622" h="17622">
                                <a:moveTo>
                                  <a:pt x="8811" y="0"/>
                                </a:moveTo>
                                <a:lnTo>
                                  <a:pt x="17622" y="0"/>
                                </a:lnTo>
                                <a:lnTo>
                                  <a:pt x="17622" y="17622"/>
                                </a:lnTo>
                                <a:lnTo>
                                  <a:pt x="0" y="17622"/>
                                </a:lnTo>
                                <a:lnTo>
                                  <a:pt x="0" y="8811"/>
                                </a:lnTo>
                                <a:cubicBezTo>
                                  <a:pt x="0" y="3947"/>
                                  <a:pt x="3947" y="0"/>
                                  <a:pt x="8811" y="0"/>
                                </a:cubicBezTo>
                                <a:close/>
                              </a:path>
                            </a:pathLst>
                          </a:custGeom>
                          <a:ln w="0" cap="flat">
                            <a:miter lim="127000"/>
                          </a:ln>
                        </wps:spPr>
                        <wps:style>
                          <a:lnRef idx="0">
                            <a:srgbClr val="000000">
                              <a:alpha val="0"/>
                            </a:srgbClr>
                          </a:lnRef>
                          <a:fillRef idx="1">
                            <a:srgbClr val="65696D"/>
                          </a:fillRef>
                          <a:effectRef idx="0">
                            <a:scrgbClr r="0" g="0" b="0"/>
                          </a:effectRef>
                          <a:fontRef idx="none"/>
                        </wps:style>
                        <wps:bodyPr/>
                      </wps:wsp>
                      <wps:wsp>
                        <wps:cNvPr id="1044" name="Shape 1044"/>
                        <wps:cNvSpPr/>
                        <wps:spPr>
                          <a:xfrm>
                            <a:off x="17622" y="2937"/>
                            <a:ext cx="0" cy="8810"/>
                          </a:xfrm>
                          <a:custGeom>
                            <a:avLst/>
                            <a:gdLst/>
                            <a:ahLst/>
                            <a:cxnLst/>
                            <a:rect l="0" t="0" r="0" b="0"/>
                            <a:pathLst>
                              <a:path h="8810">
                                <a:moveTo>
                                  <a:pt x="0" y="8810"/>
                                </a:moveTo>
                                <a:lnTo>
                                  <a:pt x="0" y="0"/>
                                </a:lnTo>
                                <a:close/>
                              </a:path>
                            </a:pathLst>
                          </a:custGeom>
                          <a:ln w="0" cap="flat">
                            <a:miter lim="127000"/>
                          </a:ln>
                        </wps:spPr>
                        <wps:style>
                          <a:lnRef idx="0">
                            <a:srgbClr val="000000">
                              <a:alpha val="0"/>
                            </a:srgbClr>
                          </a:lnRef>
                          <a:fillRef idx="1">
                            <a:srgbClr val="65696D"/>
                          </a:fillRef>
                          <a:effectRef idx="0">
                            <a:scrgbClr r="0" g="0" b="0"/>
                          </a:effectRef>
                          <a:fontRef idx="none"/>
                        </wps:style>
                        <wps:bodyPr/>
                      </wps:wsp>
                      <wps:wsp>
                        <wps:cNvPr id="1045" name="Shape 1045"/>
                        <wps:cNvSpPr/>
                        <wps:spPr>
                          <a:xfrm>
                            <a:off x="17622" y="35244"/>
                            <a:ext cx="23496" cy="58740"/>
                          </a:xfrm>
                          <a:custGeom>
                            <a:avLst/>
                            <a:gdLst/>
                            <a:ahLst/>
                            <a:cxnLst/>
                            <a:rect l="0" t="0" r="0" b="0"/>
                            <a:pathLst>
                              <a:path w="23496" h="58740">
                                <a:moveTo>
                                  <a:pt x="0" y="0"/>
                                </a:moveTo>
                                <a:lnTo>
                                  <a:pt x="23496" y="0"/>
                                </a:lnTo>
                                <a:lnTo>
                                  <a:pt x="23496" y="11748"/>
                                </a:lnTo>
                                <a:lnTo>
                                  <a:pt x="19825" y="11748"/>
                                </a:lnTo>
                                <a:cubicBezTo>
                                  <a:pt x="18613" y="11748"/>
                                  <a:pt x="17622" y="12739"/>
                                  <a:pt x="17622" y="13950"/>
                                </a:cubicBezTo>
                                <a:lnTo>
                                  <a:pt x="17622" y="21293"/>
                                </a:lnTo>
                                <a:cubicBezTo>
                                  <a:pt x="17622" y="22505"/>
                                  <a:pt x="18613" y="23495"/>
                                  <a:pt x="19825" y="23495"/>
                                </a:cubicBezTo>
                                <a:lnTo>
                                  <a:pt x="23496" y="23495"/>
                                </a:lnTo>
                                <a:lnTo>
                                  <a:pt x="23496" y="35244"/>
                                </a:lnTo>
                                <a:lnTo>
                                  <a:pt x="19825" y="35244"/>
                                </a:lnTo>
                                <a:cubicBezTo>
                                  <a:pt x="18613" y="35244"/>
                                  <a:pt x="17622" y="36235"/>
                                  <a:pt x="17622" y="37447"/>
                                </a:cubicBezTo>
                                <a:lnTo>
                                  <a:pt x="17622" y="44789"/>
                                </a:lnTo>
                                <a:cubicBezTo>
                                  <a:pt x="17622" y="46000"/>
                                  <a:pt x="18613" y="46992"/>
                                  <a:pt x="19825" y="46992"/>
                                </a:cubicBezTo>
                                <a:lnTo>
                                  <a:pt x="23496" y="46992"/>
                                </a:lnTo>
                                <a:lnTo>
                                  <a:pt x="23496" y="58740"/>
                                </a:lnTo>
                                <a:lnTo>
                                  <a:pt x="0" y="58740"/>
                                </a:lnTo>
                                <a:lnTo>
                                  <a:pt x="0" y="46992"/>
                                </a:lnTo>
                                <a:lnTo>
                                  <a:pt x="3671" y="46992"/>
                                </a:lnTo>
                                <a:cubicBezTo>
                                  <a:pt x="4883" y="46992"/>
                                  <a:pt x="5874" y="46000"/>
                                  <a:pt x="5874" y="44789"/>
                                </a:cubicBezTo>
                                <a:lnTo>
                                  <a:pt x="5874" y="37447"/>
                                </a:lnTo>
                                <a:cubicBezTo>
                                  <a:pt x="5874" y="36235"/>
                                  <a:pt x="4883" y="35244"/>
                                  <a:pt x="3671" y="35244"/>
                                </a:cubicBezTo>
                                <a:lnTo>
                                  <a:pt x="0" y="35244"/>
                                </a:lnTo>
                                <a:lnTo>
                                  <a:pt x="0" y="23495"/>
                                </a:lnTo>
                                <a:lnTo>
                                  <a:pt x="3671" y="23495"/>
                                </a:lnTo>
                                <a:cubicBezTo>
                                  <a:pt x="4883" y="23495"/>
                                  <a:pt x="5874" y="22505"/>
                                  <a:pt x="5874" y="21293"/>
                                </a:cubicBezTo>
                                <a:lnTo>
                                  <a:pt x="5874" y="13950"/>
                                </a:lnTo>
                                <a:cubicBezTo>
                                  <a:pt x="5874" y="12739"/>
                                  <a:pt x="4883" y="11748"/>
                                  <a:pt x="3671" y="11748"/>
                                </a:cubicBezTo>
                                <a:lnTo>
                                  <a:pt x="0" y="11748"/>
                                </a:lnTo>
                                <a:lnTo>
                                  <a:pt x="0" y="0"/>
                                </a:lnTo>
                                <a:close/>
                              </a:path>
                            </a:pathLst>
                          </a:custGeom>
                          <a:ln w="0" cap="flat">
                            <a:miter lim="127000"/>
                          </a:ln>
                        </wps:spPr>
                        <wps:style>
                          <a:lnRef idx="0">
                            <a:srgbClr val="000000">
                              <a:alpha val="0"/>
                            </a:srgbClr>
                          </a:lnRef>
                          <a:fillRef idx="1">
                            <a:srgbClr val="65696D"/>
                          </a:fillRef>
                          <a:effectRef idx="0">
                            <a:scrgbClr r="0" g="0" b="0"/>
                          </a:effectRef>
                          <a:fontRef idx="none"/>
                        </wps:style>
                        <wps:bodyPr/>
                      </wps:wsp>
                      <wps:wsp>
                        <wps:cNvPr id="1046" name="Shape 1046"/>
                        <wps:cNvSpPr/>
                        <wps:spPr>
                          <a:xfrm>
                            <a:off x="17622" y="0"/>
                            <a:ext cx="23496" cy="29370"/>
                          </a:xfrm>
                          <a:custGeom>
                            <a:avLst/>
                            <a:gdLst/>
                            <a:ahLst/>
                            <a:cxnLst/>
                            <a:rect l="0" t="0" r="0" b="0"/>
                            <a:pathLst>
                              <a:path w="23496" h="29370">
                                <a:moveTo>
                                  <a:pt x="2937" y="0"/>
                                </a:moveTo>
                                <a:lnTo>
                                  <a:pt x="8811" y="0"/>
                                </a:lnTo>
                                <a:cubicBezTo>
                                  <a:pt x="10426" y="0"/>
                                  <a:pt x="11748" y="1322"/>
                                  <a:pt x="11748" y="2937"/>
                                </a:cubicBezTo>
                                <a:lnTo>
                                  <a:pt x="11748" y="11747"/>
                                </a:lnTo>
                                <a:lnTo>
                                  <a:pt x="23496" y="11747"/>
                                </a:lnTo>
                                <a:lnTo>
                                  <a:pt x="23496" y="29370"/>
                                </a:lnTo>
                                <a:lnTo>
                                  <a:pt x="0" y="29370"/>
                                </a:lnTo>
                                <a:lnTo>
                                  <a:pt x="0" y="11747"/>
                                </a:lnTo>
                                <a:lnTo>
                                  <a:pt x="0" y="2937"/>
                                </a:lnTo>
                                <a:cubicBezTo>
                                  <a:pt x="0" y="1322"/>
                                  <a:pt x="1322" y="0"/>
                                  <a:pt x="2937" y="0"/>
                                </a:cubicBezTo>
                                <a:close/>
                              </a:path>
                            </a:pathLst>
                          </a:custGeom>
                          <a:ln w="0" cap="flat">
                            <a:miter lim="127000"/>
                          </a:ln>
                        </wps:spPr>
                        <wps:style>
                          <a:lnRef idx="0">
                            <a:srgbClr val="000000">
                              <a:alpha val="0"/>
                            </a:srgbClr>
                          </a:lnRef>
                          <a:fillRef idx="1">
                            <a:srgbClr val="65696D"/>
                          </a:fillRef>
                          <a:effectRef idx="0">
                            <a:scrgbClr r="0" g="0" b="0"/>
                          </a:effectRef>
                          <a:fontRef idx="none"/>
                        </wps:style>
                        <wps:bodyPr/>
                      </wps:wsp>
                      <wps:wsp>
                        <wps:cNvPr id="1047" name="Shape 1047"/>
                        <wps:cNvSpPr/>
                        <wps:spPr>
                          <a:xfrm>
                            <a:off x="41118" y="35244"/>
                            <a:ext cx="23496" cy="58740"/>
                          </a:xfrm>
                          <a:custGeom>
                            <a:avLst/>
                            <a:gdLst/>
                            <a:ahLst/>
                            <a:cxnLst/>
                            <a:rect l="0" t="0" r="0" b="0"/>
                            <a:pathLst>
                              <a:path w="23496" h="58740">
                                <a:moveTo>
                                  <a:pt x="0" y="0"/>
                                </a:moveTo>
                                <a:lnTo>
                                  <a:pt x="23496" y="0"/>
                                </a:lnTo>
                                <a:lnTo>
                                  <a:pt x="23496" y="11748"/>
                                </a:lnTo>
                                <a:lnTo>
                                  <a:pt x="19825" y="11748"/>
                                </a:lnTo>
                                <a:cubicBezTo>
                                  <a:pt x="18613" y="11748"/>
                                  <a:pt x="17622" y="12739"/>
                                  <a:pt x="17622" y="13950"/>
                                </a:cubicBezTo>
                                <a:lnTo>
                                  <a:pt x="17622" y="21293"/>
                                </a:lnTo>
                                <a:cubicBezTo>
                                  <a:pt x="17622" y="22505"/>
                                  <a:pt x="18613" y="23495"/>
                                  <a:pt x="19825" y="23495"/>
                                </a:cubicBezTo>
                                <a:lnTo>
                                  <a:pt x="23496" y="23495"/>
                                </a:lnTo>
                                <a:lnTo>
                                  <a:pt x="23496" y="35244"/>
                                </a:lnTo>
                                <a:lnTo>
                                  <a:pt x="19825" y="35244"/>
                                </a:lnTo>
                                <a:cubicBezTo>
                                  <a:pt x="18613" y="35244"/>
                                  <a:pt x="17622" y="36235"/>
                                  <a:pt x="17622" y="37447"/>
                                </a:cubicBezTo>
                                <a:lnTo>
                                  <a:pt x="17622" y="44789"/>
                                </a:lnTo>
                                <a:cubicBezTo>
                                  <a:pt x="17622" y="46000"/>
                                  <a:pt x="18613" y="46992"/>
                                  <a:pt x="19825" y="46992"/>
                                </a:cubicBezTo>
                                <a:lnTo>
                                  <a:pt x="23496" y="46992"/>
                                </a:lnTo>
                                <a:lnTo>
                                  <a:pt x="23496" y="58740"/>
                                </a:lnTo>
                                <a:lnTo>
                                  <a:pt x="0" y="58740"/>
                                </a:lnTo>
                                <a:lnTo>
                                  <a:pt x="0" y="46992"/>
                                </a:lnTo>
                                <a:lnTo>
                                  <a:pt x="3671" y="46992"/>
                                </a:lnTo>
                                <a:cubicBezTo>
                                  <a:pt x="4883" y="46992"/>
                                  <a:pt x="5874" y="46000"/>
                                  <a:pt x="5874" y="44789"/>
                                </a:cubicBezTo>
                                <a:lnTo>
                                  <a:pt x="5874" y="37447"/>
                                </a:lnTo>
                                <a:cubicBezTo>
                                  <a:pt x="5874" y="36235"/>
                                  <a:pt x="4883" y="35244"/>
                                  <a:pt x="3671" y="35244"/>
                                </a:cubicBezTo>
                                <a:lnTo>
                                  <a:pt x="0" y="35244"/>
                                </a:lnTo>
                                <a:lnTo>
                                  <a:pt x="0" y="23495"/>
                                </a:lnTo>
                                <a:lnTo>
                                  <a:pt x="3671" y="23495"/>
                                </a:lnTo>
                                <a:cubicBezTo>
                                  <a:pt x="4883" y="23495"/>
                                  <a:pt x="5874" y="22505"/>
                                  <a:pt x="5874" y="21293"/>
                                </a:cubicBezTo>
                                <a:lnTo>
                                  <a:pt x="5874" y="13950"/>
                                </a:lnTo>
                                <a:cubicBezTo>
                                  <a:pt x="5874" y="12739"/>
                                  <a:pt x="4883" y="11748"/>
                                  <a:pt x="3671" y="11748"/>
                                </a:cubicBezTo>
                                <a:lnTo>
                                  <a:pt x="0" y="11748"/>
                                </a:lnTo>
                                <a:lnTo>
                                  <a:pt x="0" y="0"/>
                                </a:lnTo>
                                <a:close/>
                              </a:path>
                            </a:pathLst>
                          </a:custGeom>
                          <a:ln w="0" cap="flat">
                            <a:miter lim="127000"/>
                          </a:ln>
                        </wps:spPr>
                        <wps:style>
                          <a:lnRef idx="0">
                            <a:srgbClr val="000000">
                              <a:alpha val="0"/>
                            </a:srgbClr>
                          </a:lnRef>
                          <a:fillRef idx="1">
                            <a:srgbClr val="65696D"/>
                          </a:fillRef>
                          <a:effectRef idx="0">
                            <a:scrgbClr r="0" g="0" b="0"/>
                          </a:effectRef>
                          <a:fontRef idx="none"/>
                        </wps:style>
                        <wps:bodyPr/>
                      </wps:wsp>
                      <wps:wsp>
                        <wps:cNvPr id="1048" name="Shape 1048"/>
                        <wps:cNvSpPr/>
                        <wps:spPr>
                          <a:xfrm>
                            <a:off x="41118" y="0"/>
                            <a:ext cx="23496" cy="29370"/>
                          </a:xfrm>
                          <a:custGeom>
                            <a:avLst/>
                            <a:gdLst/>
                            <a:ahLst/>
                            <a:cxnLst/>
                            <a:rect l="0" t="0" r="0" b="0"/>
                            <a:pathLst>
                              <a:path w="23496" h="29370">
                                <a:moveTo>
                                  <a:pt x="14685" y="0"/>
                                </a:moveTo>
                                <a:lnTo>
                                  <a:pt x="20559" y="0"/>
                                </a:lnTo>
                                <a:cubicBezTo>
                                  <a:pt x="22174" y="0"/>
                                  <a:pt x="23496" y="1322"/>
                                  <a:pt x="23496" y="2937"/>
                                </a:cubicBezTo>
                                <a:lnTo>
                                  <a:pt x="23496" y="11747"/>
                                </a:lnTo>
                                <a:lnTo>
                                  <a:pt x="23496" y="29370"/>
                                </a:lnTo>
                                <a:lnTo>
                                  <a:pt x="0" y="29370"/>
                                </a:lnTo>
                                <a:lnTo>
                                  <a:pt x="0" y="11747"/>
                                </a:lnTo>
                                <a:lnTo>
                                  <a:pt x="11748" y="11747"/>
                                </a:lnTo>
                                <a:lnTo>
                                  <a:pt x="11748" y="2937"/>
                                </a:lnTo>
                                <a:cubicBezTo>
                                  <a:pt x="11748" y="1322"/>
                                  <a:pt x="13070" y="0"/>
                                  <a:pt x="14685" y="0"/>
                                </a:cubicBezTo>
                                <a:close/>
                              </a:path>
                            </a:pathLst>
                          </a:custGeom>
                          <a:ln w="0" cap="flat">
                            <a:miter lim="127000"/>
                          </a:ln>
                        </wps:spPr>
                        <wps:style>
                          <a:lnRef idx="0">
                            <a:srgbClr val="000000">
                              <a:alpha val="0"/>
                            </a:srgbClr>
                          </a:lnRef>
                          <a:fillRef idx="1">
                            <a:srgbClr val="65696D"/>
                          </a:fillRef>
                          <a:effectRef idx="0">
                            <a:scrgbClr r="0" g="0" b="0"/>
                          </a:effectRef>
                          <a:fontRef idx="none"/>
                        </wps:style>
                        <wps:bodyPr/>
                      </wps:wsp>
                      <wps:wsp>
                        <wps:cNvPr id="1049" name="Shape 1049"/>
                        <wps:cNvSpPr/>
                        <wps:spPr>
                          <a:xfrm>
                            <a:off x="64614" y="35244"/>
                            <a:ext cx="17622" cy="58740"/>
                          </a:xfrm>
                          <a:custGeom>
                            <a:avLst/>
                            <a:gdLst/>
                            <a:ahLst/>
                            <a:cxnLst/>
                            <a:rect l="0" t="0" r="0" b="0"/>
                            <a:pathLst>
                              <a:path w="17622" h="58740">
                                <a:moveTo>
                                  <a:pt x="0" y="0"/>
                                </a:moveTo>
                                <a:lnTo>
                                  <a:pt x="17622" y="0"/>
                                </a:lnTo>
                                <a:lnTo>
                                  <a:pt x="17622" y="49929"/>
                                </a:lnTo>
                                <a:cubicBezTo>
                                  <a:pt x="17622" y="54793"/>
                                  <a:pt x="13675" y="58740"/>
                                  <a:pt x="8811" y="58740"/>
                                </a:cubicBezTo>
                                <a:lnTo>
                                  <a:pt x="0" y="58740"/>
                                </a:lnTo>
                                <a:lnTo>
                                  <a:pt x="0" y="46992"/>
                                </a:lnTo>
                                <a:lnTo>
                                  <a:pt x="3671" y="46992"/>
                                </a:lnTo>
                                <a:cubicBezTo>
                                  <a:pt x="4883" y="46992"/>
                                  <a:pt x="5874" y="46000"/>
                                  <a:pt x="5874" y="44789"/>
                                </a:cubicBezTo>
                                <a:lnTo>
                                  <a:pt x="5874" y="37447"/>
                                </a:lnTo>
                                <a:cubicBezTo>
                                  <a:pt x="5874" y="36235"/>
                                  <a:pt x="4883" y="35244"/>
                                  <a:pt x="3671" y="35244"/>
                                </a:cubicBezTo>
                                <a:lnTo>
                                  <a:pt x="0" y="35244"/>
                                </a:lnTo>
                                <a:lnTo>
                                  <a:pt x="0" y="23495"/>
                                </a:lnTo>
                                <a:lnTo>
                                  <a:pt x="3671" y="23495"/>
                                </a:lnTo>
                                <a:cubicBezTo>
                                  <a:pt x="4883" y="23495"/>
                                  <a:pt x="5874" y="22505"/>
                                  <a:pt x="5874" y="21293"/>
                                </a:cubicBezTo>
                                <a:lnTo>
                                  <a:pt x="5874" y="13950"/>
                                </a:lnTo>
                                <a:cubicBezTo>
                                  <a:pt x="5874" y="12739"/>
                                  <a:pt x="4883" y="11748"/>
                                  <a:pt x="3671" y="11748"/>
                                </a:cubicBezTo>
                                <a:lnTo>
                                  <a:pt x="0" y="11748"/>
                                </a:lnTo>
                                <a:lnTo>
                                  <a:pt x="0" y="0"/>
                                </a:lnTo>
                                <a:close/>
                              </a:path>
                            </a:pathLst>
                          </a:custGeom>
                          <a:ln w="0" cap="flat">
                            <a:miter lim="127000"/>
                          </a:ln>
                        </wps:spPr>
                        <wps:style>
                          <a:lnRef idx="0">
                            <a:srgbClr val="000000">
                              <a:alpha val="0"/>
                            </a:srgbClr>
                          </a:lnRef>
                          <a:fillRef idx="1">
                            <a:srgbClr val="65696D"/>
                          </a:fillRef>
                          <a:effectRef idx="0">
                            <a:scrgbClr r="0" g="0" b="0"/>
                          </a:effectRef>
                          <a:fontRef idx="none"/>
                        </wps:style>
                        <wps:bodyPr/>
                      </wps:wsp>
                      <wps:wsp>
                        <wps:cNvPr id="1050" name="Shape 1050"/>
                        <wps:cNvSpPr/>
                        <wps:spPr>
                          <a:xfrm>
                            <a:off x="64614" y="11747"/>
                            <a:ext cx="17622" cy="17622"/>
                          </a:xfrm>
                          <a:custGeom>
                            <a:avLst/>
                            <a:gdLst/>
                            <a:ahLst/>
                            <a:cxnLst/>
                            <a:rect l="0" t="0" r="0" b="0"/>
                            <a:pathLst>
                              <a:path w="17622" h="17622">
                                <a:moveTo>
                                  <a:pt x="0" y="0"/>
                                </a:moveTo>
                                <a:lnTo>
                                  <a:pt x="8811" y="0"/>
                                </a:lnTo>
                                <a:cubicBezTo>
                                  <a:pt x="13675" y="0"/>
                                  <a:pt x="17622" y="3947"/>
                                  <a:pt x="17622" y="8811"/>
                                </a:cubicBezTo>
                                <a:lnTo>
                                  <a:pt x="17622" y="17622"/>
                                </a:lnTo>
                                <a:lnTo>
                                  <a:pt x="0" y="17622"/>
                                </a:lnTo>
                                <a:lnTo>
                                  <a:pt x="0" y="0"/>
                                </a:lnTo>
                                <a:close/>
                              </a:path>
                            </a:pathLst>
                          </a:custGeom>
                          <a:ln w="0" cap="flat">
                            <a:miter lim="127000"/>
                          </a:ln>
                        </wps:spPr>
                        <wps:style>
                          <a:lnRef idx="0">
                            <a:srgbClr val="000000">
                              <a:alpha val="0"/>
                            </a:srgbClr>
                          </a:lnRef>
                          <a:fillRef idx="1">
                            <a:srgbClr val="65696D"/>
                          </a:fillRef>
                          <a:effectRef idx="0">
                            <a:scrgbClr r="0" g="0" b="0"/>
                          </a:effectRef>
                          <a:fontRef idx="none"/>
                        </wps:style>
                        <wps:bodyPr/>
                      </wps:wsp>
                      <wps:wsp>
                        <wps:cNvPr id="1051" name="Shape 1051"/>
                        <wps:cNvSpPr/>
                        <wps:spPr>
                          <a:xfrm>
                            <a:off x="64614" y="2937"/>
                            <a:ext cx="0" cy="8810"/>
                          </a:xfrm>
                          <a:custGeom>
                            <a:avLst/>
                            <a:gdLst/>
                            <a:ahLst/>
                            <a:cxnLst/>
                            <a:rect l="0" t="0" r="0" b="0"/>
                            <a:pathLst>
                              <a:path h="8810">
                                <a:moveTo>
                                  <a:pt x="0" y="8810"/>
                                </a:moveTo>
                                <a:lnTo>
                                  <a:pt x="0" y="0"/>
                                </a:lnTo>
                                <a:close/>
                              </a:path>
                            </a:pathLst>
                          </a:custGeom>
                          <a:ln w="0" cap="flat">
                            <a:miter lim="127000"/>
                          </a:ln>
                        </wps:spPr>
                        <wps:style>
                          <a:lnRef idx="0">
                            <a:srgbClr val="000000">
                              <a:alpha val="0"/>
                            </a:srgbClr>
                          </a:lnRef>
                          <a:fillRef idx="1">
                            <a:srgbClr val="65696D"/>
                          </a:fillRef>
                          <a:effectRef idx="0">
                            <a:scrgbClr r="0" g="0" b="0"/>
                          </a:effectRef>
                          <a:fontRef idx="none"/>
                        </wps:style>
                        <wps:bodyPr/>
                      </wps:wsp>
                    </wpg:wgp>
                  </a:graphicData>
                </a:graphic>
              </wp:inline>
            </w:drawing>
          </mc:Choice>
          <mc:Fallback xmlns:a="http://schemas.openxmlformats.org/drawingml/2006/main">
            <w:pict>
              <v:group id="Group 10289" style="width:6.47523pt;height:7.40027pt;mso-position-horizontal-relative:char;mso-position-vertical-relative:line" coordsize="822,939">
                <v:shape id="Shape 1042" style="position:absolute;width:176;height:587;left:0;top:352;" coordsize="17622,58740" path="m0,0l17622,0l17622,11748l13951,11748c12739,11748,11748,12739,11748,13950l11748,21293c11748,22505,12739,23495,13951,23495l17622,23495l17622,35244l13951,35244c12739,35244,11748,36235,11748,37447l11748,44789c11748,46000,12739,46992,13951,46992l17622,46992l17622,58740l8811,58740c3947,58740,0,54793,0,49929l0,0x">
                  <v:stroke weight="0pt" endcap="flat" joinstyle="miter" miterlimit="10" on="false" color="#000000" opacity="0"/>
                  <v:fill on="true" color="#65696d"/>
                </v:shape>
                <v:shape id="Shape 1043" style="position:absolute;width:176;height:176;left:0;top:117;" coordsize="17622,17622" path="m8811,0l17622,0l17622,17622l0,17622l0,8811c0,3947,3947,0,8811,0x">
                  <v:stroke weight="0pt" endcap="flat" joinstyle="miter" miterlimit="10" on="false" color="#000000" opacity="0"/>
                  <v:fill on="true" color="#65696d"/>
                </v:shape>
                <v:shape id="Shape 1044" style="position:absolute;width:0;height:88;left:176;top:29;" coordsize="0,8810" path="m0,8810l0,0x">
                  <v:stroke weight="0pt" endcap="flat" joinstyle="miter" miterlimit="10" on="false" color="#000000" opacity="0"/>
                  <v:fill on="true" color="#65696d"/>
                </v:shape>
                <v:shape id="Shape 1045" style="position:absolute;width:234;height:587;left:176;top:352;" coordsize="23496,58740" path="m0,0l23496,0l23496,11748l19825,11748c18613,11748,17622,12739,17622,13950l17622,21293c17622,22505,18613,23495,19825,23495l23496,23495l23496,35244l19825,35244c18613,35244,17622,36235,17622,37447l17622,44789c17622,46000,18613,46992,19825,46992l23496,46992l23496,58740l0,58740l0,46992l3671,46992c4883,46992,5874,46000,5874,44789l5874,37447c5874,36235,4883,35244,3671,35244l0,35244l0,23495l3671,23495c4883,23495,5874,22505,5874,21293l5874,13950c5874,12739,4883,11748,3671,11748l0,11748l0,0x">
                  <v:stroke weight="0pt" endcap="flat" joinstyle="miter" miterlimit="10" on="false" color="#000000" opacity="0"/>
                  <v:fill on="true" color="#65696d"/>
                </v:shape>
                <v:shape id="Shape 1046" style="position:absolute;width:234;height:293;left:176;top:0;" coordsize="23496,29370" path="m2937,0l8811,0c10426,0,11748,1322,11748,2937l11748,11747l23496,11747l23496,29370l0,29370l0,11747l0,2937c0,1322,1322,0,2937,0x">
                  <v:stroke weight="0pt" endcap="flat" joinstyle="miter" miterlimit="10" on="false" color="#000000" opacity="0"/>
                  <v:fill on="true" color="#65696d"/>
                </v:shape>
                <v:shape id="Shape 1047" style="position:absolute;width:234;height:587;left:411;top:352;" coordsize="23496,58740" path="m0,0l23496,0l23496,11748l19825,11748c18613,11748,17622,12739,17622,13950l17622,21293c17622,22505,18613,23495,19825,23495l23496,23495l23496,35244l19825,35244c18613,35244,17622,36235,17622,37447l17622,44789c17622,46000,18613,46992,19825,46992l23496,46992l23496,58740l0,58740l0,46992l3671,46992c4883,46992,5874,46000,5874,44789l5874,37447c5874,36235,4883,35244,3671,35244l0,35244l0,23495l3671,23495c4883,23495,5874,22505,5874,21293l5874,13950c5874,12739,4883,11748,3671,11748l0,11748l0,0x">
                  <v:stroke weight="0pt" endcap="flat" joinstyle="miter" miterlimit="10" on="false" color="#000000" opacity="0"/>
                  <v:fill on="true" color="#65696d"/>
                </v:shape>
                <v:shape id="Shape 1048" style="position:absolute;width:234;height:293;left:411;top:0;" coordsize="23496,29370" path="m14685,0l20559,0c22174,0,23496,1322,23496,2937l23496,11747l23496,29370l0,29370l0,11747l11748,11747l11748,2937c11748,1322,13070,0,14685,0x">
                  <v:stroke weight="0pt" endcap="flat" joinstyle="miter" miterlimit="10" on="false" color="#000000" opacity="0"/>
                  <v:fill on="true" color="#65696d"/>
                </v:shape>
                <v:shape id="Shape 1049" style="position:absolute;width:176;height:587;left:646;top:352;" coordsize="17622,58740" path="m0,0l17622,0l17622,49929c17622,54793,13675,58740,8811,58740l0,58740l0,46992l3671,46992c4883,46992,5874,46000,5874,44789l5874,37447c5874,36235,4883,35244,3671,35244l0,35244l0,23495l3671,23495c4883,23495,5874,22505,5874,21293l5874,13950c5874,12739,4883,11748,3671,11748l0,11748l0,0x">
                  <v:stroke weight="0pt" endcap="flat" joinstyle="miter" miterlimit="10" on="false" color="#000000" opacity="0"/>
                  <v:fill on="true" color="#65696d"/>
                </v:shape>
                <v:shape id="Shape 1050" style="position:absolute;width:176;height:176;left:646;top:117;" coordsize="17622,17622" path="m0,0l8811,0c13675,0,17622,3947,17622,8811l17622,17622l0,17622l0,0x">
                  <v:stroke weight="0pt" endcap="flat" joinstyle="miter" miterlimit="10" on="false" color="#000000" opacity="0"/>
                  <v:fill on="true" color="#65696d"/>
                </v:shape>
                <v:shape id="Shape 1051" style="position:absolute;width:0;height:88;left:646;top:29;" coordsize="0,8810" path="m0,8810l0,0x">
                  <v:stroke weight="0pt" endcap="flat" joinstyle="miter" miterlimit="10" on="false" color="#000000" opacity="0"/>
                  <v:fill on="true" color="#65696d"/>
                </v:shape>
              </v:group>
            </w:pict>
          </mc:Fallback>
        </mc:AlternateContent>
      </w:r>
      <w:r>
        <w:rPr>
          <w:sz w:val="15"/>
        </w:rPr>
        <w:t xml:space="preserve"> 03/2018</w:t>
      </w:r>
      <w:r w:rsidR="002B6FDE">
        <w:rPr>
          <w:sz w:val="15"/>
        </w:rPr>
        <w:t xml:space="preserve"> - </w:t>
      </w:r>
      <w:r>
        <w:rPr>
          <w:sz w:val="15"/>
        </w:rPr>
        <w:t xml:space="preserve">10/2018 </w:t>
      </w:r>
      <w:r>
        <w:rPr>
          <w:sz w:val="15"/>
        </w:rPr>
        <w:tab/>
      </w:r>
    </w:p>
    <w:p w14:paraId="0632AF4F" w14:textId="77777777" w:rsidR="0091227E" w:rsidRDefault="0091227E" w:rsidP="0091227E">
      <w:pPr>
        <w:pStyle w:val="Heading2"/>
        <w:spacing w:before="0"/>
        <w:ind w:left="-5"/>
      </w:pPr>
      <w:r>
        <w:t>Graduate Developer</w:t>
      </w:r>
    </w:p>
    <w:p w14:paraId="21EC6D88" w14:textId="439944DD" w:rsidR="0091227E" w:rsidRPr="0091227E" w:rsidRDefault="0091227E" w:rsidP="00E07073">
      <w:pPr>
        <w:pStyle w:val="Heading3"/>
        <w:ind w:left="-5"/>
      </w:pPr>
      <w:r>
        <w:t>Peninsula Business Services</w:t>
      </w:r>
      <w:r>
        <w:tab/>
      </w:r>
      <w:r>
        <w:tab/>
      </w:r>
      <w:r>
        <w:tab/>
      </w:r>
      <w:r>
        <w:tab/>
      </w:r>
      <w:r>
        <w:rPr>
          <w:noProof/>
          <w:color w:val="000000"/>
          <w:sz w:val="22"/>
        </w:rPr>
        <mc:AlternateContent>
          <mc:Choice Requires="wpg">
            <w:drawing>
              <wp:inline distT="0" distB="0" distL="0" distR="0" wp14:anchorId="72D6C93D" wp14:editId="34F324DE">
                <wp:extent cx="82235" cy="93983"/>
                <wp:effectExtent l="0" t="0" r="0" b="0"/>
                <wp:docPr id="10292" name="Group 10292"/>
                <wp:cNvGraphicFramePr/>
                <a:graphic xmlns:a="http://schemas.openxmlformats.org/drawingml/2006/main">
                  <a:graphicData uri="http://schemas.microsoft.com/office/word/2010/wordprocessingGroup">
                    <wpg:wgp>
                      <wpg:cNvGrpSpPr/>
                      <wpg:grpSpPr>
                        <a:xfrm>
                          <a:off x="0" y="0"/>
                          <a:ext cx="82235" cy="93983"/>
                          <a:chOff x="0" y="0"/>
                          <a:chExt cx="82235" cy="93983"/>
                        </a:xfrm>
                      </wpg:grpSpPr>
                      <wps:wsp>
                        <wps:cNvPr id="1148" name="Shape 1148"/>
                        <wps:cNvSpPr/>
                        <wps:spPr>
                          <a:xfrm>
                            <a:off x="0" y="35244"/>
                            <a:ext cx="17622" cy="58740"/>
                          </a:xfrm>
                          <a:custGeom>
                            <a:avLst/>
                            <a:gdLst/>
                            <a:ahLst/>
                            <a:cxnLst/>
                            <a:rect l="0" t="0" r="0" b="0"/>
                            <a:pathLst>
                              <a:path w="17622" h="58740">
                                <a:moveTo>
                                  <a:pt x="0" y="0"/>
                                </a:moveTo>
                                <a:lnTo>
                                  <a:pt x="17622" y="0"/>
                                </a:lnTo>
                                <a:lnTo>
                                  <a:pt x="17622" y="11748"/>
                                </a:lnTo>
                                <a:lnTo>
                                  <a:pt x="13951" y="11748"/>
                                </a:lnTo>
                                <a:cubicBezTo>
                                  <a:pt x="12739" y="11748"/>
                                  <a:pt x="11748" y="12739"/>
                                  <a:pt x="11748" y="13950"/>
                                </a:cubicBezTo>
                                <a:lnTo>
                                  <a:pt x="11748" y="21293"/>
                                </a:lnTo>
                                <a:cubicBezTo>
                                  <a:pt x="11748" y="22505"/>
                                  <a:pt x="12739" y="23495"/>
                                  <a:pt x="13951" y="23495"/>
                                </a:cubicBezTo>
                                <a:lnTo>
                                  <a:pt x="17622" y="23495"/>
                                </a:lnTo>
                                <a:lnTo>
                                  <a:pt x="17622" y="35244"/>
                                </a:lnTo>
                                <a:lnTo>
                                  <a:pt x="13951" y="35244"/>
                                </a:lnTo>
                                <a:cubicBezTo>
                                  <a:pt x="12739" y="35244"/>
                                  <a:pt x="11748" y="36235"/>
                                  <a:pt x="11748" y="37447"/>
                                </a:cubicBezTo>
                                <a:lnTo>
                                  <a:pt x="11748" y="44789"/>
                                </a:lnTo>
                                <a:cubicBezTo>
                                  <a:pt x="11748" y="46000"/>
                                  <a:pt x="12739" y="46992"/>
                                  <a:pt x="13951" y="46992"/>
                                </a:cubicBezTo>
                                <a:lnTo>
                                  <a:pt x="17622" y="46992"/>
                                </a:lnTo>
                                <a:lnTo>
                                  <a:pt x="17622" y="58740"/>
                                </a:lnTo>
                                <a:lnTo>
                                  <a:pt x="8811" y="58740"/>
                                </a:lnTo>
                                <a:cubicBezTo>
                                  <a:pt x="3947" y="58740"/>
                                  <a:pt x="0" y="54793"/>
                                  <a:pt x="0" y="49929"/>
                                </a:cubicBezTo>
                                <a:lnTo>
                                  <a:pt x="0" y="0"/>
                                </a:lnTo>
                                <a:close/>
                              </a:path>
                            </a:pathLst>
                          </a:custGeom>
                          <a:ln w="0" cap="flat">
                            <a:miter lim="127000"/>
                          </a:ln>
                        </wps:spPr>
                        <wps:style>
                          <a:lnRef idx="0">
                            <a:srgbClr val="000000">
                              <a:alpha val="0"/>
                            </a:srgbClr>
                          </a:lnRef>
                          <a:fillRef idx="1">
                            <a:srgbClr val="65696D"/>
                          </a:fillRef>
                          <a:effectRef idx="0">
                            <a:scrgbClr r="0" g="0" b="0"/>
                          </a:effectRef>
                          <a:fontRef idx="none"/>
                        </wps:style>
                        <wps:bodyPr/>
                      </wps:wsp>
                      <wps:wsp>
                        <wps:cNvPr id="1149" name="Shape 1149"/>
                        <wps:cNvSpPr/>
                        <wps:spPr>
                          <a:xfrm>
                            <a:off x="0" y="11747"/>
                            <a:ext cx="17622" cy="17622"/>
                          </a:xfrm>
                          <a:custGeom>
                            <a:avLst/>
                            <a:gdLst/>
                            <a:ahLst/>
                            <a:cxnLst/>
                            <a:rect l="0" t="0" r="0" b="0"/>
                            <a:pathLst>
                              <a:path w="17622" h="17622">
                                <a:moveTo>
                                  <a:pt x="8811" y="0"/>
                                </a:moveTo>
                                <a:lnTo>
                                  <a:pt x="17622" y="0"/>
                                </a:lnTo>
                                <a:lnTo>
                                  <a:pt x="17622" y="17622"/>
                                </a:lnTo>
                                <a:lnTo>
                                  <a:pt x="0" y="17622"/>
                                </a:lnTo>
                                <a:lnTo>
                                  <a:pt x="0" y="8811"/>
                                </a:lnTo>
                                <a:cubicBezTo>
                                  <a:pt x="0" y="3947"/>
                                  <a:pt x="3947" y="0"/>
                                  <a:pt x="8811" y="0"/>
                                </a:cubicBezTo>
                                <a:close/>
                              </a:path>
                            </a:pathLst>
                          </a:custGeom>
                          <a:ln w="0" cap="flat">
                            <a:miter lim="127000"/>
                          </a:ln>
                        </wps:spPr>
                        <wps:style>
                          <a:lnRef idx="0">
                            <a:srgbClr val="000000">
                              <a:alpha val="0"/>
                            </a:srgbClr>
                          </a:lnRef>
                          <a:fillRef idx="1">
                            <a:srgbClr val="65696D"/>
                          </a:fillRef>
                          <a:effectRef idx="0">
                            <a:scrgbClr r="0" g="0" b="0"/>
                          </a:effectRef>
                          <a:fontRef idx="none"/>
                        </wps:style>
                        <wps:bodyPr/>
                      </wps:wsp>
                      <wps:wsp>
                        <wps:cNvPr id="1150" name="Shape 1150"/>
                        <wps:cNvSpPr/>
                        <wps:spPr>
                          <a:xfrm>
                            <a:off x="17622" y="2937"/>
                            <a:ext cx="0" cy="8810"/>
                          </a:xfrm>
                          <a:custGeom>
                            <a:avLst/>
                            <a:gdLst/>
                            <a:ahLst/>
                            <a:cxnLst/>
                            <a:rect l="0" t="0" r="0" b="0"/>
                            <a:pathLst>
                              <a:path h="8810">
                                <a:moveTo>
                                  <a:pt x="0" y="8810"/>
                                </a:moveTo>
                                <a:lnTo>
                                  <a:pt x="0" y="0"/>
                                </a:lnTo>
                                <a:close/>
                              </a:path>
                            </a:pathLst>
                          </a:custGeom>
                          <a:ln w="0" cap="flat">
                            <a:miter lim="127000"/>
                          </a:ln>
                        </wps:spPr>
                        <wps:style>
                          <a:lnRef idx="0">
                            <a:srgbClr val="000000">
                              <a:alpha val="0"/>
                            </a:srgbClr>
                          </a:lnRef>
                          <a:fillRef idx="1">
                            <a:srgbClr val="65696D"/>
                          </a:fillRef>
                          <a:effectRef idx="0">
                            <a:scrgbClr r="0" g="0" b="0"/>
                          </a:effectRef>
                          <a:fontRef idx="none"/>
                        </wps:style>
                        <wps:bodyPr/>
                      </wps:wsp>
                      <wps:wsp>
                        <wps:cNvPr id="1151" name="Shape 1151"/>
                        <wps:cNvSpPr/>
                        <wps:spPr>
                          <a:xfrm>
                            <a:off x="17622" y="35244"/>
                            <a:ext cx="23496" cy="58740"/>
                          </a:xfrm>
                          <a:custGeom>
                            <a:avLst/>
                            <a:gdLst/>
                            <a:ahLst/>
                            <a:cxnLst/>
                            <a:rect l="0" t="0" r="0" b="0"/>
                            <a:pathLst>
                              <a:path w="23496" h="58740">
                                <a:moveTo>
                                  <a:pt x="0" y="0"/>
                                </a:moveTo>
                                <a:lnTo>
                                  <a:pt x="23496" y="0"/>
                                </a:lnTo>
                                <a:lnTo>
                                  <a:pt x="23496" y="11748"/>
                                </a:lnTo>
                                <a:lnTo>
                                  <a:pt x="19825" y="11748"/>
                                </a:lnTo>
                                <a:cubicBezTo>
                                  <a:pt x="18613" y="11748"/>
                                  <a:pt x="17622" y="12739"/>
                                  <a:pt x="17622" y="13950"/>
                                </a:cubicBezTo>
                                <a:lnTo>
                                  <a:pt x="17622" y="21293"/>
                                </a:lnTo>
                                <a:cubicBezTo>
                                  <a:pt x="17622" y="22505"/>
                                  <a:pt x="18613" y="23495"/>
                                  <a:pt x="19825" y="23495"/>
                                </a:cubicBezTo>
                                <a:lnTo>
                                  <a:pt x="23496" y="23495"/>
                                </a:lnTo>
                                <a:lnTo>
                                  <a:pt x="23496" y="35244"/>
                                </a:lnTo>
                                <a:lnTo>
                                  <a:pt x="19825" y="35244"/>
                                </a:lnTo>
                                <a:cubicBezTo>
                                  <a:pt x="18613" y="35244"/>
                                  <a:pt x="17622" y="36235"/>
                                  <a:pt x="17622" y="37447"/>
                                </a:cubicBezTo>
                                <a:lnTo>
                                  <a:pt x="17622" y="44789"/>
                                </a:lnTo>
                                <a:cubicBezTo>
                                  <a:pt x="17622" y="46000"/>
                                  <a:pt x="18613" y="46992"/>
                                  <a:pt x="19825" y="46992"/>
                                </a:cubicBezTo>
                                <a:lnTo>
                                  <a:pt x="23496" y="46992"/>
                                </a:lnTo>
                                <a:lnTo>
                                  <a:pt x="23496" y="58740"/>
                                </a:lnTo>
                                <a:lnTo>
                                  <a:pt x="0" y="58740"/>
                                </a:lnTo>
                                <a:lnTo>
                                  <a:pt x="0" y="46992"/>
                                </a:lnTo>
                                <a:lnTo>
                                  <a:pt x="3671" y="46992"/>
                                </a:lnTo>
                                <a:cubicBezTo>
                                  <a:pt x="4883" y="46992"/>
                                  <a:pt x="5874" y="46000"/>
                                  <a:pt x="5874" y="44789"/>
                                </a:cubicBezTo>
                                <a:lnTo>
                                  <a:pt x="5874" y="37447"/>
                                </a:lnTo>
                                <a:cubicBezTo>
                                  <a:pt x="5874" y="36235"/>
                                  <a:pt x="4883" y="35244"/>
                                  <a:pt x="3671" y="35244"/>
                                </a:cubicBezTo>
                                <a:lnTo>
                                  <a:pt x="0" y="35244"/>
                                </a:lnTo>
                                <a:lnTo>
                                  <a:pt x="0" y="23495"/>
                                </a:lnTo>
                                <a:lnTo>
                                  <a:pt x="3671" y="23495"/>
                                </a:lnTo>
                                <a:cubicBezTo>
                                  <a:pt x="4883" y="23495"/>
                                  <a:pt x="5874" y="22505"/>
                                  <a:pt x="5874" y="21293"/>
                                </a:cubicBezTo>
                                <a:lnTo>
                                  <a:pt x="5874" y="13950"/>
                                </a:lnTo>
                                <a:cubicBezTo>
                                  <a:pt x="5874" y="12739"/>
                                  <a:pt x="4883" y="11748"/>
                                  <a:pt x="3671" y="11748"/>
                                </a:cubicBezTo>
                                <a:lnTo>
                                  <a:pt x="0" y="11748"/>
                                </a:lnTo>
                                <a:lnTo>
                                  <a:pt x="0" y="0"/>
                                </a:lnTo>
                                <a:close/>
                              </a:path>
                            </a:pathLst>
                          </a:custGeom>
                          <a:ln w="0" cap="flat">
                            <a:miter lim="127000"/>
                          </a:ln>
                        </wps:spPr>
                        <wps:style>
                          <a:lnRef idx="0">
                            <a:srgbClr val="000000">
                              <a:alpha val="0"/>
                            </a:srgbClr>
                          </a:lnRef>
                          <a:fillRef idx="1">
                            <a:srgbClr val="65696D"/>
                          </a:fillRef>
                          <a:effectRef idx="0">
                            <a:scrgbClr r="0" g="0" b="0"/>
                          </a:effectRef>
                          <a:fontRef idx="none"/>
                        </wps:style>
                        <wps:bodyPr/>
                      </wps:wsp>
                      <wps:wsp>
                        <wps:cNvPr id="1152" name="Shape 1152"/>
                        <wps:cNvSpPr/>
                        <wps:spPr>
                          <a:xfrm>
                            <a:off x="17622" y="0"/>
                            <a:ext cx="23496" cy="29370"/>
                          </a:xfrm>
                          <a:custGeom>
                            <a:avLst/>
                            <a:gdLst/>
                            <a:ahLst/>
                            <a:cxnLst/>
                            <a:rect l="0" t="0" r="0" b="0"/>
                            <a:pathLst>
                              <a:path w="23496" h="29370">
                                <a:moveTo>
                                  <a:pt x="2937" y="0"/>
                                </a:moveTo>
                                <a:lnTo>
                                  <a:pt x="8811" y="0"/>
                                </a:lnTo>
                                <a:cubicBezTo>
                                  <a:pt x="10426" y="0"/>
                                  <a:pt x="11748" y="1322"/>
                                  <a:pt x="11748" y="2937"/>
                                </a:cubicBezTo>
                                <a:lnTo>
                                  <a:pt x="11748" y="11747"/>
                                </a:lnTo>
                                <a:lnTo>
                                  <a:pt x="23496" y="11747"/>
                                </a:lnTo>
                                <a:lnTo>
                                  <a:pt x="23496" y="29370"/>
                                </a:lnTo>
                                <a:lnTo>
                                  <a:pt x="0" y="29370"/>
                                </a:lnTo>
                                <a:lnTo>
                                  <a:pt x="0" y="11747"/>
                                </a:lnTo>
                                <a:lnTo>
                                  <a:pt x="0" y="2937"/>
                                </a:lnTo>
                                <a:cubicBezTo>
                                  <a:pt x="0" y="1322"/>
                                  <a:pt x="1322" y="0"/>
                                  <a:pt x="2937" y="0"/>
                                </a:cubicBezTo>
                                <a:close/>
                              </a:path>
                            </a:pathLst>
                          </a:custGeom>
                          <a:ln w="0" cap="flat">
                            <a:miter lim="127000"/>
                          </a:ln>
                        </wps:spPr>
                        <wps:style>
                          <a:lnRef idx="0">
                            <a:srgbClr val="000000">
                              <a:alpha val="0"/>
                            </a:srgbClr>
                          </a:lnRef>
                          <a:fillRef idx="1">
                            <a:srgbClr val="65696D"/>
                          </a:fillRef>
                          <a:effectRef idx="0">
                            <a:scrgbClr r="0" g="0" b="0"/>
                          </a:effectRef>
                          <a:fontRef idx="none"/>
                        </wps:style>
                        <wps:bodyPr/>
                      </wps:wsp>
                      <wps:wsp>
                        <wps:cNvPr id="1153" name="Shape 1153"/>
                        <wps:cNvSpPr/>
                        <wps:spPr>
                          <a:xfrm>
                            <a:off x="41118" y="35244"/>
                            <a:ext cx="23496" cy="58740"/>
                          </a:xfrm>
                          <a:custGeom>
                            <a:avLst/>
                            <a:gdLst/>
                            <a:ahLst/>
                            <a:cxnLst/>
                            <a:rect l="0" t="0" r="0" b="0"/>
                            <a:pathLst>
                              <a:path w="23496" h="58740">
                                <a:moveTo>
                                  <a:pt x="0" y="0"/>
                                </a:moveTo>
                                <a:lnTo>
                                  <a:pt x="23496" y="0"/>
                                </a:lnTo>
                                <a:lnTo>
                                  <a:pt x="23496" y="11748"/>
                                </a:lnTo>
                                <a:lnTo>
                                  <a:pt x="19825" y="11748"/>
                                </a:lnTo>
                                <a:cubicBezTo>
                                  <a:pt x="18613" y="11748"/>
                                  <a:pt x="17622" y="12739"/>
                                  <a:pt x="17622" y="13950"/>
                                </a:cubicBezTo>
                                <a:lnTo>
                                  <a:pt x="17622" y="21293"/>
                                </a:lnTo>
                                <a:cubicBezTo>
                                  <a:pt x="17622" y="22505"/>
                                  <a:pt x="18613" y="23495"/>
                                  <a:pt x="19825" y="23495"/>
                                </a:cubicBezTo>
                                <a:lnTo>
                                  <a:pt x="23496" y="23495"/>
                                </a:lnTo>
                                <a:lnTo>
                                  <a:pt x="23496" y="35244"/>
                                </a:lnTo>
                                <a:lnTo>
                                  <a:pt x="19825" y="35244"/>
                                </a:lnTo>
                                <a:cubicBezTo>
                                  <a:pt x="18613" y="35244"/>
                                  <a:pt x="17622" y="36235"/>
                                  <a:pt x="17622" y="37447"/>
                                </a:cubicBezTo>
                                <a:lnTo>
                                  <a:pt x="17622" y="44789"/>
                                </a:lnTo>
                                <a:cubicBezTo>
                                  <a:pt x="17622" y="46000"/>
                                  <a:pt x="18613" y="46992"/>
                                  <a:pt x="19825" y="46992"/>
                                </a:cubicBezTo>
                                <a:lnTo>
                                  <a:pt x="23496" y="46992"/>
                                </a:lnTo>
                                <a:lnTo>
                                  <a:pt x="23496" y="58740"/>
                                </a:lnTo>
                                <a:lnTo>
                                  <a:pt x="0" y="58740"/>
                                </a:lnTo>
                                <a:lnTo>
                                  <a:pt x="0" y="46992"/>
                                </a:lnTo>
                                <a:lnTo>
                                  <a:pt x="3671" y="46992"/>
                                </a:lnTo>
                                <a:cubicBezTo>
                                  <a:pt x="4883" y="46992"/>
                                  <a:pt x="5874" y="46000"/>
                                  <a:pt x="5874" y="44789"/>
                                </a:cubicBezTo>
                                <a:lnTo>
                                  <a:pt x="5874" y="37447"/>
                                </a:lnTo>
                                <a:cubicBezTo>
                                  <a:pt x="5874" y="36235"/>
                                  <a:pt x="4883" y="35244"/>
                                  <a:pt x="3671" y="35244"/>
                                </a:cubicBezTo>
                                <a:lnTo>
                                  <a:pt x="0" y="35244"/>
                                </a:lnTo>
                                <a:lnTo>
                                  <a:pt x="0" y="23495"/>
                                </a:lnTo>
                                <a:lnTo>
                                  <a:pt x="3671" y="23495"/>
                                </a:lnTo>
                                <a:cubicBezTo>
                                  <a:pt x="4883" y="23495"/>
                                  <a:pt x="5874" y="22505"/>
                                  <a:pt x="5874" y="21293"/>
                                </a:cubicBezTo>
                                <a:lnTo>
                                  <a:pt x="5874" y="13950"/>
                                </a:lnTo>
                                <a:cubicBezTo>
                                  <a:pt x="5874" y="12739"/>
                                  <a:pt x="4883" y="11748"/>
                                  <a:pt x="3671" y="11748"/>
                                </a:cubicBezTo>
                                <a:lnTo>
                                  <a:pt x="0" y="11748"/>
                                </a:lnTo>
                                <a:lnTo>
                                  <a:pt x="0" y="0"/>
                                </a:lnTo>
                                <a:close/>
                              </a:path>
                            </a:pathLst>
                          </a:custGeom>
                          <a:ln w="0" cap="flat">
                            <a:miter lim="127000"/>
                          </a:ln>
                        </wps:spPr>
                        <wps:style>
                          <a:lnRef idx="0">
                            <a:srgbClr val="000000">
                              <a:alpha val="0"/>
                            </a:srgbClr>
                          </a:lnRef>
                          <a:fillRef idx="1">
                            <a:srgbClr val="65696D"/>
                          </a:fillRef>
                          <a:effectRef idx="0">
                            <a:scrgbClr r="0" g="0" b="0"/>
                          </a:effectRef>
                          <a:fontRef idx="none"/>
                        </wps:style>
                        <wps:bodyPr/>
                      </wps:wsp>
                      <wps:wsp>
                        <wps:cNvPr id="1154" name="Shape 1154"/>
                        <wps:cNvSpPr/>
                        <wps:spPr>
                          <a:xfrm>
                            <a:off x="41118" y="0"/>
                            <a:ext cx="23496" cy="29370"/>
                          </a:xfrm>
                          <a:custGeom>
                            <a:avLst/>
                            <a:gdLst/>
                            <a:ahLst/>
                            <a:cxnLst/>
                            <a:rect l="0" t="0" r="0" b="0"/>
                            <a:pathLst>
                              <a:path w="23496" h="29370">
                                <a:moveTo>
                                  <a:pt x="14685" y="0"/>
                                </a:moveTo>
                                <a:lnTo>
                                  <a:pt x="20559" y="0"/>
                                </a:lnTo>
                                <a:cubicBezTo>
                                  <a:pt x="22174" y="0"/>
                                  <a:pt x="23496" y="1322"/>
                                  <a:pt x="23496" y="2937"/>
                                </a:cubicBezTo>
                                <a:lnTo>
                                  <a:pt x="23496" y="11747"/>
                                </a:lnTo>
                                <a:lnTo>
                                  <a:pt x="23496" y="29370"/>
                                </a:lnTo>
                                <a:lnTo>
                                  <a:pt x="0" y="29370"/>
                                </a:lnTo>
                                <a:lnTo>
                                  <a:pt x="0" y="11747"/>
                                </a:lnTo>
                                <a:lnTo>
                                  <a:pt x="11748" y="11747"/>
                                </a:lnTo>
                                <a:lnTo>
                                  <a:pt x="11748" y="2937"/>
                                </a:lnTo>
                                <a:cubicBezTo>
                                  <a:pt x="11748" y="1322"/>
                                  <a:pt x="13070" y="0"/>
                                  <a:pt x="14685" y="0"/>
                                </a:cubicBezTo>
                                <a:close/>
                              </a:path>
                            </a:pathLst>
                          </a:custGeom>
                          <a:ln w="0" cap="flat">
                            <a:miter lim="127000"/>
                          </a:ln>
                        </wps:spPr>
                        <wps:style>
                          <a:lnRef idx="0">
                            <a:srgbClr val="000000">
                              <a:alpha val="0"/>
                            </a:srgbClr>
                          </a:lnRef>
                          <a:fillRef idx="1">
                            <a:srgbClr val="65696D"/>
                          </a:fillRef>
                          <a:effectRef idx="0">
                            <a:scrgbClr r="0" g="0" b="0"/>
                          </a:effectRef>
                          <a:fontRef idx="none"/>
                        </wps:style>
                        <wps:bodyPr/>
                      </wps:wsp>
                      <wps:wsp>
                        <wps:cNvPr id="1155" name="Shape 1155"/>
                        <wps:cNvSpPr/>
                        <wps:spPr>
                          <a:xfrm>
                            <a:off x="64614" y="35244"/>
                            <a:ext cx="17622" cy="58740"/>
                          </a:xfrm>
                          <a:custGeom>
                            <a:avLst/>
                            <a:gdLst/>
                            <a:ahLst/>
                            <a:cxnLst/>
                            <a:rect l="0" t="0" r="0" b="0"/>
                            <a:pathLst>
                              <a:path w="17622" h="58740">
                                <a:moveTo>
                                  <a:pt x="0" y="0"/>
                                </a:moveTo>
                                <a:lnTo>
                                  <a:pt x="17622" y="0"/>
                                </a:lnTo>
                                <a:lnTo>
                                  <a:pt x="17622" y="49929"/>
                                </a:lnTo>
                                <a:cubicBezTo>
                                  <a:pt x="17622" y="54793"/>
                                  <a:pt x="13675" y="58740"/>
                                  <a:pt x="8811" y="58740"/>
                                </a:cubicBezTo>
                                <a:lnTo>
                                  <a:pt x="0" y="58740"/>
                                </a:lnTo>
                                <a:lnTo>
                                  <a:pt x="0" y="46992"/>
                                </a:lnTo>
                                <a:lnTo>
                                  <a:pt x="3671" y="46992"/>
                                </a:lnTo>
                                <a:cubicBezTo>
                                  <a:pt x="4883" y="46992"/>
                                  <a:pt x="5874" y="46000"/>
                                  <a:pt x="5874" y="44789"/>
                                </a:cubicBezTo>
                                <a:lnTo>
                                  <a:pt x="5874" y="37447"/>
                                </a:lnTo>
                                <a:cubicBezTo>
                                  <a:pt x="5874" y="36235"/>
                                  <a:pt x="4883" y="35244"/>
                                  <a:pt x="3671" y="35244"/>
                                </a:cubicBezTo>
                                <a:lnTo>
                                  <a:pt x="0" y="35244"/>
                                </a:lnTo>
                                <a:lnTo>
                                  <a:pt x="0" y="23495"/>
                                </a:lnTo>
                                <a:lnTo>
                                  <a:pt x="3671" y="23495"/>
                                </a:lnTo>
                                <a:cubicBezTo>
                                  <a:pt x="4883" y="23495"/>
                                  <a:pt x="5874" y="22505"/>
                                  <a:pt x="5874" y="21293"/>
                                </a:cubicBezTo>
                                <a:lnTo>
                                  <a:pt x="5874" y="13950"/>
                                </a:lnTo>
                                <a:cubicBezTo>
                                  <a:pt x="5874" y="12739"/>
                                  <a:pt x="4883" y="11748"/>
                                  <a:pt x="3671" y="11748"/>
                                </a:cubicBezTo>
                                <a:lnTo>
                                  <a:pt x="0" y="11748"/>
                                </a:lnTo>
                                <a:lnTo>
                                  <a:pt x="0" y="0"/>
                                </a:lnTo>
                                <a:close/>
                              </a:path>
                            </a:pathLst>
                          </a:custGeom>
                          <a:ln w="0" cap="flat">
                            <a:miter lim="127000"/>
                          </a:ln>
                        </wps:spPr>
                        <wps:style>
                          <a:lnRef idx="0">
                            <a:srgbClr val="000000">
                              <a:alpha val="0"/>
                            </a:srgbClr>
                          </a:lnRef>
                          <a:fillRef idx="1">
                            <a:srgbClr val="65696D"/>
                          </a:fillRef>
                          <a:effectRef idx="0">
                            <a:scrgbClr r="0" g="0" b="0"/>
                          </a:effectRef>
                          <a:fontRef idx="none"/>
                        </wps:style>
                        <wps:bodyPr/>
                      </wps:wsp>
                      <wps:wsp>
                        <wps:cNvPr id="1156" name="Shape 1156"/>
                        <wps:cNvSpPr/>
                        <wps:spPr>
                          <a:xfrm>
                            <a:off x="64614" y="11747"/>
                            <a:ext cx="17622" cy="17622"/>
                          </a:xfrm>
                          <a:custGeom>
                            <a:avLst/>
                            <a:gdLst/>
                            <a:ahLst/>
                            <a:cxnLst/>
                            <a:rect l="0" t="0" r="0" b="0"/>
                            <a:pathLst>
                              <a:path w="17622" h="17622">
                                <a:moveTo>
                                  <a:pt x="0" y="0"/>
                                </a:moveTo>
                                <a:lnTo>
                                  <a:pt x="8811" y="0"/>
                                </a:lnTo>
                                <a:cubicBezTo>
                                  <a:pt x="13675" y="0"/>
                                  <a:pt x="17622" y="3947"/>
                                  <a:pt x="17622" y="8811"/>
                                </a:cubicBezTo>
                                <a:lnTo>
                                  <a:pt x="17622" y="17622"/>
                                </a:lnTo>
                                <a:lnTo>
                                  <a:pt x="0" y="17622"/>
                                </a:lnTo>
                                <a:lnTo>
                                  <a:pt x="0" y="0"/>
                                </a:lnTo>
                                <a:close/>
                              </a:path>
                            </a:pathLst>
                          </a:custGeom>
                          <a:ln w="0" cap="flat">
                            <a:miter lim="127000"/>
                          </a:ln>
                        </wps:spPr>
                        <wps:style>
                          <a:lnRef idx="0">
                            <a:srgbClr val="000000">
                              <a:alpha val="0"/>
                            </a:srgbClr>
                          </a:lnRef>
                          <a:fillRef idx="1">
                            <a:srgbClr val="65696D"/>
                          </a:fillRef>
                          <a:effectRef idx="0">
                            <a:scrgbClr r="0" g="0" b="0"/>
                          </a:effectRef>
                          <a:fontRef idx="none"/>
                        </wps:style>
                        <wps:bodyPr/>
                      </wps:wsp>
                      <wps:wsp>
                        <wps:cNvPr id="1157" name="Shape 1157"/>
                        <wps:cNvSpPr/>
                        <wps:spPr>
                          <a:xfrm>
                            <a:off x="64614" y="2937"/>
                            <a:ext cx="0" cy="8810"/>
                          </a:xfrm>
                          <a:custGeom>
                            <a:avLst/>
                            <a:gdLst/>
                            <a:ahLst/>
                            <a:cxnLst/>
                            <a:rect l="0" t="0" r="0" b="0"/>
                            <a:pathLst>
                              <a:path h="8810">
                                <a:moveTo>
                                  <a:pt x="0" y="8810"/>
                                </a:moveTo>
                                <a:lnTo>
                                  <a:pt x="0" y="0"/>
                                </a:lnTo>
                                <a:close/>
                              </a:path>
                            </a:pathLst>
                          </a:custGeom>
                          <a:ln w="0" cap="flat">
                            <a:miter lim="127000"/>
                          </a:ln>
                        </wps:spPr>
                        <wps:style>
                          <a:lnRef idx="0">
                            <a:srgbClr val="000000">
                              <a:alpha val="0"/>
                            </a:srgbClr>
                          </a:lnRef>
                          <a:fillRef idx="1">
                            <a:srgbClr val="65696D"/>
                          </a:fillRef>
                          <a:effectRef idx="0">
                            <a:scrgbClr r="0" g="0" b="0"/>
                          </a:effectRef>
                          <a:fontRef idx="none"/>
                        </wps:style>
                        <wps:bodyPr/>
                      </wps:wsp>
                    </wpg:wgp>
                  </a:graphicData>
                </a:graphic>
              </wp:inline>
            </w:drawing>
          </mc:Choice>
          <mc:Fallback>
            <w:pict>
              <v:group w14:anchorId="0BABD4AB" id="Group 10292" o:spid="_x0000_s1026" style="width:6.5pt;height:7.4pt;mso-position-horizontal-relative:char;mso-position-vertical-relative:line" coordsize="82235,9398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736WDQgAAEU8AAAOAAAAZHJzL2Uyb0RvYy54bWzsW81u40YMvhfoOxi+d23JsvyDTRZot91L&#10;0S662wdQZDk2IEuCpMRJn74czpDzo7GtTRdJYSiHjOwhKQ45/EiOpfcfng756DGrm31Z3IyDd9Px&#10;KCvScrMv7m/Gf3/97afleNS0SbFJ8rLIbsbPWTP+cPvjD++P1ToLy12Zb7J6BEKKZn2sbsa7tq3W&#10;k0mT7rJD0rwrq6yAyW1ZH5IWPtb3k02dHEH6IZ+E02k8OZb1pqrLNGsa+PajnBzfovztNkvbP7fb&#10;JmtH+c0YdGvxf43/78T/ye37ZH1fJ9Vunyo1khdocUj2BdyURX1M2mT0UO87og77tC6bctu+S8vD&#10;pNxu92mGa4DVBFNnNZ/q8qHCtdyvj/cVmwlM69jpxWLTPx4/1dWX6nMNljhW92AL/CTW8rStD2IE&#10;LUdPaLJnNln21I5S+HIZhrP5eJTCzGq2Ws6kQdMdWL3Dk+5+PcM1oRtOLDWOFWyMRq+9+W9r/7JL&#10;qgxN2qxh7Z/r0X4D+zaIYJ8WyQF2KFKM8Bs0CdKxgZp1A7Y6aZ3ZPIwiaQOyULCIw1BaaL5cRLjl&#10;eK3JOn1o2k9ZiYZOHn9vWrkjN3SV7OgqfSrosoZ9fXZHV0kr+ISe4nJ0hDVKPXY3Y6mGmDuUj9nX&#10;Eqlax12gop7NC5NKSaLNAJQ0T2OF0jRdECzAwLCy07Sz1TwYj0CmjzZ9uNunP2f/WFqEi9nK5oDF&#10;yhvj7VAYEqFJO1NwR3KGLd9ZBQsLg3CFG9xYhc3p3iMM59O53A5qipUOZ9HKnmIL8BTcx5bvaCY9&#10;CjYzOYiGRnVjpuUtaqzCoWVNfLS2Ru6ymKPri1ksoMLri9kiihZqf9jyHc3YF0C/XDk7yuZ0fRHF&#10;06nCe1fpKF6tQksztgBP9faFyUHa0+j6wgQEoqFR0i6XgQwLH6lvwbMVWFJsfWYgT0D6E19HC7mJ&#10;7a8jsADZ0xZr6yOFUNzQXJqXTSbDW8ANxjlDEFpOg1xeCDQCOWkC+X6bJy0mzsO+hUIg3x8AAcKF&#10;chVuUZAmkoDEXbxqn/NMgFZe/JVtAcAxOYkvmvr+7pe8Hj0mIt3jHwpP8mqXqG/VplGkCpJAjuDf&#10;7vOcRQbIaomM5/Eq/qgkKGLBl2GlwZxTyZkqbWS5AUkbFk1FB6yMmfDOZdEyfwGlEt7EWK24vCs3&#10;z5io0SCQFUXKfp30CEjrpEfcLeL2kEb7pkeB7RjnsHpVChjpUV7KbUS1xxukR6mGcIpOgE4w0v7X&#10;BBQJboQTJc3T6NKZaycaGiWtjLy+dIgb0pQkxg5rUyhihgHMjCEWXjIU0ZpsgQMGiG6DY/j6MACq&#10;JQcDZP3UGwPk3hVJCOooBwZEPoAJ2GO0u14XAaAsxnv7wl5GnqHaqbCXhLQAjrshOV55YECFZidH&#10;aGUATl8QGEb5TAlS1Pbx/6B/VHp8h/5RSYJwd0OFQkYmJ03n6wlt2mC1DOEcAmT6aO1MpXLvMg5m&#10;NgeVxBqooBSFJtNIjcZU3/6RO6/e/aPm6PSPrLQwjt1NsQV46kLPou1rcpBdaXR9wVsUi3PZkdu0&#10;2hc+2vO+YI6uL7r9I9upd//IHL37R83R6R/ZF9zysdLsC57q7QuTg+xKo+sL7vFO+kKmpL50l+89&#10;ixeyH/WR+lwbLeFQUMQlM5CRhFJqxunM9YzR5dvCbYswg7kRiMRmlCbUDO6hBOvb2Ym8dJ654FNp&#10;e5OaVKJRKiPpLscgK+Aj9a2S18IMHdt3TqjYMiZa2cJt7ZkhMACRSGxGx/YdcGV9GcNJX146z/Sy&#10;vUlNKtFo2t7NQ0Mvc+29DJzIOyUbHgC+oGTDvaPPM0SoqXJNdDm0s163m4EDNqUHlGtSDV9jg22Y&#10;wGbS8lRj02n9KYh88R1MoxAsQGIphGUsYoU2gx9EzJqKT3WpL7wQ3IYoOlA6mQCVHVRhSIfMpD+N&#10;Egw0rek6oqHRBI6+dELj8/dWSUA1xsZyfCaWxIFrR/G5Y/eOk22BA9RdO9RB+eVAHf6I1RvqoiAI&#10;4NdRiCAuZbxwJwoBApI3hDuphg/uZNSQiqewToMAUVLg0+iCxeUqQ3dEPlo7IKX0gJsL5mAg5Zak&#10;U0AN3SlvUQNBbb9pX/hoz/uCObq+GLpT9eO7jh8TEMgHNJpJtC8dd5Anfcttgo/U51ruOJiBPCuU&#10;GrpT/GVVQL/wKh43Xba9j/Ss7ZmhY/uhO+VyzrD7ULJde8kGyOOUbPhQ2QtKNqxhvOWa2bq8Ybkm&#10;1fCVa0EUL+WRPhViJ0u26XwuHwUjSkozPtwJQ2jGPH2SbNxFo+j0VTqjYS8FnSsEoy2Z7ucrDc/3&#10;fbZwV39bru4R+9Bd7jllaSkg5ltoDSOQerYxVAXLXb1rz2A2hXMRRjZC/a6/bbED7F077EG0O7CH&#10;JUdv2IujOJCRbRTq9Duq6o3EUwZmwfnq0Kf0+A6/o+pu7zwcaDrzKb+zscstZudxwQBqbInKbEUK&#10;YD4l5JkLOClBwKQmpWg02wQu0Y1SyKYbyn/jjKaX7TlOTtpU5Zyh/OdWsXMgw9uOZ3rZ3qSmfUyj&#10;ue/d4B7y4LXnQfj1xMmD8Tc9T6TzINd1ugUw8qC8lPXsG+ZBqYavBTCqRAipU+U/551OpPheG+H8&#10;hdSUu3SOdB+G1TN4n8vVv2aQV5KDIptGM8L70nXWNzxZeOVPFsKrHA4SYDf5goqYujYNBBBcwyO3&#10;4iWS4X0UPNH4Lu+j4Mub8K4qSlTv1YqXYc3PcG2+/Xv7LwAAAP//AwBQSwMEFAAGAAgAAAAhAK3d&#10;73/ZAAAAAwEAAA8AAABkcnMvZG93bnJldi54bWxMj0FLw0AQhe+C/2EZwZvdxKqUmE0pRT0VwVYQ&#10;b9PsNAnNzobsNkn/vVMvepnh8YY338uXk2vVQH1oPBtIZwko4tLbhisDn7vXuwWoEJEttp7JwJkC&#10;LIvrqxwz60f+oGEbKyUhHDI0UMfYZVqHsiaHYeY7YvEOvncYRfaVtj2OEu5afZ8kT9phw/Khxo7W&#10;NZXH7ckZeBtxXM3Tl2FzPKzP37vH969NSsbc3kyrZ1CRpvh3DBd8QYdCmPb+xDao1oAUib/z4s1F&#10;7WU/LEAXuf7PXvwAAAD//wMAUEsBAi0AFAAGAAgAAAAhALaDOJL+AAAA4QEAABMAAAAAAAAAAAAA&#10;AAAAAAAAAFtDb250ZW50X1R5cGVzXS54bWxQSwECLQAUAAYACAAAACEAOP0h/9YAAACUAQAACwAA&#10;AAAAAAAAAAAAAAAvAQAAX3JlbHMvLnJlbHNQSwECLQAUAAYACAAAACEAou9+lg0IAABFPAAADgAA&#10;AAAAAAAAAAAAAAAuAgAAZHJzL2Uyb0RvYy54bWxQSwECLQAUAAYACAAAACEArd3vf9kAAAADAQAA&#10;DwAAAAAAAAAAAAAAAABnCgAAZHJzL2Rvd25yZXYueG1sUEsFBgAAAAAEAAQA8wAAAG0LAAAAAA==&#10;">
                <v:shape id="Shape 1148" o:spid="_x0000_s1027" style="position:absolute;top:35244;width:17622;height:58740;visibility:visible;mso-wrap-style:square;v-text-anchor:top" coordsize="17622,587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iI2PxAAAAN0AAAAPAAAAZHJzL2Rvd25yZXYueG1sRI/dasMw&#10;DIXvC3sHo8HuFidllJHVLWUwSKGMrtsDiFj5YbEcbDdJ3366GPRO4hyd82m7X9ygJgqx92ygyHJQ&#10;xLW3PbcGfr4/nl9BxYRscfBMBm4UYb97WG2xtH7mL5ouqVUSwrFEA11KY6l1rDtyGDM/EovW+OAw&#10;yRpabQPOEu4Gvc7zjXbYszR0ONJ7R/Xv5eoMVFVT3KbT9ZNnyg90bEJxPgZjnh6XwxuoREu6m/+v&#10;Kyv4xYvgyjcygt79AQAA//8DAFBLAQItABQABgAIAAAAIQDb4fbL7gAAAIUBAAATAAAAAAAAAAAA&#10;AAAAAAAAAABbQ29udGVudF9UeXBlc10ueG1sUEsBAi0AFAAGAAgAAAAhAFr0LFu/AAAAFQEAAAsA&#10;AAAAAAAAAAAAAAAAHwEAAF9yZWxzLy5yZWxzUEsBAi0AFAAGAAgAAAAhAAyIjY/EAAAA3QAAAA8A&#10;AAAAAAAAAAAAAAAABwIAAGRycy9kb3ducmV2LnhtbFBLBQYAAAAAAwADALcAAAD4AgAAAAA=&#10;" path="m,l17622,r,11748l13951,11748v-1212,,-2203,991,-2203,2202l11748,21293v,1212,991,2202,2203,2202l17622,23495r,11749l13951,35244v-1212,,-2203,991,-2203,2203l11748,44789v,1211,991,2203,2203,2203l17622,46992r,11748l8811,58740c3947,58740,,54793,,49929l,xe" fillcolor="#65696d" stroked="f" strokeweight="0">
                  <v:stroke miterlimit="83231f" joinstyle="miter"/>
                  <v:path arrowok="t" textboxrect="0,0,17622,58740"/>
                </v:shape>
                <v:shape id="Shape 1149" o:spid="_x0000_s1028" style="position:absolute;top:11747;width:17622;height:17622;visibility:visible;mso-wrap-style:square;v-text-anchor:top" coordsize="17622,176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ZUpxAAAAN0AAAAPAAAAZHJzL2Rvd25yZXYueG1sRE9LawIx&#10;EL4X+h/CCL3VrKXUuhqlWLZ4cvFx8TZsxs3iZrJuosZ/bwqF3ubje85sEW0rrtT7xrGC0TADQVw5&#10;3XCtYL8rXj9B+ICssXVMCu7kYTF/fpphrt2NN3TdhlqkEPY5KjAhdLmUvjJk0Q9dR5y4o+sthgT7&#10;WuoebynctvItyz6kxYZTg8GOloaq0/ZiFVzOx/KnKA9mdR8fdLEex3LzHZV6GcSvKYhAMfyL/9wr&#10;neaP3ifw+006Qc4fAAAA//8DAFBLAQItABQABgAIAAAAIQDb4fbL7gAAAIUBAAATAAAAAAAAAAAA&#10;AAAAAAAAAABbQ29udGVudF9UeXBlc10ueG1sUEsBAi0AFAAGAAgAAAAhAFr0LFu/AAAAFQEAAAsA&#10;AAAAAAAAAAAAAAAAHwEAAF9yZWxzLy5yZWxzUEsBAi0AFAAGAAgAAAAhAPT9lSnEAAAA3QAAAA8A&#10;AAAAAAAAAAAAAAAABwIAAGRycy9kb3ducmV2LnhtbFBLBQYAAAAAAwADALcAAAD4AgAAAAA=&#10;" path="m8811,r8811,l17622,17622,,17622,,8811c,3947,3947,,8811,xe" fillcolor="#65696d" stroked="f" strokeweight="0">
                  <v:stroke miterlimit="83231f" joinstyle="miter"/>
                  <v:path arrowok="t" textboxrect="0,0,17622,17622"/>
                </v:shape>
                <v:shape id="Shape 1150" o:spid="_x0000_s1029" style="position:absolute;left:17622;top:2937;width:0;height:8810;visibility:visible;mso-wrap-style:square;v-text-anchor:top" coordsize="0,8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qhxQAAAN0AAAAPAAAAZHJzL2Rvd25yZXYueG1sRI9Pa8JA&#10;EMXvQr/DMoVeRDdaWiS6Si0Ucm0UvE6zY/40OxuzW5N8+86h0NsM7817v9kdRteqO/Wh9mxgtUxA&#10;ERfe1lwaOJ8+FhtQISJbbD2TgYkCHPYPsx2m1g/8Sfc8lkpCOKRooIqxS7UORUUOw9J3xKJdfe8w&#10;ytqX2vY4SLhr9TpJXrXDmqWhwo7eKyq+8x9nYD1v+Lmh0xeXddJcjufs1k3emKfH8W0LKtIY/81/&#10;15kV/NWL8Ms3MoLe/wIAAP//AwBQSwECLQAUAAYACAAAACEA2+H2y+4AAACFAQAAEwAAAAAAAAAA&#10;AAAAAAAAAAAAW0NvbnRlbnRfVHlwZXNdLnhtbFBLAQItABQABgAIAAAAIQBa9CxbvwAAABUBAAAL&#10;AAAAAAAAAAAAAAAAAB8BAABfcmVscy8ucmVsc1BLAQItABQABgAIAAAAIQA+/aqhxQAAAN0AAAAP&#10;AAAAAAAAAAAAAAAAAAcCAABkcnMvZG93bnJldi54bWxQSwUGAAAAAAMAAwC3AAAA+QIAAAAA&#10;" path="m,8810l,,,8810xe" fillcolor="#65696d" stroked="f" strokeweight="0">
                  <v:stroke miterlimit="83231f" joinstyle="miter"/>
                  <v:path arrowok="t" textboxrect="0,0,0,8810"/>
                </v:shape>
                <v:shape id="Shape 1151" o:spid="_x0000_s1030" style="position:absolute;left:17622;top:35244;width:23496;height:58740;visibility:visible;mso-wrap-style:square;v-text-anchor:top" coordsize="23496,587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cpldwgAAAN0AAAAPAAAAZHJzL2Rvd25yZXYueG1sRE9Na8JA&#10;EL0X/A/LCN7qJIKlpK5SKhHppVS9eBuyYxKanQ3ZNSb/3i0I3ubxPme1GWyjeu587URDOk9AsRTO&#10;1FJqOB3z13dQPpAYapywhpE9bNaTlxVlxt3kl/tDKFUMEZ+RhiqENkP0RcWW/Ny1LJG7uM5SiLAr&#10;0XR0i+G2wUWSvKGlWmJDRS1/VVz8Ha5Ww6JG820uOTbjebs77doe8/FH69l0+PwAFXgIT/HDvTdx&#10;frpM4f+beAKu7wAAAP//AwBQSwECLQAUAAYACAAAACEA2+H2y+4AAACFAQAAEwAAAAAAAAAAAAAA&#10;AAAAAAAAW0NvbnRlbnRfVHlwZXNdLnhtbFBLAQItABQABgAIAAAAIQBa9CxbvwAAABUBAAALAAAA&#10;AAAAAAAAAAAAAB8BAABfcmVscy8ucmVsc1BLAQItABQABgAIAAAAIQDzcpldwgAAAN0AAAAPAAAA&#10;AAAAAAAAAAAAAAcCAABkcnMvZG93bnJldi54bWxQSwUGAAAAAAMAAwC3AAAA9gIAAAAA&#10;" path="m,l23496,r,11748l19825,11748v-1212,,-2203,991,-2203,2202l17622,21293v,1212,991,2202,2203,2202l23496,23495r,11749l19825,35244v-1212,,-2203,991,-2203,2203l17622,44789v,1211,991,2203,2203,2203l23496,46992r,11748l,58740,,46992r3671,c4883,46992,5874,46000,5874,44789r,-7342c5874,36235,4883,35244,3671,35244l,35244,,23495r3671,c4883,23495,5874,22505,5874,21293r,-7343c5874,12739,4883,11748,3671,11748l,11748,,xe" fillcolor="#65696d" stroked="f" strokeweight="0">
                  <v:stroke miterlimit="83231f" joinstyle="miter"/>
                  <v:path arrowok="t" textboxrect="0,0,23496,58740"/>
                </v:shape>
                <v:shape id="Shape 1152" o:spid="_x0000_s1031" style="position:absolute;left:17622;width:23496;height:29370;visibility:visible;mso-wrap-style:square;v-text-anchor:top" coordsize="23496,293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BctwwwAAAN0AAAAPAAAAZHJzL2Rvd25yZXYueG1sRE9NawIx&#10;EL0L/Q9hCt40q7CiW6OUlkI9unrQ23Qz3SzdTMImXVd/vREKvc3jfc56O9hW9NSFxrGC2TQDQVw5&#10;3XCt4Hj4mCxBhIissXVMCq4UYLt5Gq2x0O7Ce+rLWIsUwqFABSZGX0gZKkMWw9R54sR9u85iTLCr&#10;pe7wksJtK+dZtpAWG04NBj29Gap+yl+roC+P+en9yx9utdnnV7/aLb08KzV+Hl5fQEQa4r/4z/2p&#10;0/xZPofHN+kEubkDAAD//wMAUEsBAi0AFAAGAAgAAAAhANvh9svuAAAAhQEAABMAAAAAAAAAAAAA&#10;AAAAAAAAAFtDb250ZW50X1R5cGVzXS54bWxQSwECLQAUAAYACAAAACEAWvQsW78AAAAVAQAACwAA&#10;AAAAAAAAAAAAAAAfAQAAX3JlbHMvLnJlbHNQSwECLQAUAAYACAAAACEAQgXLcMMAAADdAAAADwAA&#10;AAAAAAAAAAAAAAAHAgAAZHJzL2Rvd25yZXYueG1sUEsFBgAAAAADAAMAtwAAAPcCAAAAAA==&#10;" path="m2937,l8811,v1615,,2937,1322,2937,2937l11748,11747r11748,l23496,29370,,29370,,11747,,2937c,1322,1322,,2937,xe" fillcolor="#65696d" stroked="f" strokeweight="0">
                  <v:stroke miterlimit="83231f" joinstyle="miter"/>
                  <v:path arrowok="t" textboxrect="0,0,23496,29370"/>
                </v:shape>
                <v:shape id="Shape 1153" o:spid="_x0000_s1032" style="position:absolute;left:41118;top:35244;width:23496;height:58740;visibility:visible;mso-wrap-style:square;v-text-anchor:top" coordsize="23496,587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7KKxwgAAAN0AAAAPAAAAZHJzL2Rvd25yZXYueG1sRE9La8JA&#10;EL4X/A/LFLzViUpFUlcploj0Ij4u3obsmIRmZ0N2G5N/7xYK3ubje85q09taddz6yomG6SQBxZI7&#10;U0mh4XLO3pagfCAxVDthDQN72KxHLytKjbvLkbtTKFQMEZ+ShjKEJkX0ecmW/MQ1LJG7udZSiLAt&#10;0LR0j+G2xlmSLNBSJbGhpIa3Jec/p1+rYVah+Ta3DOvh+rW77JoOs+Gg9fi1//wAFbgPT/G/e2/i&#10;/On7HP6+iSfg+gEAAP//AwBQSwECLQAUAAYACAAAACEA2+H2y+4AAACFAQAAEwAAAAAAAAAAAAAA&#10;AAAAAAAAW0NvbnRlbnRfVHlwZXNdLnhtbFBLAQItABQABgAIAAAAIQBa9CxbvwAAABUBAAALAAAA&#10;AAAAAAAAAAAAAB8BAABfcmVscy8ucmVsc1BLAQItABQABgAIAAAAIQBs7KKxwgAAAN0AAAAPAAAA&#10;AAAAAAAAAAAAAAcCAABkcnMvZG93bnJldi54bWxQSwUGAAAAAAMAAwC3AAAA9gIAAAAA&#10;" path="m,l23496,r,11748l19825,11748v-1212,,-2203,991,-2203,2202l17622,21293v,1212,991,2202,2203,2202l23496,23495r,11749l19825,35244v-1212,,-2203,991,-2203,2203l17622,44789v,1211,991,2203,2203,2203l23496,46992r,11748l,58740,,46992r3671,c4883,46992,5874,46000,5874,44789r,-7342c5874,36235,4883,35244,3671,35244l,35244,,23495r3671,c4883,23495,5874,22505,5874,21293r,-7343c5874,12739,4883,11748,3671,11748l,11748,,xe" fillcolor="#65696d" stroked="f" strokeweight="0">
                  <v:stroke miterlimit="83231f" joinstyle="miter"/>
                  <v:path arrowok="t" textboxrect="0,0,23496,58740"/>
                </v:shape>
                <v:shape id="Shape 1154" o:spid="_x0000_s1033" style="position:absolute;left:41118;width:23496;height:29370;visibility:visible;mso-wrap-style:square;v-text-anchor:top" coordsize="23496,293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oPafxAAAAN0AAAAPAAAAZHJzL2Rvd25yZXYueG1sRE9NawIx&#10;EL0X+h/CCL3VrKVbdDVKaSnUo6uH9jZuxs3iZhI26br6641Q8DaP9zmL1WBb0VMXGscKJuMMBHHl&#10;dMO1gt3263kKIkRkja1jUnCmAKvl48MCC+1OvKG+jLVIIRwKVGBi9IWUoTJkMYydJ07cwXUWY4Jd&#10;LXWHpxRuW/mSZW/SYsOpwaCnD0PVsfyzCvpyl/987v32UptNfvaz9dTLX6WeRsP7HESkId7F/+5v&#10;neZP8le4fZNOkMsrAAAA//8DAFBLAQItABQABgAIAAAAIQDb4fbL7gAAAIUBAAATAAAAAAAAAAAA&#10;AAAAAAAAAABbQ29udGVudF9UeXBlc10ueG1sUEsBAi0AFAAGAAgAAAAhAFr0LFu/AAAAFQEAAAsA&#10;AAAAAAAAAAAAAAAAHwEAAF9yZWxzLy5yZWxzUEsBAi0AFAAGAAgAAAAhAKKg9p/EAAAA3QAAAA8A&#10;AAAAAAAAAAAAAAAABwIAAGRycy9kb3ducmV2LnhtbFBLBQYAAAAAAwADALcAAAD4AgAAAAA=&#10;" path="m14685,r5874,c22174,,23496,1322,23496,2937r,8810l23496,29370,,29370,,11747r11748,l11748,2937c11748,1322,13070,,14685,xe" fillcolor="#65696d" stroked="f" strokeweight="0">
                  <v:stroke miterlimit="83231f" joinstyle="miter"/>
                  <v:path arrowok="t" textboxrect="0,0,23496,29370"/>
                </v:shape>
                <v:shape id="Shape 1155" o:spid="_x0000_s1034" style="position:absolute;left:64614;top:35244;width:17622;height:58740;visibility:visible;mso-wrap-style:square;v-text-anchor:top" coordsize="17622,587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ULTMwAAAAN0AAAAPAAAAZHJzL2Rvd25yZXYueG1sRE/bisIw&#10;EH1f8B/CCL6taRcUqUYRQaiwiOvuBwzN9ILNpCSxrX9vBGHf5nCus9mNphU9Od9YVpDOExDEhdUN&#10;Vwr+fo+fKxA+IGtsLZOCB3nYbScfG8y0HfiH+muoRAxhn6GCOoQuk9IXNRn0c9sRR660zmCI0FVS&#10;OxxiuGnlV5IspcGGY0ONHR1qKm7Xu1GQ52X66L/vZx4o2dOpdOnl5JSaTcf9GkSgMfyL3+5cx/np&#10;YgGvb+IJcvsEAAD//wMAUEsBAi0AFAAGAAgAAAAhANvh9svuAAAAhQEAABMAAAAAAAAAAAAAAAAA&#10;AAAAAFtDb250ZW50X1R5cGVzXS54bWxQSwECLQAUAAYACAAAACEAWvQsW78AAAAVAQAACwAAAAAA&#10;AAAAAAAAAAAfAQAAX3JlbHMvLnJlbHNQSwECLQAUAAYACAAAACEAZ1C0zMAAAADdAAAADwAAAAAA&#10;AAAAAAAAAAAHAgAAZHJzL2Rvd25yZXYueG1sUEsFBgAAAAADAAMAtwAAAPQCAAAAAA==&#10;" path="m,l17622,r,49929c17622,54793,13675,58740,8811,58740l,58740,,46992r3671,c4883,46992,5874,46000,5874,44789r,-7342c5874,36235,4883,35244,3671,35244l,35244,,23495r3671,c4883,23495,5874,22505,5874,21293r,-7343c5874,12739,4883,11748,3671,11748l,11748,,xe" fillcolor="#65696d" stroked="f" strokeweight="0">
                  <v:stroke miterlimit="83231f" joinstyle="miter"/>
                  <v:path arrowok="t" textboxrect="0,0,17622,58740"/>
                </v:shape>
                <v:shape id="Shape 1156" o:spid="_x0000_s1035" style="position:absolute;left:64614;top:11747;width:17622;height:17622;visibility:visible;mso-wrap-style:square;v-text-anchor:top" coordsize="17622,176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u5eGwwAAAN0AAAAPAAAAZHJzL2Rvd25yZXYueG1sRE9LawIx&#10;EL4X+h/CFLzVrIWqrEaRli2eXHxcvA2bcbO4mWw3UeO/N0Kht/n4njNfRtuKK/W+caxgNMxAEFdO&#10;N1wrOOyL9ykIH5A1to5JwZ08LBevL3PMtbvxlq67UIsUwj5HBSaELpfSV4Ys+qHriBN3cr3FkGBf&#10;S93jLYXbVn5k2VhabDg1GOzoy1B13l2sgsvvqfwpyqNZ3ydHXWwmsdx+R6UGb3E1AxEohn/xn3ut&#10;0/zR5xie36QT5OIBAAD//wMAUEsBAi0AFAAGAAgAAAAhANvh9svuAAAAhQEAABMAAAAAAAAAAAAA&#10;AAAAAAAAAFtDb250ZW50X1R5cGVzXS54bWxQSwECLQAUAAYACAAAACEAWvQsW78AAAAVAQAACwAA&#10;AAAAAAAAAAAAAAAfAQAAX3JlbHMvLnJlbHNQSwECLQAUAAYACAAAACEAALuXhsMAAADdAAAADwAA&#10;AAAAAAAAAAAAAAAHAgAAZHJzL2Rvd25yZXYueG1sUEsFBgAAAAADAAMAtwAAAPcCAAAAAA==&#10;" path="m,l8811,v4864,,8811,3947,8811,8811l17622,17622,,17622,,xe" fillcolor="#65696d" stroked="f" strokeweight="0">
                  <v:stroke miterlimit="83231f" joinstyle="miter"/>
                  <v:path arrowok="t" textboxrect="0,0,17622,17622"/>
                </v:shape>
                <v:shape id="Shape 1157" o:spid="_x0000_s1036" style="position:absolute;left:64614;top:2937;width:0;height:8810;visibility:visible;mso-wrap-style:square;v-text-anchor:top" coordsize="0,8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FDLVwgAAAN0AAAAPAAAAZHJzL2Rvd25yZXYueG1sRE9La8JA&#10;EL4L/odlCl6kblRqJXUT2oLg1Qd4HbPTPJqdjdmtSf69KxS8zcf3nE3am1rcqHWlZQXzWQSCOLO6&#10;5FzB6bh9XYNwHlljbZkUDOQgTcajDcbadryn28HnIoSwi1FB4X0TS+myggy6mW2IA/djW4M+wDaX&#10;usUuhJtaLqJoJQ2WHBoKbOi7oOz38GcULKYVLys6Xjgvo+r8ddpdm8EqNXnpPz9AeOr9U/zv3ukw&#10;f/72Do9vwgkyuQMAAP//AwBQSwECLQAUAAYACAAAACEA2+H2y+4AAACFAQAAEwAAAAAAAAAAAAAA&#10;AAAAAAAAW0NvbnRlbnRfVHlwZXNdLnhtbFBLAQItABQABgAIAAAAIQBa9CxbvwAAABUBAAALAAAA&#10;AAAAAAAAAAAAAB8BAABfcmVscy8ucmVsc1BLAQItABQABgAIAAAAIQCxFDLVwgAAAN0AAAAPAAAA&#10;AAAAAAAAAAAAAAcCAABkcnMvZG93bnJldi54bWxQSwUGAAAAAAMAAwC3AAAA9gIAAAAA&#10;" path="m,8810l,,,8810xe" fillcolor="#65696d" stroked="f" strokeweight="0">
                  <v:stroke miterlimit="83231f" joinstyle="miter"/>
                  <v:path arrowok="t" textboxrect="0,0,0,8810"/>
                </v:shape>
                <w10:anchorlock/>
              </v:group>
            </w:pict>
          </mc:Fallback>
        </mc:AlternateContent>
      </w:r>
      <w:r>
        <w:rPr>
          <w:sz w:val="15"/>
        </w:rPr>
        <w:t xml:space="preserve"> 09/2017 - 03/2018 </w:t>
      </w:r>
    </w:p>
    <w:p w14:paraId="3BC61F4C" w14:textId="15B6EDCC" w:rsidR="001E583B" w:rsidRDefault="00000000" w:rsidP="00E547FD">
      <w:pPr>
        <w:numPr>
          <w:ilvl w:val="0"/>
          <w:numId w:val="8"/>
        </w:numPr>
        <w:spacing w:after="0" w:line="252" w:lineRule="auto"/>
        <w:ind w:left="243" w:right="34" w:hanging="181"/>
      </w:pPr>
      <w:r>
        <w:t xml:space="preserve">Placed with </w:t>
      </w:r>
      <w:r w:rsidR="008C41A9">
        <w:t>Salesforce</w:t>
      </w:r>
      <w:r>
        <w:t xml:space="preserve"> team to lead on a data migration project for an acquisition, a migration of 7 million customer records from an undocumented</w:t>
      </w:r>
      <w:r w:rsidR="00BD71BF">
        <w:t>, fragmented</w:t>
      </w:r>
      <w:r>
        <w:t xml:space="preserve"> SAP system to </w:t>
      </w:r>
      <w:r w:rsidR="00BD71BF">
        <w:t>an existing live</w:t>
      </w:r>
      <w:r>
        <w:t xml:space="preserve"> Salesforce org via SQL Server/SSIS</w:t>
      </w:r>
      <w:r w:rsidR="00BD71BF">
        <w:t>, meeting the challenging acquisition compliance deadline.</w:t>
      </w:r>
    </w:p>
    <w:p w14:paraId="2678DBD8" w14:textId="77777777" w:rsidR="008772B6" w:rsidRDefault="00000000" w:rsidP="008772B6">
      <w:pPr>
        <w:numPr>
          <w:ilvl w:val="0"/>
          <w:numId w:val="9"/>
        </w:numPr>
        <w:spacing w:after="0" w:line="252" w:lineRule="auto"/>
        <w:ind w:left="243" w:right="34" w:hanging="181"/>
      </w:pPr>
      <w:r>
        <w:t>Developed a Salesforce logging application used across 3 companies' Salesforce orgs to monitor declarative (flow and process) and code system failures (asynchronous and synchronous logging)</w:t>
      </w:r>
      <w:r w:rsidR="008772B6">
        <w:t>, as well as a</w:t>
      </w:r>
      <w:r w:rsidR="008772B6" w:rsidRPr="008772B6">
        <w:t xml:space="preserve"> </w:t>
      </w:r>
      <w:r w:rsidR="008772B6">
        <w:t>Salesforce GDPR request handler using a self-developed reflection library in Apex to handle dynamic datasets within restrictive Salesforce API limits.</w:t>
      </w:r>
      <w:r w:rsidR="008772B6" w:rsidRPr="008772B6">
        <w:t xml:space="preserve"> </w:t>
      </w:r>
    </w:p>
    <w:p w14:paraId="63F41889" w14:textId="4FC7A962" w:rsidR="008772B6" w:rsidRDefault="008772B6" w:rsidP="008772B6">
      <w:pPr>
        <w:numPr>
          <w:ilvl w:val="0"/>
          <w:numId w:val="9"/>
        </w:numPr>
        <w:spacing w:after="0" w:line="252" w:lineRule="auto"/>
        <w:ind w:left="243" w:right="34" w:hanging="181"/>
      </w:pPr>
      <w:r w:rsidRPr="008772B6">
        <w:t>Raised C# NUnit test coverage from below 10% to above 90</w:t>
      </w:r>
      <w:r w:rsidR="00565145">
        <w:t>%</w:t>
      </w:r>
      <w:r w:rsidRPr="008772B6">
        <w:t xml:space="preserve"> </w:t>
      </w:r>
      <w:r>
        <w:t>supporting a team wide push on refactoring legacy components and allowing modernisation and removal of outdated services.</w:t>
      </w:r>
    </w:p>
    <w:p w14:paraId="63D8A984" w14:textId="77777777" w:rsidR="008772B6" w:rsidRDefault="008772B6" w:rsidP="008772B6">
      <w:pPr>
        <w:spacing w:after="0" w:line="252" w:lineRule="auto"/>
        <w:ind w:left="62" w:right="34" w:firstLine="0"/>
      </w:pPr>
    </w:p>
    <w:p w14:paraId="002D93A2" w14:textId="77777777" w:rsidR="008772B6" w:rsidRDefault="008772B6" w:rsidP="008772B6">
      <w:pPr>
        <w:spacing w:after="0" w:line="252" w:lineRule="auto"/>
        <w:ind w:left="0" w:right="34" w:firstLine="0"/>
      </w:pPr>
    </w:p>
    <w:p w14:paraId="74924223" w14:textId="68EB7302" w:rsidR="001E583B" w:rsidRDefault="00967408">
      <w:pPr>
        <w:pStyle w:val="Heading1"/>
        <w:ind w:left="-5"/>
      </w:pPr>
      <w:r>
        <w:t>TIME AND FOCUS</w:t>
      </w:r>
    </w:p>
    <w:p w14:paraId="0890ACD4" w14:textId="77777777" w:rsidR="00CD50FD" w:rsidRPr="00CD50FD" w:rsidRDefault="00CD50FD" w:rsidP="00CD50FD"/>
    <w:p w14:paraId="2A003180" w14:textId="6218B55E" w:rsidR="001E583B" w:rsidRDefault="00967408">
      <w:pPr>
        <w:spacing w:after="497" w:line="259" w:lineRule="auto"/>
        <w:ind w:left="0" w:right="-88" w:firstLine="0"/>
      </w:pPr>
      <w:r>
        <w:rPr>
          <w:noProof/>
        </w:rPr>
        <w:drawing>
          <wp:inline distT="0" distB="0" distL="0" distR="0" wp14:anchorId="316285F1" wp14:editId="6B147E75">
            <wp:extent cx="2459355" cy="2113915"/>
            <wp:effectExtent l="0" t="0" r="0" b="5080"/>
            <wp:docPr id="832240216" name="Picture 1" descr="A diagram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2240216" name="Picture 1" descr="A diagram of a company&#10;&#10;AI-generated content may be incorrect."/>
                    <pic:cNvPicPr/>
                  </pic:nvPicPr>
                  <pic:blipFill>
                    <a:blip r:embed="rId18">
                      <a:extLst>
                        <a:ext uri="{BEBA8EAE-BF5A-486C-A8C5-ECC9F3942E4B}">
                          <a14:imgProps xmlns:a14="http://schemas.microsoft.com/office/drawing/2010/main">
                            <a14:imgLayer r:embed="rId19">
                              <a14:imgEffect>
                                <a14:sharpenSoften amount="-18000"/>
                              </a14:imgEffect>
                            </a14:imgLayer>
                          </a14:imgProps>
                        </a:ext>
                      </a:extLst>
                    </a:blip>
                    <a:stretch>
                      <a:fillRect/>
                    </a:stretch>
                  </pic:blipFill>
                  <pic:spPr>
                    <a:xfrm>
                      <a:off x="0" y="0"/>
                      <a:ext cx="2459355" cy="2113915"/>
                    </a:xfrm>
                    <a:prstGeom prst="rect">
                      <a:avLst/>
                    </a:prstGeom>
                  </pic:spPr>
                </pic:pic>
              </a:graphicData>
            </a:graphic>
          </wp:inline>
        </w:drawing>
      </w:r>
    </w:p>
    <w:p w14:paraId="593F6DAD" w14:textId="77777777" w:rsidR="00C86E32" w:rsidRDefault="00C86E32" w:rsidP="00C86E32">
      <w:pPr>
        <w:pStyle w:val="Heading1"/>
        <w:spacing w:after="89"/>
        <w:ind w:left="-5"/>
      </w:pPr>
      <w:r>
        <w:t>SKILLS AND TECH</w:t>
      </w:r>
    </w:p>
    <w:p w14:paraId="715F756A" w14:textId="13FFFA5E" w:rsidR="00C86E32" w:rsidRDefault="00C86E32" w:rsidP="00C86E32">
      <w:pPr>
        <w:tabs>
          <w:tab w:val="center" w:pos="1139"/>
          <w:tab w:val="center" w:pos="1979"/>
        </w:tabs>
        <w:spacing w:after="256" w:line="265" w:lineRule="auto"/>
        <w:ind w:left="0" w:firstLine="0"/>
        <w:rPr>
          <w:b/>
          <w:sz w:val="18"/>
        </w:rPr>
      </w:pPr>
      <w:r w:rsidRPr="00E1006F">
        <w:rPr>
          <w:b/>
          <w:sz w:val="18"/>
        </w:rPr>
        <w:t xml:space="preserve">Agile, </w:t>
      </w:r>
      <w:r>
        <w:rPr>
          <w:b/>
          <w:sz w:val="18"/>
        </w:rPr>
        <w:t xml:space="preserve">Angular, </w:t>
      </w:r>
      <w:r w:rsidRPr="00E1006F">
        <w:rPr>
          <w:b/>
          <w:sz w:val="18"/>
        </w:rPr>
        <w:t xml:space="preserve">Azure </w:t>
      </w:r>
      <w:r>
        <w:rPr>
          <w:b/>
          <w:sz w:val="18"/>
        </w:rPr>
        <w:t>(</w:t>
      </w:r>
      <w:r w:rsidRPr="00E1006F">
        <w:rPr>
          <w:b/>
          <w:sz w:val="18"/>
        </w:rPr>
        <w:t>ARM Templates, Azure Active Directory</w:t>
      </w:r>
      <w:r>
        <w:rPr>
          <w:b/>
          <w:sz w:val="18"/>
        </w:rPr>
        <w:t>/Entra</w:t>
      </w:r>
      <w:r w:rsidRPr="00E1006F">
        <w:rPr>
          <w:b/>
          <w:sz w:val="18"/>
        </w:rPr>
        <w:t>, Azure Data Factory</w:t>
      </w:r>
      <w:r>
        <w:rPr>
          <w:b/>
          <w:sz w:val="18"/>
        </w:rPr>
        <w:t xml:space="preserve">, </w:t>
      </w:r>
      <w:r w:rsidRPr="00E1006F">
        <w:rPr>
          <w:b/>
          <w:sz w:val="18"/>
        </w:rPr>
        <w:t>Azure Functions</w:t>
      </w:r>
      <w:r>
        <w:rPr>
          <w:b/>
          <w:sz w:val="18"/>
        </w:rPr>
        <w:t>, Azure SQL</w:t>
      </w:r>
      <w:r w:rsidRPr="00E1006F">
        <w:rPr>
          <w:b/>
          <w:sz w:val="18"/>
        </w:rPr>
        <w:t xml:space="preserve">, </w:t>
      </w:r>
      <w:r>
        <w:rPr>
          <w:b/>
          <w:sz w:val="18"/>
        </w:rPr>
        <w:t>Azure Web Applications)</w:t>
      </w:r>
      <w:r w:rsidRPr="00E1006F">
        <w:rPr>
          <w:b/>
          <w:sz w:val="18"/>
        </w:rPr>
        <w:t xml:space="preserve">, Azure Devops, C#, </w:t>
      </w:r>
      <w:r w:rsidR="004A5BA8">
        <w:rPr>
          <w:b/>
          <w:sz w:val="18"/>
        </w:rPr>
        <w:t xml:space="preserve">CLI, </w:t>
      </w:r>
      <w:r w:rsidRPr="00E1006F">
        <w:rPr>
          <w:b/>
          <w:sz w:val="18"/>
        </w:rPr>
        <w:t>Cypress, E2E</w:t>
      </w:r>
      <w:r>
        <w:rPr>
          <w:b/>
          <w:sz w:val="18"/>
        </w:rPr>
        <w:t xml:space="preserve"> testing</w:t>
      </w:r>
      <w:r w:rsidRPr="00E1006F">
        <w:rPr>
          <w:b/>
          <w:sz w:val="18"/>
        </w:rPr>
        <w:t xml:space="preserve">, Entity Framework, GitHub, </w:t>
      </w:r>
      <w:r>
        <w:rPr>
          <w:b/>
          <w:sz w:val="18"/>
        </w:rPr>
        <w:t xml:space="preserve">Github Actions, Github Copilot, </w:t>
      </w:r>
      <w:r w:rsidRPr="00E1006F">
        <w:rPr>
          <w:b/>
          <w:sz w:val="18"/>
        </w:rPr>
        <w:t xml:space="preserve">Jasmine, </w:t>
      </w:r>
      <w:r w:rsidR="004A5BA8">
        <w:rPr>
          <w:b/>
          <w:sz w:val="18"/>
        </w:rPr>
        <w:t xml:space="preserve">Jenkins, </w:t>
      </w:r>
      <w:r w:rsidRPr="00E1006F">
        <w:rPr>
          <w:b/>
          <w:sz w:val="18"/>
        </w:rPr>
        <w:t>JIRA</w:t>
      </w:r>
      <w:r>
        <w:rPr>
          <w:b/>
          <w:sz w:val="18"/>
        </w:rPr>
        <w:t xml:space="preserve"> family (JIRA, Confluence, Compass, JIRA App development)</w:t>
      </w:r>
      <w:r w:rsidRPr="00E1006F">
        <w:rPr>
          <w:b/>
          <w:sz w:val="18"/>
        </w:rPr>
        <w:t xml:space="preserve">, Karma, </w:t>
      </w:r>
      <w:r>
        <w:rPr>
          <w:b/>
          <w:sz w:val="18"/>
        </w:rPr>
        <w:t>npm</w:t>
      </w:r>
      <w:r w:rsidRPr="00E1006F">
        <w:rPr>
          <w:b/>
          <w:sz w:val="18"/>
        </w:rPr>
        <w:t xml:space="preserve">, NUnit, </w:t>
      </w:r>
      <w:r>
        <w:rPr>
          <w:b/>
          <w:sz w:val="18"/>
        </w:rPr>
        <w:t xml:space="preserve">Playwright, </w:t>
      </w:r>
      <w:r w:rsidRPr="00E1006F">
        <w:rPr>
          <w:b/>
          <w:sz w:val="18"/>
        </w:rPr>
        <w:t>Postman, PowerShell</w:t>
      </w:r>
      <w:r>
        <w:rPr>
          <w:b/>
          <w:sz w:val="18"/>
        </w:rPr>
        <w:t xml:space="preserve">, </w:t>
      </w:r>
      <w:r w:rsidRPr="00E1006F">
        <w:rPr>
          <w:b/>
          <w:sz w:val="18"/>
        </w:rPr>
        <w:t>Protractor, React, REST, Salesforce</w:t>
      </w:r>
      <w:r>
        <w:rPr>
          <w:b/>
          <w:sz w:val="18"/>
        </w:rPr>
        <w:t xml:space="preserve"> </w:t>
      </w:r>
      <w:r w:rsidR="004A5BA8">
        <w:rPr>
          <w:b/>
          <w:sz w:val="18"/>
        </w:rPr>
        <w:t>(</w:t>
      </w:r>
      <w:r>
        <w:rPr>
          <w:b/>
          <w:sz w:val="18"/>
        </w:rPr>
        <w:t>Development</w:t>
      </w:r>
      <w:r w:rsidR="004A5BA8">
        <w:rPr>
          <w:b/>
          <w:sz w:val="18"/>
        </w:rPr>
        <w:t>, Flows, Processes)</w:t>
      </w:r>
      <w:r w:rsidRPr="00E1006F">
        <w:rPr>
          <w:b/>
          <w:sz w:val="18"/>
        </w:rPr>
        <w:t>, SAP, Selenium, Sonar</w:t>
      </w:r>
      <w:r>
        <w:rPr>
          <w:b/>
          <w:sz w:val="18"/>
        </w:rPr>
        <w:t>Qube/SonarCloud</w:t>
      </w:r>
      <w:r w:rsidRPr="00E1006F">
        <w:rPr>
          <w:b/>
          <w:sz w:val="18"/>
        </w:rPr>
        <w:t>, SOQL, SQL,</w:t>
      </w:r>
      <w:r w:rsidR="00554AC3">
        <w:rPr>
          <w:b/>
          <w:sz w:val="18"/>
        </w:rPr>
        <w:t xml:space="preserve"> static analysis,</w:t>
      </w:r>
      <w:r w:rsidRPr="00E1006F">
        <w:rPr>
          <w:b/>
          <w:sz w:val="18"/>
        </w:rPr>
        <w:t xml:space="preserve"> SSIS, TypeScript, Visual Studio, Visual Studio Code, WebDriver, WordPress, </w:t>
      </w:r>
      <w:r>
        <w:rPr>
          <w:b/>
          <w:sz w:val="18"/>
        </w:rPr>
        <w:t>YAML</w:t>
      </w:r>
    </w:p>
    <w:p w14:paraId="0F88D100" w14:textId="77777777" w:rsidR="00565145" w:rsidRDefault="00565145">
      <w:pPr>
        <w:spacing w:after="160" w:line="278" w:lineRule="auto"/>
        <w:ind w:left="0" w:firstLine="0"/>
      </w:pPr>
    </w:p>
    <w:p w14:paraId="1E3F74D3" w14:textId="77777777" w:rsidR="00565145" w:rsidRDefault="00565145" w:rsidP="00565145">
      <w:pPr>
        <w:pStyle w:val="Heading1"/>
        <w:ind w:left="-5"/>
      </w:pPr>
      <w:r>
        <w:t>EDUCATION</w:t>
      </w:r>
    </w:p>
    <w:p w14:paraId="3676B780" w14:textId="77777777" w:rsidR="00565145" w:rsidRDefault="00565145" w:rsidP="00565145">
      <w:pPr>
        <w:pStyle w:val="Heading2"/>
        <w:spacing w:before="0"/>
        <w:ind w:left="-5"/>
      </w:pPr>
      <w:r>
        <w:t>MSc Informatics (Computer Science)</w:t>
      </w:r>
    </w:p>
    <w:p w14:paraId="036A8225" w14:textId="77777777" w:rsidR="00565145" w:rsidRPr="00E547FD" w:rsidRDefault="00565145" w:rsidP="00565145">
      <w:pPr>
        <w:pStyle w:val="Heading3"/>
        <w:ind w:left="-5"/>
        <w:rPr>
          <w:b w:val="0"/>
          <w:sz w:val="15"/>
        </w:rPr>
      </w:pPr>
      <w:r>
        <w:t xml:space="preserve">Kingston University </w:t>
      </w:r>
      <w:r>
        <w:tab/>
      </w:r>
      <w:r>
        <w:tab/>
      </w:r>
      <w:r>
        <w:rPr>
          <w:noProof/>
          <w:color w:val="000000"/>
          <w:sz w:val="22"/>
        </w:rPr>
        <mc:AlternateContent>
          <mc:Choice Requires="wpg">
            <w:drawing>
              <wp:inline distT="0" distB="0" distL="0" distR="0" wp14:anchorId="5E5C568C" wp14:editId="17712E6D">
                <wp:extent cx="82235" cy="93983"/>
                <wp:effectExtent l="0" t="0" r="0" b="0"/>
                <wp:docPr id="1975240664" name="Group 1975240664"/>
                <wp:cNvGraphicFramePr/>
                <a:graphic xmlns:a="http://schemas.openxmlformats.org/drawingml/2006/main">
                  <a:graphicData uri="http://schemas.microsoft.com/office/word/2010/wordprocessingGroup">
                    <wpg:wgp>
                      <wpg:cNvGrpSpPr/>
                      <wpg:grpSpPr>
                        <a:xfrm>
                          <a:off x="0" y="0"/>
                          <a:ext cx="82235" cy="93983"/>
                          <a:chOff x="0" y="0"/>
                          <a:chExt cx="82235" cy="93983"/>
                        </a:xfrm>
                      </wpg:grpSpPr>
                      <wps:wsp>
                        <wps:cNvPr id="1864386424" name="Shape 1443"/>
                        <wps:cNvSpPr/>
                        <wps:spPr>
                          <a:xfrm>
                            <a:off x="0" y="35244"/>
                            <a:ext cx="17622" cy="58740"/>
                          </a:xfrm>
                          <a:custGeom>
                            <a:avLst/>
                            <a:gdLst/>
                            <a:ahLst/>
                            <a:cxnLst/>
                            <a:rect l="0" t="0" r="0" b="0"/>
                            <a:pathLst>
                              <a:path w="17622" h="58740">
                                <a:moveTo>
                                  <a:pt x="0" y="0"/>
                                </a:moveTo>
                                <a:lnTo>
                                  <a:pt x="17622" y="0"/>
                                </a:lnTo>
                                <a:lnTo>
                                  <a:pt x="17622" y="11748"/>
                                </a:lnTo>
                                <a:lnTo>
                                  <a:pt x="13951" y="11748"/>
                                </a:lnTo>
                                <a:cubicBezTo>
                                  <a:pt x="12739" y="11748"/>
                                  <a:pt x="11748" y="12739"/>
                                  <a:pt x="11748" y="13951"/>
                                </a:cubicBezTo>
                                <a:lnTo>
                                  <a:pt x="11748" y="21293"/>
                                </a:lnTo>
                                <a:cubicBezTo>
                                  <a:pt x="11748" y="22505"/>
                                  <a:pt x="12739" y="23496"/>
                                  <a:pt x="13951" y="23496"/>
                                </a:cubicBezTo>
                                <a:lnTo>
                                  <a:pt x="17622" y="23496"/>
                                </a:lnTo>
                                <a:lnTo>
                                  <a:pt x="17622" y="35244"/>
                                </a:lnTo>
                                <a:lnTo>
                                  <a:pt x="13951" y="35244"/>
                                </a:lnTo>
                                <a:cubicBezTo>
                                  <a:pt x="12739" y="35244"/>
                                  <a:pt x="11748" y="36235"/>
                                  <a:pt x="11748" y="37447"/>
                                </a:cubicBezTo>
                                <a:lnTo>
                                  <a:pt x="11748" y="44789"/>
                                </a:lnTo>
                                <a:cubicBezTo>
                                  <a:pt x="11748" y="46000"/>
                                  <a:pt x="12739" y="46992"/>
                                  <a:pt x="13951" y="46992"/>
                                </a:cubicBezTo>
                                <a:lnTo>
                                  <a:pt x="17622" y="46992"/>
                                </a:lnTo>
                                <a:lnTo>
                                  <a:pt x="17622" y="58740"/>
                                </a:lnTo>
                                <a:lnTo>
                                  <a:pt x="8811" y="58740"/>
                                </a:lnTo>
                                <a:cubicBezTo>
                                  <a:pt x="3947" y="58740"/>
                                  <a:pt x="0" y="54793"/>
                                  <a:pt x="0" y="49929"/>
                                </a:cubicBezTo>
                                <a:lnTo>
                                  <a:pt x="0" y="0"/>
                                </a:lnTo>
                                <a:close/>
                              </a:path>
                            </a:pathLst>
                          </a:custGeom>
                          <a:ln w="0" cap="flat">
                            <a:miter lim="127000"/>
                          </a:ln>
                        </wps:spPr>
                        <wps:style>
                          <a:lnRef idx="0">
                            <a:srgbClr val="000000">
                              <a:alpha val="0"/>
                            </a:srgbClr>
                          </a:lnRef>
                          <a:fillRef idx="1">
                            <a:srgbClr val="65696D"/>
                          </a:fillRef>
                          <a:effectRef idx="0">
                            <a:scrgbClr r="0" g="0" b="0"/>
                          </a:effectRef>
                          <a:fontRef idx="none"/>
                        </wps:style>
                        <wps:bodyPr/>
                      </wps:wsp>
                      <wps:wsp>
                        <wps:cNvPr id="1027667721" name="Shape 1444"/>
                        <wps:cNvSpPr/>
                        <wps:spPr>
                          <a:xfrm>
                            <a:off x="0" y="11748"/>
                            <a:ext cx="17622" cy="17622"/>
                          </a:xfrm>
                          <a:custGeom>
                            <a:avLst/>
                            <a:gdLst/>
                            <a:ahLst/>
                            <a:cxnLst/>
                            <a:rect l="0" t="0" r="0" b="0"/>
                            <a:pathLst>
                              <a:path w="17622" h="17622">
                                <a:moveTo>
                                  <a:pt x="8811" y="0"/>
                                </a:moveTo>
                                <a:lnTo>
                                  <a:pt x="17622" y="0"/>
                                </a:lnTo>
                                <a:lnTo>
                                  <a:pt x="17622" y="17622"/>
                                </a:lnTo>
                                <a:lnTo>
                                  <a:pt x="0" y="17622"/>
                                </a:lnTo>
                                <a:lnTo>
                                  <a:pt x="0" y="8811"/>
                                </a:lnTo>
                                <a:cubicBezTo>
                                  <a:pt x="0" y="3947"/>
                                  <a:pt x="3947" y="0"/>
                                  <a:pt x="8811" y="0"/>
                                </a:cubicBezTo>
                                <a:close/>
                              </a:path>
                            </a:pathLst>
                          </a:custGeom>
                          <a:ln w="0" cap="flat">
                            <a:miter lim="127000"/>
                          </a:ln>
                        </wps:spPr>
                        <wps:style>
                          <a:lnRef idx="0">
                            <a:srgbClr val="000000">
                              <a:alpha val="0"/>
                            </a:srgbClr>
                          </a:lnRef>
                          <a:fillRef idx="1">
                            <a:srgbClr val="65696D"/>
                          </a:fillRef>
                          <a:effectRef idx="0">
                            <a:scrgbClr r="0" g="0" b="0"/>
                          </a:effectRef>
                          <a:fontRef idx="none"/>
                        </wps:style>
                        <wps:bodyPr/>
                      </wps:wsp>
                      <wps:wsp>
                        <wps:cNvPr id="875645086" name="Shape 1445"/>
                        <wps:cNvSpPr/>
                        <wps:spPr>
                          <a:xfrm>
                            <a:off x="17622" y="2937"/>
                            <a:ext cx="0" cy="8811"/>
                          </a:xfrm>
                          <a:custGeom>
                            <a:avLst/>
                            <a:gdLst/>
                            <a:ahLst/>
                            <a:cxnLst/>
                            <a:rect l="0" t="0" r="0" b="0"/>
                            <a:pathLst>
                              <a:path h="8811">
                                <a:moveTo>
                                  <a:pt x="0" y="8811"/>
                                </a:moveTo>
                                <a:lnTo>
                                  <a:pt x="0" y="0"/>
                                </a:lnTo>
                                <a:close/>
                              </a:path>
                            </a:pathLst>
                          </a:custGeom>
                          <a:ln w="0" cap="flat">
                            <a:miter lim="127000"/>
                          </a:ln>
                        </wps:spPr>
                        <wps:style>
                          <a:lnRef idx="0">
                            <a:srgbClr val="000000">
                              <a:alpha val="0"/>
                            </a:srgbClr>
                          </a:lnRef>
                          <a:fillRef idx="1">
                            <a:srgbClr val="65696D"/>
                          </a:fillRef>
                          <a:effectRef idx="0">
                            <a:scrgbClr r="0" g="0" b="0"/>
                          </a:effectRef>
                          <a:fontRef idx="none"/>
                        </wps:style>
                        <wps:bodyPr/>
                      </wps:wsp>
                      <wps:wsp>
                        <wps:cNvPr id="1913539458" name="Shape 1446"/>
                        <wps:cNvSpPr/>
                        <wps:spPr>
                          <a:xfrm>
                            <a:off x="17622" y="35244"/>
                            <a:ext cx="23496" cy="58740"/>
                          </a:xfrm>
                          <a:custGeom>
                            <a:avLst/>
                            <a:gdLst/>
                            <a:ahLst/>
                            <a:cxnLst/>
                            <a:rect l="0" t="0" r="0" b="0"/>
                            <a:pathLst>
                              <a:path w="23496" h="58740">
                                <a:moveTo>
                                  <a:pt x="0" y="0"/>
                                </a:moveTo>
                                <a:lnTo>
                                  <a:pt x="23496" y="0"/>
                                </a:lnTo>
                                <a:lnTo>
                                  <a:pt x="23496" y="11748"/>
                                </a:lnTo>
                                <a:lnTo>
                                  <a:pt x="19825" y="11748"/>
                                </a:lnTo>
                                <a:cubicBezTo>
                                  <a:pt x="18613" y="11748"/>
                                  <a:pt x="17622" y="12739"/>
                                  <a:pt x="17622" y="13951"/>
                                </a:cubicBezTo>
                                <a:lnTo>
                                  <a:pt x="17622" y="21293"/>
                                </a:lnTo>
                                <a:cubicBezTo>
                                  <a:pt x="17622" y="22505"/>
                                  <a:pt x="18613" y="23496"/>
                                  <a:pt x="19825" y="23496"/>
                                </a:cubicBezTo>
                                <a:lnTo>
                                  <a:pt x="23496" y="23496"/>
                                </a:lnTo>
                                <a:lnTo>
                                  <a:pt x="23496" y="35244"/>
                                </a:lnTo>
                                <a:lnTo>
                                  <a:pt x="19825" y="35244"/>
                                </a:lnTo>
                                <a:cubicBezTo>
                                  <a:pt x="18613" y="35244"/>
                                  <a:pt x="17622" y="36235"/>
                                  <a:pt x="17622" y="37447"/>
                                </a:cubicBezTo>
                                <a:lnTo>
                                  <a:pt x="17622" y="44789"/>
                                </a:lnTo>
                                <a:cubicBezTo>
                                  <a:pt x="17622" y="46000"/>
                                  <a:pt x="18613" y="46992"/>
                                  <a:pt x="19825" y="46992"/>
                                </a:cubicBezTo>
                                <a:lnTo>
                                  <a:pt x="23496" y="46992"/>
                                </a:lnTo>
                                <a:lnTo>
                                  <a:pt x="23496" y="58740"/>
                                </a:lnTo>
                                <a:lnTo>
                                  <a:pt x="0" y="58740"/>
                                </a:lnTo>
                                <a:lnTo>
                                  <a:pt x="0" y="46992"/>
                                </a:lnTo>
                                <a:lnTo>
                                  <a:pt x="3671" y="46992"/>
                                </a:lnTo>
                                <a:cubicBezTo>
                                  <a:pt x="4883" y="46992"/>
                                  <a:pt x="5874" y="46000"/>
                                  <a:pt x="5874" y="44789"/>
                                </a:cubicBezTo>
                                <a:lnTo>
                                  <a:pt x="5874" y="37447"/>
                                </a:lnTo>
                                <a:cubicBezTo>
                                  <a:pt x="5874" y="36235"/>
                                  <a:pt x="4883" y="35244"/>
                                  <a:pt x="3671" y="35244"/>
                                </a:cubicBezTo>
                                <a:lnTo>
                                  <a:pt x="0" y="35244"/>
                                </a:lnTo>
                                <a:lnTo>
                                  <a:pt x="0" y="23496"/>
                                </a:lnTo>
                                <a:lnTo>
                                  <a:pt x="3671" y="23496"/>
                                </a:lnTo>
                                <a:cubicBezTo>
                                  <a:pt x="4883" y="23496"/>
                                  <a:pt x="5874" y="22505"/>
                                  <a:pt x="5874" y="21293"/>
                                </a:cubicBezTo>
                                <a:lnTo>
                                  <a:pt x="5874" y="13951"/>
                                </a:lnTo>
                                <a:cubicBezTo>
                                  <a:pt x="5874" y="12739"/>
                                  <a:pt x="4883" y="11748"/>
                                  <a:pt x="3671" y="11748"/>
                                </a:cubicBezTo>
                                <a:lnTo>
                                  <a:pt x="0" y="11748"/>
                                </a:lnTo>
                                <a:lnTo>
                                  <a:pt x="0" y="0"/>
                                </a:lnTo>
                                <a:close/>
                              </a:path>
                            </a:pathLst>
                          </a:custGeom>
                          <a:ln w="0" cap="flat">
                            <a:miter lim="127000"/>
                          </a:ln>
                        </wps:spPr>
                        <wps:style>
                          <a:lnRef idx="0">
                            <a:srgbClr val="000000">
                              <a:alpha val="0"/>
                            </a:srgbClr>
                          </a:lnRef>
                          <a:fillRef idx="1">
                            <a:srgbClr val="65696D"/>
                          </a:fillRef>
                          <a:effectRef idx="0">
                            <a:scrgbClr r="0" g="0" b="0"/>
                          </a:effectRef>
                          <a:fontRef idx="none"/>
                        </wps:style>
                        <wps:bodyPr/>
                      </wps:wsp>
                      <wps:wsp>
                        <wps:cNvPr id="2146543904" name="Shape 1447"/>
                        <wps:cNvSpPr/>
                        <wps:spPr>
                          <a:xfrm>
                            <a:off x="17622" y="0"/>
                            <a:ext cx="23496" cy="29370"/>
                          </a:xfrm>
                          <a:custGeom>
                            <a:avLst/>
                            <a:gdLst/>
                            <a:ahLst/>
                            <a:cxnLst/>
                            <a:rect l="0" t="0" r="0" b="0"/>
                            <a:pathLst>
                              <a:path w="23496" h="29370">
                                <a:moveTo>
                                  <a:pt x="2937" y="0"/>
                                </a:moveTo>
                                <a:lnTo>
                                  <a:pt x="8811" y="0"/>
                                </a:lnTo>
                                <a:cubicBezTo>
                                  <a:pt x="10426" y="0"/>
                                  <a:pt x="11748" y="1322"/>
                                  <a:pt x="11748" y="2937"/>
                                </a:cubicBezTo>
                                <a:lnTo>
                                  <a:pt x="11748" y="11748"/>
                                </a:lnTo>
                                <a:lnTo>
                                  <a:pt x="23496" y="11748"/>
                                </a:lnTo>
                                <a:lnTo>
                                  <a:pt x="23496" y="29370"/>
                                </a:lnTo>
                                <a:lnTo>
                                  <a:pt x="0" y="29370"/>
                                </a:lnTo>
                                <a:lnTo>
                                  <a:pt x="0" y="11748"/>
                                </a:lnTo>
                                <a:lnTo>
                                  <a:pt x="0" y="2937"/>
                                </a:lnTo>
                                <a:cubicBezTo>
                                  <a:pt x="0" y="1322"/>
                                  <a:pt x="1322" y="0"/>
                                  <a:pt x="2937" y="0"/>
                                </a:cubicBezTo>
                                <a:close/>
                              </a:path>
                            </a:pathLst>
                          </a:custGeom>
                          <a:ln w="0" cap="flat">
                            <a:miter lim="127000"/>
                          </a:ln>
                        </wps:spPr>
                        <wps:style>
                          <a:lnRef idx="0">
                            <a:srgbClr val="000000">
                              <a:alpha val="0"/>
                            </a:srgbClr>
                          </a:lnRef>
                          <a:fillRef idx="1">
                            <a:srgbClr val="65696D"/>
                          </a:fillRef>
                          <a:effectRef idx="0">
                            <a:scrgbClr r="0" g="0" b="0"/>
                          </a:effectRef>
                          <a:fontRef idx="none"/>
                        </wps:style>
                        <wps:bodyPr/>
                      </wps:wsp>
                      <wps:wsp>
                        <wps:cNvPr id="2083738081" name="Shape 1448"/>
                        <wps:cNvSpPr/>
                        <wps:spPr>
                          <a:xfrm>
                            <a:off x="41118" y="35244"/>
                            <a:ext cx="23496" cy="58740"/>
                          </a:xfrm>
                          <a:custGeom>
                            <a:avLst/>
                            <a:gdLst/>
                            <a:ahLst/>
                            <a:cxnLst/>
                            <a:rect l="0" t="0" r="0" b="0"/>
                            <a:pathLst>
                              <a:path w="23496" h="58740">
                                <a:moveTo>
                                  <a:pt x="0" y="0"/>
                                </a:moveTo>
                                <a:lnTo>
                                  <a:pt x="23496" y="0"/>
                                </a:lnTo>
                                <a:lnTo>
                                  <a:pt x="23496" y="11748"/>
                                </a:lnTo>
                                <a:lnTo>
                                  <a:pt x="19825" y="11748"/>
                                </a:lnTo>
                                <a:cubicBezTo>
                                  <a:pt x="18613" y="11748"/>
                                  <a:pt x="17622" y="12739"/>
                                  <a:pt x="17622" y="13951"/>
                                </a:cubicBezTo>
                                <a:lnTo>
                                  <a:pt x="17622" y="21293"/>
                                </a:lnTo>
                                <a:cubicBezTo>
                                  <a:pt x="17622" y="22505"/>
                                  <a:pt x="18613" y="23496"/>
                                  <a:pt x="19825" y="23496"/>
                                </a:cubicBezTo>
                                <a:lnTo>
                                  <a:pt x="23496" y="23496"/>
                                </a:lnTo>
                                <a:lnTo>
                                  <a:pt x="23496" y="35244"/>
                                </a:lnTo>
                                <a:lnTo>
                                  <a:pt x="19825" y="35244"/>
                                </a:lnTo>
                                <a:cubicBezTo>
                                  <a:pt x="18613" y="35244"/>
                                  <a:pt x="17622" y="36235"/>
                                  <a:pt x="17622" y="37447"/>
                                </a:cubicBezTo>
                                <a:lnTo>
                                  <a:pt x="17622" y="44789"/>
                                </a:lnTo>
                                <a:cubicBezTo>
                                  <a:pt x="17622" y="46000"/>
                                  <a:pt x="18613" y="46992"/>
                                  <a:pt x="19825" y="46992"/>
                                </a:cubicBezTo>
                                <a:lnTo>
                                  <a:pt x="23496" y="46992"/>
                                </a:lnTo>
                                <a:lnTo>
                                  <a:pt x="23496" y="58740"/>
                                </a:lnTo>
                                <a:lnTo>
                                  <a:pt x="0" y="58740"/>
                                </a:lnTo>
                                <a:lnTo>
                                  <a:pt x="0" y="46992"/>
                                </a:lnTo>
                                <a:lnTo>
                                  <a:pt x="3671" y="46992"/>
                                </a:lnTo>
                                <a:cubicBezTo>
                                  <a:pt x="4883" y="46992"/>
                                  <a:pt x="5874" y="46000"/>
                                  <a:pt x="5874" y="44789"/>
                                </a:cubicBezTo>
                                <a:lnTo>
                                  <a:pt x="5874" y="37447"/>
                                </a:lnTo>
                                <a:cubicBezTo>
                                  <a:pt x="5874" y="36235"/>
                                  <a:pt x="4883" y="35244"/>
                                  <a:pt x="3671" y="35244"/>
                                </a:cubicBezTo>
                                <a:lnTo>
                                  <a:pt x="0" y="35244"/>
                                </a:lnTo>
                                <a:lnTo>
                                  <a:pt x="0" y="23496"/>
                                </a:lnTo>
                                <a:lnTo>
                                  <a:pt x="3671" y="23496"/>
                                </a:lnTo>
                                <a:cubicBezTo>
                                  <a:pt x="4883" y="23496"/>
                                  <a:pt x="5874" y="22505"/>
                                  <a:pt x="5874" y="21293"/>
                                </a:cubicBezTo>
                                <a:lnTo>
                                  <a:pt x="5874" y="13951"/>
                                </a:lnTo>
                                <a:cubicBezTo>
                                  <a:pt x="5874" y="12739"/>
                                  <a:pt x="4883" y="11748"/>
                                  <a:pt x="3671" y="11748"/>
                                </a:cubicBezTo>
                                <a:lnTo>
                                  <a:pt x="0" y="11748"/>
                                </a:lnTo>
                                <a:lnTo>
                                  <a:pt x="0" y="0"/>
                                </a:lnTo>
                                <a:close/>
                              </a:path>
                            </a:pathLst>
                          </a:custGeom>
                          <a:ln w="0" cap="flat">
                            <a:miter lim="127000"/>
                          </a:ln>
                        </wps:spPr>
                        <wps:style>
                          <a:lnRef idx="0">
                            <a:srgbClr val="000000">
                              <a:alpha val="0"/>
                            </a:srgbClr>
                          </a:lnRef>
                          <a:fillRef idx="1">
                            <a:srgbClr val="65696D"/>
                          </a:fillRef>
                          <a:effectRef idx="0">
                            <a:scrgbClr r="0" g="0" b="0"/>
                          </a:effectRef>
                          <a:fontRef idx="none"/>
                        </wps:style>
                        <wps:bodyPr/>
                      </wps:wsp>
                      <wps:wsp>
                        <wps:cNvPr id="1779284476" name="Shape 1449"/>
                        <wps:cNvSpPr/>
                        <wps:spPr>
                          <a:xfrm>
                            <a:off x="41118" y="0"/>
                            <a:ext cx="23496" cy="29370"/>
                          </a:xfrm>
                          <a:custGeom>
                            <a:avLst/>
                            <a:gdLst/>
                            <a:ahLst/>
                            <a:cxnLst/>
                            <a:rect l="0" t="0" r="0" b="0"/>
                            <a:pathLst>
                              <a:path w="23496" h="29370">
                                <a:moveTo>
                                  <a:pt x="14685" y="0"/>
                                </a:moveTo>
                                <a:lnTo>
                                  <a:pt x="20559" y="0"/>
                                </a:lnTo>
                                <a:cubicBezTo>
                                  <a:pt x="22174" y="0"/>
                                  <a:pt x="23496" y="1322"/>
                                  <a:pt x="23496" y="2937"/>
                                </a:cubicBezTo>
                                <a:lnTo>
                                  <a:pt x="23496" y="11748"/>
                                </a:lnTo>
                                <a:lnTo>
                                  <a:pt x="23496" y="29370"/>
                                </a:lnTo>
                                <a:lnTo>
                                  <a:pt x="0" y="29370"/>
                                </a:lnTo>
                                <a:lnTo>
                                  <a:pt x="0" y="11748"/>
                                </a:lnTo>
                                <a:lnTo>
                                  <a:pt x="11748" y="11748"/>
                                </a:lnTo>
                                <a:lnTo>
                                  <a:pt x="11748" y="2937"/>
                                </a:lnTo>
                                <a:cubicBezTo>
                                  <a:pt x="11748" y="1322"/>
                                  <a:pt x="13070" y="0"/>
                                  <a:pt x="14685" y="0"/>
                                </a:cubicBezTo>
                                <a:close/>
                              </a:path>
                            </a:pathLst>
                          </a:custGeom>
                          <a:ln w="0" cap="flat">
                            <a:miter lim="127000"/>
                          </a:ln>
                        </wps:spPr>
                        <wps:style>
                          <a:lnRef idx="0">
                            <a:srgbClr val="000000">
                              <a:alpha val="0"/>
                            </a:srgbClr>
                          </a:lnRef>
                          <a:fillRef idx="1">
                            <a:srgbClr val="65696D"/>
                          </a:fillRef>
                          <a:effectRef idx="0">
                            <a:scrgbClr r="0" g="0" b="0"/>
                          </a:effectRef>
                          <a:fontRef idx="none"/>
                        </wps:style>
                        <wps:bodyPr/>
                      </wps:wsp>
                      <wps:wsp>
                        <wps:cNvPr id="1413005449" name="Shape 1450"/>
                        <wps:cNvSpPr/>
                        <wps:spPr>
                          <a:xfrm>
                            <a:off x="64614" y="35244"/>
                            <a:ext cx="17622" cy="58740"/>
                          </a:xfrm>
                          <a:custGeom>
                            <a:avLst/>
                            <a:gdLst/>
                            <a:ahLst/>
                            <a:cxnLst/>
                            <a:rect l="0" t="0" r="0" b="0"/>
                            <a:pathLst>
                              <a:path w="17622" h="58740">
                                <a:moveTo>
                                  <a:pt x="0" y="0"/>
                                </a:moveTo>
                                <a:lnTo>
                                  <a:pt x="17622" y="0"/>
                                </a:lnTo>
                                <a:lnTo>
                                  <a:pt x="17622" y="49929"/>
                                </a:lnTo>
                                <a:cubicBezTo>
                                  <a:pt x="17622" y="54793"/>
                                  <a:pt x="13675" y="58740"/>
                                  <a:pt x="8811" y="58740"/>
                                </a:cubicBezTo>
                                <a:lnTo>
                                  <a:pt x="0" y="58740"/>
                                </a:lnTo>
                                <a:lnTo>
                                  <a:pt x="0" y="46992"/>
                                </a:lnTo>
                                <a:lnTo>
                                  <a:pt x="3671" y="46992"/>
                                </a:lnTo>
                                <a:cubicBezTo>
                                  <a:pt x="4883" y="46992"/>
                                  <a:pt x="5874" y="46000"/>
                                  <a:pt x="5874" y="44789"/>
                                </a:cubicBezTo>
                                <a:lnTo>
                                  <a:pt x="5874" y="37447"/>
                                </a:lnTo>
                                <a:cubicBezTo>
                                  <a:pt x="5874" y="36235"/>
                                  <a:pt x="4883" y="35244"/>
                                  <a:pt x="3671" y="35244"/>
                                </a:cubicBezTo>
                                <a:lnTo>
                                  <a:pt x="0" y="35244"/>
                                </a:lnTo>
                                <a:lnTo>
                                  <a:pt x="0" y="23496"/>
                                </a:lnTo>
                                <a:lnTo>
                                  <a:pt x="3671" y="23496"/>
                                </a:lnTo>
                                <a:cubicBezTo>
                                  <a:pt x="4883" y="23496"/>
                                  <a:pt x="5874" y="22505"/>
                                  <a:pt x="5874" y="21293"/>
                                </a:cubicBezTo>
                                <a:lnTo>
                                  <a:pt x="5874" y="13951"/>
                                </a:lnTo>
                                <a:cubicBezTo>
                                  <a:pt x="5874" y="12739"/>
                                  <a:pt x="4883" y="11748"/>
                                  <a:pt x="3671" y="11748"/>
                                </a:cubicBezTo>
                                <a:lnTo>
                                  <a:pt x="0" y="11748"/>
                                </a:lnTo>
                                <a:lnTo>
                                  <a:pt x="0" y="0"/>
                                </a:lnTo>
                                <a:close/>
                              </a:path>
                            </a:pathLst>
                          </a:custGeom>
                          <a:ln w="0" cap="flat">
                            <a:miter lim="127000"/>
                          </a:ln>
                        </wps:spPr>
                        <wps:style>
                          <a:lnRef idx="0">
                            <a:srgbClr val="000000">
                              <a:alpha val="0"/>
                            </a:srgbClr>
                          </a:lnRef>
                          <a:fillRef idx="1">
                            <a:srgbClr val="65696D"/>
                          </a:fillRef>
                          <a:effectRef idx="0">
                            <a:scrgbClr r="0" g="0" b="0"/>
                          </a:effectRef>
                          <a:fontRef idx="none"/>
                        </wps:style>
                        <wps:bodyPr/>
                      </wps:wsp>
                      <wps:wsp>
                        <wps:cNvPr id="1074573290" name="Shape 1451"/>
                        <wps:cNvSpPr/>
                        <wps:spPr>
                          <a:xfrm>
                            <a:off x="64614" y="11748"/>
                            <a:ext cx="17622" cy="17622"/>
                          </a:xfrm>
                          <a:custGeom>
                            <a:avLst/>
                            <a:gdLst/>
                            <a:ahLst/>
                            <a:cxnLst/>
                            <a:rect l="0" t="0" r="0" b="0"/>
                            <a:pathLst>
                              <a:path w="17622" h="17622">
                                <a:moveTo>
                                  <a:pt x="0" y="0"/>
                                </a:moveTo>
                                <a:lnTo>
                                  <a:pt x="8811" y="0"/>
                                </a:lnTo>
                                <a:cubicBezTo>
                                  <a:pt x="13675" y="0"/>
                                  <a:pt x="17622" y="3947"/>
                                  <a:pt x="17622" y="8811"/>
                                </a:cubicBezTo>
                                <a:lnTo>
                                  <a:pt x="17622" y="17622"/>
                                </a:lnTo>
                                <a:lnTo>
                                  <a:pt x="0" y="17622"/>
                                </a:lnTo>
                                <a:lnTo>
                                  <a:pt x="0" y="0"/>
                                </a:lnTo>
                                <a:close/>
                              </a:path>
                            </a:pathLst>
                          </a:custGeom>
                          <a:ln w="0" cap="flat">
                            <a:miter lim="127000"/>
                          </a:ln>
                        </wps:spPr>
                        <wps:style>
                          <a:lnRef idx="0">
                            <a:srgbClr val="000000">
                              <a:alpha val="0"/>
                            </a:srgbClr>
                          </a:lnRef>
                          <a:fillRef idx="1">
                            <a:srgbClr val="65696D"/>
                          </a:fillRef>
                          <a:effectRef idx="0">
                            <a:scrgbClr r="0" g="0" b="0"/>
                          </a:effectRef>
                          <a:fontRef idx="none"/>
                        </wps:style>
                        <wps:bodyPr/>
                      </wps:wsp>
                      <wps:wsp>
                        <wps:cNvPr id="759700721" name="Shape 1452"/>
                        <wps:cNvSpPr/>
                        <wps:spPr>
                          <a:xfrm>
                            <a:off x="64614" y="2937"/>
                            <a:ext cx="0" cy="8811"/>
                          </a:xfrm>
                          <a:custGeom>
                            <a:avLst/>
                            <a:gdLst/>
                            <a:ahLst/>
                            <a:cxnLst/>
                            <a:rect l="0" t="0" r="0" b="0"/>
                            <a:pathLst>
                              <a:path h="8811">
                                <a:moveTo>
                                  <a:pt x="0" y="8811"/>
                                </a:moveTo>
                                <a:lnTo>
                                  <a:pt x="0" y="0"/>
                                </a:lnTo>
                                <a:close/>
                              </a:path>
                            </a:pathLst>
                          </a:custGeom>
                          <a:ln w="0" cap="flat">
                            <a:miter lim="127000"/>
                          </a:ln>
                        </wps:spPr>
                        <wps:style>
                          <a:lnRef idx="0">
                            <a:srgbClr val="000000">
                              <a:alpha val="0"/>
                            </a:srgbClr>
                          </a:lnRef>
                          <a:fillRef idx="1">
                            <a:srgbClr val="65696D"/>
                          </a:fillRef>
                          <a:effectRef idx="0">
                            <a:scrgbClr r="0" g="0" b="0"/>
                          </a:effectRef>
                          <a:fontRef idx="none"/>
                        </wps:style>
                        <wps:bodyPr/>
                      </wps:wsp>
                    </wpg:wgp>
                  </a:graphicData>
                </a:graphic>
              </wp:inline>
            </w:drawing>
          </mc:Choice>
          <mc:Fallback>
            <w:pict>
              <v:group w14:anchorId="64CE2E85" id="Group 1975240664" o:spid="_x0000_s1026" style="width:6.5pt;height:7.4pt;mso-position-horizontal-relative:char;mso-position-vertical-relative:line" coordsize="82235,9398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ngfQQgAAH88AAAOAAAAZHJzL2Uyb0RvYy54bWzsW22P2zYM/j5g/8HI9zV+fwl6N2Dr1i/D&#10;VqzdD/A5ziWAYxu273Ldrx9FmbQkOxf3VtwBgQv05EQkRVHiQ1Jy3v/8dCysx7xpD1V5s3Le2Ssr&#10;L7Nqeyjvb1b/fPn9p3hltV1abtOiKvOb1de8Xf18++MP70/1JnerfVVs88YCIWW7OdU3q33X1Zv1&#10;us32+TFt31V1XkLnrmqOaQcfm/v1tklPIP1YrF3bDtenqtnWTZXlbQvffpCdq1uUv9vlWffXbtfm&#10;nVXcrEC3Dv82+PdO/F3fvk83901a7w9Zr0b6Ai2O6aGEQVnUh7RLrYfmMBJ1PGRN1Va77l1WHdfV&#10;bnfIcpwDzMaxjdl8bKqHGudyvznd12wmMK1hpxeLzf58/NjUn+tPDVjiVN+DLfCTmMvTrjmKFrS0&#10;ntBkX9lk+VNnZfBl7LpesLIy6Em8JPakQbM9WH3Ek+1/e4ZrTQOuNTVONWyMdph7+//m/nmf1jma&#10;tN3A3D811mEL+zYOfQ/+u/7KKtMj7FOksxzfxxkJJYCazdRuWrDYWRt5gev70hJkJycKXVfaKYgj&#10;HzcezzjdZA9t9zGv0Nzp4x9tJ/fllp7SPT1lTyU9NrC7n93XddoJPqGneLROMFOpx/5mJdUQfcfq&#10;Mf9SIVVnLBqoOPQWpUrVS6ItAZTUT22N0gY6x4n8WJjlPK2XBM7KAplTtNnD3SH7Jf9X08KNvETn&#10;gMnKgXE4FIZEaNJRF44oddLlG7NgYa7jJrgplFnonOYYrhvYgdwOfRcr7Xp+EmpdbAHugnF0+YZm&#10;ckXBZioH0VDbD8y0vEWVWRi0rMkUra6ROS3mGK+FFwrAmFwLL/L9qN8funxDM14LoI+TnoNodE5z&#10;LfzQtnvUN5X2wyRxNc3YAtw1ey1UDtKMWnMtVEAgGmolbRw70i2mSKcm7CVgSbH1mYFWAoKg+NqP&#10;5CbWv/bBAmRPXayujxRCIEZ9WVG1uXQlATfo5wxBaLkB5IpSoBHIyVKI+rsi7TB8Hg8dpAPF4QgI&#10;4Eb9UuEWBWkChSXu4lP3tcgFaBXl3/kOYBxDlPiibe7vfi0a6zEVQR//ofC0qPdp/22/aXrSHpJA&#10;juDfHYqCRTrIqokMgzAJP/QSemLBl2O+wZy25Mx6bWTSAaEbJk2pB8yMmXDkquyYv4SECQdRZise&#10;76rtVwzXaBCIjSJwv0aQtN0oDKPIha1oBEkMdkKJbwiSjPBggz4tUIKkfJSbifKQNwiSUg2xNEMY&#10;NFySvGAgIH8w/ZwoqZ9ak06dO9FQK2ml/82lQ/SQpiQxunOrQhE5FHhmJNFQkwGJ5qQLXJBAVB7s&#10;ydeGBHEUhH5gx+EICDCyzwYCuYFFPIKUCiP/gAUiNECHsndfFwYgQ8axp3xfup+i2jnfl4TkI+x8&#10;S5y8Zu9wEscLADYDOPow4iSm+i9wDyWfplgpk330Ec7xIJ14XSeBFK7X4zsUlL0kcHrTYchxZJwa&#10;6DiFwAxRloU6rZPELhxPgMwpWj1o9WE4Dh1P56AceYAryE2h6lSipNI1t6DkUmx2QTlwjApKVloa&#10;R9WMLcBdYC195rrNBvuqHERDrbkWvEVnrMUUra6RuRbMMV6LcUHJdppdUDLH7IJy4BgVlLwWXAOy&#10;0rwW3DV7LVQOWgNqzbVQAYFoqJW0MjDNpbs8thdGskCdIp1aWj+Gs0Lhl8xARhJK9T1GqT70KGW/&#10;LlyfJTOoG4FIdEZploHBPKVgfUc7kafOPRfWVNpepSaVqFXX6LIPsgJTpFOz5Lkww8j2oyMrtoyK&#10;VrpwXXtmcBRAJBKd0bD9CFxZX8Zw0penzj2zbK9Sk0rUqrY349BS1lx1WeM6fhj4XmKPbwGwOHlB&#10;4oY7aChqpMNh0iYqHtpfb5i0STWmihwsyQRCk5bnipzRWQC50pSXO7bvQtlIYsmRpUdinubBPYma&#10;v/BhL9WIF1xcEYWsIAs4SCdqpZv363EmPTxHqy4d0VCrwsdcurlwpBiAhpsysYwvjmlH8XlkdxTJ&#10;344suwDedQOeHXuRF9vx+EQX7+lmA57vOA5Uu+BHnNZMgp5ICghO3hD0pBpToKcf2JxDvAE2aDLk&#10;j9R+O7wslepgAc5LR4B0zr4qB9FQa64Fb9GzYWHQZIp2CnPhBYL+1IA5OLRxqbhUqv3N/OA/KiDQ&#10;elGrhtK5dFxNnl1bLhmmSKeWlqsPZqCVFUotlSpeuwrov+yDbPsp0mdtzwwj2y+Vqpq+ke8sidtV&#10;J25OFCVuDIeV4xs4PJZ+QeKGmcxk0qaWMW+YtEk1ppI2KNtjechP6djZxM0OAvm2GFGyw0y8W+a6&#10;UEBO1Ez4zpbwOrPGGuKaUqrpuEbjmUnJ5RpQF27qr8uVaay6cNRPrRpcL4/9LTX1QKsYgYbVjSGV&#10;GBhMezqeDWckjG+E/eP11sUu4Hfd4OfDvrAD3wdP1u9XA/SK2eAX+qEj/VtJ2ul+tb/RE+8gqMnn&#10;qwNgr8d3uF8d7iifB4+BTn0d8FkP5hJn9F6hAzmfxGa2Irkxnxtyz4VyT0KBSk1KUauiGqfrSymg&#10;nspIE3Emzjt/lu1VarI5tartOV2/bPspUh3OpWAuw5iB9pHYEBgkllKAQ6Vi9yUaXnc0tCM/iDw3&#10;AXQ0oqEj7lFeEA05HxzKASUaykd5q/KG0VCqMVUOKBkjuMG5UoCjjxkMp8BniGJITcgzRErzrdmh&#10;R3lLUJes4+bAIJ+eu7WSE5xLN5rf8vbhNb99GAUJ/G5i4iX9AK9VXwAHVMYNaAAbcHk3V9wpL79h&#10;wcv17/IbFvzZJ/zKFSX2v8gVP6NVP8Oz+rvh2/8AAAD//wMAUEsDBBQABgAIAAAAIQCt3e9/2QAA&#10;AAMBAAAPAAAAZHJzL2Rvd25yZXYueG1sTI9BS8NAEIXvgv9hGcGb3cSqlJhNKUU9FcFWEG/T7DQJ&#10;zc6G7DZJ/71TL3qZ4fGGN9/Ll5Nr1UB9aDwbSGcJKOLS24YrA5+717sFqBCRLbaeycCZAiyL66sc&#10;M+tH/qBhGyslIRwyNFDH2GVah7Imh2HmO2LxDr53GEX2lbY9jhLuWn2fJE/aYcPyocaO1jWVx+3J&#10;GXgbcVzN05dhczysz9+7x/evTUrG3N5Mq2dQkab4dwwXfEGHQpj2/sQ2qNaAFIm/8+LNRe1lPyxA&#10;F7n+z178AAAA//8DAFBLAQItABQABgAIAAAAIQC2gziS/gAAAOEBAAATAAAAAAAAAAAAAAAAAAAA&#10;AABbQ29udGVudF9UeXBlc10ueG1sUEsBAi0AFAAGAAgAAAAhADj9If/WAAAAlAEAAAsAAAAAAAAA&#10;AAAAAAAALwEAAF9yZWxzLy5yZWxzUEsBAi0AFAAGAAgAAAAhABf+eB9BCAAAfzwAAA4AAAAAAAAA&#10;AAAAAAAALgIAAGRycy9lMm9Eb2MueG1sUEsBAi0AFAAGAAgAAAAhAK3d73/ZAAAAAwEAAA8AAAAA&#10;AAAAAAAAAAAAmwoAAGRycy9kb3ducmV2LnhtbFBLBQYAAAAABAAEAPMAAAChCwAAAAA=&#10;">
                <v:shape id="Shape 1443" o:spid="_x0000_s1027" style="position:absolute;top:35244;width:17622;height:58740;visibility:visible;mso-wrap-style:square;v-text-anchor:top" coordsize="17622,587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SMcIyQAAAOMAAAAPAAAAZHJzL2Rvd25yZXYueG1sRE/LasMw&#10;ELwX8g9iA701stMQghvFmELBgRJatx+wWOsHtVZGUmzn76tAoYc57M7OzM4xX8wgJnK+t6wg3SQg&#10;iGure24VfH+9PR1A+ICscbBMCm7kIT+tHo6YaTvzJ01VaEU0YZ+hgi6EMZPS1x0Z9Bs7Ekeusc5g&#10;iKNrpXY4R3MzyG2S7KXBnmNChyO9dlT/VFejoCyb9Da9Xy88U1LQuXHpx9kp9bheihcQgZbwf/yn&#10;LnV8/7DfPUdsd3DvFBcgT78AAAD//wMAUEsBAi0AFAAGAAgAAAAhANvh9svuAAAAhQEAABMAAAAA&#10;AAAAAAAAAAAAAAAAAFtDb250ZW50X1R5cGVzXS54bWxQSwECLQAUAAYACAAAACEAWvQsW78AAAAV&#10;AQAACwAAAAAAAAAAAAAAAAAfAQAAX3JlbHMvLnJlbHNQSwECLQAUAAYACAAAACEAg0jHCMkAAADj&#10;AAAADwAAAAAAAAAAAAAAAAAHAgAAZHJzL2Rvd25yZXYueG1sUEsFBgAAAAADAAMAtwAAAP0CAAAA&#10;AA==&#10;" path="m,l17622,r,11748l13951,11748v-1212,,-2203,991,-2203,2203l11748,21293v,1212,991,2203,2203,2203l17622,23496r,11748l13951,35244v-1212,,-2203,991,-2203,2203l11748,44789v,1211,991,2203,2203,2203l17622,46992r,11748l8811,58740c3947,58740,,54793,,49929l,xe" fillcolor="#65696d" stroked="f" strokeweight="0">
                  <v:stroke miterlimit="83231f" joinstyle="miter"/>
                  <v:path arrowok="t" textboxrect="0,0,17622,58740"/>
                </v:shape>
                <v:shape id="Shape 1444" o:spid="_x0000_s1028" style="position:absolute;top:11748;width:17622;height:17622;visibility:visible;mso-wrap-style:square;v-text-anchor:top" coordsize="17622,176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wR5wxwAAAOMAAAAPAAAAZHJzL2Rvd25yZXYueG1sRE+9TsMw&#10;EN6ReAfrkNio0wwxCnUrBArqRNTC0u0UX+OI+Bxit3XfHiMhMd73f6tNcqM40xwGzxqWiwIEcefN&#10;wL2Gz4/m4RFEiMgGR8+k4UoBNuvbmxXWxl94R+d97EUO4VCjBhvjVEsZOksOw8JPxJk7+tlhzOfc&#10;SzPjJYe7UZZFUUmHA+cGixO9WOq+9ien4fR9bN+a9mC3V3UwzbtK7e41aX1/l56fQERK8V/8596a&#10;PL8oVVUpVS7h96cMgFz/AAAA//8DAFBLAQItABQABgAIAAAAIQDb4fbL7gAAAIUBAAATAAAAAAAA&#10;AAAAAAAAAAAAAABbQ29udGVudF9UeXBlc10ueG1sUEsBAi0AFAAGAAgAAAAhAFr0LFu/AAAAFQEA&#10;AAsAAAAAAAAAAAAAAAAAHwEAAF9yZWxzLy5yZWxzUEsBAi0AFAAGAAgAAAAhAD3BHnDHAAAA4wAA&#10;AA8AAAAAAAAAAAAAAAAABwIAAGRycy9kb3ducmV2LnhtbFBLBQYAAAAAAwADALcAAAD7AgAAAAA=&#10;" path="m8811,r8811,l17622,17622,,17622,,8811c,3947,3947,,8811,xe" fillcolor="#65696d" stroked="f" strokeweight="0">
                  <v:stroke miterlimit="83231f" joinstyle="miter"/>
                  <v:path arrowok="t" textboxrect="0,0,17622,17622"/>
                </v:shape>
                <v:shape id="Shape 1445" o:spid="_x0000_s1029" style="position:absolute;left:17622;top:2937;width:0;height:8811;visibility:visible;mso-wrap-style:square;v-text-anchor:top" coordsize="0,88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WZAygAAAOIAAAAPAAAAZHJzL2Rvd25yZXYueG1sRI9BawIx&#10;FITvBf9DeIKXUrO1ul22RpGCoGgPte39sXnuLm5eliTV+O+NUOhxmJlvmPkymk6cyfnWsoLncQaC&#10;uLK65VrB99f6qQDhA7LGzjIpuJKH5WLwMMdS2wt/0vkQapEg7EtU0ITQl1L6qiGDfmx74uQdrTMY&#10;knS11A4vCW46OcmyXBpsOS002NN7Q9Xp8GsUnH5ot/q4ysf1/rjbvrhN9NZGpUbDuHoDESiG//Bf&#10;e6MVFK+zfDrLihzul9IdkIsbAAAA//8DAFBLAQItABQABgAIAAAAIQDb4fbL7gAAAIUBAAATAAAA&#10;AAAAAAAAAAAAAAAAAABbQ29udGVudF9UeXBlc10ueG1sUEsBAi0AFAAGAAgAAAAhAFr0LFu/AAAA&#10;FQEAAAsAAAAAAAAAAAAAAAAAHwEAAF9yZWxzLy5yZWxzUEsBAi0AFAAGAAgAAAAhAL/xZkDKAAAA&#10;4gAAAA8AAAAAAAAAAAAAAAAABwIAAGRycy9kb3ducmV2LnhtbFBLBQYAAAAAAwADALcAAAD+AgAA&#10;AAA=&#10;" path="m,8811l,,,8811xe" fillcolor="#65696d" stroked="f" strokeweight="0">
                  <v:stroke miterlimit="83231f" joinstyle="miter"/>
                  <v:path arrowok="t" textboxrect="0,0,0,8811"/>
                </v:shape>
                <v:shape id="Shape 1446" o:spid="_x0000_s1030" style="position:absolute;left:17622;top:35244;width:23496;height:58740;visibility:visible;mso-wrap-style:square;v-text-anchor:top" coordsize="23496,587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vHmPywAAAOMAAAAPAAAAZHJzL2Rvd25yZXYueG1sRI/BTsNA&#10;DETvSPzDykjcqNOWIhq6rRAoFeJSUXrhZmXdJCLrjbJLmvw9PiBxtGc887zZjb41A/exCWJhPsvA&#10;sJTBNVJZOH0Wd49gYiJx1AZhCxNH2G2vrzaUu3CRDx6OqTIaIjEnC3VKXY4Yy5o9xVnoWFQ7h95T&#10;0rGv0PV00XDf4iLLHtBTI9pQU8cvNZffxx9vYdGge3fnAtvp63V/2ncDFtPB2tub8fkJTOIx/Zv/&#10;rt+c4q/ny9Vyfb9SaP1JF4DbXwAAAP//AwBQSwECLQAUAAYACAAAACEA2+H2y+4AAACFAQAAEwAA&#10;AAAAAAAAAAAAAAAAAAAAW0NvbnRlbnRfVHlwZXNdLnhtbFBLAQItABQABgAIAAAAIQBa9CxbvwAA&#10;ABUBAAALAAAAAAAAAAAAAAAAAB8BAABfcmVscy8ucmVsc1BLAQItABQABgAIAAAAIQAIvHmPywAA&#10;AOMAAAAPAAAAAAAAAAAAAAAAAAcCAABkcnMvZG93bnJldi54bWxQSwUGAAAAAAMAAwC3AAAA/wIA&#10;AAAA&#10;" path="m,l23496,r,11748l19825,11748v-1212,,-2203,991,-2203,2203l17622,21293v,1212,991,2203,2203,2203l23496,23496r,11748l19825,35244v-1212,,-2203,991,-2203,2203l17622,44789v,1211,991,2203,2203,2203l23496,46992r,11748l,58740,,46992r3671,c4883,46992,5874,46000,5874,44789r,-7342c5874,36235,4883,35244,3671,35244l,35244,,23496r3671,c4883,23496,5874,22505,5874,21293r,-7342c5874,12739,4883,11748,3671,11748l,11748,,xe" fillcolor="#65696d" stroked="f" strokeweight="0">
                  <v:stroke miterlimit="83231f" joinstyle="miter"/>
                  <v:path arrowok="t" textboxrect="0,0,23496,58740"/>
                </v:shape>
                <v:shape id="Shape 1447" o:spid="_x0000_s1031" style="position:absolute;left:17622;width:23496;height:29370;visibility:visible;mso-wrap-style:square;v-text-anchor:top" coordsize="23496,293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PJanywAAAOMAAAAPAAAAZHJzL2Rvd25yZXYueG1sRI9BS8NA&#10;FITvgv9heYI3u2lNShu7LaUi2GPTHvT2zD6zwezbJbumqb/eLQgeh5n5hlltRtuJgfrQOlYwnWQg&#10;iGunW24UnI4vDwsQISJr7ByTggsF2Kxvb1ZYanfmAw1VbESCcChRgYnRl1KG2pDFMHGeOHmfrrcY&#10;k+wbqXs8J7jt5CzL5tJiy2nBoKedofqr+rYKhupUvD1/+ONPYw7FxS/3Cy/flbq/G7dPICKN8T/8&#10;137VCmbTfF7kj8ssh+un9Afk+hcAAP//AwBQSwECLQAUAAYACAAAACEA2+H2y+4AAACFAQAAEwAA&#10;AAAAAAAAAAAAAAAAAAAAW0NvbnRlbnRfVHlwZXNdLnhtbFBLAQItABQABgAIAAAAIQBa9CxbvwAA&#10;ABUBAAALAAAAAAAAAAAAAAAAAB8BAABfcmVscy8ucmVsc1BLAQItABQABgAIAAAAIQBZPJanywAA&#10;AOMAAAAPAAAAAAAAAAAAAAAAAAcCAABkcnMvZG93bnJldi54bWxQSwUGAAAAAAMAAwC3AAAA/wIA&#10;AAAA&#10;" path="m2937,l8811,v1615,,2937,1322,2937,2937l11748,11748r11748,l23496,29370,,29370,,11748,,2937c,1322,1322,,2937,xe" fillcolor="#65696d" stroked="f" strokeweight="0">
                  <v:stroke miterlimit="83231f" joinstyle="miter"/>
                  <v:path arrowok="t" textboxrect="0,0,23496,29370"/>
                </v:shape>
                <v:shape id="Shape 1448" o:spid="_x0000_s1032" style="position:absolute;left:41118;top:35244;width:23496;height:58740;visibility:visible;mso-wrap-style:square;v-text-anchor:top" coordsize="23496,587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0HZ8yQAAAOMAAAAPAAAAZHJzL2Rvd25yZXYueG1sRI9BS8NA&#10;FITvQv/D8gre7Nu2oCHttoiSIl7EtpfeHtnXJJh9G7Jrmvx7VxA8DjPfDLPdj65VA/eh8WJgudCg&#10;WEpvG6kMnE/FQwYqRBJLrRc2MHGA/W52t6Xc+pt88nCMlUolEnIyUMfY5YihrNlRWPiOJXlX3zuK&#10;SfYV2p5uqdy1uNL6ER01khZq6vil5vLr+O0MrBq07/ZaYDtdXg/nQzdgMX0Ycz8fnzegIo/xP/xH&#10;v9nE6Wz9tM50toTfT+kP4O4HAAD//wMAUEsBAi0AFAAGAAgAAAAhANvh9svuAAAAhQEAABMAAAAA&#10;AAAAAAAAAAAAAAAAAFtDb250ZW50X1R5cGVzXS54bWxQSwECLQAUAAYACAAAACEAWvQsW78AAAAV&#10;AQAACwAAAAAAAAAAAAAAAAAfAQAAX3JlbHMvLnJlbHNQSwECLQAUAAYACAAAACEAGdB2fMkAAADj&#10;AAAADwAAAAAAAAAAAAAAAAAHAgAAZHJzL2Rvd25yZXYueG1sUEsFBgAAAAADAAMAtwAAAP0CAAAA&#10;AA==&#10;" path="m,l23496,r,11748l19825,11748v-1212,,-2203,991,-2203,2203l17622,21293v,1212,991,2203,2203,2203l23496,23496r,11748l19825,35244v-1212,,-2203,991,-2203,2203l17622,44789v,1211,991,2203,2203,2203l23496,46992r,11748l,58740,,46992r3671,c4883,46992,5874,46000,5874,44789r,-7342c5874,36235,4883,35244,3671,35244l,35244,,23496r3671,c4883,23496,5874,22505,5874,21293r,-7342c5874,12739,4883,11748,3671,11748l,11748,,xe" fillcolor="#65696d" stroked="f" strokeweight="0">
                  <v:stroke miterlimit="83231f" joinstyle="miter"/>
                  <v:path arrowok="t" textboxrect="0,0,23496,58740"/>
                </v:shape>
                <v:shape id="Shape 1449" o:spid="_x0000_s1033" style="position:absolute;left:41118;width:23496;height:29370;visibility:visible;mso-wrap-style:square;v-text-anchor:top" coordsize="23496,293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SYE3yAAAAOMAAAAPAAAAZHJzL2Rvd25yZXYueG1sRE9PT8Iw&#10;FL+b8B2aZ+JNOgmwMSmEaEzkyOCgt+f6XBfX12atY/jpLYmJx/f7/9bb0XZioD60jhU8TDMQxLXT&#10;LTcKTseX+wJEiMgaO8ek4EIBtpvJzRpL7c58oKGKjUghHEpUYGL0pZShNmQxTJ0nTtyn6y3GdPaN&#10;1D2eU7jt5CzLltJiy6nBoKcnQ/VX9W0VDNVp8fb84Y8/jTksLn61L7x8V+rudtw9gog0xn/xn/tV&#10;p/l5vpoV83m+hOtPCQC5+QUAAP//AwBQSwECLQAUAAYACAAAACEA2+H2y+4AAACFAQAAEwAAAAAA&#10;AAAAAAAAAAAAAAAAW0NvbnRlbnRfVHlwZXNdLnhtbFBLAQItABQABgAIAAAAIQBa9CxbvwAAABUB&#10;AAALAAAAAAAAAAAAAAAAAB8BAABfcmVscy8ucmVsc1BLAQItABQABgAIAAAAIQCrSYE3yAAAAOMA&#10;AAAPAAAAAAAAAAAAAAAAAAcCAABkcnMvZG93bnJldi54bWxQSwUGAAAAAAMAAwC3AAAA/AIAAAAA&#10;" path="m14685,r5874,c22174,,23496,1322,23496,2937r,8811l23496,29370,,29370,,11748r11748,l11748,2937c11748,1322,13070,,14685,xe" fillcolor="#65696d" stroked="f" strokeweight="0">
                  <v:stroke miterlimit="83231f" joinstyle="miter"/>
                  <v:path arrowok="t" textboxrect="0,0,23496,29370"/>
                </v:shape>
                <v:shape id="Shape 1450" o:spid="_x0000_s1034" style="position:absolute;left:64614;top:35244;width:17622;height:58740;visibility:visible;mso-wrap-style:square;v-text-anchor:top" coordsize="17622,587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hF9/xgAAAOMAAAAPAAAAZHJzL2Rvd25yZXYueG1sRE/dSsMw&#10;FL4XfIdwBO9c0lmH1mVjDIQORLbpAxya0x9sTkqStd3bG0Hw8nz/Z72dbS9G8qFzrCFbKBDElTMd&#10;Nxq+Pt8enkGEiGywd0warhRgu7m9WWNh3MQnGs+xESmEQ4Ea2hiHQspQtWQxLNxAnLjaeYsxnb6R&#10;xuOUwm0vl0qtpMWOU0OLA+1bqr7PF6uhLOvsOr5fPngitaND7bPjwWt9fzfvXkFEmuO/+M9dmjQ/&#10;zx6VesrzF/j9KQEgNz8AAAD//wMAUEsBAi0AFAAGAAgAAAAhANvh9svuAAAAhQEAABMAAAAAAAAA&#10;AAAAAAAAAAAAAFtDb250ZW50X1R5cGVzXS54bWxQSwECLQAUAAYACAAAACEAWvQsW78AAAAVAQAA&#10;CwAAAAAAAAAAAAAAAAAfAQAAX3JlbHMvLnJlbHNQSwECLQAUAAYACAAAACEAxoRff8YAAADjAAAA&#10;DwAAAAAAAAAAAAAAAAAHAgAAZHJzL2Rvd25yZXYueG1sUEsFBgAAAAADAAMAtwAAAPoCAAAAAA==&#10;" path="m,l17622,r,49929c17622,54793,13675,58740,8811,58740l,58740,,46992r3671,c4883,46992,5874,46000,5874,44789r,-7342c5874,36235,4883,35244,3671,35244l,35244,,23496r3671,c4883,23496,5874,22505,5874,21293r,-7342c5874,12739,4883,11748,3671,11748l,11748,,xe" fillcolor="#65696d" stroked="f" strokeweight="0">
                  <v:stroke miterlimit="83231f" joinstyle="miter"/>
                  <v:path arrowok="t" textboxrect="0,0,17622,58740"/>
                </v:shape>
                <v:shape id="Shape 1451" o:spid="_x0000_s1035" style="position:absolute;left:64614;top:11748;width:17622;height:17622;visibility:visible;mso-wrap-style:square;v-text-anchor:top" coordsize="17622,176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o1MrzAAAAOMAAAAPAAAAZHJzL2Rvd25yZXYueG1sRI9Bb8Iw&#10;DIXvk/YfIk/abaRjG4VCQNOmTpyoYLtwixrTVDRO1wQI/34+TOJo+/m99y1WyXXijENoPSl4HmUg&#10;kGpvWmoU/HyXT1MQIWoyuvOECq4YYLW8v1vowvgLbfG8i41gEwqFVmBj7AspQ23R6TDyPRLfDn5w&#10;OvI4NNIM+sLmrpPjLJtIp1viBKt7/LBYH3cnp+D0e6i+ympv19d8b8pNnqrtZ1Lq8SG9z0FETPEm&#10;/v9eG66f5a9v+ct4xhTMxAuQyz8AAAD//wMAUEsBAi0AFAAGAAgAAAAhANvh9svuAAAAhQEAABMA&#10;AAAAAAAAAAAAAAAAAAAAAFtDb250ZW50X1R5cGVzXS54bWxQSwECLQAUAAYACAAAACEAWvQsW78A&#10;AAAVAQAACwAAAAAAAAAAAAAAAAAfAQAAX3JlbHMvLnJlbHNQSwECLQAUAAYACAAAACEAMqNTK8wA&#10;AADjAAAADwAAAAAAAAAAAAAAAAAHAgAAZHJzL2Rvd25yZXYueG1sUEsFBgAAAAADAAMAtwAAAAAD&#10;AAAAAA==&#10;" path="m,l8811,v4864,,8811,3947,8811,8811l17622,17622,,17622,,xe" fillcolor="#65696d" stroked="f" strokeweight="0">
                  <v:stroke miterlimit="83231f" joinstyle="miter"/>
                  <v:path arrowok="t" textboxrect="0,0,17622,17622"/>
                </v:shape>
                <v:shape id="Shape 1452" o:spid="_x0000_s1036" style="position:absolute;left:64614;top:2937;width:0;height:8811;visibility:visible;mso-wrap-style:square;v-text-anchor:top" coordsize="0,88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4q4fyQAAAOIAAAAPAAAAZHJzL2Rvd25yZXYueG1sRI9BawIx&#10;FITvBf9DeEIvpSZa2q2rUaQgWLSHqr0/Ns/dxc3LkqQa/31TKPQ4zMw3zHyZbCcu5EPrWMN4pEAQ&#10;V860XGs4HtaPryBCRDbYOSYNNwqwXAzu5lgad+VPuuxjLTKEQ4kamhj7UspQNWQxjFxPnL2T8xZj&#10;lr6WxuM1w20nJ0q9SIst54UGe3prqDrvv62G8xdtVx83+bDenbbvT36TgnNJ6/thWs1ARErxP/zX&#10;3hgNxfO0UKqYjOH3Ur4DcvEDAAD//wMAUEsBAi0AFAAGAAgAAAAhANvh9svuAAAAhQEAABMAAAAA&#10;AAAAAAAAAAAAAAAAAFtDb250ZW50X1R5cGVzXS54bWxQSwECLQAUAAYACAAAACEAWvQsW78AAAAV&#10;AQAACwAAAAAAAAAAAAAAAAAfAQAAX3JlbHMvLnJlbHNQSwECLQAUAAYACAAAACEAQ+KuH8kAAADi&#10;AAAADwAAAAAAAAAAAAAAAAAHAgAAZHJzL2Rvd25yZXYueG1sUEsFBgAAAAADAAMAtwAAAP0CAAAA&#10;AA==&#10;" path="m,8811l,,,8811xe" fillcolor="#65696d" stroked="f" strokeweight="0">
                  <v:stroke miterlimit="83231f" joinstyle="miter"/>
                  <v:path arrowok="t" textboxrect="0,0,0,8811"/>
                </v:shape>
                <w10:anchorlock/>
              </v:group>
            </w:pict>
          </mc:Fallback>
        </mc:AlternateContent>
      </w:r>
      <w:r>
        <w:rPr>
          <w:color w:val="000000"/>
          <w:sz w:val="22"/>
        </w:rPr>
        <w:t xml:space="preserve"> </w:t>
      </w:r>
      <w:r w:rsidRPr="00E547FD">
        <w:rPr>
          <w:b w:val="0"/>
          <w:sz w:val="15"/>
        </w:rPr>
        <w:t xml:space="preserve">2011 - 2013 </w:t>
      </w:r>
    </w:p>
    <w:p w14:paraId="280F7459" w14:textId="77777777" w:rsidR="00565145" w:rsidRDefault="00565145" w:rsidP="00565145">
      <w:pPr>
        <w:spacing w:after="220"/>
        <w:ind w:left="0" w:right="33" w:firstLine="0"/>
      </w:pPr>
      <w:r>
        <w:t xml:space="preserve">Distinction </w:t>
      </w:r>
    </w:p>
    <w:p w14:paraId="73EF48EE" w14:textId="77777777" w:rsidR="00565145" w:rsidRDefault="00565145" w:rsidP="00565145">
      <w:pPr>
        <w:pStyle w:val="Heading2"/>
        <w:spacing w:before="0"/>
        <w:ind w:left="-5"/>
      </w:pPr>
      <w:r>
        <w:t>MA Applied Linguistics</w:t>
      </w:r>
    </w:p>
    <w:p w14:paraId="3DCDC10E" w14:textId="77777777" w:rsidR="00565145" w:rsidRPr="00E547FD" w:rsidRDefault="00565145" w:rsidP="00565145">
      <w:pPr>
        <w:pStyle w:val="Heading3"/>
        <w:ind w:left="-5"/>
        <w:rPr>
          <w:b w:val="0"/>
          <w:bCs/>
        </w:rPr>
      </w:pPr>
      <w:r>
        <w:t>University of Nottingham</w:t>
      </w:r>
      <w:r>
        <w:tab/>
      </w:r>
      <w:r>
        <w:tab/>
      </w:r>
      <w:r w:rsidRPr="00E547FD">
        <w:rPr>
          <w:b w:val="0"/>
          <w:bCs/>
          <w:noProof/>
          <w:color w:val="000000"/>
          <w:sz w:val="22"/>
        </w:rPr>
        <mc:AlternateContent>
          <mc:Choice Requires="wpg">
            <w:drawing>
              <wp:inline distT="0" distB="0" distL="0" distR="0" wp14:anchorId="6C0EBED9" wp14:editId="0CBC6DF7">
                <wp:extent cx="82235" cy="93983"/>
                <wp:effectExtent l="0" t="0" r="0" b="0"/>
                <wp:docPr id="1523085754" name="Group 1523085754"/>
                <wp:cNvGraphicFramePr/>
                <a:graphic xmlns:a="http://schemas.openxmlformats.org/drawingml/2006/main">
                  <a:graphicData uri="http://schemas.microsoft.com/office/word/2010/wordprocessingGroup">
                    <wpg:wgp>
                      <wpg:cNvGrpSpPr/>
                      <wpg:grpSpPr>
                        <a:xfrm>
                          <a:off x="0" y="0"/>
                          <a:ext cx="82235" cy="93983"/>
                          <a:chOff x="0" y="0"/>
                          <a:chExt cx="82235" cy="93983"/>
                        </a:xfrm>
                      </wpg:grpSpPr>
                      <wps:wsp>
                        <wps:cNvPr id="134102719" name="Shape 1443"/>
                        <wps:cNvSpPr/>
                        <wps:spPr>
                          <a:xfrm>
                            <a:off x="0" y="35244"/>
                            <a:ext cx="17622" cy="58740"/>
                          </a:xfrm>
                          <a:custGeom>
                            <a:avLst/>
                            <a:gdLst/>
                            <a:ahLst/>
                            <a:cxnLst/>
                            <a:rect l="0" t="0" r="0" b="0"/>
                            <a:pathLst>
                              <a:path w="17622" h="58740">
                                <a:moveTo>
                                  <a:pt x="0" y="0"/>
                                </a:moveTo>
                                <a:lnTo>
                                  <a:pt x="17622" y="0"/>
                                </a:lnTo>
                                <a:lnTo>
                                  <a:pt x="17622" y="11748"/>
                                </a:lnTo>
                                <a:lnTo>
                                  <a:pt x="13951" y="11748"/>
                                </a:lnTo>
                                <a:cubicBezTo>
                                  <a:pt x="12739" y="11748"/>
                                  <a:pt x="11748" y="12739"/>
                                  <a:pt x="11748" y="13951"/>
                                </a:cubicBezTo>
                                <a:lnTo>
                                  <a:pt x="11748" y="21293"/>
                                </a:lnTo>
                                <a:cubicBezTo>
                                  <a:pt x="11748" y="22505"/>
                                  <a:pt x="12739" y="23496"/>
                                  <a:pt x="13951" y="23496"/>
                                </a:cubicBezTo>
                                <a:lnTo>
                                  <a:pt x="17622" y="23496"/>
                                </a:lnTo>
                                <a:lnTo>
                                  <a:pt x="17622" y="35244"/>
                                </a:lnTo>
                                <a:lnTo>
                                  <a:pt x="13951" y="35244"/>
                                </a:lnTo>
                                <a:cubicBezTo>
                                  <a:pt x="12739" y="35244"/>
                                  <a:pt x="11748" y="36235"/>
                                  <a:pt x="11748" y="37447"/>
                                </a:cubicBezTo>
                                <a:lnTo>
                                  <a:pt x="11748" y="44789"/>
                                </a:lnTo>
                                <a:cubicBezTo>
                                  <a:pt x="11748" y="46000"/>
                                  <a:pt x="12739" y="46992"/>
                                  <a:pt x="13951" y="46992"/>
                                </a:cubicBezTo>
                                <a:lnTo>
                                  <a:pt x="17622" y="46992"/>
                                </a:lnTo>
                                <a:lnTo>
                                  <a:pt x="17622" y="58740"/>
                                </a:lnTo>
                                <a:lnTo>
                                  <a:pt x="8811" y="58740"/>
                                </a:lnTo>
                                <a:cubicBezTo>
                                  <a:pt x="3947" y="58740"/>
                                  <a:pt x="0" y="54793"/>
                                  <a:pt x="0" y="49929"/>
                                </a:cubicBezTo>
                                <a:lnTo>
                                  <a:pt x="0" y="0"/>
                                </a:lnTo>
                                <a:close/>
                              </a:path>
                            </a:pathLst>
                          </a:custGeom>
                          <a:ln w="0" cap="flat">
                            <a:miter lim="127000"/>
                          </a:ln>
                        </wps:spPr>
                        <wps:style>
                          <a:lnRef idx="0">
                            <a:srgbClr val="000000">
                              <a:alpha val="0"/>
                            </a:srgbClr>
                          </a:lnRef>
                          <a:fillRef idx="1">
                            <a:srgbClr val="65696D"/>
                          </a:fillRef>
                          <a:effectRef idx="0">
                            <a:scrgbClr r="0" g="0" b="0"/>
                          </a:effectRef>
                          <a:fontRef idx="none"/>
                        </wps:style>
                        <wps:bodyPr/>
                      </wps:wsp>
                      <wps:wsp>
                        <wps:cNvPr id="951546660" name="Shape 1444"/>
                        <wps:cNvSpPr/>
                        <wps:spPr>
                          <a:xfrm>
                            <a:off x="0" y="11748"/>
                            <a:ext cx="17622" cy="17622"/>
                          </a:xfrm>
                          <a:custGeom>
                            <a:avLst/>
                            <a:gdLst/>
                            <a:ahLst/>
                            <a:cxnLst/>
                            <a:rect l="0" t="0" r="0" b="0"/>
                            <a:pathLst>
                              <a:path w="17622" h="17622">
                                <a:moveTo>
                                  <a:pt x="8811" y="0"/>
                                </a:moveTo>
                                <a:lnTo>
                                  <a:pt x="17622" y="0"/>
                                </a:lnTo>
                                <a:lnTo>
                                  <a:pt x="17622" y="17622"/>
                                </a:lnTo>
                                <a:lnTo>
                                  <a:pt x="0" y="17622"/>
                                </a:lnTo>
                                <a:lnTo>
                                  <a:pt x="0" y="8811"/>
                                </a:lnTo>
                                <a:cubicBezTo>
                                  <a:pt x="0" y="3947"/>
                                  <a:pt x="3947" y="0"/>
                                  <a:pt x="8811" y="0"/>
                                </a:cubicBezTo>
                                <a:close/>
                              </a:path>
                            </a:pathLst>
                          </a:custGeom>
                          <a:ln w="0" cap="flat">
                            <a:miter lim="127000"/>
                          </a:ln>
                        </wps:spPr>
                        <wps:style>
                          <a:lnRef idx="0">
                            <a:srgbClr val="000000">
                              <a:alpha val="0"/>
                            </a:srgbClr>
                          </a:lnRef>
                          <a:fillRef idx="1">
                            <a:srgbClr val="65696D"/>
                          </a:fillRef>
                          <a:effectRef idx="0">
                            <a:scrgbClr r="0" g="0" b="0"/>
                          </a:effectRef>
                          <a:fontRef idx="none"/>
                        </wps:style>
                        <wps:bodyPr/>
                      </wps:wsp>
                      <wps:wsp>
                        <wps:cNvPr id="976400816" name="Shape 1445"/>
                        <wps:cNvSpPr/>
                        <wps:spPr>
                          <a:xfrm>
                            <a:off x="17622" y="2937"/>
                            <a:ext cx="0" cy="8811"/>
                          </a:xfrm>
                          <a:custGeom>
                            <a:avLst/>
                            <a:gdLst/>
                            <a:ahLst/>
                            <a:cxnLst/>
                            <a:rect l="0" t="0" r="0" b="0"/>
                            <a:pathLst>
                              <a:path h="8811">
                                <a:moveTo>
                                  <a:pt x="0" y="8811"/>
                                </a:moveTo>
                                <a:lnTo>
                                  <a:pt x="0" y="0"/>
                                </a:lnTo>
                                <a:close/>
                              </a:path>
                            </a:pathLst>
                          </a:custGeom>
                          <a:ln w="0" cap="flat">
                            <a:miter lim="127000"/>
                          </a:ln>
                        </wps:spPr>
                        <wps:style>
                          <a:lnRef idx="0">
                            <a:srgbClr val="000000">
                              <a:alpha val="0"/>
                            </a:srgbClr>
                          </a:lnRef>
                          <a:fillRef idx="1">
                            <a:srgbClr val="65696D"/>
                          </a:fillRef>
                          <a:effectRef idx="0">
                            <a:scrgbClr r="0" g="0" b="0"/>
                          </a:effectRef>
                          <a:fontRef idx="none"/>
                        </wps:style>
                        <wps:bodyPr/>
                      </wps:wsp>
                      <wps:wsp>
                        <wps:cNvPr id="1298689683" name="Shape 1446"/>
                        <wps:cNvSpPr/>
                        <wps:spPr>
                          <a:xfrm>
                            <a:off x="17622" y="35244"/>
                            <a:ext cx="23496" cy="58740"/>
                          </a:xfrm>
                          <a:custGeom>
                            <a:avLst/>
                            <a:gdLst/>
                            <a:ahLst/>
                            <a:cxnLst/>
                            <a:rect l="0" t="0" r="0" b="0"/>
                            <a:pathLst>
                              <a:path w="23496" h="58740">
                                <a:moveTo>
                                  <a:pt x="0" y="0"/>
                                </a:moveTo>
                                <a:lnTo>
                                  <a:pt x="23496" y="0"/>
                                </a:lnTo>
                                <a:lnTo>
                                  <a:pt x="23496" y="11748"/>
                                </a:lnTo>
                                <a:lnTo>
                                  <a:pt x="19825" y="11748"/>
                                </a:lnTo>
                                <a:cubicBezTo>
                                  <a:pt x="18613" y="11748"/>
                                  <a:pt x="17622" y="12739"/>
                                  <a:pt x="17622" y="13951"/>
                                </a:cubicBezTo>
                                <a:lnTo>
                                  <a:pt x="17622" y="21293"/>
                                </a:lnTo>
                                <a:cubicBezTo>
                                  <a:pt x="17622" y="22505"/>
                                  <a:pt x="18613" y="23496"/>
                                  <a:pt x="19825" y="23496"/>
                                </a:cubicBezTo>
                                <a:lnTo>
                                  <a:pt x="23496" y="23496"/>
                                </a:lnTo>
                                <a:lnTo>
                                  <a:pt x="23496" y="35244"/>
                                </a:lnTo>
                                <a:lnTo>
                                  <a:pt x="19825" y="35244"/>
                                </a:lnTo>
                                <a:cubicBezTo>
                                  <a:pt x="18613" y="35244"/>
                                  <a:pt x="17622" y="36235"/>
                                  <a:pt x="17622" y="37447"/>
                                </a:cubicBezTo>
                                <a:lnTo>
                                  <a:pt x="17622" y="44789"/>
                                </a:lnTo>
                                <a:cubicBezTo>
                                  <a:pt x="17622" y="46000"/>
                                  <a:pt x="18613" y="46992"/>
                                  <a:pt x="19825" y="46992"/>
                                </a:cubicBezTo>
                                <a:lnTo>
                                  <a:pt x="23496" y="46992"/>
                                </a:lnTo>
                                <a:lnTo>
                                  <a:pt x="23496" y="58740"/>
                                </a:lnTo>
                                <a:lnTo>
                                  <a:pt x="0" y="58740"/>
                                </a:lnTo>
                                <a:lnTo>
                                  <a:pt x="0" y="46992"/>
                                </a:lnTo>
                                <a:lnTo>
                                  <a:pt x="3671" y="46992"/>
                                </a:lnTo>
                                <a:cubicBezTo>
                                  <a:pt x="4883" y="46992"/>
                                  <a:pt x="5874" y="46000"/>
                                  <a:pt x="5874" y="44789"/>
                                </a:cubicBezTo>
                                <a:lnTo>
                                  <a:pt x="5874" y="37447"/>
                                </a:lnTo>
                                <a:cubicBezTo>
                                  <a:pt x="5874" y="36235"/>
                                  <a:pt x="4883" y="35244"/>
                                  <a:pt x="3671" y="35244"/>
                                </a:cubicBezTo>
                                <a:lnTo>
                                  <a:pt x="0" y="35244"/>
                                </a:lnTo>
                                <a:lnTo>
                                  <a:pt x="0" y="23496"/>
                                </a:lnTo>
                                <a:lnTo>
                                  <a:pt x="3671" y="23496"/>
                                </a:lnTo>
                                <a:cubicBezTo>
                                  <a:pt x="4883" y="23496"/>
                                  <a:pt x="5874" y="22505"/>
                                  <a:pt x="5874" y="21293"/>
                                </a:cubicBezTo>
                                <a:lnTo>
                                  <a:pt x="5874" y="13951"/>
                                </a:lnTo>
                                <a:cubicBezTo>
                                  <a:pt x="5874" y="12739"/>
                                  <a:pt x="4883" y="11748"/>
                                  <a:pt x="3671" y="11748"/>
                                </a:cubicBezTo>
                                <a:lnTo>
                                  <a:pt x="0" y="11748"/>
                                </a:lnTo>
                                <a:lnTo>
                                  <a:pt x="0" y="0"/>
                                </a:lnTo>
                                <a:close/>
                              </a:path>
                            </a:pathLst>
                          </a:custGeom>
                          <a:ln w="0" cap="flat">
                            <a:miter lim="127000"/>
                          </a:ln>
                        </wps:spPr>
                        <wps:style>
                          <a:lnRef idx="0">
                            <a:srgbClr val="000000">
                              <a:alpha val="0"/>
                            </a:srgbClr>
                          </a:lnRef>
                          <a:fillRef idx="1">
                            <a:srgbClr val="65696D"/>
                          </a:fillRef>
                          <a:effectRef idx="0">
                            <a:scrgbClr r="0" g="0" b="0"/>
                          </a:effectRef>
                          <a:fontRef idx="none"/>
                        </wps:style>
                        <wps:bodyPr/>
                      </wps:wsp>
                      <wps:wsp>
                        <wps:cNvPr id="436715740" name="Shape 1447"/>
                        <wps:cNvSpPr/>
                        <wps:spPr>
                          <a:xfrm>
                            <a:off x="17622" y="0"/>
                            <a:ext cx="23496" cy="29370"/>
                          </a:xfrm>
                          <a:custGeom>
                            <a:avLst/>
                            <a:gdLst/>
                            <a:ahLst/>
                            <a:cxnLst/>
                            <a:rect l="0" t="0" r="0" b="0"/>
                            <a:pathLst>
                              <a:path w="23496" h="29370">
                                <a:moveTo>
                                  <a:pt x="2937" y="0"/>
                                </a:moveTo>
                                <a:lnTo>
                                  <a:pt x="8811" y="0"/>
                                </a:lnTo>
                                <a:cubicBezTo>
                                  <a:pt x="10426" y="0"/>
                                  <a:pt x="11748" y="1322"/>
                                  <a:pt x="11748" y="2937"/>
                                </a:cubicBezTo>
                                <a:lnTo>
                                  <a:pt x="11748" y="11748"/>
                                </a:lnTo>
                                <a:lnTo>
                                  <a:pt x="23496" y="11748"/>
                                </a:lnTo>
                                <a:lnTo>
                                  <a:pt x="23496" y="29370"/>
                                </a:lnTo>
                                <a:lnTo>
                                  <a:pt x="0" y="29370"/>
                                </a:lnTo>
                                <a:lnTo>
                                  <a:pt x="0" y="11748"/>
                                </a:lnTo>
                                <a:lnTo>
                                  <a:pt x="0" y="2937"/>
                                </a:lnTo>
                                <a:cubicBezTo>
                                  <a:pt x="0" y="1322"/>
                                  <a:pt x="1322" y="0"/>
                                  <a:pt x="2937" y="0"/>
                                </a:cubicBezTo>
                                <a:close/>
                              </a:path>
                            </a:pathLst>
                          </a:custGeom>
                          <a:ln w="0" cap="flat">
                            <a:miter lim="127000"/>
                          </a:ln>
                        </wps:spPr>
                        <wps:style>
                          <a:lnRef idx="0">
                            <a:srgbClr val="000000">
                              <a:alpha val="0"/>
                            </a:srgbClr>
                          </a:lnRef>
                          <a:fillRef idx="1">
                            <a:srgbClr val="65696D"/>
                          </a:fillRef>
                          <a:effectRef idx="0">
                            <a:scrgbClr r="0" g="0" b="0"/>
                          </a:effectRef>
                          <a:fontRef idx="none"/>
                        </wps:style>
                        <wps:bodyPr/>
                      </wps:wsp>
                      <wps:wsp>
                        <wps:cNvPr id="1930375000" name="Shape 1448"/>
                        <wps:cNvSpPr/>
                        <wps:spPr>
                          <a:xfrm>
                            <a:off x="41118" y="35244"/>
                            <a:ext cx="23496" cy="58740"/>
                          </a:xfrm>
                          <a:custGeom>
                            <a:avLst/>
                            <a:gdLst/>
                            <a:ahLst/>
                            <a:cxnLst/>
                            <a:rect l="0" t="0" r="0" b="0"/>
                            <a:pathLst>
                              <a:path w="23496" h="58740">
                                <a:moveTo>
                                  <a:pt x="0" y="0"/>
                                </a:moveTo>
                                <a:lnTo>
                                  <a:pt x="23496" y="0"/>
                                </a:lnTo>
                                <a:lnTo>
                                  <a:pt x="23496" y="11748"/>
                                </a:lnTo>
                                <a:lnTo>
                                  <a:pt x="19825" y="11748"/>
                                </a:lnTo>
                                <a:cubicBezTo>
                                  <a:pt x="18613" y="11748"/>
                                  <a:pt x="17622" y="12739"/>
                                  <a:pt x="17622" y="13951"/>
                                </a:cubicBezTo>
                                <a:lnTo>
                                  <a:pt x="17622" y="21293"/>
                                </a:lnTo>
                                <a:cubicBezTo>
                                  <a:pt x="17622" y="22505"/>
                                  <a:pt x="18613" y="23496"/>
                                  <a:pt x="19825" y="23496"/>
                                </a:cubicBezTo>
                                <a:lnTo>
                                  <a:pt x="23496" y="23496"/>
                                </a:lnTo>
                                <a:lnTo>
                                  <a:pt x="23496" y="35244"/>
                                </a:lnTo>
                                <a:lnTo>
                                  <a:pt x="19825" y="35244"/>
                                </a:lnTo>
                                <a:cubicBezTo>
                                  <a:pt x="18613" y="35244"/>
                                  <a:pt x="17622" y="36235"/>
                                  <a:pt x="17622" y="37447"/>
                                </a:cubicBezTo>
                                <a:lnTo>
                                  <a:pt x="17622" y="44789"/>
                                </a:lnTo>
                                <a:cubicBezTo>
                                  <a:pt x="17622" y="46000"/>
                                  <a:pt x="18613" y="46992"/>
                                  <a:pt x="19825" y="46992"/>
                                </a:cubicBezTo>
                                <a:lnTo>
                                  <a:pt x="23496" y="46992"/>
                                </a:lnTo>
                                <a:lnTo>
                                  <a:pt x="23496" y="58740"/>
                                </a:lnTo>
                                <a:lnTo>
                                  <a:pt x="0" y="58740"/>
                                </a:lnTo>
                                <a:lnTo>
                                  <a:pt x="0" y="46992"/>
                                </a:lnTo>
                                <a:lnTo>
                                  <a:pt x="3671" y="46992"/>
                                </a:lnTo>
                                <a:cubicBezTo>
                                  <a:pt x="4883" y="46992"/>
                                  <a:pt x="5874" y="46000"/>
                                  <a:pt x="5874" y="44789"/>
                                </a:cubicBezTo>
                                <a:lnTo>
                                  <a:pt x="5874" y="37447"/>
                                </a:lnTo>
                                <a:cubicBezTo>
                                  <a:pt x="5874" y="36235"/>
                                  <a:pt x="4883" y="35244"/>
                                  <a:pt x="3671" y="35244"/>
                                </a:cubicBezTo>
                                <a:lnTo>
                                  <a:pt x="0" y="35244"/>
                                </a:lnTo>
                                <a:lnTo>
                                  <a:pt x="0" y="23496"/>
                                </a:lnTo>
                                <a:lnTo>
                                  <a:pt x="3671" y="23496"/>
                                </a:lnTo>
                                <a:cubicBezTo>
                                  <a:pt x="4883" y="23496"/>
                                  <a:pt x="5874" y="22505"/>
                                  <a:pt x="5874" y="21293"/>
                                </a:cubicBezTo>
                                <a:lnTo>
                                  <a:pt x="5874" y="13951"/>
                                </a:lnTo>
                                <a:cubicBezTo>
                                  <a:pt x="5874" y="12739"/>
                                  <a:pt x="4883" y="11748"/>
                                  <a:pt x="3671" y="11748"/>
                                </a:cubicBezTo>
                                <a:lnTo>
                                  <a:pt x="0" y="11748"/>
                                </a:lnTo>
                                <a:lnTo>
                                  <a:pt x="0" y="0"/>
                                </a:lnTo>
                                <a:close/>
                              </a:path>
                            </a:pathLst>
                          </a:custGeom>
                          <a:ln w="0" cap="flat">
                            <a:miter lim="127000"/>
                          </a:ln>
                        </wps:spPr>
                        <wps:style>
                          <a:lnRef idx="0">
                            <a:srgbClr val="000000">
                              <a:alpha val="0"/>
                            </a:srgbClr>
                          </a:lnRef>
                          <a:fillRef idx="1">
                            <a:srgbClr val="65696D"/>
                          </a:fillRef>
                          <a:effectRef idx="0">
                            <a:scrgbClr r="0" g="0" b="0"/>
                          </a:effectRef>
                          <a:fontRef idx="none"/>
                        </wps:style>
                        <wps:bodyPr/>
                      </wps:wsp>
                      <wps:wsp>
                        <wps:cNvPr id="52556418" name="Shape 1449"/>
                        <wps:cNvSpPr/>
                        <wps:spPr>
                          <a:xfrm>
                            <a:off x="41118" y="0"/>
                            <a:ext cx="23496" cy="29370"/>
                          </a:xfrm>
                          <a:custGeom>
                            <a:avLst/>
                            <a:gdLst/>
                            <a:ahLst/>
                            <a:cxnLst/>
                            <a:rect l="0" t="0" r="0" b="0"/>
                            <a:pathLst>
                              <a:path w="23496" h="29370">
                                <a:moveTo>
                                  <a:pt x="14685" y="0"/>
                                </a:moveTo>
                                <a:lnTo>
                                  <a:pt x="20559" y="0"/>
                                </a:lnTo>
                                <a:cubicBezTo>
                                  <a:pt x="22174" y="0"/>
                                  <a:pt x="23496" y="1322"/>
                                  <a:pt x="23496" y="2937"/>
                                </a:cubicBezTo>
                                <a:lnTo>
                                  <a:pt x="23496" y="11748"/>
                                </a:lnTo>
                                <a:lnTo>
                                  <a:pt x="23496" y="29370"/>
                                </a:lnTo>
                                <a:lnTo>
                                  <a:pt x="0" y="29370"/>
                                </a:lnTo>
                                <a:lnTo>
                                  <a:pt x="0" y="11748"/>
                                </a:lnTo>
                                <a:lnTo>
                                  <a:pt x="11748" y="11748"/>
                                </a:lnTo>
                                <a:lnTo>
                                  <a:pt x="11748" y="2937"/>
                                </a:lnTo>
                                <a:cubicBezTo>
                                  <a:pt x="11748" y="1322"/>
                                  <a:pt x="13070" y="0"/>
                                  <a:pt x="14685" y="0"/>
                                </a:cubicBezTo>
                                <a:close/>
                              </a:path>
                            </a:pathLst>
                          </a:custGeom>
                          <a:ln w="0" cap="flat">
                            <a:miter lim="127000"/>
                          </a:ln>
                        </wps:spPr>
                        <wps:style>
                          <a:lnRef idx="0">
                            <a:srgbClr val="000000">
                              <a:alpha val="0"/>
                            </a:srgbClr>
                          </a:lnRef>
                          <a:fillRef idx="1">
                            <a:srgbClr val="65696D"/>
                          </a:fillRef>
                          <a:effectRef idx="0">
                            <a:scrgbClr r="0" g="0" b="0"/>
                          </a:effectRef>
                          <a:fontRef idx="none"/>
                        </wps:style>
                        <wps:bodyPr/>
                      </wps:wsp>
                      <wps:wsp>
                        <wps:cNvPr id="2086722217" name="Shape 1450"/>
                        <wps:cNvSpPr/>
                        <wps:spPr>
                          <a:xfrm>
                            <a:off x="64614" y="35244"/>
                            <a:ext cx="17622" cy="58740"/>
                          </a:xfrm>
                          <a:custGeom>
                            <a:avLst/>
                            <a:gdLst/>
                            <a:ahLst/>
                            <a:cxnLst/>
                            <a:rect l="0" t="0" r="0" b="0"/>
                            <a:pathLst>
                              <a:path w="17622" h="58740">
                                <a:moveTo>
                                  <a:pt x="0" y="0"/>
                                </a:moveTo>
                                <a:lnTo>
                                  <a:pt x="17622" y="0"/>
                                </a:lnTo>
                                <a:lnTo>
                                  <a:pt x="17622" y="49929"/>
                                </a:lnTo>
                                <a:cubicBezTo>
                                  <a:pt x="17622" y="54793"/>
                                  <a:pt x="13675" y="58740"/>
                                  <a:pt x="8811" y="58740"/>
                                </a:cubicBezTo>
                                <a:lnTo>
                                  <a:pt x="0" y="58740"/>
                                </a:lnTo>
                                <a:lnTo>
                                  <a:pt x="0" y="46992"/>
                                </a:lnTo>
                                <a:lnTo>
                                  <a:pt x="3671" y="46992"/>
                                </a:lnTo>
                                <a:cubicBezTo>
                                  <a:pt x="4883" y="46992"/>
                                  <a:pt x="5874" y="46000"/>
                                  <a:pt x="5874" y="44789"/>
                                </a:cubicBezTo>
                                <a:lnTo>
                                  <a:pt x="5874" y="37447"/>
                                </a:lnTo>
                                <a:cubicBezTo>
                                  <a:pt x="5874" y="36235"/>
                                  <a:pt x="4883" y="35244"/>
                                  <a:pt x="3671" y="35244"/>
                                </a:cubicBezTo>
                                <a:lnTo>
                                  <a:pt x="0" y="35244"/>
                                </a:lnTo>
                                <a:lnTo>
                                  <a:pt x="0" y="23496"/>
                                </a:lnTo>
                                <a:lnTo>
                                  <a:pt x="3671" y="23496"/>
                                </a:lnTo>
                                <a:cubicBezTo>
                                  <a:pt x="4883" y="23496"/>
                                  <a:pt x="5874" y="22505"/>
                                  <a:pt x="5874" y="21293"/>
                                </a:cubicBezTo>
                                <a:lnTo>
                                  <a:pt x="5874" y="13951"/>
                                </a:lnTo>
                                <a:cubicBezTo>
                                  <a:pt x="5874" y="12739"/>
                                  <a:pt x="4883" y="11748"/>
                                  <a:pt x="3671" y="11748"/>
                                </a:cubicBezTo>
                                <a:lnTo>
                                  <a:pt x="0" y="11748"/>
                                </a:lnTo>
                                <a:lnTo>
                                  <a:pt x="0" y="0"/>
                                </a:lnTo>
                                <a:close/>
                              </a:path>
                            </a:pathLst>
                          </a:custGeom>
                          <a:ln w="0" cap="flat">
                            <a:miter lim="127000"/>
                          </a:ln>
                        </wps:spPr>
                        <wps:style>
                          <a:lnRef idx="0">
                            <a:srgbClr val="000000">
                              <a:alpha val="0"/>
                            </a:srgbClr>
                          </a:lnRef>
                          <a:fillRef idx="1">
                            <a:srgbClr val="65696D"/>
                          </a:fillRef>
                          <a:effectRef idx="0">
                            <a:scrgbClr r="0" g="0" b="0"/>
                          </a:effectRef>
                          <a:fontRef idx="none"/>
                        </wps:style>
                        <wps:bodyPr/>
                      </wps:wsp>
                      <wps:wsp>
                        <wps:cNvPr id="1504770603" name="Shape 1451"/>
                        <wps:cNvSpPr/>
                        <wps:spPr>
                          <a:xfrm>
                            <a:off x="64614" y="11748"/>
                            <a:ext cx="17622" cy="17622"/>
                          </a:xfrm>
                          <a:custGeom>
                            <a:avLst/>
                            <a:gdLst/>
                            <a:ahLst/>
                            <a:cxnLst/>
                            <a:rect l="0" t="0" r="0" b="0"/>
                            <a:pathLst>
                              <a:path w="17622" h="17622">
                                <a:moveTo>
                                  <a:pt x="0" y="0"/>
                                </a:moveTo>
                                <a:lnTo>
                                  <a:pt x="8811" y="0"/>
                                </a:lnTo>
                                <a:cubicBezTo>
                                  <a:pt x="13675" y="0"/>
                                  <a:pt x="17622" y="3947"/>
                                  <a:pt x="17622" y="8811"/>
                                </a:cubicBezTo>
                                <a:lnTo>
                                  <a:pt x="17622" y="17622"/>
                                </a:lnTo>
                                <a:lnTo>
                                  <a:pt x="0" y="17622"/>
                                </a:lnTo>
                                <a:lnTo>
                                  <a:pt x="0" y="0"/>
                                </a:lnTo>
                                <a:close/>
                              </a:path>
                            </a:pathLst>
                          </a:custGeom>
                          <a:ln w="0" cap="flat">
                            <a:miter lim="127000"/>
                          </a:ln>
                        </wps:spPr>
                        <wps:style>
                          <a:lnRef idx="0">
                            <a:srgbClr val="000000">
                              <a:alpha val="0"/>
                            </a:srgbClr>
                          </a:lnRef>
                          <a:fillRef idx="1">
                            <a:srgbClr val="65696D"/>
                          </a:fillRef>
                          <a:effectRef idx="0">
                            <a:scrgbClr r="0" g="0" b="0"/>
                          </a:effectRef>
                          <a:fontRef idx="none"/>
                        </wps:style>
                        <wps:bodyPr/>
                      </wps:wsp>
                      <wps:wsp>
                        <wps:cNvPr id="1939025528" name="Shape 1452"/>
                        <wps:cNvSpPr/>
                        <wps:spPr>
                          <a:xfrm>
                            <a:off x="64614" y="2937"/>
                            <a:ext cx="0" cy="8811"/>
                          </a:xfrm>
                          <a:custGeom>
                            <a:avLst/>
                            <a:gdLst/>
                            <a:ahLst/>
                            <a:cxnLst/>
                            <a:rect l="0" t="0" r="0" b="0"/>
                            <a:pathLst>
                              <a:path h="8811">
                                <a:moveTo>
                                  <a:pt x="0" y="8811"/>
                                </a:moveTo>
                                <a:lnTo>
                                  <a:pt x="0" y="0"/>
                                </a:lnTo>
                                <a:close/>
                              </a:path>
                            </a:pathLst>
                          </a:custGeom>
                          <a:ln w="0" cap="flat">
                            <a:miter lim="127000"/>
                          </a:ln>
                        </wps:spPr>
                        <wps:style>
                          <a:lnRef idx="0">
                            <a:srgbClr val="000000">
                              <a:alpha val="0"/>
                            </a:srgbClr>
                          </a:lnRef>
                          <a:fillRef idx="1">
                            <a:srgbClr val="65696D"/>
                          </a:fillRef>
                          <a:effectRef idx="0">
                            <a:scrgbClr r="0" g="0" b="0"/>
                          </a:effectRef>
                          <a:fontRef idx="none"/>
                        </wps:style>
                        <wps:bodyPr/>
                      </wps:wsp>
                    </wpg:wgp>
                  </a:graphicData>
                </a:graphic>
              </wp:inline>
            </w:drawing>
          </mc:Choice>
          <mc:Fallback>
            <w:pict>
              <v:group w14:anchorId="18DE7C89" id="Group 1523085754" o:spid="_x0000_s1026" style="width:6.5pt;height:7.4pt;mso-position-horizontal-relative:char;mso-position-vertical-relative:line" coordsize="82235,9398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aj2kPggAAHs8AAAOAAAAZHJzL2Uyb0RvYy54bWzsW19v20YMfx+w7yD4fbX+WzaaDNi69WXY&#10;irX7AIosxwZkSZCUON2nH48n8v5IjtWsSABDfegpPpLikccfSZ30/uenY+E85k17qMqbhffOXTh5&#10;mVXbQ3l/s/jny+8/JQun7dJymxZVmd8svubt4ufbH394f6o3uV/tq2KbNw4IKdvNqb5Z7Luu3iyX&#10;bbbPj2n7rqrzEiZ3VXNMO/izuV9um/QE0o/F0nfdeHmqmm3dVFnetvDrBzm5uEX5u12edX/tdm3e&#10;OcXNAnTr8P8G/78T/y9v36eb+yat94esVyN9gRbH9FDCTVnUh7RLnYfmMBB1PGRN1Va77l1WHZfV&#10;bnfIclwDrMZzrdV8bKqHGtdyvznd12wmMK1lpxeLzf58/NjUn+tPDVjiVN+DLfAvsZanXXMUI2jp&#10;PKHJvrLJ8qfOyeDHxPeDaOFkMLMO1kkgDZrtweoDnmz/2zNcS7rh0lDjVMPGaNXa2/+39s/7tM7R&#10;pO0G1v6pcQ5b2LdB6Ln+ylsvnDI9wjZFMscLQ1yQ0AGI2UrtpgWDnTVREPlhKA1BZvJWse9LM0XJ&#10;KsR9xwtON9lD233MK7R2+vhH28ltuaWrdE9X2VNJlw1s7me3dZ12gk/oKS6dEyxU6rG/WUg1xNyx&#10;esy/VEjVWT4DFdVsUepUvSTaEUBJ8zTWKE3Red4qTIRZztMG68hbOCBzjDZ7uDtkv+T/Glr4qwCc&#10;pnPAYuWN8XY4hURo0sEU3lHqZMq3VsHCfM9f46bQVmFy2vfw/ciN5Hbop1hpPwjXsTHFFuApuI8p&#10;39JMehQsoHMQDY39jZmWt6i2CouWNRmjNTWyl8UcQ18EscCLUV8EqzBc9fvDlG9pxr4A+mTdcxCN&#10;yWn7Ioxdtwd9W+kwXq99QzO2AE9N9oXOQZrRaPtCBwSioVHSJoknw2KMdGzBwRosKbY+M5AnIAeK&#10;n8OV3MTmzyFYgOxpijX1kUIIxGguK6o2l6Ek4AbjnCEILadArigFGoGcLIWkvyvSDrPn8dBBNVAc&#10;joAA/qp3FW5RkCZQWOIuXnVfi1yAVlH+ne8AxTFDiR/a5v7u16JxHlOR8/EfCk+Lep/2v/abpift&#10;IQnkCP7doShYpIeshsg4itfxh15CTyz4ciw3mNOVnFmvjaw5IHPDoqnygJUxE965KjvmL6Fewpto&#10;qxWXd9X2K2ZrNAikRpG3XyFHAjRHYRzHoL+VIzHXCR2+IUcywIMJ+qJAy5HyUu4lqkLeIEdKNYRn&#10;VBa0IpKCQBFQONhhTpQ0T6NNp6+daGiUtDL8ptIheEhTkhgztnWhCBwaOjOQGKDJeERrMgXOQCD6&#10;Dg7kqwOCVRy6buLFAyDAxD4ZCOQGFukIKipM/AoLRGaACW3vvi4MQIGM9x6LfRl+mmrnYl8SUoxw&#10;8M1p8pqjA9qDJE7WMbTCdp7ESv8F4aGV05QrZa2PMcIlHlQTrxskUMH1enyHfrKXBEFvBwwFjsxT&#10;io5LCCwQZVdo0nrrxIeHEyBzjNZMWn0aTmIPHKdzUIms4ApKU2g6tSypTU3tJ7kTm9xPKo5BP8lK&#10;S+PomrEFeAqsZa7ctJmyr85BNDTavuAtOsEXY7SmRrYvmGPoi2E/yXaa3E8yx+R+UnEM+kn2BbeA&#10;rDT7gqcm+0LnIB/QaPtCBwSioVHSysQ0le7yvYN4JfvTMdIx14aJgEeIMmYgIwml+hmrU1czWtdv&#10;CjdXyQz6RiASk1GaRTHYDylY38FO5KXzzAWfStvr1KQSjbqPLscgKzBGOrZKXgszDGw/eGLFltHR&#10;yhRuas8MngaIRGIyWrYfgCvryxhO+vLSeWaS7XVqUolG3fZ2Hprbmqtua0KxnSLxbN6u27A3eUHd&#10;hhtI9TQy3rBmEw0Pba83rNmkGmM9DnZkAqBJy3M9zuBRAEXSWJB7buhD10hiKY5lQGLRFcApiV6+&#10;8KNeahEvRLgmCllBFnCQTjTKKO/9odd6E2h115E8GnX0mEo3FY00A9Dtxkws04tn21H8PbA7iuRf&#10;B5ad8e6q8c5bB26wikSVZQMentJNBrzQ8zw45Yc44qpmFPRETUBw8oagJ9UYAz0ZO6TiOcRTsEGU&#10;FI80fju8zI2qsgCXpQNAOmdfnYNoaLR9wVv0LNQrTcZoxzDX456POTi1cac4N6r9ubyKHx0QyF80&#10;6ql0Kh03k2d9yx3DGOmYa7n5YAbyrFBqblTx0FVA/+UYZNuPkT5re2YY2H5uVPXyjWJnLtyuunCL&#10;/CiKQ1FyWefw+Ez6BWUb1jGjJZvexLxhySbVGCvZvDBO5BN+KsbOlm1uFMk3xYiSw2XkvTLfh/Zx&#10;pGPC97VEzNkdlspqWqNmohrdzy5JLneApnBbf1OuLGJ1x9E8jXpqvXzvb+moFa1mBLqtaQyphGKw&#10;7ekFLjwhYXQj5B/62xQ7Q99VQ5/vJvHKF8Fpg1+EUTEZ/OIw9mR8ayU7Ha72x3niBQS99Hx1AOz1&#10;+A6Hq+qA8nnwUHT6q4DPRjA3OIN3Cj2o+CQ2sxUpjPmpIc9caPYkFOjUpBSNOqpxsT43AvozGWki&#10;rsN550+yvU5NNqdRtz0X65dtP0ZqwrkUzE0YM9A+EhsCk8TcCHCq1Ow+Z8OrzoZe5IarlRu7g1eN&#10;4CsKOPl4QTbkelC1A1o2lJfyTOUNs6FUY6wd0CpGCINzrQBnHzsZjoGPymJITcijMqX9yqya0V4R&#10;NCWbuKkY5NVzZ1ZygVPpBuubXz286lcP4Qs8Fx4O+INHAxGeqr4AD6iPU3AAO3B+M1ccKc8fsODZ&#10;+nf5gAU/+YQvXFFi/zWu+IRW/xuu9W+Gb/8DAAD//wMAUEsDBBQABgAIAAAAIQCt3e9/2QAAAAMB&#10;AAAPAAAAZHJzL2Rvd25yZXYueG1sTI9BS8NAEIXvgv9hGcGb3cSqlJhNKUU9FcFWEG/T7DQJzc6G&#10;7DZJ/71TL3qZ4fGGN9/Ll5Nr1UB9aDwbSGcJKOLS24YrA5+717sFqBCRLbaeycCZAiyL66scM+tH&#10;/qBhGyslIRwyNFDH2GVah7Imh2HmO2LxDr53GEX2lbY9jhLuWn2fJE/aYcPyocaO1jWVx+3JGXgb&#10;cVzN05dhczysz9+7x/evTUrG3N5Mq2dQkab4dwwXfEGHQpj2/sQ2qNaAFIm/8+LNRe1lPyxAF7n+&#10;z178AAAA//8DAFBLAQItABQABgAIAAAAIQC2gziS/gAAAOEBAAATAAAAAAAAAAAAAAAAAAAAAABb&#10;Q29udGVudF9UeXBlc10ueG1sUEsBAi0AFAAGAAgAAAAhADj9If/WAAAAlAEAAAsAAAAAAAAAAAAA&#10;AAAALwEAAF9yZWxzLy5yZWxzUEsBAi0AFAAGAAgAAAAhAB9qPaQ+CAAAezwAAA4AAAAAAAAAAAAA&#10;AAAALgIAAGRycy9lMm9Eb2MueG1sUEsBAi0AFAAGAAgAAAAhAK3d73/ZAAAAAwEAAA8AAAAAAAAA&#10;AAAAAAAAmAoAAGRycy9kb3ducmV2LnhtbFBLBQYAAAAABAAEAPMAAACeCwAAAAA=&#10;">
                <v:shape id="Shape 1443" o:spid="_x0000_s1027" style="position:absolute;top:35244;width:17622;height:58740;visibility:visible;mso-wrap-style:square;v-text-anchor:top" coordsize="17622,587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jDjNxAAAAOIAAAAPAAAAZHJzL2Rvd25yZXYueG1sRE/dSsMw&#10;FL4XfIdwBO9ckinq6rIxBKEDkTn3AIfm9Aebk5Jkbff2RhC8/Pj+19vZ9WKkEDvPBvRCgSCuvO24&#10;MXD6ert7BhETssXeMxm4UITt5vpqjYX1E3/SeEyNyCEcCzTQpjQUUsaqJYdx4QfizNU+OEwZhkba&#10;gFMOd71cKvUoHXacG1oc6LWl6vt4dgbKstaX8f38wROpHe3roA/7YMztzbx7AZFoTv/iP3dp8/z7&#10;B62WT3oFv5cyBrn5AQAA//8DAFBLAQItABQABgAIAAAAIQDb4fbL7gAAAIUBAAATAAAAAAAAAAAA&#10;AAAAAAAAAABbQ29udGVudF9UeXBlc10ueG1sUEsBAi0AFAAGAAgAAAAhAFr0LFu/AAAAFQEAAAsA&#10;AAAAAAAAAAAAAAAAHwEAAF9yZWxzLy5yZWxzUEsBAi0AFAAGAAgAAAAhADWMOM3EAAAA4gAAAA8A&#10;AAAAAAAAAAAAAAAABwIAAGRycy9kb3ducmV2LnhtbFBLBQYAAAAAAwADALcAAAD4AgAAAAA=&#10;" path="m,l17622,r,11748l13951,11748v-1212,,-2203,991,-2203,2203l11748,21293v,1212,991,2203,2203,2203l17622,23496r,11748l13951,35244v-1212,,-2203,991,-2203,2203l11748,44789v,1211,991,2203,2203,2203l17622,46992r,11748l8811,58740c3947,58740,,54793,,49929l,xe" fillcolor="#65696d" stroked="f" strokeweight="0">
                  <v:stroke miterlimit="83231f" joinstyle="miter"/>
                  <v:path arrowok="t" textboxrect="0,0,17622,58740"/>
                </v:shape>
                <v:shape id="Shape 1444" o:spid="_x0000_s1028" style="position:absolute;top:11748;width:17622;height:17622;visibility:visible;mso-wrap-style:square;v-text-anchor:top" coordsize="17622,176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ij4wyQAAAOIAAAAPAAAAZHJzL2Rvd25yZXYueG1sRI+9bsIw&#10;FIX3SryDdSt1Kw5VCSVgEAKlYmoE7cJ2FV/iqPF1Ghswb18PlToenT99y3W0nbjS4FvHCibjDARx&#10;7XTLjYKvz/L5DYQPyBo7x6TgTh7Wq9HDEgvtbnyg6zE0Io2wL1CBCaEvpPS1IYt+7Hri5J3dYDEk&#10;OTRSD3hL47aTL1mWS4stpweDPW0N1d/Hi1Vw+TlX72V1Mvv77KTLj1msDruo1NNj3CxABIrhP/zX&#10;3msF8+lk+prneYJISAkH5OoXAAD//wMAUEsBAi0AFAAGAAgAAAAhANvh9svuAAAAhQEAABMAAAAA&#10;AAAAAAAAAAAAAAAAAFtDb250ZW50X1R5cGVzXS54bWxQSwECLQAUAAYACAAAACEAWvQsW78AAAAV&#10;AQAACwAAAAAAAAAAAAAAAAAfAQAAX3JlbHMvLnJlbHNQSwECLQAUAAYACAAAACEAMYo+MMkAAADi&#10;AAAADwAAAAAAAAAAAAAAAAAHAgAAZHJzL2Rvd25yZXYueG1sUEsFBgAAAAADAAMAtwAAAP0CAAAA&#10;AA==&#10;" path="m8811,r8811,l17622,17622,,17622,,8811c,3947,3947,,8811,xe" fillcolor="#65696d" stroked="f" strokeweight="0">
                  <v:stroke miterlimit="83231f" joinstyle="miter"/>
                  <v:path arrowok="t" textboxrect="0,0,17622,17622"/>
                </v:shape>
                <v:shape id="Shape 1445" o:spid="_x0000_s1029" style="position:absolute;left:17622;top:2937;width:0;height:8811;visibility:visible;mso-wrap-style:square;v-text-anchor:top" coordsize="0,88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YcFIyQAAAOIAAAAPAAAAZHJzL2Rvd25yZXYueG1sRI9BawIx&#10;FITvhf6H8IReSk1sZWtXo0hBsGgPVXt/bJ67i5uXJUk1/vtGKPQ4zMw3zGyRbCfO5EPrWMNoqEAQ&#10;V860XGs47FdPExAhIhvsHJOGKwVYzO/vZlgad+EvOu9iLTKEQ4kamhj7UspQNWQxDF1PnL2j8xZj&#10;lr6WxuMlw20nn5UqpMWW80KDPb03VJ12P1bD6Zs2y8+rfFxtj5uPF79Owbmk9cMgLacgIqX4H/5r&#10;r42Gt9dirNRkVMDtUr4Dcv4LAAD//wMAUEsBAi0AFAAGAAgAAAAhANvh9svuAAAAhQEAABMAAAAA&#10;AAAAAAAAAAAAAAAAAFtDb250ZW50X1R5cGVzXS54bWxQSwECLQAUAAYACAAAACEAWvQsW78AAAAV&#10;AQAACwAAAAAAAAAAAAAAAAAfAQAAX3JlbHMvLnJlbHNQSwECLQAUAAYACAAAACEAjmHBSMkAAADi&#10;AAAADwAAAAAAAAAAAAAAAAAHAgAAZHJzL2Rvd25yZXYueG1sUEsFBgAAAAADAAMAtwAAAP0CAAAA&#10;AA==&#10;" path="m,8811l,,,8811xe" fillcolor="#65696d" stroked="f" strokeweight="0">
                  <v:stroke miterlimit="83231f" joinstyle="miter"/>
                  <v:path arrowok="t" textboxrect="0,0,0,8811"/>
                </v:shape>
                <v:shape id="Shape 1446" o:spid="_x0000_s1030" style="position:absolute;left:17622;top:35244;width:23496;height:58740;visibility:visible;mso-wrap-style:square;v-text-anchor:top" coordsize="23496,587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eyXxwAAAOMAAAAPAAAAZHJzL2Rvd25yZXYueG1sRE/NSsNA&#10;EL4LfYdlCt7spBFCGrstUkkRL2Lbi7chO02C2dmQXdPk7V1B8Djf/2z3k+3UyINvnWhYrxJQLJUz&#10;rdQaLufyIQflA4mhzglrmNnDfre421Jh3E0+eDyFWsUQ8QVpaELoC0RfNWzJr1zPErmrGyyFeA41&#10;moFuMdx2mCZJhpZaiQ0N9XxouPo6fVsNaYvmzVxL7ObPl+Pl2I9Yzu9a3y+n5ydQgafwL/5zv5o4&#10;P93kWb7J8kf4/SkCgLsfAAAA//8DAFBLAQItABQABgAIAAAAIQDb4fbL7gAAAIUBAAATAAAAAAAA&#10;AAAAAAAAAAAAAABbQ29udGVudF9UeXBlc10ueG1sUEsBAi0AFAAGAAgAAAAhAFr0LFu/AAAAFQEA&#10;AAsAAAAAAAAAAAAAAAAAHwEAAF9yZWxzLy5yZWxzUEsBAi0AFAAGAAgAAAAhAH857JfHAAAA4wAA&#10;AA8AAAAAAAAAAAAAAAAABwIAAGRycy9kb3ducmV2LnhtbFBLBQYAAAAAAwADALcAAAD7AgAAAAA=&#10;" path="m,l23496,r,11748l19825,11748v-1212,,-2203,991,-2203,2203l17622,21293v,1212,991,2203,2203,2203l23496,23496r,11748l19825,35244v-1212,,-2203,991,-2203,2203l17622,44789v,1211,991,2203,2203,2203l23496,46992r,11748l,58740,,46992r3671,c4883,46992,5874,46000,5874,44789r,-7342c5874,36235,4883,35244,3671,35244l,35244,,23496r3671,c4883,23496,5874,22505,5874,21293r,-7342c5874,12739,4883,11748,3671,11748l,11748,,xe" fillcolor="#65696d" stroked="f" strokeweight="0">
                  <v:stroke miterlimit="83231f" joinstyle="miter"/>
                  <v:path arrowok="t" textboxrect="0,0,23496,58740"/>
                </v:shape>
                <v:shape id="Shape 1447" o:spid="_x0000_s1031" style="position:absolute;left:17622;width:23496;height:29370;visibility:visible;mso-wrap-style:square;v-text-anchor:top" coordsize="23496,293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egAzyQAAAOIAAAAPAAAAZHJzL2Rvd25yZXYueG1sRI9PT8Iw&#10;GMbvJnyH5iXxJh3KACeFGI0JHhkc5Payvq6L69tmrWPw6e2BxOOT519+q81gW9FTFxrHCqaTDARx&#10;5XTDtYLD/uNhCSJEZI2tY1JwoQCb9ehuhYV2Z95RX8ZapBEOBSowMfpCylAZshgmzhMn79t1FmOS&#10;XS11h+c0blv5mGVzabHh9GDQ05uh6qf8tQr68pB/vZ/8/lqbXX7xz59LL49K3Y+H1xcQkYb4H761&#10;t1rB7Gm+mOaLWYJISAkH5PoPAAD//wMAUEsBAi0AFAAGAAgAAAAhANvh9svuAAAAhQEAABMAAAAA&#10;AAAAAAAAAAAAAAAAAFtDb250ZW50X1R5cGVzXS54bWxQSwECLQAUAAYACAAAACEAWvQsW78AAAAV&#10;AQAACwAAAAAAAAAAAAAAAAAfAQAAX3JlbHMvLnJlbHNQSwECLQAUAAYACAAAACEA3noAM8kAAADi&#10;AAAADwAAAAAAAAAAAAAAAAAHAgAAZHJzL2Rvd25yZXYueG1sUEsFBgAAAAADAAMAtwAAAP0CAAAA&#10;AA==&#10;" path="m2937,l8811,v1615,,2937,1322,2937,2937l11748,11748r11748,l23496,29370,,29370,,11748,,2937c,1322,1322,,2937,xe" fillcolor="#65696d" stroked="f" strokeweight="0">
                  <v:stroke miterlimit="83231f" joinstyle="miter"/>
                  <v:path arrowok="t" textboxrect="0,0,23496,29370"/>
                </v:shape>
                <v:shape id="Shape 1448" o:spid="_x0000_s1032" style="position:absolute;left:41118;top:35244;width:23496;height:58740;visibility:visible;mso-wrap-style:square;v-text-anchor:top" coordsize="23496,587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fzQlygAAAOMAAAAPAAAAZHJzL2Rvd25yZXYueG1sRI/NTsNA&#10;DITvSLzDykjcqJdW/IVuKwRKhbggSi/crKybRGS9UXZJk7fHBySOtscz8623U+jMyENqozi4Xlgw&#10;LFX0rdQODp/l1T2YlEk8dVHYwcwJtpvzszUVPp7kg8d9ro2aSCrIQZNzXyCmquFAaRF7Fr0d4xAo&#10;6zjU6Ac6qXnocGntLQZqRRMa6vm54ep7/xMcLFv0b/5YYjd/vewOu37Ecn537vJienoEk3nK/+K/&#10;71ev9R9WdnV3Y61SKJMuADe/AAAA//8DAFBLAQItABQABgAIAAAAIQDb4fbL7gAAAIUBAAATAAAA&#10;AAAAAAAAAAAAAAAAAABbQ29udGVudF9UeXBlc10ueG1sUEsBAi0AFAAGAAgAAAAhAFr0LFu/AAAA&#10;FQEAAAsAAAAAAAAAAAAAAAAAHwEAAF9yZWxzLy5yZWxzUEsBAi0AFAAGAAgAAAAhAAZ/NCXKAAAA&#10;4wAAAA8AAAAAAAAAAAAAAAAABwIAAGRycy9kb3ducmV2LnhtbFBLBQYAAAAAAwADALcAAAD+AgAA&#10;AAA=&#10;" path="m,l23496,r,11748l19825,11748v-1212,,-2203,991,-2203,2203l17622,21293v,1212,991,2203,2203,2203l23496,23496r,11748l19825,35244v-1212,,-2203,991,-2203,2203l17622,44789v,1211,991,2203,2203,2203l23496,46992r,11748l,58740,,46992r3671,c4883,46992,5874,46000,5874,44789r,-7342c5874,36235,4883,35244,3671,35244l,35244,,23496r3671,c4883,23496,5874,22505,5874,21293r,-7342c5874,12739,4883,11748,3671,11748l,11748,,xe" fillcolor="#65696d" stroked="f" strokeweight="0">
                  <v:stroke miterlimit="83231f" joinstyle="miter"/>
                  <v:path arrowok="t" textboxrect="0,0,23496,58740"/>
                </v:shape>
                <v:shape id="Shape 1449" o:spid="_x0000_s1033" style="position:absolute;left:41118;width:23496;height:29370;visibility:visible;mso-wrap-style:square;v-text-anchor:top" coordsize="23496,293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fWB/xgAAAOEAAAAPAAAAZHJzL2Rvd25yZXYueG1sRE/PT8Iw&#10;FL6b8D80z8SbdBBLYFII0ZjokcFBb4/1uS6ur81ax/CvtwcSjl++3+vt6DoxUB9bzxpm0wIEce1N&#10;y42G4+HtcQkiJmSDnWfScKEI283kbo2l8Wfe01ClRuQQjiVqsCmFUspYW3IYpz4QZ+7b9w5Thn0j&#10;TY/nHO46OS+KhXTYcm6wGOjFUv1T/ToNQ3VUn6+ncPhr7F5dwupjGeSX1g/34+4ZRKIx3cRX97vR&#10;oOZKLZ5meXJ+lN+A3PwDAAD//wMAUEsBAi0AFAAGAAgAAAAhANvh9svuAAAAhQEAABMAAAAAAAAA&#10;AAAAAAAAAAAAAFtDb250ZW50X1R5cGVzXS54bWxQSwECLQAUAAYACAAAACEAWvQsW78AAAAVAQAA&#10;CwAAAAAAAAAAAAAAAAAfAQAAX3JlbHMvLnJlbHNQSwECLQAUAAYACAAAACEAVX1gf8YAAADhAAAA&#10;DwAAAAAAAAAAAAAAAAAHAgAAZHJzL2Rvd25yZXYueG1sUEsFBgAAAAADAAMAtwAAAPoCAAAAAA==&#10;" path="m14685,r5874,c22174,,23496,1322,23496,2937r,8811l23496,29370,,29370,,11748r11748,l11748,2937c11748,1322,13070,,14685,xe" fillcolor="#65696d" stroked="f" strokeweight="0">
                  <v:stroke miterlimit="83231f" joinstyle="miter"/>
                  <v:path arrowok="t" textboxrect="0,0,23496,29370"/>
                </v:shape>
                <v:shape id="Shape 1450" o:spid="_x0000_s1034" style="position:absolute;left:64614;top:35244;width:17622;height:58740;visibility:visible;mso-wrap-style:square;v-text-anchor:top" coordsize="17622,587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bPpAyAAAAOMAAAAPAAAAZHJzL2Rvd25yZXYueG1sRI/NasMw&#10;EITvhb6D2EJvjWQdkuBGCaFQcKCUNukDLNb6h1orIym28/ZVodDjMDPfMLvD4gYxUYi9ZwPFSoEg&#10;rr3tuTXwdXl92oKICdni4JkM3CjCYX9/t8PS+pk/aTqnVmQIxxINdCmNpZSx7shhXPmROHuNDw5T&#10;lqGVNuCc4W6QWqm1dNhzXuhwpJeO6u/z1Rmoqqa4TW/Xd55JHenUhOLjFIx5fFiOzyASLek//Neu&#10;rAGttuuN1rrYwO+n/Afk/gcAAP//AwBQSwECLQAUAAYACAAAACEA2+H2y+4AAACFAQAAEwAAAAAA&#10;AAAAAAAAAAAAAAAAW0NvbnRlbnRfVHlwZXNdLnhtbFBLAQItABQABgAIAAAAIQBa9CxbvwAAABUB&#10;AAALAAAAAAAAAAAAAAAAAB8BAABfcmVscy8ucmVsc1BLAQItABQABgAIAAAAIQDPbPpAyAAAAOMA&#10;AAAPAAAAAAAAAAAAAAAAAAcCAABkcnMvZG93bnJldi54bWxQSwUGAAAAAAMAAwC3AAAA/AIAAAAA&#10;" path="m,l17622,r,49929c17622,54793,13675,58740,8811,58740l,58740,,46992r3671,c4883,46992,5874,46000,5874,44789r,-7342c5874,36235,4883,35244,3671,35244l,35244,,23496r3671,c4883,23496,5874,22505,5874,21293r,-7342c5874,12739,4883,11748,3671,11748l,11748,,xe" fillcolor="#65696d" stroked="f" strokeweight="0">
                  <v:stroke miterlimit="83231f" joinstyle="miter"/>
                  <v:path arrowok="t" textboxrect="0,0,17622,58740"/>
                </v:shape>
                <v:shape id="Shape 1451" o:spid="_x0000_s1035" style="position:absolute;left:64614;top:11748;width:17622;height:17622;visibility:visible;mso-wrap-style:square;v-text-anchor:top" coordsize="17622,176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VQFmyAAAAOMAAAAPAAAAZHJzL2Rvd25yZXYueG1sRE9LTwIx&#10;EL6b+B+aMfEmrS/WLBRiNGs4uQG9cJtsh+2G7XTdFij/3pqQeJzvPfNlcr040hg6zxruJwoEceNN&#10;x62G76/q7gVEiMgGe8+k4UwBlovrqzmWxp94TcdNbEUO4VCiBhvjUEoZGksOw8QPxJnb+dFhzOfY&#10;SjPiKYe7Xj4oNZUOO84NFgd6s9TsNwen4fCzqz+qemtX52Jrqs8i1ev3pPXtTXqdgYiU4r/44l6Z&#10;PP9ZPRWFmqpH+PspAyAXvwAAAP//AwBQSwECLQAUAAYACAAAACEA2+H2y+4AAACFAQAAEwAAAAAA&#10;AAAAAAAAAAAAAAAAW0NvbnRlbnRfVHlwZXNdLnhtbFBLAQItABQABgAIAAAAIQBa9CxbvwAAABUB&#10;AAALAAAAAAAAAAAAAAAAAB8BAABfcmVscy8ucmVsc1BLAQItABQABgAIAAAAIQDbVQFmyAAAAOMA&#10;AAAPAAAAAAAAAAAAAAAAAAcCAABkcnMvZG93bnJldi54bWxQSwUGAAAAAAMAAwC3AAAA/AIAAAAA&#10;" path="m,l8811,v4864,,8811,3947,8811,8811l17622,17622,,17622,,xe" fillcolor="#65696d" stroked="f" strokeweight="0">
                  <v:stroke miterlimit="83231f" joinstyle="miter"/>
                  <v:path arrowok="t" textboxrect="0,0,17622,17622"/>
                </v:shape>
                <v:shape id="Shape 1452" o:spid="_x0000_s1036" style="position:absolute;left:64614;top:2937;width:0;height:8811;visibility:visible;mso-wrap-style:square;v-text-anchor:top" coordsize="0,88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M+/dywAAAOMAAAAPAAAAZHJzL2Rvd25yZXYueG1sRI9BawIx&#10;EIXvBf9DmIKXUrOuWOrWKFIQFNtDbXsfNuPu4mayJKnGf985FHqceW/e+2a5zq5XFwqx82xgOilA&#10;EdfedtwY+PrcPj6DignZYu+ZDNwowno1ultiZf2VP+hyTI2SEI4VGmhTGiqtY92SwzjxA7FoJx8c&#10;JhlDo23Aq4S7XpdF8aQddiwNLQ702lJ9Pv44A+dvOmzeb/ph+3Y67Gdhl6P32Zjxfd68gEqU07/5&#10;73pnBX8xWxTlfF4KtPwkC9CrXwAAAP//AwBQSwECLQAUAAYACAAAACEA2+H2y+4AAACFAQAAEwAA&#10;AAAAAAAAAAAAAAAAAAAAW0NvbnRlbnRfVHlwZXNdLnhtbFBLAQItABQABgAIAAAAIQBa9CxbvwAA&#10;ABUBAAALAAAAAAAAAAAAAAAAAB8BAABfcmVscy8ucmVsc1BLAQItABQABgAIAAAAIQCpM+/dywAA&#10;AOMAAAAPAAAAAAAAAAAAAAAAAAcCAABkcnMvZG93bnJldi54bWxQSwUGAAAAAAMAAwC3AAAA/wIA&#10;AAAA&#10;" path="m,8811l,,,8811xe" fillcolor="#65696d" stroked="f" strokeweight="0">
                  <v:stroke miterlimit="83231f" joinstyle="miter"/>
                  <v:path arrowok="t" textboxrect="0,0,0,8811"/>
                </v:shape>
                <w10:anchorlock/>
              </v:group>
            </w:pict>
          </mc:Fallback>
        </mc:AlternateContent>
      </w:r>
      <w:r w:rsidRPr="00E547FD">
        <w:rPr>
          <w:b w:val="0"/>
          <w:bCs/>
          <w:sz w:val="15"/>
        </w:rPr>
        <w:t xml:space="preserve"> 2004 - 2005 </w:t>
      </w:r>
    </w:p>
    <w:p w14:paraId="197413D3" w14:textId="77777777" w:rsidR="00565145" w:rsidRDefault="00565145" w:rsidP="00565145">
      <w:pPr>
        <w:pStyle w:val="Heading2"/>
        <w:spacing w:before="0"/>
        <w:ind w:left="-5"/>
      </w:pPr>
    </w:p>
    <w:p w14:paraId="1529420C" w14:textId="77777777" w:rsidR="00565145" w:rsidRDefault="00565145" w:rsidP="00565145">
      <w:pPr>
        <w:pStyle w:val="Heading2"/>
        <w:spacing w:before="0"/>
        <w:ind w:left="-5"/>
      </w:pPr>
      <w:r>
        <w:t>BA English Studies</w:t>
      </w:r>
    </w:p>
    <w:p w14:paraId="6AD78945" w14:textId="77777777" w:rsidR="00565145" w:rsidRPr="00E547FD" w:rsidRDefault="00565145" w:rsidP="00565145">
      <w:pPr>
        <w:pStyle w:val="Heading3"/>
        <w:ind w:left="-5"/>
        <w:rPr>
          <w:b w:val="0"/>
          <w:bCs/>
        </w:rPr>
      </w:pPr>
      <w:r>
        <w:t>University of Nottingham</w:t>
      </w:r>
      <w:r>
        <w:tab/>
      </w:r>
      <w:r>
        <w:tab/>
      </w:r>
      <w:r w:rsidRPr="00E547FD">
        <w:rPr>
          <w:b w:val="0"/>
          <w:bCs/>
          <w:noProof/>
          <w:color w:val="000000"/>
          <w:sz w:val="22"/>
        </w:rPr>
        <mc:AlternateContent>
          <mc:Choice Requires="wpg">
            <w:drawing>
              <wp:inline distT="0" distB="0" distL="0" distR="0" wp14:anchorId="33D35C32" wp14:editId="4E84BE3C">
                <wp:extent cx="82235" cy="93983"/>
                <wp:effectExtent l="0" t="0" r="0" b="0"/>
                <wp:docPr id="9673" name="Group 9673"/>
                <wp:cNvGraphicFramePr/>
                <a:graphic xmlns:a="http://schemas.openxmlformats.org/drawingml/2006/main">
                  <a:graphicData uri="http://schemas.microsoft.com/office/word/2010/wordprocessingGroup">
                    <wpg:wgp>
                      <wpg:cNvGrpSpPr/>
                      <wpg:grpSpPr>
                        <a:xfrm>
                          <a:off x="0" y="0"/>
                          <a:ext cx="82235" cy="93983"/>
                          <a:chOff x="0" y="0"/>
                          <a:chExt cx="82235" cy="93983"/>
                        </a:xfrm>
                      </wpg:grpSpPr>
                      <wps:wsp>
                        <wps:cNvPr id="1879" name="Shape 1879"/>
                        <wps:cNvSpPr/>
                        <wps:spPr>
                          <a:xfrm>
                            <a:off x="0" y="35244"/>
                            <a:ext cx="17622" cy="58739"/>
                          </a:xfrm>
                          <a:custGeom>
                            <a:avLst/>
                            <a:gdLst/>
                            <a:ahLst/>
                            <a:cxnLst/>
                            <a:rect l="0" t="0" r="0" b="0"/>
                            <a:pathLst>
                              <a:path w="17622" h="58739">
                                <a:moveTo>
                                  <a:pt x="0" y="0"/>
                                </a:moveTo>
                                <a:lnTo>
                                  <a:pt x="17622" y="0"/>
                                </a:lnTo>
                                <a:lnTo>
                                  <a:pt x="17622" y="11748"/>
                                </a:lnTo>
                                <a:lnTo>
                                  <a:pt x="13951" y="11748"/>
                                </a:lnTo>
                                <a:cubicBezTo>
                                  <a:pt x="12739" y="11748"/>
                                  <a:pt x="11748" y="12739"/>
                                  <a:pt x="11748" y="13951"/>
                                </a:cubicBezTo>
                                <a:lnTo>
                                  <a:pt x="11748" y="21293"/>
                                </a:lnTo>
                                <a:cubicBezTo>
                                  <a:pt x="11748" y="22504"/>
                                  <a:pt x="12739" y="23496"/>
                                  <a:pt x="13951" y="23496"/>
                                </a:cubicBezTo>
                                <a:lnTo>
                                  <a:pt x="17622" y="23496"/>
                                </a:lnTo>
                                <a:lnTo>
                                  <a:pt x="17622" y="35244"/>
                                </a:lnTo>
                                <a:lnTo>
                                  <a:pt x="13951" y="35244"/>
                                </a:lnTo>
                                <a:cubicBezTo>
                                  <a:pt x="12739" y="35244"/>
                                  <a:pt x="11748" y="36235"/>
                                  <a:pt x="11748" y="37447"/>
                                </a:cubicBezTo>
                                <a:lnTo>
                                  <a:pt x="11748" y="44789"/>
                                </a:lnTo>
                                <a:cubicBezTo>
                                  <a:pt x="11748" y="46000"/>
                                  <a:pt x="12739" y="46992"/>
                                  <a:pt x="13951" y="46992"/>
                                </a:cubicBezTo>
                                <a:lnTo>
                                  <a:pt x="17622" y="46992"/>
                                </a:lnTo>
                                <a:lnTo>
                                  <a:pt x="17622" y="58739"/>
                                </a:lnTo>
                                <a:lnTo>
                                  <a:pt x="8811" y="58739"/>
                                </a:lnTo>
                                <a:cubicBezTo>
                                  <a:pt x="3947" y="58739"/>
                                  <a:pt x="0" y="54793"/>
                                  <a:pt x="0" y="49928"/>
                                </a:cubicBezTo>
                                <a:lnTo>
                                  <a:pt x="0" y="0"/>
                                </a:lnTo>
                                <a:close/>
                              </a:path>
                            </a:pathLst>
                          </a:custGeom>
                          <a:ln w="0" cap="flat">
                            <a:miter lim="127000"/>
                          </a:ln>
                        </wps:spPr>
                        <wps:style>
                          <a:lnRef idx="0">
                            <a:srgbClr val="000000">
                              <a:alpha val="0"/>
                            </a:srgbClr>
                          </a:lnRef>
                          <a:fillRef idx="1">
                            <a:srgbClr val="65696D"/>
                          </a:fillRef>
                          <a:effectRef idx="0">
                            <a:scrgbClr r="0" g="0" b="0"/>
                          </a:effectRef>
                          <a:fontRef idx="none"/>
                        </wps:style>
                        <wps:bodyPr/>
                      </wps:wsp>
                      <wps:wsp>
                        <wps:cNvPr id="1880" name="Shape 1880"/>
                        <wps:cNvSpPr/>
                        <wps:spPr>
                          <a:xfrm>
                            <a:off x="0" y="11748"/>
                            <a:ext cx="17622" cy="17622"/>
                          </a:xfrm>
                          <a:custGeom>
                            <a:avLst/>
                            <a:gdLst/>
                            <a:ahLst/>
                            <a:cxnLst/>
                            <a:rect l="0" t="0" r="0" b="0"/>
                            <a:pathLst>
                              <a:path w="17622" h="17622">
                                <a:moveTo>
                                  <a:pt x="8811" y="0"/>
                                </a:moveTo>
                                <a:lnTo>
                                  <a:pt x="17622" y="0"/>
                                </a:lnTo>
                                <a:lnTo>
                                  <a:pt x="17622" y="17622"/>
                                </a:lnTo>
                                <a:lnTo>
                                  <a:pt x="0" y="17622"/>
                                </a:lnTo>
                                <a:lnTo>
                                  <a:pt x="0" y="8811"/>
                                </a:lnTo>
                                <a:cubicBezTo>
                                  <a:pt x="0" y="3946"/>
                                  <a:pt x="3947" y="0"/>
                                  <a:pt x="8811" y="0"/>
                                </a:cubicBezTo>
                                <a:close/>
                              </a:path>
                            </a:pathLst>
                          </a:custGeom>
                          <a:ln w="0" cap="flat">
                            <a:miter lim="127000"/>
                          </a:ln>
                        </wps:spPr>
                        <wps:style>
                          <a:lnRef idx="0">
                            <a:srgbClr val="000000">
                              <a:alpha val="0"/>
                            </a:srgbClr>
                          </a:lnRef>
                          <a:fillRef idx="1">
                            <a:srgbClr val="65696D"/>
                          </a:fillRef>
                          <a:effectRef idx="0">
                            <a:scrgbClr r="0" g="0" b="0"/>
                          </a:effectRef>
                          <a:fontRef idx="none"/>
                        </wps:style>
                        <wps:bodyPr/>
                      </wps:wsp>
                      <wps:wsp>
                        <wps:cNvPr id="1881" name="Shape 1881"/>
                        <wps:cNvSpPr/>
                        <wps:spPr>
                          <a:xfrm>
                            <a:off x="17622" y="2937"/>
                            <a:ext cx="0" cy="8811"/>
                          </a:xfrm>
                          <a:custGeom>
                            <a:avLst/>
                            <a:gdLst/>
                            <a:ahLst/>
                            <a:cxnLst/>
                            <a:rect l="0" t="0" r="0" b="0"/>
                            <a:pathLst>
                              <a:path h="8811">
                                <a:moveTo>
                                  <a:pt x="0" y="8811"/>
                                </a:moveTo>
                                <a:lnTo>
                                  <a:pt x="0" y="0"/>
                                </a:lnTo>
                                <a:close/>
                              </a:path>
                            </a:pathLst>
                          </a:custGeom>
                          <a:ln w="0" cap="flat">
                            <a:miter lim="127000"/>
                          </a:ln>
                        </wps:spPr>
                        <wps:style>
                          <a:lnRef idx="0">
                            <a:srgbClr val="000000">
                              <a:alpha val="0"/>
                            </a:srgbClr>
                          </a:lnRef>
                          <a:fillRef idx="1">
                            <a:srgbClr val="65696D"/>
                          </a:fillRef>
                          <a:effectRef idx="0">
                            <a:scrgbClr r="0" g="0" b="0"/>
                          </a:effectRef>
                          <a:fontRef idx="none"/>
                        </wps:style>
                        <wps:bodyPr/>
                      </wps:wsp>
                      <wps:wsp>
                        <wps:cNvPr id="1882" name="Shape 1882"/>
                        <wps:cNvSpPr/>
                        <wps:spPr>
                          <a:xfrm>
                            <a:off x="17622" y="35244"/>
                            <a:ext cx="23496" cy="58739"/>
                          </a:xfrm>
                          <a:custGeom>
                            <a:avLst/>
                            <a:gdLst/>
                            <a:ahLst/>
                            <a:cxnLst/>
                            <a:rect l="0" t="0" r="0" b="0"/>
                            <a:pathLst>
                              <a:path w="23496" h="58739">
                                <a:moveTo>
                                  <a:pt x="0" y="0"/>
                                </a:moveTo>
                                <a:lnTo>
                                  <a:pt x="23496" y="0"/>
                                </a:lnTo>
                                <a:lnTo>
                                  <a:pt x="23496" y="11748"/>
                                </a:lnTo>
                                <a:lnTo>
                                  <a:pt x="19825" y="11748"/>
                                </a:lnTo>
                                <a:cubicBezTo>
                                  <a:pt x="18613" y="11748"/>
                                  <a:pt x="17622" y="12739"/>
                                  <a:pt x="17622" y="13951"/>
                                </a:cubicBezTo>
                                <a:lnTo>
                                  <a:pt x="17622" y="21293"/>
                                </a:lnTo>
                                <a:cubicBezTo>
                                  <a:pt x="17622" y="22504"/>
                                  <a:pt x="18613" y="23496"/>
                                  <a:pt x="19825" y="23496"/>
                                </a:cubicBezTo>
                                <a:lnTo>
                                  <a:pt x="23496" y="23496"/>
                                </a:lnTo>
                                <a:lnTo>
                                  <a:pt x="23496" y="35244"/>
                                </a:lnTo>
                                <a:lnTo>
                                  <a:pt x="19825" y="35244"/>
                                </a:lnTo>
                                <a:cubicBezTo>
                                  <a:pt x="18613" y="35244"/>
                                  <a:pt x="17622" y="36235"/>
                                  <a:pt x="17622" y="37447"/>
                                </a:cubicBezTo>
                                <a:lnTo>
                                  <a:pt x="17622" y="44789"/>
                                </a:lnTo>
                                <a:cubicBezTo>
                                  <a:pt x="17622" y="46000"/>
                                  <a:pt x="18613" y="46992"/>
                                  <a:pt x="19825" y="46992"/>
                                </a:cubicBezTo>
                                <a:lnTo>
                                  <a:pt x="23496" y="46992"/>
                                </a:lnTo>
                                <a:lnTo>
                                  <a:pt x="23496" y="58739"/>
                                </a:lnTo>
                                <a:lnTo>
                                  <a:pt x="0" y="58739"/>
                                </a:lnTo>
                                <a:lnTo>
                                  <a:pt x="0" y="46992"/>
                                </a:lnTo>
                                <a:lnTo>
                                  <a:pt x="3671" y="46992"/>
                                </a:lnTo>
                                <a:cubicBezTo>
                                  <a:pt x="4883" y="46992"/>
                                  <a:pt x="5874" y="46000"/>
                                  <a:pt x="5874" y="44789"/>
                                </a:cubicBezTo>
                                <a:lnTo>
                                  <a:pt x="5874" y="37447"/>
                                </a:lnTo>
                                <a:cubicBezTo>
                                  <a:pt x="5874" y="36235"/>
                                  <a:pt x="4883" y="35244"/>
                                  <a:pt x="3671" y="35244"/>
                                </a:cubicBezTo>
                                <a:lnTo>
                                  <a:pt x="0" y="35244"/>
                                </a:lnTo>
                                <a:lnTo>
                                  <a:pt x="0" y="23496"/>
                                </a:lnTo>
                                <a:lnTo>
                                  <a:pt x="3671" y="23496"/>
                                </a:lnTo>
                                <a:cubicBezTo>
                                  <a:pt x="4883" y="23496"/>
                                  <a:pt x="5874" y="22504"/>
                                  <a:pt x="5874" y="21293"/>
                                </a:cubicBezTo>
                                <a:lnTo>
                                  <a:pt x="5874" y="13951"/>
                                </a:lnTo>
                                <a:cubicBezTo>
                                  <a:pt x="5874" y="12739"/>
                                  <a:pt x="4883" y="11748"/>
                                  <a:pt x="3671" y="11748"/>
                                </a:cubicBezTo>
                                <a:lnTo>
                                  <a:pt x="0" y="11748"/>
                                </a:lnTo>
                                <a:lnTo>
                                  <a:pt x="0" y="0"/>
                                </a:lnTo>
                                <a:close/>
                              </a:path>
                            </a:pathLst>
                          </a:custGeom>
                          <a:ln w="0" cap="flat">
                            <a:miter lim="127000"/>
                          </a:ln>
                        </wps:spPr>
                        <wps:style>
                          <a:lnRef idx="0">
                            <a:srgbClr val="000000">
                              <a:alpha val="0"/>
                            </a:srgbClr>
                          </a:lnRef>
                          <a:fillRef idx="1">
                            <a:srgbClr val="65696D"/>
                          </a:fillRef>
                          <a:effectRef idx="0">
                            <a:scrgbClr r="0" g="0" b="0"/>
                          </a:effectRef>
                          <a:fontRef idx="none"/>
                        </wps:style>
                        <wps:bodyPr/>
                      </wps:wsp>
                      <wps:wsp>
                        <wps:cNvPr id="1883" name="Shape 1883"/>
                        <wps:cNvSpPr/>
                        <wps:spPr>
                          <a:xfrm>
                            <a:off x="17622" y="0"/>
                            <a:ext cx="23496" cy="29370"/>
                          </a:xfrm>
                          <a:custGeom>
                            <a:avLst/>
                            <a:gdLst/>
                            <a:ahLst/>
                            <a:cxnLst/>
                            <a:rect l="0" t="0" r="0" b="0"/>
                            <a:pathLst>
                              <a:path w="23496" h="29370">
                                <a:moveTo>
                                  <a:pt x="2937" y="0"/>
                                </a:moveTo>
                                <a:lnTo>
                                  <a:pt x="8811" y="0"/>
                                </a:lnTo>
                                <a:cubicBezTo>
                                  <a:pt x="10426" y="0"/>
                                  <a:pt x="11748" y="1322"/>
                                  <a:pt x="11748" y="2937"/>
                                </a:cubicBezTo>
                                <a:lnTo>
                                  <a:pt x="11748" y="11748"/>
                                </a:lnTo>
                                <a:lnTo>
                                  <a:pt x="23496" y="11748"/>
                                </a:lnTo>
                                <a:lnTo>
                                  <a:pt x="23496" y="29370"/>
                                </a:lnTo>
                                <a:lnTo>
                                  <a:pt x="0" y="29370"/>
                                </a:lnTo>
                                <a:lnTo>
                                  <a:pt x="0" y="11748"/>
                                </a:lnTo>
                                <a:lnTo>
                                  <a:pt x="0" y="2937"/>
                                </a:lnTo>
                                <a:cubicBezTo>
                                  <a:pt x="0" y="1322"/>
                                  <a:pt x="1322" y="0"/>
                                  <a:pt x="2937" y="0"/>
                                </a:cubicBezTo>
                                <a:close/>
                              </a:path>
                            </a:pathLst>
                          </a:custGeom>
                          <a:ln w="0" cap="flat">
                            <a:miter lim="127000"/>
                          </a:ln>
                        </wps:spPr>
                        <wps:style>
                          <a:lnRef idx="0">
                            <a:srgbClr val="000000">
                              <a:alpha val="0"/>
                            </a:srgbClr>
                          </a:lnRef>
                          <a:fillRef idx="1">
                            <a:srgbClr val="65696D"/>
                          </a:fillRef>
                          <a:effectRef idx="0">
                            <a:scrgbClr r="0" g="0" b="0"/>
                          </a:effectRef>
                          <a:fontRef idx="none"/>
                        </wps:style>
                        <wps:bodyPr/>
                      </wps:wsp>
                      <wps:wsp>
                        <wps:cNvPr id="1884" name="Shape 1884"/>
                        <wps:cNvSpPr/>
                        <wps:spPr>
                          <a:xfrm>
                            <a:off x="41118" y="35244"/>
                            <a:ext cx="23496" cy="58739"/>
                          </a:xfrm>
                          <a:custGeom>
                            <a:avLst/>
                            <a:gdLst/>
                            <a:ahLst/>
                            <a:cxnLst/>
                            <a:rect l="0" t="0" r="0" b="0"/>
                            <a:pathLst>
                              <a:path w="23496" h="58739">
                                <a:moveTo>
                                  <a:pt x="0" y="0"/>
                                </a:moveTo>
                                <a:lnTo>
                                  <a:pt x="23496" y="0"/>
                                </a:lnTo>
                                <a:lnTo>
                                  <a:pt x="23496" y="11748"/>
                                </a:lnTo>
                                <a:lnTo>
                                  <a:pt x="19825" y="11748"/>
                                </a:lnTo>
                                <a:cubicBezTo>
                                  <a:pt x="18613" y="11748"/>
                                  <a:pt x="17622" y="12739"/>
                                  <a:pt x="17622" y="13951"/>
                                </a:cubicBezTo>
                                <a:lnTo>
                                  <a:pt x="17622" y="21293"/>
                                </a:lnTo>
                                <a:cubicBezTo>
                                  <a:pt x="17622" y="22504"/>
                                  <a:pt x="18613" y="23496"/>
                                  <a:pt x="19825" y="23496"/>
                                </a:cubicBezTo>
                                <a:lnTo>
                                  <a:pt x="23496" y="23496"/>
                                </a:lnTo>
                                <a:lnTo>
                                  <a:pt x="23496" y="35244"/>
                                </a:lnTo>
                                <a:lnTo>
                                  <a:pt x="19825" y="35244"/>
                                </a:lnTo>
                                <a:cubicBezTo>
                                  <a:pt x="18613" y="35244"/>
                                  <a:pt x="17622" y="36235"/>
                                  <a:pt x="17622" y="37447"/>
                                </a:cubicBezTo>
                                <a:lnTo>
                                  <a:pt x="17622" y="44789"/>
                                </a:lnTo>
                                <a:cubicBezTo>
                                  <a:pt x="17622" y="46000"/>
                                  <a:pt x="18613" y="46992"/>
                                  <a:pt x="19825" y="46992"/>
                                </a:cubicBezTo>
                                <a:lnTo>
                                  <a:pt x="23496" y="46992"/>
                                </a:lnTo>
                                <a:lnTo>
                                  <a:pt x="23496" y="58739"/>
                                </a:lnTo>
                                <a:lnTo>
                                  <a:pt x="0" y="58739"/>
                                </a:lnTo>
                                <a:lnTo>
                                  <a:pt x="0" y="46992"/>
                                </a:lnTo>
                                <a:lnTo>
                                  <a:pt x="3671" y="46992"/>
                                </a:lnTo>
                                <a:cubicBezTo>
                                  <a:pt x="4883" y="46992"/>
                                  <a:pt x="5874" y="46000"/>
                                  <a:pt x="5874" y="44789"/>
                                </a:cubicBezTo>
                                <a:lnTo>
                                  <a:pt x="5874" y="37447"/>
                                </a:lnTo>
                                <a:cubicBezTo>
                                  <a:pt x="5874" y="36235"/>
                                  <a:pt x="4883" y="35244"/>
                                  <a:pt x="3671" y="35244"/>
                                </a:cubicBezTo>
                                <a:lnTo>
                                  <a:pt x="0" y="35244"/>
                                </a:lnTo>
                                <a:lnTo>
                                  <a:pt x="0" y="23496"/>
                                </a:lnTo>
                                <a:lnTo>
                                  <a:pt x="3671" y="23496"/>
                                </a:lnTo>
                                <a:cubicBezTo>
                                  <a:pt x="4883" y="23496"/>
                                  <a:pt x="5874" y="22504"/>
                                  <a:pt x="5874" y="21293"/>
                                </a:cubicBezTo>
                                <a:lnTo>
                                  <a:pt x="5874" y="13951"/>
                                </a:lnTo>
                                <a:cubicBezTo>
                                  <a:pt x="5874" y="12739"/>
                                  <a:pt x="4883" y="11748"/>
                                  <a:pt x="3671" y="11748"/>
                                </a:cubicBezTo>
                                <a:lnTo>
                                  <a:pt x="0" y="11748"/>
                                </a:lnTo>
                                <a:lnTo>
                                  <a:pt x="0" y="0"/>
                                </a:lnTo>
                                <a:close/>
                              </a:path>
                            </a:pathLst>
                          </a:custGeom>
                          <a:ln w="0" cap="flat">
                            <a:miter lim="127000"/>
                          </a:ln>
                        </wps:spPr>
                        <wps:style>
                          <a:lnRef idx="0">
                            <a:srgbClr val="000000">
                              <a:alpha val="0"/>
                            </a:srgbClr>
                          </a:lnRef>
                          <a:fillRef idx="1">
                            <a:srgbClr val="65696D"/>
                          </a:fillRef>
                          <a:effectRef idx="0">
                            <a:scrgbClr r="0" g="0" b="0"/>
                          </a:effectRef>
                          <a:fontRef idx="none"/>
                        </wps:style>
                        <wps:bodyPr/>
                      </wps:wsp>
                      <wps:wsp>
                        <wps:cNvPr id="1885" name="Shape 1885"/>
                        <wps:cNvSpPr/>
                        <wps:spPr>
                          <a:xfrm>
                            <a:off x="41118" y="0"/>
                            <a:ext cx="23496" cy="29370"/>
                          </a:xfrm>
                          <a:custGeom>
                            <a:avLst/>
                            <a:gdLst/>
                            <a:ahLst/>
                            <a:cxnLst/>
                            <a:rect l="0" t="0" r="0" b="0"/>
                            <a:pathLst>
                              <a:path w="23496" h="29370">
                                <a:moveTo>
                                  <a:pt x="14685" y="0"/>
                                </a:moveTo>
                                <a:lnTo>
                                  <a:pt x="20559" y="0"/>
                                </a:lnTo>
                                <a:cubicBezTo>
                                  <a:pt x="22174" y="0"/>
                                  <a:pt x="23496" y="1322"/>
                                  <a:pt x="23496" y="2937"/>
                                </a:cubicBezTo>
                                <a:lnTo>
                                  <a:pt x="23496" y="11748"/>
                                </a:lnTo>
                                <a:lnTo>
                                  <a:pt x="23496" y="29370"/>
                                </a:lnTo>
                                <a:lnTo>
                                  <a:pt x="0" y="29370"/>
                                </a:lnTo>
                                <a:lnTo>
                                  <a:pt x="0" y="11748"/>
                                </a:lnTo>
                                <a:lnTo>
                                  <a:pt x="11748" y="11748"/>
                                </a:lnTo>
                                <a:lnTo>
                                  <a:pt x="11748" y="2937"/>
                                </a:lnTo>
                                <a:cubicBezTo>
                                  <a:pt x="11748" y="1322"/>
                                  <a:pt x="13070" y="0"/>
                                  <a:pt x="14685" y="0"/>
                                </a:cubicBezTo>
                                <a:close/>
                              </a:path>
                            </a:pathLst>
                          </a:custGeom>
                          <a:ln w="0" cap="flat">
                            <a:miter lim="127000"/>
                          </a:ln>
                        </wps:spPr>
                        <wps:style>
                          <a:lnRef idx="0">
                            <a:srgbClr val="000000">
                              <a:alpha val="0"/>
                            </a:srgbClr>
                          </a:lnRef>
                          <a:fillRef idx="1">
                            <a:srgbClr val="65696D"/>
                          </a:fillRef>
                          <a:effectRef idx="0">
                            <a:scrgbClr r="0" g="0" b="0"/>
                          </a:effectRef>
                          <a:fontRef idx="none"/>
                        </wps:style>
                        <wps:bodyPr/>
                      </wps:wsp>
                      <wps:wsp>
                        <wps:cNvPr id="1886" name="Shape 1886"/>
                        <wps:cNvSpPr/>
                        <wps:spPr>
                          <a:xfrm>
                            <a:off x="64614" y="35244"/>
                            <a:ext cx="17622" cy="58739"/>
                          </a:xfrm>
                          <a:custGeom>
                            <a:avLst/>
                            <a:gdLst/>
                            <a:ahLst/>
                            <a:cxnLst/>
                            <a:rect l="0" t="0" r="0" b="0"/>
                            <a:pathLst>
                              <a:path w="17622" h="58739">
                                <a:moveTo>
                                  <a:pt x="0" y="0"/>
                                </a:moveTo>
                                <a:lnTo>
                                  <a:pt x="17622" y="0"/>
                                </a:lnTo>
                                <a:lnTo>
                                  <a:pt x="17622" y="49928"/>
                                </a:lnTo>
                                <a:cubicBezTo>
                                  <a:pt x="17622" y="54793"/>
                                  <a:pt x="13675" y="58739"/>
                                  <a:pt x="8811" y="58739"/>
                                </a:cubicBezTo>
                                <a:lnTo>
                                  <a:pt x="0" y="58739"/>
                                </a:lnTo>
                                <a:lnTo>
                                  <a:pt x="0" y="46992"/>
                                </a:lnTo>
                                <a:lnTo>
                                  <a:pt x="3671" y="46992"/>
                                </a:lnTo>
                                <a:cubicBezTo>
                                  <a:pt x="4883" y="46992"/>
                                  <a:pt x="5874" y="46000"/>
                                  <a:pt x="5874" y="44789"/>
                                </a:cubicBezTo>
                                <a:lnTo>
                                  <a:pt x="5874" y="37447"/>
                                </a:lnTo>
                                <a:cubicBezTo>
                                  <a:pt x="5874" y="36235"/>
                                  <a:pt x="4883" y="35244"/>
                                  <a:pt x="3671" y="35244"/>
                                </a:cubicBezTo>
                                <a:lnTo>
                                  <a:pt x="0" y="35244"/>
                                </a:lnTo>
                                <a:lnTo>
                                  <a:pt x="0" y="23496"/>
                                </a:lnTo>
                                <a:lnTo>
                                  <a:pt x="3671" y="23496"/>
                                </a:lnTo>
                                <a:cubicBezTo>
                                  <a:pt x="4883" y="23496"/>
                                  <a:pt x="5874" y="22504"/>
                                  <a:pt x="5874" y="21293"/>
                                </a:cubicBezTo>
                                <a:lnTo>
                                  <a:pt x="5874" y="13951"/>
                                </a:lnTo>
                                <a:cubicBezTo>
                                  <a:pt x="5874" y="12739"/>
                                  <a:pt x="4883" y="11748"/>
                                  <a:pt x="3671" y="11748"/>
                                </a:cubicBezTo>
                                <a:lnTo>
                                  <a:pt x="0" y="11748"/>
                                </a:lnTo>
                                <a:lnTo>
                                  <a:pt x="0" y="0"/>
                                </a:lnTo>
                                <a:close/>
                              </a:path>
                            </a:pathLst>
                          </a:custGeom>
                          <a:ln w="0" cap="flat">
                            <a:miter lim="127000"/>
                          </a:ln>
                        </wps:spPr>
                        <wps:style>
                          <a:lnRef idx="0">
                            <a:srgbClr val="000000">
                              <a:alpha val="0"/>
                            </a:srgbClr>
                          </a:lnRef>
                          <a:fillRef idx="1">
                            <a:srgbClr val="65696D"/>
                          </a:fillRef>
                          <a:effectRef idx="0">
                            <a:scrgbClr r="0" g="0" b="0"/>
                          </a:effectRef>
                          <a:fontRef idx="none"/>
                        </wps:style>
                        <wps:bodyPr/>
                      </wps:wsp>
                      <wps:wsp>
                        <wps:cNvPr id="1887" name="Shape 1887"/>
                        <wps:cNvSpPr/>
                        <wps:spPr>
                          <a:xfrm>
                            <a:off x="64614" y="11748"/>
                            <a:ext cx="17622" cy="17622"/>
                          </a:xfrm>
                          <a:custGeom>
                            <a:avLst/>
                            <a:gdLst/>
                            <a:ahLst/>
                            <a:cxnLst/>
                            <a:rect l="0" t="0" r="0" b="0"/>
                            <a:pathLst>
                              <a:path w="17622" h="17622">
                                <a:moveTo>
                                  <a:pt x="0" y="0"/>
                                </a:moveTo>
                                <a:lnTo>
                                  <a:pt x="8811" y="0"/>
                                </a:lnTo>
                                <a:cubicBezTo>
                                  <a:pt x="13675" y="0"/>
                                  <a:pt x="17622" y="3946"/>
                                  <a:pt x="17622" y="8811"/>
                                </a:cubicBezTo>
                                <a:lnTo>
                                  <a:pt x="17622" y="17622"/>
                                </a:lnTo>
                                <a:lnTo>
                                  <a:pt x="0" y="17622"/>
                                </a:lnTo>
                                <a:lnTo>
                                  <a:pt x="0" y="0"/>
                                </a:lnTo>
                                <a:close/>
                              </a:path>
                            </a:pathLst>
                          </a:custGeom>
                          <a:ln w="0" cap="flat">
                            <a:miter lim="127000"/>
                          </a:ln>
                        </wps:spPr>
                        <wps:style>
                          <a:lnRef idx="0">
                            <a:srgbClr val="000000">
                              <a:alpha val="0"/>
                            </a:srgbClr>
                          </a:lnRef>
                          <a:fillRef idx="1">
                            <a:srgbClr val="65696D"/>
                          </a:fillRef>
                          <a:effectRef idx="0">
                            <a:scrgbClr r="0" g="0" b="0"/>
                          </a:effectRef>
                          <a:fontRef idx="none"/>
                        </wps:style>
                        <wps:bodyPr/>
                      </wps:wsp>
                      <wps:wsp>
                        <wps:cNvPr id="1888" name="Shape 1888"/>
                        <wps:cNvSpPr/>
                        <wps:spPr>
                          <a:xfrm>
                            <a:off x="64614" y="2937"/>
                            <a:ext cx="0" cy="8811"/>
                          </a:xfrm>
                          <a:custGeom>
                            <a:avLst/>
                            <a:gdLst/>
                            <a:ahLst/>
                            <a:cxnLst/>
                            <a:rect l="0" t="0" r="0" b="0"/>
                            <a:pathLst>
                              <a:path h="8811">
                                <a:moveTo>
                                  <a:pt x="0" y="8811"/>
                                </a:moveTo>
                                <a:lnTo>
                                  <a:pt x="0" y="0"/>
                                </a:lnTo>
                                <a:close/>
                              </a:path>
                            </a:pathLst>
                          </a:custGeom>
                          <a:ln w="0" cap="flat">
                            <a:miter lim="127000"/>
                          </a:ln>
                        </wps:spPr>
                        <wps:style>
                          <a:lnRef idx="0">
                            <a:srgbClr val="000000">
                              <a:alpha val="0"/>
                            </a:srgbClr>
                          </a:lnRef>
                          <a:fillRef idx="1">
                            <a:srgbClr val="65696D"/>
                          </a:fillRef>
                          <a:effectRef idx="0">
                            <a:scrgbClr r="0" g="0" b="0"/>
                          </a:effectRef>
                          <a:fontRef idx="none"/>
                        </wps:style>
                        <wps:bodyPr/>
                      </wps:wsp>
                    </wpg:wgp>
                  </a:graphicData>
                </a:graphic>
              </wp:inline>
            </w:drawing>
          </mc:Choice>
          <mc:Fallback>
            <w:pict>
              <v:group w14:anchorId="2CD25B1E" id="Group 9673" o:spid="_x0000_s1026" style="width:6.5pt;height:7.4pt;mso-position-horizontal-relative:char;mso-position-vertical-relative:line" coordsize="82235,9398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Sxxf6AcAAEU8AAAOAAAAZHJzL2Uyb0RvYy54bWzsG11vo0bwvVL/A/J7z+bDGFuXnNReey9V&#10;e+pdfwDBOLaEAQGJk/76zs7uzH5AzlwaJapFHrKYnZmdmZ3PBd5/eDgW3n3etIeqvJr57xYzLy+z&#10;ansob69mf3/97adk5rVdWm7Toirzq9lj3s4+XP/4w/tTvcmDal8V27zxgEjZbk711WzfdfVmPm+z&#10;fX5M23dVnZcwuauaY9rBz+Z2vm3SE1A/FvNgsYjnp6rZ1k2V5W0Ldz/Kydk10t/t8qz7c7dr884r&#10;rmbAW4f/G/x/I/7Pr9+nm9smrfeHTLGRPoOLY3ooYVEm9THtUu+uOfRIHQ9ZU7XVrnuXVcd5tdsd&#10;shxlAGn8hSPNp6a6q1GW283ptmY1gWodPT2bbPbH/aem/lJ/bkATp/oWdIG/hCwPu+YoRuDSe0CV&#10;PbLK8ofOy+BmEgThcuZlMLMO10koFZrtQes9nGz/6zew5rTg3GLjVINhtFr29r/J/mWf1jmqtN2A&#10;7J8b77AFu01W65lXpkewUITw8A6qBOFYQe2mBV09qZ1wGUSR1AFpyF/FQSA1tExW4VrMsqzpJrtr&#10;u095hYpO739vO2mRW7pK93SVPZR02YBdf9Oi67QTeIJPcemdQEbJx/5qJtkQc8fqPv9aIVTnbBew&#10;qGeL0oRSlMgYAJLmaayRmobz/VWUKMEJhkYFG66X/swDmkOw2d3NIfs5/8fiIhDKtDBAWLkwLodT&#10;CIQq7U3hinIzbPoOZ0ws8IM1GrghsY3prhEEy4UyBzXFTAdhtI6lpagp1gBPwTo2fYczuaOgMxOD&#10;YGhU1BmWTdSQwoFlToZgbY5csRijvxdhLELF4F6EqyhaKfuw6Tuc8V4AfEKuRDA2puJMY8SLhYr3&#10;LtNRvF4HFmesAZ4avRcmBnFGo7sXZkAgGBolbJL40i2GQIcEDtegSWH6jEA7AelP3I5W0ojt2xFo&#10;gDzUJmvzI4mgHg37yYqqzaUriXCDAY5DEGpOB7miFNEI6GQp5PtdkXaYOI+HDgqB4nCECBCs1Fbh&#10;EkBNJAEZd/GqeyxyEbSK8q98BwEck5O40Ta3N78UjXefinSPf0g8Lep9qu4qM1OgyCrSEfi7Q1Ew&#10;SR9RLZLxMl7HHxUFBSzwcqw0GHMhMTPFjSw3IGmD0FR0gGSMhCtXZcf4JZRKuIghrbi8qbaPmKhR&#10;IZAVRcp+lfSYAOt2eoQ7sOFieUijY9Mjx3aQXpUCRnqUl9KMqPZ4g/Qo2RCbohOg44xk/xrA9hKd&#10;+QiS5ml0I4EpO8HQKGGl542Fw7ghVUlkbLc2iULMsFIRxxDkngIFhyKSySY4xQDRbbAPX2AMgETk&#10;xAD/u2KA9gqoozDd6zAg8gFkJ8NsXzcCQFmMaw+5vfQ8g7Wn3F4Cknuw303J8cIdA9o7xzGwmhyd&#10;HLVjGOUzJUhZ26N3cEkH1cPrugdUbIqPF+gfFSVwd9dVyGVkctJwXDdgQSi7QBvWXycBnEMAzSFY&#10;O1Op3JvEfmhjUKbT+wGlqOzYB6bG9o/ceY3uHzVGr39kpqVyIMMzZ6wBngJt2ZLbOtP6NTEIhkZ3&#10;L9hER+zFEKzNkbsXjMFisTL6/aOeGts/Msbo/lFj9PpH3gtu+Zhp3gueGr0XJgbtAY3uXpgBgWBo&#10;lLAyJY2FO792GK9kPzoEOrS1UQKHgsIvGYGUBExFasbpzPWM0eXbxG0pGcE8SCAQG1GqRSO4hxLM&#10;b88SWXSeObOnUvcmNLFEo7lH532QGRgCHZKSZWGEnu57J1SsGTNa2cRt7hnBNwIigdiIju57wZX5&#10;5RhO/LLoPDNK9yY0sUSjqXs3D029zKX3MhCTnJINT3afUbKh7ehGRroalmuiyyHLesNyTbIx1Nhg&#10;GyZiM3H5VGPTa/3JiYb8219EQYyBXalGepr0RazQQnggYlYufEZLfeEZ5zZIIap9zkG8yWXVfjxR&#10;GD4Fa24dwdBoBo6xcGMDkaEAWm5IxTKz+K4exW/eTgqdSJLv9jQ7hbpLD3VQZDmhDh9JjQ51ke/7&#10;8BQfPIhLmcFwB4XA2z3dVG4+dacqBJjFmB1BKK6oqMz9jVnvEYyN2cOYulN9UjB1p+rhu064ZkAg&#10;i6LRTKJj4biDhCRGdGiU9LhNGAIdMmbuOBiB0ia3NZHb9+uZqTut9PkT614agF2TfVP3jNDT/dSd&#10;moUb2fpUsl16yQYn2U7Jhi/OPKNk+x93p34UJ/JI/1x7GiyWS/kqGEGyqwy8OBYE0DQO9En4Qpbw&#10;N7ev0hnNaM/siEbryTSkEc73fRp2bC85Fu782t/TR2tYQwkktq0MVSdyV+/q0w8XcC7CkY2ifn+/&#10;bbJT2Lv0sAenRk7Yw9dSRoe9OIp96dkDnaoq1cVbBmbB+eoHc4qPF+hUdfPhhj3yS+WJ3OOZb/kR&#10;jO1kLkbvdUEf6jwZlVmL5MB8SsgzvdMmWlQuMz2ccp7PSrVwg9HrKbldMexb4nD1zTOjdG9C097Q&#10;aO4Rl+jnW68h0CEbY1kYgeyI5Z/Kf06Sht6nPHjpeRBe4HbyIL4t94w8yDWgPrE18qC8lJ36G+ZB&#10;ycbQAyqjSgQHeJmnU5y/VGskw5zOpe7LsHrGeAPQDmh2xNQI8so+CbFh1YMcTNDn4dw0P0WCS48E&#10;8NzFiQT4kcYzIgF1bToQgO1Nr9yKk+TpexT8CuZFvkfBjzfhW1WkqL6rFR/Dmr/h2vz69/pfAAAA&#10;//8DAFBLAwQUAAYACAAAACEArd3vf9kAAAADAQAADwAAAGRycy9kb3ducmV2LnhtbEyPQUvDQBCF&#10;74L/YRnBm93EqpSYTSlFPRXBVhBv0+w0Cc3Ohuw2Sf+9Uy96meHxhjffy5eTa9VAfWg8G0hnCSji&#10;0tuGKwOfu9e7BagQkS22nsnAmQIsi+urHDPrR/6gYRsrJSEcMjRQx9hlWoeyJodh5jti8Q6+dxhF&#10;9pW2PY4S7lp9nyRP2mHD8qHGjtY1lcftyRl4G3FczdOXYXM8rM/fu8f3r01KxtzeTKtnUJGm+HcM&#10;F3xBh0KY9v7ENqjWgBSJv/PizUXtZT8sQBe5/s9e/AAAAP//AwBQSwECLQAUAAYACAAAACEAtoM4&#10;kv4AAADhAQAAEwAAAAAAAAAAAAAAAAAAAAAAW0NvbnRlbnRfVHlwZXNdLnhtbFBLAQItABQABgAI&#10;AAAAIQA4/SH/1gAAAJQBAAALAAAAAAAAAAAAAAAAAC8BAABfcmVscy8ucmVsc1BLAQItABQABgAI&#10;AAAAIQAeSxxf6AcAAEU8AAAOAAAAAAAAAAAAAAAAAC4CAABkcnMvZTJvRG9jLnhtbFBLAQItABQA&#10;BgAIAAAAIQCt3e9/2QAAAAMBAAAPAAAAAAAAAAAAAAAAAEIKAABkcnMvZG93bnJldi54bWxQSwUG&#10;AAAAAAQABADzAAAASAsAAAAA&#10;">
                <v:shape id="Shape 1879" o:spid="_x0000_s1027" style="position:absolute;top:35244;width:17622;height:58739;visibility:visible;mso-wrap-style:square;v-text-anchor:top" coordsize="17622,587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uXAfwgAAAN0AAAAPAAAAZHJzL2Rvd25yZXYueG1sRE/NisIw&#10;EL4LvkMYwYto6iJau03FFQQPsqD1AYZmbMs2k9JErW9vBGFv8/H9TrrpTSPu1LnasoL5LAJBXFhd&#10;c6ngku+nMQjnkTU2lknBkxxssuEgxUTbB5/ofvalCCHsElRQed8mUrqiIoNuZlviwF1tZ9AH2JVS&#10;d/gI4aaRX1G0lAZrDg0VtrSrqPg734yCsvk96e1PHS3Wz8kuXx2LfGlipcajfvsNwlPv/8Uf90GH&#10;+fFqDe9vwgkyewEAAP//AwBQSwECLQAUAAYACAAAACEA2+H2y+4AAACFAQAAEwAAAAAAAAAAAAAA&#10;AAAAAAAAW0NvbnRlbnRfVHlwZXNdLnhtbFBLAQItABQABgAIAAAAIQBa9CxbvwAAABUBAAALAAAA&#10;AAAAAAAAAAAAAB8BAABfcmVscy8ucmVsc1BLAQItABQABgAIAAAAIQAduXAfwgAAAN0AAAAPAAAA&#10;AAAAAAAAAAAAAAcCAABkcnMvZG93bnJldi54bWxQSwUGAAAAAAMAAwC3AAAA9gIAAAAA&#10;" path="m,l17622,r,11748l13951,11748v-1212,,-2203,991,-2203,2203l11748,21293v,1211,991,2203,2203,2203l17622,23496r,11748l13951,35244v-1212,,-2203,991,-2203,2203l11748,44789v,1211,991,2203,2203,2203l17622,46992r,11747l8811,58739c3947,58739,,54793,,49928l,xe" fillcolor="#65696d" stroked="f" strokeweight="0">
                  <v:stroke miterlimit="83231f" joinstyle="miter"/>
                  <v:path arrowok="t" textboxrect="0,0,17622,58739"/>
                </v:shape>
                <v:shape id="Shape 1880" o:spid="_x0000_s1028" style="position:absolute;top:11748;width:17622;height:17622;visibility:visible;mso-wrap-style:square;v-text-anchor:top" coordsize="17622,176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gdCAxgAAAN0AAAAPAAAAZHJzL2Rvd25yZXYueG1sRI9BT8Mw&#10;DIXvSPyHyEjcWAoHVpVl0wQq2olqG5fdrMZrqjVOabIt+/f4gMTN1nt+7/Nilf2gLjTFPrCB51kB&#10;irgNtufOwPe+fipBxYRscQhMBm4UYbW8v1tgZcOVt3TZpU5JCMcKDbiUxkrr2DryGGdhJBbtGCaP&#10;Sdap03bCq4T7Qb8Uxav22LM0OBzp3VF72p29gfPPsfmsm4Pb3OYHW3/Nc7P9yMY8PuT1G6hEOf2b&#10;/643VvDLUvjlGxlBL38BAAD//wMAUEsBAi0AFAAGAAgAAAAhANvh9svuAAAAhQEAABMAAAAAAAAA&#10;AAAAAAAAAAAAAFtDb250ZW50X1R5cGVzXS54bWxQSwECLQAUAAYACAAAACEAWvQsW78AAAAVAQAA&#10;CwAAAAAAAAAAAAAAAAAfAQAAX3JlbHMvLnJlbHNQSwECLQAUAAYACAAAACEA3oHQgMYAAADdAAAA&#10;DwAAAAAAAAAAAAAAAAAHAgAAZHJzL2Rvd25yZXYueG1sUEsFBgAAAAADAAMAtwAAAPoCAAAAAA==&#10;" path="m8811,r8811,l17622,17622,,17622,,8811c,3946,3947,,8811,xe" fillcolor="#65696d" stroked="f" strokeweight="0">
                  <v:stroke miterlimit="83231f" joinstyle="miter"/>
                  <v:path arrowok="t" textboxrect="0,0,17622,17622"/>
                </v:shape>
                <v:shape id="Shape 1881" o:spid="_x0000_s1029" style="position:absolute;left:17622;top:2937;width:0;height:8811;visibility:visible;mso-wrap-style:square;v-text-anchor:top" coordsize="0,88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eET3wQAAAN0AAAAPAAAAZHJzL2Rvd25yZXYueG1sRE9Li8Iw&#10;EL4v+B/CCF4WTXVhKdUoIgiKu4f1cR+asS02k5JEjf/eCMLe5uN7zmwRTStu5HxjWcF4lIEgLq1u&#10;uFJwPKyHOQgfkDW2lknBgzws5r2PGRba3vmPbvtQiRTCvkAFdQhdIaUvazLoR7YjTtzZOoMhQVdJ&#10;7fCewk0rJ1n2LQ02nBpq7GhVU3nZX42Cy4l2y9+H/Fz/nHfbL7eJ3tqo1KAfl1MQgWL4F7/dG53m&#10;5/kYXt+kE+T8CQAA//8DAFBLAQItABQABgAIAAAAIQDb4fbL7gAAAIUBAAATAAAAAAAAAAAAAAAA&#10;AAAAAABbQ29udGVudF9UeXBlc10ueG1sUEsBAi0AFAAGAAgAAAAhAFr0LFu/AAAAFQEAAAsAAAAA&#10;AAAAAAAAAAAAHwEAAF9yZWxzLy5yZWxzUEsBAi0AFAAGAAgAAAAhAOF4RPfBAAAA3QAAAA8AAAAA&#10;AAAAAAAAAAAABwIAAGRycy9kb3ducmV2LnhtbFBLBQYAAAAAAwADALcAAAD1AgAAAAA=&#10;" path="m,8811l,,,8811xe" fillcolor="#65696d" stroked="f" strokeweight="0">
                  <v:stroke miterlimit="83231f" joinstyle="miter"/>
                  <v:path arrowok="t" textboxrect="0,0,0,8811"/>
                </v:shape>
                <v:shape id="Shape 1882" o:spid="_x0000_s1030" style="position:absolute;left:17622;top:35244;width:23496;height:58739;visibility:visible;mso-wrap-style:square;v-text-anchor:top" coordsize="23496,587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eq4TwwAAAN0AAAAPAAAAZHJzL2Rvd25yZXYueG1sRE9Na8JA&#10;EL0L/Q/LCF5ENxVJQ3SVUhAFT41FPA7ZaTY1Oxuyq0n767uFgrd5vM9ZbwfbiDt1vnas4HmegCAu&#10;na65UvBx2s0yED4ga2wck4Jv8rDdPI3WmGvX8zvdi1CJGMI+RwUmhDaX0peGLPq5a4kj9+k6iyHC&#10;rpK6wz6G20YukiSVFmuODQZbejNUXoubVXD0hXlpzv2QTvecVpfd12nJP0pNxsPrCkSgITzE/+6D&#10;jvOzbAF/38QT5OYXAAD//wMAUEsBAi0AFAAGAAgAAAAhANvh9svuAAAAhQEAABMAAAAAAAAAAAAA&#10;AAAAAAAAAFtDb250ZW50X1R5cGVzXS54bWxQSwECLQAUAAYACAAAACEAWvQsW78AAAAVAQAACwAA&#10;AAAAAAAAAAAAAAAfAQAAX3JlbHMvLnJlbHNQSwECLQAUAAYACAAAACEAiXquE8MAAADdAAAADwAA&#10;AAAAAAAAAAAAAAAHAgAAZHJzL2Rvd25yZXYueG1sUEsFBgAAAAADAAMAtwAAAPcCAAAAAA==&#10;" path="m,l23496,r,11748l19825,11748v-1212,,-2203,991,-2203,2203l17622,21293v,1211,991,2203,2203,2203l23496,23496r,11748l19825,35244v-1212,,-2203,991,-2203,2203l17622,44789v,1211,991,2203,2203,2203l23496,46992r,11747l,58739,,46992r3671,c4883,46992,5874,46000,5874,44789r,-7342c5874,36235,4883,35244,3671,35244l,35244,,23496r3671,c4883,23496,5874,22504,5874,21293r,-7342c5874,12739,4883,11748,3671,11748l,11748,,xe" fillcolor="#65696d" stroked="f" strokeweight="0">
                  <v:stroke miterlimit="83231f" joinstyle="miter"/>
                  <v:path arrowok="t" textboxrect="0,0,23496,58739"/>
                </v:shape>
                <v:shape id="Shape 1883" o:spid="_x0000_s1031" style="position:absolute;left:17622;width:23496;height:29370;visibility:visible;mso-wrap-style:square;v-text-anchor:top" coordsize="23496,293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1hQCwwAAAN0AAAAPAAAAZHJzL2Rvd25yZXYueG1sRE9NawIx&#10;EL0X/A9hhN5q1hZluzWKtBTao6sHe5tuxs3iZhI26br21xtB8DaP9zmL1WBb0VMXGscKppMMBHHl&#10;dMO1gt328ykHESKyxtYxKThTgNVy9LDAQrsTb6gvYy1SCIcCFZgYfSFlqAxZDBPniRN3cJ3FmGBX&#10;S93hKYXbVj5n2VxabDg1GPT0bqg6ln9WQV/uZvuPX7/9r81mdvav37mXP0o9jof1G4hIQ7yLb+4v&#10;nebn+Qtcv0knyOUFAAD//wMAUEsBAi0AFAAGAAgAAAAhANvh9svuAAAAhQEAABMAAAAAAAAAAAAA&#10;AAAAAAAAAFtDb250ZW50X1R5cGVzXS54bWxQSwECLQAUAAYACAAAACEAWvQsW78AAAAVAQAACwAA&#10;AAAAAAAAAAAAAAAfAQAAX3JlbHMvLnJlbHNQSwECLQAUAAYACAAAACEAE9YUAsMAAADdAAAADwAA&#10;AAAAAAAAAAAAAAAHAgAAZHJzL2Rvd25yZXYueG1sUEsFBgAAAAADAAMAtwAAAPcCAAAAAA==&#10;" path="m2937,l8811,v1615,,2937,1322,2937,2937l11748,11748r11748,l23496,29370,,29370,,11748,,2937c,1322,1322,,2937,xe" fillcolor="#65696d" stroked="f" strokeweight="0">
                  <v:stroke miterlimit="83231f" joinstyle="miter"/>
                  <v:path arrowok="t" textboxrect="0,0,23496,29370"/>
                </v:shape>
                <v:shape id="Shape 1884" o:spid="_x0000_s1032" style="position:absolute;left:41118;top:35244;width:23496;height:58739;visibility:visible;mso-wrap-style:square;v-text-anchor:top" coordsize="23496,587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35P8xAAAAN0AAAAPAAAAZHJzL2Rvd25yZXYueG1sRE9Na8JA&#10;EL0X/A/LCL0Us2mRNERXkYK04MlYSo9DdppNzc6G7Nak/npXELzN433Ocj3aVpyo941jBc9JCoK4&#10;crrhWsHnYTvLQfiArLF1TAr+ycN6NXlYYqHdwHs6laEWMYR9gQpMCF0hpa8MWfSJ64gj9+N6iyHC&#10;vpa6xyGG21a+pGkmLTYcGwx29GaoOpZ/VsHOl+a1/RrG7Omds/p7+3uY81mpx+m4WYAINIa7+Ob+&#10;0HF+ns/h+k08Qa4uAAAA//8DAFBLAQItABQABgAIAAAAIQDb4fbL7gAAAIUBAAATAAAAAAAAAAAA&#10;AAAAAAAAAABbQ29udGVudF9UeXBlc10ueG1sUEsBAi0AFAAGAAgAAAAhAFr0LFu/AAAAFQEAAAsA&#10;AAAAAAAAAAAAAAAAHwEAAF9yZWxzLy5yZWxzUEsBAi0AFAAGAAgAAAAhAGnfk/zEAAAA3QAAAA8A&#10;AAAAAAAAAAAAAAAABwIAAGRycy9kb3ducmV2LnhtbFBLBQYAAAAAAwADALcAAAD4AgAAAAA=&#10;" path="m,l23496,r,11748l19825,11748v-1212,,-2203,991,-2203,2203l17622,21293v,1211,991,2203,2203,2203l23496,23496r,11748l19825,35244v-1212,,-2203,991,-2203,2203l17622,44789v,1211,991,2203,2203,2203l23496,46992r,11747l,58739,,46992r3671,c4883,46992,5874,46000,5874,44789r,-7342c5874,36235,4883,35244,3671,35244l,35244,,23496r3671,c4883,23496,5874,22504,5874,21293r,-7342c5874,12739,4883,11748,3671,11748l,11748,,xe" fillcolor="#65696d" stroked="f" strokeweight="0">
                  <v:stroke miterlimit="83231f" joinstyle="miter"/>
                  <v:path arrowok="t" textboxrect="0,0,23496,58739"/>
                </v:shape>
                <v:shape id="Shape 1885" o:spid="_x0000_s1033" style="position:absolute;left:41118;width:23496;height:29370;visibility:visible;mso-wrap-style:square;v-text-anchor:top" coordsize="23496,293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cyntwwAAAN0AAAAPAAAAZHJzL2Rvd25yZXYueG1sRE9Na8JA&#10;EL0X+h+WKfRWNxZS0tRVRBHs0ejB3qbZMRvMzi7ZbYz99d2C4G0e73Nmi9F2YqA+tI4VTCcZCOLa&#10;6ZYbBYf95qUAESKyxs4xKbhSgMX88WGGpXYX3tFQxUakEA4lKjAx+lLKUBuyGCbOEyfu5HqLMcG+&#10;kbrHSwq3nXzNsjdpseXUYNDTylB9rn6sgqE65Mf1t9//NmaXX/37Z+Hll1LPT+PyA0SkMd7FN/dW&#10;p/lFkcP/N+kEOf8DAAD//wMAUEsBAi0AFAAGAAgAAAAhANvh9svuAAAAhQEAABMAAAAAAAAAAAAA&#10;AAAAAAAAAFtDb250ZW50X1R5cGVzXS54bWxQSwECLQAUAAYACAAAACEAWvQsW78AAAAVAQAACwAA&#10;AAAAAAAAAAAAAAAfAQAAX3JlbHMvLnJlbHNQSwECLQAUAAYACAAAACEA83Mp7cMAAADdAAAADwAA&#10;AAAAAAAAAAAAAAAHAgAAZHJzL2Rvd25yZXYueG1sUEsFBgAAAAADAAMAtwAAAPcCAAAAAA==&#10;" path="m14685,r5874,c22174,,23496,1322,23496,2937r,8811l23496,29370,,29370,,11748r11748,l11748,2937c11748,1322,13070,,14685,xe" fillcolor="#65696d" stroked="f" strokeweight="0">
                  <v:stroke miterlimit="83231f" joinstyle="miter"/>
                  <v:path arrowok="t" textboxrect="0,0,23496,29370"/>
                </v:shape>
                <v:shape id="Shape 1886" o:spid="_x0000_s1034" style="position:absolute;left:64614;top:35244;width:17622;height:58739;visibility:visible;mso-wrap-style:square;v-text-anchor:top" coordsize="17622,587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85RKwwAAAN0AAAAPAAAAZHJzL2Rvd25yZXYueG1sRE/NaoNA&#10;EL4X8g7LBHIpdW0oxlpXSYRADyWQ2AcY3KlK3Vlxt9G8fbdQyG0+vt/Jy8UM4kqT6y0reI5iEMSN&#10;1T23Cj7r41MKwnlkjYNlUnAjB2Wxesgx03bmM10vvhUhhF2GCjrvx0xK13Rk0EV2JA7cl50M+gCn&#10;VuoJ5xBuBrmN40Qa7Dk0dDhS1VHzffkxCtrhdNb7Qx+/vN4eq3r30dSJSZXarJf9GwhPi7+L/93v&#10;OsxP0wT+vgknyOIXAAD//wMAUEsBAi0AFAAGAAgAAAAhANvh9svuAAAAhQEAABMAAAAAAAAAAAAA&#10;AAAAAAAAAFtDb250ZW50X1R5cGVzXS54bWxQSwECLQAUAAYACAAAACEAWvQsW78AAAAVAQAACwAA&#10;AAAAAAAAAAAAAAAfAQAAX3JlbHMvLnJlbHNQSwECLQAUAAYACAAAACEAWfOUSsMAAADdAAAADwAA&#10;AAAAAAAAAAAAAAAHAgAAZHJzL2Rvd25yZXYueG1sUEsFBgAAAAADAAMAtwAAAPcCAAAAAA==&#10;" path="m,l17622,r,49928c17622,54793,13675,58739,8811,58739l,58739,,46992r3671,c4883,46992,5874,46000,5874,44789r,-7342c5874,36235,4883,35244,3671,35244l,35244,,23496r3671,c4883,23496,5874,22504,5874,21293r,-7342c5874,12739,4883,11748,3671,11748l,11748,,xe" fillcolor="#65696d" stroked="f" strokeweight="0">
                  <v:stroke miterlimit="83231f" joinstyle="miter"/>
                  <v:path arrowok="t" textboxrect="0,0,17622,58739"/>
                </v:shape>
                <v:shape id="Shape 1887" o:spid="_x0000_s1035" style="position:absolute;left:64614;top:11748;width:17622;height:17622;visibility:visible;mso-wrap-style:square;v-text-anchor:top" coordsize="17622,176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aEj0xAAAAN0AAAAPAAAAZHJzL2Rvd25yZXYueG1sRE87b8Iw&#10;EN6R+h+sq9QNnHZoohSDEFUqpkY8FrZTfMRR43MaGzD/HiNV6nafvufNl9H24kKj7xwreJ1lIIgb&#10;pztuFRz21bQA4QOyxt4xKbiRh+XiaTLHUrsrb+myC61IIexLVGBCGEopfWPIop+5gThxJzdaDAmO&#10;rdQjXlO47eVblr1Lix2nBoMDrQ01P7uzVXD+PdVfVX00m1t+1NV3HuvtZ1Tq5TmuPkAEiuFf/Ofe&#10;6DS/KHJ4fJNOkIs7AAAA//8DAFBLAQItABQABgAIAAAAIQDb4fbL7gAAAIUBAAATAAAAAAAAAAAA&#10;AAAAAAAAAABbQ29udGVudF9UeXBlc10ueG1sUEsBAi0AFAAGAAgAAAAhAFr0LFu/AAAAFQEAAAsA&#10;AAAAAAAAAAAAAAAAHwEAAF9yZWxzLy5yZWxzUEsBAi0AFAAGAAgAAAAhAFFoSPTEAAAA3QAAAA8A&#10;AAAAAAAAAAAAAAAABwIAAGRycy9kb3ducmV2LnhtbFBLBQYAAAAAAwADALcAAAD4AgAAAAA=&#10;" path="m,l8811,v4864,,8811,3946,8811,8811l17622,17622,,17622,,xe" fillcolor="#65696d" stroked="f" strokeweight="0">
                  <v:stroke miterlimit="83231f" joinstyle="miter"/>
                  <v:path arrowok="t" textboxrect="0,0,17622,17622"/>
                </v:shape>
                <v:shape id="Shape 1888" o:spid="_x0000_s1036" style="position:absolute;left:64614;top:2937;width:0;height:8811;visibility:visible;mso-wrap-style:square;v-text-anchor:top" coordsize="0,88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Qu1qxQAAAN0AAAAPAAAAZHJzL2Rvd25yZXYueG1sRI9BawIx&#10;EIXvQv9DmEIvpWZboSxbo0hBUKwHtb0Pm3F3cTNZkqjx33cOgrcZ3pv3vpnOs+vVhULsPBt4Hxeg&#10;iGtvO24M/B6WbyWomJAt9p7JwI0izGdPoylW1l95R5d9apSEcKzQQJvSUGkd65YcxrEfiEU7+uAw&#10;yRoabQNeJdz1+qMoPrXDjqWhxYG+W6pP+7MzcPqjzWJ706/Ln+NmPQmrHL3Pxrw858UXqEQ5Pcz3&#10;65UV/LIUXPlGRtCzfwAAAP//AwBQSwECLQAUAAYACAAAACEA2+H2y+4AAACFAQAAEwAAAAAAAAAA&#10;AAAAAAAAAAAAW0NvbnRlbnRfVHlwZXNdLnhtbFBLAQItABQABgAIAAAAIQBa9CxbvwAAABUBAAAL&#10;AAAAAAAAAAAAAAAAAB8BAABfcmVscy8ucmVsc1BLAQItABQABgAIAAAAIQBwQu1qxQAAAN0AAAAP&#10;AAAAAAAAAAAAAAAAAAcCAABkcnMvZG93bnJldi54bWxQSwUGAAAAAAMAAwC3AAAA+QIAAAAA&#10;" path="m,8811l,,,8811xe" fillcolor="#65696d" stroked="f" strokeweight="0">
                  <v:stroke miterlimit="83231f" joinstyle="miter"/>
                  <v:path arrowok="t" textboxrect="0,0,0,8811"/>
                </v:shape>
                <w10:anchorlock/>
              </v:group>
            </w:pict>
          </mc:Fallback>
        </mc:AlternateContent>
      </w:r>
      <w:r w:rsidRPr="00E547FD">
        <w:rPr>
          <w:b w:val="0"/>
          <w:bCs/>
          <w:sz w:val="15"/>
        </w:rPr>
        <w:t xml:space="preserve"> 2001 - 2004</w:t>
      </w:r>
    </w:p>
    <w:p w14:paraId="69B9FDC5" w14:textId="77777777" w:rsidR="00565145" w:rsidRDefault="00565145" w:rsidP="00565145">
      <w:pPr>
        <w:tabs>
          <w:tab w:val="center" w:pos="1610"/>
        </w:tabs>
        <w:ind w:left="0" w:firstLine="0"/>
      </w:pPr>
      <w:r>
        <w:t>2:1</w:t>
      </w:r>
    </w:p>
    <w:p w14:paraId="1F496960" w14:textId="77777777" w:rsidR="00565145" w:rsidRDefault="00565145" w:rsidP="00565145">
      <w:pPr>
        <w:tabs>
          <w:tab w:val="center" w:pos="1610"/>
        </w:tabs>
        <w:ind w:left="0" w:firstLine="0"/>
      </w:pPr>
    </w:p>
    <w:p w14:paraId="241D5A9D" w14:textId="77777777" w:rsidR="00565145" w:rsidRDefault="00565145">
      <w:pPr>
        <w:spacing w:after="160" w:line="278" w:lineRule="auto"/>
        <w:ind w:left="0" w:firstLine="0"/>
      </w:pPr>
    </w:p>
    <w:p w14:paraId="057722DA" w14:textId="77777777" w:rsidR="00565145" w:rsidRDefault="00565145">
      <w:pPr>
        <w:spacing w:after="160" w:line="278" w:lineRule="auto"/>
        <w:ind w:left="0" w:firstLine="0"/>
      </w:pPr>
    </w:p>
    <w:p w14:paraId="515C45A0" w14:textId="77777777" w:rsidR="00565145" w:rsidRDefault="00565145">
      <w:pPr>
        <w:spacing w:after="160" w:line="278" w:lineRule="auto"/>
        <w:ind w:left="0" w:firstLine="0"/>
      </w:pPr>
    </w:p>
    <w:p w14:paraId="693F354C" w14:textId="77777777" w:rsidR="00565145" w:rsidRDefault="00565145">
      <w:pPr>
        <w:spacing w:after="160" w:line="278" w:lineRule="auto"/>
        <w:ind w:left="0" w:firstLine="0"/>
      </w:pPr>
    </w:p>
    <w:p w14:paraId="68BDD9C5" w14:textId="77777777" w:rsidR="00565145" w:rsidRDefault="00565145">
      <w:pPr>
        <w:spacing w:after="160" w:line="278" w:lineRule="auto"/>
        <w:ind w:left="0" w:firstLine="0"/>
      </w:pPr>
    </w:p>
    <w:p w14:paraId="6EF57E4B" w14:textId="78F74C16" w:rsidR="001E583B" w:rsidRDefault="00000000">
      <w:pPr>
        <w:pStyle w:val="Heading1"/>
        <w:ind w:left="-5"/>
      </w:pPr>
      <w:r>
        <w:lastRenderedPageBreak/>
        <w:t>EXPERIENCE</w:t>
      </w:r>
    </w:p>
    <w:p w14:paraId="695E945B" w14:textId="6B24EFF2" w:rsidR="001E583B" w:rsidRDefault="00000000">
      <w:pPr>
        <w:pStyle w:val="Heading2"/>
        <w:spacing w:before="0"/>
        <w:ind w:left="-5"/>
      </w:pPr>
      <w:r>
        <w:t>Data and Assessment Manager</w:t>
      </w:r>
    </w:p>
    <w:p w14:paraId="5DE49BE8" w14:textId="2B59BE7D" w:rsidR="001E583B" w:rsidRDefault="00000000" w:rsidP="00BE4D27">
      <w:pPr>
        <w:pStyle w:val="Heading3"/>
        <w:ind w:left="-5"/>
      </w:pPr>
      <w:r>
        <w:t>The Barlow RC High School</w:t>
      </w:r>
      <w:r w:rsidR="00BE4D27">
        <w:t xml:space="preserve"> </w:t>
      </w:r>
      <w:r w:rsidR="00BE4D27">
        <w:tab/>
      </w:r>
      <w:r w:rsidR="00BE4D27">
        <w:tab/>
      </w:r>
      <w:r w:rsidR="00BE4D27">
        <w:tab/>
      </w:r>
      <w:r w:rsidR="00BE4D27">
        <w:tab/>
      </w:r>
      <w:r>
        <w:rPr>
          <w:noProof/>
          <w:color w:val="000000"/>
          <w:sz w:val="22"/>
        </w:rPr>
        <mc:AlternateContent>
          <mc:Choice Requires="wpg">
            <w:drawing>
              <wp:inline distT="0" distB="0" distL="0" distR="0" wp14:anchorId="2E4EF59E" wp14:editId="2631828B">
                <wp:extent cx="82235" cy="93983"/>
                <wp:effectExtent l="0" t="0" r="0" b="0"/>
                <wp:docPr id="9665" name="Group 9665"/>
                <wp:cNvGraphicFramePr/>
                <a:graphic xmlns:a="http://schemas.openxmlformats.org/drawingml/2006/main">
                  <a:graphicData uri="http://schemas.microsoft.com/office/word/2010/wordprocessingGroup">
                    <wpg:wgp>
                      <wpg:cNvGrpSpPr/>
                      <wpg:grpSpPr>
                        <a:xfrm>
                          <a:off x="0" y="0"/>
                          <a:ext cx="82235" cy="93983"/>
                          <a:chOff x="0" y="0"/>
                          <a:chExt cx="82235" cy="93983"/>
                        </a:xfrm>
                      </wpg:grpSpPr>
                      <wps:wsp>
                        <wps:cNvPr id="1443" name="Shape 1443"/>
                        <wps:cNvSpPr/>
                        <wps:spPr>
                          <a:xfrm>
                            <a:off x="0" y="35244"/>
                            <a:ext cx="17622" cy="58740"/>
                          </a:xfrm>
                          <a:custGeom>
                            <a:avLst/>
                            <a:gdLst/>
                            <a:ahLst/>
                            <a:cxnLst/>
                            <a:rect l="0" t="0" r="0" b="0"/>
                            <a:pathLst>
                              <a:path w="17622" h="58740">
                                <a:moveTo>
                                  <a:pt x="0" y="0"/>
                                </a:moveTo>
                                <a:lnTo>
                                  <a:pt x="17622" y="0"/>
                                </a:lnTo>
                                <a:lnTo>
                                  <a:pt x="17622" y="11748"/>
                                </a:lnTo>
                                <a:lnTo>
                                  <a:pt x="13951" y="11748"/>
                                </a:lnTo>
                                <a:cubicBezTo>
                                  <a:pt x="12739" y="11748"/>
                                  <a:pt x="11748" y="12739"/>
                                  <a:pt x="11748" y="13951"/>
                                </a:cubicBezTo>
                                <a:lnTo>
                                  <a:pt x="11748" y="21293"/>
                                </a:lnTo>
                                <a:cubicBezTo>
                                  <a:pt x="11748" y="22505"/>
                                  <a:pt x="12739" y="23496"/>
                                  <a:pt x="13951" y="23496"/>
                                </a:cubicBezTo>
                                <a:lnTo>
                                  <a:pt x="17622" y="23496"/>
                                </a:lnTo>
                                <a:lnTo>
                                  <a:pt x="17622" y="35244"/>
                                </a:lnTo>
                                <a:lnTo>
                                  <a:pt x="13951" y="35244"/>
                                </a:lnTo>
                                <a:cubicBezTo>
                                  <a:pt x="12739" y="35244"/>
                                  <a:pt x="11748" y="36235"/>
                                  <a:pt x="11748" y="37447"/>
                                </a:cubicBezTo>
                                <a:lnTo>
                                  <a:pt x="11748" y="44789"/>
                                </a:lnTo>
                                <a:cubicBezTo>
                                  <a:pt x="11748" y="46000"/>
                                  <a:pt x="12739" y="46992"/>
                                  <a:pt x="13951" y="46992"/>
                                </a:cubicBezTo>
                                <a:lnTo>
                                  <a:pt x="17622" y="46992"/>
                                </a:lnTo>
                                <a:lnTo>
                                  <a:pt x="17622" y="58740"/>
                                </a:lnTo>
                                <a:lnTo>
                                  <a:pt x="8811" y="58740"/>
                                </a:lnTo>
                                <a:cubicBezTo>
                                  <a:pt x="3947" y="58740"/>
                                  <a:pt x="0" y="54793"/>
                                  <a:pt x="0" y="49929"/>
                                </a:cubicBezTo>
                                <a:lnTo>
                                  <a:pt x="0" y="0"/>
                                </a:lnTo>
                                <a:close/>
                              </a:path>
                            </a:pathLst>
                          </a:custGeom>
                          <a:ln w="0" cap="flat">
                            <a:miter lim="127000"/>
                          </a:ln>
                        </wps:spPr>
                        <wps:style>
                          <a:lnRef idx="0">
                            <a:srgbClr val="000000">
                              <a:alpha val="0"/>
                            </a:srgbClr>
                          </a:lnRef>
                          <a:fillRef idx="1">
                            <a:srgbClr val="65696D"/>
                          </a:fillRef>
                          <a:effectRef idx="0">
                            <a:scrgbClr r="0" g="0" b="0"/>
                          </a:effectRef>
                          <a:fontRef idx="none"/>
                        </wps:style>
                        <wps:bodyPr/>
                      </wps:wsp>
                      <wps:wsp>
                        <wps:cNvPr id="1444" name="Shape 1444"/>
                        <wps:cNvSpPr/>
                        <wps:spPr>
                          <a:xfrm>
                            <a:off x="0" y="11748"/>
                            <a:ext cx="17622" cy="17622"/>
                          </a:xfrm>
                          <a:custGeom>
                            <a:avLst/>
                            <a:gdLst/>
                            <a:ahLst/>
                            <a:cxnLst/>
                            <a:rect l="0" t="0" r="0" b="0"/>
                            <a:pathLst>
                              <a:path w="17622" h="17622">
                                <a:moveTo>
                                  <a:pt x="8811" y="0"/>
                                </a:moveTo>
                                <a:lnTo>
                                  <a:pt x="17622" y="0"/>
                                </a:lnTo>
                                <a:lnTo>
                                  <a:pt x="17622" y="17622"/>
                                </a:lnTo>
                                <a:lnTo>
                                  <a:pt x="0" y="17622"/>
                                </a:lnTo>
                                <a:lnTo>
                                  <a:pt x="0" y="8811"/>
                                </a:lnTo>
                                <a:cubicBezTo>
                                  <a:pt x="0" y="3947"/>
                                  <a:pt x="3947" y="0"/>
                                  <a:pt x="8811" y="0"/>
                                </a:cubicBezTo>
                                <a:close/>
                              </a:path>
                            </a:pathLst>
                          </a:custGeom>
                          <a:ln w="0" cap="flat">
                            <a:miter lim="127000"/>
                          </a:ln>
                        </wps:spPr>
                        <wps:style>
                          <a:lnRef idx="0">
                            <a:srgbClr val="000000">
                              <a:alpha val="0"/>
                            </a:srgbClr>
                          </a:lnRef>
                          <a:fillRef idx="1">
                            <a:srgbClr val="65696D"/>
                          </a:fillRef>
                          <a:effectRef idx="0">
                            <a:scrgbClr r="0" g="0" b="0"/>
                          </a:effectRef>
                          <a:fontRef idx="none"/>
                        </wps:style>
                        <wps:bodyPr/>
                      </wps:wsp>
                      <wps:wsp>
                        <wps:cNvPr id="1445" name="Shape 1445"/>
                        <wps:cNvSpPr/>
                        <wps:spPr>
                          <a:xfrm>
                            <a:off x="17622" y="2937"/>
                            <a:ext cx="0" cy="8811"/>
                          </a:xfrm>
                          <a:custGeom>
                            <a:avLst/>
                            <a:gdLst/>
                            <a:ahLst/>
                            <a:cxnLst/>
                            <a:rect l="0" t="0" r="0" b="0"/>
                            <a:pathLst>
                              <a:path h="8811">
                                <a:moveTo>
                                  <a:pt x="0" y="8811"/>
                                </a:moveTo>
                                <a:lnTo>
                                  <a:pt x="0" y="0"/>
                                </a:lnTo>
                                <a:close/>
                              </a:path>
                            </a:pathLst>
                          </a:custGeom>
                          <a:ln w="0" cap="flat">
                            <a:miter lim="127000"/>
                          </a:ln>
                        </wps:spPr>
                        <wps:style>
                          <a:lnRef idx="0">
                            <a:srgbClr val="000000">
                              <a:alpha val="0"/>
                            </a:srgbClr>
                          </a:lnRef>
                          <a:fillRef idx="1">
                            <a:srgbClr val="65696D"/>
                          </a:fillRef>
                          <a:effectRef idx="0">
                            <a:scrgbClr r="0" g="0" b="0"/>
                          </a:effectRef>
                          <a:fontRef idx="none"/>
                        </wps:style>
                        <wps:bodyPr/>
                      </wps:wsp>
                      <wps:wsp>
                        <wps:cNvPr id="1446" name="Shape 1446"/>
                        <wps:cNvSpPr/>
                        <wps:spPr>
                          <a:xfrm>
                            <a:off x="17622" y="35244"/>
                            <a:ext cx="23496" cy="58740"/>
                          </a:xfrm>
                          <a:custGeom>
                            <a:avLst/>
                            <a:gdLst/>
                            <a:ahLst/>
                            <a:cxnLst/>
                            <a:rect l="0" t="0" r="0" b="0"/>
                            <a:pathLst>
                              <a:path w="23496" h="58740">
                                <a:moveTo>
                                  <a:pt x="0" y="0"/>
                                </a:moveTo>
                                <a:lnTo>
                                  <a:pt x="23496" y="0"/>
                                </a:lnTo>
                                <a:lnTo>
                                  <a:pt x="23496" y="11748"/>
                                </a:lnTo>
                                <a:lnTo>
                                  <a:pt x="19825" y="11748"/>
                                </a:lnTo>
                                <a:cubicBezTo>
                                  <a:pt x="18613" y="11748"/>
                                  <a:pt x="17622" y="12739"/>
                                  <a:pt x="17622" y="13951"/>
                                </a:cubicBezTo>
                                <a:lnTo>
                                  <a:pt x="17622" y="21293"/>
                                </a:lnTo>
                                <a:cubicBezTo>
                                  <a:pt x="17622" y="22505"/>
                                  <a:pt x="18613" y="23496"/>
                                  <a:pt x="19825" y="23496"/>
                                </a:cubicBezTo>
                                <a:lnTo>
                                  <a:pt x="23496" y="23496"/>
                                </a:lnTo>
                                <a:lnTo>
                                  <a:pt x="23496" y="35244"/>
                                </a:lnTo>
                                <a:lnTo>
                                  <a:pt x="19825" y="35244"/>
                                </a:lnTo>
                                <a:cubicBezTo>
                                  <a:pt x="18613" y="35244"/>
                                  <a:pt x="17622" y="36235"/>
                                  <a:pt x="17622" y="37447"/>
                                </a:cubicBezTo>
                                <a:lnTo>
                                  <a:pt x="17622" y="44789"/>
                                </a:lnTo>
                                <a:cubicBezTo>
                                  <a:pt x="17622" y="46000"/>
                                  <a:pt x="18613" y="46992"/>
                                  <a:pt x="19825" y="46992"/>
                                </a:cubicBezTo>
                                <a:lnTo>
                                  <a:pt x="23496" y="46992"/>
                                </a:lnTo>
                                <a:lnTo>
                                  <a:pt x="23496" y="58740"/>
                                </a:lnTo>
                                <a:lnTo>
                                  <a:pt x="0" y="58740"/>
                                </a:lnTo>
                                <a:lnTo>
                                  <a:pt x="0" y="46992"/>
                                </a:lnTo>
                                <a:lnTo>
                                  <a:pt x="3671" y="46992"/>
                                </a:lnTo>
                                <a:cubicBezTo>
                                  <a:pt x="4883" y="46992"/>
                                  <a:pt x="5874" y="46000"/>
                                  <a:pt x="5874" y="44789"/>
                                </a:cubicBezTo>
                                <a:lnTo>
                                  <a:pt x="5874" y="37447"/>
                                </a:lnTo>
                                <a:cubicBezTo>
                                  <a:pt x="5874" y="36235"/>
                                  <a:pt x="4883" y="35244"/>
                                  <a:pt x="3671" y="35244"/>
                                </a:cubicBezTo>
                                <a:lnTo>
                                  <a:pt x="0" y="35244"/>
                                </a:lnTo>
                                <a:lnTo>
                                  <a:pt x="0" y="23496"/>
                                </a:lnTo>
                                <a:lnTo>
                                  <a:pt x="3671" y="23496"/>
                                </a:lnTo>
                                <a:cubicBezTo>
                                  <a:pt x="4883" y="23496"/>
                                  <a:pt x="5874" y="22505"/>
                                  <a:pt x="5874" y="21293"/>
                                </a:cubicBezTo>
                                <a:lnTo>
                                  <a:pt x="5874" y="13951"/>
                                </a:lnTo>
                                <a:cubicBezTo>
                                  <a:pt x="5874" y="12739"/>
                                  <a:pt x="4883" y="11748"/>
                                  <a:pt x="3671" y="11748"/>
                                </a:cubicBezTo>
                                <a:lnTo>
                                  <a:pt x="0" y="11748"/>
                                </a:lnTo>
                                <a:lnTo>
                                  <a:pt x="0" y="0"/>
                                </a:lnTo>
                                <a:close/>
                              </a:path>
                            </a:pathLst>
                          </a:custGeom>
                          <a:ln w="0" cap="flat">
                            <a:miter lim="127000"/>
                          </a:ln>
                        </wps:spPr>
                        <wps:style>
                          <a:lnRef idx="0">
                            <a:srgbClr val="000000">
                              <a:alpha val="0"/>
                            </a:srgbClr>
                          </a:lnRef>
                          <a:fillRef idx="1">
                            <a:srgbClr val="65696D"/>
                          </a:fillRef>
                          <a:effectRef idx="0">
                            <a:scrgbClr r="0" g="0" b="0"/>
                          </a:effectRef>
                          <a:fontRef idx="none"/>
                        </wps:style>
                        <wps:bodyPr/>
                      </wps:wsp>
                      <wps:wsp>
                        <wps:cNvPr id="1447" name="Shape 1447"/>
                        <wps:cNvSpPr/>
                        <wps:spPr>
                          <a:xfrm>
                            <a:off x="17622" y="0"/>
                            <a:ext cx="23496" cy="29370"/>
                          </a:xfrm>
                          <a:custGeom>
                            <a:avLst/>
                            <a:gdLst/>
                            <a:ahLst/>
                            <a:cxnLst/>
                            <a:rect l="0" t="0" r="0" b="0"/>
                            <a:pathLst>
                              <a:path w="23496" h="29370">
                                <a:moveTo>
                                  <a:pt x="2937" y="0"/>
                                </a:moveTo>
                                <a:lnTo>
                                  <a:pt x="8811" y="0"/>
                                </a:lnTo>
                                <a:cubicBezTo>
                                  <a:pt x="10426" y="0"/>
                                  <a:pt x="11748" y="1322"/>
                                  <a:pt x="11748" y="2937"/>
                                </a:cubicBezTo>
                                <a:lnTo>
                                  <a:pt x="11748" y="11748"/>
                                </a:lnTo>
                                <a:lnTo>
                                  <a:pt x="23496" y="11748"/>
                                </a:lnTo>
                                <a:lnTo>
                                  <a:pt x="23496" y="29370"/>
                                </a:lnTo>
                                <a:lnTo>
                                  <a:pt x="0" y="29370"/>
                                </a:lnTo>
                                <a:lnTo>
                                  <a:pt x="0" y="11748"/>
                                </a:lnTo>
                                <a:lnTo>
                                  <a:pt x="0" y="2937"/>
                                </a:lnTo>
                                <a:cubicBezTo>
                                  <a:pt x="0" y="1322"/>
                                  <a:pt x="1322" y="0"/>
                                  <a:pt x="2937" y="0"/>
                                </a:cubicBezTo>
                                <a:close/>
                              </a:path>
                            </a:pathLst>
                          </a:custGeom>
                          <a:ln w="0" cap="flat">
                            <a:miter lim="127000"/>
                          </a:ln>
                        </wps:spPr>
                        <wps:style>
                          <a:lnRef idx="0">
                            <a:srgbClr val="000000">
                              <a:alpha val="0"/>
                            </a:srgbClr>
                          </a:lnRef>
                          <a:fillRef idx="1">
                            <a:srgbClr val="65696D"/>
                          </a:fillRef>
                          <a:effectRef idx="0">
                            <a:scrgbClr r="0" g="0" b="0"/>
                          </a:effectRef>
                          <a:fontRef idx="none"/>
                        </wps:style>
                        <wps:bodyPr/>
                      </wps:wsp>
                      <wps:wsp>
                        <wps:cNvPr id="1448" name="Shape 1448"/>
                        <wps:cNvSpPr/>
                        <wps:spPr>
                          <a:xfrm>
                            <a:off x="41118" y="35244"/>
                            <a:ext cx="23496" cy="58740"/>
                          </a:xfrm>
                          <a:custGeom>
                            <a:avLst/>
                            <a:gdLst/>
                            <a:ahLst/>
                            <a:cxnLst/>
                            <a:rect l="0" t="0" r="0" b="0"/>
                            <a:pathLst>
                              <a:path w="23496" h="58740">
                                <a:moveTo>
                                  <a:pt x="0" y="0"/>
                                </a:moveTo>
                                <a:lnTo>
                                  <a:pt x="23496" y="0"/>
                                </a:lnTo>
                                <a:lnTo>
                                  <a:pt x="23496" y="11748"/>
                                </a:lnTo>
                                <a:lnTo>
                                  <a:pt x="19825" y="11748"/>
                                </a:lnTo>
                                <a:cubicBezTo>
                                  <a:pt x="18613" y="11748"/>
                                  <a:pt x="17622" y="12739"/>
                                  <a:pt x="17622" y="13951"/>
                                </a:cubicBezTo>
                                <a:lnTo>
                                  <a:pt x="17622" y="21293"/>
                                </a:lnTo>
                                <a:cubicBezTo>
                                  <a:pt x="17622" y="22505"/>
                                  <a:pt x="18613" y="23496"/>
                                  <a:pt x="19825" y="23496"/>
                                </a:cubicBezTo>
                                <a:lnTo>
                                  <a:pt x="23496" y="23496"/>
                                </a:lnTo>
                                <a:lnTo>
                                  <a:pt x="23496" y="35244"/>
                                </a:lnTo>
                                <a:lnTo>
                                  <a:pt x="19825" y="35244"/>
                                </a:lnTo>
                                <a:cubicBezTo>
                                  <a:pt x="18613" y="35244"/>
                                  <a:pt x="17622" y="36235"/>
                                  <a:pt x="17622" y="37447"/>
                                </a:cubicBezTo>
                                <a:lnTo>
                                  <a:pt x="17622" y="44789"/>
                                </a:lnTo>
                                <a:cubicBezTo>
                                  <a:pt x="17622" y="46000"/>
                                  <a:pt x="18613" y="46992"/>
                                  <a:pt x="19825" y="46992"/>
                                </a:cubicBezTo>
                                <a:lnTo>
                                  <a:pt x="23496" y="46992"/>
                                </a:lnTo>
                                <a:lnTo>
                                  <a:pt x="23496" y="58740"/>
                                </a:lnTo>
                                <a:lnTo>
                                  <a:pt x="0" y="58740"/>
                                </a:lnTo>
                                <a:lnTo>
                                  <a:pt x="0" y="46992"/>
                                </a:lnTo>
                                <a:lnTo>
                                  <a:pt x="3671" y="46992"/>
                                </a:lnTo>
                                <a:cubicBezTo>
                                  <a:pt x="4883" y="46992"/>
                                  <a:pt x="5874" y="46000"/>
                                  <a:pt x="5874" y="44789"/>
                                </a:cubicBezTo>
                                <a:lnTo>
                                  <a:pt x="5874" y="37447"/>
                                </a:lnTo>
                                <a:cubicBezTo>
                                  <a:pt x="5874" y="36235"/>
                                  <a:pt x="4883" y="35244"/>
                                  <a:pt x="3671" y="35244"/>
                                </a:cubicBezTo>
                                <a:lnTo>
                                  <a:pt x="0" y="35244"/>
                                </a:lnTo>
                                <a:lnTo>
                                  <a:pt x="0" y="23496"/>
                                </a:lnTo>
                                <a:lnTo>
                                  <a:pt x="3671" y="23496"/>
                                </a:lnTo>
                                <a:cubicBezTo>
                                  <a:pt x="4883" y="23496"/>
                                  <a:pt x="5874" y="22505"/>
                                  <a:pt x="5874" y="21293"/>
                                </a:cubicBezTo>
                                <a:lnTo>
                                  <a:pt x="5874" y="13951"/>
                                </a:lnTo>
                                <a:cubicBezTo>
                                  <a:pt x="5874" y="12739"/>
                                  <a:pt x="4883" y="11748"/>
                                  <a:pt x="3671" y="11748"/>
                                </a:cubicBezTo>
                                <a:lnTo>
                                  <a:pt x="0" y="11748"/>
                                </a:lnTo>
                                <a:lnTo>
                                  <a:pt x="0" y="0"/>
                                </a:lnTo>
                                <a:close/>
                              </a:path>
                            </a:pathLst>
                          </a:custGeom>
                          <a:ln w="0" cap="flat">
                            <a:miter lim="127000"/>
                          </a:ln>
                        </wps:spPr>
                        <wps:style>
                          <a:lnRef idx="0">
                            <a:srgbClr val="000000">
                              <a:alpha val="0"/>
                            </a:srgbClr>
                          </a:lnRef>
                          <a:fillRef idx="1">
                            <a:srgbClr val="65696D"/>
                          </a:fillRef>
                          <a:effectRef idx="0">
                            <a:scrgbClr r="0" g="0" b="0"/>
                          </a:effectRef>
                          <a:fontRef idx="none"/>
                        </wps:style>
                        <wps:bodyPr/>
                      </wps:wsp>
                      <wps:wsp>
                        <wps:cNvPr id="1449" name="Shape 1449"/>
                        <wps:cNvSpPr/>
                        <wps:spPr>
                          <a:xfrm>
                            <a:off x="41118" y="0"/>
                            <a:ext cx="23496" cy="29370"/>
                          </a:xfrm>
                          <a:custGeom>
                            <a:avLst/>
                            <a:gdLst/>
                            <a:ahLst/>
                            <a:cxnLst/>
                            <a:rect l="0" t="0" r="0" b="0"/>
                            <a:pathLst>
                              <a:path w="23496" h="29370">
                                <a:moveTo>
                                  <a:pt x="14685" y="0"/>
                                </a:moveTo>
                                <a:lnTo>
                                  <a:pt x="20559" y="0"/>
                                </a:lnTo>
                                <a:cubicBezTo>
                                  <a:pt x="22174" y="0"/>
                                  <a:pt x="23496" y="1322"/>
                                  <a:pt x="23496" y="2937"/>
                                </a:cubicBezTo>
                                <a:lnTo>
                                  <a:pt x="23496" y="11748"/>
                                </a:lnTo>
                                <a:lnTo>
                                  <a:pt x="23496" y="29370"/>
                                </a:lnTo>
                                <a:lnTo>
                                  <a:pt x="0" y="29370"/>
                                </a:lnTo>
                                <a:lnTo>
                                  <a:pt x="0" y="11748"/>
                                </a:lnTo>
                                <a:lnTo>
                                  <a:pt x="11748" y="11748"/>
                                </a:lnTo>
                                <a:lnTo>
                                  <a:pt x="11748" y="2937"/>
                                </a:lnTo>
                                <a:cubicBezTo>
                                  <a:pt x="11748" y="1322"/>
                                  <a:pt x="13070" y="0"/>
                                  <a:pt x="14685" y="0"/>
                                </a:cubicBezTo>
                                <a:close/>
                              </a:path>
                            </a:pathLst>
                          </a:custGeom>
                          <a:ln w="0" cap="flat">
                            <a:miter lim="127000"/>
                          </a:ln>
                        </wps:spPr>
                        <wps:style>
                          <a:lnRef idx="0">
                            <a:srgbClr val="000000">
                              <a:alpha val="0"/>
                            </a:srgbClr>
                          </a:lnRef>
                          <a:fillRef idx="1">
                            <a:srgbClr val="65696D"/>
                          </a:fillRef>
                          <a:effectRef idx="0">
                            <a:scrgbClr r="0" g="0" b="0"/>
                          </a:effectRef>
                          <a:fontRef idx="none"/>
                        </wps:style>
                        <wps:bodyPr/>
                      </wps:wsp>
                      <wps:wsp>
                        <wps:cNvPr id="1450" name="Shape 1450"/>
                        <wps:cNvSpPr/>
                        <wps:spPr>
                          <a:xfrm>
                            <a:off x="64614" y="35244"/>
                            <a:ext cx="17622" cy="58740"/>
                          </a:xfrm>
                          <a:custGeom>
                            <a:avLst/>
                            <a:gdLst/>
                            <a:ahLst/>
                            <a:cxnLst/>
                            <a:rect l="0" t="0" r="0" b="0"/>
                            <a:pathLst>
                              <a:path w="17622" h="58740">
                                <a:moveTo>
                                  <a:pt x="0" y="0"/>
                                </a:moveTo>
                                <a:lnTo>
                                  <a:pt x="17622" y="0"/>
                                </a:lnTo>
                                <a:lnTo>
                                  <a:pt x="17622" y="49929"/>
                                </a:lnTo>
                                <a:cubicBezTo>
                                  <a:pt x="17622" y="54793"/>
                                  <a:pt x="13675" y="58740"/>
                                  <a:pt x="8811" y="58740"/>
                                </a:cubicBezTo>
                                <a:lnTo>
                                  <a:pt x="0" y="58740"/>
                                </a:lnTo>
                                <a:lnTo>
                                  <a:pt x="0" y="46992"/>
                                </a:lnTo>
                                <a:lnTo>
                                  <a:pt x="3671" y="46992"/>
                                </a:lnTo>
                                <a:cubicBezTo>
                                  <a:pt x="4883" y="46992"/>
                                  <a:pt x="5874" y="46000"/>
                                  <a:pt x="5874" y="44789"/>
                                </a:cubicBezTo>
                                <a:lnTo>
                                  <a:pt x="5874" y="37447"/>
                                </a:lnTo>
                                <a:cubicBezTo>
                                  <a:pt x="5874" y="36235"/>
                                  <a:pt x="4883" y="35244"/>
                                  <a:pt x="3671" y="35244"/>
                                </a:cubicBezTo>
                                <a:lnTo>
                                  <a:pt x="0" y="35244"/>
                                </a:lnTo>
                                <a:lnTo>
                                  <a:pt x="0" y="23496"/>
                                </a:lnTo>
                                <a:lnTo>
                                  <a:pt x="3671" y="23496"/>
                                </a:lnTo>
                                <a:cubicBezTo>
                                  <a:pt x="4883" y="23496"/>
                                  <a:pt x="5874" y="22505"/>
                                  <a:pt x="5874" y="21293"/>
                                </a:cubicBezTo>
                                <a:lnTo>
                                  <a:pt x="5874" y="13951"/>
                                </a:lnTo>
                                <a:cubicBezTo>
                                  <a:pt x="5874" y="12739"/>
                                  <a:pt x="4883" y="11748"/>
                                  <a:pt x="3671" y="11748"/>
                                </a:cubicBezTo>
                                <a:lnTo>
                                  <a:pt x="0" y="11748"/>
                                </a:lnTo>
                                <a:lnTo>
                                  <a:pt x="0" y="0"/>
                                </a:lnTo>
                                <a:close/>
                              </a:path>
                            </a:pathLst>
                          </a:custGeom>
                          <a:ln w="0" cap="flat">
                            <a:miter lim="127000"/>
                          </a:ln>
                        </wps:spPr>
                        <wps:style>
                          <a:lnRef idx="0">
                            <a:srgbClr val="000000">
                              <a:alpha val="0"/>
                            </a:srgbClr>
                          </a:lnRef>
                          <a:fillRef idx="1">
                            <a:srgbClr val="65696D"/>
                          </a:fillRef>
                          <a:effectRef idx="0">
                            <a:scrgbClr r="0" g="0" b="0"/>
                          </a:effectRef>
                          <a:fontRef idx="none"/>
                        </wps:style>
                        <wps:bodyPr/>
                      </wps:wsp>
                      <wps:wsp>
                        <wps:cNvPr id="1451" name="Shape 1451"/>
                        <wps:cNvSpPr/>
                        <wps:spPr>
                          <a:xfrm>
                            <a:off x="64614" y="11748"/>
                            <a:ext cx="17622" cy="17622"/>
                          </a:xfrm>
                          <a:custGeom>
                            <a:avLst/>
                            <a:gdLst/>
                            <a:ahLst/>
                            <a:cxnLst/>
                            <a:rect l="0" t="0" r="0" b="0"/>
                            <a:pathLst>
                              <a:path w="17622" h="17622">
                                <a:moveTo>
                                  <a:pt x="0" y="0"/>
                                </a:moveTo>
                                <a:lnTo>
                                  <a:pt x="8811" y="0"/>
                                </a:lnTo>
                                <a:cubicBezTo>
                                  <a:pt x="13675" y="0"/>
                                  <a:pt x="17622" y="3947"/>
                                  <a:pt x="17622" y="8811"/>
                                </a:cubicBezTo>
                                <a:lnTo>
                                  <a:pt x="17622" y="17622"/>
                                </a:lnTo>
                                <a:lnTo>
                                  <a:pt x="0" y="17622"/>
                                </a:lnTo>
                                <a:lnTo>
                                  <a:pt x="0" y="0"/>
                                </a:lnTo>
                                <a:close/>
                              </a:path>
                            </a:pathLst>
                          </a:custGeom>
                          <a:ln w="0" cap="flat">
                            <a:miter lim="127000"/>
                          </a:ln>
                        </wps:spPr>
                        <wps:style>
                          <a:lnRef idx="0">
                            <a:srgbClr val="000000">
                              <a:alpha val="0"/>
                            </a:srgbClr>
                          </a:lnRef>
                          <a:fillRef idx="1">
                            <a:srgbClr val="65696D"/>
                          </a:fillRef>
                          <a:effectRef idx="0">
                            <a:scrgbClr r="0" g="0" b="0"/>
                          </a:effectRef>
                          <a:fontRef idx="none"/>
                        </wps:style>
                        <wps:bodyPr/>
                      </wps:wsp>
                      <wps:wsp>
                        <wps:cNvPr id="1452" name="Shape 1452"/>
                        <wps:cNvSpPr/>
                        <wps:spPr>
                          <a:xfrm>
                            <a:off x="64614" y="2937"/>
                            <a:ext cx="0" cy="8811"/>
                          </a:xfrm>
                          <a:custGeom>
                            <a:avLst/>
                            <a:gdLst/>
                            <a:ahLst/>
                            <a:cxnLst/>
                            <a:rect l="0" t="0" r="0" b="0"/>
                            <a:pathLst>
                              <a:path h="8811">
                                <a:moveTo>
                                  <a:pt x="0" y="8811"/>
                                </a:moveTo>
                                <a:lnTo>
                                  <a:pt x="0" y="0"/>
                                </a:lnTo>
                                <a:close/>
                              </a:path>
                            </a:pathLst>
                          </a:custGeom>
                          <a:ln w="0" cap="flat">
                            <a:miter lim="127000"/>
                          </a:ln>
                        </wps:spPr>
                        <wps:style>
                          <a:lnRef idx="0">
                            <a:srgbClr val="000000">
                              <a:alpha val="0"/>
                            </a:srgbClr>
                          </a:lnRef>
                          <a:fillRef idx="1">
                            <a:srgbClr val="65696D"/>
                          </a:fillRef>
                          <a:effectRef idx="0">
                            <a:scrgbClr r="0" g="0" b="0"/>
                          </a:effectRef>
                          <a:fontRef idx="none"/>
                        </wps:style>
                        <wps:bodyPr/>
                      </wps:wsp>
                    </wpg:wgp>
                  </a:graphicData>
                </a:graphic>
              </wp:inline>
            </w:drawing>
          </mc:Choice>
          <mc:Fallback xmlns:a="http://schemas.openxmlformats.org/drawingml/2006/main">
            <w:pict>
              <v:group id="Group 9665" style="width:6.47523pt;height:7.40026pt;mso-position-horizontal-relative:char;mso-position-vertical-relative:line" coordsize="822,939">
                <v:shape id="Shape 1443" style="position:absolute;width:176;height:587;left:0;top:352;" coordsize="17622,58740" path="m0,0l17622,0l17622,11748l13951,11748c12739,11748,11748,12739,11748,13951l11748,21293c11748,22505,12739,23496,13951,23496l17622,23496l17622,35244l13951,35244c12739,35244,11748,36235,11748,37447l11748,44789c11748,46000,12739,46992,13951,46992l17622,46992l17622,58740l8811,58740c3947,58740,0,54793,0,49929l0,0x">
                  <v:stroke weight="0pt" endcap="flat" joinstyle="miter" miterlimit="10" on="false" color="#000000" opacity="0"/>
                  <v:fill on="true" color="#65696d"/>
                </v:shape>
                <v:shape id="Shape 1444" style="position:absolute;width:176;height:176;left:0;top:117;" coordsize="17622,17622" path="m8811,0l17622,0l17622,17622l0,17622l0,8811c0,3947,3947,0,8811,0x">
                  <v:stroke weight="0pt" endcap="flat" joinstyle="miter" miterlimit="10" on="false" color="#000000" opacity="0"/>
                  <v:fill on="true" color="#65696d"/>
                </v:shape>
                <v:shape id="Shape 1445" style="position:absolute;width:0;height:88;left:176;top:29;" coordsize="0,8811" path="m0,8811l0,0x">
                  <v:stroke weight="0pt" endcap="flat" joinstyle="miter" miterlimit="10" on="false" color="#000000" opacity="0"/>
                  <v:fill on="true" color="#65696d"/>
                </v:shape>
                <v:shape id="Shape 1446" style="position:absolute;width:234;height:587;left:176;top:352;" coordsize="23496,58740" path="m0,0l23496,0l23496,11748l19825,11748c18613,11748,17622,12739,17622,13951l17622,21293c17622,22505,18613,23496,19825,23496l23496,23496l23496,35244l19825,35244c18613,35244,17622,36235,17622,37447l17622,44789c17622,46000,18613,46992,19825,46992l23496,46992l23496,58740l0,58740l0,46992l3671,46992c4883,46992,5874,46000,5874,44789l5874,37447c5874,36235,4883,35244,3671,35244l0,35244l0,23496l3671,23496c4883,23496,5874,22505,5874,21293l5874,13951c5874,12739,4883,11748,3671,11748l0,11748l0,0x">
                  <v:stroke weight="0pt" endcap="flat" joinstyle="miter" miterlimit="10" on="false" color="#000000" opacity="0"/>
                  <v:fill on="true" color="#65696d"/>
                </v:shape>
                <v:shape id="Shape 1447" style="position:absolute;width:234;height:293;left:176;top:0;" coordsize="23496,29370" path="m2937,0l8811,0c10426,0,11748,1322,11748,2937l11748,11748l23496,11748l23496,29370l0,29370l0,11748l0,2937c0,1322,1322,0,2937,0x">
                  <v:stroke weight="0pt" endcap="flat" joinstyle="miter" miterlimit="10" on="false" color="#000000" opacity="0"/>
                  <v:fill on="true" color="#65696d"/>
                </v:shape>
                <v:shape id="Shape 1448" style="position:absolute;width:234;height:587;left:411;top:352;" coordsize="23496,58740" path="m0,0l23496,0l23496,11748l19825,11748c18613,11748,17622,12739,17622,13951l17622,21293c17622,22505,18613,23496,19825,23496l23496,23496l23496,35244l19825,35244c18613,35244,17622,36235,17622,37447l17622,44789c17622,46000,18613,46992,19825,46992l23496,46992l23496,58740l0,58740l0,46992l3671,46992c4883,46992,5874,46000,5874,44789l5874,37447c5874,36235,4883,35244,3671,35244l0,35244l0,23496l3671,23496c4883,23496,5874,22505,5874,21293l5874,13951c5874,12739,4883,11748,3671,11748l0,11748l0,0x">
                  <v:stroke weight="0pt" endcap="flat" joinstyle="miter" miterlimit="10" on="false" color="#000000" opacity="0"/>
                  <v:fill on="true" color="#65696d"/>
                </v:shape>
                <v:shape id="Shape 1449" style="position:absolute;width:234;height:293;left:411;top:0;" coordsize="23496,29370" path="m14685,0l20559,0c22174,0,23496,1322,23496,2937l23496,11748l23496,29370l0,29370l0,11748l11748,11748l11748,2937c11748,1322,13070,0,14685,0x">
                  <v:stroke weight="0pt" endcap="flat" joinstyle="miter" miterlimit="10" on="false" color="#000000" opacity="0"/>
                  <v:fill on="true" color="#65696d"/>
                </v:shape>
                <v:shape id="Shape 1450" style="position:absolute;width:176;height:587;left:646;top:352;" coordsize="17622,58740" path="m0,0l17622,0l17622,49929c17622,54793,13675,58740,8811,58740l0,58740l0,46992l3671,46992c4883,46992,5874,46000,5874,44789l5874,37447c5874,36235,4883,35244,3671,35244l0,35244l0,23496l3671,23496c4883,23496,5874,22505,5874,21293l5874,13951c5874,12739,4883,11748,3671,11748l0,11748l0,0x">
                  <v:stroke weight="0pt" endcap="flat" joinstyle="miter" miterlimit="10" on="false" color="#000000" opacity="0"/>
                  <v:fill on="true" color="#65696d"/>
                </v:shape>
                <v:shape id="Shape 1451" style="position:absolute;width:176;height:176;left:646;top:117;" coordsize="17622,17622" path="m0,0l8811,0c13675,0,17622,3947,17622,8811l17622,17622l0,17622l0,0x">
                  <v:stroke weight="0pt" endcap="flat" joinstyle="miter" miterlimit="10" on="false" color="#000000" opacity="0"/>
                  <v:fill on="true" color="#65696d"/>
                </v:shape>
                <v:shape id="Shape 1452" style="position:absolute;width:0;height:88;left:646;top:29;" coordsize="0,8811" path="m0,8811l0,0x">
                  <v:stroke weight="0pt" endcap="flat" joinstyle="miter" miterlimit="10" on="false" color="#000000" opacity="0"/>
                  <v:fill on="true" color="#65696d"/>
                </v:shape>
              </v:group>
            </w:pict>
          </mc:Fallback>
        </mc:AlternateContent>
      </w:r>
      <w:r>
        <w:rPr>
          <w:sz w:val="15"/>
        </w:rPr>
        <w:t xml:space="preserve"> 09/2016</w:t>
      </w:r>
      <w:r w:rsidR="002B6FDE">
        <w:rPr>
          <w:sz w:val="15"/>
        </w:rPr>
        <w:t xml:space="preserve"> - </w:t>
      </w:r>
      <w:r>
        <w:rPr>
          <w:sz w:val="15"/>
        </w:rPr>
        <w:t xml:space="preserve">09/2017 </w:t>
      </w:r>
    </w:p>
    <w:p w14:paraId="01CE98A3" w14:textId="65AAA5B5" w:rsidR="009A14E7" w:rsidRDefault="008C41A9" w:rsidP="00B31F7A">
      <w:pPr>
        <w:numPr>
          <w:ilvl w:val="0"/>
          <w:numId w:val="11"/>
        </w:numPr>
        <w:ind w:right="33" w:hanging="182"/>
      </w:pPr>
      <w:r w:rsidRPr="008C41A9">
        <w:t xml:space="preserve">Completely replaced critical assessment data analysis systems on MIS within first half term to account for lack of existing systems. This allowed all </w:t>
      </w:r>
      <w:r w:rsidR="00E547FD">
        <w:t xml:space="preserve">teaching </w:t>
      </w:r>
      <w:r w:rsidRPr="008C41A9">
        <w:t>staff to see the achievement of each student, at all times.</w:t>
      </w:r>
    </w:p>
    <w:p w14:paraId="4D74A227" w14:textId="77777777" w:rsidR="00161E52" w:rsidRDefault="00161E52" w:rsidP="009A14E7">
      <w:pPr>
        <w:ind w:right="33"/>
      </w:pPr>
    </w:p>
    <w:p w14:paraId="59C9735E" w14:textId="77777777" w:rsidR="007C2F0B" w:rsidRDefault="007C2F0B" w:rsidP="007C2F0B">
      <w:pPr>
        <w:pStyle w:val="Heading2"/>
        <w:spacing w:before="0"/>
        <w:ind w:left="-5"/>
      </w:pPr>
      <w:r>
        <w:t>Lead School Business Manager</w:t>
      </w:r>
    </w:p>
    <w:p w14:paraId="110D7663" w14:textId="38955769" w:rsidR="007C2F0B" w:rsidRDefault="007C2F0B" w:rsidP="007C2F0B">
      <w:pPr>
        <w:pStyle w:val="Heading3"/>
        <w:ind w:left="-5"/>
      </w:pPr>
      <w:r>
        <w:t>Parliament Hill School</w:t>
      </w:r>
      <w:r>
        <w:tab/>
      </w:r>
      <w:r>
        <w:tab/>
      </w:r>
      <w:r>
        <w:tab/>
      </w:r>
      <w:r>
        <w:tab/>
      </w:r>
      <w:r>
        <w:rPr>
          <w:noProof/>
          <w:color w:val="000000"/>
          <w:sz w:val="22"/>
        </w:rPr>
        <mc:AlternateContent>
          <mc:Choice Requires="wpg">
            <w:drawing>
              <wp:inline distT="0" distB="0" distL="0" distR="0" wp14:anchorId="69308CEB" wp14:editId="069B014B">
                <wp:extent cx="82235" cy="93983"/>
                <wp:effectExtent l="0" t="0" r="0" b="0"/>
                <wp:docPr id="160137695" name="Group 160137695"/>
                <wp:cNvGraphicFramePr/>
                <a:graphic xmlns:a="http://schemas.openxmlformats.org/drawingml/2006/main">
                  <a:graphicData uri="http://schemas.microsoft.com/office/word/2010/wordprocessingGroup">
                    <wpg:wgp>
                      <wpg:cNvGrpSpPr/>
                      <wpg:grpSpPr>
                        <a:xfrm>
                          <a:off x="0" y="0"/>
                          <a:ext cx="82235" cy="93983"/>
                          <a:chOff x="0" y="0"/>
                          <a:chExt cx="82235" cy="93983"/>
                        </a:xfrm>
                      </wpg:grpSpPr>
                      <wps:wsp>
                        <wps:cNvPr id="883711227" name="Shape 1443"/>
                        <wps:cNvSpPr/>
                        <wps:spPr>
                          <a:xfrm>
                            <a:off x="0" y="35244"/>
                            <a:ext cx="17622" cy="58740"/>
                          </a:xfrm>
                          <a:custGeom>
                            <a:avLst/>
                            <a:gdLst/>
                            <a:ahLst/>
                            <a:cxnLst/>
                            <a:rect l="0" t="0" r="0" b="0"/>
                            <a:pathLst>
                              <a:path w="17622" h="58740">
                                <a:moveTo>
                                  <a:pt x="0" y="0"/>
                                </a:moveTo>
                                <a:lnTo>
                                  <a:pt x="17622" y="0"/>
                                </a:lnTo>
                                <a:lnTo>
                                  <a:pt x="17622" y="11748"/>
                                </a:lnTo>
                                <a:lnTo>
                                  <a:pt x="13951" y="11748"/>
                                </a:lnTo>
                                <a:cubicBezTo>
                                  <a:pt x="12739" y="11748"/>
                                  <a:pt x="11748" y="12739"/>
                                  <a:pt x="11748" y="13951"/>
                                </a:cubicBezTo>
                                <a:lnTo>
                                  <a:pt x="11748" y="21293"/>
                                </a:lnTo>
                                <a:cubicBezTo>
                                  <a:pt x="11748" y="22505"/>
                                  <a:pt x="12739" y="23496"/>
                                  <a:pt x="13951" y="23496"/>
                                </a:cubicBezTo>
                                <a:lnTo>
                                  <a:pt x="17622" y="23496"/>
                                </a:lnTo>
                                <a:lnTo>
                                  <a:pt x="17622" y="35244"/>
                                </a:lnTo>
                                <a:lnTo>
                                  <a:pt x="13951" y="35244"/>
                                </a:lnTo>
                                <a:cubicBezTo>
                                  <a:pt x="12739" y="35244"/>
                                  <a:pt x="11748" y="36235"/>
                                  <a:pt x="11748" y="37447"/>
                                </a:cubicBezTo>
                                <a:lnTo>
                                  <a:pt x="11748" y="44789"/>
                                </a:lnTo>
                                <a:cubicBezTo>
                                  <a:pt x="11748" y="46000"/>
                                  <a:pt x="12739" y="46992"/>
                                  <a:pt x="13951" y="46992"/>
                                </a:cubicBezTo>
                                <a:lnTo>
                                  <a:pt x="17622" y="46992"/>
                                </a:lnTo>
                                <a:lnTo>
                                  <a:pt x="17622" y="58740"/>
                                </a:lnTo>
                                <a:lnTo>
                                  <a:pt x="8811" y="58740"/>
                                </a:lnTo>
                                <a:cubicBezTo>
                                  <a:pt x="3947" y="58740"/>
                                  <a:pt x="0" y="54793"/>
                                  <a:pt x="0" y="49929"/>
                                </a:cubicBezTo>
                                <a:lnTo>
                                  <a:pt x="0" y="0"/>
                                </a:lnTo>
                                <a:close/>
                              </a:path>
                            </a:pathLst>
                          </a:custGeom>
                          <a:ln w="0" cap="flat">
                            <a:miter lim="127000"/>
                          </a:ln>
                        </wps:spPr>
                        <wps:style>
                          <a:lnRef idx="0">
                            <a:srgbClr val="000000">
                              <a:alpha val="0"/>
                            </a:srgbClr>
                          </a:lnRef>
                          <a:fillRef idx="1">
                            <a:srgbClr val="65696D"/>
                          </a:fillRef>
                          <a:effectRef idx="0">
                            <a:scrgbClr r="0" g="0" b="0"/>
                          </a:effectRef>
                          <a:fontRef idx="none"/>
                        </wps:style>
                        <wps:bodyPr/>
                      </wps:wsp>
                      <wps:wsp>
                        <wps:cNvPr id="920169856" name="Shape 1444"/>
                        <wps:cNvSpPr/>
                        <wps:spPr>
                          <a:xfrm>
                            <a:off x="0" y="11748"/>
                            <a:ext cx="17622" cy="17622"/>
                          </a:xfrm>
                          <a:custGeom>
                            <a:avLst/>
                            <a:gdLst/>
                            <a:ahLst/>
                            <a:cxnLst/>
                            <a:rect l="0" t="0" r="0" b="0"/>
                            <a:pathLst>
                              <a:path w="17622" h="17622">
                                <a:moveTo>
                                  <a:pt x="8811" y="0"/>
                                </a:moveTo>
                                <a:lnTo>
                                  <a:pt x="17622" y="0"/>
                                </a:lnTo>
                                <a:lnTo>
                                  <a:pt x="17622" y="17622"/>
                                </a:lnTo>
                                <a:lnTo>
                                  <a:pt x="0" y="17622"/>
                                </a:lnTo>
                                <a:lnTo>
                                  <a:pt x="0" y="8811"/>
                                </a:lnTo>
                                <a:cubicBezTo>
                                  <a:pt x="0" y="3947"/>
                                  <a:pt x="3947" y="0"/>
                                  <a:pt x="8811" y="0"/>
                                </a:cubicBezTo>
                                <a:close/>
                              </a:path>
                            </a:pathLst>
                          </a:custGeom>
                          <a:ln w="0" cap="flat">
                            <a:miter lim="127000"/>
                          </a:ln>
                        </wps:spPr>
                        <wps:style>
                          <a:lnRef idx="0">
                            <a:srgbClr val="000000">
                              <a:alpha val="0"/>
                            </a:srgbClr>
                          </a:lnRef>
                          <a:fillRef idx="1">
                            <a:srgbClr val="65696D"/>
                          </a:fillRef>
                          <a:effectRef idx="0">
                            <a:scrgbClr r="0" g="0" b="0"/>
                          </a:effectRef>
                          <a:fontRef idx="none"/>
                        </wps:style>
                        <wps:bodyPr/>
                      </wps:wsp>
                      <wps:wsp>
                        <wps:cNvPr id="1279150607" name="Shape 1445"/>
                        <wps:cNvSpPr/>
                        <wps:spPr>
                          <a:xfrm>
                            <a:off x="17622" y="2937"/>
                            <a:ext cx="0" cy="8811"/>
                          </a:xfrm>
                          <a:custGeom>
                            <a:avLst/>
                            <a:gdLst/>
                            <a:ahLst/>
                            <a:cxnLst/>
                            <a:rect l="0" t="0" r="0" b="0"/>
                            <a:pathLst>
                              <a:path h="8811">
                                <a:moveTo>
                                  <a:pt x="0" y="8811"/>
                                </a:moveTo>
                                <a:lnTo>
                                  <a:pt x="0" y="0"/>
                                </a:lnTo>
                                <a:close/>
                              </a:path>
                            </a:pathLst>
                          </a:custGeom>
                          <a:ln w="0" cap="flat">
                            <a:miter lim="127000"/>
                          </a:ln>
                        </wps:spPr>
                        <wps:style>
                          <a:lnRef idx="0">
                            <a:srgbClr val="000000">
                              <a:alpha val="0"/>
                            </a:srgbClr>
                          </a:lnRef>
                          <a:fillRef idx="1">
                            <a:srgbClr val="65696D"/>
                          </a:fillRef>
                          <a:effectRef idx="0">
                            <a:scrgbClr r="0" g="0" b="0"/>
                          </a:effectRef>
                          <a:fontRef idx="none"/>
                        </wps:style>
                        <wps:bodyPr/>
                      </wps:wsp>
                      <wps:wsp>
                        <wps:cNvPr id="608001697" name="Shape 1446"/>
                        <wps:cNvSpPr/>
                        <wps:spPr>
                          <a:xfrm>
                            <a:off x="17622" y="35244"/>
                            <a:ext cx="23496" cy="58740"/>
                          </a:xfrm>
                          <a:custGeom>
                            <a:avLst/>
                            <a:gdLst/>
                            <a:ahLst/>
                            <a:cxnLst/>
                            <a:rect l="0" t="0" r="0" b="0"/>
                            <a:pathLst>
                              <a:path w="23496" h="58740">
                                <a:moveTo>
                                  <a:pt x="0" y="0"/>
                                </a:moveTo>
                                <a:lnTo>
                                  <a:pt x="23496" y="0"/>
                                </a:lnTo>
                                <a:lnTo>
                                  <a:pt x="23496" y="11748"/>
                                </a:lnTo>
                                <a:lnTo>
                                  <a:pt x="19825" y="11748"/>
                                </a:lnTo>
                                <a:cubicBezTo>
                                  <a:pt x="18613" y="11748"/>
                                  <a:pt x="17622" y="12739"/>
                                  <a:pt x="17622" y="13951"/>
                                </a:cubicBezTo>
                                <a:lnTo>
                                  <a:pt x="17622" y="21293"/>
                                </a:lnTo>
                                <a:cubicBezTo>
                                  <a:pt x="17622" y="22505"/>
                                  <a:pt x="18613" y="23496"/>
                                  <a:pt x="19825" y="23496"/>
                                </a:cubicBezTo>
                                <a:lnTo>
                                  <a:pt x="23496" y="23496"/>
                                </a:lnTo>
                                <a:lnTo>
                                  <a:pt x="23496" y="35244"/>
                                </a:lnTo>
                                <a:lnTo>
                                  <a:pt x="19825" y="35244"/>
                                </a:lnTo>
                                <a:cubicBezTo>
                                  <a:pt x="18613" y="35244"/>
                                  <a:pt x="17622" y="36235"/>
                                  <a:pt x="17622" y="37447"/>
                                </a:cubicBezTo>
                                <a:lnTo>
                                  <a:pt x="17622" y="44789"/>
                                </a:lnTo>
                                <a:cubicBezTo>
                                  <a:pt x="17622" y="46000"/>
                                  <a:pt x="18613" y="46992"/>
                                  <a:pt x="19825" y="46992"/>
                                </a:cubicBezTo>
                                <a:lnTo>
                                  <a:pt x="23496" y="46992"/>
                                </a:lnTo>
                                <a:lnTo>
                                  <a:pt x="23496" y="58740"/>
                                </a:lnTo>
                                <a:lnTo>
                                  <a:pt x="0" y="58740"/>
                                </a:lnTo>
                                <a:lnTo>
                                  <a:pt x="0" y="46992"/>
                                </a:lnTo>
                                <a:lnTo>
                                  <a:pt x="3671" y="46992"/>
                                </a:lnTo>
                                <a:cubicBezTo>
                                  <a:pt x="4883" y="46992"/>
                                  <a:pt x="5874" y="46000"/>
                                  <a:pt x="5874" y="44789"/>
                                </a:cubicBezTo>
                                <a:lnTo>
                                  <a:pt x="5874" y="37447"/>
                                </a:lnTo>
                                <a:cubicBezTo>
                                  <a:pt x="5874" y="36235"/>
                                  <a:pt x="4883" y="35244"/>
                                  <a:pt x="3671" y="35244"/>
                                </a:cubicBezTo>
                                <a:lnTo>
                                  <a:pt x="0" y="35244"/>
                                </a:lnTo>
                                <a:lnTo>
                                  <a:pt x="0" y="23496"/>
                                </a:lnTo>
                                <a:lnTo>
                                  <a:pt x="3671" y="23496"/>
                                </a:lnTo>
                                <a:cubicBezTo>
                                  <a:pt x="4883" y="23496"/>
                                  <a:pt x="5874" y="22505"/>
                                  <a:pt x="5874" y="21293"/>
                                </a:cubicBezTo>
                                <a:lnTo>
                                  <a:pt x="5874" y="13951"/>
                                </a:lnTo>
                                <a:cubicBezTo>
                                  <a:pt x="5874" y="12739"/>
                                  <a:pt x="4883" y="11748"/>
                                  <a:pt x="3671" y="11748"/>
                                </a:cubicBezTo>
                                <a:lnTo>
                                  <a:pt x="0" y="11748"/>
                                </a:lnTo>
                                <a:lnTo>
                                  <a:pt x="0" y="0"/>
                                </a:lnTo>
                                <a:close/>
                              </a:path>
                            </a:pathLst>
                          </a:custGeom>
                          <a:ln w="0" cap="flat">
                            <a:miter lim="127000"/>
                          </a:ln>
                        </wps:spPr>
                        <wps:style>
                          <a:lnRef idx="0">
                            <a:srgbClr val="000000">
                              <a:alpha val="0"/>
                            </a:srgbClr>
                          </a:lnRef>
                          <a:fillRef idx="1">
                            <a:srgbClr val="65696D"/>
                          </a:fillRef>
                          <a:effectRef idx="0">
                            <a:scrgbClr r="0" g="0" b="0"/>
                          </a:effectRef>
                          <a:fontRef idx="none"/>
                        </wps:style>
                        <wps:bodyPr/>
                      </wps:wsp>
                      <wps:wsp>
                        <wps:cNvPr id="598228197" name="Shape 1447"/>
                        <wps:cNvSpPr/>
                        <wps:spPr>
                          <a:xfrm>
                            <a:off x="17622" y="0"/>
                            <a:ext cx="23496" cy="29370"/>
                          </a:xfrm>
                          <a:custGeom>
                            <a:avLst/>
                            <a:gdLst/>
                            <a:ahLst/>
                            <a:cxnLst/>
                            <a:rect l="0" t="0" r="0" b="0"/>
                            <a:pathLst>
                              <a:path w="23496" h="29370">
                                <a:moveTo>
                                  <a:pt x="2937" y="0"/>
                                </a:moveTo>
                                <a:lnTo>
                                  <a:pt x="8811" y="0"/>
                                </a:lnTo>
                                <a:cubicBezTo>
                                  <a:pt x="10426" y="0"/>
                                  <a:pt x="11748" y="1322"/>
                                  <a:pt x="11748" y="2937"/>
                                </a:cubicBezTo>
                                <a:lnTo>
                                  <a:pt x="11748" y="11748"/>
                                </a:lnTo>
                                <a:lnTo>
                                  <a:pt x="23496" y="11748"/>
                                </a:lnTo>
                                <a:lnTo>
                                  <a:pt x="23496" y="29370"/>
                                </a:lnTo>
                                <a:lnTo>
                                  <a:pt x="0" y="29370"/>
                                </a:lnTo>
                                <a:lnTo>
                                  <a:pt x="0" y="11748"/>
                                </a:lnTo>
                                <a:lnTo>
                                  <a:pt x="0" y="2937"/>
                                </a:lnTo>
                                <a:cubicBezTo>
                                  <a:pt x="0" y="1322"/>
                                  <a:pt x="1322" y="0"/>
                                  <a:pt x="2937" y="0"/>
                                </a:cubicBezTo>
                                <a:close/>
                              </a:path>
                            </a:pathLst>
                          </a:custGeom>
                          <a:ln w="0" cap="flat">
                            <a:miter lim="127000"/>
                          </a:ln>
                        </wps:spPr>
                        <wps:style>
                          <a:lnRef idx="0">
                            <a:srgbClr val="000000">
                              <a:alpha val="0"/>
                            </a:srgbClr>
                          </a:lnRef>
                          <a:fillRef idx="1">
                            <a:srgbClr val="65696D"/>
                          </a:fillRef>
                          <a:effectRef idx="0">
                            <a:scrgbClr r="0" g="0" b="0"/>
                          </a:effectRef>
                          <a:fontRef idx="none"/>
                        </wps:style>
                        <wps:bodyPr/>
                      </wps:wsp>
                      <wps:wsp>
                        <wps:cNvPr id="327345332" name="Shape 1448"/>
                        <wps:cNvSpPr/>
                        <wps:spPr>
                          <a:xfrm>
                            <a:off x="41118" y="35244"/>
                            <a:ext cx="23496" cy="58740"/>
                          </a:xfrm>
                          <a:custGeom>
                            <a:avLst/>
                            <a:gdLst/>
                            <a:ahLst/>
                            <a:cxnLst/>
                            <a:rect l="0" t="0" r="0" b="0"/>
                            <a:pathLst>
                              <a:path w="23496" h="58740">
                                <a:moveTo>
                                  <a:pt x="0" y="0"/>
                                </a:moveTo>
                                <a:lnTo>
                                  <a:pt x="23496" y="0"/>
                                </a:lnTo>
                                <a:lnTo>
                                  <a:pt x="23496" y="11748"/>
                                </a:lnTo>
                                <a:lnTo>
                                  <a:pt x="19825" y="11748"/>
                                </a:lnTo>
                                <a:cubicBezTo>
                                  <a:pt x="18613" y="11748"/>
                                  <a:pt x="17622" y="12739"/>
                                  <a:pt x="17622" y="13951"/>
                                </a:cubicBezTo>
                                <a:lnTo>
                                  <a:pt x="17622" y="21293"/>
                                </a:lnTo>
                                <a:cubicBezTo>
                                  <a:pt x="17622" y="22505"/>
                                  <a:pt x="18613" y="23496"/>
                                  <a:pt x="19825" y="23496"/>
                                </a:cubicBezTo>
                                <a:lnTo>
                                  <a:pt x="23496" y="23496"/>
                                </a:lnTo>
                                <a:lnTo>
                                  <a:pt x="23496" y="35244"/>
                                </a:lnTo>
                                <a:lnTo>
                                  <a:pt x="19825" y="35244"/>
                                </a:lnTo>
                                <a:cubicBezTo>
                                  <a:pt x="18613" y="35244"/>
                                  <a:pt x="17622" y="36235"/>
                                  <a:pt x="17622" y="37447"/>
                                </a:cubicBezTo>
                                <a:lnTo>
                                  <a:pt x="17622" y="44789"/>
                                </a:lnTo>
                                <a:cubicBezTo>
                                  <a:pt x="17622" y="46000"/>
                                  <a:pt x="18613" y="46992"/>
                                  <a:pt x="19825" y="46992"/>
                                </a:cubicBezTo>
                                <a:lnTo>
                                  <a:pt x="23496" y="46992"/>
                                </a:lnTo>
                                <a:lnTo>
                                  <a:pt x="23496" y="58740"/>
                                </a:lnTo>
                                <a:lnTo>
                                  <a:pt x="0" y="58740"/>
                                </a:lnTo>
                                <a:lnTo>
                                  <a:pt x="0" y="46992"/>
                                </a:lnTo>
                                <a:lnTo>
                                  <a:pt x="3671" y="46992"/>
                                </a:lnTo>
                                <a:cubicBezTo>
                                  <a:pt x="4883" y="46992"/>
                                  <a:pt x="5874" y="46000"/>
                                  <a:pt x="5874" y="44789"/>
                                </a:cubicBezTo>
                                <a:lnTo>
                                  <a:pt x="5874" y="37447"/>
                                </a:lnTo>
                                <a:cubicBezTo>
                                  <a:pt x="5874" y="36235"/>
                                  <a:pt x="4883" y="35244"/>
                                  <a:pt x="3671" y="35244"/>
                                </a:cubicBezTo>
                                <a:lnTo>
                                  <a:pt x="0" y="35244"/>
                                </a:lnTo>
                                <a:lnTo>
                                  <a:pt x="0" y="23496"/>
                                </a:lnTo>
                                <a:lnTo>
                                  <a:pt x="3671" y="23496"/>
                                </a:lnTo>
                                <a:cubicBezTo>
                                  <a:pt x="4883" y="23496"/>
                                  <a:pt x="5874" y="22505"/>
                                  <a:pt x="5874" y="21293"/>
                                </a:cubicBezTo>
                                <a:lnTo>
                                  <a:pt x="5874" y="13951"/>
                                </a:lnTo>
                                <a:cubicBezTo>
                                  <a:pt x="5874" y="12739"/>
                                  <a:pt x="4883" y="11748"/>
                                  <a:pt x="3671" y="11748"/>
                                </a:cubicBezTo>
                                <a:lnTo>
                                  <a:pt x="0" y="11748"/>
                                </a:lnTo>
                                <a:lnTo>
                                  <a:pt x="0" y="0"/>
                                </a:lnTo>
                                <a:close/>
                              </a:path>
                            </a:pathLst>
                          </a:custGeom>
                          <a:ln w="0" cap="flat">
                            <a:miter lim="127000"/>
                          </a:ln>
                        </wps:spPr>
                        <wps:style>
                          <a:lnRef idx="0">
                            <a:srgbClr val="000000">
                              <a:alpha val="0"/>
                            </a:srgbClr>
                          </a:lnRef>
                          <a:fillRef idx="1">
                            <a:srgbClr val="65696D"/>
                          </a:fillRef>
                          <a:effectRef idx="0">
                            <a:scrgbClr r="0" g="0" b="0"/>
                          </a:effectRef>
                          <a:fontRef idx="none"/>
                        </wps:style>
                        <wps:bodyPr/>
                      </wps:wsp>
                      <wps:wsp>
                        <wps:cNvPr id="225091782" name="Shape 1449"/>
                        <wps:cNvSpPr/>
                        <wps:spPr>
                          <a:xfrm>
                            <a:off x="41118" y="0"/>
                            <a:ext cx="23496" cy="29370"/>
                          </a:xfrm>
                          <a:custGeom>
                            <a:avLst/>
                            <a:gdLst/>
                            <a:ahLst/>
                            <a:cxnLst/>
                            <a:rect l="0" t="0" r="0" b="0"/>
                            <a:pathLst>
                              <a:path w="23496" h="29370">
                                <a:moveTo>
                                  <a:pt x="14685" y="0"/>
                                </a:moveTo>
                                <a:lnTo>
                                  <a:pt x="20559" y="0"/>
                                </a:lnTo>
                                <a:cubicBezTo>
                                  <a:pt x="22174" y="0"/>
                                  <a:pt x="23496" y="1322"/>
                                  <a:pt x="23496" y="2937"/>
                                </a:cubicBezTo>
                                <a:lnTo>
                                  <a:pt x="23496" y="11748"/>
                                </a:lnTo>
                                <a:lnTo>
                                  <a:pt x="23496" y="29370"/>
                                </a:lnTo>
                                <a:lnTo>
                                  <a:pt x="0" y="29370"/>
                                </a:lnTo>
                                <a:lnTo>
                                  <a:pt x="0" y="11748"/>
                                </a:lnTo>
                                <a:lnTo>
                                  <a:pt x="11748" y="11748"/>
                                </a:lnTo>
                                <a:lnTo>
                                  <a:pt x="11748" y="2937"/>
                                </a:lnTo>
                                <a:cubicBezTo>
                                  <a:pt x="11748" y="1322"/>
                                  <a:pt x="13070" y="0"/>
                                  <a:pt x="14685" y="0"/>
                                </a:cubicBezTo>
                                <a:close/>
                              </a:path>
                            </a:pathLst>
                          </a:custGeom>
                          <a:ln w="0" cap="flat">
                            <a:miter lim="127000"/>
                          </a:ln>
                        </wps:spPr>
                        <wps:style>
                          <a:lnRef idx="0">
                            <a:srgbClr val="000000">
                              <a:alpha val="0"/>
                            </a:srgbClr>
                          </a:lnRef>
                          <a:fillRef idx="1">
                            <a:srgbClr val="65696D"/>
                          </a:fillRef>
                          <a:effectRef idx="0">
                            <a:scrgbClr r="0" g="0" b="0"/>
                          </a:effectRef>
                          <a:fontRef idx="none"/>
                        </wps:style>
                        <wps:bodyPr/>
                      </wps:wsp>
                      <wps:wsp>
                        <wps:cNvPr id="2134092319" name="Shape 1450"/>
                        <wps:cNvSpPr/>
                        <wps:spPr>
                          <a:xfrm>
                            <a:off x="64614" y="35244"/>
                            <a:ext cx="17622" cy="58740"/>
                          </a:xfrm>
                          <a:custGeom>
                            <a:avLst/>
                            <a:gdLst/>
                            <a:ahLst/>
                            <a:cxnLst/>
                            <a:rect l="0" t="0" r="0" b="0"/>
                            <a:pathLst>
                              <a:path w="17622" h="58740">
                                <a:moveTo>
                                  <a:pt x="0" y="0"/>
                                </a:moveTo>
                                <a:lnTo>
                                  <a:pt x="17622" y="0"/>
                                </a:lnTo>
                                <a:lnTo>
                                  <a:pt x="17622" y="49929"/>
                                </a:lnTo>
                                <a:cubicBezTo>
                                  <a:pt x="17622" y="54793"/>
                                  <a:pt x="13675" y="58740"/>
                                  <a:pt x="8811" y="58740"/>
                                </a:cubicBezTo>
                                <a:lnTo>
                                  <a:pt x="0" y="58740"/>
                                </a:lnTo>
                                <a:lnTo>
                                  <a:pt x="0" y="46992"/>
                                </a:lnTo>
                                <a:lnTo>
                                  <a:pt x="3671" y="46992"/>
                                </a:lnTo>
                                <a:cubicBezTo>
                                  <a:pt x="4883" y="46992"/>
                                  <a:pt x="5874" y="46000"/>
                                  <a:pt x="5874" y="44789"/>
                                </a:cubicBezTo>
                                <a:lnTo>
                                  <a:pt x="5874" y="37447"/>
                                </a:lnTo>
                                <a:cubicBezTo>
                                  <a:pt x="5874" y="36235"/>
                                  <a:pt x="4883" y="35244"/>
                                  <a:pt x="3671" y="35244"/>
                                </a:cubicBezTo>
                                <a:lnTo>
                                  <a:pt x="0" y="35244"/>
                                </a:lnTo>
                                <a:lnTo>
                                  <a:pt x="0" y="23496"/>
                                </a:lnTo>
                                <a:lnTo>
                                  <a:pt x="3671" y="23496"/>
                                </a:lnTo>
                                <a:cubicBezTo>
                                  <a:pt x="4883" y="23496"/>
                                  <a:pt x="5874" y="22505"/>
                                  <a:pt x="5874" y="21293"/>
                                </a:cubicBezTo>
                                <a:lnTo>
                                  <a:pt x="5874" y="13951"/>
                                </a:lnTo>
                                <a:cubicBezTo>
                                  <a:pt x="5874" y="12739"/>
                                  <a:pt x="4883" y="11748"/>
                                  <a:pt x="3671" y="11748"/>
                                </a:cubicBezTo>
                                <a:lnTo>
                                  <a:pt x="0" y="11748"/>
                                </a:lnTo>
                                <a:lnTo>
                                  <a:pt x="0" y="0"/>
                                </a:lnTo>
                                <a:close/>
                              </a:path>
                            </a:pathLst>
                          </a:custGeom>
                          <a:ln w="0" cap="flat">
                            <a:miter lim="127000"/>
                          </a:ln>
                        </wps:spPr>
                        <wps:style>
                          <a:lnRef idx="0">
                            <a:srgbClr val="000000">
                              <a:alpha val="0"/>
                            </a:srgbClr>
                          </a:lnRef>
                          <a:fillRef idx="1">
                            <a:srgbClr val="65696D"/>
                          </a:fillRef>
                          <a:effectRef idx="0">
                            <a:scrgbClr r="0" g="0" b="0"/>
                          </a:effectRef>
                          <a:fontRef idx="none"/>
                        </wps:style>
                        <wps:bodyPr/>
                      </wps:wsp>
                      <wps:wsp>
                        <wps:cNvPr id="1804695323" name="Shape 1451"/>
                        <wps:cNvSpPr/>
                        <wps:spPr>
                          <a:xfrm>
                            <a:off x="64614" y="11748"/>
                            <a:ext cx="17622" cy="17622"/>
                          </a:xfrm>
                          <a:custGeom>
                            <a:avLst/>
                            <a:gdLst/>
                            <a:ahLst/>
                            <a:cxnLst/>
                            <a:rect l="0" t="0" r="0" b="0"/>
                            <a:pathLst>
                              <a:path w="17622" h="17622">
                                <a:moveTo>
                                  <a:pt x="0" y="0"/>
                                </a:moveTo>
                                <a:lnTo>
                                  <a:pt x="8811" y="0"/>
                                </a:lnTo>
                                <a:cubicBezTo>
                                  <a:pt x="13675" y="0"/>
                                  <a:pt x="17622" y="3947"/>
                                  <a:pt x="17622" y="8811"/>
                                </a:cubicBezTo>
                                <a:lnTo>
                                  <a:pt x="17622" y="17622"/>
                                </a:lnTo>
                                <a:lnTo>
                                  <a:pt x="0" y="17622"/>
                                </a:lnTo>
                                <a:lnTo>
                                  <a:pt x="0" y="0"/>
                                </a:lnTo>
                                <a:close/>
                              </a:path>
                            </a:pathLst>
                          </a:custGeom>
                          <a:ln w="0" cap="flat">
                            <a:miter lim="127000"/>
                          </a:ln>
                        </wps:spPr>
                        <wps:style>
                          <a:lnRef idx="0">
                            <a:srgbClr val="000000">
                              <a:alpha val="0"/>
                            </a:srgbClr>
                          </a:lnRef>
                          <a:fillRef idx="1">
                            <a:srgbClr val="65696D"/>
                          </a:fillRef>
                          <a:effectRef idx="0">
                            <a:scrgbClr r="0" g="0" b="0"/>
                          </a:effectRef>
                          <a:fontRef idx="none"/>
                        </wps:style>
                        <wps:bodyPr/>
                      </wps:wsp>
                      <wps:wsp>
                        <wps:cNvPr id="1039845133" name="Shape 1452"/>
                        <wps:cNvSpPr/>
                        <wps:spPr>
                          <a:xfrm>
                            <a:off x="64614" y="2937"/>
                            <a:ext cx="0" cy="8811"/>
                          </a:xfrm>
                          <a:custGeom>
                            <a:avLst/>
                            <a:gdLst/>
                            <a:ahLst/>
                            <a:cxnLst/>
                            <a:rect l="0" t="0" r="0" b="0"/>
                            <a:pathLst>
                              <a:path h="8811">
                                <a:moveTo>
                                  <a:pt x="0" y="8811"/>
                                </a:moveTo>
                                <a:lnTo>
                                  <a:pt x="0" y="0"/>
                                </a:lnTo>
                                <a:close/>
                              </a:path>
                            </a:pathLst>
                          </a:custGeom>
                          <a:ln w="0" cap="flat">
                            <a:miter lim="127000"/>
                          </a:ln>
                        </wps:spPr>
                        <wps:style>
                          <a:lnRef idx="0">
                            <a:srgbClr val="000000">
                              <a:alpha val="0"/>
                            </a:srgbClr>
                          </a:lnRef>
                          <a:fillRef idx="1">
                            <a:srgbClr val="65696D"/>
                          </a:fillRef>
                          <a:effectRef idx="0">
                            <a:scrgbClr r="0" g="0" b="0"/>
                          </a:effectRef>
                          <a:fontRef idx="none"/>
                        </wps:style>
                        <wps:bodyPr/>
                      </wps:wsp>
                    </wpg:wgp>
                  </a:graphicData>
                </a:graphic>
              </wp:inline>
            </w:drawing>
          </mc:Choice>
          <mc:Fallback>
            <w:pict>
              <v:group w14:anchorId="05CEFC68" id="Group 160137695" o:spid="_x0000_s1026" style="width:6.5pt;height:7.4pt;mso-position-horizontal-relative:char;mso-position-vertical-relative:line" coordsize="82235,9398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MxuoNwgAAHs8AAAOAAAAZHJzL2Uyb0RvYy54bWzsW19v4zYMfx+w7xDkfRfL/2IH1w7YbruX&#10;YTvsbh/AdZwmgGMbttv09ulHUSYtyU7j6w4tELgPlRORNEWKP5KW8/7np2O+eMzq5lAWN0vxzlku&#10;siItt4fi/mb5z5fff4qWi6ZNim2Sl0V2s/yaNcufb3/84f2p2mRuuS/zbVYvQEjRbE7VzXLfttVm&#10;tWrSfXZMmndllRUwuSvrY9LCx/p+ta2TE0g/5ivXccLVqay3VV2mWdPAtx/U5PIW5e92Wdr+tds1&#10;WbvIb5agW4v/a/x/J/+vbt8nm/s6qfaHtFMjeYEWx+RQwE1Z1IekTRYP9WEg6nhI67Ipd+27tDyu&#10;yt3ukGa4BliNcKzVfKzLhwrXcr853VdsJjCtZacXi03/fPxYV5+rTzVY4lTdgy3wk1zL064+yhG0&#10;XDyhyb6yybKndpHCl5HresFykcJM7MWRpwya7sHqA550/9szXCu64cpQ41TBxmj6tTf/b+2f90mV&#10;oUmbDaz9U704bGEVkbcWwnXXy0WRHGGbItlC+D4uSOoAxGylZtOAwc6ayAtc31eGIDOJdei6ykxB&#10;tPZx3/GCk0360LQfsxKtnTz+0bRqW27pKtnTVfpU0GUNm/vZbV0lreSTesrLxQkCVOmxv1kqNeTc&#10;sXzMvpRI1Vo+AxX72bzQqTpJtCOAkuZprFBaTyfE2o+kWc7TenEglguQOUabPtwd0l+yfw0t3LUX&#10;mxywWHVjvB0KQyI06WAK76h0MuVbq2BhrnBj3BTaKkxO+x6uGziB2g7dFCvten4cGlNsAZ6C+5jy&#10;Lc2UR8FmOgfR0NjdmGl5i2qrsGhZkzFaUyN7Wcwx9IUXSrwY9YW39v11tz9M+ZZm7Augj+KOg2hM&#10;TtsXfug4HejbSvthHLuGZmwBnprsC52DNKPR9oUOCERDo6KNIqHCYox0bMFeDJaUW58ZyBOQA+XX&#10;/lptYvNrHyxA9jTFmvooIQRiNJfmZZOpUJJwg3HOEISW60EuLyQagZw0gaS/y5MWs+fx0EI1kB+O&#10;gADuunMVblGQJlFY4S5etV/zTIJWXvyd7QDFMUPJL5r6/u7XvF48JjLn4x8KT/Jqn3TfdpumI+0g&#10;CeRI/t0hz1mkQFZDZBiEcfihk9ARS74Myw3mdBRn2mmjag7I3LBoqjxgZcyEdy6LlvkLqJfwJtpq&#10;5eVduf2K2RoNAqlR5u1XyJExFChhHAXhIEdirpM6fEOOZIAHE3RFgZYj1aXaS1SFvEGOVGpIz/RZ&#10;0IpICoKegMLBDnOipHkabTp97URDo6JV4TeVDsFDmZLEmLGtC0Xg0NCZgcQATcYjWpMpcAYC2Xdw&#10;IF8bEAAyxyJwQmdYLWNmn4wEagfLfAQlFWb+HgxkaoAJbfO+Lg5AhYz3Hgt+FX+aaueCXxFSkHD0&#10;zXnymsMjdCJHZsphdGCl/4Lo0MppypWq1scQ4RIPqonXjRGo4Do9vkM/2UmCmLfjheJG5amejksI&#10;LBBVV2jSijhy4eEEyByjNZNWl4ajUHgmB5XIPVoBAELTqWVJbWpqP8md2OR+sucY9JOstDKOrhlb&#10;gKfAWubKTZv19tU5iIZG2xe8RSf4YozW1Mj2BXMMfTHsJ9lOk/tJ5pjcT/Ycg36SfcEtICvNvuCp&#10;yb7QOcgHNNq+0AGBaGhUtCovTaW7fG8vXKv+dIx0zLU+PHDDKGMGMpJUqpuxOvV+Ruv6TeHmKplB&#10;3whEYjIqs/QM9kMK1newE3npPHPBp8r2OjWpRKPuo8sxyAqMkY6tktfCDAPbD55YsWV0tDKFm9oz&#10;g9AAkUhMRsv2A3BlfRnDSV9eOs9Msr1OTSrRqNvezkNzW3PVbU0A8OxGYqRuw9bkBXUbbqC+pVHx&#10;hjWb7Hdoe71hzabUGGtxsCGThRNpea7FGTwKoEgaC3Lh+C48PiKxFMcqILFM8+CURC9f+FEvdYgX&#10;IlwThawgCzhIJxpVlHf+OFMdnqPVXUc0NOroMZVuKhppBqDbjZlYpRdh21F+HtgdRfK3A8vOeHfV&#10;eOdBF+MHngcbwzrzxEO6yXjnCyHgkB/CiIuaUcyTJQGhyRtinlJjDPPMpzXnAK9HDVoMhSON344u&#10;c5/aW4Cr0gEenbOvzkE0NNq+4C16Niv0mozRjkGu4JaPOTizcaM496ndsXwfPzogkL9o1DPpVDru&#10;Jc/6lhuGMdIx13LvwQzkWanU3KfimauE/ssxyLYfI33W9swwsP3cp+rVG8XOXLdddd0mN30s1tGw&#10;bsNn0i+o27CQGa3Z9CbmDWs2pcZYzSb8MFJP+KkaO1u3OUGg3hQjSo6XkffKXBfax5GOCd/XkkFn&#10;d1h9WtMaNRPW6H52TXK5AzSF2/qbclUVqzuO5mnUc+vle39LR93Takag25rGUEr0DLY9hefAExKG&#10;N4L+ob9NsTP2XTf2Cc93YtcTEMlm0xpgVEwGv9APhYpvrWanw9XuOE++f6DXnq8OgJ0e3+FwtT+g&#10;fB48ejr9VcBnI5g7nME7hQJKPoXNbEUKY35qyDMXuj0FBTo1KUWjjmpcrc+dgP5QRpmIC3He+ZNs&#10;r1OTzWnUbc/V+mXbj5GacK4EcxfGDLSP5IbAJDF3ApwqNbvP2fCqs6GIHEC6wHPhLN3KhkKeorwg&#10;G3I92LcDWjZUl+pM5Q2zoVJjrB3QKkYIg3OtAGcfOxmOgU+fxZCakKfPlPYrs/2M9oagKdnEzZ5B&#10;XT13ZqUWOJVusL75zcNrfvNQOPALPD8Q3hAP8FT1BXhAfVwPB7AD5xdz5ZHy/AMWPFv/Lj9gwZ98&#10;wi9cUWL3a1z5E1r9M1zrvxm+/Q8AAP//AwBQSwMEFAAGAAgAAAAhAK3d73/ZAAAAAwEAAA8AAABk&#10;cnMvZG93bnJldi54bWxMj0FLw0AQhe+C/2EZwZvdxKqUmE0pRT0VwVYQb9PsNAnNzobsNkn/vVMv&#10;epnh8YY338uXk2vVQH1oPBtIZwko4tLbhisDn7vXuwWoEJEttp7JwJkCLIvrqxwz60f+oGEbKyUh&#10;HDI0UMfYZVqHsiaHYeY7YvEOvncYRfaVtj2OEu5afZ8kT9phw/Khxo7WNZXH7ckZeBtxXM3Tl2Fz&#10;PKzP37vH969NSsbc3kyrZ1CRpvh3DBd8QYdCmPb+xDao1oAUib/z4s1F7WU/LEAXuf7PXvwAAAD/&#10;/wMAUEsBAi0AFAAGAAgAAAAhALaDOJL+AAAA4QEAABMAAAAAAAAAAAAAAAAAAAAAAFtDb250ZW50&#10;X1R5cGVzXS54bWxQSwECLQAUAAYACAAAACEAOP0h/9YAAACUAQAACwAAAAAAAAAAAAAAAAAvAQAA&#10;X3JlbHMvLnJlbHNQSwECLQAUAAYACAAAACEAzjMbqDcIAAB7PAAADgAAAAAAAAAAAAAAAAAuAgAA&#10;ZHJzL2Uyb0RvYy54bWxQSwECLQAUAAYACAAAACEArd3vf9kAAAADAQAADwAAAAAAAAAAAAAAAACR&#10;CgAAZHJzL2Rvd25yZXYueG1sUEsFBgAAAAAEAAQA8wAAAJcLAAAAAA==&#10;">
                <v:shape id="Shape 1443" o:spid="_x0000_s1027" style="position:absolute;top:35244;width:17622;height:58740;visibility:visible;mso-wrap-style:square;v-text-anchor:top" coordsize="17622,587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bSS2yAAAAOIAAAAPAAAAZHJzL2Rvd25yZXYueG1sRI/NasMw&#10;EITvhb6D2EBvjSwXGuNGCaFQcKCUNukDLNb6h1grIym28/ZVodDjMDPfMNv9YgcxkQ+9Yw1qnYEg&#10;rp3pudXwfX57LECEiGxwcEwabhRgv7u/22Jp3MxfNJ1iKxKEQ4kauhjHUspQd2QxrN1InLzGeYsx&#10;Sd9K43FOcDvIPMuepcWe00KHI712VF9OV6uhqhp1m96vHzxTdqBj49Xn0Wv9sFoOLyAiLfE//Neu&#10;jIaieNoolecb+L2U7oDc/QAAAP//AwBQSwECLQAUAAYACAAAACEA2+H2y+4AAACFAQAAEwAAAAAA&#10;AAAAAAAAAAAAAAAAW0NvbnRlbnRfVHlwZXNdLnhtbFBLAQItABQABgAIAAAAIQBa9CxbvwAAABUB&#10;AAALAAAAAAAAAAAAAAAAAB8BAABfcmVscy8ucmVsc1BLAQItABQABgAIAAAAIQDUbSS2yAAAAOIA&#10;AAAPAAAAAAAAAAAAAAAAAAcCAABkcnMvZG93bnJldi54bWxQSwUGAAAAAAMAAwC3AAAA/AIAAAAA&#10;" path="m,l17622,r,11748l13951,11748v-1212,,-2203,991,-2203,2203l11748,21293v,1212,991,2203,2203,2203l17622,23496r,11748l13951,35244v-1212,,-2203,991,-2203,2203l11748,44789v,1211,991,2203,2203,2203l17622,46992r,11748l8811,58740c3947,58740,,54793,,49929l,xe" fillcolor="#65696d" stroked="f" strokeweight="0">
                  <v:stroke miterlimit="83231f" joinstyle="miter"/>
                  <v:path arrowok="t" textboxrect="0,0,17622,58740"/>
                </v:shape>
                <v:shape id="Shape 1444" o:spid="_x0000_s1028" style="position:absolute;top:11748;width:17622;height:17622;visibility:visible;mso-wrap-style:square;v-text-anchor:top" coordsize="17622,176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6h6sygAAAOIAAAAPAAAAZHJzL2Rvd25yZXYueG1sRI9BawIx&#10;FITvBf9DeAVvNavQVbdGkZYVT120vXh7bJ6bpZuX7SZq/PdNodDjMDPfMKtNtJ240uBbxwqmkwwE&#10;ce10y42Cz4/yaQHCB2SNnWNScCcPm/XoYYWFdjc+0PUYGpEg7AtUYELoCyl9bciin7ieOHlnN1gM&#10;SQ6N1APeEtx2cpZlubTYclow2NOrofrreLEKLt/naldWJ7O/z0+6fJ/H6vAWlRo/xu0LiEAx/If/&#10;2nutYDnLpvly8ZzD76V0B+T6BwAA//8DAFBLAQItABQABgAIAAAAIQDb4fbL7gAAAIUBAAATAAAA&#10;AAAAAAAAAAAAAAAAAABbQ29udGVudF9UeXBlc10ueG1sUEsBAi0AFAAGAAgAAAAhAFr0LFu/AAAA&#10;FQEAAAsAAAAAAAAAAAAAAAAAHwEAAF9yZWxzLy5yZWxzUEsBAi0AFAAGAAgAAAAhAATqHqzKAAAA&#10;4gAAAA8AAAAAAAAAAAAAAAAABwIAAGRycy9kb3ducmV2LnhtbFBLBQYAAAAAAwADALcAAAD+AgAA&#10;AAA=&#10;" path="m8811,r8811,l17622,17622,,17622,,8811c,3947,3947,,8811,xe" fillcolor="#65696d" stroked="f" strokeweight="0">
                  <v:stroke miterlimit="83231f" joinstyle="miter"/>
                  <v:path arrowok="t" textboxrect="0,0,17622,17622"/>
                </v:shape>
                <v:shape id="Shape 1445" o:spid="_x0000_s1029" style="position:absolute;left:17622;top:2937;width:0;height:8811;visibility:visible;mso-wrap-style:square;v-text-anchor:top" coordsize="0,88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J4QhxwAAAOMAAAAPAAAAZHJzL2Rvd25yZXYueG1sRE9LawIx&#10;EL4X+h/CFHqRmmip2q1RpCAotof6uA+bcXdxM1mSVOO/NwWhx/neM50n24oz+dA41jDoKxDEpTMN&#10;Vxr2u+XLBESIyAZbx6ThSgHms8eHKRbGXfiHzttYiRzCoUANdYxdIWUoa7IY+q4jztzReYsxn76S&#10;xuMlh9tWDpUaSYsN54YaO/qsqTxtf62G04E2i++r7C2/jpv1q1+l4FzS+vkpLT5ARErxX3x3r0ye&#10;Pxy/D97USI3h76cMgJzdAAAA//8DAFBLAQItABQABgAIAAAAIQDb4fbL7gAAAIUBAAATAAAAAAAA&#10;AAAAAAAAAAAAAABbQ29udGVudF9UeXBlc10ueG1sUEsBAi0AFAAGAAgAAAAhAFr0LFu/AAAAFQEA&#10;AAsAAAAAAAAAAAAAAAAAHwEAAF9yZWxzLy5yZWxzUEsBAi0AFAAGAAgAAAAhAG8nhCHHAAAA4wAA&#10;AA8AAAAAAAAAAAAAAAAABwIAAGRycy9kb3ducmV2LnhtbFBLBQYAAAAAAwADALcAAAD7AgAAAAA=&#10;" path="m,8811l,,,8811xe" fillcolor="#65696d" stroked="f" strokeweight="0">
                  <v:stroke miterlimit="83231f" joinstyle="miter"/>
                  <v:path arrowok="t" textboxrect="0,0,0,8811"/>
                </v:shape>
                <v:shape id="Shape 1446" o:spid="_x0000_s1030" style="position:absolute;left:17622;top:35244;width:23496;height:58740;visibility:visible;mso-wrap-style:square;v-text-anchor:top" coordsize="23496,587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Ok8uyQAAAOIAAAAPAAAAZHJzL2Rvd25yZXYueG1sRI9BS8NA&#10;FITvQv/D8gRv9m17iG3stkglRbyIbS+9PbKvSTD7NmTXNPn3riB4HGbmG2azG12rBu5D48XAYq5B&#10;sZTeNlIZOJ+KxxWoEEkstV7YwMQBdtvZ3YZy62/yycMxVipBJORkoI6xyxFDWbOjMPcdS/KuvncU&#10;k+wrtD3dEty1uNQ6Q0eNpIWaOt7XXH4dv52BZYP23V4LbKfL6+F86AYspg9jHu7Hl2dQkcf4H/5r&#10;v1kDmV5pvcjWT/B7Kd0B3P4AAAD//wMAUEsBAi0AFAAGAAgAAAAhANvh9svuAAAAhQEAABMAAAAA&#10;AAAAAAAAAAAAAAAAAFtDb250ZW50X1R5cGVzXS54bWxQSwECLQAUAAYACAAAACEAWvQsW78AAAAV&#10;AQAACwAAAAAAAAAAAAAAAAAfAQAAX3JlbHMvLnJlbHNQSwECLQAUAAYACAAAACEAeDpPLskAAADi&#10;AAAADwAAAAAAAAAAAAAAAAAHAgAAZHJzL2Rvd25yZXYueG1sUEsFBgAAAAADAAMAtwAAAP0CAAAA&#10;AA==&#10;" path="m,l23496,r,11748l19825,11748v-1212,,-2203,991,-2203,2203l17622,21293v,1212,991,2203,2203,2203l23496,23496r,11748l19825,35244v-1212,,-2203,991,-2203,2203l17622,44789v,1211,991,2203,2203,2203l23496,46992r,11748l,58740,,46992r3671,c4883,46992,5874,46000,5874,44789r,-7342c5874,36235,4883,35244,3671,35244l,35244,,23496r3671,c4883,23496,5874,22505,5874,21293r,-7342c5874,12739,4883,11748,3671,11748l,11748,,xe" fillcolor="#65696d" stroked="f" strokeweight="0">
                  <v:stroke miterlimit="83231f" joinstyle="miter"/>
                  <v:path arrowok="t" textboxrect="0,0,23496,58740"/>
                </v:shape>
                <v:shape id="Shape 1447" o:spid="_x0000_s1031" style="position:absolute;left:17622;width:23496;height:29370;visibility:visible;mso-wrap-style:square;v-text-anchor:top" coordsize="23496,293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oEHYygAAAOIAAAAPAAAAZHJzL2Rvd25yZXYueG1sRI9BS8NA&#10;FITvgv9heYI3u2kgmsRuiyiCHpv2oLdn9jUbmn27ZNc09de7gtDjMDPfMKvNbAcx0Rh6xwqWiwwE&#10;cet0z52C/e71rgQRIrLGwTEpOFOAzfr6aoW1dife0tTETiQIhxoVmBh9LWVoDVkMC+eJk3dwo8WY&#10;5NhJPeIpwe0g8yy7lxZ7TgsGPT0bao/Nt1UwNfvi4+XL7346sy3OvnovvfxU6vZmfnoEEWmOl/B/&#10;+00rKKoyz8tl9QB/l9IdkOtfAAAA//8DAFBLAQItABQABgAIAAAAIQDb4fbL7gAAAIUBAAATAAAA&#10;AAAAAAAAAAAAAAAAAABbQ29udGVudF9UeXBlc10ueG1sUEsBAi0AFAAGAAgAAAAhAFr0LFu/AAAA&#10;FQEAAAsAAAAAAAAAAAAAAAAAHwEAAF9yZWxzLy5yZWxzUEsBAi0AFAAGAAgAAAAhAFCgQdjKAAAA&#10;4gAAAA8AAAAAAAAAAAAAAAAABwIAAGRycy9kb3ducmV2LnhtbFBLBQYAAAAAAwADALcAAAD+AgAA&#10;AAA=&#10;" path="m2937,l8811,v1615,,2937,1322,2937,2937l11748,11748r11748,l23496,29370,,29370,,11748,,2937c,1322,1322,,2937,xe" fillcolor="#65696d" stroked="f" strokeweight="0">
                  <v:stroke miterlimit="83231f" joinstyle="miter"/>
                  <v:path arrowok="t" textboxrect="0,0,23496,29370"/>
                </v:shape>
                <v:shape id="Shape 1448" o:spid="_x0000_s1032" style="position:absolute;left:41118;top:35244;width:23496;height:58740;visibility:visible;mso-wrap-style:square;v-text-anchor:top" coordsize="23496,587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RYasygAAAOIAAAAPAAAAZHJzL2Rvd25yZXYueG1sRI9BS8NA&#10;FITvQv/D8gRv9sVEa4ndlqKkiJfS2ktvj+xrEsy+Ddk1Tf69Kwgeh5n5hlltRtuqgXvfONHwME9A&#10;sZTONFJpOH0W90tQPpAYap2whok9bNazmxXlxl3lwMMxVCpCxOekoQ6hyxF9WbMlP3cdS/QurrcU&#10;ouwrND1dI9y2mCbJAi01Ehdq6vi15vLr+G01pA2aD3MpsJ3Ob7vTrhuwmPZa392O2xdQgcfwH/5r&#10;vxsNWfqcPT5lWQq/l+IdwPUPAAAA//8DAFBLAQItABQABgAIAAAAIQDb4fbL7gAAAIUBAAATAAAA&#10;AAAAAAAAAAAAAAAAAABbQ29udGVudF9UeXBlc10ueG1sUEsBAi0AFAAGAAgAAAAhAFr0LFu/AAAA&#10;FQEAAAsAAAAAAAAAAAAAAAAAHwEAAF9yZWxzLy5yZWxzUEsBAi0AFAAGAAgAAAAhAMVFhqzKAAAA&#10;4gAAAA8AAAAAAAAAAAAAAAAABwIAAGRycy9kb3ducmV2LnhtbFBLBQYAAAAAAwADALcAAAD+AgAA&#10;AAA=&#10;" path="m,l23496,r,11748l19825,11748v-1212,,-2203,991,-2203,2203l17622,21293v,1212,991,2203,2203,2203l23496,23496r,11748l19825,35244v-1212,,-2203,991,-2203,2203l17622,44789v,1211,991,2203,2203,2203l23496,46992r,11748l,58740,,46992r3671,c4883,46992,5874,46000,5874,44789r,-7342c5874,36235,4883,35244,3671,35244l,35244,,23496r3671,c4883,23496,5874,22505,5874,21293r,-7342c5874,12739,4883,11748,3671,11748l,11748,,xe" fillcolor="#65696d" stroked="f" strokeweight="0">
                  <v:stroke miterlimit="83231f" joinstyle="miter"/>
                  <v:path arrowok="t" textboxrect="0,0,23496,58740"/>
                </v:shape>
                <v:shape id="Shape 1449" o:spid="_x0000_s1033" style="position:absolute;left:41118;width:23496;height:29370;visibility:visible;mso-wrap-style:square;v-text-anchor:top" coordsize="23496,293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GzslygAAAOIAAAAPAAAAZHJzL2Rvd25yZXYueG1sRI9BS8NA&#10;FITvQv/D8gre7KaBaBq7LaIIemzaQ3t7Zp/ZYPbtkl3T1F/vCkKPw8x8w6y3k+3FSEPoHCtYLjIQ&#10;xI3THbcKDvvXuxJEiMgae8ek4EIBtpvZzRor7c68o7GOrUgQDhUqMDH6SsrQGLIYFs4TJ+/TDRZj&#10;kkMr9YDnBLe9zLPsXlrsOC0Y9PRsqPmqv62CsT4Ux5cPv/9pza64+NV76eVJqdv59PQIItIUr+H/&#10;9ptWkOdFtlo+lDn8XUp3QG5+AQAA//8DAFBLAQItABQABgAIAAAAIQDb4fbL7gAAAIUBAAATAAAA&#10;AAAAAAAAAAAAAAAAAABbQ29udGVudF9UeXBlc10ueG1sUEsBAi0AFAAGAAgAAAAhAFr0LFu/AAAA&#10;FQEAAAsAAAAAAAAAAAAAAAAAHwEAAF9yZWxzLy5yZWxzUEsBAi0AFAAGAAgAAAAhADIbOyXKAAAA&#10;4gAAAA8AAAAAAAAAAAAAAAAABwIAAGRycy9kb3ducmV2LnhtbFBLBQYAAAAAAwADALcAAAD+AgAA&#10;AAA=&#10;" path="m14685,r5874,c22174,,23496,1322,23496,2937r,8811l23496,29370,,29370,,11748r11748,l11748,2937c11748,1322,13070,,14685,xe" fillcolor="#65696d" stroked="f" strokeweight="0">
                  <v:stroke miterlimit="83231f" joinstyle="miter"/>
                  <v:path arrowok="t" textboxrect="0,0,23496,29370"/>
                </v:shape>
                <v:shape id="Shape 1450" o:spid="_x0000_s1034" style="position:absolute;left:64614;top:35244;width:17622;height:58740;visibility:visible;mso-wrap-style:square;v-text-anchor:top" coordsize="17622,587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wsmEyQAAAOMAAAAPAAAAZHJzL2Rvd25yZXYueG1sRI/dSgMx&#10;FITvBd8hHME7m2QrYtempQjCFkS0+gCHzdkf3JwsSbq7fXsjCF4OM/MNs90vbhAThdh7NqBXCgRx&#10;7W3PrYGvz5e7RxAxIVscPJOBC0XY766vtlhaP/MHTafUigzhWKKBLqWxlDLWHTmMKz8SZ6/xwWHK&#10;MrTSBpwz3A2yUOpBOuw5L3Q40nNH9ffp7AxUVaMv0+v5jWdSBzo2Qb8fgzG3N8vhCUSiJf2H/9qV&#10;NVDo9b3aFGu9gd9P+Q/I3Q8AAAD//wMAUEsBAi0AFAAGAAgAAAAhANvh9svuAAAAhQEAABMAAAAA&#10;AAAAAAAAAAAAAAAAAFtDb250ZW50X1R5cGVzXS54bWxQSwECLQAUAAYACAAAACEAWvQsW78AAAAV&#10;AQAACwAAAAAAAAAAAAAAAAAfAQAAX3JlbHMvLnJlbHNQSwECLQAUAAYACAAAACEAuMLJhMkAAADj&#10;AAAADwAAAAAAAAAAAAAAAAAHAgAAZHJzL2Rvd25yZXYueG1sUEsFBgAAAAADAAMAtwAAAP0CAAAA&#10;AA==&#10;" path="m,l17622,r,49929c17622,54793,13675,58740,8811,58740l,58740,,46992r3671,c4883,46992,5874,46000,5874,44789r,-7342c5874,36235,4883,35244,3671,35244l,35244,,23496r3671,c4883,23496,5874,22505,5874,21293r,-7342c5874,12739,4883,11748,3671,11748l,11748,,xe" fillcolor="#65696d" stroked="f" strokeweight="0">
                  <v:stroke miterlimit="83231f" joinstyle="miter"/>
                  <v:path arrowok="t" textboxrect="0,0,17622,58740"/>
                </v:shape>
                <v:shape id="Shape 1451" o:spid="_x0000_s1035" style="position:absolute;left:64614;top:11748;width:17622;height:17622;visibility:visible;mso-wrap-style:square;v-text-anchor:top" coordsize="17622,176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CwygyQAAAOMAAAAPAAAAZHJzL2Rvd25yZXYueG1sRE/NTgIx&#10;EL6b8A7NkHiTrqCAK4UYzRpObEAv3CbbYbtxO123BcrbWxMSjvP9z2IVbStO1PvGsYLHUQaCuHK6&#10;4VrB91fxMAfhA7LG1jEpuJCH1XJwt8BcuzNv6bQLtUgh7HNUYELocil9ZciiH7mOOHEH11sM6exr&#10;qXs8p3DbynGWTaXFhlODwY7eDVU/u6NVcPw9lJ9FuTfry2yvi80sltuPqNT9ML69gggUw018da91&#10;mj/PnqYvz5PxBP5/SgDI5R8AAAD//wMAUEsBAi0AFAAGAAgAAAAhANvh9svuAAAAhQEAABMAAAAA&#10;AAAAAAAAAAAAAAAAAFtDb250ZW50X1R5cGVzXS54bWxQSwECLQAUAAYACAAAACEAWvQsW78AAAAV&#10;AQAACwAAAAAAAAAAAAAAAAAfAQAAX3JlbHMvLnJlbHNQSwECLQAUAAYACAAAACEAMwsMoMkAAADj&#10;AAAADwAAAAAAAAAAAAAAAAAHAgAAZHJzL2Rvd25yZXYueG1sUEsFBgAAAAADAAMAtwAAAP0CAAAA&#10;AA==&#10;" path="m,l8811,v4864,,8811,3947,8811,8811l17622,17622,,17622,,xe" fillcolor="#65696d" stroked="f" strokeweight="0">
                  <v:stroke miterlimit="83231f" joinstyle="miter"/>
                  <v:path arrowok="t" textboxrect="0,0,17622,17622"/>
                </v:shape>
                <v:shape id="Shape 1452" o:spid="_x0000_s1036" style="position:absolute;left:64614;top:2937;width:0;height:8811;visibility:visible;mso-wrap-style:square;v-text-anchor:top" coordsize="0,88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CnolxwAAAOMAAAAPAAAAZHJzL2Rvd25yZXYueG1sRE9LawIx&#10;EL4L/Q9hCl6KZu22YrdGkYJg0R583YfNuLu4mSxJ1Pjvm0LB43zvmc6jacWVnG8sKxgNMxDEpdUN&#10;VwoO++VgAsIHZI2tZVJwJw/z2VNvioW2N97SdRcqkULYF6igDqErpPRlTQb90HbEiTtZZzCk01VS&#10;O7ylcNPK1ywbS4MNp4YaO/qqqTzvLkbB+Ujrxc9dviw3p/V37lbRWxuV6j/HxSeIQDE8xP/ulU7z&#10;s/xj8vY+ynP4+ykBIGe/AAAA//8DAFBLAQItABQABgAIAAAAIQDb4fbL7gAAAIUBAAATAAAAAAAA&#10;AAAAAAAAAAAAAABbQ29udGVudF9UeXBlc10ueG1sUEsBAi0AFAAGAAgAAAAhAFr0LFu/AAAAFQEA&#10;AAsAAAAAAAAAAAAAAAAAHwEAAF9yZWxzLy5yZWxzUEsBAi0AFAAGAAgAAAAhALcKeiXHAAAA4wAA&#10;AA8AAAAAAAAAAAAAAAAABwIAAGRycy9kb3ducmV2LnhtbFBLBQYAAAAAAwADALcAAAD7AgAAAAA=&#10;" path="m,8811l,,,8811xe" fillcolor="#65696d" stroked="f" strokeweight="0">
                  <v:stroke miterlimit="83231f" joinstyle="miter"/>
                  <v:path arrowok="t" textboxrect="0,0,0,8811"/>
                </v:shape>
                <w10:anchorlock/>
              </v:group>
            </w:pict>
          </mc:Fallback>
        </mc:AlternateContent>
      </w:r>
      <w:r>
        <w:rPr>
          <w:sz w:val="15"/>
        </w:rPr>
        <w:t xml:space="preserve">  06/2014 - 08/2016 </w:t>
      </w:r>
    </w:p>
    <w:p w14:paraId="5DDC2D80" w14:textId="377BF81E" w:rsidR="001E583B" w:rsidRPr="00062B5D" w:rsidRDefault="00000000">
      <w:pPr>
        <w:pStyle w:val="Heading2"/>
        <w:spacing w:before="0"/>
        <w:ind w:left="-5"/>
      </w:pPr>
      <w:r>
        <w:t xml:space="preserve">School Performance Data </w:t>
      </w:r>
      <w:r w:rsidRPr="00062B5D">
        <w:t>Manager</w:t>
      </w:r>
      <w:r w:rsidR="007C2F0B" w:rsidRPr="00062B5D">
        <w:rPr>
          <w:i/>
          <w:iCs/>
        </w:rPr>
        <w:t xml:space="preserve"> (Concurrent)</w:t>
      </w:r>
    </w:p>
    <w:p w14:paraId="09B75043" w14:textId="2D5A6F3D" w:rsidR="001E583B" w:rsidRPr="00BE4D27" w:rsidRDefault="00000000" w:rsidP="00BE4D27">
      <w:pPr>
        <w:pStyle w:val="Heading3"/>
        <w:ind w:left="-5"/>
      </w:pPr>
      <w:r>
        <w:t>Parliament Hill School</w:t>
      </w:r>
      <w:r w:rsidR="00BE4D27">
        <w:tab/>
      </w:r>
      <w:r w:rsidR="00BE4D27">
        <w:tab/>
      </w:r>
      <w:r w:rsidR="00BE4D27">
        <w:tab/>
      </w:r>
      <w:r w:rsidR="00BE4D27">
        <w:tab/>
      </w:r>
      <w:r w:rsidR="008C41A9">
        <w:rPr>
          <w:noProof/>
          <w:color w:val="000000"/>
          <w:sz w:val="22"/>
        </w:rPr>
        <mc:AlternateContent>
          <mc:Choice Requires="wpg">
            <w:drawing>
              <wp:inline distT="0" distB="0" distL="0" distR="0" wp14:anchorId="5EA4D424" wp14:editId="746B57D2">
                <wp:extent cx="82235" cy="93983"/>
                <wp:effectExtent l="0" t="0" r="0" b="0"/>
                <wp:docPr id="1623103551" name="Group 1623103551"/>
                <wp:cNvGraphicFramePr/>
                <a:graphic xmlns:a="http://schemas.openxmlformats.org/drawingml/2006/main">
                  <a:graphicData uri="http://schemas.microsoft.com/office/word/2010/wordprocessingGroup">
                    <wpg:wgp>
                      <wpg:cNvGrpSpPr/>
                      <wpg:grpSpPr>
                        <a:xfrm>
                          <a:off x="0" y="0"/>
                          <a:ext cx="82235" cy="93983"/>
                          <a:chOff x="0" y="0"/>
                          <a:chExt cx="82235" cy="93983"/>
                        </a:xfrm>
                      </wpg:grpSpPr>
                      <wps:wsp>
                        <wps:cNvPr id="2055017684" name="Shape 1443"/>
                        <wps:cNvSpPr/>
                        <wps:spPr>
                          <a:xfrm>
                            <a:off x="0" y="35244"/>
                            <a:ext cx="17622" cy="58740"/>
                          </a:xfrm>
                          <a:custGeom>
                            <a:avLst/>
                            <a:gdLst/>
                            <a:ahLst/>
                            <a:cxnLst/>
                            <a:rect l="0" t="0" r="0" b="0"/>
                            <a:pathLst>
                              <a:path w="17622" h="58740">
                                <a:moveTo>
                                  <a:pt x="0" y="0"/>
                                </a:moveTo>
                                <a:lnTo>
                                  <a:pt x="17622" y="0"/>
                                </a:lnTo>
                                <a:lnTo>
                                  <a:pt x="17622" y="11748"/>
                                </a:lnTo>
                                <a:lnTo>
                                  <a:pt x="13951" y="11748"/>
                                </a:lnTo>
                                <a:cubicBezTo>
                                  <a:pt x="12739" y="11748"/>
                                  <a:pt x="11748" y="12739"/>
                                  <a:pt x="11748" y="13951"/>
                                </a:cubicBezTo>
                                <a:lnTo>
                                  <a:pt x="11748" y="21293"/>
                                </a:lnTo>
                                <a:cubicBezTo>
                                  <a:pt x="11748" y="22505"/>
                                  <a:pt x="12739" y="23496"/>
                                  <a:pt x="13951" y="23496"/>
                                </a:cubicBezTo>
                                <a:lnTo>
                                  <a:pt x="17622" y="23496"/>
                                </a:lnTo>
                                <a:lnTo>
                                  <a:pt x="17622" y="35244"/>
                                </a:lnTo>
                                <a:lnTo>
                                  <a:pt x="13951" y="35244"/>
                                </a:lnTo>
                                <a:cubicBezTo>
                                  <a:pt x="12739" y="35244"/>
                                  <a:pt x="11748" y="36235"/>
                                  <a:pt x="11748" y="37447"/>
                                </a:cubicBezTo>
                                <a:lnTo>
                                  <a:pt x="11748" y="44789"/>
                                </a:lnTo>
                                <a:cubicBezTo>
                                  <a:pt x="11748" y="46000"/>
                                  <a:pt x="12739" y="46992"/>
                                  <a:pt x="13951" y="46992"/>
                                </a:cubicBezTo>
                                <a:lnTo>
                                  <a:pt x="17622" y="46992"/>
                                </a:lnTo>
                                <a:lnTo>
                                  <a:pt x="17622" y="58740"/>
                                </a:lnTo>
                                <a:lnTo>
                                  <a:pt x="8811" y="58740"/>
                                </a:lnTo>
                                <a:cubicBezTo>
                                  <a:pt x="3947" y="58740"/>
                                  <a:pt x="0" y="54793"/>
                                  <a:pt x="0" y="49929"/>
                                </a:cubicBezTo>
                                <a:lnTo>
                                  <a:pt x="0" y="0"/>
                                </a:lnTo>
                                <a:close/>
                              </a:path>
                            </a:pathLst>
                          </a:custGeom>
                          <a:ln w="0" cap="flat">
                            <a:miter lim="127000"/>
                          </a:ln>
                        </wps:spPr>
                        <wps:style>
                          <a:lnRef idx="0">
                            <a:srgbClr val="000000">
                              <a:alpha val="0"/>
                            </a:srgbClr>
                          </a:lnRef>
                          <a:fillRef idx="1">
                            <a:srgbClr val="65696D"/>
                          </a:fillRef>
                          <a:effectRef idx="0">
                            <a:scrgbClr r="0" g="0" b="0"/>
                          </a:effectRef>
                          <a:fontRef idx="none"/>
                        </wps:style>
                        <wps:bodyPr/>
                      </wps:wsp>
                      <wps:wsp>
                        <wps:cNvPr id="1724551525" name="Shape 1444"/>
                        <wps:cNvSpPr/>
                        <wps:spPr>
                          <a:xfrm>
                            <a:off x="0" y="11748"/>
                            <a:ext cx="17622" cy="17622"/>
                          </a:xfrm>
                          <a:custGeom>
                            <a:avLst/>
                            <a:gdLst/>
                            <a:ahLst/>
                            <a:cxnLst/>
                            <a:rect l="0" t="0" r="0" b="0"/>
                            <a:pathLst>
                              <a:path w="17622" h="17622">
                                <a:moveTo>
                                  <a:pt x="8811" y="0"/>
                                </a:moveTo>
                                <a:lnTo>
                                  <a:pt x="17622" y="0"/>
                                </a:lnTo>
                                <a:lnTo>
                                  <a:pt x="17622" y="17622"/>
                                </a:lnTo>
                                <a:lnTo>
                                  <a:pt x="0" y="17622"/>
                                </a:lnTo>
                                <a:lnTo>
                                  <a:pt x="0" y="8811"/>
                                </a:lnTo>
                                <a:cubicBezTo>
                                  <a:pt x="0" y="3947"/>
                                  <a:pt x="3947" y="0"/>
                                  <a:pt x="8811" y="0"/>
                                </a:cubicBezTo>
                                <a:close/>
                              </a:path>
                            </a:pathLst>
                          </a:custGeom>
                          <a:ln w="0" cap="flat">
                            <a:miter lim="127000"/>
                          </a:ln>
                        </wps:spPr>
                        <wps:style>
                          <a:lnRef idx="0">
                            <a:srgbClr val="000000">
                              <a:alpha val="0"/>
                            </a:srgbClr>
                          </a:lnRef>
                          <a:fillRef idx="1">
                            <a:srgbClr val="65696D"/>
                          </a:fillRef>
                          <a:effectRef idx="0">
                            <a:scrgbClr r="0" g="0" b="0"/>
                          </a:effectRef>
                          <a:fontRef idx="none"/>
                        </wps:style>
                        <wps:bodyPr/>
                      </wps:wsp>
                      <wps:wsp>
                        <wps:cNvPr id="820786119" name="Shape 1445"/>
                        <wps:cNvSpPr/>
                        <wps:spPr>
                          <a:xfrm>
                            <a:off x="17622" y="2937"/>
                            <a:ext cx="0" cy="8811"/>
                          </a:xfrm>
                          <a:custGeom>
                            <a:avLst/>
                            <a:gdLst/>
                            <a:ahLst/>
                            <a:cxnLst/>
                            <a:rect l="0" t="0" r="0" b="0"/>
                            <a:pathLst>
                              <a:path h="8811">
                                <a:moveTo>
                                  <a:pt x="0" y="8811"/>
                                </a:moveTo>
                                <a:lnTo>
                                  <a:pt x="0" y="0"/>
                                </a:lnTo>
                                <a:close/>
                              </a:path>
                            </a:pathLst>
                          </a:custGeom>
                          <a:ln w="0" cap="flat">
                            <a:miter lim="127000"/>
                          </a:ln>
                        </wps:spPr>
                        <wps:style>
                          <a:lnRef idx="0">
                            <a:srgbClr val="000000">
                              <a:alpha val="0"/>
                            </a:srgbClr>
                          </a:lnRef>
                          <a:fillRef idx="1">
                            <a:srgbClr val="65696D"/>
                          </a:fillRef>
                          <a:effectRef idx="0">
                            <a:scrgbClr r="0" g="0" b="0"/>
                          </a:effectRef>
                          <a:fontRef idx="none"/>
                        </wps:style>
                        <wps:bodyPr/>
                      </wps:wsp>
                      <wps:wsp>
                        <wps:cNvPr id="1898753555" name="Shape 1446"/>
                        <wps:cNvSpPr/>
                        <wps:spPr>
                          <a:xfrm>
                            <a:off x="17622" y="35244"/>
                            <a:ext cx="23496" cy="58740"/>
                          </a:xfrm>
                          <a:custGeom>
                            <a:avLst/>
                            <a:gdLst/>
                            <a:ahLst/>
                            <a:cxnLst/>
                            <a:rect l="0" t="0" r="0" b="0"/>
                            <a:pathLst>
                              <a:path w="23496" h="58740">
                                <a:moveTo>
                                  <a:pt x="0" y="0"/>
                                </a:moveTo>
                                <a:lnTo>
                                  <a:pt x="23496" y="0"/>
                                </a:lnTo>
                                <a:lnTo>
                                  <a:pt x="23496" y="11748"/>
                                </a:lnTo>
                                <a:lnTo>
                                  <a:pt x="19825" y="11748"/>
                                </a:lnTo>
                                <a:cubicBezTo>
                                  <a:pt x="18613" y="11748"/>
                                  <a:pt x="17622" y="12739"/>
                                  <a:pt x="17622" y="13951"/>
                                </a:cubicBezTo>
                                <a:lnTo>
                                  <a:pt x="17622" y="21293"/>
                                </a:lnTo>
                                <a:cubicBezTo>
                                  <a:pt x="17622" y="22505"/>
                                  <a:pt x="18613" y="23496"/>
                                  <a:pt x="19825" y="23496"/>
                                </a:cubicBezTo>
                                <a:lnTo>
                                  <a:pt x="23496" y="23496"/>
                                </a:lnTo>
                                <a:lnTo>
                                  <a:pt x="23496" y="35244"/>
                                </a:lnTo>
                                <a:lnTo>
                                  <a:pt x="19825" y="35244"/>
                                </a:lnTo>
                                <a:cubicBezTo>
                                  <a:pt x="18613" y="35244"/>
                                  <a:pt x="17622" y="36235"/>
                                  <a:pt x="17622" y="37447"/>
                                </a:cubicBezTo>
                                <a:lnTo>
                                  <a:pt x="17622" y="44789"/>
                                </a:lnTo>
                                <a:cubicBezTo>
                                  <a:pt x="17622" y="46000"/>
                                  <a:pt x="18613" y="46992"/>
                                  <a:pt x="19825" y="46992"/>
                                </a:cubicBezTo>
                                <a:lnTo>
                                  <a:pt x="23496" y="46992"/>
                                </a:lnTo>
                                <a:lnTo>
                                  <a:pt x="23496" y="58740"/>
                                </a:lnTo>
                                <a:lnTo>
                                  <a:pt x="0" y="58740"/>
                                </a:lnTo>
                                <a:lnTo>
                                  <a:pt x="0" y="46992"/>
                                </a:lnTo>
                                <a:lnTo>
                                  <a:pt x="3671" y="46992"/>
                                </a:lnTo>
                                <a:cubicBezTo>
                                  <a:pt x="4883" y="46992"/>
                                  <a:pt x="5874" y="46000"/>
                                  <a:pt x="5874" y="44789"/>
                                </a:cubicBezTo>
                                <a:lnTo>
                                  <a:pt x="5874" y="37447"/>
                                </a:lnTo>
                                <a:cubicBezTo>
                                  <a:pt x="5874" y="36235"/>
                                  <a:pt x="4883" y="35244"/>
                                  <a:pt x="3671" y="35244"/>
                                </a:cubicBezTo>
                                <a:lnTo>
                                  <a:pt x="0" y="35244"/>
                                </a:lnTo>
                                <a:lnTo>
                                  <a:pt x="0" y="23496"/>
                                </a:lnTo>
                                <a:lnTo>
                                  <a:pt x="3671" y="23496"/>
                                </a:lnTo>
                                <a:cubicBezTo>
                                  <a:pt x="4883" y="23496"/>
                                  <a:pt x="5874" y="22505"/>
                                  <a:pt x="5874" y="21293"/>
                                </a:cubicBezTo>
                                <a:lnTo>
                                  <a:pt x="5874" y="13951"/>
                                </a:lnTo>
                                <a:cubicBezTo>
                                  <a:pt x="5874" y="12739"/>
                                  <a:pt x="4883" y="11748"/>
                                  <a:pt x="3671" y="11748"/>
                                </a:cubicBezTo>
                                <a:lnTo>
                                  <a:pt x="0" y="11748"/>
                                </a:lnTo>
                                <a:lnTo>
                                  <a:pt x="0" y="0"/>
                                </a:lnTo>
                                <a:close/>
                              </a:path>
                            </a:pathLst>
                          </a:custGeom>
                          <a:ln w="0" cap="flat">
                            <a:miter lim="127000"/>
                          </a:ln>
                        </wps:spPr>
                        <wps:style>
                          <a:lnRef idx="0">
                            <a:srgbClr val="000000">
                              <a:alpha val="0"/>
                            </a:srgbClr>
                          </a:lnRef>
                          <a:fillRef idx="1">
                            <a:srgbClr val="65696D"/>
                          </a:fillRef>
                          <a:effectRef idx="0">
                            <a:scrgbClr r="0" g="0" b="0"/>
                          </a:effectRef>
                          <a:fontRef idx="none"/>
                        </wps:style>
                        <wps:bodyPr/>
                      </wps:wsp>
                      <wps:wsp>
                        <wps:cNvPr id="596955737" name="Shape 1447"/>
                        <wps:cNvSpPr/>
                        <wps:spPr>
                          <a:xfrm>
                            <a:off x="17622" y="0"/>
                            <a:ext cx="23496" cy="29370"/>
                          </a:xfrm>
                          <a:custGeom>
                            <a:avLst/>
                            <a:gdLst/>
                            <a:ahLst/>
                            <a:cxnLst/>
                            <a:rect l="0" t="0" r="0" b="0"/>
                            <a:pathLst>
                              <a:path w="23496" h="29370">
                                <a:moveTo>
                                  <a:pt x="2937" y="0"/>
                                </a:moveTo>
                                <a:lnTo>
                                  <a:pt x="8811" y="0"/>
                                </a:lnTo>
                                <a:cubicBezTo>
                                  <a:pt x="10426" y="0"/>
                                  <a:pt x="11748" y="1322"/>
                                  <a:pt x="11748" y="2937"/>
                                </a:cubicBezTo>
                                <a:lnTo>
                                  <a:pt x="11748" y="11748"/>
                                </a:lnTo>
                                <a:lnTo>
                                  <a:pt x="23496" y="11748"/>
                                </a:lnTo>
                                <a:lnTo>
                                  <a:pt x="23496" y="29370"/>
                                </a:lnTo>
                                <a:lnTo>
                                  <a:pt x="0" y="29370"/>
                                </a:lnTo>
                                <a:lnTo>
                                  <a:pt x="0" y="11748"/>
                                </a:lnTo>
                                <a:lnTo>
                                  <a:pt x="0" y="2937"/>
                                </a:lnTo>
                                <a:cubicBezTo>
                                  <a:pt x="0" y="1322"/>
                                  <a:pt x="1322" y="0"/>
                                  <a:pt x="2937" y="0"/>
                                </a:cubicBezTo>
                                <a:close/>
                              </a:path>
                            </a:pathLst>
                          </a:custGeom>
                          <a:ln w="0" cap="flat">
                            <a:miter lim="127000"/>
                          </a:ln>
                        </wps:spPr>
                        <wps:style>
                          <a:lnRef idx="0">
                            <a:srgbClr val="000000">
                              <a:alpha val="0"/>
                            </a:srgbClr>
                          </a:lnRef>
                          <a:fillRef idx="1">
                            <a:srgbClr val="65696D"/>
                          </a:fillRef>
                          <a:effectRef idx="0">
                            <a:scrgbClr r="0" g="0" b="0"/>
                          </a:effectRef>
                          <a:fontRef idx="none"/>
                        </wps:style>
                        <wps:bodyPr/>
                      </wps:wsp>
                      <wps:wsp>
                        <wps:cNvPr id="664495936" name="Shape 1448"/>
                        <wps:cNvSpPr/>
                        <wps:spPr>
                          <a:xfrm>
                            <a:off x="41118" y="35244"/>
                            <a:ext cx="23496" cy="58740"/>
                          </a:xfrm>
                          <a:custGeom>
                            <a:avLst/>
                            <a:gdLst/>
                            <a:ahLst/>
                            <a:cxnLst/>
                            <a:rect l="0" t="0" r="0" b="0"/>
                            <a:pathLst>
                              <a:path w="23496" h="58740">
                                <a:moveTo>
                                  <a:pt x="0" y="0"/>
                                </a:moveTo>
                                <a:lnTo>
                                  <a:pt x="23496" y="0"/>
                                </a:lnTo>
                                <a:lnTo>
                                  <a:pt x="23496" y="11748"/>
                                </a:lnTo>
                                <a:lnTo>
                                  <a:pt x="19825" y="11748"/>
                                </a:lnTo>
                                <a:cubicBezTo>
                                  <a:pt x="18613" y="11748"/>
                                  <a:pt x="17622" y="12739"/>
                                  <a:pt x="17622" y="13951"/>
                                </a:cubicBezTo>
                                <a:lnTo>
                                  <a:pt x="17622" y="21293"/>
                                </a:lnTo>
                                <a:cubicBezTo>
                                  <a:pt x="17622" y="22505"/>
                                  <a:pt x="18613" y="23496"/>
                                  <a:pt x="19825" y="23496"/>
                                </a:cubicBezTo>
                                <a:lnTo>
                                  <a:pt x="23496" y="23496"/>
                                </a:lnTo>
                                <a:lnTo>
                                  <a:pt x="23496" y="35244"/>
                                </a:lnTo>
                                <a:lnTo>
                                  <a:pt x="19825" y="35244"/>
                                </a:lnTo>
                                <a:cubicBezTo>
                                  <a:pt x="18613" y="35244"/>
                                  <a:pt x="17622" y="36235"/>
                                  <a:pt x="17622" y="37447"/>
                                </a:cubicBezTo>
                                <a:lnTo>
                                  <a:pt x="17622" y="44789"/>
                                </a:lnTo>
                                <a:cubicBezTo>
                                  <a:pt x="17622" y="46000"/>
                                  <a:pt x="18613" y="46992"/>
                                  <a:pt x="19825" y="46992"/>
                                </a:cubicBezTo>
                                <a:lnTo>
                                  <a:pt x="23496" y="46992"/>
                                </a:lnTo>
                                <a:lnTo>
                                  <a:pt x="23496" y="58740"/>
                                </a:lnTo>
                                <a:lnTo>
                                  <a:pt x="0" y="58740"/>
                                </a:lnTo>
                                <a:lnTo>
                                  <a:pt x="0" y="46992"/>
                                </a:lnTo>
                                <a:lnTo>
                                  <a:pt x="3671" y="46992"/>
                                </a:lnTo>
                                <a:cubicBezTo>
                                  <a:pt x="4883" y="46992"/>
                                  <a:pt x="5874" y="46000"/>
                                  <a:pt x="5874" y="44789"/>
                                </a:cubicBezTo>
                                <a:lnTo>
                                  <a:pt x="5874" y="37447"/>
                                </a:lnTo>
                                <a:cubicBezTo>
                                  <a:pt x="5874" y="36235"/>
                                  <a:pt x="4883" y="35244"/>
                                  <a:pt x="3671" y="35244"/>
                                </a:cubicBezTo>
                                <a:lnTo>
                                  <a:pt x="0" y="35244"/>
                                </a:lnTo>
                                <a:lnTo>
                                  <a:pt x="0" y="23496"/>
                                </a:lnTo>
                                <a:lnTo>
                                  <a:pt x="3671" y="23496"/>
                                </a:lnTo>
                                <a:cubicBezTo>
                                  <a:pt x="4883" y="23496"/>
                                  <a:pt x="5874" y="22505"/>
                                  <a:pt x="5874" y="21293"/>
                                </a:cubicBezTo>
                                <a:lnTo>
                                  <a:pt x="5874" y="13951"/>
                                </a:lnTo>
                                <a:cubicBezTo>
                                  <a:pt x="5874" y="12739"/>
                                  <a:pt x="4883" y="11748"/>
                                  <a:pt x="3671" y="11748"/>
                                </a:cubicBezTo>
                                <a:lnTo>
                                  <a:pt x="0" y="11748"/>
                                </a:lnTo>
                                <a:lnTo>
                                  <a:pt x="0" y="0"/>
                                </a:lnTo>
                                <a:close/>
                              </a:path>
                            </a:pathLst>
                          </a:custGeom>
                          <a:ln w="0" cap="flat">
                            <a:miter lim="127000"/>
                          </a:ln>
                        </wps:spPr>
                        <wps:style>
                          <a:lnRef idx="0">
                            <a:srgbClr val="000000">
                              <a:alpha val="0"/>
                            </a:srgbClr>
                          </a:lnRef>
                          <a:fillRef idx="1">
                            <a:srgbClr val="65696D"/>
                          </a:fillRef>
                          <a:effectRef idx="0">
                            <a:scrgbClr r="0" g="0" b="0"/>
                          </a:effectRef>
                          <a:fontRef idx="none"/>
                        </wps:style>
                        <wps:bodyPr/>
                      </wps:wsp>
                      <wps:wsp>
                        <wps:cNvPr id="66516081" name="Shape 1449"/>
                        <wps:cNvSpPr/>
                        <wps:spPr>
                          <a:xfrm>
                            <a:off x="41118" y="0"/>
                            <a:ext cx="23496" cy="29370"/>
                          </a:xfrm>
                          <a:custGeom>
                            <a:avLst/>
                            <a:gdLst/>
                            <a:ahLst/>
                            <a:cxnLst/>
                            <a:rect l="0" t="0" r="0" b="0"/>
                            <a:pathLst>
                              <a:path w="23496" h="29370">
                                <a:moveTo>
                                  <a:pt x="14685" y="0"/>
                                </a:moveTo>
                                <a:lnTo>
                                  <a:pt x="20559" y="0"/>
                                </a:lnTo>
                                <a:cubicBezTo>
                                  <a:pt x="22174" y="0"/>
                                  <a:pt x="23496" y="1322"/>
                                  <a:pt x="23496" y="2937"/>
                                </a:cubicBezTo>
                                <a:lnTo>
                                  <a:pt x="23496" y="11748"/>
                                </a:lnTo>
                                <a:lnTo>
                                  <a:pt x="23496" y="29370"/>
                                </a:lnTo>
                                <a:lnTo>
                                  <a:pt x="0" y="29370"/>
                                </a:lnTo>
                                <a:lnTo>
                                  <a:pt x="0" y="11748"/>
                                </a:lnTo>
                                <a:lnTo>
                                  <a:pt x="11748" y="11748"/>
                                </a:lnTo>
                                <a:lnTo>
                                  <a:pt x="11748" y="2937"/>
                                </a:lnTo>
                                <a:cubicBezTo>
                                  <a:pt x="11748" y="1322"/>
                                  <a:pt x="13070" y="0"/>
                                  <a:pt x="14685" y="0"/>
                                </a:cubicBezTo>
                                <a:close/>
                              </a:path>
                            </a:pathLst>
                          </a:custGeom>
                          <a:ln w="0" cap="flat">
                            <a:miter lim="127000"/>
                          </a:ln>
                        </wps:spPr>
                        <wps:style>
                          <a:lnRef idx="0">
                            <a:srgbClr val="000000">
                              <a:alpha val="0"/>
                            </a:srgbClr>
                          </a:lnRef>
                          <a:fillRef idx="1">
                            <a:srgbClr val="65696D"/>
                          </a:fillRef>
                          <a:effectRef idx="0">
                            <a:scrgbClr r="0" g="0" b="0"/>
                          </a:effectRef>
                          <a:fontRef idx="none"/>
                        </wps:style>
                        <wps:bodyPr/>
                      </wps:wsp>
                      <wps:wsp>
                        <wps:cNvPr id="31748616" name="Shape 1450"/>
                        <wps:cNvSpPr/>
                        <wps:spPr>
                          <a:xfrm>
                            <a:off x="64614" y="35244"/>
                            <a:ext cx="17622" cy="58740"/>
                          </a:xfrm>
                          <a:custGeom>
                            <a:avLst/>
                            <a:gdLst/>
                            <a:ahLst/>
                            <a:cxnLst/>
                            <a:rect l="0" t="0" r="0" b="0"/>
                            <a:pathLst>
                              <a:path w="17622" h="58740">
                                <a:moveTo>
                                  <a:pt x="0" y="0"/>
                                </a:moveTo>
                                <a:lnTo>
                                  <a:pt x="17622" y="0"/>
                                </a:lnTo>
                                <a:lnTo>
                                  <a:pt x="17622" y="49929"/>
                                </a:lnTo>
                                <a:cubicBezTo>
                                  <a:pt x="17622" y="54793"/>
                                  <a:pt x="13675" y="58740"/>
                                  <a:pt x="8811" y="58740"/>
                                </a:cubicBezTo>
                                <a:lnTo>
                                  <a:pt x="0" y="58740"/>
                                </a:lnTo>
                                <a:lnTo>
                                  <a:pt x="0" y="46992"/>
                                </a:lnTo>
                                <a:lnTo>
                                  <a:pt x="3671" y="46992"/>
                                </a:lnTo>
                                <a:cubicBezTo>
                                  <a:pt x="4883" y="46992"/>
                                  <a:pt x="5874" y="46000"/>
                                  <a:pt x="5874" y="44789"/>
                                </a:cubicBezTo>
                                <a:lnTo>
                                  <a:pt x="5874" y="37447"/>
                                </a:lnTo>
                                <a:cubicBezTo>
                                  <a:pt x="5874" y="36235"/>
                                  <a:pt x="4883" y="35244"/>
                                  <a:pt x="3671" y="35244"/>
                                </a:cubicBezTo>
                                <a:lnTo>
                                  <a:pt x="0" y="35244"/>
                                </a:lnTo>
                                <a:lnTo>
                                  <a:pt x="0" y="23496"/>
                                </a:lnTo>
                                <a:lnTo>
                                  <a:pt x="3671" y="23496"/>
                                </a:lnTo>
                                <a:cubicBezTo>
                                  <a:pt x="4883" y="23496"/>
                                  <a:pt x="5874" y="22505"/>
                                  <a:pt x="5874" y="21293"/>
                                </a:cubicBezTo>
                                <a:lnTo>
                                  <a:pt x="5874" y="13951"/>
                                </a:lnTo>
                                <a:cubicBezTo>
                                  <a:pt x="5874" y="12739"/>
                                  <a:pt x="4883" y="11748"/>
                                  <a:pt x="3671" y="11748"/>
                                </a:cubicBezTo>
                                <a:lnTo>
                                  <a:pt x="0" y="11748"/>
                                </a:lnTo>
                                <a:lnTo>
                                  <a:pt x="0" y="0"/>
                                </a:lnTo>
                                <a:close/>
                              </a:path>
                            </a:pathLst>
                          </a:custGeom>
                          <a:ln w="0" cap="flat">
                            <a:miter lim="127000"/>
                          </a:ln>
                        </wps:spPr>
                        <wps:style>
                          <a:lnRef idx="0">
                            <a:srgbClr val="000000">
                              <a:alpha val="0"/>
                            </a:srgbClr>
                          </a:lnRef>
                          <a:fillRef idx="1">
                            <a:srgbClr val="65696D"/>
                          </a:fillRef>
                          <a:effectRef idx="0">
                            <a:scrgbClr r="0" g="0" b="0"/>
                          </a:effectRef>
                          <a:fontRef idx="none"/>
                        </wps:style>
                        <wps:bodyPr/>
                      </wps:wsp>
                      <wps:wsp>
                        <wps:cNvPr id="812910952" name="Shape 1451"/>
                        <wps:cNvSpPr/>
                        <wps:spPr>
                          <a:xfrm>
                            <a:off x="64614" y="11748"/>
                            <a:ext cx="17622" cy="17622"/>
                          </a:xfrm>
                          <a:custGeom>
                            <a:avLst/>
                            <a:gdLst/>
                            <a:ahLst/>
                            <a:cxnLst/>
                            <a:rect l="0" t="0" r="0" b="0"/>
                            <a:pathLst>
                              <a:path w="17622" h="17622">
                                <a:moveTo>
                                  <a:pt x="0" y="0"/>
                                </a:moveTo>
                                <a:lnTo>
                                  <a:pt x="8811" y="0"/>
                                </a:lnTo>
                                <a:cubicBezTo>
                                  <a:pt x="13675" y="0"/>
                                  <a:pt x="17622" y="3947"/>
                                  <a:pt x="17622" y="8811"/>
                                </a:cubicBezTo>
                                <a:lnTo>
                                  <a:pt x="17622" y="17622"/>
                                </a:lnTo>
                                <a:lnTo>
                                  <a:pt x="0" y="17622"/>
                                </a:lnTo>
                                <a:lnTo>
                                  <a:pt x="0" y="0"/>
                                </a:lnTo>
                                <a:close/>
                              </a:path>
                            </a:pathLst>
                          </a:custGeom>
                          <a:ln w="0" cap="flat">
                            <a:miter lim="127000"/>
                          </a:ln>
                        </wps:spPr>
                        <wps:style>
                          <a:lnRef idx="0">
                            <a:srgbClr val="000000">
                              <a:alpha val="0"/>
                            </a:srgbClr>
                          </a:lnRef>
                          <a:fillRef idx="1">
                            <a:srgbClr val="65696D"/>
                          </a:fillRef>
                          <a:effectRef idx="0">
                            <a:scrgbClr r="0" g="0" b="0"/>
                          </a:effectRef>
                          <a:fontRef idx="none"/>
                        </wps:style>
                        <wps:bodyPr/>
                      </wps:wsp>
                      <wps:wsp>
                        <wps:cNvPr id="1690379773" name="Shape 1452"/>
                        <wps:cNvSpPr/>
                        <wps:spPr>
                          <a:xfrm>
                            <a:off x="64614" y="2937"/>
                            <a:ext cx="0" cy="8811"/>
                          </a:xfrm>
                          <a:custGeom>
                            <a:avLst/>
                            <a:gdLst/>
                            <a:ahLst/>
                            <a:cxnLst/>
                            <a:rect l="0" t="0" r="0" b="0"/>
                            <a:pathLst>
                              <a:path h="8811">
                                <a:moveTo>
                                  <a:pt x="0" y="8811"/>
                                </a:moveTo>
                                <a:lnTo>
                                  <a:pt x="0" y="0"/>
                                </a:lnTo>
                                <a:close/>
                              </a:path>
                            </a:pathLst>
                          </a:custGeom>
                          <a:ln w="0" cap="flat">
                            <a:miter lim="127000"/>
                          </a:ln>
                        </wps:spPr>
                        <wps:style>
                          <a:lnRef idx="0">
                            <a:srgbClr val="000000">
                              <a:alpha val="0"/>
                            </a:srgbClr>
                          </a:lnRef>
                          <a:fillRef idx="1">
                            <a:srgbClr val="65696D"/>
                          </a:fillRef>
                          <a:effectRef idx="0">
                            <a:scrgbClr r="0" g="0" b="0"/>
                          </a:effectRef>
                          <a:fontRef idx="none"/>
                        </wps:style>
                        <wps:bodyPr/>
                      </wps:wsp>
                    </wpg:wgp>
                  </a:graphicData>
                </a:graphic>
              </wp:inline>
            </w:drawing>
          </mc:Choice>
          <mc:Fallback>
            <w:pict>
              <v:group w14:anchorId="38C0772A" id="Group 1623103551" o:spid="_x0000_s1026" style="width:6.5pt;height:7.4pt;mso-position-horizontal-relative:char;mso-position-vertical-relative:line" coordsize="82235,9398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Qg+lQwgAAHk8AAAOAAAAZHJzL2Uyb0RvYy54bWzsW9uO20YMfS/QfzD83lj3i5HdAm3avBRt&#10;0KQfoJXltQHZEiTtetOvL4cjci6S18o22AUM5SGj9ZAcDjk8JHV5//PToVw8Fk27r443S/eds1wU&#10;x7za7I/3N8t/vvz+U7JctF123GRldSxull+Ldvnz7Y8/vD/V68KrdlW5KZoFCDm261N9s9x1Xb1e&#10;rdp8Vxyy9l1VF0eY3FbNIevgz+Z+tWmyE0g/lCvPcaLVqWo2dVPlRdvCrx/k5PIW5W+3Rd79td22&#10;Rbcob5agW4f/N/j/nfh/dfs+W983Wb3b570a2Qu0OGT7IyzKoj5kXbZ4aPYDUYd93lRtte3e5dVh&#10;VW23+7zAPcBuXMfazcemeqhxL/fr033NZgLTWnZ6sdj8z8ePTf25/tSAJU71PdgC/xJ7edo2BzGC&#10;losnNNlXNlnx1C1y+DHxPD9cLnKYSf008aVB8x1YfcCT7357hmtFC64MNU41HIxW7b39f3v/vMvq&#10;Ak3armHvn5rFfnOz9JwwdNw4SoLl4pgd4Jwi3cINAtyRUAKo2UztugWLnbWRH3pBIC1BdgLhnift&#10;FCZxgAePd5yt84e2+1hUaO7s8Y+2k+dyQ1fZjq7ypyNdNnC6nz3XddYJPqGnuFycIEKlHrubpVRD&#10;zB2qx+JLhVSd5TRQUc2WR52ql0RHAihpnsYapSk6142DRJjlPK2fhu5yATLHaPOHu33+S/GvoYUX&#10;+6nJAZuVC+NyKAyJ0KSDKVxR6mTKt3bBwjzXS/FQaLswOe01PC90Qnkc+ilW2vODNDKm2AI8BeuY&#10;8i3NpEfBZjoH0dDYL8y0fES1XVi0rMkYramRvS3mGPrCjwRgjPrCj4Mg7s+HKd/SjH0B9EnacxCN&#10;yWn7Iogcp0d9W+kgSlPP0IwtwFOTfaFzkGY02r7QAYFoaJS0SeLKsBgjHduwn4IlxdFnBvIEJEHx&#10;cxDLQ2z+HIAFyJ6mWFMfKYRAjObysmoLGUoCbjDOGYLQcgrkyqNAI5CTZ5D1t2XWYfo87DsoB8r9&#10;ARDAi3tX4REFaQKFJe7iVfe1LARolce/iy3AOKYo8UPb3N/9WjaLx0wkffyHwrOy3mX9r/2h6Ul7&#10;SAI5gn+7L0sW6SKrITIKozT60EvoiQVfgfUGczqSM++1kUUHpG7YNJUesDNmwpWrY8f8RyiYcBFt&#10;t+Lyrtp8xXSNBoHcKBL3KyRJN/aCMHRDD/K9lSQx2QklviFJMsKDDfqyQEuS8lIeJqpD3iBJSjWE&#10;a1QatEKSokARUDzYcU6UNE+jTafvnWholLQy/qbSIXpIU5IYM7h1oYgcGjwzkhioyYBEezIFzkgg&#10;Og+O5GtDgsRz4iRyXSi8LCDAzD4ZCOQBFvkISirM/AoLRGqACe3svi4MQIWMa4/Fvgw/TbVzsS8J&#10;KUY4+OY8ec3R4SZpEod+GA7zJJb6LwgPrZ6mXCmLfYwRrvGgnHjdIIESrtfjOzSUvSQIejtgKHBk&#10;nlJ0XEJghSjbQpPWTRNRroDMMVozafVpGIDNNzmoRlZwBbUpdJ1altSmpjaU3IpNbigVx6ChZKWl&#10;cXTN2AI8BdYyd27aTNlX5yAaGm1f8BGd4IsxWlMj2xfMMfTFsKFkO01uKJljckOpOAYNJfuCe0BW&#10;mn3BU5N9oXOQD2i0faEDAtHQKGllYppKd3ltP4plgzpGOubaIIF7hSIumYGMJJTqZ6xWXc1obb8p&#10;3NwlM+gHgUhMRmkWxWDfpWB9ByeRt84zF3wqba9Tk0o06j66HIOswBjp2C55L8wwsP3glhVbRkcr&#10;U7ipPTO4GiASiclo2X4ArqwvYzjpy1vnmUm216lJJRp129t5aG5rrrqtCdMoDcMYOhG7rcHe5AV1&#10;Gx4g1dPIeMOaTTQ8dLzesGaTaoz1ONiRCYAmLc/1OINbARRJY0HuOoEXIbr3ppHhJgMSyzQfHpPo&#10;5Qvf66UW8UKEa6KQFWQBB+lEo1y298eZ6vAcre46oqFRR4+pdFPRSDMALTdmYpleXNuO4m92J+En&#10;iuRfB5ad8e6q8S6KgiANUx8C0rqNg0/pJuNd4LouPOaHMOKiZhTzRElAaPKGmCfVGMM883bNOcBT&#10;qEGboXCk8dvRZe5TlQW4Kh3g0Tn76hxEQ6PtCz6iZ7OC0mSMdgxyXW75mIMQVt0YmPvU/rm8ih8d&#10;EMhfNOqZdCod95JnfcsNwxjpmGu592AG8qxQau5T8aGrgP7LMci2HyN91vbMMLD93Kfq1RvFzly3&#10;XXndFrqRk8ANN6tsw1vSLyjb+l5s5NGC3sO8Yckm1Rgr2dwgSuQNfirGzpZt8I6ffFOMKDlcRt4r&#10;8zzoHkcaJnxfS8Sc3WCprKb1aSaq0Xp2SXK5ATSF2/qbcmURqzuO5mnUU+vltb+loVa0mhFoWdMY&#10;UgnFYNvT9R24QcLoRsg/9Lcpdoa+q4Y+X9zTidxBxxpiTEyGviiIXBndWsFO8NeX7OLtA73wfHX4&#10;6/X4Dk9WVRPyPHQoOv1FwGfjl5+DDd4odKHek8jMVqQg5luGPHOh1ZNAoFOTUjTqmMal+twG6Hdk&#10;pIm4CueTP8n2OjXZnEbd9lyqX7b9GKkJ5lIwt2DMQOdIHAhMEXMbwIlSs/ucC686FybwIYLrpCHc&#10;1zf7APiEAp56vCAZcjGobt9qyVBeyucpb5gMpRpjvYBWLkIUnOsDOPnYuXAMe1QSQ2oCHpUo7ddl&#10;1Yz2eqAp2YRNxSCvnnteJTc4lW6wv/m1w6t+7TBKHT9O4xjeq7HwAJ+ovgAPqIlTcAAncH4rVzxO&#10;nr9ewefq3+XrFfzgE75vRYn9t7jiA1r9b7jWvxi+/Q8AAP//AwBQSwMEFAAGAAgAAAAhAK3d73/Z&#10;AAAAAwEAAA8AAABkcnMvZG93bnJldi54bWxMj0FLw0AQhe+C/2EZwZvdxKqUmE0pRT0VwVYQb9Ps&#10;NAnNzobsNkn/vVMvepnh8YY338uXk2vVQH1oPBtIZwko4tLbhisDn7vXuwWoEJEttp7JwJkCLIvr&#10;qxwz60f+oGEbKyUhHDI0UMfYZVqHsiaHYeY7YvEOvncYRfaVtj2OEu5afZ8kT9phw/Khxo7WNZXH&#10;7ckZeBtxXM3Tl2FzPKzP37vH969NSsbc3kyrZ1CRpvh3DBd8QYdCmPb+xDao1oAUib/z4s1F7WU/&#10;LEAXuf7PXvwAAAD//wMAUEsBAi0AFAAGAAgAAAAhALaDOJL+AAAA4QEAABMAAAAAAAAAAAAAAAAA&#10;AAAAAFtDb250ZW50X1R5cGVzXS54bWxQSwECLQAUAAYACAAAACEAOP0h/9YAAACUAQAACwAAAAAA&#10;AAAAAAAAAAAvAQAAX3JlbHMvLnJlbHNQSwECLQAUAAYACAAAACEAx0IPpUMIAAB5PAAADgAAAAAA&#10;AAAAAAAAAAAuAgAAZHJzL2Uyb0RvYy54bWxQSwECLQAUAAYACAAAACEArd3vf9kAAAADAQAADwAA&#10;AAAAAAAAAAAAAACdCgAAZHJzL2Rvd25yZXYueG1sUEsFBgAAAAAEAAQA8wAAAKMLAAAAAA==&#10;">
                <v:shape id="Shape 1443" o:spid="_x0000_s1027" style="position:absolute;top:35244;width:17622;height:58740;visibility:visible;mso-wrap-style:square;v-text-anchor:top" coordsize="17622,587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AC1OyQAAAOMAAAAPAAAAZHJzL2Rvd25yZXYueG1sRI/basMw&#10;EETfC/kHsYW+NZJDc8GNEkKg4EApTdIPWKz1hVorIym28/dVodDHYWbOMNv9ZDsxkA+tYw3ZXIEg&#10;Lp1pudbwdX173oAIEdlg55g03CnAfjd72GJu3MhnGi6xFgnCIUcNTYx9LmUoG7IY5q4nTl7lvMWY&#10;pK+l8TgmuO3kQqmVtNhyWmiwp2ND5fflZjUURZXdh/fbB4+kDnSqfPZ58lo/PU6HVxCRpvgf/msX&#10;RsNCLZcqW682L/D7Kf0BufsBAAD//wMAUEsBAi0AFAAGAAgAAAAhANvh9svuAAAAhQEAABMAAAAA&#10;AAAAAAAAAAAAAAAAAFtDb250ZW50X1R5cGVzXS54bWxQSwECLQAUAAYACAAAACEAWvQsW78AAAAV&#10;AQAACwAAAAAAAAAAAAAAAAAfAQAAX3JlbHMvLnJlbHNQSwECLQAUAAYACAAAACEAowAtTskAAADj&#10;AAAADwAAAAAAAAAAAAAAAAAHAgAAZHJzL2Rvd25yZXYueG1sUEsFBgAAAAADAAMAtwAAAP0CAAAA&#10;AA==&#10;" path="m,l17622,r,11748l13951,11748v-1212,,-2203,991,-2203,2203l11748,21293v,1212,991,2203,2203,2203l17622,23496r,11748l13951,35244v-1212,,-2203,991,-2203,2203l11748,44789v,1211,991,2203,2203,2203l17622,46992r,11748l8811,58740c3947,58740,,54793,,49929l,xe" fillcolor="#65696d" stroked="f" strokeweight="0">
                  <v:stroke miterlimit="83231f" joinstyle="miter"/>
                  <v:path arrowok="t" textboxrect="0,0,17622,58740"/>
                </v:shape>
                <v:shape id="Shape 1444" o:spid="_x0000_s1028" style="position:absolute;top:11748;width:17622;height:17622;visibility:visible;mso-wrap-style:square;v-text-anchor:top" coordsize="17622,176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fhzByAAAAOMAAAAPAAAAZHJzL2Rvd25yZXYueG1sRE9PS8Mw&#10;FL8LfofwBG8uXbFWumVDlMpOlk0vuz2at6asealNtmXf3giCx/f7/5braAdxpsn3jhXMZxkI4tbp&#10;njsFX5/1wzMIH5A1Do5JwZU8rFe3N0ustLvwls670IkUwr5CBSaEsZLSt4Ys+pkbiRN3cJPFkM6p&#10;k3rCSwq3g8yz7Ela7Dk1GBzp1VB73J2sgtP3oXmvm73ZXMu9rj/K2GzfolL3d/FlASJQDP/iP/dG&#10;p/ll/lgU8yIv4PenBIBc/QAAAP//AwBQSwECLQAUAAYACAAAACEA2+H2y+4AAACFAQAAEwAAAAAA&#10;AAAAAAAAAAAAAAAAW0NvbnRlbnRfVHlwZXNdLnhtbFBLAQItABQABgAIAAAAIQBa9CxbvwAAABUB&#10;AAALAAAAAAAAAAAAAAAAAB8BAABfcmVscy8ucmVsc1BLAQItABQABgAIAAAAIQCafhzByAAAAOMA&#10;AAAPAAAAAAAAAAAAAAAAAAcCAABkcnMvZG93bnJldi54bWxQSwUGAAAAAAMAAwC3AAAA/AIAAAAA&#10;" path="m8811,r8811,l17622,17622,,17622,,8811c,3947,3947,,8811,xe" fillcolor="#65696d" stroked="f" strokeweight="0">
                  <v:stroke miterlimit="83231f" joinstyle="miter"/>
                  <v:path arrowok="t" textboxrect="0,0,17622,17622"/>
                </v:shape>
                <v:shape id="Shape 1445" o:spid="_x0000_s1029" style="position:absolute;left:17622;top:2937;width:0;height:8811;visibility:visible;mso-wrap-style:square;v-text-anchor:top" coordsize="0,88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HDyQAAAOIAAAAPAAAAZHJzL2Rvd25yZXYueG1sRI9BawIx&#10;FITvQv9DeAUvpWZXwW63RpGCoFgPte39sXnuLm5eliTV+O+NIHgcZuYbZraIphMncr61rCAfZSCI&#10;K6tbrhX8/qxeCxA+IGvsLJOCC3lYzJ8GMyy1PfM3nfahFgnCvkQFTQh9KaWvGjLoR7YnTt7BOoMh&#10;SVdL7fCc4KaT4yybSoMtp4UGe/psqDru/42C4x9tl7uLfFl9HbabiVtHb21Uavgclx8gAsXwCN/b&#10;a62gGGdvxTTP3+F2Kd0BOb8CAAD//wMAUEsBAi0AFAAGAAgAAAAhANvh9svuAAAAhQEAABMAAAAA&#10;AAAAAAAAAAAAAAAAAFtDb250ZW50X1R5cGVzXS54bWxQSwECLQAUAAYACAAAACEAWvQsW78AAAAV&#10;AQAACwAAAAAAAAAAAAAAAAAfAQAAX3JlbHMvLnJlbHNQSwECLQAUAAYACAAAACEA/xvhw8kAAADi&#10;AAAADwAAAAAAAAAAAAAAAAAHAgAAZHJzL2Rvd25yZXYueG1sUEsFBgAAAAADAAMAtwAAAP0CAAAA&#10;AA==&#10;" path="m,8811l,,,8811xe" fillcolor="#65696d" stroked="f" strokeweight="0">
                  <v:stroke miterlimit="83231f" joinstyle="miter"/>
                  <v:path arrowok="t" textboxrect="0,0,0,8811"/>
                </v:shape>
                <v:shape id="Shape 1446" o:spid="_x0000_s1030" style="position:absolute;left:17622;top:35244;width:23496;height:58740;visibility:visible;mso-wrap-style:square;v-text-anchor:top" coordsize="23496,587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jWr9xwAAAOMAAAAPAAAAZHJzL2Rvd25yZXYueG1sRE/NSsNA&#10;EL4LvsMyQm92Yks0pt0WsaSIF7H24m3ITpPQ7GzIrmny9l1B8Djf/6y3o23VwL1vnGh4mCegWEpn&#10;Gqk0HL+K+wyUDySGWiesYWIP283tzZpy4y7yycMhVCqGiM9JQx1ClyP6smZLfu46lsidXG8pxLOv&#10;0PR0ieG2xUWSPKKlRmJDTR2/1lyeDz9Ww6JB825OBbbT925/3HcDFtOH1rO78WUFKvAY/sV/7jcT&#10;52fP2VO6TNMUfn+KAODmCgAA//8DAFBLAQItABQABgAIAAAAIQDb4fbL7gAAAIUBAAATAAAAAAAA&#10;AAAAAAAAAAAAAABbQ29udGVudF9UeXBlc10ueG1sUEsBAi0AFAAGAAgAAAAhAFr0LFu/AAAAFQEA&#10;AAsAAAAAAAAAAAAAAAAAHwEAAF9yZWxzLy5yZWxzUEsBAi0AFAAGAAgAAAAhAAiNav3HAAAA4wAA&#10;AA8AAAAAAAAAAAAAAAAABwIAAGRycy9kb3ducmV2LnhtbFBLBQYAAAAAAwADALcAAAD7AgAAAAA=&#10;" path="m,l23496,r,11748l19825,11748v-1212,,-2203,991,-2203,2203l17622,21293v,1212,991,2203,2203,2203l23496,23496r,11748l19825,35244v-1212,,-2203,991,-2203,2203l17622,44789v,1211,991,2203,2203,2203l23496,46992r,11748l,58740,,46992r3671,c4883,46992,5874,46000,5874,44789r,-7342c5874,36235,4883,35244,3671,35244l,35244,,23496r3671,c4883,23496,5874,22505,5874,21293r,-7342c5874,12739,4883,11748,3671,11748l,11748,,xe" fillcolor="#65696d" stroked="f" strokeweight="0">
                  <v:stroke miterlimit="83231f" joinstyle="miter"/>
                  <v:path arrowok="t" textboxrect="0,0,23496,58740"/>
                </v:shape>
                <v:shape id="Shape 1447" o:spid="_x0000_s1031" style="position:absolute;left:17622;width:23496;height:29370;visibility:visible;mso-wrap-style:square;v-text-anchor:top" coordsize="23496,293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AYy3ygAAAOIAAAAPAAAAZHJzL2Rvd25yZXYueG1sRI9BSwMx&#10;FITvgv8hPMGbzaqk7W6bFlEEPXbbg95eN8/N4uYlbOJ26683guBxmJlvmPV2cr0YaYidZw23swIE&#10;ceNNx62Gw/75ZgkiJmSDvWfScKYI283lxRor40+8o7FOrcgQjhVqsCmFSsrYWHIYZz4QZ+/DDw5T&#10;lkMrzYCnDHe9vCuKuXTYcV6wGOjRUvNZfzkNY31Qb0/HsP9u7U6dQ/m6DPJd6+ur6WEFItGU/sN/&#10;7RejQZXzUqnF/QJ+L+U7IDc/AAAA//8DAFBLAQItABQABgAIAAAAIQDb4fbL7gAAAIUBAAATAAAA&#10;AAAAAAAAAAAAAAAAAABbQ29udGVudF9UeXBlc10ueG1sUEsBAi0AFAAGAAgAAAAhAFr0LFu/AAAA&#10;FQEAAAsAAAAAAAAAAAAAAAAAHwEAAF9yZWxzLy5yZWxzUEsBAi0AFAAGAAgAAAAhACoBjLfKAAAA&#10;4gAAAA8AAAAAAAAAAAAAAAAABwIAAGRycy9kb3ducmV2LnhtbFBLBQYAAAAAAwADALcAAAD+AgAA&#10;AAA=&#10;" path="m2937,l8811,v1615,,2937,1322,2937,2937l11748,11748r11748,l23496,29370,,29370,,11748,,2937c,1322,1322,,2937,xe" fillcolor="#65696d" stroked="f" strokeweight="0">
                  <v:stroke miterlimit="83231f" joinstyle="miter"/>
                  <v:path arrowok="t" textboxrect="0,0,23496,29370"/>
                </v:shape>
                <v:shape id="Shape 1448" o:spid="_x0000_s1032" style="position:absolute;left:41118;top:35244;width:23496;height:58740;visibility:visible;mso-wrap-style:square;v-text-anchor:top" coordsize="23496,587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mgt8ygAAAOIAAAAPAAAAZHJzL2Rvd25yZXYueG1sRI9Ba8JA&#10;FITvBf/D8oTe6ovWhhpdRVoipRep9dLbI/tMgtm3IbuNyb/vFgo9DjPzDbPZDbZRPXe+dqJhPktA&#10;sRTO1FJqOH/mD8+gfCAx1DhhDSN72G0ndxvKjLvJB/enUKoIEZ+RhiqENkP0RcWW/My1LNG7uM5S&#10;iLIr0XR0i3Db4CJJUrRUS1yoqOWXiovr6dtqWNRo3s0lx2b8ej2cD22P+XjU+n467NegAg/hP/zX&#10;fjMa0nS5XD2tHlP4vRTvAG5/AAAA//8DAFBLAQItABQABgAIAAAAIQDb4fbL7gAAAIUBAAATAAAA&#10;AAAAAAAAAAAAAAAAAABbQ29udGVudF9UeXBlc10ueG1sUEsBAi0AFAAGAAgAAAAhAFr0LFu/AAAA&#10;FQEAAAsAAAAAAAAAAAAAAAAAHwEAAF9yZWxzLy5yZWxzUEsBAi0AFAAGAAgAAAAhAKyaC3zKAAAA&#10;4gAAAA8AAAAAAAAAAAAAAAAABwIAAGRycy9kb3ducmV2LnhtbFBLBQYAAAAAAwADALcAAAD+AgAA&#10;AAA=&#10;" path="m,l23496,r,11748l19825,11748v-1212,,-2203,991,-2203,2203l17622,21293v,1212,991,2203,2203,2203l23496,23496r,11748l19825,35244v-1212,,-2203,991,-2203,2203l17622,44789v,1211,991,2203,2203,2203l23496,46992r,11748l,58740,,46992r3671,c4883,46992,5874,46000,5874,44789r,-7342c5874,36235,4883,35244,3671,35244l,35244,,23496r3671,c4883,23496,5874,22505,5874,21293r,-7342c5874,12739,4883,11748,3671,11748l,11748,,xe" fillcolor="#65696d" stroked="f" strokeweight="0">
                  <v:stroke miterlimit="83231f" joinstyle="miter"/>
                  <v:path arrowok="t" textboxrect="0,0,23496,58740"/>
                </v:shape>
                <v:shape id="Shape 1449" o:spid="_x0000_s1033" style="position:absolute;left:41118;width:23496;height:29370;visibility:visible;mso-wrap-style:square;v-text-anchor:top" coordsize="23496,293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3z8AyQAAAOEAAAAPAAAAZHJzL2Rvd25yZXYueG1sRI9BS8NA&#10;FITvQv/D8gRvdhMhIY3dFqkIemzaQ3t7Zp/ZYPbtkl3T1F/vCoLHYWa+Ydbb2Q5iojH0jhXkywwE&#10;cet0z52C4+HlvgIRIrLGwTEpuFKA7WZxs8ZauwvvaWpiJxKEQ40KTIy+ljK0hiyGpfPEyftwo8WY&#10;5NhJPeIlwe0gH7KslBZ7TgsGPe0MtZ/Nl1UwNcfi9PzuD9+d2RdXv3qrvDwrdXc7Pz2CiDTH//Bf&#10;+1UrKMsiL7Mqh99H6Q3IzQ8AAAD//wMAUEsBAi0AFAAGAAgAAAAhANvh9svuAAAAhQEAABMAAAAA&#10;AAAAAAAAAAAAAAAAAFtDb250ZW50X1R5cGVzXS54bWxQSwECLQAUAAYACAAAACEAWvQsW78AAAAV&#10;AQAACwAAAAAAAAAAAAAAAAAfAQAAX3JlbHMvLnJlbHNQSwECLQAUAAYACAAAACEAH98/AMkAAADh&#10;AAAADwAAAAAAAAAAAAAAAAAHAgAAZHJzL2Rvd25yZXYueG1sUEsFBgAAAAADAAMAtwAAAP0CAAAA&#10;AA==&#10;" path="m14685,r5874,c22174,,23496,1322,23496,2937r,8811l23496,29370,,29370,,11748r11748,l11748,2937c11748,1322,13070,,14685,xe" fillcolor="#65696d" stroked="f" strokeweight="0">
                  <v:stroke miterlimit="83231f" joinstyle="miter"/>
                  <v:path arrowok="t" textboxrect="0,0,23496,29370"/>
                </v:shape>
                <v:shape id="Shape 1450" o:spid="_x0000_s1034" style="position:absolute;left:64614;top:35244;width:17622;height:58740;visibility:visible;mso-wrap-style:square;v-text-anchor:top" coordsize="17622,587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dFD9yAAAAOEAAAAPAAAAZHJzL2Rvd25yZXYueG1sRI/NasMw&#10;EITvhbyD2EJvjay2OMGNEkKg4EApTdIHWKz1D7VWRlJs5+2rQqHHYWa+YTa72fZiJB86xxrUMgNB&#10;XDnTcaPh6/L2uAYRIrLB3jFpuFGA3XZxt8HCuIlPNJ5jIxKEQ4Ea2hiHQspQtWQxLN1AnLzaeYsx&#10;Sd9I43FKcNvLpyzLpcWO00KLAx1aqr7PV6uhLGt1G9+vHzxRtqdj7dXn0Wv9cD/vX0FEmuN/+K9d&#10;Gg3PavWyzlUOv4/SG5DbHwAAAP//AwBQSwECLQAUAAYACAAAACEA2+H2y+4AAACFAQAAEwAAAAAA&#10;AAAAAAAAAAAAAAAAW0NvbnRlbnRfVHlwZXNdLnhtbFBLAQItABQABgAIAAAAIQBa9CxbvwAAABUB&#10;AAALAAAAAAAAAAAAAAAAAB8BAABfcmVscy8ucmVsc1BLAQItABQABgAIAAAAIQAIdFD9yAAAAOEA&#10;AAAPAAAAAAAAAAAAAAAAAAcCAABkcnMvZG93bnJldi54bWxQSwUGAAAAAAMAAwC3AAAA/AIAAAAA&#10;" path="m,l17622,r,49929c17622,54793,13675,58740,8811,58740l,58740,,46992r3671,c4883,46992,5874,46000,5874,44789r,-7342c5874,36235,4883,35244,3671,35244l,35244,,23496r3671,c4883,23496,5874,22505,5874,21293r,-7342c5874,12739,4883,11748,3671,11748l,11748,,xe" fillcolor="#65696d" stroked="f" strokeweight="0">
                  <v:stroke miterlimit="83231f" joinstyle="miter"/>
                  <v:path arrowok="t" textboxrect="0,0,17622,58740"/>
                </v:shape>
                <v:shape id="Shape 1451" o:spid="_x0000_s1035" style="position:absolute;left:64614;top:11748;width:17622;height:17622;visibility:visible;mso-wrap-style:square;v-text-anchor:top" coordsize="17622,176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RmmcywAAAOIAAAAPAAAAZHJzL2Rvd25yZXYueG1sRI9Ba8JA&#10;FITvhf6H5RV6q5sEWjW6SmlJ8dSg7cXbI/vMBrNv0+yq67/vFgoeh5n5hlmuo+3FmUbfOVaQTzIQ&#10;xI3THbcKvr+qpxkIH5A19o5JwZU8rFf3d0sstbvwls670IoEYV+iAhPCUErpG0MW/cQNxMk7uNFi&#10;SHJspR7xkuC2l0WWvUiLHacFgwO9GWqOu5NVcPo51B9VvTeb63Svq89prLfvUanHh/i6ABEohlv4&#10;v73RCmZ5Mc+z+XMBf5fSHZCrXwAAAP//AwBQSwECLQAUAAYACAAAACEA2+H2y+4AAACFAQAAEwAA&#10;AAAAAAAAAAAAAAAAAAAAW0NvbnRlbnRfVHlwZXNdLnhtbFBLAQItABQABgAIAAAAIQBa9CxbvwAA&#10;ABUBAAALAAAAAAAAAAAAAAAAAB8BAABfcmVscy8ucmVsc1BLAQItABQABgAIAAAAIQDlRmmcywAA&#10;AOIAAAAPAAAAAAAAAAAAAAAAAAcCAABkcnMvZG93bnJldi54bWxQSwUGAAAAAAMAAwC3AAAA/wIA&#10;AAAA&#10;" path="m,l8811,v4864,,8811,3947,8811,8811l17622,17622,,17622,,xe" fillcolor="#65696d" stroked="f" strokeweight="0">
                  <v:stroke miterlimit="83231f" joinstyle="miter"/>
                  <v:path arrowok="t" textboxrect="0,0,17622,17622"/>
                </v:shape>
                <v:shape id="Shape 1452" o:spid="_x0000_s1036" style="position:absolute;left:64614;top:2937;width:0;height:8811;visibility:visible;mso-wrap-style:square;v-text-anchor:top" coordsize="0,88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vIPFxwAAAOMAAAAPAAAAZHJzL2Rvd25yZXYueG1sRE9fa8Iw&#10;EH8f7DuEG/giM50FOzujyEBwqA/q9n40Z1tsLiXJNH77RRD2eL//N1tE04kLOd9aVvA2ykAQV1a3&#10;XCv4Pq5e30H4gKyxs0wKbuRhMX9+mmGp7ZX3dDmEWqQQ9iUqaELoSyl91ZBBP7I9ceJO1hkM6XS1&#10;1A6vKdx0cpxlE2mw5dTQYE+fDVXnw69RcP6hzXJ3k8PV9rT5yt06emujUoOXuPwAESiGf/HDvdZp&#10;/mSa5cW0KHK4/5QAkPM/AAAA//8DAFBLAQItABQABgAIAAAAIQDb4fbL7gAAAIUBAAATAAAAAAAA&#10;AAAAAAAAAAAAAABbQ29udGVudF9UeXBlc10ueG1sUEsBAi0AFAAGAAgAAAAhAFr0LFu/AAAAFQEA&#10;AAsAAAAAAAAAAAAAAAAAHwEAAF9yZWxzLy5yZWxzUEsBAi0AFAAGAAgAAAAhANe8g8XHAAAA4wAA&#10;AA8AAAAAAAAAAAAAAAAABwIAAGRycy9kb3ducmV2LnhtbFBLBQYAAAAAAwADALcAAAD7AgAAAAA=&#10;" path="m,8811l,,,8811xe" fillcolor="#65696d" stroked="f" strokeweight="0">
                  <v:stroke miterlimit="83231f" joinstyle="miter"/>
                  <v:path arrowok="t" textboxrect="0,0,0,8811"/>
                </v:shape>
                <w10:anchorlock/>
              </v:group>
            </w:pict>
          </mc:Fallback>
        </mc:AlternateContent>
      </w:r>
      <w:r w:rsidR="008C41A9">
        <w:rPr>
          <w:sz w:val="15"/>
        </w:rPr>
        <w:t xml:space="preserve">  </w:t>
      </w:r>
      <w:r>
        <w:rPr>
          <w:sz w:val="15"/>
        </w:rPr>
        <w:t xml:space="preserve">01/2014 </w:t>
      </w:r>
      <w:r w:rsidR="00E1006F">
        <w:rPr>
          <w:sz w:val="15"/>
        </w:rPr>
        <w:t>-</w:t>
      </w:r>
      <w:r>
        <w:rPr>
          <w:sz w:val="15"/>
        </w:rPr>
        <w:t xml:space="preserve"> 08/2016 </w:t>
      </w:r>
    </w:p>
    <w:p w14:paraId="4D0BF610" w14:textId="7FD603B5" w:rsidR="00870B1B" w:rsidRDefault="00870B1B" w:rsidP="00E1006F">
      <w:pPr>
        <w:numPr>
          <w:ilvl w:val="0"/>
          <w:numId w:val="11"/>
        </w:numPr>
        <w:ind w:right="33" w:hanging="182"/>
      </w:pPr>
      <w:r>
        <w:t xml:space="preserve">During this time, I was a staff governor (liaising with support staff as their representative on the governing body), as well as delivering my own training to governors on RAISEonline, the use of data and data-driven governance, receiving feedback that it was ‘the best training on data I’ve been to’. I also worked alongside the chair on a trial evidencing the NGA’s 20 </w:t>
      </w:r>
      <w:r w:rsidRPr="00870B1B">
        <w:t xml:space="preserve">self-evaluation </w:t>
      </w:r>
      <w:r>
        <w:t>questions.</w:t>
      </w:r>
    </w:p>
    <w:p w14:paraId="2C6B0E9C" w14:textId="3BE4A147" w:rsidR="00E1006F" w:rsidRDefault="00E1006F" w:rsidP="00E1006F">
      <w:pPr>
        <w:numPr>
          <w:ilvl w:val="0"/>
          <w:numId w:val="11"/>
        </w:numPr>
        <w:ind w:right="33" w:hanging="182"/>
      </w:pPr>
      <w:r>
        <w:t>Managed MIS for staff and student data</w:t>
      </w:r>
      <w:r w:rsidR="000035A4">
        <w:t xml:space="preserve"> and s</w:t>
      </w:r>
      <w:r>
        <w:t>upport</w:t>
      </w:r>
      <w:r w:rsidR="000035A4">
        <w:t>ed</w:t>
      </w:r>
      <w:r>
        <w:t xml:space="preserve"> wider staff body with data literacy, office skills and training. Legal responsibility for DPA/FOI compliance. Member of senior leadership team reporting to the Headteacher, </w:t>
      </w:r>
      <w:r w:rsidR="000035A4">
        <w:t xml:space="preserve">and </w:t>
      </w:r>
      <w:r>
        <w:t xml:space="preserve">line management of Finance, HR, </w:t>
      </w:r>
      <w:r w:rsidR="000035A4">
        <w:t xml:space="preserve">Premises, </w:t>
      </w:r>
      <w:r>
        <w:t xml:space="preserve">Admin, Cover and Data </w:t>
      </w:r>
      <w:r w:rsidR="000035A4">
        <w:t>functions</w:t>
      </w:r>
      <w:r>
        <w:t xml:space="preserve">. </w:t>
      </w:r>
    </w:p>
    <w:p w14:paraId="0A8EEBBD" w14:textId="77777777" w:rsidR="00BE4D27" w:rsidRDefault="00E1006F" w:rsidP="00E1006F">
      <w:pPr>
        <w:numPr>
          <w:ilvl w:val="0"/>
          <w:numId w:val="11"/>
        </w:numPr>
        <w:ind w:right="33" w:hanging="182"/>
      </w:pPr>
      <w:r>
        <w:t>Responsibility for data management</w:t>
      </w:r>
      <w:r w:rsidR="00C9392D">
        <w:t xml:space="preserve"> and systems such as Alps, 4Matrix, RAISEonline and SIMS Assessment (MIS),</w:t>
      </w:r>
      <w:r>
        <w:t xml:space="preserve"> including designing reports such as compliance returns (determining school funding) and responsibility for tracking of</w:t>
      </w:r>
      <w:r w:rsidR="00C9392D">
        <w:t xml:space="preserve"> KS3-5</w:t>
      </w:r>
      <w:r>
        <w:t xml:space="preserve"> student data</w:t>
      </w:r>
      <w:r w:rsidR="00BE4D27">
        <w:t>.</w:t>
      </w:r>
    </w:p>
    <w:p w14:paraId="56DCCE74" w14:textId="1951E349" w:rsidR="00922629" w:rsidRDefault="00922629" w:rsidP="00E1006F">
      <w:pPr>
        <w:numPr>
          <w:ilvl w:val="0"/>
          <w:numId w:val="11"/>
        </w:numPr>
        <w:ind w:right="33" w:hanging="182"/>
      </w:pPr>
      <w:r>
        <w:t>Collaborated with data managers across the LaSwap 6</w:t>
      </w:r>
      <w:r w:rsidRPr="00922629">
        <w:rPr>
          <w:vertAlign w:val="superscript"/>
        </w:rPr>
        <w:t>th</w:t>
      </w:r>
      <w:r>
        <w:t xml:space="preserve"> form consortium, including supporting on complex cross-school reporting on results day, ensuring that results were delivered accurately and on-time across all 4 schools in the same 24hr timeframe that single schools had.</w:t>
      </w:r>
    </w:p>
    <w:p w14:paraId="4092BD6F" w14:textId="089E2788" w:rsidR="00922629" w:rsidRDefault="00922629" w:rsidP="00E1006F">
      <w:pPr>
        <w:numPr>
          <w:ilvl w:val="0"/>
          <w:numId w:val="11"/>
        </w:numPr>
        <w:ind w:right="33" w:hanging="182"/>
      </w:pPr>
      <w:r>
        <w:t>Set up and led the Camden Data Manager’s forum, sharing updates and technical briefings, as well as supporting other schools with questions on census returns.</w:t>
      </w:r>
    </w:p>
    <w:p w14:paraId="221C4772" w14:textId="500A78F5" w:rsidR="00E1006F" w:rsidRDefault="000035A4" w:rsidP="00E1006F">
      <w:pPr>
        <w:numPr>
          <w:ilvl w:val="0"/>
          <w:numId w:val="11"/>
        </w:numPr>
        <w:ind w:right="33" w:hanging="182"/>
      </w:pPr>
      <w:r>
        <w:t>D</w:t>
      </w:r>
      <w:r w:rsidR="00C9392D">
        <w:t xml:space="preserve">eveloped </w:t>
      </w:r>
      <w:r w:rsidR="00E1006F">
        <w:t>bespoke solutions</w:t>
      </w:r>
      <w:r w:rsidR="00BE4D27">
        <w:t xml:space="preserve"> for generating end of year academic reports and data dashboards per subject area (using </w:t>
      </w:r>
      <w:r>
        <w:t xml:space="preserve">self-taught </w:t>
      </w:r>
      <w:r w:rsidR="00BE4D27">
        <w:t>VBA</w:t>
      </w:r>
      <w:r>
        <w:t xml:space="preserve"> in </w:t>
      </w:r>
      <w:r w:rsidR="00BE4D27">
        <w:t>Excel and Word), reducing time taken for staff analysis from ~2 days to 4 hours per head of department, each year</w:t>
      </w:r>
      <w:r>
        <w:t>,</w:t>
      </w:r>
      <w:r w:rsidR="00BE4D27">
        <w:t xml:space="preserve"> and ensuring that key groups </w:t>
      </w:r>
      <w:r>
        <w:t>(such as FSM, G&amp;T, SEND and literacy intervention groups)</w:t>
      </w:r>
      <w:r w:rsidR="00BE4D27">
        <w:t xml:space="preserve">, </w:t>
      </w:r>
      <w:r>
        <w:t xml:space="preserve">innovating </w:t>
      </w:r>
      <w:r w:rsidR="00BE4D27">
        <w:t xml:space="preserve">over and above </w:t>
      </w:r>
      <w:r>
        <w:t xml:space="preserve">the </w:t>
      </w:r>
      <w:r w:rsidR="00BE4D27">
        <w:t>initial one-off request.</w:t>
      </w:r>
    </w:p>
    <w:p w14:paraId="31EDB2E9" w14:textId="2FAE32A9" w:rsidR="00E1006F" w:rsidRDefault="00E1006F" w:rsidP="00E1006F">
      <w:pPr>
        <w:numPr>
          <w:ilvl w:val="0"/>
          <w:numId w:val="11"/>
        </w:numPr>
        <w:ind w:right="33" w:hanging="182"/>
      </w:pPr>
      <w:r>
        <w:t>Worked on strategic planning, including introducing a risk management heatmap and successful external audits of Finance, HR and Data, as well as an analysis of non-teaching staff roles prior to a restructure and the use of automated reporting tools to reduce workload at all levels of the organisation.</w:t>
      </w:r>
    </w:p>
    <w:p w14:paraId="35637D29" w14:textId="779155A9" w:rsidR="00E1006F" w:rsidRDefault="00E1006F" w:rsidP="00E1006F">
      <w:pPr>
        <w:numPr>
          <w:ilvl w:val="0"/>
          <w:numId w:val="11"/>
        </w:numPr>
        <w:ind w:right="33" w:hanging="182"/>
      </w:pPr>
      <w:r>
        <w:t>Outreach acting as a trainer for a local ‘requires improvement’ school, developing their data management practices, and presented to moderate (50+) audiences on schools’ data. I have also presented at the Capita SIMS national partnership conference on using data during a restructure of non-teaching staff.</w:t>
      </w:r>
    </w:p>
    <w:p w14:paraId="224450B7" w14:textId="77777777" w:rsidR="007C2F0B" w:rsidRDefault="007C2F0B" w:rsidP="007C2F0B">
      <w:pPr>
        <w:ind w:left="244" w:right="33" w:firstLine="0"/>
      </w:pPr>
    </w:p>
    <w:p w14:paraId="017C79E3" w14:textId="77777777" w:rsidR="00161E52" w:rsidRDefault="00161E52" w:rsidP="007C2F0B">
      <w:pPr>
        <w:ind w:left="244" w:right="33" w:firstLine="0"/>
      </w:pPr>
    </w:p>
    <w:p w14:paraId="7B5D86DE" w14:textId="77777777" w:rsidR="001E583B" w:rsidRDefault="00000000">
      <w:pPr>
        <w:pStyle w:val="Heading2"/>
        <w:spacing w:before="0"/>
        <w:ind w:left="-5"/>
      </w:pPr>
      <w:r>
        <w:t>Director of Data Analysis</w:t>
      </w:r>
    </w:p>
    <w:p w14:paraId="4E0BF09A" w14:textId="77777777" w:rsidR="001E583B" w:rsidRDefault="00000000">
      <w:pPr>
        <w:pStyle w:val="Heading3"/>
        <w:ind w:left="-5"/>
      </w:pPr>
      <w:r>
        <w:t>Grey Court School</w:t>
      </w:r>
    </w:p>
    <w:p w14:paraId="3B1A2AD3" w14:textId="713108C5" w:rsidR="001E583B" w:rsidRDefault="00000000" w:rsidP="008C41A9">
      <w:pPr>
        <w:tabs>
          <w:tab w:val="center" w:pos="2176"/>
        </w:tabs>
        <w:spacing w:after="120" w:line="264" w:lineRule="auto"/>
        <w:ind w:left="0" w:firstLine="0"/>
        <w:rPr>
          <w:sz w:val="15"/>
        </w:rPr>
      </w:pPr>
      <w:r>
        <w:rPr>
          <w:noProof/>
          <w:color w:val="000000"/>
          <w:sz w:val="22"/>
        </w:rPr>
        <mc:AlternateContent>
          <mc:Choice Requires="wpg">
            <w:drawing>
              <wp:inline distT="0" distB="0" distL="0" distR="0" wp14:anchorId="4E2A4125" wp14:editId="4612026E">
                <wp:extent cx="82235" cy="93983"/>
                <wp:effectExtent l="0" t="0" r="0" b="0"/>
                <wp:docPr id="9669" name="Group 9669"/>
                <wp:cNvGraphicFramePr/>
                <a:graphic xmlns:a="http://schemas.openxmlformats.org/drawingml/2006/main">
                  <a:graphicData uri="http://schemas.microsoft.com/office/word/2010/wordprocessingGroup">
                    <wpg:wgp>
                      <wpg:cNvGrpSpPr/>
                      <wpg:grpSpPr>
                        <a:xfrm>
                          <a:off x="0" y="0"/>
                          <a:ext cx="82235" cy="93983"/>
                          <a:chOff x="0" y="0"/>
                          <a:chExt cx="82235" cy="93983"/>
                        </a:xfrm>
                      </wpg:grpSpPr>
                      <wps:wsp>
                        <wps:cNvPr id="1655" name="Shape 1655"/>
                        <wps:cNvSpPr/>
                        <wps:spPr>
                          <a:xfrm>
                            <a:off x="0" y="35244"/>
                            <a:ext cx="17622" cy="58740"/>
                          </a:xfrm>
                          <a:custGeom>
                            <a:avLst/>
                            <a:gdLst/>
                            <a:ahLst/>
                            <a:cxnLst/>
                            <a:rect l="0" t="0" r="0" b="0"/>
                            <a:pathLst>
                              <a:path w="17622" h="58740">
                                <a:moveTo>
                                  <a:pt x="0" y="0"/>
                                </a:moveTo>
                                <a:lnTo>
                                  <a:pt x="17622" y="0"/>
                                </a:lnTo>
                                <a:lnTo>
                                  <a:pt x="17622" y="11748"/>
                                </a:lnTo>
                                <a:lnTo>
                                  <a:pt x="13951" y="11748"/>
                                </a:lnTo>
                                <a:cubicBezTo>
                                  <a:pt x="12739" y="11748"/>
                                  <a:pt x="11748" y="12739"/>
                                  <a:pt x="11748" y="13951"/>
                                </a:cubicBezTo>
                                <a:lnTo>
                                  <a:pt x="11748" y="21293"/>
                                </a:lnTo>
                                <a:cubicBezTo>
                                  <a:pt x="11748" y="22505"/>
                                  <a:pt x="12739" y="23496"/>
                                  <a:pt x="13951" y="23496"/>
                                </a:cubicBezTo>
                                <a:lnTo>
                                  <a:pt x="17622" y="23496"/>
                                </a:lnTo>
                                <a:lnTo>
                                  <a:pt x="17622" y="35244"/>
                                </a:lnTo>
                                <a:lnTo>
                                  <a:pt x="13951" y="35244"/>
                                </a:lnTo>
                                <a:cubicBezTo>
                                  <a:pt x="12739" y="35244"/>
                                  <a:pt x="11748" y="36235"/>
                                  <a:pt x="11748" y="37447"/>
                                </a:cubicBezTo>
                                <a:lnTo>
                                  <a:pt x="11748" y="44789"/>
                                </a:lnTo>
                                <a:cubicBezTo>
                                  <a:pt x="11748" y="46000"/>
                                  <a:pt x="12739" y="46992"/>
                                  <a:pt x="13951" y="46992"/>
                                </a:cubicBezTo>
                                <a:lnTo>
                                  <a:pt x="17622" y="46992"/>
                                </a:lnTo>
                                <a:lnTo>
                                  <a:pt x="17622" y="58740"/>
                                </a:lnTo>
                                <a:lnTo>
                                  <a:pt x="8811" y="58740"/>
                                </a:lnTo>
                                <a:cubicBezTo>
                                  <a:pt x="3947" y="58740"/>
                                  <a:pt x="0" y="54793"/>
                                  <a:pt x="0" y="49929"/>
                                </a:cubicBezTo>
                                <a:lnTo>
                                  <a:pt x="0" y="0"/>
                                </a:lnTo>
                                <a:close/>
                              </a:path>
                            </a:pathLst>
                          </a:custGeom>
                          <a:ln w="0" cap="flat">
                            <a:miter lim="127000"/>
                          </a:ln>
                        </wps:spPr>
                        <wps:style>
                          <a:lnRef idx="0">
                            <a:srgbClr val="000000">
                              <a:alpha val="0"/>
                            </a:srgbClr>
                          </a:lnRef>
                          <a:fillRef idx="1">
                            <a:srgbClr val="65696D"/>
                          </a:fillRef>
                          <a:effectRef idx="0">
                            <a:scrgbClr r="0" g="0" b="0"/>
                          </a:effectRef>
                          <a:fontRef idx="none"/>
                        </wps:style>
                        <wps:bodyPr/>
                      </wps:wsp>
                      <wps:wsp>
                        <wps:cNvPr id="1656" name="Shape 1656"/>
                        <wps:cNvSpPr/>
                        <wps:spPr>
                          <a:xfrm>
                            <a:off x="0" y="11748"/>
                            <a:ext cx="17622" cy="17622"/>
                          </a:xfrm>
                          <a:custGeom>
                            <a:avLst/>
                            <a:gdLst/>
                            <a:ahLst/>
                            <a:cxnLst/>
                            <a:rect l="0" t="0" r="0" b="0"/>
                            <a:pathLst>
                              <a:path w="17622" h="17622">
                                <a:moveTo>
                                  <a:pt x="8811" y="0"/>
                                </a:moveTo>
                                <a:lnTo>
                                  <a:pt x="17622" y="0"/>
                                </a:lnTo>
                                <a:lnTo>
                                  <a:pt x="17622" y="17622"/>
                                </a:lnTo>
                                <a:lnTo>
                                  <a:pt x="0" y="17622"/>
                                </a:lnTo>
                                <a:lnTo>
                                  <a:pt x="0" y="8811"/>
                                </a:lnTo>
                                <a:cubicBezTo>
                                  <a:pt x="0" y="3947"/>
                                  <a:pt x="3947" y="0"/>
                                  <a:pt x="8811" y="0"/>
                                </a:cubicBezTo>
                                <a:close/>
                              </a:path>
                            </a:pathLst>
                          </a:custGeom>
                          <a:ln w="0" cap="flat">
                            <a:miter lim="127000"/>
                          </a:ln>
                        </wps:spPr>
                        <wps:style>
                          <a:lnRef idx="0">
                            <a:srgbClr val="000000">
                              <a:alpha val="0"/>
                            </a:srgbClr>
                          </a:lnRef>
                          <a:fillRef idx="1">
                            <a:srgbClr val="65696D"/>
                          </a:fillRef>
                          <a:effectRef idx="0">
                            <a:scrgbClr r="0" g="0" b="0"/>
                          </a:effectRef>
                          <a:fontRef idx="none"/>
                        </wps:style>
                        <wps:bodyPr/>
                      </wps:wsp>
                      <wps:wsp>
                        <wps:cNvPr id="1657" name="Shape 1657"/>
                        <wps:cNvSpPr/>
                        <wps:spPr>
                          <a:xfrm>
                            <a:off x="17622" y="2937"/>
                            <a:ext cx="0" cy="8811"/>
                          </a:xfrm>
                          <a:custGeom>
                            <a:avLst/>
                            <a:gdLst/>
                            <a:ahLst/>
                            <a:cxnLst/>
                            <a:rect l="0" t="0" r="0" b="0"/>
                            <a:pathLst>
                              <a:path h="8811">
                                <a:moveTo>
                                  <a:pt x="0" y="8811"/>
                                </a:moveTo>
                                <a:lnTo>
                                  <a:pt x="0" y="0"/>
                                </a:lnTo>
                                <a:close/>
                              </a:path>
                            </a:pathLst>
                          </a:custGeom>
                          <a:ln w="0" cap="flat">
                            <a:miter lim="127000"/>
                          </a:ln>
                        </wps:spPr>
                        <wps:style>
                          <a:lnRef idx="0">
                            <a:srgbClr val="000000">
                              <a:alpha val="0"/>
                            </a:srgbClr>
                          </a:lnRef>
                          <a:fillRef idx="1">
                            <a:srgbClr val="65696D"/>
                          </a:fillRef>
                          <a:effectRef idx="0">
                            <a:scrgbClr r="0" g="0" b="0"/>
                          </a:effectRef>
                          <a:fontRef idx="none"/>
                        </wps:style>
                        <wps:bodyPr/>
                      </wps:wsp>
                      <wps:wsp>
                        <wps:cNvPr id="1658" name="Shape 1658"/>
                        <wps:cNvSpPr/>
                        <wps:spPr>
                          <a:xfrm>
                            <a:off x="17622" y="35244"/>
                            <a:ext cx="23496" cy="58740"/>
                          </a:xfrm>
                          <a:custGeom>
                            <a:avLst/>
                            <a:gdLst/>
                            <a:ahLst/>
                            <a:cxnLst/>
                            <a:rect l="0" t="0" r="0" b="0"/>
                            <a:pathLst>
                              <a:path w="23496" h="58740">
                                <a:moveTo>
                                  <a:pt x="0" y="0"/>
                                </a:moveTo>
                                <a:lnTo>
                                  <a:pt x="23496" y="0"/>
                                </a:lnTo>
                                <a:lnTo>
                                  <a:pt x="23496" y="11748"/>
                                </a:lnTo>
                                <a:lnTo>
                                  <a:pt x="19825" y="11748"/>
                                </a:lnTo>
                                <a:cubicBezTo>
                                  <a:pt x="18613" y="11748"/>
                                  <a:pt x="17622" y="12739"/>
                                  <a:pt x="17622" y="13951"/>
                                </a:cubicBezTo>
                                <a:lnTo>
                                  <a:pt x="17622" y="21293"/>
                                </a:lnTo>
                                <a:cubicBezTo>
                                  <a:pt x="17622" y="22505"/>
                                  <a:pt x="18613" y="23496"/>
                                  <a:pt x="19825" y="23496"/>
                                </a:cubicBezTo>
                                <a:lnTo>
                                  <a:pt x="23496" y="23496"/>
                                </a:lnTo>
                                <a:lnTo>
                                  <a:pt x="23496" y="35244"/>
                                </a:lnTo>
                                <a:lnTo>
                                  <a:pt x="19825" y="35244"/>
                                </a:lnTo>
                                <a:cubicBezTo>
                                  <a:pt x="18613" y="35244"/>
                                  <a:pt x="17622" y="36235"/>
                                  <a:pt x="17622" y="37447"/>
                                </a:cubicBezTo>
                                <a:lnTo>
                                  <a:pt x="17622" y="44789"/>
                                </a:lnTo>
                                <a:cubicBezTo>
                                  <a:pt x="17622" y="46000"/>
                                  <a:pt x="18613" y="46992"/>
                                  <a:pt x="19825" y="46992"/>
                                </a:cubicBezTo>
                                <a:lnTo>
                                  <a:pt x="23496" y="46992"/>
                                </a:lnTo>
                                <a:lnTo>
                                  <a:pt x="23496" y="58740"/>
                                </a:lnTo>
                                <a:lnTo>
                                  <a:pt x="0" y="58740"/>
                                </a:lnTo>
                                <a:lnTo>
                                  <a:pt x="0" y="46992"/>
                                </a:lnTo>
                                <a:lnTo>
                                  <a:pt x="3671" y="46992"/>
                                </a:lnTo>
                                <a:cubicBezTo>
                                  <a:pt x="4883" y="46992"/>
                                  <a:pt x="5874" y="46000"/>
                                  <a:pt x="5874" y="44789"/>
                                </a:cubicBezTo>
                                <a:lnTo>
                                  <a:pt x="5874" y="37447"/>
                                </a:lnTo>
                                <a:cubicBezTo>
                                  <a:pt x="5874" y="36235"/>
                                  <a:pt x="4883" y="35244"/>
                                  <a:pt x="3671" y="35244"/>
                                </a:cubicBezTo>
                                <a:lnTo>
                                  <a:pt x="0" y="35244"/>
                                </a:lnTo>
                                <a:lnTo>
                                  <a:pt x="0" y="23496"/>
                                </a:lnTo>
                                <a:lnTo>
                                  <a:pt x="3671" y="23496"/>
                                </a:lnTo>
                                <a:cubicBezTo>
                                  <a:pt x="4883" y="23496"/>
                                  <a:pt x="5874" y="22505"/>
                                  <a:pt x="5874" y="21293"/>
                                </a:cubicBezTo>
                                <a:lnTo>
                                  <a:pt x="5874" y="13951"/>
                                </a:lnTo>
                                <a:cubicBezTo>
                                  <a:pt x="5874" y="12739"/>
                                  <a:pt x="4883" y="11748"/>
                                  <a:pt x="3671" y="11748"/>
                                </a:cubicBezTo>
                                <a:lnTo>
                                  <a:pt x="0" y="11748"/>
                                </a:lnTo>
                                <a:lnTo>
                                  <a:pt x="0" y="0"/>
                                </a:lnTo>
                                <a:close/>
                              </a:path>
                            </a:pathLst>
                          </a:custGeom>
                          <a:ln w="0" cap="flat">
                            <a:miter lim="127000"/>
                          </a:ln>
                        </wps:spPr>
                        <wps:style>
                          <a:lnRef idx="0">
                            <a:srgbClr val="000000">
                              <a:alpha val="0"/>
                            </a:srgbClr>
                          </a:lnRef>
                          <a:fillRef idx="1">
                            <a:srgbClr val="65696D"/>
                          </a:fillRef>
                          <a:effectRef idx="0">
                            <a:scrgbClr r="0" g="0" b="0"/>
                          </a:effectRef>
                          <a:fontRef idx="none"/>
                        </wps:style>
                        <wps:bodyPr/>
                      </wps:wsp>
                      <wps:wsp>
                        <wps:cNvPr id="1659" name="Shape 1659"/>
                        <wps:cNvSpPr/>
                        <wps:spPr>
                          <a:xfrm>
                            <a:off x="17622" y="0"/>
                            <a:ext cx="23496" cy="29370"/>
                          </a:xfrm>
                          <a:custGeom>
                            <a:avLst/>
                            <a:gdLst/>
                            <a:ahLst/>
                            <a:cxnLst/>
                            <a:rect l="0" t="0" r="0" b="0"/>
                            <a:pathLst>
                              <a:path w="23496" h="29370">
                                <a:moveTo>
                                  <a:pt x="2937" y="0"/>
                                </a:moveTo>
                                <a:lnTo>
                                  <a:pt x="8811" y="0"/>
                                </a:lnTo>
                                <a:cubicBezTo>
                                  <a:pt x="10426" y="0"/>
                                  <a:pt x="11748" y="1322"/>
                                  <a:pt x="11748" y="2937"/>
                                </a:cubicBezTo>
                                <a:lnTo>
                                  <a:pt x="11748" y="11748"/>
                                </a:lnTo>
                                <a:lnTo>
                                  <a:pt x="23496" y="11748"/>
                                </a:lnTo>
                                <a:lnTo>
                                  <a:pt x="23496" y="29370"/>
                                </a:lnTo>
                                <a:lnTo>
                                  <a:pt x="0" y="29370"/>
                                </a:lnTo>
                                <a:lnTo>
                                  <a:pt x="0" y="11748"/>
                                </a:lnTo>
                                <a:lnTo>
                                  <a:pt x="0" y="2937"/>
                                </a:lnTo>
                                <a:cubicBezTo>
                                  <a:pt x="0" y="1322"/>
                                  <a:pt x="1322" y="0"/>
                                  <a:pt x="2937" y="0"/>
                                </a:cubicBezTo>
                                <a:close/>
                              </a:path>
                            </a:pathLst>
                          </a:custGeom>
                          <a:ln w="0" cap="flat">
                            <a:miter lim="127000"/>
                          </a:ln>
                        </wps:spPr>
                        <wps:style>
                          <a:lnRef idx="0">
                            <a:srgbClr val="000000">
                              <a:alpha val="0"/>
                            </a:srgbClr>
                          </a:lnRef>
                          <a:fillRef idx="1">
                            <a:srgbClr val="65696D"/>
                          </a:fillRef>
                          <a:effectRef idx="0">
                            <a:scrgbClr r="0" g="0" b="0"/>
                          </a:effectRef>
                          <a:fontRef idx="none"/>
                        </wps:style>
                        <wps:bodyPr/>
                      </wps:wsp>
                      <wps:wsp>
                        <wps:cNvPr id="1660" name="Shape 1660"/>
                        <wps:cNvSpPr/>
                        <wps:spPr>
                          <a:xfrm>
                            <a:off x="41118" y="35244"/>
                            <a:ext cx="23496" cy="58740"/>
                          </a:xfrm>
                          <a:custGeom>
                            <a:avLst/>
                            <a:gdLst/>
                            <a:ahLst/>
                            <a:cxnLst/>
                            <a:rect l="0" t="0" r="0" b="0"/>
                            <a:pathLst>
                              <a:path w="23496" h="58740">
                                <a:moveTo>
                                  <a:pt x="0" y="0"/>
                                </a:moveTo>
                                <a:lnTo>
                                  <a:pt x="23496" y="0"/>
                                </a:lnTo>
                                <a:lnTo>
                                  <a:pt x="23496" y="11748"/>
                                </a:lnTo>
                                <a:lnTo>
                                  <a:pt x="19825" y="11748"/>
                                </a:lnTo>
                                <a:cubicBezTo>
                                  <a:pt x="18613" y="11748"/>
                                  <a:pt x="17622" y="12739"/>
                                  <a:pt x="17622" y="13951"/>
                                </a:cubicBezTo>
                                <a:lnTo>
                                  <a:pt x="17622" y="21293"/>
                                </a:lnTo>
                                <a:cubicBezTo>
                                  <a:pt x="17622" y="22505"/>
                                  <a:pt x="18613" y="23496"/>
                                  <a:pt x="19825" y="23496"/>
                                </a:cubicBezTo>
                                <a:lnTo>
                                  <a:pt x="23496" y="23496"/>
                                </a:lnTo>
                                <a:lnTo>
                                  <a:pt x="23496" y="35244"/>
                                </a:lnTo>
                                <a:lnTo>
                                  <a:pt x="19825" y="35244"/>
                                </a:lnTo>
                                <a:cubicBezTo>
                                  <a:pt x="18613" y="35244"/>
                                  <a:pt x="17622" y="36235"/>
                                  <a:pt x="17622" y="37447"/>
                                </a:cubicBezTo>
                                <a:lnTo>
                                  <a:pt x="17622" y="44789"/>
                                </a:lnTo>
                                <a:cubicBezTo>
                                  <a:pt x="17622" y="46000"/>
                                  <a:pt x="18613" y="46992"/>
                                  <a:pt x="19825" y="46992"/>
                                </a:cubicBezTo>
                                <a:lnTo>
                                  <a:pt x="23496" y="46992"/>
                                </a:lnTo>
                                <a:lnTo>
                                  <a:pt x="23496" y="58740"/>
                                </a:lnTo>
                                <a:lnTo>
                                  <a:pt x="0" y="58740"/>
                                </a:lnTo>
                                <a:lnTo>
                                  <a:pt x="0" y="46992"/>
                                </a:lnTo>
                                <a:lnTo>
                                  <a:pt x="3671" y="46992"/>
                                </a:lnTo>
                                <a:cubicBezTo>
                                  <a:pt x="4883" y="46992"/>
                                  <a:pt x="5874" y="46000"/>
                                  <a:pt x="5874" y="44789"/>
                                </a:cubicBezTo>
                                <a:lnTo>
                                  <a:pt x="5874" y="37447"/>
                                </a:lnTo>
                                <a:cubicBezTo>
                                  <a:pt x="5874" y="36235"/>
                                  <a:pt x="4883" y="35244"/>
                                  <a:pt x="3671" y="35244"/>
                                </a:cubicBezTo>
                                <a:lnTo>
                                  <a:pt x="0" y="35244"/>
                                </a:lnTo>
                                <a:lnTo>
                                  <a:pt x="0" y="23496"/>
                                </a:lnTo>
                                <a:lnTo>
                                  <a:pt x="3671" y="23496"/>
                                </a:lnTo>
                                <a:cubicBezTo>
                                  <a:pt x="4883" y="23496"/>
                                  <a:pt x="5874" y="22505"/>
                                  <a:pt x="5874" y="21293"/>
                                </a:cubicBezTo>
                                <a:lnTo>
                                  <a:pt x="5874" y="13951"/>
                                </a:lnTo>
                                <a:cubicBezTo>
                                  <a:pt x="5874" y="12739"/>
                                  <a:pt x="4883" y="11748"/>
                                  <a:pt x="3671" y="11748"/>
                                </a:cubicBezTo>
                                <a:lnTo>
                                  <a:pt x="0" y="11748"/>
                                </a:lnTo>
                                <a:lnTo>
                                  <a:pt x="0" y="0"/>
                                </a:lnTo>
                                <a:close/>
                              </a:path>
                            </a:pathLst>
                          </a:custGeom>
                          <a:ln w="0" cap="flat">
                            <a:miter lim="127000"/>
                          </a:ln>
                        </wps:spPr>
                        <wps:style>
                          <a:lnRef idx="0">
                            <a:srgbClr val="000000">
                              <a:alpha val="0"/>
                            </a:srgbClr>
                          </a:lnRef>
                          <a:fillRef idx="1">
                            <a:srgbClr val="65696D"/>
                          </a:fillRef>
                          <a:effectRef idx="0">
                            <a:scrgbClr r="0" g="0" b="0"/>
                          </a:effectRef>
                          <a:fontRef idx="none"/>
                        </wps:style>
                        <wps:bodyPr/>
                      </wps:wsp>
                      <wps:wsp>
                        <wps:cNvPr id="1661" name="Shape 1661"/>
                        <wps:cNvSpPr/>
                        <wps:spPr>
                          <a:xfrm>
                            <a:off x="41118" y="0"/>
                            <a:ext cx="23496" cy="29370"/>
                          </a:xfrm>
                          <a:custGeom>
                            <a:avLst/>
                            <a:gdLst/>
                            <a:ahLst/>
                            <a:cxnLst/>
                            <a:rect l="0" t="0" r="0" b="0"/>
                            <a:pathLst>
                              <a:path w="23496" h="29370">
                                <a:moveTo>
                                  <a:pt x="14685" y="0"/>
                                </a:moveTo>
                                <a:lnTo>
                                  <a:pt x="20559" y="0"/>
                                </a:lnTo>
                                <a:cubicBezTo>
                                  <a:pt x="22174" y="0"/>
                                  <a:pt x="23496" y="1322"/>
                                  <a:pt x="23496" y="2937"/>
                                </a:cubicBezTo>
                                <a:lnTo>
                                  <a:pt x="23496" y="11748"/>
                                </a:lnTo>
                                <a:lnTo>
                                  <a:pt x="23496" y="29370"/>
                                </a:lnTo>
                                <a:lnTo>
                                  <a:pt x="0" y="29370"/>
                                </a:lnTo>
                                <a:lnTo>
                                  <a:pt x="0" y="11748"/>
                                </a:lnTo>
                                <a:lnTo>
                                  <a:pt x="11748" y="11748"/>
                                </a:lnTo>
                                <a:lnTo>
                                  <a:pt x="11748" y="2937"/>
                                </a:lnTo>
                                <a:cubicBezTo>
                                  <a:pt x="11748" y="1322"/>
                                  <a:pt x="13070" y="0"/>
                                  <a:pt x="14685" y="0"/>
                                </a:cubicBezTo>
                                <a:close/>
                              </a:path>
                            </a:pathLst>
                          </a:custGeom>
                          <a:ln w="0" cap="flat">
                            <a:miter lim="127000"/>
                          </a:ln>
                        </wps:spPr>
                        <wps:style>
                          <a:lnRef idx="0">
                            <a:srgbClr val="000000">
                              <a:alpha val="0"/>
                            </a:srgbClr>
                          </a:lnRef>
                          <a:fillRef idx="1">
                            <a:srgbClr val="65696D"/>
                          </a:fillRef>
                          <a:effectRef idx="0">
                            <a:scrgbClr r="0" g="0" b="0"/>
                          </a:effectRef>
                          <a:fontRef idx="none"/>
                        </wps:style>
                        <wps:bodyPr/>
                      </wps:wsp>
                      <wps:wsp>
                        <wps:cNvPr id="1662" name="Shape 1662"/>
                        <wps:cNvSpPr/>
                        <wps:spPr>
                          <a:xfrm>
                            <a:off x="64614" y="35244"/>
                            <a:ext cx="17622" cy="58740"/>
                          </a:xfrm>
                          <a:custGeom>
                            <a:avLst/>
                            <a:gdLst/>
                            <a:ahLst/>
                            <a:cxnLst/>
                            <a:rect l="0" t="0" r="0" b="0"/>
                            <a:pathLst>
                              <a:path w="17622" h="58740">
                                <a:moveTo>
                                  <a:pt x="0" y="0"/>
                                </a:moveTo>
                                <a:lnTo>
                                  <a:pt x="17622" y="0"/>
                                </a:lnTo>
                                <a:lnTo>
                                  <a:pt x="17622" y="49929"/>
                                </a:lnTo>
                                <a:cubicBezTo>
                                  <a:pt x="17622" y="54793"/>
                                  <a:pt x="13675" y="58740"/>
                                  <a:pt x="8811" y="58740"/>
                                </a:cubicBezTo>
                                <a:lnTo>
                                  <a:pt x="0" y="58740"/>
                                </a:lnTo>
                                <a:lnTo>
                                  <a:pt x="0" y="46992"/>
                                </a:lnTo>
                                <a:lnTo>
                                  <a:pt x="3671" y="46992"/>
                                </a:lnTo>
                                <a:cubicBezTo>
                                  <a:pt x="4883" y="46992"/>
                                  <a:pt x="5874" y="46000"/>
                                  <a:pt x="5874" y="44789"/>
                                </a:cubicBezTo>
                                <a:lnTo>
                                  <a:pt x="5874" y="37447"/>
                                </a:lnTo>
                                <a:cubicBezTo>
                                  <a:pt x="5874" y="36235"/>
                                  <a:pt x="4883" y="35244"/>
                                  <a:pt x="3671" y="35244"/>
                                </a:cubicBezTo>
                                <a:lnTo>
                                  <a:pt x="0" y="35244"/>
                                </a:lnTo>
                                <a:lnTo>
                                  <a:pt x="0" y="23496"/>
                                </a:lnTo>
                                <a:lnTo>
                                  <a:pt x="3671" y="23496"/>
                                </a:lnTo>
                                <a:cubicBezTo>
                                  <a:pt x="4883" y="23496"/>
                                  <a:pt x="5874" y="22505"/>
                                  <a:pt x="5874" y="21293"/>
                                </a:cubicBezTo>
                                <a:lnTo>
                                  <a:pt x="5874" y="13951"/>
                                </a:lnTo>
                                <a:cubicBezTo>
                                  <a:pt x="5874" y="12739"/>
                                  <a:pt x="4883" y="11748"/>
                                  <a:pt x="3671" y="11748"/>
                                </a:cubicBezTo>
                                <a:lnTo>
                                  <a:pt x="0" y="11748"/>
                                </a:lnTo>
                                <a:lnTo>
                                  <a:pt x="0" y="0"/>
                                </a:lnTo>
                                <a:close/>
                              </a:path>
                            </a:pathLst>
                          </a:custGeom>
                          <a:ln w="0" cap="flat">
                            <a:miter lim="127000"/>
                          </a:ln>
                        </wps:spPr>
                        <wps:style>
                          <a:lnRef idx="0">
                            <a:srgbClr val="000000">
                              <a:alpha val="0"/>
                            </a:srgbClr>
                          </a:lnRef>
                          <a:fillRef idx="1">
                            <a:srgbClr val="65696D"/>
                          </a:fillRef>
                          <a:effectRef idx="0">
                            <a:scrgbClr r="0" g="0" b="0"/>
                          </a:effectRef>
                          <a:fontRef idx="none"/>
                        </wps:style>
                        <wps:bodyPr/>
                      </wps:wsp>
                      <wps:wsp>
                        <wps:cNvPr id="1663" name="Shape 1663"/>
                        <wps:cNvSpPr/>
                        <wps:spPr>
                          <a:xfrm>
                            <a:off x="64614" y="11748"/>
                            <a:ext cx="17622" cy="17622"/>
                          </a:xfrm>
                          <a:custGeom>
                            <a:avLst/>
                            <a:gdLst/>
                            <a:ahLst/>
                            <a:cxnLst/>
                            <a:rect l="0" t="0" r="0" b="0"/>
                            <a:pathLst>
                              <a:path w="17622" h="17622">
                                <a:moveTo>
                                  <a:pt x="0" y="0"/>
                                </a:moveTo>
                                <a:lnTo>
                                  <a:pt x="8811" y="0"/>
                                </a:lnTo>
                                <a:cubicBezTo>
                                  <a:pt x="13675" y="0"/>
                                  <a:pt x="17622" y="3947"/>
                                  <a:pt x="17622" y="8811"/>
                                </a:cubicBezTo>
                                <a:lnTo>
                                  <a:pt x="17622" y="17622"/>
                                </a:lnTo>
                                <a:lnTo>
                                  <a:pt x="0" y="17622"/>
                                </a:lnTo>
                                <a:lnTo>
                                  <a:pt x="0" y="0"/>
                                </a:lnTo>
                                <a:close/>
                              </a:path>
                            </a:pathLst>
                          </a:custGeom>
                          <a:ln w="0" cap="flat">
                            <a:miter lim="127000"/>
                          </a:ln>
                        </wps:spPr>
                        <wps:style>
                          <a:lnRef idx="0">
                            <a:srgbClr val="000000">
                              <a:alpha val="0"/>
                            </a:srgbClr>
                          </a:lnRef>
                          <a:fillRef idx="1">
                            <a:srgbClr val="65696D"/>
                          </a:fillRef>
                          <a:effectRef idx="0">
                            <a:scrgbClr r="0" g="0" b="0"/>
                          </a:effectRef>
                          <a:fontRef idx="none"/>
                        </wps:style>
                        <wps:bodyPr/>
                      </wps:wsp>
                      <wps:wsp>
                        <wps:cNvPr id="1664" name="Shape 1664"/>
                        <wps:cNvSpPr/>
                        <wps:spPr>
                          <a:xfrm>
                            <a:off x="64614" y="2937"/>
                            <a:ext cx="0" cy="8811"/>
                          </a:xfrm>
                          <a:custGeom>
                            <a:avLst/>
                            <a:gdLst/>
                            <a:ahLst/>
                            <a:cxnLst/>
                            <a:rect l="0" t="0" r="0" b="0"/>
                            <a:pathLst>
                              <a:path h="8811">
                                <a:moveTo>
                                  <a:pt x="0" y="8811"/>
                                </a:moveTo>
                                <a:lnTo>
                                  <a:pt x="0" y="0"/>
                                </a:lnTo>
                                <a:close/>
                              </a:path>
                            </a:pathLst>
                          </a:custGeom>
                          <a:ln w="0" cap="flat">
                            <a:miter lim="127000"/>
                          </a:ln>
                        </wps:spPr>
                        <wps:style>
                          <a:lnRef idx="0">
                            <a:srgbClr val="000000">
                              <a:alpha val="0"/>
                            </a:srgbClr>
                          </a:lnRef>
                          <a:fillRef idx="1">
                            <a:srgbClr val="65696D"/>
                          </a:fillRef>
                          <a:effectRef idx="0">
                            <a:scrgbClr r="0" g="0" b="0"/>
                          </a:effectRef>
                          <a:fontRef idx="none"/>
                        </wps:style>
                        <wps:bodyPr/>
                      </wps:wsp>
                    </wpg:wgp>
                  </a:graphicData>
                </a:graphic>
              </wp:inline>
            </w:drawing>
          </mc:Choice>
          <mc:Fallback xmlns:a="http://schemas.openxmlformats.org/drawingml/2006/main">
            <w:pict>
              <v:group id="Group 9669" style="width:6.47523pt;height:7.40027pt;mso-position-horizontal-relative:char;mso-position-vertical-relative:line" coordsize="822,939">
                <v:shape id="Shape 1655" style="position:absolute;width:176;height:587;left:0;top:352;" coordsize="17622,58740" path="m0,0l17622,0l17622,11748l13951,11748c12739,11748,11748,12739,11748,13951l11748,21293c11748,22505,12739,23496,13951,23496l17622,23496l17622,35244l13951,35244c12739,35244,11748,36235,11748,37447l11748,44789c11748,46000,12739,46992,13951,46992l17622,46992l17622,58740l8811,58740c3947,58740,0,54793,0,49929l0,0x">
                  <v:stroke weight="0pt" endcap="flat" joinstyle="miter" miterlimit="10" on="false" color="#000000" opacity="0"/>
                  <v:fill on="true" color="#65696d"/>
                </v:shape>
                <v:shape id="Shape 1656" style="position:absolute;width:176;height:176;left:0;top:117;" coordsize="17622,17622" path="m8811,0l17622,0l17622,17622l0,17622l0,8811c0,3947,3947,0,8811,0x">
                  <v:stroke weight="0pt" endcap="flat" joinstyle="miter" miterlimit="10" on="false" color="#000000" opacity="0"/>
                  <v:fill on="true" color="#65696d"/>
                </v:shape>
                <v:shape id="Shape 1657" style="position:absolute;width:0;height:88;left:176;top:29;" coordsize="0,8811" path="m0,8811l0,0x">
                  <v:stroke weight="0pt" endcap="flat" joinstyle="miter" miterlimit="10" on="false" color="#000000" opacity="0"/>
                  <v:fill on="true" color="#65696d"/>
                </v:shape>
                <v:shape id="Shape 1658" style="position:absolute;width:234;height:587;left:176;top:352;" coordsize="23496,58740" path="m0,0l23496,0l23496,11748l19825,11748c18613,11748,17622,12739,17622,13951l17622,21293c17622,22505,18613,23496,19825,23496l23496,23496l23496,35244l19825,35244c18613,35244,17622,36235,17622,37447l17622,44789c17622,46000,18613,46992,19825,46992l23496,46992l23496,58740l0,58740l0,46992l3671,46992c4883,46992,5874,46000,5874,44789l5874,37447c5874,36235,4883,35244,3671,35244l0,35244l0,23496l3671,23496c4883,23496,5874,22505,5874,21293l5874,13951c5874,12739,4883,11748,3671,11748l0,11748l0,0x">
                  <v:stroke weight="0pt" endcap="flat" joinstyle="miter" miterlimit="10" on="false" color="#000000" opacity="0"/>
                  <v:fill on="true" color="#65696d"/>
                </v:shape>
                <v:shape id="Shape 1659" style="position:absolute;width:234;height:293;left:176;top:0;" coordsize="23496,29370" path="m2937,0l8811,0c10426,0,11748,1322,11748,2937l11748,11748l23496,11748l23496,29370l0,29370l0,11748l0,2937c0,1322,1322,0,2937,0x">
                  <v:stroke weight="0pt" endcap="flat" joinstyle="miter" miterlimit="10" on="false" color="#000000" opacity="0"/>
                  <v:fill on="true" color="#65696d"/>
                </v:shape>
                <v:shape id="Shape 1660" style="position:absolute;width:234;height:587;left:411;top:352;" coordsize="23496,58740" path="m0,0l23496,0l23496,11748l19825,11748c18613,11748,17622,12739,17622,13951l17622,21293c17622,22505,18613,23496,19825,23496l23496,23496l23496,35244l19825,35244c18613,35244,17622,36235,17622,37447l17622,44789c17622,46000,18613,46992,19825,46992l23496,46992l23496,58740l0,58740l0,46992l3671,46992c4883,46992,5874,46000,5874,44789l5874,37447c5874,36235,4883,35244,3671,35244l0,35244l0,23496l3671,23496c4883,23496,5874,22505,5874,21293l5874,13951c5874,12739,4883,11748,3671,11748l0,11748l0,0x">
                  <v:stroke weight="0pt" endcap="flat" joinstyle="miter" miterlimit="10" on="false" color="#000000" opacity="0"/>
                  <v:fill on="true" color="#65696d"/>
                </v:shape>
                <v:shape id="Shape 1661" style="position:absolute;width:234;height:293;left:411;top:0;" coordsize="23496,29370" path="m14685,0l20559,0c22174,0,23496,1322,23496,2937l23496,11748l23496,29370l0,29370l0,11748l11748,11748l11748,2937c11748,1322,13070,0,14685,0x">
                  <v:stroke weight="0pt" endcap="flat" joinstyle="miter" miterlimit="10" on="false" color="#000000" opacity="0"/>
                  <v:fill on="true" color="#65696d"/>
                </v:shape>
                <v:shape id="Shape 1662" style="position:absolute;width:176;height:587;left:646;top:352;" coordsize="17622,58740" path="m0,0l17622,0l17622,49929c17622,54793,13675,58740,8811,58740l0,58740l0,46992l3671,46992c4883,46992,5874,46000,5874,44789l5874,37447c5874,36235,4883,35244,3671,35244l0,35244l0,23496l3671,23496c4883,23496,5874,22505,5874,21293l5874,13951c5874,12739,4883,11748,3671,11748l0,11748l0,0x">
                  <v:stroke weight="0pt" endcap="flat" joinstyle="miter" miterlimit="10" on="false" color="#000000" opacity="0"/>
                  <v:fill on="true" color="#65696d"/>
                </v:shape>
                <v:shape id="Shape 1663" style="position:absolute;width:176;height:176;left:646;top:117;" coordsize="17622,17622" path="m0,0l8811,0c13675,0,17622,3947,17622,8811l17622,17622l0,17622l0,0x">
                  <v:stroke weight="0pt" endcap="flat" joinstyle="miter" miterlimit="10" on="false" color="#000000" opacity="0"/>
                  <v:fill on="true" color="#65696d"/>
                </v:shape>
                <v:shape id="Shape 1664" style="position:absolute;width:0;height:88;left:646;top:29;" coordsize="0,8811" path="m0,8811l0,0x">
                  <v:stroke weight="0pt" endcap="flat" joinstyle="miter" miterlimit="10" on="false" color="#000000" opacity="0"/>
                  <v:fill on="true" color="#65696d"/>
                </v:shape>
              </v:group>
            </w:pict>
          </mc:Fallback>
        </mc:AlternateContent>
      </w:r>
      <w:r>
        <w:rPr>
          <w:sz w:val="15"/>
        </w:rPr>
        <w:t xml:space="preserve"> 10/2012 </w:t>
      </w:r>
      <w:r w:rsidR="00E1006F">
        <w:rPr>
          <w:sz w:val="15"/>
        </w:rPr>
        <w:t>-</w:t>
      </w:r>
      <w:r>
        <w:rPr>
          <w:sz w:val="15"/>
        </w:rPr>
        <w:t xml:space="preserve"> 01/2014 </w:t>
      </w:r>
      <w:r>
        <w:rPr>
          <w:sz w:val="15"/>
        </w:rPr>
        <w:tab/>
      </w:r>
    </w:p>
    <w:p w14:paraId="3A0FB659" w14:textId="5FB73AB6" w:rsidR="00005A84" w:rsidRDefault="00005A84" w:rsidP="008C41A9">
      <w:pPr>
        <w:numPr>
          <w:ilvl w:val="0"/>
          <w:numId w:val="11"/>
        </w:numPr>
        <w:ind w:right="33" w:hanging="182"/>
      </w:pPr>
      <w:r>
        <w:t>Worked with teachers to understand their data, impact and efficiencies offered by our systems for their work and impact on young people</w:t>
      </w:r>
      <w:r w:rsidR="003246B6">
        <w:t xml:space="preserve"> across internal and external systems.</w:t>
      </w:r>
    </w:p>
    <w:p w14:paraId="404A0DB9" w14:textId="2B42BB14" w:rsidR="008C41A9" w:rsidRDefault="008C41A9" w:rsidP="008C41A9">
      <w:pPr>
        <w:numPr>
          <w:ilvl w:val="0"/>
          <w:numId w:val="11"/>
        </w:numPr>
        <w:ind w:right="33" w:hanging="182"/>
      </w:pPr>
      <w:r>
        <w:t>Appointment to the senior management team with wider leadership responsibilities</w:t>
      </w:r>
      <w:r w:rsidR="000020F6">
        <w:t xml:space="preserve">, </w:t>
      </w:r>
      <w:r w:rsidR="000020F6" w:rsidRPr="000020F6">
        <w:t xml:space="preserve">including creating </w:t>
      </w:r>
      <w:r w:rsidR="000020F6">
        <w:t xml:space="preserve">and tracking </w:t>
      </w:r>
      <w:r w:rsidR="000020F6" w:rsidRPr="000020F6">
        <w:t xml:space="preserve">a project implementation plan for the introduction of a 6th form and </w:t>
      </w:r>
      <w:r w:rsidR="000020F6">
        <w:t xml:space="preserve">owning the </w:t>
      </w:r>
      <w:r w:rsidR="000020F6" w:rsidRPr="000020F6">
        <w:t>risk register heatmap.</w:t>
      </w:r>
    </w:p>
    <w:p w14:paraId="15A741D9" w14:textId="5842A4AD" w:rsidR="008C41A9" w:rsidRDefault="008C41A9" w:rsidP="008C41A9">
      <w:pPr>
        <w:numPr>
          <w:ilvl w:val="0"/>
          <w:numId w:val="11"/>
        </w:numPr>
        <w:ind w:right="33" w:hanging="182"/>
      </w:pPr>
      <w:r>
        <w:t>Development of a dashboard for the leadership group, pushing for data-driven decisions</w:t>
      </w:r>
      <w:r w:rsidR="000020F6">
        <w:t xml:space="preserve"> using a scorecard approach</w:t>
      </w:r>
      <w:r w:rsidR="003C2CCC">
        <w:t xml:space="preserve"> and using research from Tufte and Few on data visualization, data-ink and the effective representation of information.</w:t>
      </w:r>
    </w:p>
    <w:p w14:paraId="6EA8316B" w14:textId="0D668662" w:rsidR="008C41A9" w:rsidRDefault="00C9392D" w:rsidP="008C41A9">
      <w:pPr>
        <w:numPr>
          <w:ilvl w:val="0"/>
          <w:numId w:val="11"/>
        </w:numPr>
        <w:ind w:right="33" w:hanging="182"/>
      </w:pPr>
      <w:r w:rsidRPr="00C9392D">
        <w:t>Measurement of school and national policies, such as the impact of new KS4 accountability measures, on whole school areas ranging from timetabling and curriculum implications to in-year internal assessment.</w:t>
      </w:r>
    </w:p>
    <w:p w14:paraId="0FA0F9A5" w14:textId="77777777" w:rsidR="00E547FD" w:rsidRDefault="00E547FD">
      <w:pPr>
        <w:tabs>
          <w:tab w:val="center" w:pos="1610"/>
        </w:tabs>
        <w:ind w:left="0" w:firstLine="0"/>
      </w:pPr>
    </w:p>
    <w:sectPr w:rsidR="00E547FD" w:rsidSect="003A7A34">
      <w:type w:val="continuous"/>
      <w:pgSz w:w="11918" w:h="16858"/>
      <w:pgMar w:top="716" w:right="881" w:bottom="709" w:left="799" w:header="720" w:footer="720" w:gutter="0"/>
      <w:cols w:num="2" w:space="720" w:equalWidth="0">
        <w:col w:w="5920" w:space="445"/>
        <w:col w:w="3873"/>
      </w:col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3A21FF" w14:textId="77777777" w:rsidR="00A40C1B" w:rsidRDefault="00A40C1B">
      <w:pPr>
        <w:spacing w:after="0" w:line="240" w:lineRule="auto"/>
      </w:pPr>
      <w:r>
        <w:separator/>
      </w:r>
    </w:p>
  </w:endnote>
  <w:endnote w:type="continuationSeparator" w:id="0">
    <w:p w14:paraId="51783344" w14:textId="77777777" w:rsidR="00A40C1B" w:rsidRDefault="00A40C1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4EDF5E" w14:textId="77777777" w:rsidR="001E583B" w:rsidRDefault="00000000">
    <w:pPr>
      <w:tabs>
        <w:tab w:val="right" w:pos="10174"/>
      </w:tabs>
      <w:spacing w:after="0" w:line="259" w:lineRule="auto"/>
      <w:ind w:left="0" w:right="-2860" w:firstLine="0"/>
    </w:pPr>
    <w:r>
      <w:rPr>
        <w:sz w:val="14"/>
      </w:rPr>
      <w:t>www.enhancv.com</w:t>
    </w:r>
    <w:r>
      <w:rPr>
        <w:sz w:val="14"/>
      </w:rPr>
      <w:tab/>
      <w:t xml:space="preserve">Powered by </w:t>
    </w:r>
    <w:r>
      <w:rPr>
        <w:rFonts w:ascii="Courier New" w:eastAsia="Courier New" w:hAnsi="Courier New" w:cs="Courier New"/>
        <w:sz w:val="127"/>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99188A" w14:textId="716343A1" w:rsidR="001E583B" w:rsidRDefault="001E583B">
    <w:pPr>
      <w:tabs>
        <w:tab w:val="right" w:pos="10174"/>
      </w:tabs>
      <w:spacing w:after="0" w:line="259" w:lineRule="auto"/>
      <w:ind w:left="0" w:right="-2860" w:firstLine="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6232A8" w14:textId="77777777" w:rsidR="001E583B" w:rsidRDefault="00000000">
    <w:pPr>
      <w:tabs>
        <w:tab w:val="right" w:pos="10174"/>
      </w:tabs>
      <w:spacing w:after="0" w:line="259" w:lineRule="auto"/>
      <w:ind w:left="0" w:right="-2860" w:firstLine="0"/>
    </w:pPr>
    <w:r>
      <w:rPr>
        <w:sz w:val="14"/>
      </w:rPr>
      <w:t>www.enhancv.com</w:t>
    </w:r>
    <w:r>
      <w:rPr>
        <w:sz w:val="14"/>
      </w:rPr>
      <w:tab/>
      <w:t xml:space="preserve">Powered by </w:t>
    </w:r>
    <w:r>
      <w:rPr>
        <w:rFonts w:ascii="Courier New" w:eastAsia="Courier New" w:hAnsi="Courier New" w:cs="Courier New"/>
        <w:sz w:val="127"/>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42364E" w14:textId="77777777" w:rsidR="00A40C1B" w:rsidRDefault="00A40C1B">
      <w:pPr>
        <w:spacing w:after="0" w:line="240" w:lineRule="auto"/>
      </w:pPr>
      <w:r>
        <w:separator/>
      </w:r>
    </w:p>
  </w:footnote>
  <w:footnote w:type="continuationSeparator" w:id="0">
    <w:p w14:paraId="714F31D3" w14:textId="77777777" w:rsidR="00A40C1B" w:rsidRDefault="00A40C1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9E0526"/>
    <w:multiLevelType w:val="hybridMultilevel"/>
    <w:tmpl w:val="40EE4DA4"/>
    <w:lvl w:ilvl="0" w:tplc="067C4386">
      <w:start w:val="1"/>
      <w:numFmt w:val="bullet"/>
      <w:lvlText w:val="•"/>
      <w:lvlJc w:val="left"/>
      <w:pPr>
        <w:ind w:left="244"/>
      </w:pPr>
      <w:rPr>
        <w:rFonts w:ascii="Calibri" w:eastAsia="Calibri" w:hAnsi="Calibri" w:cs="Calibri"/>
        <w:b w:val="0"/>
        <w:i w:val="0"/>
        <w:strike w:val="0"/>
        <w:dstrike w:val="0"/>
        <w:color w:val="3E3E3E"/>
        <w:sz w:val="16"/>
        <w:szCs w:val="16"/>
        <w:u w:val="none" w:color="000000"/>
        <w:bdr w:val="none" w:sz="0" w:space="0" w:color="auto"/>
        <w:shd w:val="clear" w:color="auto" w:fill="auto"/>
        <w:vertAlign w:val="baseline"/>
      </w:rPr>
    </w:lvl>
    <w:lvl w:ilvl="1" w:tplc="F0847A18">
      <w:start w:val="1"/>
      <w:numFmt w:val="bullet"/>
      <w:lvlText w:val="o"/>
      <w:lvlJc w:val="left"/>
      <w:pPr>
        <w:ind w:left="1131"/>
      </w:pPr>
      <w:rPr>
        <w:rFonts w:ascii="Calibri" w:eastAsia="Calibri" w:hAnsi="Calibri" w:cs="Calibri"/>
        <w:b w:val="0"/>
        <w:i w:val="0"/>
        <w:strike w:val="0"/>
        <w:dstrike w:val="0"/>
        <w:color w:val="3E3E3E"/>
        <w:sz w:val="16"/>
        <w:szCs w:val="16"/>
        <w:u w:val="none" w:color="000000"/>
        <w:bdr w:val="none" w:sz="0" w:space="0" w:color="auto"/>
        <w:shd w:val="clear" w:color="auto" w:fill="auto"/>
        <w:vertAlign w:val="baseline"/>
      </w:rPr>
    </w:lvl>
    <w:lvl w:ilvl="2" w:tplc="79EA6232">
      <w:start w:val="1"/>
      <w:numFmt w:val="bullet"/>
      <w:lvlText w:val="▪"/>
      <w:lvlJc w:val="left"/>
      <w:pPr>
        <w:ind w:left="1851"/>
      </w:pPr>
      <w:rPr>
        <w:rFonts w:ascii="Calibri" w:eastAsia="Calibri" w:hAnsi="Calibri" w:cs="Calibri"/>
        <w:b w:val="0"/>
        <w:i w:val="0"/>
        <w:strike w:val="0"/>
        <w:dstrike w:val="0"/>
        <w:color w:val="3E3E3E"/>
        <w:sz w:val="16"/>
        <w:szCs w:val="16"/>
        <w:u w:val="none" w:color="000000"/>
        <w:bdr w:val="none" w:sz="0" w:space="0" w:color="auto"/>
        <w:shd w:val="clear" w:color="auto" w:fill="auto"/>
        <w:vertAlign w:val="baseline"/>
      </w:rPr>
    </w:lvl>
    <w:lvl w:ilvl="3" w:tplc="9B6609A6">
      <w:start w:val="1"/>
      <w:numFmt w:val="bullet"/>
      <w:lvlText w:val="•"/>
      <w:lvlJc w:val="left"/>
      <w:pPr>
        <w:ind w:left="2571"/>
      </w:pPr>
      <w:rPr>
        <w:rFonts w:ascii="Calibri" w:eastAsia="Calibri" w:hAnsi="Calibri" w:cs="Calibri"/>
        <w:b w:val="0"/>
        <w:i w:val="0"/>
        <w:strike w:val="0"/>
        <w:dstrike w:val="0"/>
        <w:color w:val="3E3E3E"/>
        <w:sz w:val="16"/>
        <w:szCs w:val="16"/>
        <w:u w:val="none" w:color="000000"/>
        <w:bdr w:val="none" w:sz="0" w:space="0" w:color="auto"/>
        <w:shd w:val="clear" w:color="auto" w:fill="auto"/>
        <w:vertAlign w:val="baseline"/>
      </w:rPr>
    </w:lvl>
    <w:lvl w:ilvl="4" w:tplc="96B049BC">
      <w:start w:val="1"/>
      <w:numFmt w:val="bullet"/>
      <w:lvlText w:val="o"/>
      <w:lvlJc w:val="left"/>
      <w:pPr>
        <w:ind w:left="3291"/>
      </w:pPr>
      <w:rPr>
        <w:rFonts w:ascii="Calibri" w:eastAsia="Calibri" w:hAnsi="Calibri" w:cs="Calibri"/>
        <w:b w:val="0"/>
        <w:i w:val="0"/>
        <w:strike w:val="0"/>
        <w:dstrike w:val="0"/>
        <w:color w:val="3E3E3E"/>
        <w:sz w:val="16"/>
        <w:szCs w:val="16"/>
        <w:u w:val="none" w:color="000000"/>
        <w:bdr w:val="none" w:sz="0" w:space="0" w:color="auto"/>
        <w:shd w:val="clear" w:color="auto" w:fill="auto"/>
        <w:vertAlign w:val="baseline"/>
      </w:rPr>
    </w:lvl>
    <w:lvl w:ilvl="5" w:tplc="11C8838A">
      <w:start w:val="1"/>
      <w:numFmt w:val="bullet"/>
      <w:lvlText w:val="▪"/>
      <w:lvlJc w:val="left"/>
      <w:pPr>
        <w:ind w:left="4011"/>
      </w:pPr>
      <w:rPr>
        <w:rFonts w:ascii="Calibri" w:eastAsia="Calibri" w:hAnsi="Calibri" w:cs="Calibri"/>
        <w:b w:val="0"/>
        <w:i w:val="0"/>
        <w:strike w:val="0"/>
        <w:dstrike w:val="0"/>
        <w:color w:val="3E3E3E"/>
        <w:sz w:val="16"/>
        <w:szCs w:val="16"/>
        <w:u w:val="none" w:color="000000"/>
        <w:bdr w:val="none" w:sz="0" w:space="0" w:color="auto"/>
        <w:shd w:val="clear" w:color="auto" w:fill="auto"/>
        <w:vertAlign w:val="baseline"/>
      </w:rPr>
    </w:lvl>
    <w:lvl w:ilvl="6" w:tplc="C3984E70">
      <w:start w:val="1"/>
      <w:numFmt w:val="bullet"/>
      <w:lvlText w:val="•"/>
      <w:lvlJc w:val="left"/>
      <w:pPr>
        <w:ind w:left="4731"/>
      </w:pPr>
      <w:rPr>
        <w:rFonts w:ascii="Calibri" w:eastAsia="Calibri" w:hAnsi="Calibri" w:cs="Calibri"/>
        <w:b w:val="0"/>
        <w:i w:val="0"/>
        <w:strike w:val="0"/>
        <w:dstrike w:val="0"/>
        <w:color w:val="3E3E3E"/>
        <w:sz w:val="16"/>
        <w:szCs w:val="16"/>
        <w:u w:val="none" w:color="000000"/>
        <w:bdr w:val="none" w:sz="0" w:space="0" w:color="auto"/>
        <w:shd w:val="clear" w:color="auto" w:fill="auto"/>
        <w:vertAlign w:val="baseline"/>
      </w:rPr>
    </w:lvl>
    <w:lvl w:ilvl="7" w:tplc="B09E5142">
      <w:start w:val="1"/>
      <w:numFmt w:val="bullet"/>
      <w:lvlText w:val="o"/>
      <w:lvlJc w:val="left"/>
      <w:pPr>
        <w:ind w:left="5451"/>
      </w:pPr>
      <w:rPr>
        <w:rFonts w:ascii="Calibri" w:eastAsia="Calibri" w:hAnsi="Calibri" w:cs="Calibri"/>
        <w:b w:val="0"/>
        <w:i w:val="0"/>
        <w:strike w:val="0"/>
        <w:dstrike w:val="0"/>
        <w:color w:val="3E3E3E"/>
        <w:sz w:val="16"/>
        <w:szCs w:val="16"/>
        <w:u w:val="none" w:color="000000"/>
        <w:bdr w:val="none" w:sz="0" w:space="0" w:color="auto"/>
        <w:shd w:val="clear" w:color="auto" w:fill="auto"/>
        <w:vertAlign w:val="baseline"/>
      </w:rPr>
    </w:lvl>
    <w:lvl w:ilvl="8" w:tplc="BB9E1C18">
      <w:start w:val="1"/>
      <w:numFmt w:val="bullet"/>
      <w:lvlText w:val="▪"/>
      <w:lvlJc w:val="left"/>
      <w:pPr>
        <w:ind w:left="6171"/>
      </w:pPr>
      <w:rPr>
        <w:rFonts w:ascii="Calibri" w:eastAsia="Calibri" w:hAnsi="Calibri" w:cs="Calibri"/>
        <w:b w:val="0"/>
        <w:i w:val="0"/>
        <w:strike w:val="0"/>
        <w:dstrike w:val="0"/>
        <w:color w:val="3E3E3E"/>
        <w:sz w:val="16"/>
        <w:szCs w:val="16"/>
        <w:u w:val="none" w:color="000000"/>
        <w:bdr w:val="none" w:sz="0" w:space="0" w:color="auto"/>
        <w:shd w:val="clear" w:color="auto" w:fill="auto"/>
        <w:vertAlign w:val="baseline"/>
      </w:rPr>
    </w:lvl>
  </w:abstractNum>
  <w:abstractNum w:abstractNumId="1" w15:restartNumberingAfterBreak="0">
    <w:nsid w:val="17030627"/>
    <w:multiLevelType w:val="hybridMultilevel"/>
    <w:tmpl w:val="8ABCF8F0"/>
    <w:lvl w:ilvl="0" w:tplc="CBF62B8C">
      <w:start w:val="1"/>
      <w:numFmt w:val="bullet"/>
      <w:lvlText w:val="•"/>
      <w:lvlJc w:val="left"/>
      <w:pPr>
        <w:ind w:left="244"/>
      </w:pPr>
      <w:rPr>
        <w:rFonts w:ascii="Calibri" w:eastAsia="Calibri" w:hAnsi="Calibri" w:cs="Calibri"/>
        <w:b w:val="0"/>
        <w:i w:val="0"/>
        <w:strike w:val="0"/>
        <w:dstrike w:val="0"/>
        <w:color w:val="3E3E3E"/>
        <w:sz w:val="16"/>
        <w:szCs w:val="16"/>
        <w:u w:val="none" w:color="000000"/>
        <w:bdr w:val="none" w:sz="0" w:space="0" w:color="auto"/>
        <w:shd w:val="clear" w:color="auto" w:fill="auto"/>
        <w:vertAlign w:val="baseline"/>
      </w:rPr>
    </w:lvl>
    <w:lvl w:ilvl="1" w:tplc="0B8C544E">
      <w:start w:val="1"/>
      <w:numFmt w:val="bullet"/>
      <w:lvlText w:val="o"/>
      <w:lvlJc w:val="left"/>
      <w:pPr>
        <w:ind w:left="1131"/>
      </w:pPr>
      <w:rPr>
        <w:rFonts w:ascii="Calibri" w:eastAsia="Calibri" w:hAnsi="Calibri" w:cs="Calibri"/>
        <w:b w:val="0"/>
        <w:i w:val="0"/>
        <w:strike w:val="0"/>
        <w:dstrike w:val="0"/>
        <w:color w:val="3E3E3E"/>
        <w:sz w:val="16"/>
        <w:szCs w:val="16"/>
        <w:u w:val="none" w:color="000000"/>
        <w:bdr w:val="none" w:sz="0" w:space="0" w:color="auto"/>
        <w:shd w:val="clear" w:color="auto" w:fill="auto"/>
        <w:vertAlign w:val="baseline"/>
      </w:rPr>
    </w:lvl>
    <w:lvl w:ilvl="2" w:tplc="CAA22198">
      <w:start w:val="1"/>
      <w:numFmt w:val="bullet"/>
      <w:lvlText w:val="▪"/>
      <w:lvlJc w:val="left"/>
      <w:pPr>
        <w:ind w:left="1851"/>
      </w:pPr>
      <w:rPr>
        <w:rFonts w:ascii="Calibri" w:eastAsia="Calibri" w:hAnsi="Calibri" w:cs="Calibri"/>
        <w:b w:val="0"/>
        <w:i w:val="0"/>
        <w:strike w:val="0"/>
        <w:dstrike w:val="0"/>
        <w:color w:val="3E3E3E"/>
        <w:sz w:val="16"/>
        <w:szCs w:val="16"/>
        <w:u w:val="none" w:color="000000"/>
        <w:bdr w:val="none" w:sz="0" w:space="0" w:color="auto"/>
        <w:shd w:val="clear" w:color="auto" w:fill="auto"/>
        <w:vertAlign w:val="baseline"/>
      </w:rPr>
    </w:lvl>
    <w:lvl w:ilvl="3" w:tplc="11FA1A68">
      <w:start w:val="1"/>
      <w:numFmt w:val="bullet"/>
      <w:lvlText w:val="•"/>
      <w:lvlJc w:val="left"/>
      <w:pPr>
        <w:ind w:left="2571"/>
      </w:pPr>
      <w:rPr>
        <w:rFonts w:ascii="Calibri" w:eastAsia="Calibri" w:hAnsi="Calibri" w:cs="Calibri"/>
        <w:b w:val="0"/>
        <w:i w:val="0"/>
        <w:strike w:val="0"/>
        <w:dstrike w:val="0"/>
        <w:color w:val="3E3E3E"/>
        <w:sz w:val="16"/>
        <w:szCs w:val="16"/>
        <w:u w:val="none" w:color="000000"/>
        <w:bdr w:val="none" w:sz="0" w:space="0" w:color="auto"/>
        <w:shd w:val="clear" w:color="auto" w:fill="auto"/>
        <w:vertAlign w:val="baseline"/>
      </w:rPr>
    </w:lvl>
    <w:lvl w:ilvl="4" w:tplc="888E246A">
      <w:start w:val="1"/>
      <w:numFmt w:val="bullet"/>
      <w:lvlText w:val="o"/>
      <w:lvlJc w:val="left"/>
      <w:pPr>
        <w:ind w:left="3291"/>
      </w:pPr>
      <w:rPr>
        <w:rFonts w:ascii="Calibri" w:eastAsia="Calibri" w:hAnsi="Calibri" w:cs="Calibri"/>
        <w:b w:val="0"/>
        <w:i w:val="0"/>
        <w:strike w:val="0"/>
        <w:dstrike w:val="0"/>
        <w:color w:val="3E3E3E"/>
        <w:sz w:val="16"/>
        <w:szCs w:val="16"/>
        <w:u w:val="none" w:color="000000"/>
        <w:bdr w:val="none" w:sz="0" w:space="0" w:color="auto"/>
        <w:shd w:val="clear" w:color="auto" w:fill="auto"/>
        <w:vertAlign w:val="baseline"/>
      </w:rPr>
    </w:lvl>
    <w:lvl w:ilvl="5" w:tplc="7A5C9288">
      <w:start w:val="1"/>
      <w:numFmt w:val="bullet"/>
      <w:lvlText w:val="▪"/>
      <w:lvlJc w:val="left"/>
      <w:pPr>
        <w:ind w:left="4011"/>
      </w:pPr>
      <w:rPr>
        <w:rFonts w:ascii="Calibri" w:eastAsia="Calibri" w:hAnsi="Calibri" w:cs="Calibri"/>
        <w:b w:val="0"/>
        <w:i w:val="0"/>
        <w:strike w:val="0"/>
        <w:dstrike w:val="0"/>
        <w:color w:val="3E3E3E"/>
        <w:sz w:val="16"/>
        <w:szCs w:val="16"/>
        <w:u w:val="none" w:color="000000"/>
        <w:bdr w:val="none" w:sz="0" w:space="0" w:color="auto"/>
        <w:shd w:val="clear" w:color="auto" w:fill="auto"/>
        <w:vertAlign w:val="baseline"/>
      </w:rPr>
    </w:lvl>
    <w:lvl w:ilvl="6" w:tplc="D4E85A68">
      <w:start w:val="1"/>
      <w:numFmt w:val="bullet"/>
      <w:lvlText w:val="•"/>
      <w:lvlJc w:val="left"/>
      <w:pPr>
        <w:ind w:left="4731"/>
      </w:pPr>
      <w:rPr>
        <w:rFonts w:ascii="Calibri" w:eastAsia="Calibri" w:hAnsi="Calibri" w:cs="Calibri"/>
        <w:b w:val="0"/>
        <w:i w:val="0"/>
        <w:strike w:val="0"/>
        <w:dstrike w:val="0"/>
        <w:color w:val="3E3E3E"/>
        <w:sz w:val="16"/>
        <w:szCs w:val="16"/>
        <w:u w:val="none" w:color="000000"/>
        <w:bdr w:val="none" w:sz="0" w:space="0" w:color="auto"/>
        <w:shd w:val="clear" w:color="auto" w:fill="auto"/>
        <w:vertAlign w:val="baseline"/>
      </w:rPr>
    </w:lvl>
    <w:lvl w:ilvl="7" w:tplc="AB7C63FA">
      <w:start w:val="1"/>
      <w:numFmt w:val="bullet"/>
      <w:lvlText w:val="o"/>
      <w:lvlJc w:val="left"/>
      <w:pPr>
        <w:ind w:left="5451"/>
      </w:pPr>
      <w:rPr>
        <w:rFonts w:ascii="Calibri" w:eastAsia="Calibri" w:hAnsi="Calibri" w:cs="Calibri"/>
        <w:b w:val="0"/>
        <w:i w:val="0"/>
        <w:strike w:val="0"/>
        <w:dstrike w:val="0"/>
        <w:color w:val="3E3E3E"/>
        <w:sz w:val="16"/>
        <w:szCs w:val="16"/>
        <w:u w:val="none" w:color="000000"/>
        <w:bdr w:val="none" w:sz="0" w:space="0" w:color="auto"/>
        <w:shd w:val="clear" w:color="auto" w:fill="auto"/>
        <w:vertAlign w:val="baseline"/>
      </w:rPr>
    </w:lvl>
    <w:lvl w:ilvl="8" w:tplc="0C740E5C">
      <w:start w:val="1"/>
      <w:numFmt w:val="bullet"/>
      <w:lvlText w:val="▪"/>
      <w:lvlJc w:val="left"/>
      <w:pPr>
        <w:ind w:left="6171"/>
      </w:pPr>
      <w:rPr>
        <w:rFonts w:ascii="Calibri" w:eastAsia="Calibri" w:hAnsi="Calibri" w:cs="Calibri"/>
        <w:b w:val="0"/>
        <w:i w:val="0"/>
        <w:strike w:val="0"/>
        <w:dstrike w:val="0"/>
        <w:color w:val="3E3E3E"/>
        <w:sz w:val="16"/>
        <w:szCs w:val="16"/>
        <w:u w:val="none" w:color="000000"/>
        <w:bdr w:val="none" w:sz="0" w:space="0" w:color="auto"/>
        <w:shd w:val="clear" w:color="auto" w:fill="auto"/>
        <w:vertAlign w:val="baseline"/>
      </w:rPr>
    </w:lvl>
  </w:abstractNum>
  <w:abstractNum w:abstractNumId="2" w15:restartNumberingAfterBreak="0">
    <w:nsid w:val="1AD74D75"/>
    <w:multiLevelType w:val="hybridMultilevel"/>
    <w:tmpl w:val="8244E22A"/>
    <w:lvl w:ilvl="0" w:tplc="1BA852BA">
      <w:start w:val="1"/>
      <w:numFmt w:val="bullet"/>
      <w:lvlText w:val="•"/>
      <w:lvlJc w:val="left"/>
      <w:pPr>
        <w:ind w:left="244"/>
      </w:pPr>
      <w:rPr>
        <w:rFonts w:ascii="Calibri" w:eastAsia="Calibri" w:hAnsi="Calibri" w:cs="Calibri"/>
        <w:b w:val="0"/>
        <w:i w:val="0"/>
        <w:strike w:val="0"/>
        <w:dstrike w:val="0"/>
        <w:color w:val="3E3E3E"/>
        <w:sz w:val="16"/>
        <w:szCs w:val="16"/>
        <w:u w:val="none" w:color="000000"/>
        <w:bdr w:val="none" w:sz="0" w:space="0" w:color="auto"/>
        <w:shd w:val="clear" w:color="auto" w:fill="auto"/>
        <w:vertAlign w:val="baseline"/>
      </w:rPr>
    </w:lvl>
    <w:lvl w:ilvl="1" w:tplc="32E4CF12">
      <w:start w:val="1"/>
      <w:numFmt w:val="bullet"/>
      <w:lvlText w:val="o"/>
      <w:lvlJc w:val="left"/>
      <w:pPr>
        <w:ind w:left="1131"/>
      </w:pPr>
      <w:rPr>
        <w:rFonts w:ascii="Calibri" w:eastAsia="Calibri" w:hAnsi="Calibri" w:cs="Calibri"/>
        <w:b w:val="0"/>
        <w:i w:val="0"/>
        <w:strike w:val="0"/>
        <w:dstrike w:val="0"/>
        <w:color w:val="3E3E3E"/>
        <w:sz w:val="16"/>
        <w:szCs w:val="16"/>
        <w:u w:val="none" w:color="000000"/>
        <w:bdr w:val="none" w:sz="0" w:space="0" w:color="auto"/>
        <w:shd w:val="clear" w:color="auto" w:fill="auto"/>
        <w:vertAlign w:val="baseline"/>
      </w:rPr>
    </w:lvl>
    <w:lvl w:ilvl="2" w:tplc="87426346">
      <w:start w:val="1"/>
      <w:numFmt w:val="bullet"/>
      <w:lvlText w:val="▪"/>
      <w:lvlJc w:val="left"/>
      <w:pPr>
        <w:ind w:left="1851"/>
      </w:pPr>
      <w:rPr>
        <w:rFonts w:ascii="Calibri" w:eastAsia="Calibri" w:hAnsi="Calibri" w:cs="Calibri"/>
        <w:b w:val="0"/>
        <w:i w:val="0"/>
        <w:strike w:val="0"/>
        <w:dstrike w:val="0"/>
        <w:color w:val="3E3E3E"/>
        <w:sz w:val="16"/>
        <w:szCs w:val="16"/>
        <w:u w:val="none" w:color="000000"/>
        <w:bdr w:val="none" w:sz="0" w:space="0" w:color="auto"/>
        <w:shd w:val="clear" w:color="auto" w:fill="auto"/>
        <w:vertAlign w:val="baseline"/>
      </w:rPr>
    </w:lvl>
    <w:lvl w:ilvl="3" w:tplc="F77C0B18">
      <w:start w:val="1"/>
      <w:numFmt w:val="bullet"/>
      <w:lvlText w:val="•"/>
      <w:lvlJc w:val="left"/>
      <w:pPr>
        <w:ind w:left="2571"/>
      </w:pPr>
      <w:rPr>
        <w:rFonts w:ascii="Calibri" w:eastAsia="Calibri" w:hAnsi="Calibri" w:cs="Calibri"/>
        <w:b w:val="0"/>
        <w:i w:val="0"/>
        <w:strike w:val="0"/>
        <w:dstrike w:val="0"/>
        <w:color w:val="3E3E3E"/>
        <w:sz w:val="16"/>
        <w:szCs w:val="16"/>
        <w:u w:val="none" w:color="000000"/>
        <w:bdr w:val="none" w:sz="0" w:space="0" w:color="auto"/>
        <w:shd w:val="clear" w:color="auto" w:fill="auto"/>
        <w:vertAlign w:val="baseline"/>
      </w:rPr>
    </w:lvl>
    <w:lvl w:ilvl="4" w:tplc="0302B8D8">
      <w:start w:val="1"/>
      <w:numFmt w:val="bullet"/>
      <w:lvlText w:val="o"/>
      <w:lvlJc w:val="left"/>
      <w:pPr>
        <w:ind w:left="3291"/>
      </w:pPr>
      <w:rPr>
        <w:rFonts w:ascii="Calibri" w:eastAsia="Calibri" w:hAnsi="Calibri" w:cs="Calibri"/>
        <w:b w:val="0"/>
        <w:i w:val="0"/>
        <w:strike w:val="0"/>
        <w:dstrike w:val="0"/>
        <w:color w:val="3E3E3E"/>
        <w:sz w:val="16"/>
        <w:szCs w:val="16"/>
        <w:u w:val="none" w:color="000000"/>
        <w:bdr w:val="none" w:sz="0" w:space="0" w:color="auto"/>
        <w:shd w:val="clear" w:color="auto" w:fill="auto"/>
        <w:vertAlign w:val="baseline"/>
      </w:rPr>
    </w:lvl>
    <w:lvl w:ilvl="5" w:tplc="C01C6DDE">
      <w:start w:val="1"/>
      <w:numFmt w:val="bullet"/>
      <w:lvlText w:val="▪"/>
      <w:lvlJc w:val="left"/>
      <w:pPr>
        <w:ind w:left="4011"/>
      </w:pPr>
      <w:rPr>
        <w:rFonts w:ascii="Calibri" w:eastAsia="Calibri" w:hAnsi="Calibri" w:cs="Calibri"/>
        <w:b w:val="0"/>
        <w:i w:val="0"/>
        <w:strike w:val="0"/>
        <w:dstrike w:val="0"/>
        <w:color w:val="3E3E3E"/>
        <w:sz w:val="16"/>
        <w:szCs w:val="16"/>
        <w:u w:val="none" w:color="000000"/>
        <w:bdr w:val="none" w:sz="0" w:space="0" w:color="auto"/>
        <w:shd w:val="clear" w:color="auto" w:fill="auto"/>
        <w:vertAlign w:val="baseline"/>
      </w:rPr>
    </w:lvl>
    <w:lvl w:ilvl="6" w:tplc="3BF6AC0A">
      <w:start w:val="1"/>
      <w:numFmt w:val="bullet"/>
      <w:lvlText w:val="•"/>
      <w:lvlJc w:val="left"/>
      <w:pPr>
        <w:ind w:left="4731"/>
      </w:pPr>
      <w:rPr>
        <w:rFonts w:ascii="Calibri" w:eastAsia="Calibri" w:hAnsi="Calibri" w:cs="Calibri"/>
        <w:b w:val="0"/>
        <w:i w:val="0"/>
        <w:strike w:val="0"/>
        <w:dstrike w:val="0"/>
        <w:color w:val="3E3E3E"/>
        <w:sz w:val="16"/>
        <w:szCs w:val="16"/>
        <w:u w:val="none" w:color="000000"/>
        <w:bdr w:val="none" w:sz="0" w:space="0" w:color="auto"/>
        <w:shd w:val="clear" w:color="auto" w:fill="auto"/>
        <w:vertAlign w:val="baseline"/>
      </w:rPr>
    </w:lvl>
    <w:lvl w:ilvl="7" w:tplc="ACD63C7A">
      <w:start w:val="1"/>
      <w:numFmt w:val="bullet"/>
      <w:lvlText w:val="o"/>
      <w:lvlJc w:val="left"/>
      <w:pPr>
        <w:ind w:left="5451"/>
      </w:pPr>
      <w:rPr>
        <w:rFonts w:ascii="Calibri" w:eastAsia="Calibri" w:hAnsi="Calibri" w:cs="Calibri"/>
        <w:b w:val="0"/>
        <w:i w:val="0"/>
        <w:strike w:val="0"/>
        <w:dstrike w:val="0"/>
        <w:color w:val="3E3E3E"/>
        <w:sz w:val="16"/>
        <w:szCs w:val="16"/>
        <w:u w:val="none" w:color="000000"/>
        <w:bdr w:val="none" w:sz="0" w:space="0" w:color="auto"/>
        <w:shd w:val="clear" w:color="auto" w:fill="auto"/>
        <w:vertAlign w:val="baseline"/>
      </w:rPr>
    </w:lvl>
    <w:lvl w:ilvl="8" w:tplc="852EA14E">
      <w:start w:val="1"/>
      <w:numFmt w:val="bullet"/>
      <w:lvlText w:val="▪"/>
      <w:lvlJc w:val="left"/>
      <w:pPr>
        <w:ind w:left="6171"/>
      </w:pPr>
      <w:rPr>
        <w:rFonts w:ascii="Calibri" w:eastAsia="Calibri" w:hAnsi="Calibri" w:cs="Calibri"/>
        <w:b w:val="0"/>
        <w:i w:val="0"/>
        <w:strike w:val="0"/>
        <w:dstrike w:val="0"/>
        <w:color w:val="3E3E3E"/>
        <w:sz w:val="16"/>
        <w:szCs w:val="16"/>
        <w:u w:val="none" w:color="000000"/>
        <w:bdr w:val="none" w:sz="0" w:space="0" w:color="auto"/>
        <w:shd w:val="clear" w:color="auto" w:fill="auto"/>
        <w:vertAlign w:val="baseline"/>
      </w:rPr>
    </w:lvl>
  </w:abstractNum>
  <w:abstractNum w:abstractNumId="3" w15:restartNumberingAfterBreak="0">
    <w:nsid w:val="211A2BEA"/>
    <w:multiLevelType w:val="hybridMultilevel"/>
    <w:tmpl w:val="E7DEC748"/>
    <w:lvl w:ilvl="0" w:tplc="CFE071B6">
      <w:start w:val="1"/>
      <w:numFmt w:val="bullet"/>
      <w:lvlText w:val="•"/>
      <w:lvlJc w:val="left"/>
      <w:pPr>
        <w:ind w:left="244"/>
      </w:pPr>
      <w:rPr>
        <w:rFonts w:ascii="Calibri" w:eastAsia="Calibri" w:hAnsi="Calibri" w:cs="Calibri"/>
        <w:b w:val="0"/>
        <w:i w:val="0"/>
        <w:strike w:val="0"/>
        <w:dstrike w:val="0"/>
        <w:color w:val="3E3E3E"/>
        <w:sz w:val="16"/>
        <w:szCs w:val="16"/>
        <w:u w:val="none" w:color="000000"/>
        <w:bdr w:val="none" w:sz="0" w:space="0" w:color="auto"/>
        <w:shd w:val="clear" w:color="auto" w:fill="auto"/>
        <w:vertAlign w:val="baseline"/>
      </w:rPr>
    </w:lvl>
    <w:lvl w:ilvl="1" w:tplc="CF08FDF4">
      <w:start w:val="1"/>
      <w:numFmt w:val="bullet"/>
      <w:lvlText w:val="o"/>
      <w:lvlJc w:val="left"/>
      <w:pPr>
        <w:ind w:left="1131"/>
      </w:pPr>
      <w:rPr>
        <w:rFonts w:ascii="Calibri" w:eastAsia="Calibri" w:hAnsi="Calibri" w:cs="Calibri"/>
        <w:b w:val="0"/>
        <w:i w:val="0"/>
        <w:strike w:val="0"/>
        <w:dstrike w:val="0"/>
        <w:color w:val="3E3E3E"/>
        <w:sz w:val="16"/>
        <w:szCs w:val="16"/>
        <w:u w:val="none" w:color="000000"/>
        <w:bdr w:val="none" w:sz="0" w:space="0" w:color="auto"/>
        <w:shd w:val="clear" w:color="auto" w:fill="auto"/>
        <w:vertAlign w:val="baseline"/>
      </w:rPr>
    </w:lvl>
    <w:lvl w:ilvl="2" w:tplc="1C52D1A2">
      <w:start w:val="1"/>
      <w:numFmt w:val="bullet"/>
      <w:lvlText w:val="▪"/>
      <w:lvlJc w:val="left"/>
      <w:pPr>
        <w:ind w:left="1851"/>
      </w:pPr>
      <w:rPr>
        <w:rFonts w:ascii="Calibri" w:eastAsia="Calibri" w:hAnsi="Calibri" w:cs="Calibri"/>
        <w:b w:val="0"/>
        <w:i w:val="0"/>
        <w:strike w:val="0"/>
        <w:dstrike w:val="0"/>
        <w:color w:val="3E3E3E"/>
        <w:sz w:val="16"/>
        <w:szCs w:val="16"/>
        <w:u w:val="none" w:color="000000"/>
        <w:bdr w:val="none" w:sz="0" w:space="0" w:color="auto"/>
        <w:shd w:val="clear" w:color="auto" w:fill="auto"/>
        <w:vertAlign w:val="baseline"/>
      </w:rPr>
    </w:lvl>
    <w:lvl w:ilvl="3" w:tplc="C0BA2C2A">
      <w:start w:val="1"/>
      <w:numFmt w:val="bullet"/>
      <w:lvlText w:val="•"/>
      <w:lvlJc w:val="left"/>
      <w:pPr>
        <w:ind w:left="2571"/>
      </w:pPr>
      <w:rPr>
        <w:rFonts w:ascii="Calibri" w:eastAsia="Calibri" w:hAnsi="Calibri" w:cs="Calibri"/>
        <w:b w:val="0"/>
        <w:i w:val="0"/>
        <w:strike w:val="0"/>
        <w:dstrike w:val="0"/>
        <w:color w:val="3E3E3E"/>
        <w:sz w:val="16"/>
        <w:szCs w:val="16"/>
        <w:u w:val="none" w:color="000000"/>
        <w:bdr w:val="none" w:sz="0" w:space="0" w:color="auto"/>
        <w:shd w:val="clear" w:color="auto" w:fill="auto"/>
        <w:vertAlign w:val="baseline"/>
      </w:rPr>
    </w:lvl>
    <w:lvl w:ilvl="4" w:tplc="9CFA9E88">
      <w:start w:val="1"/>
      <w:numFmt w:val="bullet"/>
      <w:lvlText w:val="o"/>
      <w:lvlJc w:val="left"/>
      <w:pPr>
        <w:ind w:left="3291"/>
      </w:pPr>
      <w:rPr>
        <w:rFonts w:ascii="Calibri" w:eastAsia="Calibri" w:hAnsi="Calibri" w:cs="Calibri"/>
        <w:b w:val="0"/>
        <w:i w:val="0"/>
        <w:strike w:val="0"/>
        <w:dstrike w:val="0"/>
        <w:color w:val="3E3E3E"/>
        <w:sz w:val="16"/>
        <w:szCs w:val="16"/>
        <w:u w:val="none" w:color="000000"/>
        <w:bdr w:val="none" w:sz="0" w:space="0" w:color="auto"/>
        <w:shd w:val="clear" w:color="auto" w:fill="auto"/>
        <w:vertAlign w:val="baseline"/>
      </w:rPr>
    </w:lvl>
    <w:lvl w:ilvl="5" w:tplc="4F828302">
      <w:start w:val="1"/>
      <w:numFmt w:val="bullet"/>
      <w:lvlText w:val="▪"/>
      <w:lvlJc w:val="left"/>
      <w:pPr>
        <w:ind w:left="4011"/>
      </w:pPr>
      <w:rPr>
        <w:rFonts w:ascii="Calibri" w:eastAsia="Calibri" w:hAnsi="Calibri" w:cs="Calibri"/>
        <w:b w:val="0"/>
        <w:i w:val="0"/>
        <w:strike w:val="0"/>
        <w:dstrike w:val="0"/>
        <w:color w:val="3E3E3E"/>
        <w:sz w:val="16"/>
        <w:szCs w:val="16"/>
        <w:u w:val="none" w:color="000000"/>
        <w:bdr w:val="none" w:sz="0" w:space="0" w:color="auto"/>
        <w:shd w:val="clear" w:color="auto" w:fill="auto"/>
        <w:vertAlign w:val="baseline"/>
      </w:rPr>
    </w:lvl>
    <w:lvl w:ilvl="6" w:tplc="536EF2A2">
      <w:start w:val="1"/>
      <w:numFmt w:val="bullet"/>
      <w:lvlText w:val="•"/>
      <w:lvlJc w:val="left"/>
      <w:pPr>
        <w:ind w:left="4731"/>
      </w:pPr>
      <w:rPr>
        <w:rFonts w:ascii="Calibri" w:eastAsia="Calibri" w:hAnsi="Calibri" w:cs="Calibri"/>
        <w:b w:val="0"/>
        <w:i w:val="0"/>
        <w:strike w:val="0"/>
        <w:dstrike w:val="0"/>
        <w:color w:val="3E3E3E"/>
        <w:sz w:val="16"/>
        <w:szCs w:val="16"/>
        <w:u w:val="none" w:color="000000"/>
        <w:bdr w:val="none" w:sz="0" w:space="0" w:color="auto"/>
        <w:shd w:val="clear" w:color="auto" w:fill="auto"/>
        <w:vertAlign w:val="baseline"/>
      </w:rPr>
    </w:lvl>
    <w:lvl w:ilvl="7" w:tplc="F8A226F0">
      <w:start w:val="1"/>
      <w:numFmt w:val="bullet"/>
      <w:lvlText w:val="o"/>
      <w:lvlJc w:val="left"/>
      <w:pPr>
        <w:ind w:left="5451"/>
      </w:pPr>
      <w:rPr>
        <w:rFonts w:ascii="Calibri" w:eastAsia="Calibri" w:hAnsi="Calibri" w:cs="Calibri"/>
        <w:b w:val="0"/>
        <w:i w:val="0"/>
        <w:strike w:val="0"/>
        <w:dstrike w:val="0"/>
        <w:color w:val="3E3E3E"/>
        <w:sz w:val="16"/>
        <w:szCs w:val="16"/>
        <w:u w:val="none" w:color="000000"/>
        <w:bdr w:val="none" w:sz="0" w:space="0" w:color="auto"/>
        <w:shd w:val="clear" w:color="auto" w:fill="auto"/>
        <w:vertAlign w:val="baseline"/>
      </w:rPr>
    </w:lvl>
    <w:lvl w:ilvl="8" w:tplc="4D5044AC">
      <w:start w:val="1"/>
      <w:numFmt w:val="bullet"/>
      <w:lvlText w:val="▪"/>
      <w:lvlJc w:val="left"/>
      <w:pPr>
        <w:ind w:left="6171"/>
      </w:pPr>
      <w:rPr>
        <w:rFonts w:ascii="Calibri" w:eastAsia="Calibri" w:hAnsi="Calibri" w:cs="Calibri"/>
        <w:b w:val="0"/>
        <w:i w:val="0"/>
        <w:strike w:val="0"/>
        <w:dstrike w:val="0"/>
        <w:color w:val="3E3E3E"/>
        <w:sz w:val="16"/>
        <w:szCs w:val="16"/>
        <w:u w:val="none" w:color="000000"/>
        <w:bdr w:val="none" w:sz="0" w:space="0" w:color="auto"/>
        <w:shd w:val="clear" w:color="auto" w:fill="auto"/>
        <w:vertAlign w:val="baseline"/>
      </w:rPr>
    </w:lvl>
  </w:abstractNum>
  <w:abstractNum w:abstractNumId="4" w15:restartNumberingAfterBreak="0">
    <w:nsid w:val="388F05DD"/>
    <w:multiLevelType w:val="hybridMultilevel"/>
    <w:tmpl w:val="403CC3AE"/>
    <w:lvl w:ilvl="0" w:tplc="8D1CD524">
      <w:start w:val="1"/>
      <w:numFmt w:val="bullet"/>
      <w:lvlText w:val="•"/>
      <w:lvlJc w:val="left"/>
      <w:pPr>
        <w:ind w:left="244"/>
      </w:pPr>
      <w:rPr>
        <w:rFonts w:ascii="Calibri" w:eastAsia="Calibri" w:hAnsi="Calibri" w:cs="Calibri"/>
        <w:b w:val="0"/>
        <w:i w:val="0"/>
        <w:strike w:val="0"/>
        <w:dstrike w:val="0"/>
        <w:color w:val="3E3E3E"/>
        <w:sz w:val="16"/>
        <w:szCs w:val="16"/>
        <w:u w:val="none" w:color="000000"/>
        <w:bdr w:val="none" w:sz="0" w:space="0" w:color="auto"/>
        <w:shd w:val="clear" w:color="auto" w:fill="auto"/>
        <w:vertAlign w:val="baseline"/>
      </w:rPr>
    </w:lvl>
    <w:lvl w:ilvl="1" w:tplc="814CB8B6">
      <w:start w:val="1"/>
      <w:numFmt w:val="bullet"/>
      <w:lvlText w:val="o"/>
      <w:lvlJc w:val="left"/>
      <w:pPr>
        <w:ind w:left="1131"/>
      </w:pPr>
      <w:rPr>
        <w:rFonts w:ascii="Calibri" w:eastAsia="Calibri" w:hAnsi="Calibri" w:cs="Calibri"/>
        <w:b w:val="0"/>
        <w:i w:val="0"/>
        <w:strike w:val="0"/>
        <w:dstrike w:val="0"/>
        <w:color w:val="3E3E3E"/>
        <w:sz w:val="16"/>
        <w:szCs w:val="16"/>
        <w:u w:val="none" w:color="000000"/>
        <w:bdr w:val="none" w:sz="0" w:space="0" w:color="auto"/>
        <w:shd w:val="clear" w:color="auto" w:fill="auto"/>
        <w:vertAlign w:val="baseline"/>
      </w:rPr>
    </w:lvl>
    <w:lvl w:ilvl="2" w:tplc="ABF8E356">
      <w:start w:val="1"/>
      <w:numFmt w:val="bullet"/>
      <w:lvlText w:val="▪"/>
      <w:lvlJc w:val="left"/>
      <w:pPr>
        <w:ind w:left="1851"/>
      </w:pPr>
      <w:rPr>
        <w:rFonts w:ascii="Calibri" w:eastAsia="Calibri" w:hAnsi="Calibri" w:cs="Calibri"/>
        <w:b w:val="0"/>
        <w:i w:val="0"/>
        <w:strike w:val="0"/>
        <w:dstrike w:val="0"/>
        <w:color w:val="3E3E3E"/>
        <w:sz w:val="16"/>
        <w:szCs w:val="16"/>
        <w:u w:val="none" w:color="000000"/>
        <w:bdr w:val="none" w:sz="0" w:space="0" w:color="auto"/>
        <w:shd w:val="clear" w:color="auto" w:fill="auto"/>
        <w:vertAlign w:val="baseline"/>
      </w:rPr>
    </w:lvl>
    <w:lvl w:ilvl="3" w:tplc="DB922B70">
      <w:start w:val="1"/>
      <w:numFmt w:val="bullet"/>
      <w:lvlText w:val="•"/>
      <w:lvlJc w:val="left"/>
      <w:pPr>
        <w:ind w:left="2571"/>
      </w:pPr>
      <w:rPr>
        <w:rFonts w:ascii="Calibri" w:eastAsia="Calibri" w:hAnsi="Calibri" w:cs="Calibri"/>
        <w:b w:val="0"/>
        <w:i w:val="0"/>
        <w:strike w:val="0"/>
        <w:dstrike w:val="0"/>
        <w:color w:val="3E3E3E"/>
        <w:sz w:val="16"/>
        <w:szCs w:val="16"/>
        <w:u w:val="none" w:color="000000"/>
        <w:bdr w:val="none" w:sz="0" w:space="0" w:color="auto"/>
        <w:shd w:val="clear" w:color="auto" w:fill="auto"/>
        <w:vertAlign w:val="baseline"/>
      </w:rPr>
    </w:lvl>
    <w:lvl w:ilvl="4" w:tplc="D7C093AC">
      <w:start w:val="1"/>
      <w:numFmt w:val="bullet"/>
      <w:lvlText w:val="o"/>
      <w:lvlJc w:val="left"/>
      <w:pPr>
        <w:ind w:left="3291"/>
      </w:pPr>
      <w:rPr>
        <w:rFonts w:ascii="Calibri" w:eastAsia="Calibri" w:hAnsi="Calibri" w:cs="Calibri"/>
        <w:b w:val="0"/>
        <w:i w:val="0"/>
        <w:strike w:val="0"/>
        <w:dstrike w:val="0"/>
        <w:color w:val="3E3E3E"/>
        <w:sz w:val="16"/>
        <w:szCs w:val="16"/>
        <w:u w:val="none" w:color="000000"/>
        <w:bdr w:val="none" w:sz="0" w:space="0" w:color="auto"/>
        <w:shd w:val="clear" w:color="auto" w:fill="auto"/>
        <w:vertAlign w:val="baseline"/>
      </w:rPr>
    </w:lvl>
    <w:lvl w:ilvl="5" w:tplc="CEA65424">
      <w:start w:val="1"/>
      <w:numFmt w:val="bullet"/>
      <w:lvlText w:val="▪"/>
      <w:lvlJc w:val="left"/>
      <w:pPr>
        <w:ind w:left="4011"/>
      </w:pPr>
      <w:rPr>
        <w:rFonts w:ascii="Calibri" w:eastAsia="Calibri" w:hAnsi="Calibri" w:cs="Calibri"/>
        <w:b w:val="0"/>
        <w:i w:val="0"/>
        <w:strike w:val="0"/>
        <w:dstrike w:val="0"/>
        <w:color w:val="3E3E3E"/>
        <w:sz w:val="16"/>
        <w:szCs w:val="16"/>
        <w:u w:val="none" w:color="000000"/>
        <w:bdr w:val="none" w:sz="0" w:space="0" w:color="auto"/>
        <w:shd w:val="clear" w:color="auto" w:fill="auto"/>
        <w:vertAlign w:val="baseline"/>
      </w:rPr>
    </w:lvl>
    <w:lvl w:ilvl="6" w:tplc="57E8CAC4">
      <w:start w:val="1"/>
      <w:numFmt w:val="bullet"/>
      <w:lvlText w:val="•"/>
      <w:lvlJc w:val="left"/>
      <w:pPr>
        <w:ind w:left="4731"/>
      </w:pPr>
      <w:rPr>
        <w:rFonts w:ascii="Calibri" w:eastAsia="Calibri" w:hAnsi="Calibri" w:cs="Calibri"/>
        <w:b w:val="0"/>
        <w:i w:val="0"/>
        <w:strike w:val="0"/>
        <w:dstrike w:val="0"/>
        <w:color w:val="3E3E3E"/>
        <w:sz w:val="16"/>
        <w:szCs w:val="16"/>
        <w:u w:val="none" w:color="000000"/>
        <w:bdr w:val="none" w:sz="0" w:space="0" w:color="auto"/>
        <w:shd w:val="clear" w:color="auto" w:fill="auto"/>
        <w:vertAlign w:val="baseline"/>
      </w:rPr>
    </w:lvl>
    <w:lvl w:ilvl="7" w:tplc="5420B96A">
      <w:start w:val="1"/>
      <w:numFmt w:val="bullet"/>
      <w:lvlText w:val="o"/>
      <w:lvlJc w:val="left"/>
      <w:pPr>
        <w:ind w:left="5451"/>
      </w:pPr>
      <w:rPr>
        <w:rFonts w:ascii="Calibri" w:eastAsia="Calibri" w:hAnsi="Calibri" w:cs="Calibri"/>
        <w:b w:val="0"/>
        <w:i w:val="0"/>
        <w:strike w:val="0"/>
        <w:dstrike w:val="0"/>
        <w:color w:val="3E3E3E"/>
        <w:sz w:val="16"/>
        <w:szCs w:val="16"/>
        <w:u w:val="none" w:color="000000"/>
        <w:bdr w:val="none" w:sz="0" w:space="0" w:color="auto"/>
        <w:shd w:val="clear" w:color="auto" w:fill="auto"/>
        <w:vertAlign w:val="baseline"/>
      </w:rPr>
    </w:lvl>
    <w:lvl w:ilvl="8" w:tplc="92A0AD50">
      <w:start w:val="1"/>
      <w:numFmt w:val="bullet"/>
      <w:lvlText w:val="▪"/>
      <w:lvlJc w:val="left"/>
      <w:pPr>
        <w:ind w:left="6171"/>
      </w:pPr>
      <w:rPr>
        <w:rFonts w:ascii="Calibri" w:eastAsia="Calibri" w:hAnsi="Calibri" w:cs="Calibri"/>
        <w:b w:val="0"/>
        <w:i w:val="0"/>
        <w:strike w:val="0"/>
        <w:dstrike w:val="0"/>
        <w:color w:val="3E3E3E"/>
        <w:sz w:val="16"/>
        <w:szCs w:val="16"/>
        <w:u w:val="none" w:color="000000"/>
        <w:bdr w:val="none" w:sz="0" w:space="0" w:color="auto"/>
        <w:shd w:val="clear" w:color="auto" w:fill="auto"/>
        <w:vertAlign w:val="baseline"/>
      </w:rPr>
    </w:lvl>
  </w:abstractNum>
  <w:abstractNum w:abstractNumId="5" w15:restartNumberingAfterBreak="0">
    <w:nsid w:val="3DE65039"/>
    <w:multiLevelType w:val="hybridMultilevel"/>
    <w:tmpl w:val="B770B188"/>
    <w:lvl w:ilvl="0" w:tplc="28825E44">
      <w:start w:val="1"/>
      <w:numFmt w:val="upperLetter"/>
      <w:lvlText w:val="%1"/>
      <w:lvlJc w:val="left"/>
      <w:pPr>
        <w:ind w:left="372"/>
      </w:pPr>
      <w:rPr>
        <w:rFonts w:ascii="Calibri" w:eastAsia="Calibri" w:hAnsi="Calibri" w:cs="Calibri"/>
        <w:b w:val="0"/>
        <w:i w:val="0"/>
        <w:strike w:val="0"/>
        <w:dstrike w:val="0"/>
        <w:color w:val="FFFFFF"/>
        <w:sz w:val="15"/>
        <w:szCs w:val="15"/>
        <w:u w:val="none" w:color="000000"/>
        <w:bdr w:val="none" w:sz="0" w:space="0" w:color="auto"/>
        <w:shd w:val="clear" w:color="auto" w:fill="auto"/>
        <w:vertAlign w:val="baseline"/>
      </w:rPr>
    </w:lvl>
    <w:lvl w:ilvl="1" w:tplc="EA4AA598">
      <w:start w:val="1"/>
      <w:numFmt w:val="lowerLetter"/>
      <w:lvlText w:val="%2"/>
      <w:lvlJc w:val="left"/>
      <w:pPr>
        <w:ind w:left="1157"/>
      </w:pPr>
      <w:rPr>
        <w:rFonts w:ascii="Calibri" w:eastAsia="Calibri" w:hAnsi="Calibri" w:cs="Calibri"/>
        <w:b w:val="0"/>
        <w:i w:val="0"/>
        <w:strike w:val="0"/>
        <w:dstrike w:val="0"/>
        <w:color w:val="FFFFFF"/>
        <w:sz w:val="15"/>
        <w:szCs w:val="15"/>
        <w:u w:val="none" w:color="000000"/>
        <w:bdr w:val="none" w:sz="0" w:space="0" w:color="auto"/>
        <w:shd w:val="clear" w:color="auto" w:fill="auto"/>
        <w:vertAlign w:val="baseline"/>
      </w:rPr>
    </w:lvl>
    <w:lvl w:ilvl="2" w:tplc="2088823E">
      <w:start w:val="1"/>
      <w:numFmt w:val="lowerRoman"/>
      <w:lvlText w:val="%3"/>
      <w:lvlJc w:val="left"/>
      <w:pPr>
        <w:ind w:left="1877"/>
      </w:pPr>
      <w:rPr>
        <w:rFonts w:ascii="Calibri" w:eastAsia="Calibri" w:hAnsi="Calibri" w:cs="Calibri"/>
        <w:b w:val="0"/>
        <w:i w:val="0"/>
        <w:strike w:val="0"/>
        <w:dstrike w:val="0"/>
        <w:color w:val="FFFFFF"/>
        <w:sz w:val="15"/>
        <w:szCs w:val="15"/>
        <w:u w:val="none" w:color="000000"/>
        <w:bdr w:val="none" w:sz="0" w:space="0" w:color="auto"/>
        <w:shd w:val="clear" w:color="auto" w:fill="auto"/>
        <w:vertAlign w:val="baseline"/>
      </w:rPr>
    </w:lvl>
    <w:lvl w:ilvl="3" w:tplc="044077D8">
      <w:start w:val="1"/>
      <w:numFmt w:val="decimal"/>
      <w:lvlText w:val="%4"/>
      <w:lvlJc w:val="left"/>
      <w:pPr>
        <w:ind w:left="2597"/>
      </w:pPr>
      <w:rPr>
        <w:rFonts w:ascii="Calibri" w:eastAsia="Calibri" w:hAnsi="Calibri" w:cs="Calibri"/>
        <w:b w:val="0"/>
        <w:i w:val="0"/>
        <w:strike w:val="0"/>
        <w:dstrike w:val="0"/>
        <w:color w:val="FFFFFF"/>
        <w:sz w:val="15"/>
        <w:szCs w:val="15"/>
        <w:u w:val="none" w:color="000000"/>
        <w:bdr w:val="none" w:sz="0" w:space="0" w:color="auto"/>
        <w:shd w:val="clear" w:color="auto" w:fill="auto"/>
        <w:vertAlign w:val="baseline"/>
      </w:rPr>
    </w:lvl>
    <w:lvl w:ilvl="4" w:tplc="37AE83DE">
      <w:start w:val="1"/>
      <w:numFmt w:val="lowerLetter"/>
      <w:lvlText w:val="%5"/>
      <w:lvlJc w:val="left"/>
      <w:pPr>
        <w:ind w:left="3317"/>
      </w:pPr>
      <w:rPr>
        <w:rFonts w:ascii="Calibri" w:eastAsia="Calibri" w:hAnsi="Calibri" w:cs="Calibri"/>
        <w:b w:val="0"/>
        <w:i w:val="0"/>
        <w:strike w:val="0"/>
        <w:dstrike w:val="0"/>
        <w:color w:val="FFFFFF"/>
        <w:sz w:val="15"/>
        <w:szCs w:val="15"/>
        <w:u w:val="none" w:color="000000"/>
        <w:bdr w:val="none" w:sz="0" w:space="0" w:color="auto"/>
        <w:shd w:val="clear" w:color="auto" w:fill="auto"/>
        <w:vertAlign w:val="baseline"/>
      </w:rPr>
    </w:lvl>
    <w:lvl w:ilvl="5" w:tplc="6AB082B0">
      <w:start w:val="1"/>
      <w:numFmt w:val="lowerRoman"/>
      <w:lvlText w:val="%6"/>
      <w:lvlJc w:val="left"/>
      <w:pPr>
        <w:ind w:left="4037"/>
      </w:pPr>
      <w:rPr>
        <w:rFonts w:ascii="Calibri" w:eastAsia="Calibri" w:hAnsi="Calibri" w:cs="Calibri"/>
        <w:b w:val="0"/>
        <w:i w:val="0"/>
        <w:strike w:val="0"/>
        <w:dstrike w:val="0"/>
        <w:color w:val="FFFFFF"/>
        <w:sz w:val="15"/>
        <w:szCs w:val="15"/>
        <w:u w:val="none" w:color="000000"/>
        <w:bdr w:val="none" w:sz="0" w:space="0" w:color="auto"/>
        <w:shd w:val="clear" w:color="auto" w:fill="auto"/>
        <w:vertAlign w:val="baseline"/>
      </w:rPr>
    </w:lvl>
    <w:lvl w:ilvl="6" w:tplc="11DEAD1C">
      <w:start w:val="1"/>
      <w:numFmt w:val="decimal"/>
      <w:lvlText w:val="%7"/>
      <w:lvlJc w:val="left"/>
      <w:pPr>
        <w:ind w:left="4757"/>
      </w:pPr>
      <w:rPr>
        <w:rFonts w:ascii="Calibri" w:eastAsia="Calibri" w:hAnsi="Calibri" w:cs="Calibri"/>
        <w:b w:val="0"/>
        <w:i w:val="0"/>
        <w:strike w:val="0"/>
        <w:dstrike w:val="0"/>
        <w:color w:val="FFFFFF"/>
        <w:sz w:val="15"/>
        <w:szCs w:val="15"/>
        <w:u w:val="none" w:color="000000"/>
        <w:bdr w:val="none" w:sz="0" w:space="0" w:color="auto"/>
        <w:shd w:val="clear" w:color="auto" w:fill="auto"/>
        <w:vertAlign w:val="baseline"/>
      </w:rPr>
    </w:lvl>
    <w:lvl w:ilvl="7" w:tplc="AB30F592">
      <w:start w:val="1"/>
      <w:numFmt w:val="lowerLetter"/>
      <w:lvlText w:val="%8"/>
      <w:lvlJc w:val="left"/>
      <w:pPr>
        <w:ind w:left="5477"/>
      </w:pPr>
      <w:rPr>
        <w:rFonts w:ascii="Calibri" w:eastAsia="Calibri" w:hAnsi="Calibri" w:cs="Calibri"/>
        <w:b w:val="0"/>
        <w:i w:val="0"/>
        <w:strike w:val="0"/>
        <w:dstrike w:val="0"/>
        <w:color w:val="FFFFFF"/>
        <w:sz w:val="15"/>
        <w:szCs w:val="15"/>
        <w:u w:val="none" w:color="000000"/>
        <w:bdr w:val="none" w:sz="0" w:space="0" w:color="auto"/>
        <w:shd w:val="clear" w:color="auto" w:fill="auto"/>
        <w:vertAlign w:val="baseline"/>
      </w:rPr>
    </w:lvl>
    <w:lvl w:ilvl="8" w:tplc="986014B2">
      <w:start w:val="1"/>
      <w:numFmt w:val="lowerRoman"/>
      <w:lvlText w:val="%9"/>
      <w:lvlJc w:val="left"/>
      <w:pPr>
        <w:ind w:left="6197"/>
      </w:pPr>
      <w:rPr>
        <w:rFonts w:ascii="Calibri" w:eastAsia="Calibri" w:hAnsi="Calibri" w:cs="Calibri"/>
        <w:b w:val="0"/>
        <w:i w:val="0"/>
        <w:strike w:val="0"/>
        <w:dstrike w:val="0"/>
        <w:color w:val="FFFFFF"/>
        <w:sz w:val="15"/>
        <w:szCs w:val="15"/>
        <w:u w:val="none" w:color="000000"/>
        <w:bdr w:val="none" w:sz="0" w:space="0" w:color="auto"/>
        <w:shd w:val="clear" w:color="auto" w:fill="auto"/>
        <w:vertAlign w:val="baseline"/>
      </w:rPr>
    </w:lvl>
  </w:abstractNum>
  <w:abstractNum w:abstractNumId="6" w15:restartNumberingAfterBreak="0">
    <w:nsid w:val="3E422D33"/>
    <w:multiLevelType w:val="hybridMultilevel"/>
    <w:tmpl w:val="804E9BDE"/>
    <w:lvl w:ilvl="0" w:tplc="14BA8742">
      <w:start w:val="1"/>
      <w:numFmt w:val="bullet"/>
      <w:lvlText w:val="•"/>
      <w:lvlJc w:val="left"/>
      <w:pPr>
        <w:ind w:left="244"/>
      </w:pPr>
      <w:rPr>
        <w:rFonts w:ascii="Calibri" w:eastAsia="Calibri" w:hAnsi="Calibri" w:cs="Calibri"/>
        <w:b w:val="0"/>
        <w:i w:val="0"/>
        <w:strike w:val="0"/>
        <w:dstrike w:val="0"/>
        <w:color w:val="3E3E3E"/>
        <w:sz w:val="16"/>
        <w:szCs w:val="16"/>
        <w:u w:val="none" w:color="000000"/>
        <w:bdr w:val="none" w:sz="0" w:space="0" w:color="auto"/>
        <w:shd w:val="clear" w:color="auto" w:fill="auto"/>
        <w:vertAlign w:val="baseline"/>
      </w:rPr>
    </w:lvl>
    <w:lvl w:ilvl="1" w:tplc="51FA6082">
      <w:start w:val="1"/>
      <w:numFmt w:val="bullet"/>
      <w:lvlText w:val="o"/>
      <w:lvlJc w:val="left"/>
      <w:pPr>
        <w:ind w:left="1131"/>
      </w:pPr>
      <w:rPr>
        <w:rFonts w:ascii="Calibri" w:eastAsia="Calibri" w:hAnsi="Calibri" w:cs="Calibri"/>
        <w:b w:val="0"/>
        <w:i w:val="0"/>
        <w:strike w:val="0"/>
        <w:dstrike w:val="0"/>
        <w:color w:val="3E3E3E"/>
        <w:sz w:val="16"/>
        <w:szCs w:val="16"/>
        <w:u w:val="none" w:color="000000"/>
        <w:bdr w:val="none" w:sz="0" w:space="0" w:color="auto"/>
        <w:shd w:val="clear" w:color="auto" w:fill="auto"/>
        <w:vertAlign w:val="baseline"/>
      </w:rPr>
    </w:lvl>
    <w:lvl w:ilvl="2" w:tplc="D2E892A0">
      <w:start w:val="1"/>
      <w:numFmt w:val="bullet"/>
      <w:lvlText w:val="▪"/>
      <w:lvlJc w:val="left"/>
      <w:pPr>
        <w:ind w:left="1851"/>
      </w:pPr>
      <w:rPr>
        <w:rFonts w:ascii="Calibri" w:eastAsia="Calibri" w:hAnsi="Calibri" w:cs="Calibri"/>
        <w:b w:val="0"/>
        <w:i w:val="0"/>
        <w:strike w:val="0"/>
        <w:dstrike w:val="0"/>
        <w:color w:val="3E3E3E"/>
        <w:sz w:val="16"/>
        <w:szCs w:val="16"/>
        <w:u w:val="none" w:color="000000"/>
        <w:bdr w:val="none" w:sz="0" w:space="0" w:color="auto"/>
        <w:shd w:val="clear" w:color="auto" w:fill="auto"/>
        <w:vertAlign w:val="baseline"/>
      </w:rPr>
    </w:lvl>
    <w:lvl w:ilvl="3" w:tplc="71B217CE">
      <w:start w:val="1"/>
      <w:numFmt w:val="bullet"/>
      <w:lvlText w:val="•"/>
      <w:lvlJc w:val="left"/>
      <w:pPr>
        <w:ind w:left="2571"/>
      </w:pPr>
      <w:rPr>
        <w:rFonts w:ascii="Calibri" w:eastAsia="Calibri" w:hAnsi="Calibri" w:cs="Calibri"/>
        <w:b w:val="0"/>
        <w:i w:val="0"/>
        <w:strike w:val="0"/>
        <w:dstrike w:val="0"/>
        <w:color w:val="3E3E3E"/>
        <w:sz w:val="16"/>
        <w:szCs w:val="16"/>
        <w:u w:val="none" w:color="000000"/>
        <w:bdr w:val="none" w:sz="0" w:space="0" w:color="auto"/>
        <w:shd w:val="clear" w:color="auto" w:fill="auto"/>
        <w:vertAlign w:val="baseline"/>
      </w:rPr>
    </w:lvl>
    <w:lvl w:ilvl="4" w:tplc="AB08EC4E">
      <w:start w:val="1"/>
      <w:numFmt w:val="bullet"/>
      <w:lvlText w:val="o"/>
      <w:lvlJc w:val="left"/>
      <w:pPr>
        <w:ind w:left="3291"/>
      </w:pPr>
      <w:rPr>
        <w:rFonts w:ascii="Calibri" w:eastAsia="Calibri" w:hAnsi="Calibri" w:cs="Calibri"/>
        <w:b w:val="0"/>
        <w:i w:val="0"/>
        <w:strike w:val="0"/>
        <w:dstrike w:val="0"/>
        <w:color w:val="3E3E3E"/>
        <w:sz w:val="16"/>
        <w:szCs w:val="16"/>
        <w:u w:val="none" w:color="000000"/>
        <w:bdr w:val="none" w:sz="0" w:space="0" w:color="auto"/>
        <w:shd w:val="clear" w:color="auto" w:fill="auto"/>
        <w:vertAlign w:val="baseline"/>
      </w:rPr>
    </w:lvl>
    <w:lvl w:ilvl="5" w:tplc="0666D64A">
      <w:start w:val="1"/>
      <w:numFmt w:val="bullet"/>
      <w:lvlText w:val="▪"/>
      <w:lvlJc w:val="left"/>
      <w:pPr>
        <w:ind w:left="4011"/>
      </w:pPr>
      <w:rPr>
        <w:rFonts w:ascii="Calibri" w:eastAsia="Calibri" w:hAnsi="Calibri" w:cs="Calibri"/>
        <w:b w:val="0"/>
        <w:i w:val="0"/>
        <w:strike w:val="0"/>
        <w:dstrike w:val="0"/>
        <w:color w:val="3E3E3E"/>
        <w:sz w:val="16"/>
        <w:szCs w:val="16"/>
        <w:u w:val="none" w:color="000000"/>
        <w:bdr w:val="none" w:sz="0" w:space="0" w:color="auto"/>
        <w:shd w:val="clear" w:color="auto" w:fill="auto"/>
        <w:vertAlign w:val="baseline"/>
      </w:rPr>
    </w:lvl>
    <w:lvl w:ilvl="6" w:tplc="8DA0CD9E">
      <w:start w:val="1"/>
      <w:numFmt w:val="bullet"/>
      <w:lvlText w:val="•"/>
      <w:lvlJc w:val="left"/>
      <w:pPr>
        <w:ind w:left="4731"/>
      </w:pPr>
      <w:rPr>
        <w:rFonts w:ascii="Calibri" w:eastAsia="Calibri" w:hAnsi="Calibri" w:cs="Calibri"/>
        <w:b w:val="0"/>
        <w:i w:val="0"/>
        <w:strike w:val="0"/>
        <w:dstrike w:val="0"/>
        <w:color w:val="3E3E3E"/>
        <w:sz w:val="16"/>
        <w:szCs w:val="16"/>
        <w:u w:val="none" w:color="000000"/>
        <w:bdr w:val="none" w:sz="0" w:space="0" w:color="auto"/>
        <w:shd w:val="clear" w:color="auto" w:fill="auto"/>
        <w:vertAlign w:val="baseline"/>
      </w:rPr>
    </w:lvl>
    <w:lvl w:ilvl="7" w:tplc="A75E4E9E">
      <w:start w:val="1"/>
      <w:numFmt w:val="bullet"/>
      <w:lvlText w:val="o"/>
      <w:lvlJc w:val="left"/>
      <w:pPr>
        <w:ind w:left="5451"/>
      </w:pPr>
      <w:rPr>
        <w:rFonts w:ascii="Calibri" w:eastAsia="Calibri" w:hAnsi="Calibri" w:cs="Calibri"/>
        <w:b w:val="0"/>
        <w:i w:val="0"/>
        <w:strike w:val="0"/>
        <w:dstrike w:val="0"/>
        <w:color w:val="3E3E3E"/>
        <w:sz w:val="16"/>
        <w:szCs w:val="16"/>
        <w:u w:val="none" w:color="000000"/>
        <w:bdr w:val="none" w:sz="0" w:space="0" w:color="auto"/>
        <w:shd w:val="clear" w:color="auto" w:fill="auto"/>
        <w:vertAlign w:val="baseline"/>
      </w:rPr>
    </w:lvl>
    <w:lvl w:ilvl="8" w:tplc="513AB5DC">
      <w:start w:val="1"/>
      <w:numFmt w:val="bullet"/>
      <w:lvlText w:val="▪"/>
      <w:lvlJc w:val="left"/>
      <w:pPr>
        <w:ind w:left="6171"/>
      </w:pPr>
      <w:rPr>
        <w:rFonts w:ascii="Calibri" w:eastAsia="Calibri" w:hAnsi="Calibri" w:cs="Calibri"/>
        <w:b w:val="0"/>
        <w:i w:val="0"/>
        <w:strike w:val="0"/>
        <w:dstrike w:val="0"/>
        <w:color w:val="3E3E3E"/>
        <w:sz w:val="16"/>
        <w:szCs w:val="16"/>
        <w:u w:val="none" w:color="000000"/>
        <w:bdr w:val="none" w:sz="0" w:space="0" w:color="auto"/>
        <w:shd w:val="clear" w:color="auto" w:fill="auto"/>
        <w:vertAlign w:val="baseline"/>
      </w:rPr>
    </w:lvl>
  </w:abstractNum>
  <w:abstractNum w:abstractNumId="7" w15:restartNumberingAfterBreak="0">
    <w:nsid w:val="45C552BF"/>
    <w:multiLevelType w:val="hybridMultilevel"/>
    <w:tmpl w:val="4672148A"/>
    <w:lvl w:ilvl="0" w:tplc="3B1E49B6">
      <w:start w:val="1"/>
      <w:numFmt w:val="bullet"/>
      <w:lvlText w:val="•"/>
      <w:lvlJc w:val="left"/>
      <w:pPr>
        <w:ind w:left="244"/>
      </w:pPr>
      <w:rPr>
        <w:rFonts w:ascii="Calibri" w:eastAsia="Calibri" w:hAnsi="Calibri" w:cs="Calibri"/>
        <w:b w:val="0"/>
        <w:i w:val="0"/>
        <w:strike w:val="0"/>
        <w:dstrike w:val="0"/>
        <w:color w:val="3E3E3E"/>
        <w:sz w:val="16"/>
        <w:szCs w:val="16"/>
        <w:u w:val="none" w:color="000000"/>
        <w:bdr w:val="none" w:sz="0" w:space="0" w:color="auto"/>
        <w:shd w:val="clear" w:color="auto" w:fill="auto"/>
        <w:vertAlign w:val="baseline"/>
      </w:rPr>
    </w:lvl>
    <w:lvl w:ilvl="1" w:tplc="5086AD34">
      <w:start w:val="1"/>
      <w:numFmt w:val="bullet"/>
      <w:lvlText w:val="o"/>
      <w:lvlJc w:val="left"/>
      <w:pPr>
        <w:ind w:left="1131"/>
      </w:pPr>
      <w:rPr>
        <w:rFonts w:ascii="Calibri" w:eastAsia="Calibri" w:hAnsi="Calibri" w:cs="Calibri"/>
        <w:b w:val="0"/>
        <w:i w:val="0"/>
        <w:strike w:val="0"/>
        <w:dstrike w:val="0"/>
        <w:color w:val="3E3E3E"/>
        <w:sz w:val="16"/>
        <w:szCs w:val="16"/>
        <w:u w:val="none" w:color="000000"/>
        <w:bdr w:val="none" w:sz="0" w:space="0" w:color="auto"/>
        <w:shd w:val="clear" w:color="auto" w:fill="auto"/>
        <w:vertAlign w:val="baseline"/>
      </w:rPr>
    </w:lvl>
    <w:lvl w:ilvl="2" w:tplc="215C06A2">
      <w:start w:val="1"/>
      <w:numFmt w:val="bullet"/>
      <w:lvlText w:val="▪"/>
      <w:lvlJc w:val="left"/>
      <w:pPr>
        <w:ind w:left="1851"/>
      </w:pPr>
      <w:rPr>
        <w:rFonts w:ascii="Calibri" w:eastAsia="Calibri" w:hAnsi="Calibri" w:cs="Calibri"/>
        <w:b w:val="0"/>
        <w:i w:val="0"/>
        <w:strike w:val="0"/>
        <w:dstrike w:val="0"/>
        <w:color w:val="3E3E3E"/>
        <w:sz w:val="16"/>
        <w:szCs w:val="16"/>
        <w:u w:val="none" w:color="000000"/>
        <w:bdr w:val="none" w:sz="0" w:space="0" w:color="auto"/>
        <w:shd w:val="clear" w:color="auto" w:fill="auto"/>
        <w:vertAlign w:val="baseline"/>
      </w:rPr>
    </w:lvl>
    <w:lvl w:ilvl="3" w:tplc="F162F64E">
      <w:start w:val="1"/>
      <w:numFmt w:val="bullet"/>
      <w:lvlText w:val="•"/>
      <w:lvlJc w:val="left"/>
      <w:pPr>
        <w:ind w:left="2571"/>
      </w:pPr>
      <w:rPr>
        <w:rFonts w:ascii="Calibri" w:eastAsia="Calibri" w:hAnsi="Calibri" w:cs="Calibri"/>
        <w:b w:val="0"/>
        <w:i w:val="0"/>
        <w:strike w:val="0"/>
        <w:dstrike w:val="0"/>
        <w:color w:val="3E3E3E"/>
        <w:sz w:val="16"/>
        <w:szCs w:val="16"/>
        <w:u w:val="none" w:color="000000"/>
        <w:bdr w:val="none" w:sz="0" w:space="0" w:color="auto"/>
        <w:shd w:val="clear" w:color="auto" w:fill="auto"/>
        <w:vertAlign w:val="baseline"/>
      </w:rPr>
    </w:lvl>
    <w:lvl w:ilvl="4" w:tplc="9556A336">
      <w:start w:val="1"/>
      <w:numFmt w:val="bullet"/>
      <w:lvlText w:val="o"/>
      <w:lvlJc w:val="left"/>
      <w:pPr>
        <w:ind w:left="3291"/>
      </w:pPr>
      <w:rPr>
        <w:rFonts w:ascii="Calibri" w:eastAsia="Calibri" w:hAnsi="Calibri" w:cs="Calibri"/>
        <w:b w:val="0"/>
        <w:i w:val="0"/>
        <w:strike w:val="0"/>
        <w:dstrike w:val="0"/>
        <w:color w:val="3E3E3E"/>
        <w:sz w:val="16"/>
        <w:szCs w:val="16"/>
        <w:u w:val="none" w:color="000000"/>
        <w:bdr w:val="none" w:sz="0" w:space="0" w:color="auto"/>
        <w:shd w:val="clear" w:color="auto" w:fill="auto"/>
        <w:vertAlign w:val="baseline"/>
      </w:rPr>
    </w:lvl>
    <w:lvl w:ilvl="5" w:tplc="D6FE88DA">
      <w:start w:val="1"/>
      <w:numFmt w:val="bullet"/>
      <w:lvlText w:val="▪"/>
      <w:lvlJc w:val="left"/>
      <w:pPr>
        <w:ind w:left="4011"/>
      </w:pPr>
      <w:rPr>
        <w:rFonts w:ascii="Calibri" w:eastAsia="Calibri" w:hAnsi="Calibri" w:cs="Calibri"/>
        <w:b w:val="0"/>
        <w:i w:val="0"/>
        <w:strike w:val="0"/>
        <w:dstrike w:val="0"/>
        <w:color w:val="3E3E3E"/>
        <w:sz w:val="16"/>
        <w:szCs w:val="16"/>
        <w:u w:val="none" w:color="000000"/>
        <w:bdr w:val="none" w:sz="0" w:space="0" w:color="auto"/>
        <w:shd w:val="clear" w:color="auto" w:fill="auto"/>
        <w:vertAlign w:val="baseline"/>
      </w:rPr>
    </w:lvl>
    <w:lvl w:ilvl="6" w:tplc="86BEBF2E">
      <w:start w:val="1"/>
      <w:numFmt w:val="bullet"/>
      <w:lvlText w:val="•"/>
      <w:lvlJc w:val="left"/>
      <w:pPr>
        <w:ind w:left="4731"/>
      </w:pPr>
      <w:rPr>
        <w:rFonts w:ascii="Calibri" w:eastAsia="Calibri" w:hAnsi="Calibri" w:cs="Calibri"/>
        <w:b w:val="0"/>
        <w:i w:val="0"/>
        <w:strike w:val="0"/>
        <w:dstrike w:val="0"/>
        <w:color w:val="3E3E3E"/>
        <w:sz w:val="16"/>
        <w:szCs w:val="16"/>
        <w:u w:val="none" w:color="000000"/>
        <w:bdr w:val="none" w:sz="0" w:space="0" w:color="auto"/>
        <w:shd w:val="clear" w:color="auto" w:fill="auto"/>
        <w:vertAlign w:val="baseline"/>
      </w:rPr>
    </w:lvl>
    <w:lvl w:ilvl="7" w:tplc="0086774A">
      <w:start w:val="1"/>
      <w:numFmt w:val="bullet"/>
      <w:lvlText w:val="o"/>
      <w:lvlJc w:val="left"/>
      <w:pPr>
        <w:ind w:left="5451"/>
      </w:pPr>
      <w:rPr>
        <w:rFonts w:ascii="Calibri" w:eastAsia="Calibri" w:hAnsi="Calibri" w:cs="Calibri"/>
        <w:b w:val="0"/>
        <w:i w:val="0"/>
        <w:strike w:val="0"/>
        <w:dstrike w:val="0"/>
        <w:color w:val="3E3E3E"/>
        <w:sz w:val="16"/>
        <w:szCs w:val="16"/>
        <w:u w:val="none" w:color="000000"/>
        <w:bdr w:val="none" w:sz="0" w:space="0" w:color="auto"/>
        <w:shd w:val="clear" w:color="auto" w:fill="auto"/>
        <w:vertAlign w:val="baseline"/>
      </w:rPr>
    </w:lvl>
    <w:lvl w:ilvl="8" w:tplc="D3760276">
      <w:start w:val="1"/>
      <w:numFmt w:val="bullet"/>
      <w:lvlText w:val="▪"/>
      <w:lvlJc w:val="left"/>
      <w:pPr>
        <w:ind w:left="6171"/>
      </w:pPr>
      <w:rPr>
        <w:rFonts w:ascii="Calibri" w:eastAsia="Calibri" w:hAnsi="Calibri" w:cs="Calibri"/>
        <w:b w:val="0"/>
        <w:i w:val="0"/>
        <w:strike w:val="0"/>
        <w:dstrike w:val="0"/>
        <w:color w:val="3E3E3E"/>
        <w:sz w:val="16"/>
        <w:szCs w:val="16"/>
        <w:u w:val="none" w:color="000000"/>
        <w:bdr w:val="none" w:sz="0" w:space="0" w:color="auto"/>
        <w:shd w:val="clear" w:color="auto" w:fill="auto"/>
        <w:vertAlign w:val="baseline"/>
      </w:rPr>
    </w:lvl>
  </w:abstractNum>
  <w:abstractNum w:abstractNumId="8" w15:restartNumberingAfterBreak="0">
    <w:nsid w:val="525B273D"/>
    <w:multiLevelType w:val="hybridMultilevel"/>
    <w:tmpl w:val="2B501192"/>
    <w:lvl w:ilvl="0" w:tplc="64187684">
      <w:start w:val="1"/>
      <w:numFmt w:val="bullet"/>
      <w:lvlText w:val="•"/>
      <w:lvlJc w:val="left"/>
      <w:pPr>
        <w:ind w:left="244"/>
      </w:pPr>
      <w:rPr>
        <w:rFonts w:ascii="Calibri" w:eastAsia="Calibri" w:hAnsi="Calibri" w:cs="Calibri"/>
        <w:b w:val="0"/>
        <w:i w:val="0"/>
        <w:strike w:val="0"/>
        <w:dstrike w:val="0"/>
        <w:color w:val="3E3E3E"/>
        <w:sz w:val="16"/>
        <w:szCs w:val="16"/>
        <w:u w:val="none" w:color="000000"/>
        <w:bdr w:val="none" w:sz="0" w:space="0" w:color="auto"/>
        <w:shd w:val="clear" w:color="auto" w:fill="auto"/>
        <w:vertAlign w:val="baseline"/>
      </w:rPr>
    </w:lvl>
    <w:lvl w:ilvl="1" w:tplc="21CE3E80">
      <w:start w:val="1"/>
      <w:numFmt w:val="bullet"/>
      <w:lvlText w:val="o"/>
      <w:lvlJc w:val="left"/>
      <w:pPr>
        <w:ind w:left="1131"/>
      </w:pPr>
      <w:rPr>
        <w:rFonts w:ascii="Calibri" w:eastAsia="Calibri" w:hAnsi="Calibri" w:cs="Calibri"/>
        <w:b w:val="0"/>
        <w:i w:val="0"/>
        <w:strike w:val="0"/>
        <w:dstrike w:val="0"/>
        <w:color w:val="3E3E3E"/>
        <w:sz w:val="16"/>
        <w:szCs w:val="16"/>
        <w:u w:val="none" w:color="000000"/>
        <w:bdr w:val="none" w:sz="0" w:space="0" w:color="auto"/>
        <w:shd w:val="clear" w:color="auto" w:fill="auto"/>
        <w:vertAlign w:val="baseline"/>
      </w:rPr>
    </w:lvl>
    <w:lvl w:ilvl="2" w:tplc="44AE1ACA">
      <w:start w:val="1"/>
      <w:numFmt w:val="bullet"/>
      <w:lvlText w:val="▪"/>
      <w:lvlJc w:val="left"/>
      <w:pPr>
        <w:ind w:left="1851"/>
      </w:pPr>
      <w:rPr>
        <w:rFonts w:ascii="Calibri" w:eastAsia="Calibri" w:hAnsi="Calibri" w:cs="Calibri"/>
        <w:b w:val="0"/>
        <w:i w:val="0"/>
        <w:strike w:val="0"/>
        <w:dstrike w:val="0"/>
        <w:color w:val="3E3E3E"/>
        <w:sz w:val="16"/>
        <w:szCs w:val="16"/>
        <w:u w:val="none" w:color="000000"/>
        <w:bdr w:val="none" w:sz="0" w:space="0" w:color="auto"/>
        <w:shd w:val="clear" w:color="auto" w:fill="auto"/>
        <w:vertAlign w:val="baseline"/>
      </w:rPr>
    </w:lvl>
    <w:lvl w:ilvl="3" w:tplc="FEA48FE8">
      <w:start w:val="1"/>
      <w:numFmt w:val="bullet"/>
      <w:lvlText w:val="•"/>
      <w:lvlJc w:val="left"/>
      <w:pPr>
        <w:ind w:left="2571"/>
      </w:pPr>
      <w:rPr>
        <w:rFonts w:ascii="Calibri" w:eastAsia="Calibri" w:hAnsi="Calibri" w:cs="Calibri"/>
        <w:b w:val="0"/>
        <w:i w:val="0"/>
        <w:strike w:val="0"/>
        <w:dstrike w:val="0"/>
        <w:color w:val="3E3E3E"/>
        <w:sz w:val="16"/>
        <w:szCs w:val="16"/>
        <w:u w:val="none" w:color="000000"/>
        <w:bdr w:val="none" w:sz="0" w:space="0" w:color="auto"/>
        <w:shd w:val="clear" w:color="auto" w:fill="auto"/>
        <w:vertAlign w:val="baseline"/>
      </w:rPr>
    </w:lvl>
    <w:lvl w:ilvl="4" w:tplc="48DEFC66">
      <w:start w:val="1"/>
      <w:numFmt w:val="bullet"/>
      <w:lvlText w:val="o"/>
      <w:lvlJc w:val="left"/>
      <w:pPr>
        <w:ind w:left="3291"/>
      </w:pPr>
      <w:rPr>
        <w:rFonts w:ascii="Calibri" w:eastAsia="Calibri" w:hAnsi="Calibri" w:cs="Calibri"/>
        <w:b w:val="0"/>
        <w:i w:val="0"/>
        <w:strike w:val="0"/>
        <w:dstrike w:val="0"/>
        <w:color w:val="3E3E3E"/>
        <w:sz w:val="16"/>
        <w:szCs w:val="16"/>
        <w:u w:val="none" w:color="000000"/>
        <w:bdr w:val="none" w:sz="0" w:space="0" w:color="auto"/>
        <w:shd w:val="clear" w:color="auto" w:fill="auto"/>
        <w:vertAlign w:val="baseline"/>
      </w:rPr>
    </w:lvl>
    <w:lvl w:ilvl="5" w:tplc="8CE0F1FC">
      <w:start w:val="1"/>
      <w:numFmt w:val="bullet"/>
      <w:lvlText w:val="▪"/>
      <w:lvlJc w:val="left"/>
      <w:pPr>
        <w:ind w:left="4011"/>
      </w:pPr>
      <w:rPr>
        <w:rFonts w:ascii="Calibri" w:eastAsia="Calibri" w:hAnsi="Calibri" w:cs="Calibri"/>
        <w:b w:val="0"/>
        <w:i w:val="0"/>
        <w:strike w:val="0"/>
        <w:dstrike w:val="0"/>
        <w:color w:val="3E3E3E"/>
        <w:sz w:val="16"/>
        <w:szCs w:val="16"/>
        <w:u w:val="none" w:color="000000"/>
        <w:bdr w:val="none" w:sz="0" w:space="0" w:color="auto"/>
        <w:shd w:val="clear" w:color="auto" w:fill="auto"/>
        <w:vertAlign w:val="baseline"/>
      </w:rPr>
    </w:lvl>
    <w:lvl w:ilvl="6" w:tplc="06D22578">
      <w:start w:val="1"/>
      <w:numFmt w:val="bullet"/>
      <w:lvlText w:val="•"/>
      <w:lvlJc w:val="left"/>
      <w:pPr>
        <w:ind w:left="4731"/>
      </w:pPr>
      <w:rPr>
        <w:rFonts w:ascii="Calibri" w:eastAsia="Calibri" w:hAnsi="Calibri" w:cs="Calibri"/>
        <w:b w:val="0"/>
        <w:i w:val="0"/>
        <w:strike w:val="0"/>
        <w:dstrike w:val="0"/>
        <w:color w:val="3E3E3E"/>
        <w:sz w:val="16"/>
        <w:szCs w:val="16"/>
        <w:u w:val="none" w:color="000000"/>
        <w:bdr w:val="none" w:sz="0" w:space="0" w:color="auto"/>
        <w:shd w:val="clear" w:color="auto" w:fill="auto"/>
        <w:vertAlign w:val="baseline"/>
      </w:rPr>
    </w:lvl>
    <w:lvl w:ilvl="7" w:tplc="D5B0442E">
      <w:start w:val="1"/>
      <w:numFmt w:val="bullet"/>
      <w:lvlText w:val="o"/>
      <w:lvlJc w:val="left"/>
      <w:pPr>
        <w:ind w:left="5451"/>
      </w:pPr>
      <w:rPr>
        <w:rFonts w:ascii="Calibri" w:eastAsia="Calibri" w:hAnsi="Calibri" w:cs="Calibri"/>
        <w:b w:val="0"/>
        <w:i w:val="0"/>
        <w:strike w:val="0"/>
        <w:dstrike w:val="0"/>
        <w:color w:val="3E3E3E"/>
        <w:sz w:val="16"/>
        <w:szCs w:val="16"/>
        <w:u w:val="none" w:color="000000"/>
        <w:bdr w:val="none" w:sz="0" w:space="0" w:color="auto"/>
        <w:shd w:val="clear" w:color="auto" w:fill="auto"/>
        <w:vertAlign w:val="baseline"/>
      </w:rPr>
    </w:lvl>
    <w:lvl w:ilvl="8" w:tplc="EFE0186A">
      <w:start w:val="1"/>
      <w:numFmt w:val="bullet"/>
      <w:lvlText w:val="▪"/>
      <w:lvlJc w:val="left"/>
      <w:pPr>
        <w:ind w:left="6171"/>
      </w:pPr>
      <w:rPr>
        <w:rFonts w:ascii="Calibri" w:eastAsia="Calibri" w:hAnsi="Calibri" w:cs="Calibri"/>
        <w:b w:val="0"/>
        <w:i w:val="0"/>
        <w:strike w:val="0"/>
        <w:dstrike w:val="0"/>
        <w:color w:val="3E3E3E"/>
        <w:sz w:val="16"/>
        <w:szCs w:val="16"/>
        <w:u w:val="none" w:color="000000"/>
        <w:bdr w:val="none" w:sz="0" w:space="0" w:color="auto"/>
        <w:shd w:val="clear" w:color="auto" w:fill="auto"/>
        <w:vertAlign w:val="baseline"/>
      </w:rPr>
    </w:lvl>
  </w:abstractNum>
  <w:abstractNum w:abstractNumId="9" w15:restartNumberingAfterBreak="0">
    <w:nsid w:val="5330206C"/>
    <w:multiLevelType w:val="hybridMultilevel"/>
    <w:tmpl w:val="043824D6"/>
    <w:lvl w:ilvl="0" w:tplc="7012EB82">
      <w:start w:val="1"/>
      <w:numFmt w:val="bullet"/>
      <w:lvlText w:val="•"/>
      <w:lvlJc w:val="left"/>
      <w:pPr>
        <w:ind w:left="244"/>
      </w:pPr>
      <w:rPr>
        <w:rFonts w:ascii="Calibri" w:eastAsia="Calibri" w:hAnsi="Calibri" w:cs="Calibri"/>
        <w:b w:val="0"/>
        <w:i w:val="0"/>
        <w:strike w:val="0"/>
        <w:dstrike w:val="0"/>
        <w:color w:val="3E3E3E"/>
        <w:sz w:val="16"/>
        <w:szCs w:val="16"/>
        <w:u w:val="none" w:color="000000"/>
        <w:bdr w:val="none" w:sz="0" w:space="0" w:color="auto"/>
        <w:shd w:val="clear" w:color="auto" w:fill="auto"/>
        <w:vertAlign w:val="baseline"/>
      </w:rPr>
    </w:lvl>
    <w:lvl w:ilvl="1" w:tplc="5C049D94">
      <w:start w:val="1"/>
      <w:numFmt w:val="bullet"/>
      <w:lvlText w:val="o"/>
      <w:lvlJc w:val="left"/>
      <w:pPr>
        <w:ind w:left="1131"/>
      </w:pPr>
      <w:rPr>
        <w:rFonts w:ascii="Calibri" w:eastAsia="Calibri" w:hAnsi="Calibri" w:cs="Calibri"/>
        <w:b w:val="0"/>
        <w:i w:val="0"/>
        <w:strike w:val="0"/>
        <w:dstrike w:val="0"/>
        <w:color w:val="3E3E3E"/>
        <w:sz w:val="16"/>
        <w:szCs w:val="16"/>
        <w:u w:val="none" w:color="000000"/>
        <w:bdr w:val="none" w:sz="0" w:space="0" w:color="auto"/>
        <w:shd w:val="clear" w:color="auto" w:fill="auto"/>
        <w:vertAlign w:val="baseline"/>
      </w:rPr>
    </w:lvl>
    <w:lvl w:ilvl="2" w:tplc="E6E45302">
      <w:start w:val="1"/>
      <w:numFmt w:val="bullet"/>
      <w:lvlText w:val="▪"/>
      <w:lvlJc w:val="left"/>
      <w:pPr>
        <w:ind w:left="1851"/>
      </w:pPr>
      <w:rPr>
        <w:rFonts w:ascii="Calibri" w:eastAsia="Calibri" w:hAnsi="Calibri" w:cs="Calibri"/>
        <w:b w:val="0"/>
        <w:i w:val="0"/>
        <w:strike w:val="0"/>
        <w:dstrike w:val="0"/>
        <w:color w:val="3E3E3E"/>
        <w:sz w:val="16"/>
        <w:szCs w:val="16"/>
        <w:u w:val="none" w:color="000000"/>
        <w:bdr w:val="none" w:sz="0" w:space="0" w:color="auto"/>
        <w:shd w:val="clear" w:color="auto" w:fill="auto"/>
        <w:vertAlign w:val="baseline"/>
      </w:rPr>
    </w:lvl>
    <w:lvl w:ilvl="3" w:tplc="034025AE">
      <w:start w:val="1"/>
      <w:numFmt w:val="bullet"/>
      <w:lvlText w:val="•"/>
      <w:lvlJc w:val="left"/>
      <w:pPr>
        <w:ind w:left="2571"/>
      </w:pPr>
      <w:rPr>
        <w:rFonts w:ascii="Calibri" w:eastAsia="Calibri" w:hAnsi="Calibri" w:cs="Calibri"/>
        <w:b w:val="0"/>
        <w:i w:val="0"/>
        <w:strike w:val="0"/>
        <w:dstrike w:val="0"/>
        <w:color w:val="3E3E3E"/>
        <w:sz w:val="16"/>
        <w:szCs w:val="16"/>
        <w:u w:val="none" w:color="000000"/>
        <w:bdr w:val="none" w:sz="0" w:space="0" w:color="auto"/>
        <w:shd w:val="clear" w:color="auto" w:fill="auto"/>
        <w:vertAlign w:val="baseline"/>
      </w:rPr>
    </w:lvl>
    <w:lvl w:ilvl="4" w:tplc="C5E2EE70">
      <w:start w:val="1"/>
      <w:numFmt w:val="bullet"/>
      <w:lvlText w:val="o"/>
      <w:lvlJc w:val="left"/>
      <w:pPr>
        <w:ind w:left="3291"/>
      </w:pPr>
      <w:rPr>
        <w:rFonts w:ascii="Calibri" w:eastAsia="Calibri" w:hAnsi="Calibri" w:cs="Calibri"/>
        <w:b w:val="0"/>
        <w:i w:val="0"/>
        <w:strike w:val="0"/>
        <w:dstrike w:val="0"/>
        <w:color w:val="3E3E3E"/>
        <w:sz w:val="16"/>
        <w:szCs w:val="16"/>
        <w:u w:val="none" w:color="000000"/>
        <w:bdr w:val="none" w:sz="0" w:space="0" w:color="auto"/>
        <w:shd w:val="clear" w:color="auto" w:fill="auto"/>
        <w:vertAlign w:val="baseline"/>
      </w:rPr>
    </w:lvl>
    <w:lvl w:ilvl="5" w:tplc="D960D244">
      <w:start w:val="1"/>
      <w:numFmt w:val="bullet"/>
      <w:lvlText w:val="▪"/>
      <w:lvlJc w:val="left"/>
      <w:pPr>
        <w:ind w:left="4011"/>
      </w:pPr>
      <w:rPr>
        <w:rFonts w:ascii="Calibri" w:eastAsia="Calibri" w:hAnsi="Calibri" w:cs="Calibri"/>
        <w:b w:val="0"/>
        <w:i w:val="0"/>
        <w:strike w:val="0"/>
        <w:dstrike w:val="0"/>
        <w:color w:val="3E3E3E"/>
        <w:sz w:val="16"/>
        <w:szCs w:val="16"/>
        <w:u w:val="none" w:color="000000"/>
        <w:bdr w:val="none" w:sz="0" w:space="0" w:color="auto"/>
        <w:shd w:val="clear" w:color="auto" w:fill="auto"/>
        <w:vertAlign w:val="baseline"/>
      </w:rPr>
    </w:lvl>
    <w:lvl w:ilvl="6" w:tplc="00C00C2E">
      <w:start w:val="1"/>
      <w:numFmt w:val="bullet"/>
      <w:lvlText w:val="•"/>
      <w:lvlJc w:val="left"/>
      <w:pPr>
        <w:ind w:left="4731"/>
      </w:pPr>
      <w:rPr>
        <w:rFonts w:ascii="Calibri" w:eastAsia="Calibri" w:hAnsi="Calibri" w:cs="Calibri"/>
        <w:b w:val="0"/>
        <w:i w:val="0"/>
        <w:strike w:val="0"/>
        <w:dstrike w:val="0"/>
        <w:color w:val="3E3E3E"/>
        <w:sz w:val="16"/>
        <w:szCs w:val="16"/>
        <w:u w:val="none" w:color="000000"/>
        <w:bdr w:val="none" w:sz="0" w:space="0" w:color="auto"/>
        <w:shd w:val="clear" w:color="auto" w:fill="auto"/>
        <w:vertAlign w:val="baseline"/>
      </w:rPr>
    </w:lvl>
    <w:lvl w:ilvl="7" w:tplc="A78E8D44">
      <w:start w:val="1"/>
      <w:numFmt w:val="bullet"/>
      <w:lvlText w:val="o"/>
      <w:lvlJc w:val="left"/>
      <w:pPr>
        <w:ind w:left="5451"/>
      </w:pPr>
      <w:rPr>
        <w:rFonts w:ascii="Calibri" w:eastAsia="Calibri" w:hAnsi="Calibri" w:cs="Calibri"/>
        <w:b w:val="0"/>
        <w:i w:val="0"/>
        <w:strike w:val="0"/>
        <w:dstrike w:val="0"/>
        <w:color w:val="3E3E3E"/>
        <w:sz w:val="16"/>
        <w:szCs w:val="16"/>
        <w:u w:val="none" w:color="000000"/>
        <w:bdr w:val="none" w:sz="0" w:space="0" w:color="auto"/>
        <w:shd w:val="clear" w:color="auto" w:fill="auto"/>
        <w:vertAlign w:val="baseline"/>
      </w:rPr>
    </w:lvl>
    <w:lvl w:ilvl="8" w:tplc="F9AE2E94">
      <w:start w:val="1"/>
      <w:numFmt w:val="bullet"/>
      <w:lvlText w:val="▪"/>
      <w:lvlJc w:val="left"/>
      <w:pPr>
        <w:ind w:left="6171"/>
      </w:pPr>
      <w:rPr>
        <w:rFonts w:ascii="Calibri" w:eastAsia="Calibri" w:hAnsi="Calibri" w:cs="Calibri"/>
        <w:b w:val="0"/>
        <w:i w:val="0"/>
        <w:strike w:val="0"/>
        <w:dstrike w:val="0"/>
        <w:color w:val="3E3E3E"/>
        <w:sz w:val="16"/>
        <w:szCs w:val="16"/>
        <w:u w:val="none" w:color="000000"/>
        <w:bdr w:val="none" w:sz="0" w:space="0" w:color="auto"/>
        <w:shd w:val="clear" w:color="auto" w:fill="auto"/>
        <w:vertAlign w:val="baseline"/>
      </w:rPr>
    </w:lvl>
  </w:abstractNum>
  <w:abstractNum w:abstractNumId="10" w15:restartNumberingAfterBreak="0">
    <w:nsid w:val="7300162F"/>
    <w:multiLevelType w:val="hybridMultilevel"/>
    <w:tmpl w:val="9B08E75E"/>
    <w:lvl w:ilvl="0" w:tplc="A2BA5632">
      <w:start w:val="1"/>
      <w:numFmt w:val="bullet"/>
      <w:lvlText w:val="•"/>
      <w:lvlJc w:val="left"/>
      <w:pPr>
        <w:ind w:left="244"/>
      </w:pPr>
      <w:rPr>
        <w:rFonts w:ascii="Calibri" w:eastAsia="Calibri" w:hAnsi="Calibri" w:cs="Calibri"/>
        <w:b w:val="0"/>
        <w:i w:val="0"/>
        <w:strike w:val="0"/>
        <w:dstrike w:val="0"/>
        <w:color w:val="3E3E3E"/>
        <w:sz w:val="16"/>
        <w:szCs w:val="16"/>
        <w:u w:val="none" w:color="000000"/>
        <w:bdr w:val="none" w:sz="0" w:space="0" w:color="auto"/>
        <w:shd w:val="clear" w:color="auto" w:fill="auto"/>
        <w:vertAlign w:val="baseline"/>
      </w:rPr>
    </w:lvl>
    <w:lvl w:ilvl="1" w:tplc="41FEFCE6">
      <w:start w:val="1"/>
      <w:numFmt w:val="bullet"/>
      <w:lvlText w:val="o"/>
      <w:lvlJc w:val="left"/>
      <w:pPr>
        <w:ind w:left="1131"/>
      </w:pPr>
      <w:rPr>
        <w:rFonts w:ascii="Calibri" w:eastAsia="Calibri" w:hAnsi="Calibri" w:cs="Calibri"/>
        <w:b w:val="0"/>
        <w:i w:val="0"/>
        <w:strike w:val="0"/>
        <w:dstrike w:val="0"/>
        <w:color w:val="3E3E3E"/>
        <w:sz w:val="16"/>
        <w:szCs w:val="16"/>
        <w:u w:val="none" w:color="000000"/>
        <w:bdr w:val="none" w:sz="0" w:space="0" w:color="auto"/>
        <w:shd w:val="clear" w:color="auto" w:fill="auto"/>
        <w:vertAlign w:val="baseline"/>
      </w:rPr>
    </w:lvl>
    <w:lvl w:ilvl="2" w:tplc="B6CEA3C4">
      <w:start w:val="1"/>
      <w:numFmt w:val="bullet"/>
      <w:lvlText w:val="▪"/>
      <w:lvlJc w:val="left"/>
      <w:pPr>
        <w:ind w:left="1851"/>
      </w:pPr>
      <w:rPr>
        <w:rFonts w:ascii="Calibri" w:eastAsia="Calibri" w:hAnsi="Calibri" w:cs="Calibri"/>
        <w:b w:val="0"/>
        <w:i w:val="0"/>
        <w:strike w:val="0"/>
        <w:dstrike w:val="0"/>
        <w:color w:val="3E3E3E"/>
        <w:sz w:val="16"/>
        <w:szCs w:val="16"/>
        <w:u w:val="none" w:color="000000"/>
        <w:bdr w:val="none" w:sz="0" w:space="0" w:color="auto"/>
        <w:shd w:val="clear" w:color="auto" w:fill="auto"/>
        <w:vertAlign w:val="baseline"/>
      </w:rPr>
    </w:lvl>
    <w:lvl w:ilvl="3" w:tplc="3DF0B4D0">
      <w:start w:val="1"/>
      <w:numFmt w:val="bullet"/>
      <w:lvlText w:val="•"/>
      <w:lvlJc w:val="left"/>
      <w:pPr>
        <w:ind w:left="2571"/>
      </w:pPr>
      <w:rPr>
        <w:rFonts w:ascii="Calibri" w:eastAsia="Calibri" w:hAnsi="Calibri" w:cs="Calibri"/>
        <w:b w:val="0"/>
        <w:i w:val="0"/>
        <w:strike w:val="0"/>
        <w:dstrike w:val="0"/>
        <w:color w:val="3E3E3E"/>
        <w:sz w:val="16"/>
        <w:szCs w:val="16"/>
        <w:u w:val="none" w:color="000000"/>
        <w:bdr w:val="none" w:sz="0" w:space="0" w:color="auto"/>
        <w:shd w:val="clear" w:color="auto" w:fill="auto"/>
        <w:vertAlign w:val="baseline"/>
      </w:rPr>
    </w:lvl>
    <w:lvl w:ilvl="4" w:tplc="39782ED6">
      <w:start w:val="1"/>
      <w:numFmt w:val="bullet"/>
      <w:lvlText w:val="o"/>
      <w:lvlJc w:val="left"/>
      <w:pPr>
        <w:ind w:left="3291"/>
      </w:pPr>
      <w:rPr>
        <w:rFonts w:ascii="Calibri" w:eastAsia="Calibri" w:hAnsi="Calibri" w:cs="Calibri"/>
        <w:b w:val="0"/>
        <w:i w:val="0"/>
        <w:strike w:val="0"/>
        <w:dstrike w:val="0"/>
        <w:color w:val="3E3E3E"/>
        <w:sz w:val="16"/>
        <w:szCs w:val="16"/>
        <w:u w:val="none" w:color="000000"/>
        <w:bdr w:val="none" w:sz="0" w:space="0" w:color="auto"/>
        <w:shd w:val="clear" w:color="auto" w:fill="auto"/>
        <w:vertAlign w:val="baseline"/>
      </w:rPr>
    </w:lvl>
    <w:lvl w:ilvl="5" w:tplc="45AE8CA4">
      <w:start w:val="1"/>
      <w:numFmt w:val="bullet"/>
      <w:lvlText w:val="▪"/>
      <w:lvlJc w:val="left"/>
      <w:pPr>
        <w:ind w:left="4011"/>
      </w:pPr>
      <w:rPr>
        <w:rFonts w:ascii="Calibri" w:eastAsia="Calibri" w:hAnsi="Calibri" w:cs="Calibri"/>
        <w:b w:val="0"/>
        <w:i w:val="0"/>
        <w:strike w:val="0"/>
        <w:dstrike w:val="0"/>
        <w:color w:val="3E3E3E"/>
        <w:sz w:val="16"/>
        <w:szCs w:val="16"/>
        <w:u w:val="none" w:color="000000"/>
        <w:bdr w:val="none" w:sz="0" w:space="0" w:color="auto"/>
        <w:shd w:val="clear" w:color="auto" w:fill="auto"/>
        <w:vertAlign w:val="baseline"/>
      </w:rPr>
    </w:lvl>
    <w:lvl w:ilvl="6" w:tplc="F86E217A">
      <w:start w:val="1"/>
      <w:numFmt w:val="bullet"/>
      <w:lvlText w:val="•"/>
      <w:lvlJc w:val="left"/>
      <w:pPr>
        <w:ind w:left="4731"/>
      </w:pPr>
      <w:rPr>
        <w:rFonts w:ascii="Calibri" w:eastAsia="Calibri" w:hAnsi="Calibri" w:cs="Calibri"/>
        <w:b w:val="0"/>
        <w:i w:val="0"/>
        <w:strike w:val="0"/>
        <w:dstrike w:val="0"/>
        <w:color w:val="3E3E3E"/>
        <w:sz w:val="16"/>
        <w:szCs w:val="16"/>
        <w:u w:val="none" w:color="000000"/>
        <w:bdr w:val="none" w:sz="0" w:space="0" w:color="auto"/>
        <w:shd w:val="clear" w:color="auto" w:fill="auto"/>
        <w:vertAlign w:val="baseline"/>
      </w:rPr>
    </w:lvl>
    <w:lvl w:ilvl="7" w:tplc="B72EEAC0">
      <w:start w:val="1"/>
      <w:numFmt w:val="bullet"/>
      <w:lvlText w:val="o"/>
      <w:lvlJc w:val="left"/>
      <w:pPr>
        <w:ind w:left="5451"/>
      </w:pPr>
      <w:rPr>
        <w:rFonts w:ascii="Calibri" w:eastAsia="Calibri" w:hAnsi="Calibri" w:cs="Calibri"/>
        <w:b w:val="0"/>
        <w:i w:val="0"/>
        <w:strike w:val="0"/>
        <w:dstrike w:val="0"/>
        <w:color w:val="3E3E3E"/>
        <w:sz w:val="16"/>
        <w:szCs w:val="16"/>
        <w:u w:val="none" w:color="000000"/>
        <w:bdr w:val="none" w:sz="0" w:space="0" w:color="auto"/>
        <w:shd w:val="clear" w:color="auto" w:fill="auto"/>
        <w:vertAlign w:val="baseline"/>
      </w:rPr>
    </w:lvl>
    <w:lvl w:ilvl="8" w:tplc="4F782842">
      <w:start w:val="1"/>
      <w:numFmt w:val="bullet"/>
      <w:lvlText w:val="▪"/>
      <w:lvlJc w:val="left"/>
      <w:pPr>
        <w:ind w:left="6171"/>
      </w:pPr>
      <w:rPr>
        <w:rFonts w:ascii="Calibri" w:eastAsia="Calibri" w:hAnsi="Calibri" w:cs="Calibri"/>
        <w:b w:val="0"/>
        <w:i w:val="0"/>
        <w:strike w:val="0"/>
        <w:dstrike w:val="0"/>
        <w:color w:val="3E3E3E"/>
        <w:sz w:val="16"/>
        <w:szCs w:val="16"/>
        <w:u w:val="none" w:color="000000"/>
        <w:bdr w:val="none" w:sz="0" w:space="0" w:color="auto"/>
        <w:shd w:val="clear" w:color="auto" w:fill="auto"/>
        <w:vertAlign w:val="baseline"/>
      </w:rPr>
    </w:lvl>
  </w:abstractNum>
  <w:num w:numId="1" w16cid:durableId="954095053">
    <w:abstractNumId w:val="8"/>
  </w:num>
  <w:num w:numId="2" w16cid:durableId="715589973">
    <w:abstractNumId w:val="2"/>
  </w:num>
  <w:num w:numId="3" w16cid:durableId="1597903196">
    <w:abstractNumId w:val="1"/>
  </w:num>
  <w:num w:numId="4" w16cid:durableId="635380921">
    <w:abstractNumId w:val="3"/>
  </w:num>
  <w:num w:numId="5" w16cid:durableId="1450854951">
    <w:abstractNumId w:val="0"/>
  </w:num>
  <w:num w:numId="6" w16cid:durableId="1396507700">
    <w:abstractNumId w:val="7"/>
  </w:num>
  <w:num w:numId="7" w16cid:durableId="1303000215">
    <w:abstractNumId w:val="4"/>
  </w:num>
  <w:num w:numId="8" w16cid:durableId="877472692">
    <w:abstractNumId w:val="9"/>
  </w:num>
  <w:num w:numId="9" w16cid:durableId="710812194">
    <w:abstractNumId w:val="10"/>
  </w:num>
  <w:num w:numId="10" w16cid:durableId="2102487686">
    <w:abstractNumId w:val="5"/>
  </w:num>
  <w:num w:numId="11" w16cid:durableId="10296336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E583B"/>
    <w:rsid w:val="000020F6"/>
    <w:rsid w:val="000035A4"/>
    <w:rsid w:val="00005A84"/>
    <w:rsid w:val="0001183F"/>
    <w:rsid w:val="00014BBE"/>
    <w:rsid w:val="00052206"/>
    <w:rsid w:val="00062B5D"/>
    <w:rsid w:val="000F3C52"/>
    <w:rsid w:val="000F7644"/>
    <w:rsid w:val="00161E52"/>
    <w:rsid w:val="00193127"/>
    <w:rsid w:val="001D2CBA"/>
    <w:rsid w:val="001E583B"/>
    <w:rsid w:val="001F351B"/>
    <w:rsid w:val="002B16EE"/>
    <w:rsid w:val="002B47F9"/>
    <w:rsid w:val="002B6FDE"/>
    <w:rsid w:val="002B7664"/>
    <w:rsid w:val="003020F1"/>
    <w:rsid w:val="003246B6"/>
    <w:rsid w:val="003538B4"/>
    <w:rsid w:val="00376F88"/>
    <w:rsid w:val="003A7A34"/>
    <w:rsid w:val="003C2CCC"/>
    <w:rsid w:val="003C3527"/>
    <w:rsid w:val="0040102C"/>
    <w:rsid w:val="00402123"/>
    <w:rsid w:val="00407B56"/>
    <w:rsid w:val="00481287"/>
    <w:rsid w:val="004A5BA8"/>
    <w:rsid w:val="004E6074"/>
    <w:rsid w:val="00501A9B"/>
    <w:rsid w:val="00554AC3"/>
    <w:rsid w:val="00565145"/>
    <w:rsid w:val="00594E9F"/>
    <w:rsid w:val="00595231"/>
    <w:rsid w:val="005C205B"/>
    <w:rsid w:val="005E3875"/>
    <w:rsid w:val="00617B1C"/>
    <w:rsid w:val="00680FD4"/>
    <w:rsid w:val="00697F05"/>
    <w:rsid w:val="006F1E9A"/>
    <w:rsid w:val="00712A1F"/>
    <w:rsid w:val="00724559"/>
    <w:rsid w:val="00772B03"/>
    <w:rsid w:val="00796B51"/>
    <w:rsid w:val="007A4B1A"/>
    <w:rsid w:val="007C2F0B"/>
    <w:rsid w:val="007D27FE"/>
    <w:rsid w:val="008374D5"/>
    <w:rsid w:val="00837DBD"/>
    <w:rsid w:val="0086052D"/>
    <w:rsid w:val="00870B1B"/>
    <w:rsid w:val="008772B6"/>
    <w:rsid w:val="008C41A9"/>
    <w:rsid w:val="0091227E"/>
    <w:rsid w:val="0091446E"/>
    <w:rsid w:val="00922629"/>
    <w:rsid w:val="00934167"/>
    <w:rsid w:val="00946CBE"/>
    <w:rsid w:val="00967408"/>
    <w:rsid w:val="009A12A0"/>
    <w:rsid w:val="009A14E7"/>
    <w:rsid w:val="009A45C5"/>
    <w:rsid w:val="009D1D0F"/>
    <w:rsid w:val="009E7B8E"/>
    <w:rsid w:val="009F04F9"/>
    <w:rsid w:val="00A40C1B"/>
    <w:rsid w:val="00A45AAE"/>
    <w:rsid w:val="00A63D40"/>
    <w:rsid w:val="00AA3E51"/>
    <w:rsid w:val="00AF5F2F"/>
    <w:rsid w:val="00B122F1"/>
    <w:rsid w:val="00B1696C"/>
    <w:rsid w:val="00B22930"/>
    <w:rsid w:val="00B31F7A"/>
    <w:rsid w:val="00B719B6"/>
    <w:rsid w:val="00BA503E"/>
    <w:rsid w:val="00BA6DF1"/>
    <w:rsid w:val="00BD001F"/>
    <w:rsid w:val="00BD71BF"/>
    <w:rsid w:val="00BE4D27"/>
    <w:rsid w:val="00C02A27"/>
    <w:rsid w:val="00C6191A"/>
    <w:rsid w:val="00C86E32"/>
    <w:rsid w:val="00C9392D"/>
    <w:rsid w:val="00C947F6"/>
    <w:rsid w:val="00CA213F"/>
    <w:rsid w:val="00CD50FD"/>
    <w:rsid w:val="00CD783F"/>
    <w:rsid w:val="00D30550"/>
    <w:rsid w:val="00D67E64"/>
    <w:rsid w:val="00D91A73"/>
    <w:rsid w:val="00DE1FFB"/>
    <w:rsid w:val="00E0668F"/>
    <w:rsid w:val="00E07073"/>
    <w:rsid w:val="00E1006F"/>
    <w:rsid w:val="00E5011C"/>
    <w:rsid w:val="00E547FD"/>
    <w:rsid w:val="00E67290"/>
    <w:rsid w:val="00E92AE1"/>
    <w:rsid w:val="00EF7233"/>
    <w:rsid w:val="00F20147"/>
    <w:rsid w:val="00F40805"/>
    <w:rsid w:val="00F708B7"/>
    <w:rsid w:val="00F90710"/>
    <w:rsid w:val="00FF168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0EEF8E"/>
  <w15:docId w15:val="{E954AFC1-C39C-444D-9CD1-73A3A59CFA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90710"/>
    <w:pPr>
      <w:spacing w:after="3" w:line="251" w:lineRule="auto"/>
      <w:ind w:left="243" w:hanging="192"/>
    </w:pPr>
    <w:rPr>
      <w:rFonts w:ascii="Calibri" w:eastAsia="Calibri" w:hAnsi="Calibri" w:cs="Calibri"/>
      <w:color w:val="3E3E3E"/>
      <w:sz w:val="16"/>
    </w:rPr>
  </w:style>
  <w:style w:type="paragraph" w:styleId="Heading1">
    <w:name w:val="heading 1"/>
    <w:next w:val="Normal"/>
    <w:link w:val="Heading1Char"/>
    <w:uiPriority w:val="9"/>
    <w:qFormat/>
    <w:pPr>
      <w:keepNext/>
      <w:keepLines/>
      <w:spacing w:after="3" w:line="259" w:lineRule="auto"/>
      <w:ind w:left="10" w:hanging="10"/>
      <w:outlineLvl w:val="0"/>
    </w:pPr>
    <w:rPr>
      <w:rFonts w:ascii="Calibri" w:eastAsia="Calibri" w:hAnsi="Calibri" w:cs="Calibri"/>
      <w:color w:val="000000"/>
      <w:sz w:val="28"/>
    </w:rPr>
  </w:style>
  <w:style w:type="paragraph" w:styleId="Heading2">
    <w:name w:val="heading 2"/>
    <w:next w:val="Normal"/>
    <w:link w:val="Heading2Char"/>
    <w:uiPriority w:val="9"/>
    <w:unhideWhenUsed/>
    <w:qFormat/>
    <w:pPr>
      <w:keepNext/>
      <w:keepLines/>
      <w:spacing w:before="78" w:after="0" w:line="259" w:lineRule="auto"/>
      <w:ind w:left="10" w:hanging="10"/>
      <w:outlineLvl w:val="1"/>
    </w:pPr>
    <w:rPr>
      <w:rFonts w:ascii="Calibri" w:eastAsia="Calibri" w:hAnsi="Calibri" w:cs="Calibri"/>
      <w:color w:val="000000"/>
      <w:sz w:val="23"/>
    </w:rPr>
  </w:style>
  <w:style w:type="paragraph" w:styleId="Heading3">
    <w:name w:val="heading 3"/>
    <w:next w:val="Normal"/>
    <w:link w:val="Heading3Char"/>
    <w:uiPriority w:val="9"/>
    <w:unhideWhenUsed/>
    <w:qFormat/>
    <w:pPr>
      <w:keepNext/>
      <w:keepLines/>
      <w:spacing w:after="7" w:line="259" w:lineRule="auto"/>
      <w:ind w:left="10" w:hanging="10"/>
      <w:outlineLvl w:val="2"/>
    </w:pPr>
    <w:rPr>
      <w:rFonts w:ascii="Calibri" w:eastAsia="Calibri" w:hAnsi="Calibri" w:cs="Calibri"/>
      <w:b/>
      <w:color w:val="1E90FF"/>
      <w:sz w:val="1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uiPriority w:val="9"/>
    <w:rPr>
      <w:rFonts w:ascii="Calibri" w:eastAsia="Calibri" w:hAnsi="Calibri" w:cs="Calibri"/>
      <w:b/>
      <w:color w:val="1E90FF"/>
      <w:sz w:val="18"/>
    </w:rPr>
  </w:style>
  <w:style w:type="character" w:customStyle="1" w:styleId="Heading2Char">
    <w:name w:val="Heading 2 Char"/>
    <w:link w:val="Heading2"/>
    <w:uiPriority w:val="9"/>
    <w:rPr>
      <w:rFonts w:ascii="Calibri" w:eastAsia="Calibri" w:hAnsi="Calibri" w:cs="Calibri"/>
      <w:color w:val="000000"/>
      <w:sz w:val="23"/>
    </w:rPr>
  </w:style>
  <w:style w:type="character" w:customStyle="1" w:styleId="Heading1Char">
    <w:name w:val="Heading 1 Char"/>
    <w:link w:val="Heading1"/>
    <w:uiPriority w:val="9"/>
    <w:rPr>
      <w:rFonts w:ascii="Calibri" w:eastAsia="Calibri" w:hAnsi="Calibri" w:cs="Calibri"/>
      <w:color w:val="000000"/>
      <w:sz w:val="28"/>
    </w:rPr>
  </w:style>
  <w:style w:type="paragraph" w:styleId="Header">
    <w:name w:val="header"/>
    <w:basedOn w:val="Normal"/>
    <w:link w:val="HeaderChar"/>
    <w:uiPriority w:val="99"/>
    <w:unhideWhenUsed/>
    <w:rsid w:val="002B7664"/>
    <w:pPr>
      <w:tabs>
        <w:tab w:val="center" w:pos="4513"/>
        <w:tab w:val="right" w:pos="9026"/>
      </w:tabs>
      <w:spacing w:after="0" w:line="240" w:lineRule="auto"/>
    </w:pPr>
  </w:style>
  <w:style w:type="character" w:customStyle="1" w:styleId="HeaderChar">
    <w:name w:val="Header Char"/>
    <w:basedOn w:val="DefaultParagraphFont"/>
    <w:link w:val="Header"/>
    <w:uiPriority w:val="99"/>
    <w:rsid w:val="002B7664"/>
    <w:rPr>
      <w:rFonts w:ascii="Calibri" w:eastAsia="Calibri" w:hAnsi="Calibri" w:cs="Calibri"/>
      <w:color w:val="3E3E3E"/>
      <w:sz w:val="16"/>
    </w:rPr>
  </w:style>
  <w:style w:type="character" w:styleId="Hyperlink">
    <w:name w:val="Hyperlink"/>
    <w:basedOn w:val="DefaultParagraphFont"/>
    <w:uiPriority w:val="99"/>
    <w:unhideWhenUsed/>
    <w:rsid w:val="00946CBE"/>
    <w:rPr>
      <w:color w:val="467886" w:themeColor="hyperlink"/>
      <w:u w:val="single"/>
    </w:rPr>
  </w:style>
  <w:style w:type="character" w:styleId="UnresolvedMention">
    <w:name w:val="Unresolved Mention"/>
    <w:basedOn w:val="DefaultParagraphFont"/>
    <w:uiPriority w:val="99"/>
    <w:semiHidden/>
    <w:unhideWhenUsed/>
    <w:rsid w:val="00946CBE"/>
    <w:rPr>
      <w:color w:val="605E5C"/>
      <w:shd w:val="clear" w:color="auto" w:fill="E1DFDD"/>
    </w:rPr>
  </w:style>
  <w:style w:type="paragraph" w:styleId="NormalWeb">
    <w:name w:val="Normal (Web)"/>
    <w:basedOn w:val="Normal"/>
    <w:uiPriority w:val="99"/>
    <w:semiHidden/>
    <w:unhideWhenUsed/>
    <w:rsid w:val="00E07073"/>
    <w:rPr>
      <w:rFonts w:ascii="Times New Roman" w:hAnsi="Times New Roman" w:cs="Times New Roman"/>
      <w:sz w:val="24"/>
    </w:rPr>
  </w:style>
  <w:style w:type="paragraph" w:styleId="ListParagraph">
    <w:name w:val="List Paragraph"/>
    <w:basedOn w:val="Normal"/>
    <w:uiPriority w:val="34"/>
    <w:qFormat/>
    <w:rsid w:val="00DE1FF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5335821">
      <w:bodyDiv w:val="1"/>
      <w:marLeft w:val="0"/>
      <w:marRight w:val="0"/>
      <w:marTop w:val="0"/>
      <w:marBottom w:val="0"/>
      <w:divBdr>
        <w:top w:val="none" w:sz="0" w:space="0" w:color="auto"/>
        <w:left w:val="none" w:sz="0" w:space="0" w:color="auto"/>
        <w:bottom w:val="none" w:sz="0" w:space="0" w:color="auto"/>
        <w:right w:val="none" w:sz="0" w:space="0" w:color="auto"/>
      </w:divBdr>
    </w:div>
    <w:div w:id="221673838">
      <w:bodyDiv w:val="1"/>
      <w:marLeft w:val="0"/>
      <w:marRight w:val="0"/>
      <w:marTop w:val="0"/>
      <w:marBottom w:val="0"/>
      <w:divBdr>
        <w:top w:val="none" w:sz="0" w:space="0" w:color="auto"/>
        <w:left w:val="none" w:sz="0" w:space="0" w:color="auto"/>
        <w:bottom w:val="none" w:sz="0" w:space="0" w:color="auto"/>
        <w:right w:val="none" w:sz="0" w:space="0" w:color="auto"/>
      </w:divBdr>
    </w:div>
    <w:div w:id="643310826">
      <w:bodyDiv w:val="1"/>
      <w:marLeft w:val="0"/>
      <w:marRight w:val="0"/>
      <w:marTop w:val="0"/>
      <w:marBottom w:val="0"/>
      <w:divBdr>
        <w:top w:val="none" w:sz="0" w:space="0" w:color="auto"/>
        <w:left w:val="none" w:sz="0" w:space="0" w:color="auto"/>
        <w:bottom w:val="none" w:sz="0" w:space="0" w:color="auto"/>
        <w:right w:val="none" w:sz="0" w:space="0" w:color="auto"/>
      </w:divBdr>
    </w:div>
    <w:div w:id="664237840">
      <w:bodyDiv w:val="1"/>
      <w:marLeft w:val="0"/>
      <w:marRight w:val="0"/>
      <w:marTop w:val="0"/>
      <w:marBottom w:val="0"/>
      <w:divBdr>
        <w:top w:val="none" w:sz="0" w:space="0" w:color="auto"/>
        <w:left w:val="none" w:sz="0" w:space="0" w:color="auto"/>
        <w:bottom w:val="none" w:sz="0" w:space="0" w:color="auto"/>
        <w:right w:val="none" w:sz="0" w:space="0" w:color="auto"/>
      </w:divBdr>
    </w:div>
    <w:div w:id="796025007">
      <w:bodyDiv w:val="1"/>
      <w:marLeft w:val="0"/>
      <w:marRight w:val="0"/>
      <w:marTop w:val="0"/>
      <w:marBottom w:val="0"/>
      <w:divBdr>
        <w:top w:val="none" w:sz="0" w:space="0" w:color="auto"/>
        <w:left w:val="none" w:sz="0" w:space="0" w:color="auto"/>
        <w:bottom w:val="none" w:sz="0" w:space="0" w:color="auto"/>
        <w:right w:val="none" w:sz="0" w:space="0" w:color="auto"/>
      </w:divBdr>
    </w:div>
    <w:div w:id="1252542217">
      <w:bodyDiv w:val="1"/>
      <w:marLeft w:val="0"/>
      <w:marRight w:val="0"/>
      <w:marTop w:val="0"/>
      <w:marBottom w:val="0"/>
      <w:divBdr>
        <w:top w:val="none" w:sz="0" w:space="0" w:color="auto"/>
        <w:left w:val="none" w:sz="0" w:space="0" w:color="auto"/>
        <w:bottom w:val="none" w:sz="0" w:space="0" w:color="auto"/>
        <w:right w:val="none" w:sz="0" w:space="0" w:color="auto"/>
      </w:divBdr>
    </w:div>
    <w:div w:id="1382436038">
      <w:bodyDiv w:val="1"/>
      <w:marLeft w:val="0"/>
      <w:marRight w:val="0"/>
      <w:marTop w:val="0"/>
      <w:marBottom w:val="0"/>
      <w:divBdr>
        <w:top w:val="none" w:sz="0" w:space="0" w:color="auto"/>
        <w:left w:val="none" w:sz="0" w:space="0" w:color="auto"/>
        <w:bottom w:val="none" w:sz="0" w:space="0" w:color="auto"/>
        <w:right w:val="none" w:sz="0" w:space="0" w:color="auto"/>
      </w:divBdr>
    </w:div>
    <w:div w:id="1681007804">
      <w:bodyDiv w:val="1"/>
      <w:marLeft w:val="0"/>
      <w:marRight w:val="0"/>
      <w:marTop w:val="0"/>
      <w:marBottom w:val="0"/>
      <w:divBdr>
        <w:top w:val="none" w:sz="0" w:space="0" w:color="auto"/>
        <w:left w:val="none" w:sz="0" w:space="0" w:color="auto"/>
        <w:bottom w:val="none" w:sz="0" w:space="0" w:color="auto"/>
        <w:right w:val="none" w:sz="0" w:space="0" w:color="auto"/>
      </w:divBdr>
    </w:div>
    <w:div w:id="1800223208">
      <w:bodyDiv w:val="1"/>
      <w:marLeft w:val="0"/>
      <w:marRight w:val="0"/>
      <w:marTop w:val="0"/>
      <w:marBottom w:val="0"/>
      <w:divBdr>
        <w:top w:val="none" w:sz="0" w:space="0" w:color="auto"/>
        <w:left w:val="none" w:sz="0" w:space="0" w:color="auto"/>
        <w:bottom w:val="none" w:sz="0" w:space="0" w:color="auto"/>
        <w:right w:val="none" w:sz="0" w:space="0" w:color="auto"/>
      </w:divBdr>
    </w:div>
    <w:div w:id="1914923926">
      <w:bodyDiv w:val="1"/>
      <w:marLeft w:val="0"/>
      <w:marRight w:val="0"/>
      <w:marTop w:val="0"/>
      <w:marBottom w:val="0"/>
      <w:divBdr>
        <w:top w:val="none" w:sz="0" w:space="0" w:color="auto"/>
        <w:left w:val="none" w:sz="0" w:space="0" w:color="auto"/>
        <w:bottom w:val="none" w:sz="0" w:space="0" w:color="auto"/>
        <w:right w:val="none" w:sz="0" w:space="0" w:color="auto"/>
      </w:divBdr>
    </w:div>
    <w:div w:id="1919972973">
      <w:bodyDiv w:val="1"/>
      <w:marLeft w:val="0"/>
      <w:marRight w:val="0"/>
      <w:marTop w:val="0"/>
      <w:marBottom w:val="0"/>
      <w:divBdr>
        <w:top w:val="none" w:sz="0" w:space="0" w:color="auto"/>
        <w:left w:val="none" w:sz="0" w:space="0" w:color="auto"/>
        <w:bottom w:val="none" w:sz="0" w:space="0" w:color="auto"/>
        <w:right w:val="none" w:sz="0" w:space="0" w:color="auto"/>
      </w:divBdr>
    </w:div>
    <w:div w:id="199957457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footer" Target="footer3.xml"/><Relationship Id="rId18" Type="http://schemas.openxmlformats.org/officeDocument/2006/relationships/image" Target="media/image8.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jpeg"/><Relationship Id="rId12" Type="http://schemas.openxmlformats.org/officeDocument/2006/relationships/footer" Target="footer2.xml"/><Relationship Id="rId17" Type="http://schemas.openxmlformats.org/officeDocument/2006/relationships/image" Target="media/image7.png"/><Relationship Id="rId2" Type="http://schemas.openxmlformats.org/officeDocument/2006/relationships/styles" Target="styles.xml"/><Relationship Id="rId16" Type="http://schemas.openxmlformats.org/officeDocument/2006/relationships/image" Target="media/image6.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image" Target="media/image5.png"/><Relationship Id="rId10" Type="http://schemas.openxmlformats.org/officeDocument/2006/relationships/hyperlink" Target="https://www.linkedin.com/in/frackham/" TargetMode="External"/><Relationship Id="rId19" Type="http://schemas.microsoft.com/office/2007/relationships/hdphoto" Target="media/hdphoto1.wdp"/><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79</TotalTime>
  <Pages>3</Pages>
  <Words>2098</Words>
  <Characters>11963</Characters>
  <Application>Microsoft Office Word</Application>
  <DocSecurity>0</DocSecurity>
  <Lines>99</Lines>
  <Paragraphs>28</Paragraphs>
  <ScaleCrop>false</ScaleCrop>
  <HeadingPairs>
    <vt:vector size="2" baseType="variant">
      <vt:variant>
        <vt:lpstr>Title</vt:lpstr>
      </vt:variant>
      <vt:variant>
        <vt:i4>1</vt:i4>
      </vt:variant>
    </vt:vector>
  </HeadingPairs>
  <TitlesOfParts>
    <vt:vector size="1" baseType="lpstr">
      <vt:lpstr>Fraser Rackham Resume</vt:lpstr>
    </vt:vector>
  </TitlesOfParts>
  <Company/>
  <LinksUpToDate>false</LinksUpToDate>
  <CharactersWithSpaces>14033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Fraser Rackham Resume</dc:title>
  <dc:subject/>
  <dc:creator>Jenny Rackham</dc:creator>
  <cp:keywords/>
  <cp:lastModifiedBy>Jenny Rackham</cp:lastModifiedBy>
  <cp:revision>12</cp:revision>
  <cp:lastPrinted>2026-02-04T23:51:00Z</cp:lastPrinted>
  <dcterms:created xsi:type="dcterms:W3CDTF">2026-01-26T12:34:00Z</dcterms:created>
  <dcterms:modified xsi:type="dcterms:W3CDTF">2026-02-04T23:53:00Z</dcterms:modified>
</cp:coreProperties>
</file>