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E9BCA" w14:textId="77777777" w:rsidR="00353323" w:rsidRDefault="00353323" w:rsidP="00353323">
      <w:pPr>
        <w:pStyle w:val="Heading1"/>
      </w:pPr>
      <w:r>
        <w:t>Audio file</w:t>
      </w:r>
    </w:p>
    <w:p w14:paraId="69D75456" w14:textId="77777777" w:rsidR="00353323" w:rsidRPr="00353323" w:rsidRDefault="00353323" w:rsidP="00353323">
      <w:pPr>
        <w:rPr>
          <w:rStyle w:val="Hyperlink"/>
          <w:color w:val="auto"/>
          <w:u w:val="none"/>
        </w:rPr>
      </w:pPr>
      <w:r>
        <w:fldChar w:fldCharType="begin"/>
      </w:r>
      <w:r>
        <w:rPr>
          <w:rFonts w:hint="eastAsia"/>
        </w:rPr>
        <w:instrText>HYPERLINK "https://onedrive.live.com?cid=68235B3DB56351B8&amp;id=68235B3DB56351B8!sd54a06e1ba624d849a518f022d99eb95"</w:instrText>
      </w:r>
      <w:r>
        <w:fldChar w:fldCharType="separate"/>
      </w:r>
      <w:r w:rsidRPr="00353323">
        <w:rPr>
          <w:rStyle w:val="Hyperlink"/>
          <w:rFonts w:hint="eastAsia"/>
        </w:rPr>
        <w:t>张家界野生生存挑战</w:t>
      </w:r>
      <w:r w:rsidRPr="00353323">
        <w:rPr>
          <w:rStyle w:val="Hyperlink"/>
          <w:rFonts w:hint="eastAsia"/>
        </w:rPr>
        <w:t>.m4a</w:t>
      </w:r>
    </w:p>
    <w:p w14:paraId="55AA277B" w14:textId="77777777" w:rsidR="00353323" w:rsidRDefault="00353323" w:rsidP="00353323">
      <w:pPr>
        <w:pStyle w:val="Heading1"/>
        <w:rPr>
          <w:rStyle w:val="Hyperlink"/>
          <w:color w:val="auto"/>
          <w:u w:val="none"/>
        </w:rPr>
      </w:pPr>
      <w:r>
        <w:rPr>
          <w:rStyle w:val="Hyperlink"/>
          <w:color w:val="auto"/>
          <w:u w:val="none"/>
        </w:rPr>
        <w:t>Transcript</w:t>
      </w:r>
    </w:p>
    <w:p w14:paraId="353B001E" w14:textId="55C4BDBB" w:rsidR="00353323" w:rsidRDefault="00353323" w:rsidP="00353323">
      <w:pPr>
        <w:rPr>
          <w:rFonts w:hint="eastAsia"/>
        </w:rPr>
      </w:pPr>
      <w:r>
        <w:rPr>
          <w:rFonts w:hint="eastAsia"/>
        </w:rPr>
        <w:t>参赛者在张家界七星山接受野外生存挑战。</w:t>
      </w:r>
      <w:r w:rsidR="0067655D">
        <w:br/>
      </w:r>
      <w:r w:rsidR="0067655D">
        <w:br/>
      </w:r>
      <w:r>
        <w:rPr>
          <w:rFonts w:hint="eastAsia"/>
        </w:rPr>
        <w:t>中国日报网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20</w:t>
      </w:r>
      <w:r>
        <w:rPr>
          <w:rFonts w:hint="eastAsia"/>
        </w:rPr>
        <w:t>日消息，近期一项特殊的挑战比赛在湖南省张家界举行，吸引了很多人的关注和讨论。</w:t>
      </w:r>
      <w:r>
        <w:rPr>
          <w:rFonts w:hint="eastAsia"/>
        </w:rPr>
        <w:t xml:space="preserve"> </w:t>
      </w:r>
      <w:r>
        <w:rPr>
          <w:rFonts w:hint="eastAsia"/>
        </w:rPr>
        <w:t>这项比赛名叫张家界七星山杯极限荒野求生挑战赛，举办地点就在张家界七星山。由于国内极少有这种比赛，加上其真实性，不仅吸引了众多选手报名，也吸引了许多观众观看。</w:t>
      </w:r>
      <w:r>
        <w:rPr>
          <w:rFonts w:hint="eastAsia"/>
        </w:rPr>
        <w:t xml:space="preserve"> </w:t>
      </w:r>
      <w:r>
        <w:rPr>
          <w:rFonts w:hint="eastAsia"/>
        </w:rPr>
        <w:t>据张家界七星山风景区的总经理田建斌介绍，这项比赛的走红程度已远远超出了他们的预期。截至</w:t>
      </w: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12</w:t>
      </w:r>
      <w:r>
        <w:rPr>
          <w:rFonts w:hint="eastAsia"/>
        </w:rPr>
        <w:t>日，该比赛节目的总观看量已超过</w:t>
      </w:r>
      <w:r>
        <w:rPr>
          <w:rFonts w:hint="eastAsia"/>
        </w:rPr>
        <w:t>120</w:t>
      </w:r>
      <w:r>
        <w:rPr>
          <w:rFonts w:hint="eastAsia"/>
        </w:rPr>
        <w:t>亿，播出该节目的平台也吸引了数百万粉丝。粉丝们不仅每天会观看比赛。</w:t>
      </w:r>
      <w:r>
        <w:rPr>
          <w:rFonts w:hint="eastAsia"/>
        </w:rPr>
        <w:t xml:space="preserve"> </w:t>
      </w:r>
      <w:r>
        <w:rPr>
          <w:rFonts w:hint="eastAsia"/>
        </w:rPr>
        <w:t>还会讨论生存策略，杨朝琴是参加此次挑战比赛的选手之一，作为为数不多的女性参赛选手，她的表现让许多人印象深刻，她看似柔弱，但毅力惊人，大家给她取名叫冷美人，她一共坚持了一个多月。</w:t>
      </w:r>
      <w:r>
        <w:rPr>
          <w:rFonts w:hint="eastAsia"/>
        </w:rPr>
        <w:t xml:space="preserve"> </w:t>
      </w:r>
      <w:r>
        <w:rPr>
          <w:rFonts w:hint="eastAsia"/>
        </w:rPr>
        <w:t>打败了</w:t>
      </w:r>
      <w:r>
        <w:rPr>
          <w:rFonts w:hint="eastAsia"/>
        </w:rPr>
        <w:t>80</w:t>
      </w:r>
      <w:r>
        <w:rPr>
          <w:rFonts w:hint="eastAsia"/>
        </w:rPr>
        <w:t>多名选手，克服了各种困难，最后因被检查出营养不良，才不得不退出。目前比赛一共还剩下</w:t>
      </w:r>
      <w:r>
        <w:rPr>
          <w:rFonts w:hint="eastAsia"/>
        </w:rPr>
        <w:t>14</w:t>
      </w:r>
      <w:r>
        <w:rPr>
          <w:rFonts w:hint="eastAsia"/>
        </w:rPr>
        <w:t>名选手，接下来他们将进入最后的决赛。不过，由于周末气温突然下降。</w:t>
      </w:r>
      <w:r>
        <w:rPr>
          <w:rFonts w:hint="eastAsia"/>
        </w:rPr>
        <w:t xml:space="preserve"> </w:t>
      </w:r>
      <w:r>
        <w:rPr>
          <w:rFonts w:hint="eastAsia"/>
        </w:rPr>
        <w:t>举办方决定先让他们下山休息几天，再进行比赛。田建斌表示，他们非常关注每一位选手的健康和安全。对他们来说，安全是放在第一位的。对此，他们也做了很多工作，比如赛前对比赛区域进行安全检查。</w:t>
      </w:r>
      <w:r>
        <w:rPr>
          <w:rFonts w:hint="eastAsia"/>
        </w:rPr>
        <w:t xml:space="preserve"> </w:t>
      </w:r>
      <w:r>
        <w:rPr>
          <w:rFonts w:hint="eastAsia"/>
        </w:rPr>
        <w:t>对参赛者进行各种安全培训，赛中为每一位选手配备安全员等。他说，接下来他们还会继续对比赛进行改进，如进一步完善比赛规则，加强医疗监测等。</w:t>
      </w:r>
    </w:p>
    <w:p w14:paraId="152FC63E" w14:textId="5ECB3848" w:rsidR="00353323" w:rsidRPr="00353323" w:rsidRDefault="00353323" w:rsidP="00353323"/>
    <w:p w14:paraId="08E50241" w14:textId="7BB977A4" w:rsidR="00353323" w:rsidRPr="00353323" w:rsidRDefault="00353323" w:rsidP="00353323">
      <w:pPr>
        <w:rPr>
          <w:rStyle w:val="Hyperlink"/>
          <w:color w:val="auto"/>
          <w:u w:val="none"/>
        </w:rPr>
      </w:pPr>
    </w:p>
    <w:p w14:paraId="39BEC47A" w14:textId="04CB5E15" w:rsidR="00353323" w:rsidRPr="00353323" w:rsidRDefault="00353323" w:rsidP="00353323">
      <w:r>
        <w:fldChar w:fldCharType="end"/>
      </w:r>
    </w:p>
    <w:p w14:paraId="5F1A78AA" w14:textId="2D9B4BFC" w:rsidR="00E21C17" w:rsidRPr="008451C6" w:rsidRDefault="00E21C17" w:rsidP="008451C6"/>
    <w:sectPr w:rsidR="00E21C17" w:rsidRPr="00845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17"/>
    <w:rsid w:val="00310CDB"/>
    <w:rsid w:val="003111B6"/>
    <w:rsid w:val="00353323"/>
    <w:rsid w:val="00452FDD"/>
    <w:rsid w:val="00521937"/>
    <w:rsid w:val="00566708"/>
    <w:rsid w:val="00655DE2"/>
    <w:rsid w:val="0067655D"/>
    <w:rsid w:val="008451C6"/>
    <w:rsid w:val="00861908"/>
    <w:rsid w:val="0093694A"/>
    <w:rsid w:val="0095407E"/>
    <w:rsid w:val="009F21BE"/>
    <w:rsid w:val="00A27D00"/>
    <w:rsid w:val="00AC25AA"/>
    <w:rsid w:val="00AF544C"/>
    <w:rsid w:val="00C54BB4"/>
    <w:rsid w:val="00C97FF6"/>
    <w:rsid w:val="00DB5C65"/>
    <w:rsid w:val="00E21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38F84C"/>
  <w15:chartTrackingRefBased/>
  <w15:docId w15:val="{53F0529A-AE70-4569-9A8C-A1ABA5545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C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C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C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C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C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C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C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C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C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C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C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C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3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3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33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toredTranscription xmlns="http://schemas.microsoft.com/office/transcription/2022">{"storageType":"DocumentXmlStorage","descriptor":{"transcription":{"transcriptSegments":[{"text":"参赛者在张家界七星山接受野外生存挑战。中国日报网11月20日消息，近期一项特殊的挑战比赛在湖南省张家界举行，吸引了很多人的关注和讨论。","language":"zh","start":0.5599999999999999,"end":22.72,"speakerId":0},{"text":"这项比赛名叫张家界七星山杯极限荒野求生挑战赛，举办地点就在张家界七星山。由于国内极少有这种比赛，加上其真实性，不仅吸引了众多选手报名，也吸引了许多观众观看。","language":"zh","start":24.64,"end":48,"speakerId":0},{"text":"据张家界七星山风景区的总经理田建斌介绍，这项比赛的走红程度已远远超出了他们的预期。截至11月12日，该比赛节目的总观看量已超过120亿，播出该节目的平台也吸引了数百万粉丝。粉丝们不仅每天会观看比赛。","language":"zh","start":49.919999999999995,"end":79.32,"speakerId":0},{"text":"还会讨论生存策略，杨朝琴是参加此次挑战比赛的选手之一，作为为数不多的女性参赛选手，她的表现让许多人印象深刻，她看似柔弱，但毅力惊人，大家给她取名叫冷美人，她一共坚持了一个多月。","language":"zh","start":79.75999999999999,"end":107.96,"speakerId":0},{"text":"打败了80多名选手，克服了各种困难，最后因被检查出营养不良，才不得不退出。目前比赛一共还剩下14名选手，接下来他们将进入最后的决赛。不过，由于周末气温突然下降。","language":"zh","start":108.28,"end":134.2,"speakerId":0},{"text":"举办方决定先让他们下山休息几天，再进行比赛。田建斌表示，他们非常关注每一位选手的健康和安全。对他们来说，安全是放在第一位的。对此，他们也做了很多工作，比如赛前对比赛区域进行安全检查。","language":"zh","start":134.64,"end":162.32,"speakerId":0},{"text":"对参赛者进行各种安全培训，赛中为每一位选手配备安全员等。他说，接下来他们还会继续对比赛进行改进，如进一步完善比赛规则，加强医疗监测等。","language":"zh","start":162.79999999999998,"end":183.99999999999997,"speakerId":0}],"speakerNames":[null]},"audioOneDriveItem":{"driveId":"68235B3DB56351B8","itemId":"68235B3DB56351B8!sd54a06e1ba624d849a518f022d99eb95"}}}</storedTranscription>
</file>

<file path=customXml/itemProps1.xml><?xml version="1.0" encoding="utf-8"?>
<ds:datastoreItem xmlns:ds="http://schemas.openxmlformats.org/officeDocument/2006/customXml" ds:itemID="{79578AEC-8384-4EEE-B5CB-4653631A9B5A}">
  <ds:schemaRefs>
    <ds:schemaRef ds:uri="http://schemas.microsoft.com/office/transcription/20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Q. Chang</dc:creator>
  <cp:keywords/>
  <dc:description/>
  <cp:lastModifiedBy>Elaine Chang</cp:lastModifiedBy>
  <cp:revision>19</cp:revision>
  <dcterms:created xsi:type="dcterms:W3CDTF">2026-02-13T06:30:00Z</dcterms:created>
  <dcterms:modified xsi:type="dcterms:W3CDTF">2026-02-13T06:44:00Z</dcterms:modified>
</cp:coreProperties>
</file>