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ADF64" w14:textId="14B9F3F0" w:rsidR="00923252" w:rsidRDefault="00D601CD">
      <w:r>
        <w:rPr>
          <w:noProof/>
        </w:rPr>
        <w:drawing>
          <wp:anchor distT="0" distB="0" distL="114300" distR="114300" simplePos="0" relativeHeight="251660288" behindDoc="0" locked="0" layoutInCell="1" allowOverlap="1" wp14:anchorId="3CD00632" wp14:editId="4F1372F4">
            <wp:simplePos x="0" y="0"/>
            <wp:positionH relativeFrom="column">
              <wp:posOffset>-389255</wp:posOffset>
            </wp:positionH>
            <wp:positionV relativeFrom="paragraph">
              <wp:posOffset>5657850</wp:posOffset>
            </wp:positionV>
            <wp:extent cx="6019800" cy="3411353"/>
            <wp:effectExtent l="0" t="0" r="0" b="0"/>
            <wp:wrapThrough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hrough>
            <wp:docPr id="127892125" name="Grafik 1" descr="Ein Bild, das Text, Schrift, Zahl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125" name="Grafik 1" descr="Ein Bild, das Text, Schrift, Zahl, Diagramm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11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BC4" w:rsidRPr="00491BC4">
        <w:rPr>
          <w:noProof/>
        </w:rPr>
        <w:drawing>
          <wp:anchor distT="0" distB="0" distL="114300" distR="114300" simplePos="0" relativeHeight="251658240" behindDoc="0" locked="0" layoutInCell="1" allowOverlap="1" wp14:anchorId="4541573A" wp14:editId="3B01AA98">
            <wp:simplePos x="0" y="0"/>
            <wp:positionH relativeFrom="column">
              <wp:posOffset>-518795</wp:posOffset>
            </wp:positionH>
            <wp:positionV relativeFrom="paragraph">
              <wp:posOffset>0</wp:posOffset>
            </wp:positionV>
            <wp:extent cx="3543300" cy="5708015"/>
            <wp:effectExtent l="0" t="0" r="0" b="698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399841948" name="Grafik 1" descr="Ein Bild, das Text, Screenshot, Schrift, Schwarz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41948" name="Grafik 1" descr="Ein Bild, das Text, Screenshot, Schrift, Schwarzweiß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BC4" w:rsidRPr="00491BC4">
        <w:rPr>
          <w:noProof/>
        </w:rPr>
        <w:drawing>
          <wp:anchor distT="0" distB="0" distL="114300" distR="114300" simplePos="0" relativeHeight="251659264" behindDoc="0" locked="0" layoutInCell="1" allowOverlap="1" wp14:anchorId="25E2D669" wp14:editId="57E6FA81">
            <wp:simplePos x="0" y="0"/>
            <wp:positionH relativeFrom="column">
              <wp:posOffset>3173095</wp:posOffset>
            </wp:positionH>
            <wp:positionV relativeFrom="paragraph">
              <wp:posOffset>1081405</wp:posOffset>
            </wp:positionV>
            <wp:extent cx="3175000" cy="3790950"/>
            <wp:effectExtent l="0" t="0" r="6350" b="0"/>
            <wp:wrapThrough wrapText="bothSides">
              <wp:wrapPolygon edited="0">
                <wp:start x="0" y="0"/>
                <wp:lineTo x="0" y="21491"/>
                <wp:lineTo x="21514" y="21491"/>
                <wp:lineTo x="21514" y="0"/>
                <wp:lineTo x="0" y="0"/>
              </wp:wrapPolygon>
            </wp:wrapThrough>
            <wp:docPr id="1895929324" name="Grafik 1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29324" name="Grafik 1" descr="Ein Bild, das Text, Screenshot, Diagramm, parallel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32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C4"/>
    <w:rsid w:val="000F10D8"/>
    <w:rsid w:val="001D092C"/>
    <w:rsid w:val="00491BC4"/>
    <w:rsid w:val="00923252"/>
    <w:rsid w:val="00D601CD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A64BF"/>
  <w15:chartTrackingRefBased/>
  <w15:docId w15:val="{E86034EB-EADE-415F-8779-00D1DCC6B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2</cp:revision>
  <dcterms:created xsi:type="dcterms:W3CDTF">2023-09-08T08:15:00Z</dcterms:created>
  <dcterms:modified xsi:type="dcterms:W3CDTF">2023-09-09T09:54:00Z</dcterms:modified>
</cp:coreProperties>
</file>