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09807" w14:textId="7B95409C" w:rsidR="00C104DB" w:rsidRPr="00C104DB" w:rsidRDefault="00C104DB" w:rsidP="00C104DB">
      <w:r w:rsidRPr="00C104DB">
        <w:drawing>
          <wp:anchor distT="0" distB="0" distL="114300" distR="114300" simplePos="0" relativeHeight="251658240" behindDoc="0" locked="0" layoutInCell="1" allowOverlap="1" wp14:anchorId="2531D04B" wp14:editId="7B5271BC">
            <wp:simplePos x="0" y="0"/>
            <wp:positionH relativeFrom="column">
              <wp:posOffset>-534035</wp:posOffset>
            </wp:positionH>
            <wp:positionV relativeFrom="paragraph">
              <wp:posOffset>0</wp:posOffset>
            </wp:positionV>
            <wp:extent cx="6850380" cy="6720840"/>
            <wp:effectExtent l="0" t="0" r="7620" b="3810"/>
            <wp:wrapThrough wrapText="bothSides">
              <wp:wrapPolygon edited="0">
                <wp:start x="0" y="0"/>
                <wp:lineTo x="0" y="21551"/>
                <wp:lineTo x="21564" y="21551"/>
                <wp:lineTo x="21564" y="0"/>
                <wp:lineTo x="0" y="0"/>
              </wp:wrapPolygon>
            </wp:wrapThrough>
            <wp:docPr id="2092740248" name="Grafik 4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0248" name="Grafik 4" descr="Ein Bild, das Text, Screenshot, Schrift, Dokumen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D7B49" w14:textId="77777777" w:rsidR="004D1C4E" w:rsidRDefault="004D1C4E"/>
    <w:p w14:paraId="13914E99" w14:textId="77777777" w:rsidR="00C104DB" w:rsidRDefault="00C104DB"/>
    <w:p w14:paraId="17DD5D40" w14:textId="77777777" w:rsidR="00C104DB" w:rsidRDefault="00C104DB"/>
    <w:p w14:paraId="525ACE36" w14:textId="77777777" w:rsidR="00C104DB" w:rsidRDefault="00C104DB"/>
    <w:p w14:paraId="7351C021" w14:textId="77777777" w:rsidR="00C104DB" w:rsidRDefault="00C104DB"/>
    <w:p w14:paraId="3F4CCC55" w14:textId="77777777" w:rsidR="00C104DB" w:rsidRDefault="00C104DB"/>
    <w:p w14:paraId="59C56CD5" w14:textId="77777777" w:rsidR="00C104DB" w:rsidRDefault="00C104DB"/>
    <w:p w14:paraId="73BB9A37" w14:textId="75881CC5" w:rsidR="00C104DB" w:rsidRDefault="00C104DB">
      <w:r>
        <w:lastRenderedPageBreak/>
        <w:t>WICHTIGE HINWEISE:</w:t>
      </w:r>
    </w:p>
    <w:p w14:paraId="714C622B" w14:textId="0765B017" w:rsidR="00C104DB" w:rsidRDefault="00C104DB">
      <w:r w:rsidRPr="00C104DB">
        <w:drawing>
          <wp:anchor distT="0" distB="0" distL="114300" distR="114300" simplePos="0" relativeHeight="251659264" behindDoc="0" locked="0" layoutInCell="1" allowOverlap="1" wp14:anchorId="0923DF16" wp14:editId="568A0CC0">
            <wp:simplePos x="0" y="0"/>
            <wp:positionH relativeFrom="column">
              <wp:posOffset>-565150</wp:posOffset>
            </wp:positionH>
            <wp:positionV relativeFrom="paragraph">
              <wp:posOffset>285115</wp:posOffset>
            </wp:positionV>
            <wp:extent cx="6929755" cy="7040880"/>
            <wp:effectExtent l="0" t="0" r="4445" b="7620"/>
            <wp:wrapThrough wrapText="bothSides">
              <wp:wrapPolygon edited="0">
                <wp:start x="0" y="0"/>
                <wp:lineTo x="0" y="21565"/>
                <wp:lineTo x="21554" y="21565"/>
                <wp:lineTo x="21554" y="0"/>
                <wp:lineTo x="0" y="0"/>
              </wp:wrapPolygon>
            </wp:wrapThrough>
            <wp:docPr id="742200426" name="Grafik 6" descr="Ein Bild, das Tex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00426" name="Grafik 6" descr="Ein Bild, das Text, Schrift, Dokumen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755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21546" w14:textId="2CF9D4CE" w:rsidR="00C104DB" w:rsidRPr="00C104DB" w:rsidRDefault="00C104DB" w:rsidP="00C104DB"/>
    <w:p w14:paraId="49307F1A" w14:textId="77777777" w:rsidR="00C104DB" w:rsidRDefault="00C104DB"/>
    <w:sectPr w:rsidR="00C104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DB"/>
    <w:rsid w:val="000F10D8"/>
    <w:rsid w:val="001D092C"/>
    <w:rsid w:val="004D1C4E"/>
    <w:rsid w:val="00A61AFB"/>
    <w:rsid w:val="00BB356F"/>
    <w:rsid w:val="00C104DB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E998"/>
  <w15:chartTrackingRefBased/>
  <w15:docId w15:val="{D72552C0-DFA5-48CB-848B-2A4497367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0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10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10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10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10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10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10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10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10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10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10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10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104DB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104DB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104DB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104DB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104DB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104D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10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10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10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10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10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104DB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104DB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104DB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10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104DB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104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1</cp:revision>
  <dcterms:created xsi:type="dcterms:W3CDTF">2024-08-24T13:48:00Z</dcterms:created>
  <dcterms:modified xsi:type="dcterms:W3CDTF">2024-08-24T13:55:00Z</dcterms:modified>
</cp:coreProperties>
</file>