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3C96" w14:textId="4520B7A0" w:rsidR="00D30F76" w:rsidRDefault="00D30F76">
      <w:r>
        <w:t>Englisch LK REB</w:t>
      </w:r>
      <w:r>
        <w:tab/>
      </w:r>
      <w:r>
        <w:tab/>
      </w:r>
      <w:r>
        <w:tab/>
      </w:r>
      <w:r>
        <w:tab/>
        <w:t>Gender Pay Gap</w:t>
      </w:r>
      <w:r>
        <w:tab/>
      </w:r>
      <w:r>
        <w:tab/>
      </w:r>
      <w:r>
        <w:tab/>
        <w:t>28th November 2024</w:t>
      </w:r>
    </w:p>
    <w:p w14:paraId="13313BA3" w14:textId="7524EA28" w:rsidR="00D30F76" w:rsidRPr="00D30F76" w:rsidRDefault="00D30F76" w:rsidP="00D30F76">
      <w:pPr>
        <w:jc w:val="center"/>
        <w:rPr>
          <w:b/>
          <w:bCs/>
          <w:sz w:val="32"/>
          <w:szCs w:val="32"/>
          <w:u w:val="single"/>
        </w:rPr>
      </w:pPr>
      <w:r w:rsidRPr="00D30F76">
        <w:rPr>
          <w:b/>
          <w:bCs/>
          <w:sz w:val="32"/>
          <w:szCs w:val="32"/>
          <w:u w:val="single"/>
        </w:rPr>
        <w:t xml:space="preserve">Picture </w:t>
      </w:r>
      <w:proofErr w:type="spellStart"/>
      <w:r w:rsidRPr="00D30F76">
        <w:rPr>
          <w:b/>
          <w:bCs/>
          <w:sz w:val="32"/>
          <w:szCs w:val="32"/>
          <w:u w:val="single"/>
        </w:rPr>
        <w:t>analysis</w:t>
      </w:r>
      <w:proofErr w:type="spellEnd"/>
    </w:p>
    <w:p w14:paraId="626B682C" w14:textId="4D88552C" w:rsidR="00D30F76" w:rsidRDefault="00D30F76"/>
    <w:p w14:paraId="02385620" w14:textId="6B15663E" w:rsidR="00D30F76" w:rsidRDefault="00D30F76">
      <w:r>
        <w:rPr>
          <w:noProof/>
        </w:rPr>
        <w:drawing>
          <wp:inline distT="0" distB="0" distL="0" distR="0" wp14:anchorId="335A0F98" wp14:editId="0CC38E25">
            <wp:extent cx="5760720" cy="576072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43E6" w14:textId="5832042C" w:rsidR="00D30F76" w:rsidRDefault="00D30F76"/>
    <w:p w14:paraId="11D6E095" w14:textId="57490CC7" w:rsidR="00D30F76" w:rsidRDefault="00D30F76">
      <w:r>
        <w:t xml:space="preserve">Source: </w:t>
      </w:r>
      <w:r w:rsidRPr="00D30F76">
        <w:t>https://1.bp.blogspot.com</w:t>
      </w:r>
    </w:p>
    <w:sectPr w:rsidR="00D30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76"/>
    <w:rsid w:val="00D3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0435"/>
  <w15:chartTrackingRefBased/>
  <w15:docId w15:val="{5972486E-C695-4D35-82B6-C589FD30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Reinold</dc:creator>
  <cp:keywords/>
  <dc:description/>
  <cp:lastModifiedBy>Benjamin Reinold</cp:lastModifiedBy>
  <cp:revision>1</cp:revision>
  <dcterms:created xsi:type="dcterms:W3CDTF">2024-11-28T10:06:00Z</dcterms:created>
  <dcterms:modified xsi:type="dcterms:W3CDTF">2024-11-28T10:10:00Z</dcterms:modified>
</cp:coreProperties>
</file>