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31A6" w14:textId="74E65528" w:rsidR="007C27CC" w:rsidRDefault="00C713F7">
      <w:r>
        <w:t>Projektion</w:t>
      </w:r>
    </w:p>
    <w:p w14:paraId="435DCE93" w14:textId="0AA525A0" w:rsidR="00C713F7" w:rsidRDefault="00C713F7">
      <w:r>
        <w:t>SELECT Spaltenname/* FROM Tabellenname -&gt; Spalten aus bestimmter Tabelle</w:t>
      </w:r>
    </w:p>
    <w:p w14:paraId="7CA11B4D" w14:textId="77777777" w:rsidR="00C713F7" w:rsidRDefault="00C713F7"/>
    <w:p w14:paraId="251A21C2" w14:textId="77777777" w:rsidR="00C713F7" w:rsidRDefault="00C713F7" w:rsidP="00C713F7">
      <w:r>
        <w:t>Selektion</w:t>
      </w:r>
    </w:p>
    <w:p w14:paraId="06B912C1" w14:textId="2519031E" w:rsidR="00C713F7" w:rsidRDefault="00C713F7" w:rsidP="00C713F7">
      <w:r>
        <w:t>SELECT Spaltenname/* FROM Tabellenname</w:t>
      </w:r>
      <w:r>
        <w:t xml:space="preserve"> WHERE „Spaltenname = Inhaltswert</w:t>
      </w:r>
      <w:proofErr w:type="gramStart"/>
      <w:r>
        <w:t>“  -</w:t>
      </w:r>
      <w:proofErr w:type="gramEnd"/>
      <w:r>
        <w:t>&gt;  Ausgabe bestimmter Zeilen aus Tabelle</w:t>
      </w:r>
    </w:p>
    <w:p w14:paraId="04CAF105" w14:textId="77777777" w:rsidR="00C713F7" w:rsidRDefault="00C713F7">
      <w:r>
        <w:t>Vereinigung -&gt; zwei Tabellen werden zusammengeführt, sollten selbe Attribute haben</w:t>
      </w:r>
    </w:p>
    <w:p w14:paraId="6324AB22" w14:textId="6188049B" w:rsidR="00C713F7" w:rsidRDefault="00C713F7">
      <w:r>
        <w:t>SELECT Spaltenname/* FROM Tabellenname1 UNION SELECT</w:t>
      </w:r>
      <w:r>
        <w:t xml:space="preserve"> Spaltenname/* FROM Tabellenname</w:t>
      </w:r>
      <w:r>
        <w:t>2</w:t>
      </w:r>
    </w:p>
    <w:p w14:paraId="1DDCBC10" w14:textId="24727FDD" w:rsidR="00C713F7" w:rsidRDefault="00C713F7">
      <w:r>
        <w:t>Verbund/</w:t>
      </w:r>
      <w:proofErr w:type="spellStart"/>
      <w:r>
        <w:t>Join</w:t>
      </w:r>
      <w:proofErr w:type="spellEnd"/>
      <w:r>
        <w:t xml:space="preserve"> -&gt; hängt Zeilen/Spalten einer Tabelle an die andere </w:t>
      </w:r>
    </w:p>
    <w:p w14:paraId="57A01953" w14:textId="25187F2B" w:rsidR="00C713F7" w:rsidRDefault="00C713F7">
      <w:r>
        <w:t xml:space="preserve">LEFTJOIN Spalten aus erster Tabelle werden beibehalten und passende Felder aus Tabelle2 werden ggf. mit Leerstellen an erste Tabelle angedockt </w:t>
      </w:r>
    </w:p>
    <w:p w14:paraId="716A7F5C" w14:textId="035D53B1" w:rsidR="00C713F7" w:rsidRDefault="00C713F7">
      <w:r>
        <w:t>RIGHTJOIN Umgekehrt, nur getauscht Tab2 -&gt; Tab1</w:t>
      </w:r>
    </w:p>
    <w:p w14:paraId="7945412E" w14:textId="054B52B3" w:rsidR="00C713F7" w:rsidRDefault="00C713F7">
      <w:r>
        <w:t xml:space="preserve">INNERJOIN -&gt; nur Zusammenfügung von Spalten etc. </w:t>
      </w:r>
      <w:proofErr w:type="gramStart"/>
      <w:r>
        <w:t>die gemeinsame Attribute</w:t>
      </w:r>
      <w:proofErr w:type="gramEnd"/>
      <w:r>
        <w:t xml:space="preserve"> besitzen </w:t>
      </w:r>
    </w:p>
    <w:sectPr w:rsidR="00C713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E491C"/>
    <w:multiLevelType w:val="hybridMultilevel"/>
    <w:tmpl w:val="2B70B94E"/>
    <w:lvl w:ilvl="0" w:tplc="7884C2C2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F7"/>
    <w:rsid w:val="006F4318"/>
    <w:rsid w:val="007C27CC"/>
    <w:rsid w:val="00C7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BC25"/>
  <w15:chartTrackingRefBased/>
  <w15:docId w15:val="{FB675861-50F7-4F42-86DC-01D5D5B0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1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lehrer</dc:creator>
  <cp:keywords/>
  <dc:description/>
  <cp:lastModifiedBy>lehrer</cp:lastModifiedBy>
  <cp:revision>1</cp:revision>
  <dcterms:created xsi:type="dcterms:W3CDTF">2023-02-16T14:44:00Z</dcterms:created>
  <dcterms:modified xsi:type="dcterms:W3CDTF">2023-02-16T16:12:00Z</dcterms:modified>
</cp:coreProperties>
</file>