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A376BF" w14:textId="7ED505E4" w:rsidR="006E059A" w:rsidRDefault="00012ED5" w:rsidP="006E059A">
      <w:bookmarkStart w:id="0" w:name="_Hlk95304941"/>
      <w:r>
        <w:rPr>
          <w:rFonts w:hint="eastAsia"/>
        </w:rPr>
        <w:t>%</w:t>
      </w:r>
      <w:proofErr w:type="gramStart"/>
      <w:r w:rsidR="00DB05F8">
        <w:t>log</w:t>
      </w:r>
      <w:proofErr w:type="gramEnd"/>
    </w:p>
    <w:p w14:paraId="21FA3789" w14:textId="1F60428E" w:rsidR="00DB05F8" w:rsidRDefault="00012ED5" w:rsidP="006E059A">
      <w:r>
        <w:rPr>
          <w:rFonts w:hint="eastAsia"/>
        </w:rPr>
        <w:t>%</w:t>
      </w:r>
      <w:proofErr w:type="gramStart"/>
      <w:r w:rsidR="00DB05F8">
        <w:t>parameters</w:t>
      </w:r>
      <w:proofErr w:type="gramEnd"/>
      <w:r w:rsidR="001F07CA">
        <w:t xml:space="preserve"> are set as</w:t>
      </w:r>
      <w:r w:rsidR="00DB05F8">
        <w:t xml:space="preserve"> rf = 2, k =8</w:t>
      </w:r>
      <w:r w:rsidR="001F07CA">
        <w:t>.</w:t>
      </w:r>
    </w:p>
    <w:p w14:paraId="67E05D24" w14:textId="77777777" w:rsidR="00DB05F8" w:rsidRDefault="00DB05F8" w:rsidP="006E059A"/>
    <w:p w14:paraId="567EB9EA" w14:textId="229483D7" w:rsidR="006E059A" w:rsidRDefault="006E059A" w:rsidP="006E059A">
      <w:proofErr w:type="spellStart"/>
      <w:r>
        <w:t>weightedBSS_main</w:t>
      </w:r>
      <w:proofErr w:type="spellEnd"/>
    </w:p>
    <w:p w14:paraId="369284C1" w14:textId="7FF60E28" w:rsidR="00F05D50" w:rsidRDefault="00F05D50" w:rsidP="006E059A">
      <w:proofErr w:type="spellStart"/>
      <w:r w:rsidRPr="00F05D50">
        <w:t>BSSTk</w:t>
      </w:r>
      <w:proofErr w:type="spellEnd"/>
    </w:p>
    <w:p w14:paraId="56AF234B" w14:textId="77777777" w:rsidR="006E059A" w:rsidRDefault="006E059A" w:rsidP="006E059A">
      <w:r>
        <w:t xml:space="preserve">  rf = 2</w:t>
      </w:r>
    </w:p>
    <w:p w14:paraId="17E9D38F" w14:textId="77777777" w:rsidR="006E059A" w:rsidRDefault="006E059A" w:rsidP="006E059A">
      <w:r>
        <w:t xml:space="preserve">  k = 8</w:t>
      </w:r>
    </w:p>
    <w:p w14:paraId="0065CA3A" w14:textId="77777777" w:rsidR="006E059A" w:rsidRDefault="006E059A" w:rsidP="006E059A"/>
    <w:p w14:paraId="5C0BCC2A" w14:textId="77777777" w:rsidR="006E059A" w:rsidRDefault="006E059A" w:rsidP="006E059A">
      <w:r>
        <w:t>filename6 =</w:t>
      </w:r>
    </w:p>
    <w:p w14:paraId="4BA450D5" w14:textId="77777777" w:rsidR="006E059A" w:rsidRDefault="006E059A" w:rsidP="006E059A"/>
    <w:p w14:paraId="79BDE0FA" w14:textId="77777777" w:rsidR="006E059A" w:rsidRDefault="006E059A" w:rsidP="006E059A">
      <w:r>
        <w:t>example_data_rf2_B_k8_kk</w:t>
      </w:r>
    </w:p>
    <w:p w14:paraId="046CE2B7" w14:textId="77777777" w:rsidR="006E059A" w:rsidRDefault="006E059A" w:rsidP="006E059A"/>
    <w:p w14:paraId="60423EC0" w14:textId="77777777" w:rsidR="006E059A" w:rsidRDefault="006E059A" w:rsidP="006E059A"/>
    <w:p w14:paraId="686E3566" w14:textId="77777777" w:rsidR="006E059A" w:rsidRDefault="006E059A" w:rsidP="006E059A">
      <w:r>
        <w:t>filename7 =</w:t>
      </w:r>
    </w:p>
    <w:p w14:paraId="6703683D" w14:textId="77777777" w:rsidR="006E059A" w:rsidRDefault="006E059A" w:rsidP="006E059A"/>
    <w:p w14:paraId="08C2D25E" w14:textId="77777777" w:rsidR="006E059A" w:rsidRDefault="006E059A" w:rsidP="006E059A">
      <w:r>
        <w:t>example_data_rf2_z0_k8_kk</w:t>
      </w:r>
    </w:p>
    <w:p w14:paraId="350D0A56" w14:textId="1D8A096C" w:rsidR="006E059A" w:rsidRDefault="006E059A" w:rsidP="006E059A"/>
    <w:p w14:paraId="5398357F" w14:textId="69127D34" w:rsidR="00F05D50" w:rsidRDefault="00F05D50" w:rsidP="006E059A">
      <w:r w:rsidRPr="003339CB">
        <w:t>w</w:t>
      </w:r>
      <w:r w:rsidR="00012ED5" w:rsidRPr="003339CB">
        <w:rPr>
          <w:rFonts w:hint="eastAsia"/>
        </w:rPr>
        <w:t>e</w:t>
      </w:r>
      <w:r w:rsidRPr="003339CB">
        <w:t xml:space="preserve">ighted </w:t>
      </w:r>
      <w:proofErr w:type="spellStart"/>
      <w:r w:rsidRPr="003339CB">
        <w:t>BSSTk</w:t>
      </w:r>
      <w:proofErr w:type="spellEnd"/>
    </w:p>
    <w:p w14:paraId="505242D5" w14:textId="77777777" w:rsidR="006E059A" w:rsidRDefault="006E059A" w:rsidP="006E059A">
      <w:r>
        <w:t xml:space="preserve">  rf = 2</w:t>
      </w:r>
    </w:p>
    <w:p w14:paraId="7EDACB0E" w14:textId="77777777" w:rsidR="006E059A" w:rsidRDefault="006E059A" w:rsidP="006E059A">
      <w:r>
        <w:t xml:space="preserve">  k = 8</w:t>
      </w:r>
    </w:p>
    <w:p w14:paraId="2AACC495" w14:textId="77777777" w:rsidR="006E059A" w:rsidRDefault="006E059A" w:rsidP="006E059A"/>
    <w:p w14:paraId="40FE6291" w14:textId="77777777" w:rsidR="006E059A" w:rsidRDefault="006E059A" w:rsidP="006E059A">
      <w:r>
        <w:t>filename6 =</w:t>
      </w:r>
    </w:p>
    <w:p w14:paraId="7A1837BA" w14:textId="77777777" w:rsidR="006E059A" w:rsidRDefault="006E059A" w:rsidP="006E059A"/>
    <w:p w14:paraId="0E1EDFB9" w14:textId="77777777" w:rsidR="006E059A" w:rsidRDefault="006E059A" w:rsidP="006E059A">
      <w:r>
        <w:t>example_data_wavelet_rf2_B_k8_kk</w:t>
      </w:r>
    </w:p>
    <w:p w14:paraId="51796724" w14:textId="77777777" w:rsidR="006E059A" w:rsidRDefault="006E059A" w:rsidP="006E059A"/>
    <w:p w14:paraId="3976ACFD" w14:textId="77777777" w:rsidR="006E059A" w:rsidRDefault="006E059A" w:rsidP="006E059A"/>
    <w:p w14:paraId="18D748BE" w14:textId="77777777" w:rsidR="006E059A" w:rsidRDefault="006E059A" w:rsidP="006E059A">
      <w:r>
        <w:t>filename7 =</w:t>
      </w:r>
    </w:p>
    <w:p w14:paraId="160E6AE8" w14:textId="77777777" w:rsidR="006E059A" w:rsidRDefault="006E059A" w:rsidP="006E059A"/>
    <w:p w14:paraId="10766691" w14:textId="4227FD81" w:rsidR="006E059A" w:rsidRDefault="006E059A" w:rsidP="006E059A">
      <w:r>
        <w:t>example_data_wavelet_rf2_z0_k8_kk</w:t>
      </w:r>
    </w:p>
    <w:p w14:paraId="06EFAA85" w14:textId="77777777" w:rsidR="006E059A" w:rsidRDefault="006E059A" w:rsidP="009D41D4"/>
    <w:p w14:paraId="069D144B" w14:textId="3F76283C" w:rsidR="006E059A" w:rsidRDefault="006E059A" w:rsidP="009D41D4"/>
    <w:p w14:paraId="25C41D4F" w14:textId="77777777" w:rsidR="00DB05F8" w:rsidRDefault="00DB05F8" w:rsidP="009D41D4"/>
    <w:p w14:paraId="2E1C48A6" w14:textId="77777777" w:rsidR="00DB05F8" w:rsidRDefault="00DB05F8" w:rsidP="009D41D4"/>
    <w:p w14:paraId="5D160A41" w14:textId="77777777" w:rsidR="00DB05F8" w:rsidRDefault="00DB05F8" w:rsidP="009D41D4"/>
    <w:p w14:paraId="1DC63051" w14:textId="77777777" w:rsidR="00DB05F8" w:rsidRDefault="00DB05F8" w:rsidP="009D41D4"/>
    <w:p w14:paraId="2646CF1B" w14:textId="77777777" w:rsidR="00DB05F8" w:rsidRDefault="00DB05F8" w:rsidP="009D41D4"/>
    <w:p w14:paraId="37732CD3" w14:textId="104DE3DB" w:rsidR="00DB05F8" w:rsidRDefault="003339CB" w:rsidP="009D41D4">
      <w:r>
        <w:rPr>
          <w:rFonts w:hint="eastAsia"/>
        </w:rPr>
        <w:lastRenderedPageBreak/>
        <w:t>%</w:t>
      </w:r>
      <w:proofErr w:type="spellStart"/>
      <w:r w:rsidR="00DB05F8">
        <w:t>example_data.</w:t>
      </w:r>
      <w:r w:rsidR="00BF7597">
        <w:t>mat</w:t>
      </w:r>
      <w:proofErr w:type="spellEnd"/>
      <w:r w:rsidR="00DB05F8">
        <w:t xml:space="preserve"> is an example </w:t>
      </w:r>
      <w:r w:rsidR="001F07CA">
        <w:t xml:space="preserve">data from one subject </w:t>
      </w:r>
      <w:r w:rsidR="00DB05F8">
        <w:t xml:space="preserve">from our paper, “Weighted Blind Source Separation Can Decompose the Frequency Mismatch Response by Deviant Concatenation: </w:t>
      </w:r>
      <w:proofErr w:type="gramStart"/>
      <w:r w:rsidR="00DB05F8">
        <w:t>An</w:t>
      </w:r>
      <w:proofErr w:type="gramEnd"/>
      <w:r w:rsidR="00DB05F8">
        <w:t xml:space="preserve"> Meg Study. Front. Neurol. 13:762497. Doi. 10.3389/fneur.2022.762497” </w:t>
      </w:r>
    </w:p>
    <w:p w14:paraId="0575C988" w14:textId="77777777" w:rsidR="001F07CA" w:rsidRDefault="001F07CA" w:rsidP="009D41D4"/>
    <w:p w14:paraId="2D04B61B" w14:textId="799979DA" w:rsidR="00DB05F8" w:rsidRDefault="003339CB" w:rsidP="009D41D4">
      <w:r>
        <w:rPr>
          <w:rFonts w:hint="eastAsia"/>
        </w:rPr>
        <w:t>%l</w:t>
      </w:r>
      <w:r w:rsidR="00DB05F8">
        <w:t xml:space="preserve">oad </w:t>
      </w:r>
      <w:proofErr w:type="spellStart"/>
      <w:r w:rsidR="00DB05F8" w:rsidRPr="003339CB">
        <w:t>example</w:t>
      </w:r>
      <w:r w:rsidRPr="003339CB">
        <w:t>_data</w:t>
      </w:r>
      <w:r w:rsidR="00DB05F8" w:rsidRPr="003339CB">
        <w:t>.</w:t>
      </w:r>
      <w:r w:rsidRPr="003339CB">
        <w:rPr>
          <w:rFonts w:hint="eastAsia"/>
        </w:rPr>
        <w:t>mat</w:t>
      </w:r>
      <w:proofErr w:type="spellEnd"/>
      <w:r w:rsidRPr="003339CB">
        <w:rPr>
          <w:rFonts w:hint="eastAsia"/>
        </w:rPr>
        <w:t xml:space="preserve">　data</w:t>
      </w:r>
      <w:r w:rsidR="00DB05F8" w:rsidRPr="003339CB">
        <w:t xml:space="preserve">0, </w:t>
      </w:r>
      <w:r w:rsidRPr="003339CB">
        <w:t>times</w:t>
      </w:r>
      <w:r w:rsidR="00DB05F8" w:rsidRPr="003339CB">
        <w:t>,</w:t>
      </w:r>
      <w:r w:rsidRPr="003339CB">
        <w:t xml:space="preserve"> </w:t>
      </w:r>
      <w:r w:rsidRPr="003339CB">
        <w:rPr>
          <w:rFonts w:hint="eastAsia"/>
        </w:rPr>
        <w:t>info</w:t>
      </w:r>
      <w:r w:rsidR="00DB05F8">
        <w:t xml:space="preserve"> </w:t>
      </w:r>
    </w:p>
    <w:p w14:paraId="0FE49E3A" w14:textId="41ED7D76" w:rsidR="00BF7597" w:rsidRDefault="00BF7597" w:rsidP="009D41D4">
      <w:r>
        <w:t>%Sampling frequency is 1000</w:t>
      </w:r>
      <w:r>
        <w:rPr>
          <w:rFonts w:hint="eastAsia"/>
        </w:rPr>
        <w:t xml:space="preserve"> </w:t>
      </w:r>
      <w:r>
        <w:t>Hz.</w:t>
      </w:r>
    </w:p>
    <w:p w14:paraId="3DD8C7FC" w14:textId="6A0499F0" w:rsidR="005962F0" w:rsidRDefault="005962F0" w:rsidP="009D41D4">
      <w:r>
        <w:rPr>
          <w:rFonts w:hint="eastAsia"/>
        </w:rPr>
        <w:t>l</w:t>
      </w:r>
      <w:r>
        <w:t xml:space="preserve">oad </w:t>
      </w:r>
      <w:proofErr w:type="spellStart"/>
      <w:r>
        <w:t>example</w:t>
      </w:r>
      <w:r w:rsidR="003339CB">
        <w:t>_data</w:t>
      </w:r>
      <w:proofErr w:type="spellEnd"/>
    </w:p>
    <w:p w14:paraId="07DE748D" w14:textId="7C29F420" w:rsidR="00DB05F8" w:rsidRDefault="00DB05F8" w:rsidP="009D41D4"/>
    <w:p w14:paraId="70876496" w14:textId="5A1B52DF" w:rsidR="00DB05F8" w:rsidRDefault="00BF7597" w:rsidP="009D41D4">
      <w:r>
        <w:rPr>
          <w:rFonts w:hint="eastAsia"/>
        </w:rPr>
        <w:t>%</w:t>
      </w:r>
      <w:r w:rsidR="00DB05F8">
        <w:t>Trigger selection (512, 1024, 2048, 4096 all represent standard stimuli while 8192 refers to deviant stimuli.)</w:t>
      </w:r>
    </w:p>
    <w:p w14:paraId="1C82706D" w14:textId="5FF176B0" w:rsidR="009D41D4" w:rsidRDefault="009D41D4" w:rsidP="009D41D4">
      <w:r>
        <w:t>stim=data0(</w:t>
      </w:r>
      <w:proofErr w:type="gramStart"/>
      <w:r>
        <w:t>371,:)</w:t>
      </w:r>
      <w:proofErr w:type="gramEnd"/>
      <w:r>
        <w:t>;c=double(stim);e(2:size(stim,2))=c(1:size(stim,2)-1);ee=c-e;</w:t>
      </w:r>
    </w:p>
    <w:p w14:paraId="531FB553" w14:textId="77777777" w:rsidR="009D41D4" w:rsidRDefault="009D41D4" w:rsidP="009D41D4">
      <w:r>
        <w:t>stim_info_1=find(</w:t>
      </w:r>
      <w:proofErr w:type="spellStart"/>
      <w:proofErr w:type="gramStart"/>
      <w:r>
        <w:t>ee</w:t>
      </w:r>
      <w:proofErr w:type="spellEnd"/>
      <w:r>
        <w:t>(</w:t>
      </w:r>
      <w:proofErr w:type="gramEnd"/>
      <w:r>
        <w:t>:)==512);    stim_info_2=find(</w:t>
      </w:r>
      <w:proofErr w:type="spellStart"/>
      <w:r>
        <w:t>ee</w:t>
      </w:r>
      <w:proofErr w:type="spellEnd"/>
      <w:r>
        <w:t>(:)==1024);</w:t>
      </w:r>
    </w:p>
    <w:p w14:paraId="027C260B" w14:textId="77777777" w:rsidR="009D41D4" w:rsidRDefault="009D41D4" w:rsidP="009D41D4">
      <w:r>
        <w:t>stim_info_3=find(</w:t>
      </w:r>
      <w:proofErr w:type="spellStart"/>
      <w:proofErr w:type="gramStart"/>
      <w:r>
        <w:t>ee</w:t>
      </w:r>
      <w:proofErr w:type="spellEnd"/>
      <w:r>
        <w:t>(</w:t>
      </w:r>
      <w:proofErr w:type="gramEnd"/>
      <w:r>
        <w:t>:)==2048);   stim_info_4=find(</w:t>
      </w:r>
      <w:proofErr w:type="spellStart"/>
      <w:r>
        <w:t>ee</w:t>
      </w:r>
      <w:proofErr w:type="spellEnd"/>
      <w:r>
        <w:t>(:)==4096);</w:t>
      </w:r>
    </w:p>
    <w:p w14:paraId="6FCC3542" w14:textId="77777777" w:rsidR="009D41D4" w:rsidRDefault="009D41D4" w:rsidP="009D41D4">
      <w:r>
        <w:t>stim_info_5=find(</w:t>
      </w:r>
      <w:proofErr w:type="spellStart"/>
      <w:proofErr w:type="gramStart"/>
      <w:r>
        <w:t>ee</w:t>
      </w:r>
      <w:proofErr w:type="spellEnd"/>
      <w:r>
        <w:t>(</w:t>
      </w:r>
      <w:proofErr w:type="gramEnd"/>
      <w:r>
        <w:t>:)==8192);</w:t>
      </w:r>
    </w:p>
    <w:p w14:paraId="082406D7" w14:textId="77777777" w:rsidR="009D41D4" w:rsidRDefault="009D41D4" w:rsidP="009D41D4">
      <w:proofErr w:type="spellStart"/>
      <w:r>
        <w:t>stim_info_stan</w:t>
      </w:r>
      <w:proofErr w:type="spellEnd"/>
      <w:proofErr w:type="gramStart"/>
      <w:r>
        <w:t>=[</w:t>
      </w:r>
      <w:proofErr w:type="gramEnd"/>
      <w:r>
        <w:t>stim_info_1; stim_info_2; stim_info_3; stim_info_4];</w:t>
      </w:r>
    </w:p>
    <w:p w14:paraId="692712D6" w14:textId="77777777" w:rsidR="009D41D4" w:rsidRDefault="009D41D4" w:rsidP="009D41D4">
      <w:proofErr w:type="spellStart"/>
      <w:r>
        <w:t>stim_info_sort</w:t>
      </w:r>
      <w:proofErr w:type="spellEnd"/>
      <w:r>
        <w:t>=sort(</w:t>
      </w:r>
      <w:proofErr w:type="spellStart"/>
      <w:r>
        <w:t>stim_info_stan</w:t>
      </w:r>
      <w:proofErr w:type="spellEnd"/>
      <w:r>
        <w:t>);</w:t>
      </w:r>
      <w:r>
        <w:rPr>
          <w:rFonts w:hint="eastAsia"/>
        </w:rPr>
        <w:t xml:space="preserve">　　</w:t>
      </w:r>
      <w:r>
        <w:t xml:space="preserve"> size(</w:t>
      </w:r>
      <w:proofErr w:type="spellStart"/>
      <w:r>
        <w:t>stim_info_sort</w:t>
      </w:r>
      <w:proofErr w:type="spellEnd"/>
      <w:r>
        <w:t>) =818     1</w:t>
      </w:r>
    </w:p>
    <w:p w14:paraId="1B0A8671" w14:textId="77777777" w:rsidR="009D41D4" w:rsidRDefault="009D41D4" w:rsidP="009D41D4">
      <w:proofErr w:type="spellStart"/>
      <w:r>
        <w:t>stim_info_dev</w:t>
      </w:r>
      <w:proofErr w:type="spellEnd"/>
      <w:r>
        <w:t>=stim_info_5;</w:t>
      </w:r>
      <w:r>
        <w:rPr>
          <w:rFonts w:hint="eastAsia"/>
        </w:rPr>
        <w:t xml:space="preserve">　　</w:t>
      </w:r>
      <w:r>
        <w:t xml:space="preserve"> size(</w:t>
      </w:r>
      <w:proofErr w:type="spellStart"/>
      <w:r>
        <w:t>stim_info_dev</w:t>
      </w:r>
      <w:proofErr w:type="spellEnd"/>
      <w:r>
        <w:t>) =207     1</w:t>
      </w:r>
    </w:p>
    <w:p w14:paraId="7DD469B3" w14:textId="50B96930" w:rsidR="009D41D4" w:rsidRDefault="009D41D4" w:rsidP="009D41D4">
      <w:bookmarkStart w:id="1" w:name="_Hlk95304317"/>
      <w:r>
        <w:t xml:space="preserve">save </w:t>
      </w:r>
      <w:proofErr w:type="spellStart"/>
      <w:r>
        <w:t>stim_info_rt</w:t>
      </w:r>
      <w:proofErr w:type="spellEnd"/>
      <w:r>
        <w:t xml:space="preserve"> </w:t>
      </w:r>
      <w:proofErr w:type="spellStart"/>
      <w:r>
        <w:t>stim_info_sort</w:t>
      </w:r>
      <w:proofErr w:type="spellEnd"/>
      <w:r>
        <w:t xml:space="preserve"> </w:t>
      </w:r>
      <w:proofErr w:type="spellStart"/>
      <w:r>
        <w:t>stim_info_dev</w:t>
      </w:r>
      <w:proofErr w:type="spellEnd"/>
    </w:p>
    <w:p w14:paraId="34BDD638" w14:textId="77777777" w:rsidR="00DB05F8" w:rsidRDefault="00DB05F8" w:rsidP="009D41D4"/>
    <w:p w14:paraId="74052E7A" w14:textId="4033D843" w:rsidR="006E059A" w:rsidRDefault="00BF7597" w:rsidP="009D41D4">
      <w:r>
        <w:t>%</w:t>
      </w:r>
      <w:r w:rsidR="00DB05F8">
        <w:t>Select gradiometers among 307 channels (EEG, MEG, Stim)</w:t>
      </w:r>
    </w:p>
    <w:p w14:paraId="1C574551" w14:textId="319C36C6" w:rsidR="006E059A" w:rsidRPr="00DB05F8" w:rsidRDefault="006E059A" w:rsidP="006E059A">
      <w:pPr>
        <w:autoSpaceDE w:val="0"/>
        <w:autoSpaceDN w:val="0"/>
        <w:adjustRightInd w:val="0"/>
        <w:jc w:val="left"/>
        <w:rPr>
          <w:rFonts w:eastAsiaTheme="minorHAnsi"/>
          <w:kern w:val="0"/>
          <w:sz w:val="24"/>
          <w:szCs w:val="24"/>
        </w:rPr>
      </w:pPr>
      <w:r w:rsidRPr="00DB05F8">
        <w:rPr>
          <w:rFonts w:eastAsiaTheme="minorHAnsi" w:cs="ＭＳ ゴシック"/>
          <w:color w:val="000000"/>
          <w:kern w:val="0"/>
          <w:sz w:val="20"/>
          <w:szCs w:val="20"/>
        </w:rPr>
        <w:t>data=data0; data(</w:t>
      </w:r>
      <w:proofErr w:type="gramStart"/>
      <w:r w:rsidRPr="00DB05F8">
        <w:rPr>
          <w:rFonts w:eastAsiaTheme="minorHAnsi" w:cs="ＭＳ ゴシック"/>
          <w:color w:val="000000"/>
          <w:kern w:val="0"/>
          <w:sz w:val="20"/>
          <w:szCs w:val="20"/>
        </w:rPr>
        <w:t>307:end</w:t>
      </w:r>
      <w:proofErr w:type="gramEnd"/>
      <w:r w:rsidRPr="00DB05F8">
        <w:rPr>
          <w:rFonts w:eastAsiaTheme="minorHAnsi" w:cs="ＭＳ ゴシック"/>
          <w:color w:val="000000"/>
          <w:kern w:val="0"/>
          <w:sz w:val="20"/>
          <w:szCs w:val="20"/>
        </w:rPr>
        <w:t>,:)=[]; data(3:3:306,:)=[]</w:t>
      </w:r>
    </w:p>
    <w:p w14:paraId="79A57597" w14:textId="77777777" w:rsidR="00DB05F8" w:rsidRDefault="00DB05F8" w:rsidP="009D41D4"/>
    <w:p w14:paraId="58E7F143" w14:textId="3DF765ED" w:rsidR="009D41D4" w:rsidRDefault="00BF7597" w:rsidP="009D41D4">
      <w:r>
        <w:rPr>
          <w:rFonts w:hint="eastAsia"/>
        </w:rPr>
        <w:t xml:space="preserve">％ </w:t>
      </w:r>
      <w:r w:rsidR="001F07CA">
        <w:t>c.f</w:t>
      </w:r>
      <w:proofErr w:type="gramStart"/>
      <w:r w:rsidR="001F07CA">
        <w:t>.,</w:t>
      </w:r>
      <w:proofErr w:type="gramEnd"/>
      <w:r w:rsidR="001F07CA">
        <w:t xml:space="preserve"> evoked response of deviant stimuli (gradiometers)</w:t>
      </w:r>
    </w:p>
    <w:p w14:paraId="551F6D48" w14:textId="77777777" w:rsidR="009D41D4" w:rsidRDefault="009D41D4" w:rsidP="009D41D4">
      <w:r w:rsidRPr="00881A88">
        <w:rPr>
          <w:noProof/>
        </w:rPr>
        <w:drawing>
          <wp:inline distT="0" distB="0" distL="0" distR="0" wp14:anchorId="2F391750" wp14:editId="237E7091">
            <wp:extent cx="5400040" cy="1517650"/>
            <wp:effectExtent l="0" t="0" r="0" b="6350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029D" w14:textId="77777777" w:rsidR="001F07CA" w:rsidRDefault="001F07CA" w:rsidP="009D41D4"/>
    <w:p w14:paraId="343D06E6" w14:textId="519C5325" w:rsidR="001F07CA" w:rsidRDefault="00BF7597" w:rsidP="009D41D4">
      <w:r>
        <w:t>%</w:t>
      </w:r>
      <w:r w:rsidR="001F07CA" w:rsidRPr="001F07CA">
        <w:rPr>
          <w:i/>
          <w:iCs/>
        </w:rPr>
        <w:t>BSS</w:t>
      </w:r>
      <w:r w:rsidR="001F07CA" w:rsidRPr="001F07CA">
        <w:rPr>
          <w:i/>
          <w:iCs/>
          <w:vertAlign w:val="subscript"/>
        </w:rPr>
        <w:t>T/k</w:t>
      </w:r>
    </w:p>
    <w:p w14:paraId="31B04A1C" w14:textId="4F57E282" w:rsidR="009D41D4" w:rsidRDefault="009D41D4" w:rsidP="009D41D4">
      <w:proofErr w:type="spellStart"/>
      <w:r>
        <w:t>BSS_func_k</w:t>
      </w:r>
      <w:r w:rsidR="00BF7597">
        <w:t>ishida</w:t>
      </w:r>
      <w:proofErr w:type="spellEnd"/>
      <w:r>
        <w:t>('example_data_rf2</w:t>
      </w:r>
      <w:proofErr w:type="gramStart"/>
      <w:r>
        <w:t>',data</w:t>
      </w:r>
      <w:proofErr w:type="gramEnd"/>
      <w:r>
        <w:t>,1000)</w:t>
      </w:r>
    </w:p>
    <w:p w14:paraId="5317DDAD" w14:textId="1A6A3361" w:rsidR="009D41D4" w:rsidRDefault="009D41D4" w:rsidP="009D41D4">
      <w:r>
        <w:t>rf = 2</w:t>
      </w:r>
      <w:r>
        <w:rPr>
          <w:rFonts w:hint="eastAsia"/>
        </w:rPr>
        <w:t xml:space="preserve">　</w:t>
      </w:r>
      <w:r>
        <w:t xml:space="preserve">  k = 8</w:t>
      </w:r>
    </w:p>
    <w:p w14:paraId="55A016F4" w14:textId="77777777" w:rsidR="009D41D4" w:rsidRDefault="009D41D4" w:rsidP="009D41D4">
      <w:r>
        <w:t>filename6 =example_data_rf2_B_k8_kk</w:t>
      </w:r>
    </w:p>
    <w:p w14:paraId="799D7810" w14:textId="718C6B5F" w:rsidR="009D41D4" w:rsidRDefault="009D41D4" w:rsidP="009D41D4">
      <w:r>
        <w:t>filename7 =example_data_rf2_z0_k8_kk</w:t>
      </w:r>
    </w:p>
    <w:p w14:paraId="08BB9F45" w14:textId="77777777" w:rsidR="001F07CA" w:rsidRDefault="001F07CA" w:rsidP="009D41D4"/>
    <w:p w14:paraId="2913ED75" w14:textId="5A9F6DDF" w:rsidR="009D41D4" w:rsidRDefault="00BF7597" w:rsidP="009D41D4">
      <w:r>
        <w:t>%</w:t>
      </w:r>
      <w:r w:rsidR="001F07CA">
        <w:t>c.f., evoked response of deviant stimuli (signal source; light blue BSS53, yellow BSS125</w:t>
      </w:r>
      <w:r w:rsidR="001F07CA">
        <w:rPr>
          <w:rFonts w:hint="eastAsia"/>
        </w:rPr>
        <w:t>)</w:t>
      </w:r>
    </w:p>
    <w:p w14:paraId="7C896DDA" w14:textId="77777777" w:rsidR="009D41D4" w:rsidRDefault="009D41D4" w:rsidP="009D41D4">
      <w:r w:rsidRPr="003B44C8">
        <w:rPr>
          <w:noProof/>
        </w:rPr>
        <w:drawing>
          <wp:inline distT="0" distB="0" distL="0" distR="0" wp14:anchorId="0645B6E7" wp14:editId="782E9D58">
            <wp:extent cx="5400040" cy="1739900"/>
            <wp:effectExtent l="0" t="0" r="0" b="0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E8CC" w14:textId="2D7725B3" w:rsidR="009D41D4" w:rsidRDefault="00BF7597" w:rsidP="009D41D4">
      <w:r>
        <w:t xml:space="preserve">% </w:t>
      </w:r>
      <w:r w:rsidR="001F07CA">
        <w:t>c.f., topographic maps of BSS53 and BSS125</w:t>
      </w:r>
    </w:p>
    <w:p w14:paraId="251EBF90" w14:textId="73D1B498" w:rsidR="009D41D4" w:rsidRDefault="009D41D4" w:rsidP="009D41D4">
      <w:pPr>
        <w:jc w:val="center"/>
        <w:rPr>
          <w:noProof/>
        </w:rPr>
      </w:pPr>
      <w:r w:rsidRPr="003B44C8">
        <w:rPr>
          <w:noProof/>
        </w:rPr>
        <w:drawing>
          <wp:inline distT="0" distB="0" distL="0" distR="0" wp14:anchorId="30ED7609" wp14:editId="20D60187">
            <wp:extent cx="1741546" cy="1777028"/>
            <wp:effectExtent l="0" t="0" r="0" b="0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57583" cy="179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44C8">
        <w:rPr>
          <w:noProof/>
        </w:rPr>
        <w:drawing>
          <wp:inline distT="0" distB="0" distL="0" distR="0" wp14:anchorId="4D054BBE" wp14:editId="5F379E99">
            <wp:extent cx="1760807" cy="1797050"/>
            <wp:effectExtent l="0" t="0" r="0" b="0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9203" cy="180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9D5F" w14:textId="77777777" w:rsidR="001F07CA" w:rsidRDefault="001F07CA" w:rsidP="009B5698">
      <w:pPr>
        <w:rPr>
          <w:noProof/>
        </w:rPr>
      </w:pPr>
    </w:p>
    <w:p w14:paraId="4F0A316A" w14:textId="1F58C6B2" w:rsidR="009B5698" w:rsidRDefault="00BF7597" w:rsidP="009B5698">
      <w:pPr>
        <w:rPr>
          <w:i/>
          <w:iCs/>
          <w:vertAlign w:val="subscript"/>
        </w:rPr>
      </w:pPr>
      <w:r>
        <w:rPr>
          <w:noProof/>
        </w:rPr>
        <w:t>%</w:t>
      </w:r>
      <w:r w:rsidR="001F07CA" w:rsidRPr="001F07CA">
        <w:rPr>
          <w:i/>
          <w:iCs/>
        </w:rPr>
        <w:t xml:space="preserve"> </w:t>
      </w:r>
      <w:r w:rsidR="001F07CA">
        <w:rPr>
          <w:i/>
          <w:iCs/>
        </w:rPr>
        <w:t>Weighted-</w:t>
      </w:r>
      <w:r w:rsidR="001F07CA" w:rsidRPr="001F07CA">
        <w:rPr>
          <w:i/>
          <w:iCs/>
        </w:rPr>
        <w:t>BSS</w:t>
      </w:r>
      <w:r w:rsidR="001F07CA" w:rsidRPr="001F07CA">
        <w:rPr>
          <w:i/>
          <w:iCs/>
          <w:vertAlign w:val="subscript"/>
        </w:rPr>
        <w:t>T/k</w:t>
      </w:r>
    </w:p>
    <w:p w14:paraId="32E9609C" w14:textId="560ADB72" w:rsidR="001F07CA" w:rsidRDefault="00BF7597" w:rsidP="009D41D4">
      <w:pPr>
        <w:rPr>
          <w:noProof/>
        </w:rPr>
      </w:pPr>
      <w:r>
        <w:rPr>
          <w:noProof/>
        </w:rPr>
        <w:t>%</w:t>
      </w:r>
      <w:r w:rsidR="001F07CA">
        <w:rPr>
          <w:noProof/>
        </w:rPr>
        <w:t xml:space="preserve"> Deviant concatenation and weight assignment </w:t>
      </w:r>
      <w:r>
        <w:rPr>
          <w:noProof/>
        </w:rPr>
        <w:t>at 96-276 ms.</w:t>
      </w:r>
    </w:p>
    <w:p w14:paraId="27A7CEE8" w14:textId="385BC034" w:rsidR="009D41D4" w:rsidRDefault="009D41D4" w:rsidP="009D41D4">
      <w:r>
        <w:t>data0</w:t>
      </w:r>
      <w:proofErr w:type="gramStart"/>
      <w:r>
        <w:t>=[</w:t>
      </w:r>
      <w:proofErr w:type="gramEnd"/>
      <w:r>
        <w:t>];for k=1:20</w:t>
      </w:r>
      <w:r w:rsidR="00F05D50">
        <w:rPr>
          <w:rFonts w:hint="eastAsia"/>
        </w:rPr>
        <w:t>7</w:t>
      </w:r>
      <w:r>
        <w:t xml:space="preserve">  data0=[data0 data(:,</w:t>
      </w:r>
      <w:proofErr w:type="spellStart"/>
      <w:r>
        <w:t>stim_info_dev</w:t>
      </w:r>
      <w:proofErr w:type="spellEnd"/>
      <w:r>
        <w:t>(k):</w:t>
      </w:r>
      <w:proofErr w:type="spellStart"/>
      <w:r>
        <w:t>stim_info_dev</w:t>
      </w:r>
      <w:proofErr w:type="spellEnd"/>
      <w:r>
        <w:t>(k)+95)*0.2 data(:,</w:t>
      </w:r>
      <w:proofErr w:type="spellStart"/>
      <w:r>
        <w:t>stim_info_dev</w:t>
      </w:r>
      <w:proofErr w:type="spellEnd"/>
      <w:r>
        <w:t>(k)+96:stim_info_dev(k)+276) data(:,</w:t>
      </w:r>
      <w:proofErr w:type="spellStart"/>
      <w:r>
        <w:t>stim_info_dev</w:t>
      </w:r>
      <w:proofErr w:type="spellEnd"/>
      <w:r>
        <w:t>(k)+277:stim_info_dev(k)+499)*0.2];end</w:t>
      </w:r>
    </w:p>
    <w:p w14:paraId="404338F7" w14:textId="3E8DA6D3" w:rsidR="001F07CA" w:rsidRDefault="001F07CA" w:rsidP="009B5698"/>
    <w:p w14:paraId="6BB95AB8" w14:textId="62035540" w:rsidR="009D41D4" w:rsidRDefault="009D41D4" w:rsidP="009D41D4">
      <w:proofErr w:type="spellStart"/>
      <w:r>
        <w:t>BSS_func_k</w:t>
      </w:r>
      <w:r w:rsidR="00BF7597">
        <w:t>ishida</w:t>
      </w:r>
      <w:proofErr w:type="spellEnd"/>
      <w:r>
        <w:t>('example_data_wavelet_rf2</w:t>
      </w:r>
      <w:proofErr w:type="gramStart"/>
      <w:r>
        <w:t>',data</w:t>
      </w:r>
      <w:proofErr w:type="gramEnd"/>
      <w:r>
        <w:t>0,1000)</w:t>
      </w:r>
    </w:p>
    <w:p w14:paraId="40DA26C6" w14:textId="378D221A" w:rsidR="009D41D4" w:rsidRDefault="009D41D4" w:rsidP="009D41D4">
      <w:r>
        <w:t>rf = 2</w:t>
      </w:r>
      <w:r>
        <w:rPr>
          <w:rFonts w:hint="eastAsia"/>
        </w:rPr>
        <w:t xml:space="preserve">　</w:t>
      </w:r>
      <w:r>
        <w:t xml:space="preserve">  k = 8</w:t>
      </w:r>
    </w:p>
    <w:p w14:paraId="0C0E635B" w14:textId="77777777" w:rsidR="009D41D4" w:rsidRDefault="009D41D4" w:rsidP="009D41D4">
      <w:r>
        <w:t>filename6 =example_data_wavelet_rf2_B_k8_kk</w:t>
      </w:r>
    </w:p>
    <w:p w14:paraId="1F066357" w14:textId="77777777" w:rsidR="009D41D4" w:rsidRDefault="009D41D4" w:rsidP="009D41D4">
      <w:r>
        <w:t>filename7 =example_data_wavelet_rf2_z0_k8_kk</w:t>
      </w:r>
    </w:p>
    <w:p w14:paraId="356D09D3" w14:textId="77777777" w:rsidR="001F07CA" w:rsidRDefault="001F07CA" w:rsidP="001F07CA"/>
    <w:p w14:paraId="63B856D6" w14:textId="1479E000" w:rsidR="001F07CA" w:rsidRDefault="00BF7597" w:rsidP="001F07CA">
      <w:r>
        <w:t xml:space="preserve">% </w:t>
      </w:r>
      <w:r w:rsidR="001F07CA">
        <w:t>c.f., evoked response of deviant stimuli (signal source; green BSS107</w:t>
      </w:r>
      <w:r w:rsidR="001F07CA">
        <w:rPr>
          <w:rFonts w:hint="eastAsia"/>
        </w:rPr>
        <w:t>)</w:t>
      </w:r>
    </w:p>
    <w:p w14:paraId="3946F0A0" w14:textId="77777777" w:rsidR="009D41D4" w:rsidRDefault="009D41D4" w:rsidP="009D41D4">
      <w:r w:rsidRPr="00F2332B">
        <w:rPr>
          <w:noProof/>
        </w:rPr>
        <w:lastRenderedPageBreak/>
        <w:drawing>
          <wp:inline distT="0" distB="0" distL="0" distR="0" wp14:anchorId="73CC46F8" wp14:editId="3A2FF5DD">
            <wp:extent cx="5400040" cy="1771650"/>
            <wp:effectExtent l="0" t="0" r="0" b="0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45DE" w14:textId="3F9640EE" w:rsidR="001F07CA" w:rsidRDefault="00BF7597" w:rsidP="001F07CA">
      <w:r>
        <w:t xml:space="preserve">% </w:t>
      </w:r>
      <w:r w:rsidR="001F07CA">
        <w:t>c.f., topographic map of BSS107</w:t>
      </w:r>
    </w:p>
    <w:p w14:paraId="03533AC3" w14:textId="0245C235" w:rsidR="00C1562A" w:rsidRDefault="009D41D4">
      <w:r w:rsidRPr="00F2332B">
        <w:rPr>
          <w:noProof/>
        </w:rPr>
        <w:drawing>
          <wp:inline distT="0" distB="0" distL="0" distR="0" wp14:anchorId="620BFF76" wp14:editId="28438FFE">
            <wp:extent cx="1936750" cy="1939962"/>
            <wp:effectExtent l="0" t="0" r="6350" b="3175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9254" cy="196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bookmarkEnd w:id="1"/>
    </w:p>
    <w:p w14:paraId="49381344" w14:textId="77777777" w:rsidR="00BF7597" w:rsidRDefault="00BF7597">
      <w:pPr>
        <w:rPr>
          <w:rFonts w:hint="eastAsia"/>
        </w:rPr>
      </w:pPr>
    </w:p>
    <w:sectPr w:rsidR="00BF7597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F0410F" w14:textId="77777777" w:rsidR="00C53CFE" w:rsidRDefault="00C53CFE" w:rsidP="00B569A4">
      <w:r>
        <w:separator/>
      </w:r>
    </w:p>
  </w:endnote>
  <w:endnote w:type="continuationSeparator" w:id="0">
    <w:p w14:paraId="2C6AB2B2" w14:textId="77777777" w:rsidR="00C53CFE" w:rsidRDefault="00C53CFE" w:rsidP="00B569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C54B89" w14:textId="77777777" w:rsidR="00C53CFE" w:rsidRDefault="00C53CFE" w:rsidP="00B569A4">
      <w:r>
        <w:separator/>
      </w:r>
    </w:p>
  </w:footnote>
  <w:footnote w:type="continuationSeparator" w:id="0">
    <w:p w14:paraId="6730BB02" w14:textId="77777777" w:rsidR="00C53CFE" w:rsidRDefault="00C53CFE" w:rsidP="00B569A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8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1D4"/>
    <w:rsid w:val="00012ED5"/>
    <w:rsid w:val="00070B92"/>
    <w:rsid w:val="000E2C3B"/>
    <w:rsid w:val="001F07CA"/>
    <w:rsid w:val="00213525"/>
    <w:rsid w:val="003339CB"/>
    <w:rsid w:val="003449B1"/>
    <w:rsid w:val="003651F6"/>
    <w:rsid w:val="00552F46"/>
    <w:rsid w:val="005962F0"/>
    <w:rsid w:val="005C7507"/>
    <w:rsid w:val="00672178"/>
    <w:rsid w:val="00674FC1"/>
    <w:rsid w:val="006E059A"/>
    <w:rsid w:val="00782589"/>
    <w:rsid w:val="00847647"/>
    <w:rsid w:val="008D33DE"/>
    <w:rsid w:val="00913DF4"/>
    <w:rsid w:val="009B5698"/>
    <w:rsid w:val="009D41D4"/>
    <w:rsid w:val="00A1309A"/>
    <w:rsid w:val="00A60B4E"/>
    <w:rsid w:val="00B569A4"/>
    <w:rsid w:val="00BE0D3E"/>
    <w:rsid w:val="00BF7597"/>
    <w:rsid w:val="00C155F1"/>
    <w:rsid w:val="00C1562A"/>
    <w:rsid w:val="00C53CFE"/>
    <w:rsid w:val="00C7271D"/>
    <w:rsid w:val="00DB05F8"/>
    <w:rsid w:val="00DF1BF7"/>
    <w:rsid w:val="00EF6817"/>
    <w:rsid w:val="00F05D50"/>
    <w:rsid w:val="00F311E5"/>
    <w:rsid w:val="00F3518F"/>
    <w:rsid w:val="00FE2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063B7E77"/>
  <w15:chartTrackingRefBased/>
  <w15:docId w15:val="{1F8111CF-7903-482C-BCFB-5863528A7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41D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569A4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B569A4"/>
  </w:style>
  <w:style w:type="paragraph" w:styleId="a5">
    <w:name w:val="footer"/>
    <w:basedOn w:val="a"/>
    <w:link w:val="a6"/>
    <w:uiPriority w:val="99"/>
    <w:unhideWhenUsed/>
    <w:rsid w:val="00B569A4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B569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4</Pages>
  <Words>334</Words>
  <Characters>1907</Characters>
  <Application>Microsoft Office Word</Application>
  <DocSecurity>0</DocSecurity>
  <Lines>15</Lines>
  <Paragraphs>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岸田 邦治</dc:creator>
  <cp:keywords/>
  <dc:description/>
  <cp:lastModifiedBy>岸田 邦治</cp:lastModifiedBy>
  <cp:revision>17</cp:revision>
  <dcterms:created xsi:type="dcterms:W3CDTF">2022-02-09T04:15:00Z</dcterms:created>
  <dcterms:modified xsi:type="dcterms:W3CDTF">2022-02-14T04:38:00Z</dcterms:modified>
</cp:coreProperties>
</file>