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C42E" w14:textId="17CB5E53" w:rsidR="00D12561" w:rsidRDefault="0047692E">
      <w:hyperlink r:id="rId4" w:history="1">
        <w:r w:rsidRPr="0047692E">
          <w:rPr>
            <w:rStyle w:val="Hyperlink"/>
          </w:rPr>
          <w:t>https://binusianorg-my.sharepoint.com/personal/eduard_kayesa_binus_ac_id/_layouts/15/guestaccess.aspx?share=EU7UwMS5kdZKsuGZ0N-twjgBHtIuZKlbHysEO7s-Jc6n-w&amp;nav=eyJyZWZlcnJhbEluZm8iOnsicmVmZXJyYWxBcHAiOiJPbmVEcml2ZUZvckJ1c2luZXNzIiwicmVmZXJyYWxBcHBQbGF0Zm9ybSI6IldlYiIsInJlZmVycmFsTW9kZSI6InZpZXciLCJyZWZlcnJhbFZpZXciOiJNeUZpbGVzTGlua0NvcHkifX0&amp;e=agmQMT</w:t>
        </w:r>
      </w:hyperlink>
    </w:p>
    <w:sectPr w:rsidR="00D1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49"/>
    <w:rsid w:val="0047692E"/>
    <w:rsid w:val="004F24DF"/>
    <w:rsid w:val="005D029E"/>
    <w:rsid w:val="00864249"/>
    <w:rsid w:val="00B26E33"/>
    <w:rsid w:val="00D12561"/>
    <w:rsid w:val="00E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C598B-CB37-443F-A22E-747397F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2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usianorg-my.sharepoint.com/personal/eduard_kayesa_binus_ac_id/_layouts/15/guestaccess.aspx?share=EU7UwMS5kdZKsuGZ0N-twjgBHtIuZKlbHysEO7s-Jc6n-w&amp;nav=eyJyZWZlcnJhbEluZm8iOnsicmVmZXJyYWxBcHAiOiJPbmVEcml2ZUZvckJ1c2luZXNzIiwicmVmZXJyYWxBcHBQbGF0Zm9ybSI6IldlYiIsInJlZmVycmFsTW9kZSI6InZpZXciLCJyZWZlcnJhbFZpZXciOiJNeUZpbGVzTGlua0NvcHkifX0&amp;e=agmQ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717</Characters>
  <Application>Microsoft Office Word</Application>
  <DocSecurity>0</DocSecurity>
  <Lines>12</Lines>
  <Paragraphs>2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Pepaya</dc:creator>
  <cp:keywords/>
  <dc:description/>
  <cp:lastModifiedBy>Mario Pepaya</cp:lastModifiedBy>
  <cp:revision>2</cp:revision>
  <dcterms:created xsi:type="dcterms:W3CDTF">2025-06-17T15:40:00Z</dcterms:created>
  <dcterms:modified xsi:type="dcterms:W3CDTF">2025-06-17T15:40:00Z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1d1b3301-31c7-45a9-aa26-92023aeeefea</vt:lpwstr>
  </property>
</Properties>
</file>