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D79A" w14:textId="77777777" w:rsidR="0045159F" w:rsidRPr="0045159F" w:rsidRDefault="0045159F" w:rsidP="0045159F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</w:pPr>
      <w:r w:rsidRPr="0045159F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fldChar w:fldCharType="begin"/>
      </w:r>
      <w:r w:rsidRPr="0045159F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instrText xml:space="preserve"> HYPERLINK "https://github.com/iuricode/padroes-de-commits" \l "readme" </w:instrText>
      </w:r>
      <w:r w:rsidRPr="0045159F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fldChar w:fldCharType="separate"/>
      </w:r>
      <w:r w:rsidRPr="0045159F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pt-BR"/>
        </w:rPr>
        <w:t>README.md</w:t>
      </w:r>
      <w:r w:rsidRPr="0045159F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fldChar w:fldCharType="end"/>
      </w:r>
    </w:p>
    <w:p w14:paraId="512A0231" w14:textId="77777777" w:rsidR="0045159F" w:rsidRPr="0045159F" w:rsidRDefault="0045159F" w:rsidP="0045159F">
      <w:pPr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  <w:lang w:eastAsia="pt-BR"/>
        </w:rPr>
      </w:pPr>
      <w:r w:rsidRPr="0045159F">
        <w:rPr>
          <w:rFonts w:ascii="Segoe UI Emoji" w:eastAsia="Times New Roman" w:hAnsi="Segoe UI Emoji" w:cs="Segoe UI Emoji"/>
          <w:b/>
          <w:bCs/>
          <w:color w:val="24292F"/>
          <w:kern w:val="36"/>
          <w:sz w:val="42"/>
          <w:szCs w:val="42"/>
          <w:lang w:eastAsia="pt-BR"/>
        </w:rPr>
        <w:t>📄</w:t>
      </w:r>
      <w:r w:rsidRPr="0045159F"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  <w:lang w:eastAsia="pt-BR"/>
        </w:rPr>
        <w:br/>
        <w:t xml:space="preserve">Padrões de </w:t>
      </w:r>
      <w:proofErr w:type="spellStart"/>
      <w:r w:rsidRPr="0045159F"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  <w:lang w:eastAsia="pt-BR"/>
        </w:rPr>
        <w:t>commits</w:t>
      </w:r>
      <w:proofErr w:type="spellEnd"/>
    </w:p>
    <w:p w14:paraId="53A2E412" w14:textId="1702849B" w:rsidR="0045159F" w:rsidRPr="0045159F" w:rsidRDefault="0045159F" w:rsidP="0045159F">
      <w:pPr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  <w:lang w:eastAsia="pt-BR"/>
        </w:rPr>
      </w:pPr>
      <w:r w:rsidRPr="0045159F">
        <w:rPr>
          <w:rFonts w:ascii="Segoe UI" w:eastAsia="Times New Roman" w:hAnsi="Segoe UI" w:cs="Segoe UI"/>
          <w:b/>
          <w:bCs/>
          <w:noProof/>
          <w:color w:val="0000FF"/>
          <w:kern w:val="36"/>
          <w:sz w:val="42"/>
          <w:szCs w:val="42"/>
          <w:lang w:eastAsia="pt-BR"/>
        </w:rPr>
        <w:drawing>
          <wp:inline distT="0" distB="0" distL="0" distR="0" wp14:anchorId="769B054A" wp14:editId="2106A55C">
            <wp:extent cx="5400040" cy="3028315"/>
            <wp:effectExtent l="0" t="0" r="0" b="635"/>
            <wp:docPr id="1" name="Imagem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47150" w14:textId="77777777" w:rsidR="0045159F" w:rsidRPr="0045159F" w:rsidRDefault="0045159F" w:rsidP="0045159F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De acordo com a documentação do </w:t>
      </w:r>
      <w:proofErr w:type="spellStart"/>
      <w:r w:rsidRPr="0045159F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Conventional</w:t>
      </w:r>
      <w:proofErr w:type="spellEnd"/>
      <w:r w:rsidRPr="0045159F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 xml:space="preserve"> </w:t>
      </w:r>
      <w:proofErr w:type="spellStart"/>
      <w:r w:rsidRPr="0045159F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Commits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,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Commits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Semânticos são uma convenção simples para ser utilizada nas mensagens de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commit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. Essa convenção define um conjunto de regras para criar um histórico de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commit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explícito, o que facilita a criação de ferramentas automatizadas.</w:t>
      </w:r>
    </w:p>
    <w:p w14:paraId="4A4BDDAF" w14:textId="77777777" w:rsidR="0045159F" w:rsidRPr="0045159F" w:rsidRDefault="0045159F" w:rsidP="0045159F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Esses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commits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auxiliarão você e sua equipe a entenderem de forma facilitada quais alterações foram realizadas no trecho de código que foi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commitado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.</w:t>
      </w:r>
    </w:p>
    <w:p w14:paraId="5B845153" w14:textId="77777777" w:rsidR="0045159F" w:rsidRPr="0045159F" w:rsidRDefault="0045159F" w:rsidP="0045159F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Essa identificação ocorre por meio de uma palavra e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emoji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que identifica se aquele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commit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realizado se trata de uma alteração de código, atualização de pacotes, documentação, alteração de visual, teste...</w:t>
      </w:r>
    </w:p>
    <w:p w14:paraId="7E30B351" w14:textId="77777777" w:rsidR="0045159F" w:rsidRPr="0045159F" w:rsidRDefault="0045159F" w:rsidP="0045159F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45159F">
        <w:rPr>
          <w:rFonts w:ascii="Segoe UI Emoji" w:eastAsia="Times New Roman" w:hAnsi="Segoe UI Emoji" w:cs="Segoe UI Emoji"/>
          <w:b/>
          <w:bCs/>
          <w:color w:val="24292F"/>
          <w:sz w:val="32"/>
          <w:szCs w:val="32"/>
          <w:lang w:eastAsia="pt-BR"/>
        </w:rPr>
        <w:t>🦄</w:t>
      </w:r>
      <w:r w:rsidRPr="0045159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 Tipo e Descrição</w:t>
      </w:r>
    </w:p>
    <w:p w14:paraId="2D5C2649" w14:textId="77777777" w:rsidR="0045159F" w:rsidRPr="0045159F" w:rsidRDefault="0045159F" w:rsidP="0045159F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O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commit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semântico possui os elementos estruturais abaixo (tipos), que informam a intenção do seu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commit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ao utilizador(a) de seu código.</w:t>
      </w:r>
    </w:p>
    <w:p w14:paraId="43357BBC" w14:textId="77777777" w:rsidR="0045159F" w:rsidRPr="0045159F" w:rsidRDefault="0045159F" w:rsidP="0045159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45159F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feat</w:t>
      </w:r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-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Commits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do tipo feat indicam que seu trecho de código está incluindo um </w:t>
      </w:r>
      <w:r w:rsidRPr="0045159F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novo recurso</w:t>
      </w:r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 (se relaciona com o MINOR do versionamento semântico).</w:t>
      </w:r>
    </w:p>
    <w:p w14:paraId="75D8C47E" w14:textId="77777777" w:rsidR="0045159F" w:rsidRPr="0045159F" w:rsidRDefault="0045159F" w:rsidP="0045159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proofErr w:type="spellStart"/>
      <w:r w:rsidRPr="0045159F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fix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 -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Commits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do tipo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fix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indicam que seu trecho de código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commitado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está </w:t>
      </w:r>
      <w:r w:rsidRPr="0045159F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solucionando um problema</w:t>
      </w:r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 (bug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fix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), (se relaciona com o PATCH do versionamento semântico).</w:t>
      </w:r>
    </w:p>
    <w:p w14:paraId="17F716E1" w14:textId="77777777" w:rsidR="0045159F" w:rsidRPr="0045159F" w:rsidRDefault="0045159F" w:rsidP="0045159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proofErr w:type="spellStart"/>
      <w:r w:rsidRPr="0045159F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>docs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 -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Commits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do tipo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docs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indicam que houveram </w:t>
      </w:r>
      <w:r w:rsidRPr="0045159F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mudanças na documentação</w:t>
      </w:r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, como por exemplo no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Readme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do seu repositório. (Não inclui alterações em código).</w:t>
      </w:r>
    </w:p>
    <w:p w14:paraId="7D356803" w14:textId="77777777" w:rsidR="0045159F" w:rsidRPr="0045159F" w:rsidRDefault="0045159F" w:rsidP="0045159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proofErr w:type="spellStart"/>
      <w:r w:rsidRPr="0045159F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test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 -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Commits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do tipo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test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são utilizados quando são realizadas </w:t>
      </w:r>
      <w:r w:rsidRPr="0045159F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alterações em testes</w:t>
      </w:r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, seja criando, alterando ou excluindo testes unitários. (Não inclui alterações em código)</w:t>
      </w:r>
    </w:p>
    <w:p w14:paraId="04E436BA" w14:textId="77777777" w:rsidR="0045159F" w:rsidRPr="0045159F" w:rsidRDefault="0045159F" w:rsidP="0045159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45159F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build</w:t>
      </w:r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 -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Commits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do tipo build são utilizados quando são realizadas modificações em </w:t>
      </w:r>
      <w:r w:rsidRPr="0045159F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arquivos de build e dependências</w:t>
      </w:r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.</w:t>
      </w:r>
    </w:p>
    <w:p w14:paraId="421425F5" w14:textId="77777777" w:rsidR="0045159F" w:rsidRPr="0045159F" w:rsidRDefault="0045159F" w:rsidP="0045159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proofErr w:type="spellStart"/>
      <w:r w:rsidRPr="0045159F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perf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 -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Commits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do tipo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perf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servem para identificar quaisquer alterações de código que estejam relacionadas a </w:t>
      </w:r>
      <w:r w:rsidRPr="0045159F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performance</w:t>
      </w:r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.</w:t>
      </w:r>
    </w:p>
    <w:p w14:paraId="1A00FE2D" w14:textId="77777777" w:rsidR="0045159F" w:rsidRPr="0045159F" w:rsidRDefault="0045159F" w:rsidP="0045159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proofErr w:type="spellStart"/>
      <w:r w:rsidRPr="0045159F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style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 -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Commits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do tipo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style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indicam que houveram alterações referentes a </w:t>
      </w:r>
      <w:r w:rsidRPr="0045159F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formatações de código</w:t>
      </w:r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,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semicolons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,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trailing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spaces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,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lint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... (Não inclui alterações em código).</w:t>
      </w:r>
    </w:p>
    <w:p w14:paraId="3323B37B" w14:textId="77777777" w:rsidR="0045159F" w:rsidRPr="0045159F" w:rsidRDefault="0045159F" w:rsidP="0045159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proofErr w:type="spellStart"/>
      <w:r w:rsidRPr="0045159F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refactor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 -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Commits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do tipo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refactor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referem-se a mudanças devido a </w:t>
      </w:r>
      <w:proofErr w:type="spellStart"/>
      <w:r w:rsidRPr="0045159F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refatorações</w:t>
      </w:r>
      <w:proofErr w:type="spellEnd"/>
      <w:r w:rsidRPr="0045159F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 xml:space="preserve"> que não alterem sua funcionalidade</w:t>
      </w:r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, como por exemplo, uma alteração no formato como é processada determinada parte da tela, mas que manteve a mesma funcionalidade, ou melhorias de performance devido a um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code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review.</w:t>
      </w:r>
    </w:p>
    <w:p w14:paraId="7BA932D2" w14:textId="77777777" w:rsidR="0045159F" w:rsidRPr="0045159F" w:rsidRDefault="0045159F" w:rsidP="0045159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45159F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chore</w:t>
      </w:r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 -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Commits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do tipo chore indicam </w:t>
      </w:r>
      <w:r w:rsidRPr="0045159F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atualizações de tarefas</w:t>
      </w:r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 de build, configurações de administrador, pacotes... como por exemplo adicionar um pacote no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gitignore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. (Não inclui alterações em código)</w:t>
      </w:r>
    </w:p>
    <w:p w14:paraId="250FAAE3" w14:textId="77777777" w:rsidR="0045159F" w:rsidRPr="0045159F" w:rsidRDefault="0045159F" w:rsidP="0045159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proofErr w:type="spellStart"/>
      <w:r w:rsidRPr="0045159F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ci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 -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Commits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do tipo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ci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indicam mudanças relacionadas a </w:t>
      </w:r>
      <w:r w:rsidRPr="0045159F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integração contínua</w:t>
      </w:r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 (</w:t>
      </w:r>
      <w:proofErr w:type="spellStart"/>
      <w:r w:rsidRPr="0045159F">
        <w:rPr>
          <w:rFonts w:ascii="Segoe UI" w:eastAsia="Times New Roman" w:hAnsi="Segoe UI" w:cs="Segoe UI"/>
          <w:i/>
          <w:iCs/>
          <w:color w:val="24292F"/>
          <w:sz w:val="21"/>
          <w:szCs w:val="21"/>
          <w:lang w:eastAsia="pt-BR"/>
        </w:rPr>
        <w:t>continuous</w:t>
      </w:r>
      <w:proofErr w:type="spellEnd"/>
      <w:r w:rsidRPr="0045159F">
        <w:rPr>
          <w:rFonts w:ascii="Segoe UI" w:eastAsia="Times New Roman" w:hAnsi="Segoe UI" w:cs="Segoe UI"/>
          <w:i/>
          <w:iCs/>
          <w:color w:val="24292F"/>
          <w:sz w:val="21"/>
          <w:szCs w:val="21"/>
          <w:lang w:eastAsia="pt-BR"/>
        </w:rPr>
        <w:t xml:space="preserve"> </w:t>
      </w:r>
      <w:proofErr w:type="spellStart"/>
      <w:r w:rsidRPr="0045159F">
        <w:rPr>
          <w:rFonts w:ascii="Segoe UI" w:eastAsia="Times New Roman" w:hAnsi="Segoe UI" w:cs="Segoe UI"/>
          <w:i/>
          <w:iCs/>
          <w:color w:val="24292F"/>
          <w:sz w:val="21"/>
          <w:szCs w:val="21"/>
          <w:lang w:eastAsia="pt-BR"/>
        </w:rPr>
        <w:t>integration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).</w:t>
      </w:r>
    </w:p>
    <w:p w14:paraId="651B7F09" w14:textId="77777777" w:rsidR="0045159F" w:rsidRPr="0045159F" w:rsidRDefault="0045159F" w:rsidP="0045159F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45159F">
        <w:rPr>
          <w:rFonts w:ascii="Segoe UI Emoji" w:eastAsia="Times New Roman" w:hAnsi="Segoe UI Emoji" w:cs="Segoe UI Emoji"/>
          <w:b/>
          <w:bCs/>
          <w:color w:val="24292F"/>
          <w:sz w:val="32"/>
          <w:szCs w:val="32"/>
          <w:lang w:eastAsia="pt-BR"/>
        </w:rPr>
        <w:t>☑️</w:t>
      </w:r>
      <w:r w:rsidRPr="0045159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 Recomendações</w:t>
      </w:r>
    </w:p>
    <w:p w14:paraId="6AE55B6D" w14:textId="77777777" w:rsidR="0045159F" w:rsidRPr="0045159F" w:rsidRDefault="0045159F" w:rsidP="00451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Adicione um título consistente com o título do conteúdo;</w:t>
      </w:r>
    </w:p>
    <w:p w14:paraId="7BF158A9" w14:textId="77777777" w:rsidR="0045159F" w:rsidRPr="0045159F" w:rsidRDefault="0045159F" w:rsidP="0045159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Recomendamos que na primeira linha deve ter no máximo 4 palavras;</w:t>
      </w:r>
    </w:p>
    <w:p w14:paraId="74E3332B" w14:textId="77777777" w:rsidR="0045159F" w:rsidRPr="0045159F" w:rsidRDefault="0045159F" w:rsidP="0045159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Para descrever com detalhes, usar a descrição do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commit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;</w:t>
      </w:r>
    </w:p>
    <w:p w14:paraId="4B2EE87D" w14:textId="77777777" w:rsidR="0045159F" w:rsidRPr="0045159F" w:rsidRDefault="0045159F" w:rsidP="0045159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Usar um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emoji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no início da mensagem de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commit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representando sobre o </w:t>
      </w:r>
      <w:proofErr w:type="spellStart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commit</w:t>
      </w:r>
      <w:proofErr w:type="spellEnd"/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;</w:t>
      </w:r>
    </w:p>
    <w:p w14:paraId="6199E497" w14:textId="77777777" w:rsidR="0045159F" w:rsidRPr="0045159F" w:rsidRDefault="0045159F" w:rsidP="0045159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45159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Um link precisa ser adicionado em sua forma mais autêntica, ou seja: sem encurtadores de link e links afiliados;</w:t>
      </w:r>
    </w:p>
    <w:p w14:paraId="67E3653F" w14:textId="77777777" w:rsidR="0045159F" w:rsidRPr="0045159F" w:rsidRDefault="0045159F" w:rsidP="0045159F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45159F">
        <w:rPr>
          <w:rFonts w:ascii="Segoe UI Emoji" w:eastAsia="Times New Roman" w:hAnsi="Segoe UI Emoji" w:cs="Segoe UI Emoji"/>
          <w:b/>
          <w:bCs/>
          <w:color w:val="24292F"/>
          <w:sz w:val="32"/>
          <w:szCs w:val="32"/>
          <w:lang w:eastAsia="pt-BR"/>
        </w:rPr>
        <w:t>💈</w:t>
      </w:r>
      <w:r w:rsidRPr="0045159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 xml:space="preserve"> Padrões de </w:t>
      </w:r>
      <w:proofErr w:type="spellStart"/>
      <w:r w:rsidRPr="0045159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emojis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  <w:gridCol w:w="2759"/>
        <w:gridCol w:w="1857"/>
      </w:tblGrid>
      <w:tr w:rsidR="0045159F" w:rsidRPr="0045159F" w14:paraId="0FEE6617" w14:textId="77777777" w:rsidTr="0045159F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00D69" w14:textId="77777777" w:rsidR="0045159F" w:rsidRPr="0045159F" w:rsidRDefault="0045159F" w:rsidP="0045159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515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Tipo de </w:t>
            </w:r>
            <w:proofErr w:type="spellStart"/>
            <w:r w:rsidRPr="004515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commit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F41B9" w14:textId="77777777" w:rsidR="0045159F" w:rsidRPr="0045159F" w:rsidRDefault="0045159F" w:rsidP="0045159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4515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Emojis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9221D" w14:textId="77777777" w:rsidR="0045159F" w:rsidRPr="0045159F" w:rsidRDefault="0045159F" w:rsidP="0045159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515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Palavra-chave</w:t>
            </w:r>
          </w:p>
        </w:tc>
      </w:tr>
      <w:tr w:rsidR="0045159F" w:rsidRPr="0045159F" w14:paraId="1D81A398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F32A2" w14:textId="77777777" w:rsidR="0045159F" w:rsidRPr="0045159F" w:rsidRDefault="0045159F" w:rsidP="0045159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Acessibilidade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6461E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♿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wheelchair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CE1DD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5159F" w:rsidRPr="0045159F" w14:paraId="0C14317B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DBC90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Adicionando um teste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79896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✅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white_check_mark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575C8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test</w:t>
            </w:r>
            <w:proofErr w:type="spellEnd"/>
          </w:p>
        </w:tc>
      </w:tr>
      <w:tr w:rsidR="0045159F" w:rsidRPr="0045159F" w14:paraId="00A980BB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AFB85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Adicionando uma dependência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0143B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➕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heavy_plus_sign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4D919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build</w:t>
            </w:r>
          </w:p>
        </w:tc>
      </w:tr>
      <w:tr w:rsidR="0045159F" w:rsidRPr="0045159F" w14:paraId="2ACD4F22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C47F3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Alterações de revisão de código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0E9BB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👌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ok_hand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36F9B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style</w:t>
            </w:r>
            <w:proofErr w:type="spellEnd"/>
          </w:p>
        </w:tc>
      </w:tr>
      <w:tr w:rsidR="0045159F" w:rsidRPr="0045159F" w14:paraId="71E82CEB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1A7ED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Animações e transições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405C1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💫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dizzy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D865C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5159F" w:rsidRPr="0045159F" w14:paraId="0921DF33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027BB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Bugfix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13495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🐛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:bug: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B1783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fix</w:t>
            </w:r>
            <w:proofErr w:type="spellEnd"/>
          </w:p>
        </w:tc>
      </w:tr>
      <w:tr w:rsidR="0045159F" w:rsidRPr="0045159F" w14:paraId="0E82CE6B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C5C80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Comentários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58474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💡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bulb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7039F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docs</w:t>
            </w:r>
            <w:proofErr w:type="spellEnd"/>
          </w:p>
        </w:tc>
      </w:tr>
      <w:tr w:rsidR="0045159F" w:rsidRPr="0045159F" w14:paraId="4ABEFBC3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5A8AD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Commit</w:t>
            </w:r>
            <w:proofErr w:type="spellEnd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inicial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4CB76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🎉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tada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E6D2C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init</w:t>
            </w:r>
            <w:proofErr w:type="spellEnd"/>
          </w:p>
        </w:tc>
      </w:tr>
      <w:tr w:rsidR="0045159F" w:rsidRPr="0045159F" w14:paraId="5B3DF0CA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D4C52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Configuração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5AF85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🔧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wrench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B50F7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chore</w:t>
            </w:r>
          </w:p>
        </w:tc>
      </w:tr>
      <w:tr w:rsidR="0045159F" w:rsidRPr="0045159F" w14:paraId="50BD2DC2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B6626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Deploy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AA7CE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🚀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rocket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4682C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5159F" w:rsidRPr="0045159F" w14:paraId="6DCCF68C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15A26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Documentação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C2225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📚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:books: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6C414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docs</w:t>
            </w:r>
            <w:proofErr w:type="spellEnd"/>
          </w:p>
        </w:tc>
      </w:tr>
      <w:tr w:rsidR="0045159F" w:rsidRPr="0045159F" w14:paraId="210DEE70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B5D68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 progresso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B4510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🚧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construction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5280A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5159F" w:rsidRPr="0045159F" w14:paraId="70B29C51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0FA42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Estilização de interface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D78F7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💄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lipstick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65E0C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feat</w:t>
            </w:r>
          </w:p>
        </w:tc>
      </w:tr>
      <w:tr w:rsidR="0045159F" w:rsidRPr="0045159F" w14:paraId="5D225E6F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3C4D7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Infraestrutura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337DB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🧱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bricks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2BEE7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ci</w:t>
            </w:r>
            <w:proofErr w:type="spellEnd"/>
          </w:p>
        </w:tc>
      </w:tr>
      <w:tr w:rsidR="0045159F" w:rsidRPr="0045159F" w14:paraId="00B65FFF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DC336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 de ideias (</w:t>
            </w:r>
            <w:proofErr w:type="spellStart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69DE5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🔜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soon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44BA1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5159F" w:rsidRPr="0045159F" w14:paraId="1BE2FEF8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D5A87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Mover/Renomear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6E349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🚚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truck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A184B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chore</w:t>
            </w:r>
          </w:p>
        </w:tc>
      </w:tr>
      <w:tr w:rsidR="0045159F" w:rsidRPr="0045159F" w14:paraId="35A92E98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C1E2C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Novo recurso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E7305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✨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sparkles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F7C87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feat</w:t>
            </w:r>
          </w:p>
        </w:tc>
      </w:tr>
      <w:tr w:rsidR="0045159F" w:rsidRPr="0045159F" w14:paraId="75DD09BB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D581C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Package.json</w:t>
            </w:r>
            <w:proofErr w:type="spellEnd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em JS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9EA50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📦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package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EC520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build</w:t>
            </w:r>
          </w:p>
        </w:tc>
      </w:tr>
      <w:tr w:rsidR="0045159F" w:rsidRPr="0045159F" w14:paraId="0667D174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B321C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Performance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E3AA7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⚡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:zap: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D1ABE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perf</w:t>
            </w:r>
            <w:proofErr w:type="spellEnd"/>
          </w:p>
        </w:tc>
      </w:tr>
      <w:tr w:rsidR="0045159F" w:rsidRPr="0045159F" w14:paraId="36EE481E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B0E3B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Refatoração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DC507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♻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️ </w:t>
            </w: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recycle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C5DFB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refactor</w:t>
            </w:r>
            <w:proofErr w:type="spellEnd"/>
          </w:p>
        </w:tc>
      </w:tr>
      <w:tr w:rsidR="0045159F" w:rsidRPr="0045159F" w14:paraId="3436B952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169E2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Removendo um arquivo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7EBC7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🔥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fire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D01B0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5159F" w:rsidRPr="0045159F" w14:paraId="0B934D46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04659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Removendo uma dependência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789B8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➖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heavy_minus_sign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B12F7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build</w:t>
            </w:r>
          </w:p>
        </w:tc>
      </w:tr>
      <w:tr w:rsidR="0045159F" w:rsidRPr="0045159F" w14:paraId="37105060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82B1B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Responsividade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A78E3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📱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:iphone: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C5A47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5159F" w:rsidRPr="0045159F" w14:paraId="5D850448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85303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Revertendo mudanças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54F49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💥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:boom: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FA260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fix</w:t>
            </w:r>
            <w:proofErr w:type="spellEnd"/>
          </w:p>
        </w:tc>
      </w:tr>
      <w:tr w:rsidR="0045159F" w:rsidRPr="0045159F" w14:paraId="01F08655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21BF7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7BC75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🔒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️ </w:t>
            </w: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lock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5934B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5159F" w:rsidRPr="0045159F" w14:paraId="32B4BF89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E1571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94A1F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🔍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️ </w:t>
            </w: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mag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D6F54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5159F" w:rsidRPr="0045159F" w14:paraId="0F56812D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4B253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Tag</w:t>
            </w:r>
            <w:proofErr w:type="spellEnd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versão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A05E7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🔖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:bookmark: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12A0A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5159F" w:rsidRPr="0045159F" w14:paraId="6BAFA10A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65007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Teste de aprovação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8C440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✔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️ </w:t>
            </w: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heavy_check_mark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DD5CC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test</w:t>
            </w:r>
            <w:proofErr w:type="spellEnd"/>
          </w:p>
        </w:tc>
      </w:tr>
      <w:tr w:rsidR="0045159F" w:rsidRPr="0045159F" w14:paraId="7A0367DA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1E3BC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A7ABC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🧪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test_tube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37D87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test</w:t>
            </w:r>
            <w:proofErr w:type="spellEnd"/>
          </w:p>
        </w:tc>
      </w:tr>
      <w:tr w:rsidR="0045159F" w:rsidRPr="0045159F" w14:paraId="655F8B97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3FECB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2A176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📝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pencil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9257B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5159F" w:rsidRPr="0045159F" w14:paraId="4A2CF656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B0AA2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Tipagem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3AD1D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🏷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️ </w:t>
            </w: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label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4F737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5159F" w:rsidRPr="0045159F" w14:paraId="70CDAF0B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316A9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Tratamento de erros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92DEE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🥅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goal_net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3E9D1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DC13B13" w14:textId="77777777" w:rsidR="0045159F" w:rsidRPr="0045159F" w:rsidRDefault="0045159F" w:rsidP="0045159F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45159F">
        <w:rPr>
          <w:rFonts w:ascii="Segoe UI Emoji" w:eastAsia="Times New Roman" w:hAnsi="Segoe UI Emoji" w:cs="Segoe UI Emoji"/>
          <w:b/>
          <w:bCs/>
          <w:color w:val="24292F"/>
          <w:sz w:val="32"/>
          <w:szCs w:val="32"/>
          <w:lang w:eastAsia="pt-BR"/>
        </w:rPr>
        <w:t>💻</w:t>
      </w:r>
      <w:r w:rsidRPr="0045159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 Exemplos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9"/>
        <w:gridCol w:w="3595"/>
      </w:tblGrid>
      <w:tr w:rsidR="0045159F" w:rsidRPr="0045159F" w14:paraId="3B2006AA" w14:textId="77777777" w:rsidTr="0045159F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407F8" w14:textId="77777777" w:rsidR="0045159F" w:rsidRPr="0045159F" w:rsidRDefault="0045159F" w:rsidP="0045159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515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Comando </w:t>
            </w:r>
            <w:proofErr w:type="spellStart"/>
            <w:r w:rsidRPr="004515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git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2742F" w14:textId="77777777" w:rsidR="0045159F" w:rsidRPr="0045159F" w:rsidRDefault="0045159F" w:rsidP="0045159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515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Resultado no GitHub</w:t>
            </w:r>
          </w:p>
        </w:tc>
      </w:tr>
      <w:tr w:rsidR="0045159F" w:rsidRPr="0045159F" w14:paraId="72B0D216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C8E8F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git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commit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 -m ":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tada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: 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Commit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 inicial"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5E5E2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🎉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proofErr w:type="spellStart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Commit</w:t>
            </w:r>
            <w:proofErr w:type="spellEnd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inicial</w:t>
            </w:r>
          </w:p>
        </w:tc>
      </w:tr>
      <w:tr w:rsidR="0045159F" w:rsidRPr="0045159F" w14:paraId="26586256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87EAC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git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commit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 -m ":books: 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docs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: 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Atualizaçao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 do README"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03686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📚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proofErr w:type="spellStart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docs</w:t>
            </w:r>
            <w:proofErr w:type="spellEnd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proofErr w:type="spellStart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Atualizaçao</w:t>
            </w:r>
            <w:proofErr w:type="spellEnd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README</w:t>
            </w:r>
          </w:p>
        </w:tc>
      </w:tr>
      <w:tr w:rsidR="0045159F" w:rsidRPr="0045159F" w14:paraId="107A800B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144CD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git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commit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 -m ":bug: 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fix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 Loop infinito na linha 50"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931DB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🐛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proofErr w:type="spellStart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fix</w:t>
            </w:r>
            <w:proofErr w:type="spellEnd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Loop infinito na linha 50</w:t>
            </w:r>
          </w:p>
        </w:tc>
      </w:tr>
      <w:tr w:rsidR="0045159F" w:rsidRPr="0045159F" w14:paraId="2B1B3A47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EE589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git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commit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 -m ":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sparkles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: feat: 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Pagina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 de login"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893CE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✨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feat: </w:t>
            </w:r>
            <w:proofErr w:type="spellStart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Pagina</w:t>
            </w:r>
            <w:proofErr w:type="spellEnd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login</w:t>
            </w:r>
          </w:p>
        </w:tc>
      </w:tr>
      <w:tr w:rsidR="0045159F" w:rsidRPr="0045159F" w14:paraId="056B0DBF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773C2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git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commit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 -m ":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bricks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: 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ci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: 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Modificaçao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Dockerfile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0BBA2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🧱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proofErr w:type="spellStart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</w:t>
            </w:r>
            <w:proofErr w:type="spellEnd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proofErr w:type="spellStart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Modificaçao</w:t>
            </w:r>
            <w:proofErr w:type="spellEnd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no </w:t>
            </w:r>
            <w:proofErr w:type="spellStart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Dockerfile</w:t>
            </w:r>
            <w:proofErr w:type="spellEnd"/>
          </w:p>
        </w:tc>
      </w:tr>
      <w:tr w:rsidR="0045159F" w:rsidRPr="0045159F" w14:paraId="7AA9ACDB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B0E55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git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commit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 -m ":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recycle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: 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refactor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: Passando para 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arrow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functions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1CAB1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♻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️ </w:t>
            </w:r>
            <w:proofErr w:type="spellStart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refactor</w:t>
            </w:r>
            <w:proofErr w:type="spellEnd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Passando para </w:t>
            </w:r>
            <w:proofErr w:type="spellStart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arrow</w:t>
            </w:r>
            <w:proofErr w:type="spellEnd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functions</w:t>
            </w:r>
            <w:proofErr w:type="spellEnd"/>
          </w:p>
        </w:tc>
      </w:tr>
      <w:tr w:rsidR="0045159F" w:rsidRPr="0045159F" w14:paraId="6632EC75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9557A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git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commit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 -m ":zap: 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perf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 Melhoria no tempo de resposta"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11658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⚡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proofErr w:type="spellStart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perf</w:t>
            </w:r>
            <w:proofErr w:type="spellEnd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Melhoria no tempo de resposta</w:t>
            </w:r>
          </w:p>
        </w:tc>
      </w:tr>
      <w:tr w:rsidR="0045159F" w:rsidRPr="0045159F" w14:paraId="2314C0A3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63113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git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commit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 -m ":boom: 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fix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 Revertendo mudanças ineficientes"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5874F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💥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proofErr w:type="spellStart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fix</w:t>
            </w:r>
            <w:proofErr w:type="spellEnd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Revertendo mudanças ineficientes</w:t>
            </w:r>
          </w:p>
        </w:tc>
      </w:tr>
      <w:tr w:rsidR="0045159F" w:rsidRPr="0045159F" w14:paraId="231C0329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EE602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git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commit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 -m ":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lipstick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: feat: 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Estilizaçao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 CSS do 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formulario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ACECB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💄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feat: </w:t>
            </w:r>
            <w:proofErr w:type="spellStart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Estilizaçao</w:t>
            </w:r>
            <w:proofErr w:type="spellEnd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CSS do </w:t>
            </w:r>
            <w:proofErr w:type="spellStart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formulario</w:t>
            </w:r>
            <w:proofErr w:type="spellEnd"/>
          </w:p>
        </w:tc>
      </w:tr>
      <w:tr w:rsidR="0045159F" w:rsidRPr="0045159F" w14:paraId="0CBAD36E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20554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git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commit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 -m ":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test_tube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: 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test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: Criando novo teste"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31B4B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🧪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proofErr w:type="spellStart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</w:t>
            </w:r>
            <w:proofErr w:type="spellEnd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Criando novo teste</w:t>
            </w:r>
          </w:p>
        </w:tc>
      </w:tr>
      <w:tr w:rsidR="0045159F" w:rsidRPr="0045159F" w14:paraId="107CE78B" w14:textId="77777777" w:rsidTr="0045159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DEBDD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git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commit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 -m ":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bulb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: </w:t>
            </w:r>
            <w:proofErr w:type="spell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docs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 xml:space="preserve">: Comentários sobre a função </w:t>
            </w:r>
            <w:proofErr w:type="spellStart"/>
            <w:proofErr w:type="gramStart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LoremIpsum</w:t>
            </w:r>
            <w:proofErr w:type="spell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( )</w:t>
            </w:r>
            <w:proofErr w:type="gramEnd"/>
            <w:r w:rsidRPr="0045159F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E7360" w14:textId="77777777" w:rsidR="0045159F" w:rsidRPr="0045159F" w:rsidRDefault="0045159F" w:rsidP="00451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159F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💡</w:t>
            </w:r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proofErr w:type="spellStart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docs</w:t>
            </w:r>
            <w:proofErr w:type="spellEnd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Comentários sobre a função </w:t>
            </w:r>
            <w:proofErr w:type="spellStart"/>
            <w:proofErr w:type="gramStart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LoremIpsum</w:t>
            </w:r>
            <w:proofErr w:type="spellEnd"/>
            <w:r w:rsidRPr="004515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)</w:t>
            </w:r>
            <w:proofErr w:type="gramEnd"/>
          </w:p>
        </w:tc>
      </w:tr>
    </w:tbl>
    <w:p w14:paraId="2F17E305" w14:textId="77777777" w:rsidR="004E24C1" w:rsidRDefault="004E24C1"/>
    <w:sectPr w:rsidR="004E2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83396"/>
    <w:multiLevelType w:val="multilevel"/>
    <w:tmpl w:val="8ED8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D7FD4"/>
    <w:multiLevelType w:val="multilevel"/>
    <w:tmpl w:val="5492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9F"/>
    <w:rsid w:val="0045159F"/>
    <w:rsid w:val="004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6C65E"/>
  <w15:chartTrackingRefBased/>
  <w15:docId w15:val="{624D62B1-02B9-4023-B4FA-1EEDCF9D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515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515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159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5159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5159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5159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5159F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4515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4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uricode/padroes-de-commits/blob/main/gitcommit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801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PCP MONPAR 5</dc:creator>
  <cp:keywords/>
  <dc:description/>
  <cp:lastModifiedBy>PCP MONPAR 5</cp:lastModifiedBy>
  <cp:revision>1</cp:revision>
  <dcterms:created xsi:type="dcterms:W3CDTF">2022-06-10T12:44:00Z</dcterms:created>
  <dcterms:modified xsi:type="dcterms:W3CDTF">2022-06-10T12:45:00Z</dcterms:modified>
</cp:coreProperties>
</file>