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Deployment Manager  •  Local Network  •  Printing  •  Modules  •  Backup</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2.4</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